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9DB62" w14:textId="44596914" w:rsidR="00862A50" w:rsidRDefault="00854161" w:rsidP="00854161">
      <w:pPr>
        <w:ind w:left="-1701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CFE1496" wp14:editId="4EF5BCD0">
            <wp:extent cx="7534275" cy="1035630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958" cy="1036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22FAB" w14:textId="77777777" w:rsidR="003D2BF5" w:rsidRDefault="003D2BF5" w:rsidP="003D2B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BB90A2" w14:textId="77777777" w:rsidR="003D2BF5" w:rsidRPr="00862A50" w:rsidRDefault="00DF470E" w:rsidP="00DF47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14:paraId="75A864B3" w14:textId="77777777" w:rsidR="007F2B07" w:rsidRDefault="003D2BF5" w:rsidP="00862A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>1.1. Дружина юных пожарных – детское объединение, создан</w:t>
      </w:r>
      <w:r w:rsidR="007F2B07">
        <w:rPr>
          <w:rFonts w:ascii="Times New Roman" w:hAnsi="Times New Roman" w:cs="Times New Roman"/>
          <w:sz w:val="24"/>
          <w:szCs w:val="24"/>
        </w:rPr>
        <w:t xml:space="preserve">ное </w:t>
      </w:r>
    </w:p>
    <w:p w14:paraId="582C1CAA" w14:textId="77777777" w:rsidR="003D2BF5" w:rsidRDefault="007F2B07" w:rsidP="00862A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«Георгиевская СОШ»</w:t>
      </w:r>
      <w:r w:rsidR="003D2BF5" w:rsidRPr="003D2B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Канского района Красноярского края, </w:t>
      </w:r>
      <w:r w:rsidR="003D2BF5" w:rsidRPr="003D2BF5">
        <w:rPr>
          <w:rFonts w:ascii="Times New Roman" w:hAnsi="Times New Roman" w:cs="Times New Roman"/>
          <w:sz w:val="24"/>
          <w:szCs w:val="24"/>
        </w:rPr>
        <w:t>осуществляющее деятельность, предусмотренную настоящим Положением.</w:t>
      </w:r>
    </w:p>
    <w:p w14:paraId="2F54867E" w14:textId="77777777" w:rsidR="003D2BF5" w:rsidRDefault="007F2B07" w:rsidP="00862A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3D2BF5" w:rsidRPr="003D2BF5">
        <w:rPr>
          <w:rFonts w:ascii="Times New Roman" w:hAnsi="Times New Roman" w:cs="Times New Roman"/>
          <w:sz w:val="24"/>
          <w:szCs w:val="24"/>
        </w:rPr>
        <w:t xml:space="preserve">Юные пожарные– дети школьного возраста (10 – 17 лет), обучающиеся </w:t>
      </w:r>
      <w:r>
        <w:rPr>
          <w:rFonts w:ascii="Times New Roman" w:hAnsi="Times New Roman" w:cs="Times New Roman"/>
          <w:sz w:val="24"/>
          <w:szCs w:val="24"/>
        </w:rPr>
        <w:t>МБОУ «Георгиевская СОШ» Канского района Красноярского края</w:t>
      </w:r>
      <w:r w:rsidR="003D2BF5" w:rsidRPr="003D2BF5">
        <w:rPr>
          <w:rFonts w:ascii="Times New Roman" w:hAnsi="Times New Roman" w:cs="Times New Roman"/>
          <w:sz w:val="24"/>
          <w:szCs w:val="24"/>
        </w:rPr>
        <w:t>, участвующие на доброво</w:t>
      </w:r>
      <w:r w:rsidR="00AD067C">
        <w:rPr>
          <w:rFonts w:ascii="Times New Roman" w:hAnsi="Times New Roman" w:cs="Times New Roman"/>
          <w:sz w:val="24"/>
          <w:szCs w:val="24"/>
        </w:rPr>
        <w:t>льной основе в деятельности ДЮП</w:t>
      </w:r>
      <w:r w:rsidR="003D2BF5" w:rsidRPr="003D2B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B8565B" w14:textId="77777777" w:rsidR="00862A50" w:rsidRDefault="003D2BF5" w:rsidP="00862A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>1.3. Дружины юных пожарных осуществляют свою деятельность в соответствии со статьей 25 Федерального закона «О пожарной безопасности», статьёй 4.2 Устава Всероссийского добровольного пожарного общества, а также настоящим Положением. 1.4. Дружины юных пожарных создаются в целях совершенствования системы обучения детей мерам пожарной безопасности, их профессиональной ориентации, проп</w:t>
      </w:r>
      <w:r w:rsidR="00862A50">
        <w:rPr>
          <w:rFonts w:ascii="Times New Roman" w:hAnsi="Times New Roman" w:cs="Times New Roman"/>
          <w:sz w:val="24"/>
          <w:szCs w:val="24"/>
        </w:rPr>
        <w:t>аганды по</w:t>
      </w:r>
      <w:r w:rsidRPr="003D2BF5">
        <w:rPr>
          <w:rFonts w:ascii="Times New Roman" w:hAnsi="Times New Roman" w:cs="Times New Roman"/>
          <w:sz w:val="24"/>
          <w:szCs w:val="24"/>
        </w:rPr>
        <w:t xml:space="preserve">жарно-технических знаний и реализации иных задач, направленных на предупреждение пожаров и умение действовать при пожаре. </w:t>
      </w:r>
    </w:p>
    <w:p w14:paraId="32D5BEF2" w14:textId="77777777" w:rsidR="00862A50" w:rsidRPr="00862A50" w:rsidRDefault="00AD067C" w:rsidP="00AD06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Основные задачи ДЮП</w:t>
      </w:r>
    </w:p>
    <w:p w14:paraId="4D0B143E" w14:textId="77777777" w:rsidR="00862A50" w:rsidRDefault="003D2BF5" w:rsidP="00862A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 xml:space="preserve">2.1. Повышение образовательного уровня детей и участие их в обеспечении пожарной безопасности. </w:t>
      </w:r>
    </w:p>
    <w:p w14:paraId="3D146F8E" w14:textId="77777777" w:rsidR="00862A50" w:rsidRDefault="003D2BF5" w:rsidP="00862A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 xml:space="preserve">2.2. Проведение противопожарной пропаганды. </w:t>
      </w:r>
    </w:p>
    <w:p w14:paraId="54087D0A" w14:textId="77777777" w:rsidR="00862A50" w:rsidRDefault="003D2BF5" w:rsidP="00862A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 xml:space="preserve">2.3. Содействие в профессиональной ориентации детей. </w:t>
      </w:r>
    </w:p>
    <w:p w14:paraId="64B1DC65" w14:textId="77777777" w:rsidR="00862A50" w:rsidRDefault="003D2BF5" w:rsidP="00862A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>2.4. Организация и проведение рейдов, проверок пр</w:t>
      </w:r>
      <w:r w:rsidR="00862A50">
        <w:rPr>
          <w:rFonts w:ascii="Times New Roman" w:hAnsi="Times New Roman" w:cs="Times New Roman"/>
          <w:sz w:val="24"/>
          <w:szCs w:val="24"/>
        </w:rPr>
        <w:t>отивопожарного состояния в обра</w:t>
      </w:r>
      <w:r w:rsidRPr="003D2BF5">
        <w:rPr>
          <w:rFonts w:ascii="Times New Roman" w:hAnsi="Times New Roman" w:cs="Times New Roman"/>
          <w:sz w:val="24"/>
          <w:szCs w:val="24"/>
        </w:rPr>
        <w:t xml:space="preserve">зовательных организациях и населенных пунктах. </w:t>
      </w:r>
    </w:p>
    <w:p w14:paraId="166100E3" w14:textId="77777777" w:rsidR="00862A50" w:rsidRDefault="003D2BF5" w:rsidP="00862A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>2.5. Организация выпуска тематической стенной, печати в образовательных ор</w:t>
      </w:r>
      <w:r w:rsidR="00862A50">
        <w:rPr>
          <w:rFonts w:ascii="Times New Roman" w:hAnsi="Times New Roman" w:cs="Times New Roman"/>
          <w:sz w:val="24"/>
          <w:szCs w:val="24"/>
        </w:rPr>
        <w:t>г</w:t>
      </w:r>
      <w:r w:rsidRPr="003D2BF5">
        <w:rPr>
          <w:rFonts w:ascii="Times New Roman" w:hAnsi="Times New Roman" w:cs="Times New Roman"/>
          <w:sz w:val="24"/>
          <w:szCs w:val="24"/>
        </w:rPr>
        <w:t xml:space="preserve">анизациях (приложение № 4 формат А4, приложение № 5 (формат А3, А2, А1). </w:t>
      </w:r>
    </w:p>
    <w:p w14:paraId="226BB10D" w14:textId="77777777" w:rsidR="00862A50" w:rsidRDefault="003D2BF5" w:rsidP="00862A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>2.6. Организация взаимодействия с местными средствами массовой информации.</w:t>
      </w:r>
    </w:p>
    <w:p w14:paraId="1873F620" w14:textId="77777777" w:rsidR="00862A50" w:rsidRDefault="003D2BF5" w:rsidP="00862A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>2.7. Участие в распространении наглядно-изобразительных тематических м</w:t>
      </w:r>
      <w:r w:rsidR="00862A50">
        <w:rPr>
          <w:rFonts w:ascii="Times New Roman" w:hAnsi="Times New Roman" w:cs="Times New Roman"/>
          <w:sz w:val="24"/>
          <w:szCs w:val="24"/>
        </w:rPr>
        <w:t xml:space="preserve">атериалов. </w:t>
      </w:r>
    </w:p>
    <w:p w14:paraId="33B5D828" w14:textId="77777777" w:rsidR="00862A50" w:rsidRDefault="003D2BF5" w:rsidP="00862A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>2.8. Участие в проведении тематических выставок, смот</w:t>
      </w:r>
      <w:r w:rsidR="00862A50">
        <w:rPr>
          <w:rFonts w:ascii="Times New Roman" w:hAnsi="Times New Roman" w:cs="Times New Roman"/>
          <w:sz w:val="24"/>
          <w:szCs w:val="24"/>
        </w:rPr>
        <w:t>ров, конкурсов и спортивных (во</w:t>
      </w:r>
      <w:r w:rsidRPr="003D2BF5">
        <w:rPr>
          <w:rFonts w:ascii="Times New Roman" w:hAnsi="Times New Roman" w:cs="Times New Roman"/>
          <w:sz w:val="24"/>
          <w:szCs w:val="24"/>
        </w:rPr>
        <w:t xml:space="preserve">енно-спортивных) игр. </w:t>
      </w:r>
    </w:p>
    <w:p w14:paraId="623248A7" w14:textId="77777777" w:rsidR="00862A50" w:rsidRDefault="003D2BF5" w:rsidP="00862A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 xml:space="preserve">2.9. Под руководством педагога – организатора, классного руководителя и </w:t>
      </w:r>
      <w:r w:rsidR="003F2B66">
        <w:rPr>
          <w:rFonts w:ascii="Times New Roman" w:hAnsi="Times New Roman" w:cs="Times New Roman"/>
          <w:sz w:val="24"/>
          <w:szCs w:val="24"/>
        </w:rPr>
        <w:t xml:space="preserve">инструктора ПП </w:t>
      </w:r>
      <w:r w:rsidR="00AD067C">
        <w:rPr>
          <w:rFonts w:ascii="Times New Roman" w:hAnsi="Times New Roman" w:cs="Times New Roman"/>
          <w:sz w:val="24"/>
          <w:szCs w:val="24"/>
        </w:rPr>
        <w:t>ПЧ-182 с.Георгиевка</w:t>
      </w:r>
      <w:r w:rsidR="0043247D">
        <w:rPr>
          <w:rFonts w:ascii="Times New Roman" w:hAnsi="Times New Roman" w:cs="Times New Roman"/>
          <w:sz w:val="24"/>
          <w:szCs w:val="24"/>
        </w:rPr>
        <w:t xml:space="preserve"> Канского района Красноярского края</w:t>
      </w:r>
      <w:r w:rsidR="00AD067C">
        <w:rPr>
          <w:rFonts w:ascii="Times New Roman" w:hAnsi="Times New Roman" w:cs="Times New Roman"/>
          <w:sz w:val="24"/>
          <w:szCs w:val="24"/>
        </w:rPr>
        <w:t>:</w:t>
      </w:r>
    </w:p>
    <w:p w14:paraId="3E1A0B81" w14:textId="77777777" w:rsidR="00862A50" w:rsidRDefault="003D2BF5" w:rsidP="00862A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>2.9.1. Осуществление подготовки юных пожарных к действиям при возникновении пожара.</w:t>
      </w:r>
    </w:p>
    <w:p w14:paraId="08382FBB" w14:textId="77777777" w:rsidR="00862A50" w:rsidRDefault="003D2BF5" w:rsidP="00862A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 xml:space="preserve">2.9.2. Поддержание необходимой профессиональной и спортивной готовности команд юных пожарных. </w:t>
      </w:r>
    </w:p>
    <w:p w14:paraId="6E8BC091" w14:textId="77777777" w:rsidR="00862A50" w:rsidRDefault="003D2BF5" w:rsidP="00862A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>2.10. Проведение подготовки юных пожарных осуще</w:t>
      </w:r>
      <w:r w:rsidR="00862A50">
        <w:rPr>
          <w:rFonts w:ascii="Times New Roman" w:hAnsi="Times New Roman" w:cs="Times New Roman"/>
          <w:sz w:val="24"/>
          <w:szCs w:val="24"/>
        </w:rPr>
        <w:t>ствляется по разработанной учеб</w:t>
      </w:r>
      <w:r w:rsidRPr="003D2BF5">
        <w:rPr>
          <w:rFonts w:ascii="Times New Roman" w:hAnsi="Times New Roman" w:cs="Times New Roman"/>
          <w:sz w:val="24"/>
          <w:szCs w:val="24"/>
        </w:rPr>
        <w:t>ной программе (на учебный год), которая утверждается</w:t>
      </w:r>
      <w:r w:rsidR="00862A50">
        <w:rPr>
          <w:rFonts w:ascii="Times New Roman" w:hAnsi="Times New Roman" w:cs="Times New Roman"/>
          <w:sz w:val="24"/>
          <w:szCs w:val="24"/>
        </w:rPr>
        <w:t xml:space="preserve"> директором школы и согласовыва</w:t>
      </w:r>
      <w:r w:rsidRPr="003D2BF5">
        <w:rPr>
          <w:rFonts w:ascii="Times New Roman" w:hAnsi="Times New Roman" w:cs="Times New Roman"/>
          <w:sz w:val="24"/>
          <w:szCs w:val="24"/>
        </w:rPr>
        <w:t xml:space="preserve">ется </w:t>
      </w:r>
      <w:r w:rsidR="003F2B66">
        <w:rPr>
          <w:rFonts w:ascii="Times New Roman" w:hAnsi="Times New Roman" w:cs="Times New Roman"/>
          <w:sz w:val="24"/>
          <w:szCs w:val="24"/>
        </w:rPr>
        <w:lastRenderedPageBreak/>
        <w:t>с начальником</w:t>
      </w:r>
      <w:r w:rsidR="00AD067C">
        <w:rPr>
          <w:rFonts w:ascii="Times New Roman" w:hAnsi="Times New Roman" w:cs="Times New Roman"/>
          <w:sz w:val="24"/>
          <w:szCs w:val="24"/>
        </w:rPr>
        <w:t xml:space="preserve"> ПЧ-182 с.Георгиевка Канского района Красноярского края</w:t>
      </w:r>
      <w:r w:rsidRPr="003D2BF5">
        <w:rPr>
          <w:rFonts w:ascii="Times New Roman" w:hAnsi="Times New Roman" w:cs="Times New Roman"/>
          <w:sz w:val="24"/>
          <w:szCs w:val="24"/>
        </w:rPr>
        <w:t xml:space="preserve">. В учебных программах отражаются требования Правил пожарного режима в Российской Федерации (ППР № 390-2012). </w:t>
      </w:r>
    </w:p>
    <w:p w14:paraId="02677E41" w14:textId="77777777" w:rsidR="00862A50" w:rsidRDefault="003D2BF5" w:rsidP="00862A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>2.11. Приобретение навыков и умений работы с первичными средствами пожаротушения. 2.12. Участие в проведении соревнований и спорти</w:t>
      </w:r>
      <w:r w:rsidR="00862A50">
        <w:rPr>
          <w:rFonts w:ascii="Times New Roman" w:hAnsi="Times New Roman" w:cs="Times New Roman"/>
          <w:sz w:val="24"/>
          <w:szCs w:val="24"/>
        </w:rPr>
        <w:t>вных секциях по пожарно-приклад</w:t>
      </w:r>
      <w:r w:rsidRPr="003D2BF5">
        <w:rPr>
          <w:rFonts w:ascii="Times New Roman" w:hAnsi="Times New Roman" w:cs="Times New Roman"/>
          <w:sz w:val="24"/>
          <w:szCs w:val="24"/>
        </w:rPr>
        <w:t xml:space="preserve">ному спорту. </w:t>
      </w:r>
    </w:p>
    <w:p w14:paraId="57633597" w14:textId="77777777" w:rsidR="00862A50" w:rsidRDefault="003D2BF5" w:rsidP="00862A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 xml:space="preserve">2.13. Ознакомление с пожарными автомобилями и пожарно-техническим вооружением, средствами сообщения о пожаре, системами обнаружения и тушения пожаров. </w:t>
      </w:r>
    </w:p>
    <w:p w14:paraId="140BC19F" w14:textId="77777777" w:rsidR="00862A50" w:rsidRDefault="003D2BF5" w:rsidP="00862A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>2.14. Проведение массово-разъяснительной работы</w:t>
      </w:r>
      <w:r w:rsidR="00862A50">
        <w:rPr>
          <w:rFonts w:ascii="Times New Roman" w:hAnsi="Times New Roman" w:cs="Times New Roman"/>
          <w:sz w:val="24"/>
          <w:szCs w:val="24"/>
        </w:rPr>
        <w:t xml:space="preserve"> среди населения по предупрежде</w:t>
      </w:r>
      <w:r w:rsidRPr="003D2BF5">
        <w:rPr>
          <w:rFonts w:ascii="Times New Roman" w:hAnsi="Times New Roman" w:cs="Times New Roman"/>
          <w:sz w:val="24"/>
          <w:szCs w:val="24"/>
        </w:rPr>
        <w:t xml:space="preserve">нию пожаров под руководством </w:t>
      </w:r>
      <w:r w:rsidR="00AD067C">
        <w:rPr>
          <w:rFonts w:ascii="Times New Roman" w:hAnsi="Times New Roman" w:cs="Times New Roman"/>
          <w:sz w:val="24"/>
          <w:szCs w:val="24"/>
        </w:rPr>
        <w:t xml:space="preserve">инструктора </w:t>
      </w:r>
      <w:r w:rsidR="003F2B66">
        <w:rPr>
          <w:rFonts w:ascii="Times New Roman" w:hAnsi="Times New Roman" w:cs="Times New Roman"/>
          <w:sz w:val="24"/>
          <w:szCs w:val="24"/>
        </w:rPr>
        <w:t xml:space="preserve">ПП </w:t>
      </w:r>
      <w:r w:rsidR="00AD067C">
        <w:rPr>
          <w:rFonts w:ascii="Times New Roman" w:hAnsi="Times New Roman" w:cs="Times New Roman"/>
          <w:sz w:val="24"/>
          <w:szCs w:val="24"/>
        </w:rPr>
        <w:t xml:space="preserve">ПЧ-182 с.Георгиевка Канского района Красноярского края, </w:t>
      </w:r>
      <w:r w:rsidRPr="003D2BF5">
        <w:rPr>
          <w:rFonts w:ascii="Times New Roman" w:hAnsi="Times New Roman" w:cs="Times New Roman"/>
          <w:sz w:val="24"/>
          <w:szCs w:val="24"/>
        </w:rPr>
        <w:t>участие в проведении пожарно-профилактических мероприятий в своих образовательных организациях, а также по месту жительства и в подшефных де</w:t>
      </w:r>
      <w:r w:rsidR="00AD067C">
        <w:rPr>
          <w:rFonts w:ascii="Times New Roman" w:hAnsi="Times New Roman" w:cs="Times New Roman"/>
          <w:sz w:val="24"/>
          <w:szCs w:val="24"/>
        </w:rPr>
        <w:t>тских до</w:t>
      </w:r>
      <w:r w:rsidR="00862A50">
        <w:rPr>
          <w:rFonts w:ascii="Times New Roman" w:hAnsi="Times New Roman" w:cs="Times New Roman"/>
          <w:sz w:val="24"/>
          <w:szCs w:val="24"/>
        </w:rPr>
        <w:t>школьных организациях.</w:t>
      </w:r>
    </w:p>
    <w:p w14:paraId="220F9A20" w14:textId="77777777" w:rsidR="00862A50" w:rsidRDefault="003D2BF5" w:rsidP="00862A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 xml:space="preserve">2.15. Проведение тематических конкурсов, олимпиад, викторин, слетов. </w:t>
      </w:r>
    </w:p>
    <w:p w14:paraId="4B987B4A" w14:textId="77777777" w:rsidR="00862A50" w:rsidRDefault="003D2BF5" w:rsidP="00862A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 xml:space="preserve">2.16. Организация и проведение собраний, шествий, тематических экскурсий, походов, рейдов, спортивных игр, фестивалей. </w:t>
      </w:r>
    </w:p>
    <w:p w14:paraId="33BEB288" w14:textId="77777777" w:rsidR="00862A50" w:rsidRDefault="003D2BF5" w:rsidP="00862A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>2.17. Проведение сбора исторических материалов о пожарной охране, соз</w:t>
      </w:r>
      <w:r w:rsidR="00862A50">
        <w:rPr>
          <w:rFonts w:ascii="Times New Roman" w:hAnsi="Times New Roman" w:cs="Times New Roman"/>
          <w:sz w:val="24"/>
          <w:szCs w:val="24"/>
        </w:rPr>
        <w:t>дание школь</w:t>
      </w:r>
      <w:r w:rsidRPr="003D2BF5">
        <w:rPr>
          <w:rFonts w:ascii="Times New Roman" w:hAnsi="Times New Roman" w:cs="Times New Roman"/>
          <w:sz w:val="24"/>
          <w:szCs w:val="24"/>
        </w:rPr>
        <w:t xml:space="preserve">ных музеев пожарной охраны. </w:t>
      </w:r>
    </w:p>
    <w:p w14:paraId="35D3CD6B" w14:textId="77777777" w:rsidR="00862A50" w:rsidRDefault="003D2BF5" w:rsidP="00862A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>2.18. Организация встреч с заслуженными работниками и ветеранами пожарной охраны, с спортсменами</w:t>
      </w:r>
      <w:r w:rsidR="00862A50">
        <w:rPr>
          <w:rFonts w:ascii="Times New Roman" w:hAnsi="Times New Roman" w:cs="Times New Roman"/>
          <w:sz w:val="24"/>
          <w:szCs w:val="24"/>
        </w:rPr>
        <w:t xml:space="preserve"> по пожарно-прикладному спорту.</w:t>
      </w:r>
    </w:p>
    <w:p w14:paraId="197C5CB0" w14:textId="77777777" w:rsidR="00862A50" w:rsidRDefault="003D2BF5" w:rsidP="00862A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>2.19. Развитие детского творчества, организация кр</w:t>
      </w:r>
      <w:r w:rsidR="00862A50">
        <w:rPr>
          <w:rFonts w:ascii="Times New Roman" w:hAnsi="Times New Roman" w:cs="Times New Roman"/>
          <w:sz w:val="24"/>
          <w:szCs w:val="24"/>
        </w:rPr>
        <w:t>ужков пожарно-технического моде</w:t>
      </w:r>
      <w:r w:rsidRPr="003D2BF5">
        <w:rPr>
          <w:rFonts w:ascii="Times New Roman" w:hAnsi="Times New Roman" w:cs="Times New Roman"/>
          <w:sz w:val="24"/>
          <w:szCs w:val="24"/>
        </w:rPr>
        <w:t>лирова</w:t>
      </w:r>
      <w:r w:rsidR="00862A50">
        <w:rPr>
          <w:rFonts w:ascii="Times New Roman" w:hAnsi="Times New Roman" w:cs="Times New Roman"/>
          <w:sz w:val="24"/>
          <w:szCs w:val="24"/>
        </w:rPr>
        <w:t xml:space="preserve">ния. </w:t>
      </w:r>
    </w:p>
    <w:p w14:paraId="52FC851B" w14:textId="77777777" w:rsidR="00AD067C" w:rsidRDefault="00AD067C" w:rsidP="00862A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8B4D5A" w14:textId="77777777" w:rsidR="00862A50" w:rsidRPr="00862A50" w:rsidRDefault="003D2BF5" w:rsidP="00AD06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A50">
        <w:rPr>
          <w:rFonts w:ascii="Times New Roman" w:hAnsi="Times New Roman" w:cs="Times New Roman"/>
          <w:b/>
          <w:sz w:val="24"/>
          <w:szCs w:val="24"/>
        </w:rPr>
        <w:t>III. Порядок создания и организация деятельности ДЮП</w:t>
      </w:r>
    </w:p>
    <w:p w14:paraId="472348CA" w14:textId="77777777" w:rsidR="00862A50" w:rsidRDefault="003D2BF5" w:rsidP="00862A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>3.1. Дружины юных пожарных в соответствии со ст. 2</w:t>
      </w:r>
      <w:r w:rsidR="00862A50">
        <w:rPr>
          <w:rFonts w:ascii="Times New Roman" w:hAnsi="Times New Roman" w:cs="Times New Roman"/>
          <w:sz w:val="24"/>
          <w:szCs w:val="24"/>
        </w:rPr>
        <w:t>5 № 69-ФЗ «О пожарной безопасно</w:t>
      </w:r>
      <w:r w:rsidRPr="003D2BF5">
        <w:rPr>
          <w:rFonts w:ascii="Times New Roman" w:hAnsi="Times New Roman" w:cs="Times New Roman"/>
          <w:sz w:val="24"/>
          <w:szCs w:val="24"/>
        </w:rPr>
        <w:t xml:space="preserve">сти» создаются по инициативе органов управления образованием, пожарной охраны. ДЮП организуется на базе </w:t>
      </w:r>
      <w:r w:rsidR="00AD067C">
        <w:rPr>
          <w:rFonts w:ascii="Times New Roman" w:hAnsi="Times New Roman" w:cs="Times New Roman"/>
          <w:sz w:val="24"/>
          <w:szCs w:val="24"/>
        </w:rPr>
        <w:t>МБОУ «Георгиевская СОШ».</w:t>
      </w:r>
    </w:p>
    <w:p w14:paraId="2FAC5815" w14:textId="77777777" w:rsidR="00862A50" w:rsidRDefault="003D2BF5" w:rsidP="00862A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 xml:space="preserve"> 3.2. Базовыми центрами по работе с дружинами юных пожарных являются районные пожарные части. </w:t>
      </w:r>
    </w:p>
    <w:p w14:paraId="01BBEA49" w14:textId="77777777" w:rsidR="00862A50" w:rsidRDefault="003D2BF5" w:rsidP="00862A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 xml:space="preserve">3.3. Для эффективной организации деятельности юных пожарных создается структурное построение ДЮП в виде звеньев и отрядов. </w:t>
      </w:r>
    </w:p>
    <w:p w14:paraId="21179F07" w14:textId="77777777" w:rsidR="00862A50" w:rsidRDefault="003D2BF5" w:rsidP="00862A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 xml:space="preserve">3.4. Численность звена ДЮП должна составлять 3-5 юных пожарных. При наличии двух звеньев и более организуется отряд. Количество звеньев в отряде не должно превышать четырех. Число отрядов в составе ДЮП не ограничивается. </w:t>
      </w:r>
    </w:p>
    <w:p w14:paraId="223CA557" w14:textId="77777777" w:rsidR="00862A50" w:rsidRDefault="003D2BF5" w:rsidP="00862A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>3.5. ДЮП, а также отряды и звенья возглавляют кома</w:t>
      </w:r>
      <w:r w:rsidR="00862A50">
        <w:rPr>
          <w:rFonts w:ascii="Times New Roman" w:hAnsi="Times New Roman" w:cs="Times New Roman"/>
          <w:sz w:val="24"/>
          <w:szCs w:val="24"/>
        </w:rPr>
        <w:t>ндиры, которые выбираются на об</w:t>
      </w:r>
      <w:r w:rsidRPr="003D2BF5">
        <w:rPr>
          <w:rFonts w:ascii="Times New Roman" w:hAnsi="Times New Roman" w:cs="Times New Roman"/>
          <w:sz w:val="24"/>
          <w:szCs w:val="24"/>
        </w:rPr>
        <w:t xml:space="preserve">щем собрании юных пожарных. Командиры ДЮП отчитываются о проделанной работе (в устной или письменной форме) на общем собрании членов ДЮП. </w:t>
      </w:r>
    </w:p>
    <w:p w14:paraId="0B9FC443" w14:textId="77777777" w:rsidR="00862A50" w:rsidRDefault="003D2BF5" w:rsidP="00862A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lastRenderedPageBreak/>
        <w:t>3.6. Переизбрание командиров звеньев, отрядов, др</w:t>
      </w:r>
      <w:r w:rsidR="00862A50">
        <w:rPr>
          <w:rFonts w:ascii="Times New Roman" w:hAnsi="Times New Roman" w:cs="Times New Roman"/>
          <w:sz w:val="24"/>
          <w:szCs w:val="24"/>
        </w:rPr>
        <w:t>ужин осуществляется на общем со</w:t>
      </w:r>
      <w:r w:rsidRPr="003D2BF5">
        <w:rPr>
          <w:rFonts w:ascii="Times New Roman" w:hAnsi="Times New Roman" w:cs="Times New Roman"/>
          <w:sz w:val="24"/>
          <w:szCs w:val="24"/>
        </w:rPr>
        <w:t xml:space="preserve">брании отряда, ДЮП. </w:t>
      </w:r>
    </w:p>
    <w:p w14:paraId="0B390706" w14:textId="77777777" w:rsidR="00862A50" w:rsidRDefault="003D2BF5" w:rsidP="00862A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 xml:space="preserve">3.7. Дружина юных пожарных могут иметь свой уголок, в котором может отражаться: </w:t>
      </w:r>
    </w:p>
    <w:p w14:paraId="25CF2C00" w14:textId="77777777" w:rsidR="00862A50" w:rsidRDefault="003D2BF5" w:rsidP="00862A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>• Список членов ДЮП, сведения о руководителе;</w:t>
      </w:r>
    </w:p>
    <w:p w14:paraId="17D7C608" w14:textId="77777777" w:rsidR="00862A50" w:rsidRDefault="003D2BF5" w:rsidP="00862A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>• План работы ДЮП;</w:t>
      </w:r>
    </w:p>
    <w:p w14:paraId="4BD4E611" w14:textId="77777777" w:rsidR="00862A50" w:rsidRDefault="003D2BF5" w:rsidP="00862A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 xml:space="preserve">• График проведения пожарно-профилактической и информационно – пропагандисткой работы; </w:t>
      </w:r>
    </w:p>
    <w:p w14:paraId="418AE6C1" w14:textId="77777777" w:rsidR="00862A50" w:rsidRDefault="003D2BF5" w:rsidP="00862A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>• Карта зоны действия ДЮП;</w:t>
      </w:r>
    </w:p>
    <w:p w14:paraId="08C34605" w14:textId="77777777" w:rsidR="00862A50" w:rsidRDefault="003D2BF5" w:rsidP="00862A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 xml:space="preserve">• Сегодня на повестке дня; </w:t>
      </w:r>
    </w:p>
    <w:p w14:paraId="4661E15E" w14:textId="77777777" w:rsidR="00862A50" w:rsidRDefault="003D2BF5" w:rsidP="00862A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 xml:space="preserve">• Это интересно и т.п.; </w:t>
      </w:r>
    </w:p>
    <w:p w14:paraId="340FABCA" w14:textId="77777777" w:rsidR="00862A50" w:rsidRDefault="003D2BF5" w:rsidP="00862A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>• Наши достижения;</w:t>
      </w:r>
    </w:p>
    <w:p w14:paraId="583E39A6" w14:textId="77777777" w:rsidR="00862A50" w:rsidRDefault="003D2BF5" w:rsidP="00862A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>• Наглядная агитация (памятки, плакаты, листовки и т.д.)</w:t>
      </w:r>
    </w:p>
    <w:p w14:paraId="66368A44" w14:textId="77777777" w:rsidR="00862A50" w:rsidRDefault="003D2BF5" w:rsidP="00862A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 xml:space="preserve">• Карты маршрутов дозоров. </w:t>
      </w:r>
    </w:p>
    <w:p w14:paraId="5563414C" w14:textId="77777777" w:rsidR="0043247D" w:rsidRDefault="0043247D" w:rsidP="00862A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CCDE58" w14:textId="77777777" w:rsidR="00862A50" w:rsidRPr="00862A50" w:rsidRDefault="003D2BF5" w:rsidP="004324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A50">
        <w:rPr>
          <w:rFonts w:ascii="Times New Roman" w:hAnsi="Times New Roman" w:cs="Times New Roman"/>
          <w:b/>
          <w:sz w:val="24"/>
          <w:szCs w:val="24"/>
        </w:rPr>
        <w:t>IV. Условия и порядок вступления и утраты членства в ДЮП</w:t>
      </w:r>
    </w:p>
    <w:p w14:paraId="5D7AB8B9" w14:textId="77777777" w:rsidR="00862A50" w:rsidRDefault="003D2BF5" w:rsidP="00DF47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>4.1. Прием в ДЮП осуществляется на основе устного з</w:t>
      </w:r>
      <w:r w:rsidR="00862A50">
        <w:rPr>
          <w:rFonts w:ascii="Times New Roman" w:hAnsi="Times New Roman" w:cs="Times New Roman"/>
          <w:sz w:val="24"/>
          <w:szCs w:val="24"/>
        </w:rPr>
        <w:t>аявления гражданина, возраст ко</w:t>
      </w:r>
      <w:r w:rsidRPr="003D2BF5">
        <w:rPr>
          <w:rFonts w:ascii="Times New Roman" w:hAnsi="Times New Roman" w:cs="Times New Roman"/>
          <w:sz w:val="24"/>
          <w:szCs w:val="24"/>
        </w:rPr>
        <w:t>торого соответствует требовани</w:t>
      </w:r>
      <w:r w:rsidR="00862A50">
        <w:rPr>
          <w:rFonts w:ascii="Times New Roman" w:hAnsi="Times New Roman" w:cs="Times New Roman"/>
          <w:sz w:val="24"/>
          <w:szCs w:val="24"/>
        </w:rPr>
        <w:t>ям п. 1.2 настоящего Положения.</w:t>
      </w:r>
    </w:p>
    <w:p w14:paraId="480D7A7B" w14:textId="77777777" w:rsidR="00DF470E" w:rsidRDefault="003D2BF5" w:rsidP="00DF47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>4.2. После принятия решения о приеме гражданина в ДЮП проводится его регистрация в журнале учета членов ДЮП.</w:t>
      </w:r>
    </w:p>
    <w:p w14:paraId="4820A264" w14:textId="77777777" w:rsidR="00DF470E" w:rsidRDefault="003D2BF5" w:rsidP="00DF47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 xml:space="preserve"> 4.3. Утрата членства в ДЮП рассматривается на общем собрании ДЮП. </w:t>
      </w:r>
    </w:p>
    <w:p w14:paraId="2702AAC6" w14:textId="77777777" w:rsidR="0043247D" w:rsidRDefault="003D2BF5" w:rsidP="00DF47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>4.4. Автоматическое выбывания (утрата) членства в ДЮП: переход в другую школу, п</w:t>
      </w:r>
      <w:r w:rsidR="00DF470E">
        <w:rPr>
          <w:rFonts w:ascii="Times New Roman" w:hAnsi="Times New Roman" w:cs="Times New Roman"/>
          <w:sz w:val="24"/>
          <w:szCs w:val="24"/>
        </w:rPr>
        <w:t xml:space="preserve">ереезд в другой город и т.д. </w:t>
      </w:r>
    </w:p>
    <w:p w14:paraId="2C5E3C9B" w14:textId="77777777" w:rsidR="00DF470E" w:rsidRDefault="003D2BF5" w:rsidP="00DF47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7D582" w14:textId="77777777" w:rsidR="00DF470E" w:rsidRDefault="003D2BF5" w:rsidP="004324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70E">
        <w:rPr>
          <w:rFonts w:ascii="Times New Roman" w:hAnsi="Times New Roman" w:cs="Times New Roman"/>
          <w:b/>
          <w:sz w:val="24"/>
          <w:szCs w:val="24"/>
        </w:rPr>
        <w:t>V. Права и обязанности юных пожарных</w:t>
      </w:r>
    </w:p>
    <w:p w14:paraId="7CD6B5D6" w14:textId="77777777" w:rsidR="00DF470E" w:rsidRDefault="003D2BF5" w:rsidP="00DF47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 xml:space="preserve">5.1. Юные пожарные имеют право: </w:t>
      </w:r>
    </w:p>
    <w:p w14:paraId="540ADC3C" w14:textId="77777777" w:rsidR="00DF470E" w:rsidRDefault="003D2BF5" w:rsidP="00DF47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>5.1.1. Принимать участие в смотрах, конкурсах, выст</w:t>
      </w:r>
      <w:r w:rsidR="00DF470E">
        <w:rPr>
          <w:rFonts w:ascii="Times New Roman" w:hAnsi="Times New Roman" w:cs="Times New Roman"/>
          <w:sz w:val="24"/>
          <w:szCs w:val="24"/>
        </w:rPr>
        <w:t>авках, соревнованиях по пожарно</w:t>
      </w:r>
      <w:r w:rsidR="0043247D">
        <w:rPr>
          <w:rFonts w:ascii="Times New Roman" w:hAnsi="Times New Roman" w:cs="Times New Roman"/>
          <w:sz w:val="24"/>
          <w:szCs w:val="24"/>
        </w:rPr>
        <w:t>-</w:t>
      </w:r>
      <w:r w:rsidRPr="003D2BF5">
        <w:rPr>
          <w:rFonts w:ascii="Times New Roman" w:hAnsi="Times New Roman" w:cs="Times New Roman"/>
          <w:sz w:val="24"/>
          <w:szCs w:val="24"/>
        </w:rPr>
        <w:t xml:space="preserve">прикладному спорту, собраниях, шествиях; </w:t>
      </w:r>
    </w:p>
    <w:p w14:paraId="3FAFCFA0" w14:textId="77777777" w:rsidR="00DF470E" w:rsidRDefault="003D2BF5" w:rsidP="00DF47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>5.1.2. Награждаться и поощряться органами управления образованием, Советами ВДПО, пожарной охраной и органами местного самоуправлени</w:t>
      </w:r>
      <w:r w:rsidR="00DF470E">
        <w:rPr>
          <w:rFonts w:ascii="Times New Roman" w:hAnsi="Times New Roman" w:cs="Times New Roman"/>
          <w:sz w:val="24"/>
          <w:szCs w:val="24"/>
        </w:rPr>
        <w:t>я за смелые и решительные дейст</w:t>
      </w:r>
      <w:r w:rsidRPr="003D2BF5">
        <w:rPr>
          <w:rFonts w:ascii="Times New Roman" w:hAnsi="Times New Roman" w:cs="Times New Roman"/>
          <w:sz w:val="24"/>
          <w:szCs w:val="24"/>
        </w:rPr>
        <w:t xml:space="preserve">вия при тушении пожара и спасение людей, животных, материальных ценностей, а также за активную и добросовестную деятельность в ДЮП; </w:t>
      </w:r>
    </w:p>
    <w:p w14:paraId="56BD0132" w14:textId="77777777" w:rsidR="00DF470E" w:rsidRDefault="003D2BF5" w:rsidP="00DF47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 xml:space="preserve">5.1.3. Получать удостоверение, подтверждающее членство в ДЮП; </w:t>
      </w:r>
    </w:p>
    <w:p w14:paraId="2BE3AD5D" w14:textId="77777777" w:rsidR="00DF470E" w:rsidRDefault="003D2BF5" w:rsidP="00DF47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>5.1.4. Бесплатного посещения выставок, кинопросмо</w:t>
      </w:r>
      <w:r w:rsidR="00DF470E">
        <w:rPr>
          <w:rFonts w:ascii="Times New Roman" w:hAnsi="Times New Roman" w:cs="Times New Roman"/>
          <w:sz w:val="24"/>
          <w:szCs w:val="24"/>
        </w:rPr>
        <w:t>тров, других мероприятий, прово</w:t>
      </w:r>
      <w:r w:rsidRPr="003D2BF5">
        <w:rPr>
          <w:rFonts w:ascii="Times New Roman" w:hAnsi="Times New Roman" w:cs="Times New Roman"/>
          <w:sz w:val="24"/>
          <w:szCs w:val="24"/>
        </w:rPr>
        <w:t>димых с целью противопожарной пропаганды и обучен</w:t>
      </w:r>
      <w:r w:rsidR="00DF470E">
        <w:rPr>
          <w:rFonts w:ascii="Times New Roman" w:hAnsi="Times New Roman" w:cs="Times New Roman"/>
          <w:sz w:val="24"/>
          <w:szCs w:val="24"/>
        </w:rPr>
        <w:t>ия населения мерам пожарной без</w:t>
      </w:r>
      <w:r w:rsidRPr="003D2BF5">
        <w:rPr>
          <w:rFonts w:ascii="Times New Roman" w:hAnsi="Times New Roman" w:cs="Times New Roman"/>
          <w:sz w:val="24"/>
          <w:szCs w:val="24"/>
        </w:rPr>
        <w:t xml:space="preserve">опасности; </w:t>
      </w:r>
    </w:p>
    <w:p w14:paraId="587E863A" w14:textId="77777777" w:rsidR="00DF470E" w:rsidRDefault="003D2BF5" w:rsidP="00DF47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>5.1.5. При имеющейся возможности носить отличител</w:t>
      </w:r>
      <w:r w:rsidR="00DF470E">
        <w:rPr>
          <w:rFonts w:ascii="Times New Roman" w:hAnsi="Times New Roman" w:cs="Times New Roman"/>
          <w:sz w:val="24"/>
          <w:szCs w:val="24"/>
        </w:rPr>
        <w:t>ьную форму и атрибутику, опреде</w:t>
      </w:r>
      <w:r w:rsidRPr="003D2BF5">
        <w:rPr>
          <w:rFonts w:ascii="Times New Roman" w:hAnsi="Times New Roman" w:cs="Times New Roman"/>
          <w:sz w:val="24"/>
          <w:szCs w:val="24"/>
        </w:rPr>
        <w:t xml:space="preserve">ляющую принадлежность к ДЮП. </w:t>
      </w:r>
    </w:p>
    <w:p w14:paraId="08F036D1" w14:textId="77777777" w:rsidR="00DF470E" w:rsidRDefault="003D2BF5" w:rsidP="00DF47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lastRenderedPageBreak/>
        <w:t xml:space="preserve">5.2. Юные пожарные обязаны: </w:t>
      </w:r>
    </w:p>
    <w:p w14:paraId="027397F1" w14:textId="77777777" w:rsidR="00DF470E" w:rsidRDefault="003D2BF5" w:rsidP="00DF47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 xml:space="preserve">5.2.1. Соблюдать общепризнанные принципы и нормы поведения, требования пожарной безопасности, а также нормы, предусмотренные настоящим Положением; </w:t>
      </w:r>
    </w:p>
    <w:p w14:paraId="2798ABE1" w14:textId="77777777" w:rsidR="00DF470E" w:rsidRDefault="003D2BF5" w:rsidP="00DF47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>5.2.2. Оказывать содействие органам местного самоуправления, органам управления образованием, пожарным добровольцам и пожарной о</w:t>
      </w:r>
      <w:r w:rsidR="00DF470E">
        <w:rPr>
          <w:rFonts w:ascii="Times New Roman" w:hAnsi="Times New Roman" w:cs="Times New Roman"/>
          <w:sz w:val="24"/>
          <w:szCs w:val="24"/>
        </w:rPr>
        <w:t>хране в проведении противопожар</w:t>
      </w:r>
      <w:r w:rsidRPr="003D2BF5">
        <w:rPr>
          <w:rFonts w:ascii="Times New Roman" w:hAnsi="Times New Roman" w:cs="Times New Roman"/>
          <w:sz w:val="24"/>
          <w:szCs w:val="24"/>
        </w:rPr>
        <w:t xml:space="preserve">ной пропаганды в образовательной организации и среди населения по месту жительства; </w:t>
      </w:r>
    </w:p>
    <w:p w14:paraId="27069A7A" w14:textId="77777777" w:rsidR="00DF470E" w:rsidRDefault="003D2BF5" w:rsidP="00DF47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>5.2.3. Активно участвовать в деятельности ДЮП;</w:t>
      </w:r>
    </w:p>
    <w:p w14:paraId="43610C97" w14:textId="77777777" w:rsidR="00DF470E" w:rsidRDefault="003D2BF5" w:rsidP="00DF47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>5.2.4. Совершенствовать свои знания по вопросам пож</w:t>
      </w:r>
      <w:r w:rsidR="00DF470E">
        <w:rPr>
          <w:rFonts w:ascii="Times New Roman" w:hAnsi="Times New Roman" w:cs="Times New Roman"/>
          <w:sz w:val="24"/>
          <w:szCs w:val="24"/>
        </w:rPr>
        <w:t>арной безопасности, уровень под</w:t>
      </w:r>
      <w:r w:rsidRPr="003D2BF5">
        <w:rPr>
          <w:rFonts w:ascii="Times New Roman" w:hAnsi="Times New Roman" w:cs="Times New Roman"/>
          <w:sz w:val="24"/>
          <w:szCs w:val="24"/>
        </w:rPr>
        <w:t>готовки к занят</w:t>
      </w:r>
      <w:r w:rsidR="00DF470E">
        <w:rPr>
          <w:rFonts w:ascii="Times New Roman" w:hAnsi="Times New Roman" w:cs="Times New Roman"/>
          <w:sz w:val="24"/>
          <w:szCs w:val="24"/>
        </w:rPr>
        <w:t>иям пожарно-прикладным спортом.</w:t>
      </w:r>
    </w:p>
    <w:p w14:paraId="7D2CE7A0" w14:textId="77777777" w:rsidR="0043247D" w:rsidRDefault="0043247D" w:rsidP="00DF47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BEDF1C" w14:textId="77777777" w:rsidR="00DF470E" w:rsidRDefault="003D2BF5" w:rsidP="004324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70E">
        <w:rPr>
          <w:rFonts w:ascii="Times New Roman" w:hAnsi="Times New Roman" w:cs="Times New Roman"/>
          <w:b/>
          <w:sz w:val="24"/>
          <w:szCs w:val="24"/>
        </w:rPr>
        <w:t>VI. Руководство работой ДЮП</w:t>
      </w:r>
    </w:p>
    <w:p w14:paraId="3B8203EC" w14:textId="77777777" w:rsidR="00DF470E" w:rsidRDefault="003D2BF5" w:rsidP="00DF47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 xml:space="preserve"> 6.1. Для руководства работой ДЮП создаются муниц</w:t>
      </w:r>
      <w:r w:rsidR="00DF470E">
        <w:rPr>
          <w:rFonts w:ascii="Times New Roman" w:hAnsi="Times New Roman" w:cs="Times New Roman"/>
          <w:sz w:val="24"/>
          <w:szCs w:val="24"/>
        </w:rPr>
        <w:t>ипальные, региональные и Всерос</w:t>
      </w:r>
      <w:r w:rsidRPr="003D2BF5">
        <w:rPr>
          <w:rFonts w:ascii="Times New Roman" w:hAnsi="Times New Roman" w:cs="Times New Roman"/>
          <w:sz w:val="24"/>
          <w:szCs w:val="24"/>
        </w:rPr>
        <w:t xml:space="preserve">сийский координационно-методические советы, штабы, в состав которых могут входить представители: ВДПО, детских и молодежных организаций, органов образования, органов МЧС России и общественных организаций. </w:t>
      </w:r>
    </w:p>
    <w:p w14:paraId="05DD4AE8" w14:textId="77777777" w:rsidR="00DF470E" w:rsidRDefault="003D2BF5" w:rsidP="00DF47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 xml:space="preserve">6.2. Председатель совета по работе с ДЮП, его заместители, секретарь и члены совета избираются на муниципальных и региональных слетах активистов ДЮП, которые проводятся один раз в три года. </w:t>
      </w:r>
    </w:p>
    <w:p w14:paraId="158F556A" w14:textId="77777777" w:rsidR="00DF470E" w:rsidRDefault="003D2BF5" w:rsidP="00DF47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 xml:space="preserve">6.3. Координационно-методические советы по работе с ДЮП: </w:t>
      </w:r>
    </w:p>
    <w:p w14:paraId="36CC80A6" w14:textId="77777777" w:rsidR="00DF470E" w:rsidRDefault="003D2BF5" w:rsidP="00DF47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>6.3.1. Проводят методическую, консультативную, координационну</w:t>
      </w:r>
      <w:r w:rsidR="00DF470E">
        <w:rPr>
          <w:rFonts w:ascii="Times New Roman" w:hAnsi="Times New Roman" w:cs="Times New Roman"/>
          <w:sz w:val="24"/>
          <w:szCs w:val="24"/>
        </w:rPr>
        <w:t xml:space="preserve">ю, организационную работу; </w:t>
      </w:r>
    </w:p>
    <w:p w14:paraId="5E704289" w14:textId="77777777" w:rsidR="00DF470E" w:rsidRDefault="003D2BF5" w:rsidP="00DF47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>6.3.2. Оказывают помощь ДЮП в создании и организации работы дружин, тематических кружков юных пожарных, сек</w:t>
      </w:r>
      <w:r w:rsidR="00DF470E">
        <w:rPr>
          <w:rFonts w:ascii="Times New Roman" w:hAnsi="Times New Roman" w:cs="Times New Roman"/>
          <w:sz w:val="24"/>
          <w:szCs w:val="24"/>
        </w:rPr>
        <w:t>ций пожарно-прикладного спорта;</w:t>
      </w:r>
    </w:p>
    <w:p w14:paraId="13B560A2" w14:textId="77777777" w:rsidR="00DF470E" w:rsidRDefault="003D2BF5" w:rsidP="00DF47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 xml:space="preserve">6.3.3. Обобщают и распространяют передовой опыт работы ДЮП; </w:t>
      </w:r>
    </w:p>
    <w:p w14:paraId="3048D8AE" w14:textId="77777777" w:rsidR="00DF470E" w:rsidRDefault="003D2BF5" w:rsidP="00DF47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 xml:space="preserve">6.3.4. Принимают участие в подготовке и проведении мероприятий по предупреждению пожаров районного, окружного или городского значения; </w:t>
      </w:r>
    </w:p>
    <w:p w14:paraId="75AD5D08" w14:textId="77777777" w:rsidR="00DF470E" w:rsidRDefault="003D2BF5" w:rsidP="00DF47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>6.3.5. Разрабатывают программы о с</w:t>
      </w:r>
      <w:r w:rsidR="003F2B66">
        <w:rPr>
          <w:rFonts w:ascii="Times New Roman" w:hAnsi="Times New Roman" w:cs="Times New Roman"/>
          <w:sz w:val="24"/>
          <w:szCs w:val="24"/>
        </w:rPr>
        <w:t>мотрах-конкурсах</w:t>
      </w:r>
      <w:r w:rsidRPr="003D2BF5">
        <w:rPr>
          <w:rFonts w:ascii="Times New Roman" w:hAnsi="Times New Roman" w:cs="Times New Roman"/>
          <w:sz w:val="24"/>
          <w:szCs w:val="24"/>
        </w:rPr>
        <w:t>, викторинах и соревнованиях по пожарно-спасательному спорту, а также организуют и</w:t>
      </w:r>
      <w:r w:rsidR="00DF470E">
        <w:rPr>
          <w:rFonts w:ascii="Times New Roman" w:hAnsi="Times New Roman" w:cs="Times New Roman"/>
          <w:sz w:val="24"/>
          <w:szCs w:val="24"/>
        </w:rPr>
        <w:t xml:space="preserve"> проводят вышеука</w:t>
      </w:r>
      <w:r w:rsidRPr="003D2BF5">
        <w:rPr>
          <w:rFonts w:ascii="Times New Roman" w:hAnsi="Times New Roman" w:cs="Times New Roman"/>
          <w:sz w:val="24"/>
          <w:szCs w:val="24"/>
        </w:rPr>
        <w:t xml:space="preserve">занные мероприятия; </w:t>
      </w:r>
    </w:p>
    <w:p w14:paraId="16D6E33C" w14:textId="77777777" w:rsidR="00DF470E" w:rsidRDefault="003D2BF5" w:rsidP="00DF47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>6.3.6. Оказывают содействие преподавателям курс</w:t>
      </w:r>
      <w:r w:rsidR="00DF470E">
        <w:rPr>
          <w:rFonts w:ascii="Times New Roman" w:hAnsi="Times New Roman" w:cs="Times New Roman"/>
          <w:sz w:val="24"/>
          <w:szCs w:val="24"/>
        </w:rPr>
        <w:t>а «Основы безопасности жизнедея</w:t>
      </w:r>
      <w:r w:rsidRPr="003D2BF5">
        <w:rPr>
          <w:rFonts w:ascii="Times New Roman" w:hAnsi="Times New Roman" w:cs="Times New Roman"/>
          <w:sz w:val="24"/>
          <w:szCs w:val="24"/>
        </w:rPr>
        <w:t xml:space="preserve">тельности» в проведении занятий и факультативов по пожарной безопасности; 6.3.7. Разрабатывают примерную программу подготовки юных пожарных. </w:t>
      </w:r>
    </w:p>
    <w:p w14:paraId="4CD83ADB" w14:textId="77777777" w:rsidR="0043247D" w:rsidRDefault="0043247D" w:rsidP="00DF47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56B708" w14:textId="77777777" w:rsidR="00DF470E" w:rsidRDefault="003D2BF5" w:rsidP="004324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70E">
        <w:rPr>
          <w:rFonts w:ascii="Times New Roman" w:hAnsi="Times New Roman" w:cs="Times New Roman"/>
          <w:b/>
          <w:sz w:val="24"/>
          <w:szCs w:val="24"/>
        </w:rPr>
        <w:t>VII.</w:t>
      </w:r>
      <w:r w:rsidR="00DF47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470E">
        <w:rPr>
          <w:rFonts w:ascii="Times New Roman" w:hAnsi="Times New Roman" w:cs="Times New Roman"/>
          <w:b/>
          <w:sz w:val="24"/>
          <w:szCs w:val="24"/>
        </w:rPr>
        <w:t>Материально-техническое и финансовое обеспечение деятельности ДЮП</w:t>
      </w:r>
    </w:p>
    <w:p w14:paraId="7FB86EB7" w14:textId="77777777" w:rsidR="00DF470E" w:rsidRDefault="003D2BF5" w:rsidP="00DF47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>7.1. Материально-техническое и финансовое обеспе</w:t>
      </w:r>
      <w:r w:rsidR="00DF470E">
        <w:rPr>
          <w:rFonts w:ascii="Times New Roman" w:hAnsi="Times New Roman" w:cs="Times New Roman"/>
          <w:sz w:val="24"/>
          <w:szCs w:val="24"/>
        </w:rPr>
        <w:t>чение деятельности ДЮП осуществ</w:t>
      </w:r>
      <w:r w:rsidRPr="003D2BF5">
        <w:rPr>
          <w:rFonts w:ascii="Times New Roman" w:hAnsi="Times New Roman" w:cs="Times New Roman"/>
          <w:sz w:val="24"/>
          <w:szCs w:val="24"/>
        </w:rPr>
        <w:t xml:space="preserve">ляется из источников, не запрещенных действующим законодательством; </w:t>
      </w:r>
    </w:p>
    <w:p w14:paraId="617C6740" w14:textId="77777777" w:rsidR="00DF470E" w:rsidRDefault="003D2BF5" w:rsidP="00DF47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lastRenderedPageBreak/>
        <w:t xml:space="preserve">7.2. Денежные средства направляются на решение основных задач ДЮП; </w:t>
      </w:r>
    </w:p>
    <w:p w14:paraId="7C91FD5B" w14:textId="77777777" w:rsidR="00DF470E" w:rsidRDefault="003D2BF5" w:rsidP="00DF47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>7.3. Образцы форменной одежды членов ДЮП разраб</w:t>
      </w:r>
      <w:r w:rsidR="00DF470E">
        <w:rPr>
          <w:rFonts w:ascii="Times New Roman" w:hAnsi="Times New Roman" w:cs="Times New Roman"/>
          <w:sz w:val="24"/>
          <w:szCs w:val="24"/>
        </w:rPr>
        <w:t>атываются и утверждаются с орга</w:t>
      </w:r>
      <w:r w:rsidRPr="003D2BF5">
        <w:rPr>
          <w:rFonts w:ascii="Times New Roman" w:hAnsi="Times New Roman" w:cs="Times New Roman"/>
          <w:sz w:val="24"/>
          <w:szCs w:val="24"/>
        </w:rPr>
        <w:t xml:space="preserve">нами управления образованием. </w:t>
      </w:r>
    </w:p>
    <w:p w14:paraId="07B1769C" w14:textId="77777777" w:rsidR="0043247D" w:rsidRDefault="0043247D" w:rsidP="00DF47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1FFD8A" w14:textId="77777777" w:rsidR="00DF470E" w:rsidRDefault="003D2BF5" w:rsidP="004324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70E">
        <w:rPr>
          <w:rFonts w:ascii="Times New Roman" w:hAnsi="Times New Roman" w:cs="Times New Roman"/>
          <w:b/>
          <w:sz w:val="24"/>
          <w:szCs w:val="24"/>
        </w:rPr>
        <w:t>VIII. Реорганизация и ликвидация ДЮП</w:t>
      </w:r>
      <w:r w:rsidRPr="003D2B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E59D1" w14:textId="77777777" w:rsidR="00DF470E" w:rsidRDefault="003D2BF5" w:rsidP="00DF47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F5">
        <w:rPr>
          <w:rFonts w:ascii="Times New Roman" w:hAnsi="Times New Roman" w:cs="Times New Roman"/>
          <w:sz w:val="24"/>
          <w:szCs w:val="24"/>
        </w:rPr>
        <w:t>8.1. Реорганизация ДЮП осуществляется по решению органов управления образованием; 8.2. Ликвидация ДЮП осуществляется по решению р</w:t>
      </w:r>
      <w:r w:rsidR="00DF470E">
        <w:rPr>
          <w:rFonts w:ascii="Times New Roman" w:hAnsi="Times New Roman" w:cs="Times New Roman"/>
          <w:sz w:val="24"/>
          <w:szCs w:val="24"/>
        </w:rPr>
        <w:t>уководства образовательной орга</w:t>
      </w:r>
      <w:r w:rsidRPr="003D2BF5">
        <w:rPr>
          <w:rFonts w:ascii="Times New Roman" w:hAnsi="Times New Roman" w:cs="Times New Roman"/>
          <w:sz w:val="24"/>
          <w:szCs w:val="24"/>
        </w:rPr>
        <w:t xml:space="preserve">низации в соответствии с действующим законодательством и по согласованию с органами управления образованием и пожарной охраной. </w:t>
      </w:r>
    </w:p>
    <w:p w14:paraId="14D89A18" w14:textId="77777777" w:rsidR="00DF470E" w:rsidRDefault="00DF470E" w:rsidP="00DF47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F470E" w:rsidSect="00EE37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CA"/>
    <w:rsid w:val="000A456C"/>
    <w:rsid w:val="000E673D"/>
    <w:rsid w:val="001F56DC"/>
    <w:rsid w:val="003D2BF5"/>
    <w:rsid w:val="003F2B66"/>
    <w:rsid w:val="0043247D"/>
    <w:rsid w:val="005413AF"/>
    <w:rsid w:val="006847E5"/>
    <w:rsid w:val="006F7D7F"/>
    <w:rsid w:val="007F2B07"/>
    <w:rsid w:val="00854161"/>
    <w:rsid w:val="00862A50"/>
    <w:rsid w:val="008769FB"/>
    <w:rsid w:val="00A84ECA"/>
    <w:rsid w:val="00AD067C"/>
    <w:rsid w:val="00DF470E"/>
    <w:rsid w:val="00E01D41"/>
    <w:rsid w:val="00EE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BF53"/>
  <w15:chartTrackingRefBased/>
  <w15:docId w15:val="{708C2A63-92CA-4038-9E32-3C8C45AD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KATANA</cp:lastModifiedBy>
  <cp:revision>13</cp:revision>
  <dcterms:created xsi:type="dcterms:W3CDTF">2023-10-10T02:38:00Z</dcterms:created>
  <dcterms:modified xsi:type="dcterms:W3CDTF">2023-10-20T17:09:00Z</dcterms:modified>
</cp:coreProperties>
</file>