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A8A" w:rsidRPr="00403BD4" w:rsidRDefault="00973A8A" w:rsidP="00973A8A">
      <w:pPr>
        <w:jc w:val="center"/>
        <w:rPr>
          <w:rFonts w:ascii="Times New Roman" w:hAnsi="Times New Roman" w:cs="Times New Roman"/>
          <w:sz w:val="28"/>
          <w:szCs w:val="28"/>
        </w:rPr>
      </w:pPr>
      <w:r w:rsidRPr="00403BD4">
        <w:rPr>
          <w:rFonts w:ascii="Times New Roman" w:hAnsi="Times New Roman" w:cs="Times New Roman"/>
          <w:sz w:val="28"/>
          <w:szCs w:val="28"/>
        </w:rPr>
        <w:t>Результаты школьного этапа олимпиады</w:t>
      </w:r>
    </w:p>
    <w:p w:rsidR="00973A8A" w:rsidRPr="00403BD4" w:rsidRDefault="00973A8A" w:rsidP="00973A8A">
      <w:pPr>
        <w:jc w:val="center"/>
        <w:rPr>
          <w:rFonts w:ascii="Times New Roman" w:hAnsi="Times New Roman" w:cs="Times New Roman"/>
          <w:sz w:val="28"/>
          <w:szCs w:val="28"/>
        </w:rPr>
      </w:pPr>
      <w:r w:rsidRPr="00403BD4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  <w:u w:val="single"/>
        </w:rPr>
        <w:t>технологии</w:t>
      </w:r>
    </w:p>
    <w:tbl>
      <w:tblPr>
        <w:tblW w:w="9584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775"/>
        <w:gridCol w:w="3427"/>
        <w:gridCol w:w="1870"/>
        <w:gridCol w:w="1701"/>
        <w:gridCol w:w="1721"/>
        <w:gridCol w:w="90"/>
      </w:tblGrid>
      <w:tr w:rsidR="00973A8A" w:rsidRPr="00403BD4" w:rsidTr="00FA649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Pr="00403BD4" w:rsidRDefault="00973A8A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73A8A" w:rsidRPr="00403BD4" w:rsidRDefault="00973A8A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Pr="00403BD4" w:rsidRDefault="00973A8A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Pr="00403BD4" w:rsidRDefault="00973A8A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Pr="00403BD4" w:rsidRDefault="00973A8A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максималь</w:t>
            </w:r>
            <w:proofErr w:type="spellEnd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73A8A" w:rsidRPr="00403BD4" w:rsidRDefault="00973A8A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A8A" w:rsidRPr="00403BD4" w:rsidRDefault="00973A8A" w:rsidP="00FA649C">
            <w:pPr>
              <w:spacing w:after="0" w:line="100" w:lineRule="atLeast"/>
              <w:jc w:val="center"/>
              <w:rPr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973A8A" w:rsidRPr="00403BD4" w:rsidTr="00FA649C">
        <w:tblPrEx>
          <w:tblCellMar>
            <w:left w:w="0" w:type="dxa"/>
            <w:right w:w="0" w:type="dxa"/>
          </w:tblCellMar>
        </w:tblPrEx>
        <w:tc>
          <w:tcPr>
            <w:tcW w:w="77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Pr="00403BD4" w:rsidRDefault="00973A8A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5 класс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Pr="00403BD4" w:rsidRDefault="00973A8A" w:rsidP="00FA649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" w:type="dxa"/>
            <w:tcBorders>
              <w:left w:val="single" w:sz="4" w:space="0" w:color="000000"/>
            </w:tcBorders>
            <w:shd w:val="clear" w:color="auto" w:fill="auto"/>
          </w:tcPr>
          <w:p w:rsidR="00973A8A" w:rsidRPr="00403BD4" w:rsidRDefault="00973A8A" w:rsidP="00FA649C">
            <w:pPr>
              <w:snapToGrid w:val="0"/>
              <w:rPr>
                <w:sz w:val="28"/>
                <w:szCs w:val="28"/>
              </w:rPr>
            </w:pPr>
          </w:p>
        </w:tc>
      </w:tr>
      <w:tr w:rsidR="00973A8A" w:rsidRPr="00403BD4" w:rsidTr="00FA649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Pr="00403BD4" w:rsidRDefault="00973A8A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1D72" w:rsidRDefault="00691D72" w:rsidP="00FA649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Церех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Егор </w:t>
            </w:r>
          </w:p>
          <w:p w:rsidR="00973A8A" w:rsidRPr="00403BD4" w:rsidRDefault="00691D72" w:rsidP="00FA649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Денисович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Pr="00403BD4" w:rsidRDefault="00691D72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Pr="00403BD4" w:rsidRDefault="00691D72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A8A" w:rsidRPr="00403BD4" w:rsidRDefault="00691D72" w:rsidP="00FA649C">
            <w:pPr>
              <w:snapToGrid w:val="0"/>
              <w:spacing w:after="0" w:line="100" w:lineRule="atLeast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 </w:t>
            </w:r>
            <w:r w:rsidR="00973A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73A8A" w:rsidRPr="00403BD4" w:rsidTr="00FA649C">
        <w:tc>
          <w:tcPr>
            <w:tcW w:w="95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A8A" w:rsidRDefault="00973A8A" w:rsidP="00FA649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  <w:p w:rsidR="00973A8A" w:rsidRPr="00403BD4" w:rsidRDefault="00973A8A" w:rsidP="00FA649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A8A" w:rsidRPr="00403BD4" w:rsidTr="00FA649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Pr="00403BD4" w:rsidRDefault="00691D72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Pr="00403BD4" w:rsidRDefault="00691D72" w:rsidP="00FA649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Брюханова Александра Сергеевна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Pr="00403BD4" w:rsidRDefault="00691D72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Pr="00403BD4" w:rsidRDefault="00691D72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A8A" w:rsidRPr="00403BD4" w:rsidRDefault="00044A10" w:rsidP="00FA649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73A8A" w:rsidRPr="00403BD4" w:rsidTr="00FA649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Default="00044A10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Pr="00403BD4" w:rsidRDefault="00973A8A" w:rsidP="00FA649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Солодова Кристина Константиновна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Pr="00403BD4" w:rsidRDefault="00044A10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Pr="00403BD4" w:rsidRDefault="00044A10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A8A" w:rsidRPr="00403BD4" w:rsidRDefault="00973A8A" w:rsidP="00FA649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973A8A" w:rsidRPr="00403BD4" w:rsidTr="00FA649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Default="00044A10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Pr="00403BD4" w:rsidRDefault="00973A8A" w:rsidP="00FA649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Виноградова Дарья Евгеньевна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Pr="00403BD4" w:rsidRDefault="00044A10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Pr="00403BD4" w:rsidRDefault="00044A10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A8A" w:rsidRPr="00403BD4" w:rsidRDefault="00973A8A" w:rsidP="00FA649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973A8A" w:rsidRPr="00403BD4" w:rsidTr="00FA649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Default="00044A10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Pr="00403BD4" w:rsidRDefault="00973A8A" w:rsidP="00FA649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Бровкин Александр Аркадьевич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Pr="00403BD4" w:rsidRDefault="00044A10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Pr="00403BD4" w:rsidRDefault="00044A10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A8A" w:rsidRPr="00403BD4" w:rsidRDefault="00044A10" w:rsidP="00FA649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 </w:t>
            </w:r>
          </w:p>
        </w:tc>
      </w:tr>
      <w:tr w:rsidR="00973A8A" w:rsidRPr="00403BD4" w:rsidTr="00FA649C">
        <w:tc>
          <w:tcPr>
            <w:tcW w:w="95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A8A" w:rsidRDefault="00973A8A" w:rsidP="00FA649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класс</w:t>
            </w:r>
          </w:p>
          <w:p w:rsidR="00973A8A" w:rsidRDefault="00973A8A" w:rsidP="00FA649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A8A" w:rsidRPr="00403BD4" w:rsidTr="00FA649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Default="00044A10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Default="00973A8A" w:rsidP="00FA649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Виноградова Анастасия Евгеньевна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Default="00044A10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Default="00044A10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A8A" w:rsidRDefault="00044A10" w:rsidP="00FA649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Призёр </w:t>
            </w:r>
          </w:p>
        </w:tc>
      </w:tr>
      <w:tr w:rsidR="00973A8A" w:rsidRPr="00403BD4" w:rsidTr="00FA649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Default="00044A10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Default="00973A8A" w:rsidP="00FA649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Васильева Диана Максимовна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Default="00044A10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Default="00044A10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A8A" w:rsidRDefault="00973A8A" w:rsidP="00FA649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Призёр </w:t>
            </w:r>
          </w:p>
        </w:tc>
      </w:tr>
      <w:tr w:rsidR="00973A8A" w:rsidRPr="00403BD4" w:rsidTr="00FA649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Default="00044A10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Default="00973A8A" w:rsidP="00FA649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Ращупкин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Роман Михайлович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Default="00044A10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Default="00044A10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A8A" w:rsidRDefault="00044A10" w:rsidP="00FA649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 </w:t>
            </w:r>
            <w:r w:rsidR="00973A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73A8A" w:rsidRPr="00403BD4" w:rsidTr="00FA649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Default="00044A10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Default="00044A10" w:rsidP="00FA649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Бурмакина Кристина Игоревна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Default="00044A10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Default="00044A10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A8A" w:rsidRDefault="00973A8A" w:rsidP="00FA649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Призёр </w:t>
            </w:r>
          </w:p>
        </w:tc>
      </w:tr>
      <w:tr w:rsidR="00973A8A" w:rsidRPr="00403BD4" w:rsidTr="00FA649C">
        <w:tc>
          <w:tcPr>
            <w:tcW w:w="95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A8A" w:rsidRDefault="00973A8A" w:rsidP="00FA649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класс</w:t>
            </w:r>
          </w:p>
          <w:p w:rsidR="00973A8A" w:rsidRDefault="00973A8A" w:rsidP="00FA649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A8A" w:rsidRPr="00403BD4" w:rsidTr="00FA649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Default="00044A10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Default="00044A10" w:rsidP="00FA649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Бурмакина Диана Игоревна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Default="00044A10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Default="00044A10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A8A" w:rsidRDefault="00044A10" w:rsidP="00FA649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 </w:t>
            </w:r>
          </w:p>
        </w:tc>
      </w:tr>
      <w:tr w:rsidR="00044A10" w:rsidRPr="00403BD4" w:rsidTr="00FA649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4A10" w:rsidRDefault="00044A10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4A10" w:rsidRDefault="00044A10" w:rsidP="00FA649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Иванова Юлия Максимовна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4A10" w:rsidRDefault="00044A10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4A10" w:rsidRDefault="00044A10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A10" w:rsidRDefault="00044A10" w:rsidP="00FA649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73A8A" w:rsidRPr="00403BD4" w:rsidTr="00FA649C">
        <w:tc>
          <w:tcPr>
            <w:tcW w:w="95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A8A" w:rsidRDefault="00973A8A" w:rsidP="00FA649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класс</w:t>
            </w:r>
          </w:p>
          <w:p w:rsidR="00973A8A" w:rsidRDefault="00973A8A" w:rsidP="00FA649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A8A" w:rsidRPr="00403BD4" w:rsidTr="00FA649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Default="00044A10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4A10" w:rsidRDefault="00044A10" w:rsidP="00FA649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Слушаева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Яна </w:t>
            </w:r>
          </w:p>
          <w:p w:rsidR="00973A8A" w:rsidRDefault="00044A10" w:rsidP="00FA649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Сергеевна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Default="00044A10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Default="00044A10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A8A" w:rsidRDefault="00973A8A" w:rsidP="00044A10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44A10">
              <w:rPr>
                <w:rFonts w:ascii="Times New Roman" w:hAnsi="Times New Roman" w:cs="Times New Roman"/>
                <w:sz w:val="28"/>
                <w:szCs w:val="28"/>
              </w:rPr>
              <w:t>ризёр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44A10" w:rsidRPr="00403BD4" w:rsidTr="00FA649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4A10" w:rsidRDefault="00044A10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4A10" w:rsidRDefault="00E263DA" w:rsidP="00FA649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Бабешко Алина Александровна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4A10" w:rsidRDefault="00E263DA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4A10" w:rsidRDefault="00E263DA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4A10" w:rsidRDefault="00E263DA" w:rsidP="00044A10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 </w:t>
            </w:r>
          </w:p>
        </w:tc>
      </w:tr>
      <w:tr w:rsidR="00973A8A" w:rsidRPr="00403BD4" w:rsidTr="00FA649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Default="00044A10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Default="00973A8A" w:rsidP="00FA649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Гостяева Дарья Алексеевна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Default="00044A10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3A8A" w:rsidRDefault="00044A10" w:rsidP="00FA649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3A8A" w:rsidRDefault="00973A8A" w:rsidP="00044A10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44A10">
              <w:rPr>
                <w:rFonts w:ascii="Times New Roman" w:hAnsi="Times New Roman" w:cs="Times New Roman"/>
                <w:sz w:val="28"/>
                <w:szCs w:val="28"/>
              </w:rPr>
              <w:t>ризёр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73A8A" w:rsidRDefault="00973A8A" w:rsidP="00973A8A">
      <w:pPr>
        <w:rPr>
          <w:rFonts w:ascii="Times New Roman" w:hAnsi="Times New Roman" w:cs="Times New Roman"/>
          <w:b/>
          <w:sz w:val="28"/>
          <w:szCs w:val="28"/>
        </w:rPr>
      </w:pPr>
    </w:p>
    <w:p w:rsidR="00973A8A" w:rsidRPr="001A2BB1" w:rsidRDefault="00973A8A" w:rsidP="00973A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Дата проведения: </w:t>
      </w:r>
      <w:r w:rsidR="00E263DA">
        <w:rPr>
          <w:rFonts w:ascii="Times New Roman" w:hAnsi="Times New Roman" w:cs="Times New Roman"/>
          <w:sz w:val="28"/>
          <w:szCs w:val="28"/>
        </w:rPr>
        <w:t>10</w:t>
      </w:r>
      <w:r w:rsidRPr="001A2BB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1A2BB1">
        <w:rPr>
          <w:rFonts w:ascii="Times New Roman" w:hAnsi="Times New Roman" w:cs="Times New Roman"/>
          <w:sz w:val="28"/>
          <w:szCs w:val="28"/>
        </w:rPr>
        <w:t>.23</w:t>
      </w:r>
    </w:p>
    <w:p w:rsidR="00973A8A" w:rsidRPr="001A2BB1" w:rsidRDefault="00973A8A" w:rsidP="00973A8A">
      <w:pPr>
        <w:rPr>
          <w:rFonts w:ascii="Times New Roman" w:hAnsi="Times New Roman" w:cs="Times New Roman"/>
          <w:sz w:val="28"/>
          <w:szCs w:val="28"/>
        </w:rPr>
      </w:pPr>
      <w:r w:rsidRPr="001A2BB1">
        <w:rPr>
          <w:rFonts w:ascii="Times New Roman" w:hAnsi="Times New Roman" w:cs="Times New Roman"/>
          <w:sz w:val="28"/>
          <w:szCs w:val="28"/>
        </w:rPr>
        <w:t xml:space="preserve">Кол-во победителей:  </w:t>
      </w:r>
      <w:r w:rsidR="00E263DA">
        <w:rPr>
          <w:rFonts w:ascii="Times New Roman" w:hAnsi="Times New Roman" w:cs="Times New Roman"/>
          <w:sz w:val="28"/>
          <w:szCs w:val="28"/>
        </w:rPr>
        <w:t>0</w:t>
      </w:r>
    </w:p>
    <w:p w:rsidR="00973A8A" w:rsidRDefault="00973A8A" w:rsidP="00973A8A">
      <w:r w:rsidRPr="001A2BB1">
        <w:rPr>
          <w:rFonts w:ascii="Times New Roman" w:hAnsi="Times New Roman" w:cs="Times New Roman"/>
          <w:sz w:val="28"/>
          <w:szCs w:val="28"/>
        </w:rPr>
        <w:t xml:space="preserve">Кол-во призеров: </w:t>
      </w:r>
      <w:r w:rsidR="00E263DA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</w:p>
    <w:p w:rsidR="00216430" w:rsidRDefault="00216430"/>
    <w:sectPr w:rsidR="00216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83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E12"/>
    <w:rsid w:val="00044A10"/>
    <w:rsid w:val="00216430"/>
    <w:rsid w:val="00691D72"/>
    <w:rsid w:val="00973A8A"/>
    <w:rsid w:val="00E263DA"/>
    <w:rsid w:val="00E4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A8A"/>
    <w:pPr>
      <w:suppressAutoHyphens/>
    </w:pPr>
    <w:rPr>
      <w:rFonts w:ascii="Calibri" w:eastAsia="Arial Unicode MS" w:hAnsi="Calibri" w:cs="font283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A8A"/>
    <w:pPr>
      <w:suppressAutoHyphens/>
    </w:pPr>
    <w:rPr>
      <w:rFonts w:ascii="Calibri" w:eastAsia="Arial Unicode MS" w:hAnsi="Calibri" w:cs="font283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2023-10-25T08:55:00Z</dcterms:created>
  <dcterms:modified xsi:type="dcterms:W3CDTF">2023-10-25T09:27:00Z</dcterms:modified>
</cp:coreProperties>
</file>