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CC" w:rsidRPr="00403BD4" w:rsidRDefault="00B62CCC" w:rsidP="00B62CC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B62CCC" w:rsidRPr="00403BD4" w:rsidRDefault="00B62CCC" w:rsidP="00B62CC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3BD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информатике </w:t>
      </w:r>
      <w:r>
        <w:rPr>
          <w:rFonts w:ascii="Times New Roman" w:hAnsi="Times New Roman" w:cs="Times New Roman"/>
          <w:sz w:val="28"/>
          <w:szCs w:val="28"/>
          <w:u w:val="single"/>
        </w:rPr>
        <w:t>(Сириус)</w:t>
      </w:r>
    </w:p>
    <w:tbl>
      <w:tblPr>
        <w:tblW w:w="95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75"/>
        <w:gridCol w:w="3427"/>
        <w:gridCol w:w="2111"/>
        <w:gridCol w:w="1700"/>
        <w:gridCol w:w="1481"/>
        <w:gridCol w:w="90"/>
      </w:tblGrid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B62CCC" w:rsidRPr="00403BD4" w:rsidTr="0053111C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rPr>
                <w:sz w:val="28"/>
                <w:szCs w:val="28"/>
              </w:rPr>
            </w:pP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Церех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Егор Денисович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Колычев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Руслан Александрович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B62CCC" w:rsidRPr="00403BD4" w:rsidTr="0053111C">
        <w:tblPrEx>
          <w:tblCellMar>
            <w:left w:w="0" w:type="dxa"/>
            <w:right w:w="0" w:type="dxa"/>
          </w:tblCellMar>
        </w:tblPrEx>
        <w:tc>
          <w:tcPr>
            <w:tcW w:w="8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" w:type="dxa"/>
            <w:tcBorders>
              <w:lef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rPr>
                <w:sz w:val="28"/>
                <w:szCs w:val="28"/>
              </w:rPr>
            </w:pP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Бабешко Максим Александрович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62CCC" w:rsidRPr="00403BD4" w:rsidTr="0053111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Александр Аркадьевич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62CCC" w:rsidRPr="00403BD4" w:rsidTr="0058135C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  <w:p w:rsidR="00B62CCC" w:rsidRPr="00403BD4" w:rsidRDefault="00B62CCC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Анастасия Евгеньевна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62CCC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Гогидзе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Арсен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Тариелиевич</w:t>
            </w:r>
            <w:proofErr w:type="spellEnd"/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CCC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2CCC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325627" w:rsidRPr="00403BD4" w:rsidTr="00570E84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  <w:p w:rsidR="00325627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627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Гостяева Дарья Алексеевна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627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25627" w:rsidRPr="00403BD4" w:rsidTr="00EC5365">
        <w:tc>
          <w:tcPr>
            <w:tcW w:w="95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  <w:p w:rsidR="00325627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627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Красавцев Родион Валентинович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627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325627" w:rsidRPr="00403BD4" w:rsidTr="0053111C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Кулагина Полина Дмитриевна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627" w:rsidRDefault="00325627" w:rsidP="0053111C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627" w:rsidRPr="00403BD4" w:rsidRDefault="00325627" w:rsidP="0053111C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3BD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B62CCC" w:rsidRDefault="00B62CCC" w:rsidP="00B62CCC">
      <w:pPr>
        <w:rPr>
          <w:rFonts w:ascii="Times New Roman" w:hAnsi="Times New Roman" w:cs="Times New Roman"/>
          <w:b/>
          <w:sz w:val="28"/>
          <w:szCs w:val="28"/>
        </w:rPr>
      </w:pPr>
    </w:p>
    <w:p w:rsidR="00B62CCC" w:rsidRPr="001A2BB1" w:rsidRDefault="00325627" w:rsidP="00B62C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27.10</w:t>
      </w:r>
      <w:bookmarkStart w:id="0" w:name="_GoBack"/>
      <w:bookmarkEnd w:id="0"/>
      <w:r w:rsidR="00B62CCC" w:rsidRPr="001A2BB1">
        <w:rPr>
          <w:rFonts w:ascii="Times New Roman" w:hAnsi="Times New Roman" w:cs="Times New Roman"/>
          <w:sz w:val="28"/>
          <w:szCs w:val="28"/>
        </w:rPr>
        <w:t>.23</w:t>
      </w:r>
    </w:p>
    <w:p w:rsidR="00B62CCC" w:rsidRPr="001A2BB1" w:rsidRDefault="00B62CCC" w:rsidP="00B62CCC">
      <w:pPr>
        <w:rPr>
          <w:rFonts w:ascii="Times New Roman" w:hAnsi="Times New Roman" w:cs="Times New Roman"/>
          <w:sz w:val="28"/>
          <w:szCs w:val="28"/>
        </w:rPr>
      </w:pPr>
      <w:r w:rsidRPr="001A2BB1">
        <w:rPr>
          <w:rFonts w:ascii="Times New Roman" w:hAnsi="Times New Roman" w:cs="Times New Roman"/>
          <w:sz w:val="28"/>
          <w:szCs w:val="28"/>
        </w:rPr>
        <w:t>Кол-во победителей:  0</w:t>
      </w:r>
    </w:p>
    <w:p w:rsidR="00B62CCC" w:rsidRDefault="00B62CCC" w:rsidP="00B62CCC">
      <w:r w:rsidRPr="001A2BB1">
        <w:rPr>
          <w:rFonts w:ascii="Times New Roman" w:hAnsi="Times New Roman" w:cs="Times New Roman"/>
          <w:sz w:val="28"/>
          <w:szCs w:val="28"/>
        </w:rPr>
        <w:t xml:space="preserve">Кол-во призеров: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9E18C5" w:rsidRDefault="009E18C5"/>
    <w:sectPr w:rsidR="009E1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94"/>
    <w:rsid w:val="00325627"/>
    <w:rsid w:val="009E18C5"/>
    <w:rsid w:val="00B62CCC"/>
    <w:rsid w:val="00CC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CC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CC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23B2-9BE5-4582-A8FA-2310B502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2023-11-15T08:36:00Z</dcterms:created>
  <dcterms:modified xsi:type="dcterms:W3CDTF">2023-11-15T09:46:00Z</dcterms:modified>
</cp:coreProperties>
</file>