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E6" w:rsidRPr="000F7A44" w:rsidRDefault="00930D44" w:rsidP="0029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7A44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A35E6" w:rsidRPr="000F7A44">
        <w:rPr>
          <w:rFonts w:ascii="Times New Roman" w:hAnsi="Times New Roman" w:cs="Times New Roman"/>
          <w:b/>
          <w:sz w:val="28"/>
          <w:szCs w:val="28"/>
        </w:rPr>
        <w:t>ВПР 202</w:t>
      </w:r>
      <w:r w:rsidR="00E412E6">
        <w:rPr>
          <w:rFonts w:ascii="Times New Roman" w:hAnsi="Times New Roman" w:cs="Times New Roman"/>
          <w:b/>
          <w:sz w:val="28"/>
          <w:szCs w:val="28"/>
        </w:rPr>
        <w:t>3</w:t>
      </w:r>
    </w:p>
    <w:p w:rsidR="00291088" w:rsidRPr="000F7A44" w:rsidRDefault="00DA35E6" w:rsidP="0029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1088" w:rsidRPr="000F7A44">
        <w:rPr>
          <w:rFonts w:ascii="Times New Roman" w:hAnsi="Times New Roman" w:cs="Times New Roman"/>
          <w:b/>
          <w:sz w:val="28"/>
          <w:szCs w:val="28"/>
        </w:rPr>
        <w:t>МБОУ «</w:t>
      </w:r>
      <w:r w:rsidR="009826A2" w:rsidRPr="000F7A44">
        <w:rPr>
          <w:rFonts w:ascii="Times New Roman" w:hAnsi="Times New Roman" w:cs="Times New Roman"/>
          <w:b/>
          <w:sz w:val="28"/>
          <w:szCs w:val="28"/>
        </w:rPr>
        <w:t>Геор</w:t>
      </w:r>
      <w:r w:rsidR="00E950D6" w:rsidRPr="000F7A44">
        <w:rPr>
          <w:rFonts w:ascii="Times New Roman" w:hAnsi="Times New Roman" w:cs="Times New Roman"/>
          <w:b/>
          <w:sz w:val="28"/>
          <w:szCs w:val="28"/>
        </w:rPr>
        <w:t>г</w:t>
      </w:r>
      <w:r w:rsidR="009826A2" w:rsidRPr="000F7A44">
        <w:rPr>
          <w:rFonts w:ascii="Times New Roman" w:hAnsi="Times New Roman" w:cs="Times New Roman"/>
          <w:b/>
          <w:sz w:val="28"/>
          <w:szCs w:val="28"/>
        </w:rPr>
        <w:t>иевская</w:t>
      </w:r>
      <w:r w:rsidR="00291088" w:rsidRPr="000F7A4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61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2"/>
        <w:gridCol w:w="1966"/>
        <w:gridCol w:w="1060"/>
        <w:gridCol w:w="1306"/>
        <w:gridCol w:w="945"/>
        <w:gridCol w:w="1317"/>
        <w:gridCol w:w="1661"/>
        <w:gridCol w:w="1661"/>
        <w:gridCol w:w="1661"/>
        <w:gridCol w:w="1331"/>
        <w:gridCol w:w="2380"/>
      </w:tblGrid>
      <w:tr w:rsidR="00291088" w:rsidTr="00C75E2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в расписании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урока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в классе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ответственного лица за проведение ВПР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ответственного лица за проверку результатов ВПР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 лица за перенос данных ВПР в систему ФИС ОКО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независимого наблюдателя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88" w:rsidRDefault="0029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 (</w:t>
            </w:r>
            <w:proofErr w:type="spellStart"/>
            <w:r>
              <w:rPr>
                <w:rFonts w:ascii="Times New Roman" w:hAnsi="Times New Roman" w:cs="Times New Roman"/>
              </w:rPr>
              <w:t>соц.статус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40E67" w:rsidTr="009A03DB"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Pr="00B4774E" w:rsidRDefault="00F40E67">
            <w:pPr>
              <w:rPr>
                <w:rFonts w:ascii="Times New Roman" w:hAnsi="Times New Roman" w:cs="Times New Roman"/>
                <w:b/>
              </w:rPr>
            </w:pPr>
            <w:r w:rsidRPr="00B4774E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F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F40E67" w:rsidRDefault="00F40E67" w:rsidP="00BF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Н.Н.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9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9A03DB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Н.Н.</w:t>
            </w:r>
          </w:p>
        </w:tc>
        <w:tc>
          <w:tcPr>
            <w:tcW w:w="1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9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9A03DB"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E4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Н.Н.</w:t>
            </w:r>
          </w:p>
        </w:tc>
        <w:tc>
          <w:tcPr>
            <w:tcW w:w="1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9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FF286B"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Pr="00B4774E" w:rsidRDefault="00F40E67">
            <w:pPr>
              <w:rPr>
                <w:rFonts w:ascii="Times New Roman" w:hAnsi="Times New Roman" w:cs="Times New Roman"/>
                <w:b/>
              </w:rPr>
            </w:pPr>
            <w:r w:rsidRPr="00B4774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E4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645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И.С.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D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FF286B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E4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М.С.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FF286B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E4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Хорец Ю.П.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FF286B"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E4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D6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Л.В.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B0465A"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Pr="00B4774E" w:rsidRDefault="00F40E67">
            <w:pPr>
              <w:rPr>
                <w:rFonts w:ascii="Times New Roman" w:hAnsi="Times New Roman" w:cs="Times New Roman"/>
                <w:b/>
              </w:rPr>
            </w:pPr>
            <w:r w:rsidRPr="00B4774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930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Леттер В.М.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B0465A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М.С.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B0465A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 w:rsidP="008D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Е/Н предмет-06.04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Хорец Ю.П.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Л.В.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B0465A"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2F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О/Н предмет-10.04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D05F75"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Pr="00E57433" w:rsidRDefault="00F40E67">
            <w:pPr>
              <w:rPr>
                <w:rFonts w:ascii="Times New Roman" w:hAnsi="Times New Roman" w:cs="Times New Roman"/>
                <w:b/>
              </w:rPr>
            </w:pPr>
            <w:r w:rsidRPr="00E57433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F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И.С.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</w:tc>
      </w:tr>
      <w:tr w:rsidR="00F40E67" w:rsidTr="00D05F75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F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 В.И.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D05F75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40E67" w:rsidRDefault="00F40E67" w:rsidP="00834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F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Е/Н предмет 22.03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Хорец Ю.П.</w:t>
            </w:r>
          </w:p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Л.В.</w:t>
            </w:r>
          </w:p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 В.И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D05F75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83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2F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О/Н предмет-11.04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D05F75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AD1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05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05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Красавцева И.А.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D05F75"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 w:rsidP="0005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</w:p>
        </w:tc>
      </w:tr>
      <w:tr w:rsidR="00F40E67" w:rsidTr="00CE46FE"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Pr="00904BCB" w:rsidRDefault="00F40E67">
            <w:pPr>
              <w:rPr>
                <w:rFonts w:ascii="Times New Roman" w:hAnsi="Times New Roman" w:cs="Times New Roman"/>
                <w:b/>
              </w:rPr>
            </w:pPr>
            <w:r w:rsidRPr="00904BCB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67" w:rsidRDefault="00F40E67" w:rsidP="0005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Леттер В.М.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CE46FE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67" w:rsidRDefault="00F40E67" w:rsidP="0005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А.А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CE46FE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 w:rsidP="0005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Е/Н предмет21.03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0E67" w:rsidRDefault="00F40E67" w:rsidP="00672DAD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90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Хорец Ю.П. Галактионова Л.В.</w:t>
            </w:r>
          </w:p>
          <w:p w:rsidR="00F40E67" w:rsidRDefault="00F40E67" w:rsidP="0090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 В.И. Даниленко К.В.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67" w:rsidRDefault="00F40E67" w:rsidP="00B3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CE46FE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О/Н предмет-14.04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672DAD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90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8D1E00" w:rsidTr="00904BCB">
        <w:tc>
          <w:tcPr>
            <w:tcW w:w="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1E00" w:rsidRPr="00904BCB" w:rsidRDefault="008D1E00" w:rsidP="000979D7">
            <w:pPr>
              <w:rPr>
                <w:rFonts w:ascii="Times New Roman" w:hAnsi="Times New Roman" w:cs="Times New Roman"/>
                <w:b/>
              </w:rPr>
            </w:pPr>
            <w:r w:rsidRPr="00904BCB">
              <w:rPr>
                <w:rFonts w:ascii="Times New Roman" w:hAnsi="Times New Roman" w:cs="Times New Roman"/>
                <w:b/>
              </w:rPr>
              <w:t>1</w:t>
            </w:r>
            <w:r w:rsidR="000979D7">
              <w:rPr>
                <w:rFonts w:ascii="Times New Roman" w:hAnsi="Times New Roman" w:cs="Times New Roman"/>
                <w:b/>
              </w:rPr>
              <w:t>0</w:t>
            </w:r>
            <w:r w:rsidRPr="00904BC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1E00" w:rsidRDefault="000979D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E00" w:rsidRDefault="008D1E00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9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E00" w:rsidRDefault="008D1E00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E00" w:rsidRDefault="008D1E00" w:rsidP="00672DAD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E00" w:rsidRDefault="00F4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E00" w:rsidRDefault="008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1E00" w:rsidRDefault="008D1E00" w:rsidP="000F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Л.В.</w:t>
            </w:r>
          </w:p>
          <w:p w:rsidR="008D1E00" w:rsidRDefault="008D1E00" w:rsidP="0090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E00" w:rsidRDefault="008D1E00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E00" w:rsidRDefault="008D1E00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E00" w:rsidRDefault="008D1E00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E70ACE">
        <w:tc>
          <w:tcPr>
            <w:tcW w:w="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Pr="00904BCB" w:rsidRDefault="00F40E67" w:rsidP="001F4FA4">
            <w:pPr>
              <w:rPr>
                <w:rFonts w:ascii="Times New Roman" w:hAnsi="Times New Roman" w:cs="Times New Roman"/>
                <w:b/>
              </w:rPr>
            </w:pPr>
            <w:r w:rsidRPr="00904B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1F4FA4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Л.В.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E70ACE"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904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E67" w:rsidRDefault="00F40E67" w:rsidP="00672DAD"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90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 В.И.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  <w:tr w:rsidR="00F40E67" w:rsidTr="00E70ACE"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03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904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67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90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К.В.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О.Н.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Т.А.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67" w:rsidRDefault="00F40E67" w:rsidP="001F4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«Георгиевская СОШ», воспитатель</w:t>
            </w:r>
          </w:p>
        </w:tc>
      </w:tr>
    </w:tbl>
    <w:p w:rsidR="006051BF" w:rsidRDefault="00496084"/>
    <w:sectPr w:rsidR="006051BF" w:rsidSect="00D64F29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8"/>
    <w:rsid w:val="000370E9"/>
    <w:rsid w:val="00057B73"/>
    <w:rsid w:val="000979D7"/>
    <w:rsid w:val="000F7A44"/>
    <w:rsid w:val="001D23F3"/>
    <w:rsid w:val="001F4389"/>
    <w:rsid w:val="001F6082"/>
    <w:rsid w:val="00291088"/>
    <w:rsid w:val="002F0AEB"/>
    <w:rsid w:val="00496084"/>
    <w:rsid w:val="004A2857"/>
    <w:rsid w:val="00645CC2"/>
    <w:rsid w:val="006757C9"/>
    <w:rsid w:val="0070287C"/>
    <w:rsid w:val="007F1D32"/>
    <w:rsid w:val="00856DB4"/>
    <w:rsid w:val="008D1E00"/>
    <w:rsid w:val="00904BCB"/>
    <w:rsid w:val="00930D44"/>
    <w:rsid w:val="009826A2"/>
    <w:rsid w:val="00A277D8"/>
    <w:rsid w:val="00A41A7B"/>
    <w:rsid w:val="00B4774E"/>
    <w:rsid w:val="00BD43BE"/>
    <w:rsid w:val="00BF1BA3"/>
    <w:rsid w:val="00C75E27"/>
    <w:rsid w:val="00D15D19"/>
    <w:rsid w:val="00D64F29"/>
    <w:rsid w:val="00D67858"/>
    <w:rsid w:val="00DA35E6"/>
    <w:rsid w:val="00E33004"/>
    <w:rsid w:val="00E412E6"/>
    <w:rsid w:val="00E57433"/>
    <w:rsid w:val="00E950D6"/>
    <w:rsid w:val="00EA199A"/>
    <w:rsid w:val="00EA4CC0"/>
    <w:rsid w:val="00F40E67"/>
    <w:rsid w:val="00F976CD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D9B0A-521F-4AAF-9244-663E6C38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08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NITRO</cp:lastModifiedBy>
  <cp:revision>2</cp:revision>
  <cp:lastPrinted>2022-02-25T09:54:00Z</cp:lastPrinted>
  <dcterms:created xsi:type="dcterms:W3CDTF">2023-09-26T05:29:00Z</dcterms:created>
  <dcterms:modified xsi:type="dcterms:W3CDTF">2023-09-26T05:29:00Z</dcterms:modified>
</cp:coreProperties>
</file>