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spacing w:before="10" w:after="0"/>
        <w:ind w:left="0" w:hanging="0"/>
        <w:jc w:val="left"/>
        <w:rPr>
          <w:b/>
          <w:b/>
          <w:sz w:val="6"/>
        </w:rPr>
      </w:pPr>
      <w:r>
        <w:rPr>
          <w:b/>
          <w:sz w:val="6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pPr w:bottomFromText="0" w:horzAnchor="text" w:leftFromText="180" w:rightFromText="180" w:tblpX="714" w:tblpY="1" w:topFromText="0" w:vertAnchor="text"/>
        <w:tblW w:w="9554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43"/>
        <w:gridCol w:w="991"/>
        <w:gridCol w:w="1277"/>
        <w:gridCol w:w="1842"/>
      </w:tblGrid>
      <w:tr>
        <w:trPr>
          <w:trHeight w:val="1278" w:hRule="atLeast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9D9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2081" w:right="20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 ВОСПИТАТЕЛЬНОЙ РАБОТЫ ШКОЛЫ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НА 2022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245" w:right="123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НАЧАЛЬНОГО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ОБРАЗОВАНИЯ)</w:t>
            </w:r>
          </w:p>
        </w:tc>
      </w:tr>
      <w:tr>
        <w:trPr>
          <w:trHeight w:val="549" w:hRule="atLeast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2081" w:right="20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Ключевые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общешкольные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дела</w:t>
            </w:r>
          </w:p>
        </w:tc>
      </w:tr>
      <w:tr>
        <w:trPr>
          <w:trHeight w:val="414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2038" w:right="20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29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975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знаний.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Торжественная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линейка,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посвящённая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2" w:right="521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– 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1.09.21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right="19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801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7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Выставка рисунков, посвященный месячнику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«Безопасность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дорогах»,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«Безопасный путь домой»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–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13" w:right="192" w:hanging="0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0" w:after="0"/>
              <w:ind w:left="210" w:right="196" w:firstLine="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825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«Засветись!!!»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337" w:firstLine="2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68" w:before="1" w:after="0"/>
              <w:ind w:left="210" w:right="199" w:firstLine="3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организатор,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801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132" w:after="0"/>
              <w:ind w:right="27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Трудовой десант (территория села,школы,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комнат)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20" w:right="9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Сентябрь,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октябрь,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январь,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36" w:right="115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 учащихся,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263" w:right="143" w:firstLine="7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  <w:tr>
        <w:trPr>
          <w:trHeight w:val="810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22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(проведение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спортивных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праздников,</w:t>
            </w:r>
            <w:r>
              <w:rPr>
                <w:spacing w:val="4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флешмобов,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соревнований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278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233" w:right="200" w:hanging="12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май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36" w:right="2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81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10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Праздник младших школьников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2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кл.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123" w:right="9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24.10.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3" w:after="0"/>
              <w:ind w:left="133" w:right="11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1010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43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«ЗОЖ»</w:t>
            </w:r>
            <w:r>
              <w:rPr>
                <w:spacing w:val="-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«Здоровый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жизни»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52" w:leader="none"/>
              </w:tabs>
              <w:spacing w:lineRule="exact" w:line="27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станциям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«ЗОЖ»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29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 w:before="0" w:after="0"/>
              <w:ind w:left="32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0" w:before="120" w:after="0"/>
              <w:ind w:left="289" w:right="220" w:firstLine="199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998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единства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24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right="343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11.11.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72" w:right="232" w:firstLine="34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tbl>
      <w:tblPr>
        <w:tblStyle w:val="TableNormal"/>
        <w:tblW w:w="9554" w:type="dxa"/>
        <w:jc w:val="left"/>
        <w:tblInd w:w="7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38"/>
        <w:gridCol w:w="5"/>
        <w:gridCol w:w="991"/>
        <w:gridCol w:w="13"/>
        <w:gridCol w:w="1264"/>
        <w:gridCol w:w="5"/>
        <w:gridCol w:w="1837"/>
      </w:tblGrid>
      <w:tr>
        <w:trPr>
          <w:trHeight w:val="758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4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правовых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08" w:before="0" w:after="0"/>
              <w:ind w:left="280" w:right="229" w:firstLine="199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757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4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конституции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12.12.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11" w:before="0" w:after="0"/>
              <w:ind w:left="280" w:right="229" w:firstLine="199"/>
              <w:jc w:val="left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  <w:r>
              <w:rPr>
                <w:kern w:val="0"/>
                <w:sz w:val="22"/>
                <w:szCs w:val="22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1007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0" w:after="0"/>
              <w:ind w:left="112" w:right="10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«Мы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встречаем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(новогод.представления)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0" w:hanging="0"/>
              <w:jc w:val="left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3" w:hanging="0"/>
              <w:jc w:val="left"/>
              <w:rPr>
                <w:rFonts w:ascii="Courier New" w:hAnsi="Courier New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69" w:firstLine="2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43" w:right="312" w:firstLine="26"/>
              <w:jc w:val="both"/>
              <w:rPr>
                <w:spacing w:val="-52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организатор</w:t>
            </w:r>
            <w:r>
              <w:rPr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43" w:right="312" w:firstLine="2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15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3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освобождения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Ленинграда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27.01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5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43" w:right="252" w:firstLine="232"/>
              <w:jc w:val="both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1010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36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58" w:right="204" w:firstLine="2"/>
              <w:jc w:val="center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06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Кл. час к 23 февраля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23.02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364" w:right="89" w:firstLine="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1012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Смотр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строя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22.02.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36" w:right="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08" w:right="49" w:hanging="0"/>
              <w:jc w:val="center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СД,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08" w:right="4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10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2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Гагаринский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«Космос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12.04.21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56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52" w:firstLine="22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45" w:before="0" w:after="0"/>
              <w:ind w:left="172" w:hanging="0"/>
              <w:jc w:val="left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1010" w:hRule="atLeast"/>
        </w:trPr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«Открытка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ветерану»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0" w:hanging="0"/>
              <w:jc w:val="left"/>
              <w:rPr>
                <w:sz w:val="24"/>
              </w:rPr>
            </w:pPr>
            <w:r>
              <w:rPr>
                <w:rFonts w:ascii="Courier New" w:hAnsi="Courier New"/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 9.05.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36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43" w:right="296" w:firstLine="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1010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sz w:val="3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Конкурс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чтецов,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посвящённый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Дню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Победы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29.04.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55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37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62" w:firstLine="7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СД</w:t>
            </w:r>
          </w:p>
        </w:tc>
      </w:tr>
      <w:tr>
        <w:trPr>
          <w:trHeight w:val="1009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212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Уроки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мужества.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Линейка-Митинг,</w:t>
            </w:r>
            <w:r>
              <w:rPr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посвященный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Великой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Отечественной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Победе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7.05.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55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04" w:firstLine="16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5" w:firstLine="8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СД</w:t>
            </w:r>
          </w:p>
        </w:tc>
      </w:tr>
      <w:tr>
        <w:trPr>
          <w:trHeight w:val="770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9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акции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«Бессмертный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полк»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9.05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33" w:right="1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133" w:right="1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33" w:right="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</w:tr>
      <w:tr>
        <w:trPr>
          <w:trHeight w:val="773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10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Праздничные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мероприятия.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1.06.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70" w:right="25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33" w:right="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начальник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ЛОЛ</w:t>
            </w:r>
          </w:p>
        </w:tc>
      </w:tr>
      <w:tr>
        <w:trPr>
          <w:trHeight w:val="275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рисунков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асфальте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72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независимости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11.06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33" w:right="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49" w:before="1" w:after="0"/>
              <w:ind w:left="133" w:right="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49" w:right="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начальник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ЛОЛ</w:t>
            </w:r>
          </w:p>
        </w:tc>
      </w:tr>
      <w:tr>
        <w:trPr>
          <w:trHeight w:val="969" w:hRule="atLeast"/>
        </w:trPr>
        <w:tc>
          <w:tcPr>
            <w:tcW w:w="9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49" w:after="0"/>
              <w:ind w:left="1221" w:right="119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Классное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руководство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наставничество</w:t>
            </w:r>
          </w:p>
          <w:p>
            <w:pPr>
              <w:pStyle w:val="TableParagraph"/>
              <w:widowControl w:val="false"/>
              <w:spacing w:before="0" w:after="0"/>
              <w:ind w:left="1276" w:right="1199" w:hanging="0"/>
              <w:jc w:val="center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(согласно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индивидуальным</w:t>
            </w:r>
            <w:r>
              <w:rPr>
                <w:b/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планам</w:t>
            </w:r>
            <w:r>
              <w:rPr>
                <w:b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b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руководителей,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включением тематических</w:t>
            </w:r>
            <w:r>
              <w:rPr>
                <w:b/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часов)</w:t>
            </w:r>
          </w:p>
        </w:tc>
      </w:tr>
      <w:tr>
        <w:trPr>
          <w:trHeight w:val="681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3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67" w:right="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</w:p>
          <w:p>
            <w:pPr>
              <w:pStyle w:val="TableParagraph"/>
              <w:widowControl w:val="false"/>
              <w:spacing w:before="0" w:after="0"/>
              <w:ind w:left="112" w:right="595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4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1.09.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55" w:right="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84" w:right="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495" w:right="28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0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3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57" w:leader="none"/>
              </w:tabs>
              <w:spacing w:before="0" w:after="0"/>
              <w:ind w:left="112" w:right="6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«Безопасность дорожного движения Дом-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Школа- Дом», Правила поведения в школе,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общественных местах, по питанию,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профилактике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детского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травматизма,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ПДД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52" w:leader="none"/>
              </w:tabs>
              <w:spacing w:lineRule="exact" w:line="274"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Правила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внутреннего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распорядка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52" w:leader="none"/>
              </w:tabs>
              <w:spacing w:lineRule="exact" w:line="274"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Инструктажи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ТБ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16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10.09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2" w:right="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</w:tr>
      <w:tr>
        <w:trPr>
          <w:trHeight w:val="551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«Засветись!»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133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33" w:right="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34" w:right="28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выбираем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ГТО.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133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78" w:right="134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53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Единый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урок</w:t>
            </w:r>
            <w:r>
              <w:rPr>
                <w:spacing w:val="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«Безопасность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Интернете»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15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28-30.09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478" w:right="134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49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9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Всероссийский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 «Экология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     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энергосбережение»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3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78" w:right="134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412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Планирование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каникулы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" w:right="2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114" w:hRule="atLeast"/>
        </w:trPr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жизнестойкости,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толерантности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478" w:right="134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</w:tbl>
    <w:p>
      <w:pPr>
        <w:sectPr>
          <w:type w:val="nextPage"/>
          <w:pgSz w:w="11906" w:h="16860"/>
          <w:pgMar w:left="940" w:right="340" w:gutter="0" w:header="0" w:top="1420" w:footer="0" w:bottom="76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605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33"/>
        <w:gridCol w:w="460"/>
        <w:gridCol w:w="935"/>
        <w:gridCol w:w="661"/>
        <w:gridCol w:w="82"/>
        <w:gridCol w:w="1064"/>
        <w:gridCol w:w="375"/>
        <w:gridCol w:w="875"/>
        <w:gridCol w:w="1818"/>
      </w:tblGrid>
      <w:tr>
        <w:trPr>
          <w:trHeight w:val="827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Профилактика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несчастных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осенне-зимний период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инструктажей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3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</w:p>
          <w:p>
            <w:pPr>
              <w:pStyle w:val="TableParagraph"/>
              <w:widowControl w:val="false"/>
              <w:spacing w:before="132" w:after="0"/>
              <w:ind w:left="2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30" w:right="1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551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12" w:right="6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единства»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8.11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78" w:right="116" w:hanging="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49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«Здоровый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80" w:right="114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414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Конкурс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рисунков</w:t>
            </w:r>
            <w:r>
              <w:rPr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«Милая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моя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мама»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26.11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0" w:right="1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551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9" w:leader="none"/>
                <w:tab w:val="left" w:pos="1432" w:leader="none"/>
                <w:tab w:val="left" w:pos="2369" w:leader="none"/>
                <w:tab w:val="left" w:pos="2815" w:leader="none"/>
              </w:tabs>
              <w:spacing w:lineRule="auto" w:line="230" w:before="0" w:after="0"/>
              <w:ind w:left="112" w:right="10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Мастер</w:t>
              <w:tab/>
              <w:t>–</w:t>
              <w:tab/>
              <w:t>классы</w:t>
              <w:tab/>
              <w:t>от</w:t>
              <w:tab/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>мам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прикладного</w:t>
            </w:r>
            <w:r>
              <w:rPr>
                <w:spacing w:val="-1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творчества</w:t>
            </w:r>
            <w:r>
              <w:rPr>
                <w:spacing w:val="-1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т.п.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15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11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разные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17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виды</w:t>
            </w:r>
          </w:p>
        </w:tc>
        <w:tc>
          <w:tcPr>
            <w:tcW w:w="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26.11.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0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</w:tr>
      <w:tr>
        <w:trPr>
          <w:trHeight w:val="552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Праздничная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программа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для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мам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38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29.11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Акция «Покорми птиц»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130" w:right="99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Кл.час. День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41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9.12.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30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30" w:right="105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02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«Экстремизм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терроризм»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26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9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549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Работает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23" w:right="9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2-3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before="1" w:after="0"/>
              <w:ind w:left="123" w:right="9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78" w:right="116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51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Новогодние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поздравления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38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26.12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78" w:right="116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53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5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Единый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освобождения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Ленинграда»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38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27.01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478" w:right="116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1103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12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жизнестойкости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эмоции»,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Хорошие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людей»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«Ссора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драка»,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«Что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сотрудничество?»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1-2</w: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1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44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480" w:right="117" w:hanging="327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938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защитника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Отечества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рисунков «Есть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такая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защищать»,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«Моя армия…»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22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23.02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480" w:right="117" w:hanging="327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06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отца. Поздравительные открытки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16октябрь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left="15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549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6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Поздравления девочек и мам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Изготовление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открыток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сувениров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33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 7.03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78" w:right="116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51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космонавтики»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38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12.04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78" w:right="116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51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«Наша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38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21.04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30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30" w:right="9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</w:tr>
      <w:tr>
        <w:trPr>
          <w:trHeight w:val="551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«Урок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мужества»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30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30" w:right="105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12" w:right="1076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Изготовление поздравительных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ветеранам.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30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 5.05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478" w:right="116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702" w:hRule="atLeast"/>
        </w:trPr>
        <w:tc>
          <w:tcPr>
            <w:tcW w:w="9603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995" w:right="2972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Курсы</w:t>
            </w:r>
            <w:r>
              <w:rPr>
                <w:b/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внеурочной</w:t>
            </w:r>
            <w:r>
              <w:rPr>
                <w:b/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деятельности</w:t>
            </w:r>
          </w:p>
        </w:tc>
      </w:tr>
      <w:tr>
        <w:trPr>
          <w:trHeight w:val="825" w:hRule="atLeast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01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Название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курса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18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Классы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7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436" w:right="133" w:firstLine="213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часов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неделю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Ответственные</w:t>
            </w:r>
          </w:p>
        </w:tc>
      </w:tr>
      <w:tr>
        <w:trPr>
          <w:trHeight w:val="554" w:hRule="atLeast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2" w:hanging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7" w:right="533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Учителя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</w:tr>
    </w:tbl>
    <w:p>
      <w:pPr>
        <w:sectPr>
          <w:type w:val="nextPage"/>
          <w:pgSz w:w="11906" w:h="16860"/>
          <w:pgMar w:left="940" w:right="340" w:gutter="0" w:header="0" w:top="1420" w:footer="0" w:bottom="7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/>
        <w:rPr>
          <w:sz w:val="24"/>
          <w:highlight w:val="yellow"/>
        </w:rPr>
      </w:pPr>
      <w:r>
        <w:rPr>
          <w:sz w:val="24"/>
          <w:highlight w:val="yellow"/>
        </w:rPr>
      </w:r>
    </w:p>
    <w:tbl>
      <w:tblPr>
        <w:tblStyle w:val="TableNormal"/>
        <w:tblW w:w="9622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794"/>
        <w:gridCol w:w="284"/>
        <w:gridCol w:w="1314"/>
        <w:gridCol w:w="107"/>
        <w:gridCol w:w="1417"/>
        <w:gridCol w:w="152"/>
        <w:gridCol w:w="1126"/>
        <w:gridCol w:w="1417"/>
        <w:gridCol w:w="11"/>
      </w:tblGrid>
      <w:tr>
        <w:trPr>
          <w:trHeight w:val="549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hanging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right="688" w:hanging="0"/>
              <w:jc w:val="righ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06" w:right="260" w:hanging="615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Учителя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112" w:hanging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right="688" w:hanging="0"/>
              <w:jc w:val="righ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269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372" w:right="25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371" w:right="25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hanging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688" w:hanging="0"/>
              <w:jc w:val="righ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06" w:right="260" w:hanging="615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Учителя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461" w:hanging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688" w:hanging="0"/>
              <w:jc w:val="righ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372" w:right="25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371" w:right="25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688" w:hanging="0"/>
              <w:jc w:val="righ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372" w:right="25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371" w:right="25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  <w:tr>
        <w:trPr>
          <w:trHeight w:val="554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112" w:hanging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688" w:hanging="0"/>
              <w:jc w:val="righ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372" w:right="25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371" w:right="25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  <w:tr>
        <w:trPr>
          <w:trHeight w:val="988" w:hRule="atLeast"/>
        </w:trPr>
        <w:tc>
          <w:tcPr>
            <w:tcW w:w="9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44" w:right="52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Школьный</w:t>
            </w:r>
            <w:r>
              <w:rPr>
                <w:b/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pacing w:lineRule="atLeast" w:line="340" w:before="18" w:after="0"/>
              <w:ind w:left="544" w:right="527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 MT" w:hAnsi="Arial MT"/>
                <w:kern w:val="0"/>
                <w:sz w:val="24"/>
                <w:szCs w:val="22"/>
                <w:shd w:fill="auto" w:val="clear"/>
                <w:lang w:eastAsia="en-US" w:bidi="ar-SA"/>
              </w:rPr>
              <w:t>(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согласно индивидуальным планам работы учителей</w:t>
            </w:r>
            <w:r>
              <w:rPr>
                <w:rFonts w:ascii="Arial MT" w:hAnsi="Arial MT"/>
                <w:kern w:val="0"/>
                <w:sz w:val="24"/>
                <w:szCs w:val="22"/>
                <w:shd w:fill="auto" w:val="clear"/>
                <w:lang w:eastAsia="en-US" w:bidi="ar-SA"/>
              </w:rPr>
              <w:t>-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предметников</w:t>
            </w:r>
            <w:r>
              <w:rPr>
                <w:rFonts w:ascii="Arial MT" w:hAnsi="Arial MT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,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 включени</w:t>
            </w:r>
            <w:r>
              <w:rPr>
                <w:rFonts w:ascii="Calibri" w:hAnsi="Calibri"/>
                <w:kern w:val="0"/>
                <w:sz w:val="24"/>
                <w:szCs w:val="22"/>
                <w:shd w:fill="auto" w:val="clear"/>
                <w:lang w:eastAsia="en-US" w:bidi="ar-SA"/>
              </w:rPr>
              <w:t>е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мероприятий</w:t>
            </w:r>
            <w:r>
              <w:rPr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программы</w:t>
            </w:r>
            <w:r>
              <w:rPr>
                <w:spacing w:val="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формированию</w:t>
            </w:r>
            <w:r>
              <w:rPr>
                <w:spacing w:val="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навыков</w:t>
            </w:r>
            <w:r>
              <w:rPr>
                <w:spacing w:val="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жизнестойкости</w:t>
            </w:r>
            <w:r>
              <w:rPr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учащихся</w:t>
            </w:r>
            <w:r>
              <w:rPr>
                <w:rFonts w:ascii="Calibri" w:hAnsi="Calibri"/>
                <w:kern w:val="0"/>
                <w:sz w:val="24"/>
                <w:szCs w:val="22"/>
                <w:shd w:fill="auto" w:val="clear"/>
                <w:lang w:eastAsia="en-US" w:bidi="ar-SA"/>
              </w:rPr>
              <w:t>)</w:t>
            </w:r>
          </w:p>
        </w:tc>
      </w:tr>
      <w:tr>
        <w:trPr>
          <w:trHeight w:val="554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58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мероприятия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30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Классы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474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Сроки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50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Ответственные</w:t>
            </w:r>
          </w:p>
        </w:tc>
      </w:tr>
      <w:tr>
        <w:trPr>
          <w:trHeight w:val="2483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191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Организация и проведение уроков с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использованием материала,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ориентированного на формирование</w:t>
            </w:r>
            <w:r>
              <w:rPr>
                <w:spacing w:val="-5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навыков жизнестойкости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обучающихся (самооценка,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самоконтроль и произвольность,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ценностные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ориентации,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12" w:right="691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коммуникативная и социальная</w:t>
            </w:r>
            <w:r>
              <w:rPr>
                <w:spacing w:val="-5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компетентность).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306" w:right="29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1-11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96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9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течение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года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30" w:right="214" w:hanging="485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Педагоги-психологи,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соц.педагог,</w:t>
            </w:r>
          </w:p>
        </w:tc>
      </w:tr>
      <w:tr>
        <w:trPr>
          <w:trHeight w:val="551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Всемирный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 моря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306" w:right="29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9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28.09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33" w:right="107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4" w:right="165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</w:tc>
      </w:tr>
      <w:tr>
        <w:trPr>
          <w:trHeight w:val="551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Всемирный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защиты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животных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306" w:right="29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9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4.10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33" w:right="107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4" w:right="165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</w:tc>
      </w:tr>
      <w:tr>
        <w:trPr>
          <w:trHeight w:val="549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2" w:after="0"/>
              <w:ind w:left="112" w:right="527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Урок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мужества «Мы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этой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памяти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верны»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06" w:right="29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9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ноябрь, 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3" w:after="0"/>
              <w:ind w:left="133" w:right="107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4" w:right="165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</w:tc>
      </w:tr>
      <w:tr>
        <w:trPr>
          <w:trHeight w:val="553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5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заповедников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06" w:right="29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9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январь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88" w:leader="none"/>
              </w:tabs>
              <w:spacing w:lineRule="auto" w:line="228" w:before="5" w:after="0"/>
              <w:ind w:left="445" w:right="50" w:hanging="26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  <w:tab/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классов,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вожатые</w:t>
            </w:r>
          </w:p>
        </w:tc>
      </w:tr>
      <w:tr>
        <w:trPr>
          <w:trHeight w:val="551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родного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языка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306" w:right="29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9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19.02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33" w:right="107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4" w:right="165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</w:tc>
      </w:tr>
      <w:tr>
        <w:trPr>
          <w:trHeight w:val="551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Солнца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306" w:right="29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9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33" w:right="107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Учителя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классов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4" w:right="165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начальных</w:t>
            </w:r>
          </w:p>
        </w:tc>
      </w:tr>
      <w:tr>
        <w:trPr>
          <w:trHeight w:val="412" w:hRule="atLeast"/>
        </w:trPr>
        <w:tc>
          <w:tcPr>
            <w:tcW w:w="9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35" w:right="527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Самоуправление</w:t>
            </w:r>
          </w:p>
        </w:tc>
      </w:tr>
      <w:tr>
        <w:trPr>
          <w:trHeight w:val="551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мероприятия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51" w:right="250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Классы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5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Сроки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486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Ответственные</w:t>
            </w:r>
          </w:p>
        </w:tc>
      </w:tr>
      <w:tr>
        <w:trPr>
          <w:trHeight w:val="952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2" w:leader="none"/>
                <w:tab w:val="left" w:pos="3007" w:leader="none"/>
              </w:tabs>
              <w:spacing w:lineRule="auto" w:line="276" w:before="0" w:after="0"/>
              <w:ind w:left="112" w:right="10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Распределение обязанностей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между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всеми</w:t>
              <w:tab/>
              <w:t>учениками</w:t>
              <w:tab/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>классных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коллективов.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51" w:right="243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1-4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63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До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15.09.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558" w:right="556" w:firstLine="213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>руководители</w:t>
            </w:r>
          </w:p>
        </w:tc>
      </w:tr>
      <w:tr>
        <w:trPr>
          <w:trHeight w:val="503" w:hRule="atLeast"/>
        </w:trPr>
        <w:tc>
          <w:tcPr>
            <w:tcW w:w="9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541" w:right="527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Профориентация</w:t>
            </w:r>
          </w:p>
        </w:tc>
      </w:tr>
      <w:tr>
        <w:trPr>
          <w:trHeight w:val="561" w:hRule="atLeast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3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4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2370" w:leader="none"/>
        </w:tabs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Normal"/>
        <w:tblW w:w="9629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78"/>
        <w:gridCol w:w="1422"/>
        <w:gridCol w:w="1561"/>
        <w:gridCol w:w="173"/>
        <w:gridCol w:w="2383"/>
        <w:gridCol w:w="12"/>
      </w:tblGrid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right="6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«Профессия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19.11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537" w:right="511" w:firstLine="2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pacing w:before="0" w:after="0"/>
              <w:ind w:left="8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779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Единый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1" w:after="0"/>
              <w:ind w:left="5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23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Викторины,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конкурсы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06" w:right="2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 кл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10.03.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84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auto" w:line="230" w:before="6" w:after="0"/>
              <w:ind w:left="183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830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10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Трудовой десант (помощь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очистке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</w:p>
          <w:p>
            <w:pPr>
              <w:pStyle w:val="TableParagraph"/>
              <w:widowControl w:val="false"/>
              <w:spacing w:before="0" w:after="0"/>
              <w:ind w:left="4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5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Вожатые,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167" w:right="185" w:hanging="0"/>
              <w:jc w:val="center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Совет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учащихся,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273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Выпуск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газеты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ежемесячно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182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объединения</w:t>
            </w:r>
          </w:p>
        </w:tc>
      </w:tr>
      <w:tr>
        <w:trPr>
          <w:trHeight w:val="597" w:hRule="atLeast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2353" w:right="23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Детские общественные объединение (РДШ, Юнармия)</w:t>
            </w:r>
          </w:p>
        </w:tc>
      </w:tr>
      <w:tr>
        <w:trPr>
          <w:trHeight w:val="56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5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04" w:right="3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2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Моё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движение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  <w:p>
            <w:pPr>
              <w:pStyle w:val="TableParagraph"/>
              <w:widowControl w:val="false"/>
              <w:spacing w:before="0" w:after="0"/>
              <w:ind w:left="112" w:right="1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(прием в РДШ, чествование лидеров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активистов движения»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22.10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5" w:right="18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95" w:right="1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</w:tr>
      <w:tr>
        <w:trPr>
          <w:trHeight w:val="828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2" w:right="10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Каждый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чемпион.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(знакомство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платформой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СПОРТ.РДШ.РФ)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24.09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3" w:right="9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00" w:right="9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3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Представление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конкурсов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22.10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619" w:right="501" w:firstLine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123" w:after="0"/>
              <w:ind w:left="112" w:right="34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Флешмоб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«Единство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РДШ»</w:t>
            </w:r>
            <w:r>
              <w:rPr>
                <w:spacing w:val="-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 единства.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7" w:right="11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9.11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8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422" w:right="929" w:hanging="3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Конституция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10.12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8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422" w:right="929" w:hanging="3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825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Славы.</w:t>
            </w:r>
          </w:p>
          <w:p>
            <w:pPr>
              <w:pStyle w:val="TableParagraph"/>
              <w:widowControl w:val="false"/>
              <w:spacing w:before="0" w:after="0"/>
              <w:ind w:left="112" w:right="5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информационная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«Год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Славы»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14.01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0" w:right="92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0" w:right="92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94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923" w:hRule="atLeast"/>
        </w:trPr>
        <w:tc>
          <w:tcPr>
            <w:tcW w:w="9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8" w:right="234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предметно-эстетической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среды</w:t>
            </w:r>
          </w:p>
        </w:tc>
      </w:tr>
      <w:tr>
        <w:trPr>
          <w:trHeight w:val="628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5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4" w:right="3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92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уголков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24" w:right="11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24" w:right="11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плану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88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</w:p>
        </w:tc>
      </w:tr>
      <w:tr>
        <w:trPr>
          <w:trHeight w:val="784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театра.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9" w:right="5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5" w:right="18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218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808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1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рисунков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поделок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«Дары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Осени»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25.10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31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3" w:before="1" w:after="0"/>
              <w:ind w:left="5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786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«Милая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мама»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5" w:right="18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218" w:righ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549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75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Новогоднее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украшение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Мастерская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31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0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786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36" w:leader="none"/>
                <w:tab w:val="left" w:pos="2645" w:leader="none"/>
                <w:tab w:val="left" w:pos="3144" w:leader="none"/>
              </w:tabs>
              <w:spacing w:lineRule="exact" w:line="271" w:before="104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  <w:tab/>
              <w:t>рисунков</w:t>
              <w:tab/>
              <w:t>и</w:t>
              <w:tab/>
              <w:t>поделок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«Рождество»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 w:before="0" w:after="0"/>
              <w:ind w:left="296" w:right="1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222" w:right="1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46" w:right="4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очистки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35" w:right="301" w:hanging="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08" w:right="374" w:hanging="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ЗДВР,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6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Фотовыставка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«Вместе 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папой»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 w:before="0" w:after="0"/>
              <w:ind w:left="227" w:right="17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ЗДВР,</w:t>
            </w:r>
          </w:p>
          <w:p>
            <w:pPr>
              <w:pStyle w:val="TableParagraph"/>
              <w:widowControl w:val="false"/>
              <w:spacing w:lineRule="exact" w:line="248" w:before="0" w:after="0"/>
              <w:ind w:left="232" w:right="17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50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112" w:right="2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Выпуск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поздравительных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стенгазет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защитника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34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22.02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6" w:right="17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6" w:before="1" w:after="0"/>
              <w:ind w:left="227" w:right="176" w:hanging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Вожатые,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79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2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Выпуск поздравительных стенгазет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 8 марта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4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22.02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4" w:right="17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4" w:right="176" w:hanging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Вожатые,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5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31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8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pacing w:lineRule="exact" w:line="24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Выставка</w:t>
              <w:tab/>
              <w:t>декоративно-прикладного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творчества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«Весеннее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настроение»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5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3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70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06" w:leader="none"/>
              </w:tabs>
              <w:spacing w:lineRule="exact" w:line="247" w:before="0" w:after="0"/>
              <w:ind w:left="24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</w:t>
              <w:tab/>
              <w:t>празднику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43" w:leader="none"/>
              </w:tabs>
              <w:spacing w:lineRule="auto" w:line="156" w:before="22" w:after="0"/>
              <w:ind w:left="112" w:right="17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  <w:tab/>
            </w:r>
            <w:r>
              <w:rPr>
                <w:spacing w:val="-1"/>
                <w:kern w:val="0"/>
                <w:position w:val="-13"/>
                <w:sz w:val="24"/>
                <w:szCs w:val="22"/>
                <w:lang w:eastAsia="en-US" w:bidi="ar-SA"/>
              </w:rPr>
              <w:t>школы</w:t>
            </w:r>
            <w:r>
              <w:rPr>
                <w:spacing w:val="-57"/>
                <w:kern w:val="0"/>
                <w:position w:val="-13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Победы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4" w:right="7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294" w:right="17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685" w:right="212" w:firstLine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9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649" w:right="363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b/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 родителями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26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4" w:after="0"/>
              <w:ind w:left="5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right="31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56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267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right="9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Общешкольное родительское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 кл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12.09.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395" w:right="5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66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(вопросы)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 «Трудности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адаптации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67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руков.,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первоклассников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школе»,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70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психолог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«Здоровье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гарантия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2-11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нормального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ребенка»,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Нормативно-правовые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документы,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«Нравственные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семьи»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активной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жизненной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 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дома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Летняя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оздоровительная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кампания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Предварительные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4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РДШ: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семьёй»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35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 кл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21.09.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62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4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83" w:leader="none"/>
                <w:tab w:val="left" w:pos="2529" w:leader="none"/>
                <w:tab w:val="left" w:pos="3845" w:leader="none"/>
              </w:tabs>
              <w:spacing w:lineRule="exact" w:line="25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Совместная</w:t>
              <w:tab/>
              <w:t>работа</w:t>
              <w:tab/>
              <w:t>родителей</w:t>
              <w:tab/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95" w:leader="none"/>
                <w:tab w:val="left" w:pos="2114" w:leader="none"/>
              </w:tabs>
              <w:spacing w:before="0" w:after="0"/>
              <w:ind w:left="112" w:righ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году,</w:t>
            </w:r>
            <w:r>
              <w:rPr>
                <w:spacing w:val="10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  <w:tab/>
              <w:t>в</w:t>
              <w:tab/>
              <w:t>мастерской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1-6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right="44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right="56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right="46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588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0" w:before="208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Антинаркотическая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«Родительский урок»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2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43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296" w:right="269" w:hanging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организаторы,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соцпедагог,психо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269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лог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4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12" w:right="5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Акция «Сообщи где торгуют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смертью»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Защитим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07" w:right="5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соцпедагог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09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9" w:leader="none"/>
                <w:tab w:val="left" w:pos="3053" w:leader="none"/>
              </w:tabs>
              <w:spacing w:before="212" w:after="0"/>
              <w:ind w:left="112" w:right="104" w:firstLine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Родительское</w:t>
              <w:tab/>
              <w:t>собрание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будущих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первоклассников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Родители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112" w:right="17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будущих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первокласс-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ников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7" w:right="5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271" w:right="6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психолог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1" w:leader="none"/>
                <w:tab w:val="left" w:pos="2731" w:leader="none"/>
                <w:tab w:val="left" w:pos="3523" w:leader="none"/>
                <w:tab w:val="left" w:pos="3854" w:leader="none"/>
              </w:tabs>
              <w:spacing w:before="121" w:after="0"/>
              <w:ind w:left="112" w:right="92" w:firstLine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Соревнования</w:t>
              <w:tab/>
              <w:t>«Папа,</w:t>
              <w:tab/>
              <w:t>мама,</w:t>
              <w:tab/>
              <w:t>я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4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9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7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физкультуры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 «Весёлая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перемена»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теч.года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Вожатские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пары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25" w:leader="none"/>
                <w:tab w:val="left" w:pos="2285" w:leader="none"/>
              </w:tabs>
              <w:spacing w:lineRule="auto" w:line="235" w:before="0" w:after="0"/>
              <w:ind w:left="143" w:right="106" w:firstLine="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Школа ответственного родительства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(школьный</w:t>
              <w:tab/>
              <w:t>и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внутриклассный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уровень)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1-4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2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96" w:leader="none"/>
                <w:tab w:val="left" w:pos="2568" w:leader="none"/>
                <w:tab w:val="left" w:pos="3859" w:leader="none"/>
              </w:tabs>
              <w:spacing w:lineRule="auto" w:line="235" w:before="0" w:after="0"/>
              <w:ind w:left="112" w:right="94" w:firstLine="3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  <w:tab/>
              <w:t>родителей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благоустройстве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пришкольной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«Озеленение»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right="32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right="40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0" w:leader="none"/>
                <w:tab w:val="left" w:pos="2551" w:leader="none"/>
                <w:tab w:val="left" w:pos="2918" w:leader="none"/>
              </w:tabs>
              <w:spacing w:lineRule="exact" w:line="258" w:before="0" w:after="0"/>
              <w:ind w:lef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  <w:tab/>
              <w:t>родителей</w:t>
              <w:tab/>
              <w:t>в</w:t>
              <w:tab/>
              <w:t>празднике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«День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607" w:right="56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250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Начальник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ЛОЛ,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244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60"/>
          <w:pgMar w:left="940" w:right="340" w:gutter="0" w:header="0" w:top="1420" w:footer="507" w:bottom="7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1"/>
        <w:rPr>
          <w:sz w:val="24"/>
        </w:rPr>
      </w:pPr>
      <w:r>
        <w:rPr>
          <w:sz w:val="24"/>
        </w:rPr>
      </w:r>
    </w:p>
    <w:tbl>
      <w:tblPr>
        <w:tblStyle w:val="TableNormal"/>
        <w:tblW w:w="9639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244"/>
        <w:gridCol w:w="55"/>
        <w:gridCol w:w="861"/>
        <w:gridCol w:w="131"/>
        <w:gridCol w:w="88"/>
        <w:gridCol w:w="991"/>
        <w:gridCol w:w="142"/>
        <w:gridCol w:w="27"/>
        <w:gridCol w:w="2099"/>
      </w:tblGrid>
      <w:tr>
        <w:trPr>
          <w:trHeight w:val="1279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9D2B4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2081" w:right="20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 ВОСПИТАТЕЛЬНОЙ РАБОТЫ ШКОЛЫ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 2022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081" w:right="20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ОСНОВНОГО</w:t>
            </w:r>
            <w:r>
              <w:rPr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ОБЩЕГО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ОБРАЗОВАНИЯ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)</w:t>
            </w:r>
          </w:p>
        </w:tc>
      </w:tr>
      <w:tr>
        <w:trPr>
          <w:trHeight w:val="551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2081" w:right="20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Ключевые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общешкольные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дела</w:t>
            </w:r>
          </w:p>
        </w:tc>
      </w:tr>
      <w:tr>
        <w:trPr>
          <w:trHeight w:val="410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038" w:right="20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6" w:right="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29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65" w:right="4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380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3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знаний.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Торжественная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линейка,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посвящённая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95" w:right="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5, 11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1.09.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76" w:right="237" w:firstLine="18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2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33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112" w:right="27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«Засветись!»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6" w:right="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36" w:right="2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06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10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Трудовой десант (территория села,школы,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комнат)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93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7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Сентябрь,</w:t>
            </w:r>
          </w:p>
          <w:p>
            <w:pPr>
              <w:pStyle w:val="TableParagraph"/>
              <w:widowControl w:val="false"/>
              <w:spacing w:lineRule="auto" w:line="235" w:before="5" w:after="0"/>
              <w:ind w:left="300" w:right="224" w:hanging="5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октябрь,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январь,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6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СД</w:t>
            </w:r>
          </w:p>
          <w:p>
            <w:pPr>
              <w:pStyle w:val="TableParagraph"/>
              <w:widowControl w:val="false"/>
              <w:spacing w:before="1" w:after="0"/>
              <w:ind w:left="376" w:right="237" w:firstLine="18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</w:tc>
      </w:tr>
      <w:tr>
        <w:trPr>
          <w:trHeight w:val="277" w:hRule="atLeast"/>
        </w:trPr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33" w:right="115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  <w:tr>
        <w:trPr>
          <w:trHeight w:val="1012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15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здоровья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(проведение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спортивных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праздников,</w:t>
            </w:r>
            <w:r>
              <w:rPr>
                <w:spacing w:val="4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флешмобов,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конкурсов,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соревнований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93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3" w:after="0"/>
              <w:ind w:left="233" w:right="2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36" w:right="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36" w:right="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 физической культуры.</w:t>
            </w:r>
          </w:p>
        </w:tc>
      </w:tr>
      <w:tr>
        <w:trPr>
          <w:trHeight w:val="755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83" w:after="0"/>
              <w:ind w:right="521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Месячник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«ЗОЖ» 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93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right="28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</w:tc>
      </w:tr>
      <w:tr>
        <w:trPr>
          <w:trHeight w:val="277" w:hRule="atLeast"/>
        </w:trPr>
        <w:tc>
          <w:tcPr>
            <w:tcW w:w="52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мероприятий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7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130" w:right="1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481" w:hRule="atLeast"/>
        </w:trPr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игр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станциям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«ЗОЖ»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6" w:after="0"/>
              <w:ind w:left="133" w:right="1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640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народного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единства</w:t>
            </w:r>
          </w:p>
          <w:p>
            <w:pPr>
              <w:pStyle w:val="TableParagraph"/>
              <w:widowControl w:val="false"/>
              <w:spacing w:before="0" w:after="0"/>
              <w:ind w:left="112" w:right="501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Оформление выставочного стола с использова-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нием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элементов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фото-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зоны,</w:t>
            </w:r>
            <w:r>
              <w:rPr>
                <w:spacing w:val="5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представить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традиции</w:t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народа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России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(желательно</w:t>
            </w:r>
            <w:r>
              <w:rPr>
                <w:spacing w:val="5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иметь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представителякласса)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надпись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выставки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изображение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флага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(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если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имеется)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рассказы,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стихотворения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народа,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книги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-приветствия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языке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народа,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фотографии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приготовленных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блюд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рецепты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фотографии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элементы</w:t>
            </w:r>
            <w:r>
              <w:rPr>
                <w:spacing w:val="5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народных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костюмов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столовая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посуда,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сувениры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before="0" w:after="0"/>
              <w:ind w:left="112" w:right="1381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предметы декоративно- прикладного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творчества, выбранной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национальности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52" w:leader="none"/>
              </w:tabs>
              <w:spacing w:lineRule="exact" w:line="265"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возможности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звучание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национальной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музыки.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93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42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8.11.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8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96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34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Месячник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правовых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знаний.</w:t>
            </w:r>
          </w:p>
          <w:p>
            <w:pPr>
              <w:pStyle w:val="TableParagraph"/>
              <w:widowControl w:val="false"/>
              <w:spacing w:before="0" w:after="0"/>
              <w:ind w:left="134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«Человек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общество»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10" w:right="581" w:firstLine="31"/>
              <w:jc w:val="left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1096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74" w:leader="none"/>
                <w:tab w:val="left" w:pos="2688" w:leader="none"/>
                <w:tab w:val="left" w:pos="4092" w:leader="none"/>
              </w:tabs>
              <w:spacing w:lineRule="exact" w:line="258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  <w:tab/>
              <w:t>конституции.</w:t>
              <w:tab/>
              <w:t>Музейные</w:t>
              <w:tab/>
              <w:t>чтения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112" w:right="1066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государственной</w:t>
            </w:r>
            <w:r>
              <w:rPr>
                <w:spacing w:val="3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символике,</w:t>
            </w:r>
            <w:r>
              <w:rPr>
                <w:spacing w:val="2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  <w:r>
              <w:rPr>
                <w:spacing w:val="2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истории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создания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конституции</w:t>
            </w:r>
            <w:r>
              <w:rPr>
                <w:spacing w:val="-1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 12.12.21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4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Учитель истории,</w:t>
            </w:r>
          </w:p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обществознания</w:t>
            </w:r>
          </w:p>
        </w:tc>
      </w:tr>
      <w:tr>
        <w:trPr>
          <w:trHeight w:val="1096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1543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Мероприятие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«Мы</w:t>
            </w:r>
            <w:r>
              <w:rPr>
                <w:spacing w:val="-1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встречаем</w:t>
            </w:r>
            <w:r>
              <w:rPr>
                <w:spacing w:val="-1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Новый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год»(новогод.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представления)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24.12.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0" w:right="581" w:firstLine="31"/>
              <w:jc w:val="left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846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2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полного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освобождения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Ленинграда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27.01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3" w:right="77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right="581" w:hanging="0"/>
              <w:jc w:val="left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876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68" w:after="0"/>
              <w:ind w:left="112" w:right="2035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 российской науки</w:t>
            </w:r>
          </w:p>
          <w:p>
            <w:pPr>
              <w:pStyle w:val="TableParagraph"/>
              <w:widowControl w:val="false"/>
              <w:spacing w:before="2" w:after="0"/>
              <w:ind w:left="112" w:right="1391" w:hanging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8.02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atLeast" w:line="250" w:before="0" w:after="0"/>
              <w:ind w:right="326" w:hanging="0"/>
              <w:jc w:val="left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920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77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родного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языка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right="326" w:hanging="0"/>
              <w:jc w:val="left"/>
              <w:rPr>
                <w:spacing w:val="-5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</w:p>
        </w:tc>
      </w:tr>
      <w:tr>
        <w:trPr>
          <w:trHeight w:val="511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Игра-викторина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«Города-герои»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23.02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245" w:right="474" w:firstLine="12"/>
              <w:jc w:val="left"/>
              <w:rPr>
                <w:spacing w:val="-52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1096" w:hRule="atLeast"/>
        </w:trPr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4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Гагаринский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«Космос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-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это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12.04.21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284" w:right="16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84" w:right="16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</w:tc>
      </w:tr>
      <w:tr>
        <w:trPr>
          <w:trHeight w:val="966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49" w:after="0"/>
              <w:ind w:left="1312" w:right="1296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Классное</w:t>
            </w:r>
            <w:r>
              <w:rPr>
                <w:b/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руководство</w:t>
            </w:r>
            <w:r>
              <w:rPr>
                <w:b/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b/>
                <w:spacing w:val="5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наставничество</w:t>
            </w:r>
          </w:p>
          <w:p>
            <w:pPr>
              <w:pStyle w:val="TableParagraph"/>
              <w:widowControl w:val="false"/>
              <w:spacing w:before="0" w:after="0"/>
              <w:ind w:left="1312" w:right="1298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(согласно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индивидуальным</w:t>
            </w:r>
            <w:r>
              <w:rPr>
                <w:spacing w:val="4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планам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работы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классных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руководителей,с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включением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тематических</w:t>
            </w:r>
            <w:r>
              <w:rPr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классных часов)</w:t>
            </w:r>
          </w:p>
        </w:tc>
      </w:tr>
      <w:tr>
        <w:trPr>
          <w:trHeight w:val="686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278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мероприятия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80" w:right="23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4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знаний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1" w:after="0"/>
              <w:ind w:left="182" w:right="23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1.09.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6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3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2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Виртуальные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экскурсии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Канскому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району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>«Мой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любимый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район»</w:t>
            </w:r>
            <w:r>
              <w:rPr>
                <w:spacing w:val="-1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История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моего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села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79" w:right="23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14.09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</w:tr>
      <w:tr>
        <w:trPr>
          <w:trHeight w:val="2757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1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Классный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57" w:leader="none"/>
              </w:tabs>
              <w:spacing w:before="0" w:after="0"/>
              <w:ind w:left="112" w:right="870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«Безопасность дорожного движения Дом-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Школа», Правила поведения в школе,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общественных местах, по питанию, по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профилактике детского травматизма, по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ПДД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52" w:leader="none"/>
              </w:tabs>
              <w:spacing w:lineRule="exact" w:line="275"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Правила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внутреннего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распорядка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обучающихся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52" w:leader="none"/>
              </w:tabs>
              <w:spacing w:lineRule="exact" w:line="275" w:before="0" w:after="0"/>
              <w:ind w:left="251" w:hanging="14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Инструктажи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ТБ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9" w:right="23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11.09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</w:tr>
      <w:tr>
        <w:trPr>
          <w:trHeight w:val="549" w:hRule="atLeast"/>
        </w:trPr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Акция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«Засветись!»</w:t>
            </w: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3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5-8</w:t>
            </w:r>
          </w:p>
        </w:tc>
        <w:tc>
          <w:tcPr>
            <w:tcW w:w="137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182" w:right="23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6" w:before="0" w:after="0"/>
              <w:ind w:left="284" w:right="26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284" w:right="2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49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Мы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выбираем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ГТО.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82" w:right="23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28" w:right="261" w:hanging="3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Единый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урок</w:t>
            </w:r>
            <w:r>
              <w:rPr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«Безопасность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Интернете»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3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82" w:right="23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28-30.09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28" w:right="261" w:hanging="3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824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часы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формированию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жизнестойкости,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толерантности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right="15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2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28" w:right="260" w:hanging="3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Профилактика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несчастных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случаев</w:t>
            </w:r>
            <w:r>
              <w:rPr>
                <w:spacing w:val="-1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водных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объектах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осенне-зимний период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Проведение</w:t>
            </w:r>
            <w:r>
              <w:rPr>
                <w:spacing w:val="-1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инструктажей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right="15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</w:p>
          <w:p>
            <w:pPr>
              <w:pStyle w:val="TableParagraph"/>
              <w:widowControl w:val="false"/>
              <w:spacing w:before="132" w:after="0"/>
              <w:ind w:left="2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223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661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Классные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часы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посвященные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Дню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народного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единства»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15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8.11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2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часы</w:t>
            </w:r>
            <w:r>
              <w:rPr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«Здоровый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образ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жизни»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15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284" w:right="2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284" w:right="2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62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9" w:leader="none"/>
                <w:tab w:val="left" w:pos="1432" w:leader="none"/>
                <w:tab w:val="left" w:pos="2369" w:leader="none"/>
                <w:tab w:val="left" w:pos="2815" w:leader="none"/>
                <w:tab w:val="left" w:pos="3444" w:leader="none"/>
                <w:tab w:val="left" w:pos="3900" w:leader="none"/>
                <w:tab w:val="left" w:pos="4841" w:leader="none"/>
              </w:tabs>
              <w:spacing w:lineRule="auto" w:line="230" w:before="0" w:after="0"/>
              <w:ind w:left="112" w:right="64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Мастер</w:t>
              <w:tab/>
              <w:t>–</w:t>
              <w:tab/>
              <w:t>классы</w:t>
              <w:tab/>
              <w:t>от</w:t>
              <w:tab/>
              <w:t>мам</w:t>
              <w:tab/>
              <w:t>на</w:t>
              <w:tab/>
              <w:t>разные</w:t>
              <w:tab/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>виды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прикладного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творчества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т.п.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219" w:hanging="0"/>
              <w:jc w:val="right"/>
              <w:rPr>
                <w:sz w:val="24"/>
                <w:highlight w:val="yellow"/>
              </w:rPr>
            </w:pPr>
            <w:r>
              <w:rPr>
                <w:kern w:val="0"/>
                <w:sz w:val="24"/>
                <w:szCs w:val="22"/>
                <w:highlight w:val="yellow"/>
                <w:lang w:eastAsia="en-US" w:bidi="ar-SA"/>
              </w:rPr>
              <w:t>5-6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55" w:hanging="0"/>
              <w:jc w:val="left"/>
              <w:rPr>
                <w:sz w:val="24"/>
                <w:highlight w:val="yellow"/>
              </w:rPr>
            </w:pPr>
            <w:r>
              <w:rPr>
                <w:kern w:val="0"/>
                <w:sz w:val="24"/>
                <w:szCs w:val="22"/>
                <w:highlight w:val="yellow"/>
                <w:lang w:eastAsia="en-US" w:bidi="ar-SA"/>
              </w:rPr>
              <w:t>29.11.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239" w:hanging="0"/>
              <w:jc w:val="right"/>
              <w:rPr>
                <w:sz w:val="24"/>
                <w:highlight w:val="yellow"/>
              </w:rPr>
            </w:pPr>
            <w:r>
              <w:rPr>
                <w:kern w:val="0"/>
                <w:sz w:val="24"/>
                <w:szCs w:val="22"/>
                <w:highlight w:val="yellow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highlight w:val="yellow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highlight w:val="yellow"/>
                <w:lang w:eastAsia="en-US" w:bidi="ar-SA"/>
              </w:rPr>
              <w:t>рук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героев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Отечества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43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9.12.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28" w:right="260" w:hanging="3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часы</w:t>
            </w:r>
            <w:r>
              <w:rPr>
                <w:spacing w:val="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«Экстремизм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терроризм»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223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Работает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мастерская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Деда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Мороза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45" w:right="2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2-3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45" w:right="20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28" w:right="260" w:hanging="3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496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Единый</w:t>
            </w:r>
            <w:r>
              <w:rPr>
                <w:spacing w:val="-1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классный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«День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полного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освобождения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Ленинграда»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40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27.01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284" w:right="2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284" w:right="2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3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Классные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часы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рамках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12" w:right="1127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Формирования жизнестойкости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(программы «Все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цвета,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кроме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черного»)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0" w:after="0"/>
              <w:ind w:lef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5" w:after="0"/>
              <w:ind w:left="23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before="0" w:after="0"/>
              <w:ind w:left="79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Поздравления</w:t>
            </w:r>
            <w:r>
              <w:rPr>
                <w:spacing w:val="-1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девочек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мам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326" w:hanging="0"/>
              <w:jc w:val="left"/>
              <w:rPr>
                <w:highlight w:val="yellow"/>
              </w:rPr>
            </w:pPr>
            <w:r>
              <w:rPr>
                <w:kern w:val="0"/>
                <w:sz w:val="22"/>
                <w:szCs w:val="22"/>
                <w:highlight w:val="yellow"/>
                <w:lang w:eastAsia="en-US" w:bidi="ar-SA"/>
              </w:rPr>
              <w:t>до</w:t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32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highlight w:val="yellow"/>
                <w:lang w:eastAsia="en-US" w:bidi="ar-SA"/>
              </w:rPr>
              <w:t>7.03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21" w:right="267" w:hanging="3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458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Классные</w:t>
            </w:r>
            <w:r>
              <w:rPr>
                <w:spacing w:val="-10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часы «День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космонавтики»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Гагаринский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урок.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3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12.04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21" w:right="267" w:hanging="3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Классный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час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«Наша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семья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годы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войны»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3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21.04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587" w:right="267" w:hanging="29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>Классный</w:t>
            </w:r>
            <w:r>
              <w:rPr>
                <w:spacing w:val="-1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>час</w:t>
            </w:r>
            <w:r>
              <w:rPr>
                <w:spacing w:val="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>«Урок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shd w:fill="auto" w:val="clear"/>
                <w:lang w:eastAsia="en-US" w:bidi="ar-SA"/>
              </w:rPr>
              <w:t>мужества»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349" w:right="329" w:firstLine="2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3" w:hRule="atLeast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662" w:right="642" w:hanging="0"/>
              <w:jc w:val="center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Школьный</w:t>
            </w:r>
            <w:r>
              <w:rPr>
                <w:b/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shd w:fill="auto" w:val="clear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349" w:right="329" w:firstLine="214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ascii="Arial MT" w:hAnsi="Arial MT"/>
                <w:kern w:val="0"/>
                <w:sz w:val="24"/>
                <w:szCs w:val="22"/>
                <w:shd w:fill="auto" w:val="clear"/>
                <w:lang w:eastAsia="en-US" w:bidi="ar-SA"/>
              </w:rPr>
              <w:t>(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согласно индивидуальным планам работы учителей</w:t>
            </w:r>
            <w:r>
              <w:rPr>
                <w:rFonts w:ascii="Arial MT" w:hAnsi="Arial MT"/>
                <w:kern w:val="0"/>
                <w:sz w:val="24"/>
                <w:szCs w:val="22"/>
                <w:shd w:fill="auto" w:val="clear"/>
                <w:lang w:eastAsia="en-US" w:bidi="ar-SA"/>
              </w:rPr>
              <w:t>-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предметников</w:t>
            </w:r>
            <w:r>
              <w:rPr>
                <w:rFonts w:ascii="Arial MT" w:hAnsi="Arial MT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,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 включени</w:t>
            </w:r>
            <w:r>
              <w:rPr>
                <w:rFonts w:ascii="Calibri" w:hAnsi="Calibri"/>
                <w:kern w:val="0"/>
                <w:sz w:val="24"/>
                <w:szCs w:val="22"/>
                <w:shd w:fill="auto" w:val="clear"/>
                <w:lang w:eastAsia="en-US" w:bidi="ar-SA"/>
              </w:rPr>
              <w:t>е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</w:t>
            </w:r>
            <w:r>
              <w:rPr>
                <w:spacing w:val="-5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мероприятий</w:t>
            </w:r>
            <w:r>
              <w:rPr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программы</w:t>
            </w:r>
            <w:r>
              <w:rPr>
                <w:spacing w:val="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формированию</w:t>
            </w:r>
            <w:r>
              <w:rPr>
                <w:spacing w:val="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навыков</w:t>
            </w:r>
            <w:r>
              <w:rPr>
                <w:spacing w:val="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жизнестойкости</w:t>
            </w:r>
            <w:r>
              <w:rPr>
                <w:spacing w:val="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учащихся</w:t>
            </w:r>
            <w:r>
              <w:rPr>
                <w:rFonts w:ascii="Calibri" w:hAnsi="Calibri"/>
                <w:kern w:val="0"/>
                <w:sz w:val="24"/>
                <w:szCs w:val="22"/>
                <w:shd w:fill="auto" w:val="clear"/>
                <w:lang w:eastAsia="en-US" w:bidi="ar-SA"/>
              </w:rPr>
              <w:t>)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58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мероприятия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3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4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506" w:right="-14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Организация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проведение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уроков</w:t>
            </w:r>
            <w:r>
              <w:rPr>
                <w:spacing w:val="-2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before="0" w:after="0"/>
              <w:ind w:left="112" w:right="265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использованием материала,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ориентированного на формирование</w:t>
            </w:r>
            <w:r>
              <w:rPr>
                <w:spacing w:val="-58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навыков жизнестойкости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обучающихся (самооценка,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самоконтроль и произвольность,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ценностные ориентации,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коммуникативная и социальная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компетентность).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45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31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Педагоги-психологи,</w:t>
            </w:r>
          </w:p>
          <w:p>
            <w:pPr>
              <w:pStyle w:val="TableParagraph"/>
              <w:widowControl w:val="false"/>
              <w:spacing w:before="0" w:after="0"/>
              <w:ind w:left="1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соц.педагог,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Всемирный</w:t>
            </w:r>
            <w:r>
              <w:rPr>
                <w:spacing w:val="-4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 моря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45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28.09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Всемирный</w:t>
            </w:r>
            <w:r>
              <w:rPr>
                <w:spacing w:val="-5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защиты</w:t>
            </w:r>
            <w:r>
              <w:rPr>
                <w:spacing w:val="-6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животных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right="45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553" w:hRule="atLeast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Всероссийский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«Экология</w:t>
            </w:r>
            <w:r>
              <w:rPr>
                <w:spacing w:val="-9"/>
                <w:kern w:val="0"/>
                <w:sz w:val="24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2" w:hanging="0"/>
              <w:jc w:val="left"/>
              <w:rPr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энергосбережение»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45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2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338" w:right="2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биологии,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334" w:right="2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экологии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Normal"/>
        <w:tblW w:w="10168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77"/>
        <w:gridCol w:w="892"/>
        <w:gridCol w:w="342"/>
        <w:gridCol w:w="1281"/>
        <w:gridCol w:w="652"/>
        <w:gridCol w:w="770"/>
        <w:gridCol w:w="365"/>
        <w:gridCol w:w="1134"/>
        <w:gridCol w:w="59"/>
        <w:gridCol w:w="174"/>
        <w:gridCol w:w="1897"/>
        <w:gridCol w:w="523"/>
      </w:tblGrid>
      <w:tr>
        <w:trPr>
          <w:trHeight w:val="549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5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мужества «Мы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верны»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ind w:right="4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ноябрь, май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истории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30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заповедников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right="4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30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right="4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19.02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2" w:hRule="atLeast"/>
        </w:trPr>
        <w:tc>
          <w:tcPr>
            <w:tcW w:w="9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right="394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                                                             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Самоуправление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2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4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4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50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Распределение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обязанностей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между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2" w:leader="none"/>
                <w:tab w:val="left" w:pos="3007" w:leader="none"/>
              </w:tabs>
              <w:spacing w:lineRule="atLeast" w:line="310" w:before="7" w:after="0"/>
              <w:ind w:left="112" w:righ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всеми</w:t>
              <w:tab/>
              <w:t>учениками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коллективов.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15.09.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532" w:right="5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44" w:after="0"/>
              <w:ind w:left="532" w:right="59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05" w:hRule="atLeast"/>
        </w:trPr>
        <w:tc>
          <w:tcPr>
            <w:tcW w:w="9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right="39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 xml:space="preserve">                                                              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Профориентация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3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right="7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«Профессия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4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20.11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32" w:right="5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532" w:right="6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 вожатые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15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десант (помощь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1" w:before="0" w:after="0"/>
              <w:ind w:right="4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3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7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Вожатые,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4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санитарной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очистке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41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567" w:right="396" w:hanging="1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right="15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Дни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открытых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проф.учереждениях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6" w:right="4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46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31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0" w:after="0"/>
              <w:ind w:left="570" w:right="544" w:firstLine="2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Ярмарка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6" w:right="4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46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98" w:right="172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«Проектория»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46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31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0" w:after="0"/>
              <w:ind w:left="570" w:right="544" w:firstLine="2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2" w:hRule="atLeast"/>
        </w:trPr>
        <w:tc>
          <w:tcPr>
            <w:tcW w:w="9643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1" w:after="0"/>
              <w:ind w:left="1207" w:right="119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3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43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7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Моё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движение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  <w:p>
            <w:pPr>
              <w:pStyle w:val="TableParagraph"/>
              <w:widowControl w:val="false"/>
              <w:spacing w:before="0" w:after="0"/>
              <w:ind w:left="112" w:right="2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(прием в РДШ, чествование лидеров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активистов движения»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6" w:right="4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49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8" w:right="17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96" w:right="17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2" w:right="10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Каждый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чемпион.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(знакомство с платформой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СПОРТ.РДШ.РФ)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6" w:right="4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49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24.09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558" w:right="556" w:firstLine="2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Представление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конкурсов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6" w:right="4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49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72" w:right="17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69" w:right="17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right="386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Флешмоб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«Единство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РДШ»</w:t>
            </w:r>
            <w:r>
              <w:rPr>
                <w:spacing w:val="-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 единства.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26" w:right="4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83" w:right="5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8.11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72" w:right="17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72" w:right="17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 вожатые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РДШ.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«Молодежь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ЗОЖ»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26" w:right="42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8-11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49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12.11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558" w:right="556" w:firstLine="2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523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Конституция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10.12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69" w:right="1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168" w:right="1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 вожатые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Славы.</w:t>
            </w:r>
          </w:p>
          <w:p>
            <w:pPr>
              <w:pStyle w:val="TableParagraph"/>
              <w:widowControl w:val="false"/>
              <w:spacing w:before="0" w:after="0"/>
              <w:ind w:left="112" w:right="5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информационная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«Год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Славы»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4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14.01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69" w:right="1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168" w:right="1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 вожатые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right="12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РДШ. Акция «Армейский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чемоданчик»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69" w:right="1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168" w:right="1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 Лидеры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077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РДШ: День книгодарения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Акция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«Книга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вожатого»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4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19.03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43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Вожатские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пары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87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вожатых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6" w:righ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0" w:after="0"/>
              <w:ind w:left="172" w:right="17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68" w:right="1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Встреча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подшефными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«Хорошего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лета!»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6" w:righ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7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Вожатские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пары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923" w:hRule="atLeast"/>
        </w:trPr>
        <w:tc>
          <w:tcPr>
            <w:tcW w:w="9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6" w:right="23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предметно-эстетической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среды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28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5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09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4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уголков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1" w:after="0"/>
              <w:ind w:left="480" w:right="110" w:hanging="3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плану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7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7" w:leader="none"/>
                <w:tab w:val="left" w:pos="2623" w:leader="none"/>
              </w:tabs>
              <w:spacing w:lineRule="exact" w:line="264" w:before="3" w:after="0"/>
              <w:ind w:left="112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  <w:tab/>
              <w:t>учителя.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Праздничное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поздравления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22" w:righ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5.10.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 w:before="0" w:after="0"/>
              <w:ind w:left="230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Классные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126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вожатые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82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театра.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8" w:righ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235" w:right="1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9" w:before="0" w:after="0"/>
              <w:ind w:left="215" w:right="1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08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12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рисунков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поделок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«Дары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Осени»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5-6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25.10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3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4" w:before="1" w:after="0"/>
              <w:ind w:left="5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53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112" w:right="761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Новогоднее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украшение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Мастерская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3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52" w:right="265" w:firstLine="2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79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36" w:leader="none"/>
                <w:tab w:val="left" w:pos="2647" w:leader="none"/>
                <w:tab w:val="left" w:pos="3141" w:leader="none"/>
              </w:tabs>
              <w:spacing w:lineRule="exact" w:line="384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  <w:tab/>
              <w:t>рисунков</w:t>
              <w:tab/>
            </w:r>
            <w:r>
              <w:rPr>
                <w:kern w:val="0"/>
                <w:position w:val="12"/>
                <w:sz w:val="24"/>
                <w:szCs w:val="22"/>
                <w:lang w:eastAsia="en-US" w:bidi="ar-SA"/>
              </w:rPr>
              <w:t>и</w:t>
              <w:tab/>
              <w:t>поделок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«Рождество»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5-6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235" w:right="1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9" w:before="1" w:after="0"/>
              <w:ind w:left="215" w:right="1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3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33" w:leader="none"/>
                <w:tab w:val="left" w:pos="3401" w:leader="none"/>
              </w:tabs>
              <w:spacing w:before="0" w:after="0"/>
              <w:ind w:left="112" w:right="104" w:firstLine="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Выставки</w:t>
              <w:tab/>
              <w:t>творческих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школы: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1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Памятный май»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5" w:after="0"/>
              <w:ind w:left="108" w:right="5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3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79" w:firstLine="1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ДО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87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128" w:after="0"/>
              <w:ind w:left="134" w:right="7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очистки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34" w:right="302" w:hanging="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235" w:right="1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lineRule="exact" w:line="262" w:before="0" w:after="0"/>
              <w:ind w:left="605" w:right="456" w:firstLine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рук.,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3" w:after="0"/>
              <w:ind w:left="112" w:right="3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Выпуск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поздравительных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стенгазет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защитника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208" w:right="182" w:firstLine="1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right="34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22.02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235" w:right="1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219" w:right="17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 учащихся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12" w:right="2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Выпуск поздравительных стенгазет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 8 марта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right="34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22.02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35" w:right="112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Вожатые, совет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ind w:left="112" w:right="284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right="341" w:hanging="0"/>
              <w:jc w:val="righ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35" w:right="11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5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pacing w:before="119" w:after="0"/>
              <w:ind w:left="112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Выставка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декоративно-прикладного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«Весеннее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настроение»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right="8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296" w:right="173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346" w:hRule="atLeast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Победы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школы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празднику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4" w:right="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 w:before="0" w:after="0"/>
              <w:ind w:left="31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93" w:firstLine="2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вожатые,</w:t>
            </w:r>
          </w:p>
          <w:p>
            <w:pPr>
              <w:pStyle w:val="TableParagraph"/>
              <w:widowControl w:val="false"/>
              <w:spacing w:lineRule="exact" w:line="268" w:before="2" w:after="0"/>
              <w:ind w:left="674" w:right="201" w:hanging="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96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3" w:right="23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b/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 родителями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29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2" w:after="0"/>
              <w:ind w:left="5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209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556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259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Общешкольное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родительское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собрание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4" w:right="19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 кл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10.09.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3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53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3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(вопросы)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7" w:leader="none"/>
              </w:tabs>
              <w:spacing w:before="0" w:after="0"/>
              <w:ind w:left="112" w:right="6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«Здоровье питание – гарантия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нормального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ребенка»,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2" w:leader="none"/>
              </w:tabs>
              <w:spacing w:lineRule="exact" w:line="272"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Нормативно-правовые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документы,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7" w:leader="none"/>
              </w:tabs>
              <w:spacing w:lineRule="exact" w:line="270" w:before="0" w:after="0"/>
              <w:ind w:left="256" w:hanging="1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«Психолого-педагогические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5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211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5" w:after="0"/>
              <w:ind w:left="4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63" w:right="382" w:hanging="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5" w:after="0"/>
              <w:ind w:left="720" w:right="283" w:hanging="4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психолог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адаптации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средней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школе»,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навыков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4" w:right="1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жизнестойкости,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взрослых 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оказании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помощи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9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подростку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кризисных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ситуациях»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«Профилактика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зависимых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состояний»,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«Нравственные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4" w:right="1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5-8</w:t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64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Приглашенные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68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специалисты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активной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жизненной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 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дома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4" w:right="1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Профориентация.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выбирают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Летняя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оздоровительная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кампания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Летняя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профильная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214" w:right="1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5-6</w:t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5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лицея.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одаренных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45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Предварительные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4" w:right="20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7-8,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4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14" w:right="1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7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55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24" w:after="0"/>
              <w:ind w:lef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РДШ: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семьёй»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4" w:right="20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21.09.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59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06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83" w:leader="none"/>
                <w:tab w:val="left" w:pos="2529" w:leader="none"/>
                <w:tab w:val="left" w:pos="3845" w:leader="none"/>
              </w:tabs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Совместная</w:t>
              <w:tab/>
              <w:t>работа</w:t>
              <w:tab/>
              <w:t>родителей</w:t>
              <w:tab/>
              <w:t>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95" w:leader="none"/>
                <w:tab w:val="left" w:pos="2114" w:leader="none"/>
              </w:tabs>
              <w:spacing w:before="0" w:after="0"/>
              <w:ind w:left="112" w:righ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году,</w:t>
            </w:r>
            <w:r>
              <w:rPr>
                <w:spacing w:val="10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  <w:tab/>
              <w:t>в</w:t>
              <w:tab/>
              <w:t>мастерской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4" w:right="1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5-6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262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265" w:right="24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026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224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Антинаркотическая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«Родительский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4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организатор,соцпедагог</w:t>
            </w:r>
          </w:p>
          <w:p>
            <w:pPr>
              <w:pStyle w:val="TableParagraph"/>
              <w:widowControl w:val="false"/>
              <w:spacing w:before="1" w:after="0"/>
              <w:ind w:left="11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,психолог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9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5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Акция «Сообщи где торгуют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смертью»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Защитим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388" w:right="3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326" w:right="30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соцпедагог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21" w:leader="none"/>
                <w:tab w:val="left" w:pos="2731" w:leader="none"/>
                <w:tab w:val="left" w:pos="3523" w:leader="none"/>
                <w:tab w:val="left" w:pos="3854" w:leader="none"/>
              </w:tabs>
              <w:spacing w:lineRule="auto" w:line="156" w:before="200" w:after="0"/>
              <w:ind w:left="112" w:right="94" w:firstLine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Соревнования</w:t>
              <w:tab/>
              <w:t>«Папа,</w:t>
              <w:tab/>
              <w:t>мама,</w:t>
              <w:tab/>
              <w:t>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семья»</w:t>
              <w:tab/>
              <w:tab/>
              <w:tab/>
            </w:r>
            <w:r>
              <w:rPr>
                <w:spacing w:val="-4"/>
                <w:kern w:val="0"/>
                <w:position w:val="14"/>
                <w:sz w:val="24"/>
                <w:szCs w:val="22"/>
                <w:lang w:eastAsia="en-US" w:bidi="ar-SA"/>
              </w:rPr>
              <w:t>–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94" w:right="3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317" w:right="3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324" w:right="3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322" w:right="3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физкультуры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30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2" w:right="108" w:firstLine="3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Школа ответственного родительства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(школьный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внутриклассный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уровень)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14" w:right="1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94" w:right="3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10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открытых дверей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6" w:right="20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5-9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94" w:right="34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26" w:right="3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8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96" w:leader="none"/>
                <w:tab w:val="left" w:pos="2568" w:leader="none"/>
                <w:tab w:val="left" w:pos="3859" w:leader="none"/>
              </w:tabs>
              <w:spacing w:lineRule="auto" w:line="235" w:before="0" w:after="0"/>
              <w:ind w:left="112" w:right="96" w:firstLine="31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  <w:tab/>
              <w:t>родителей</w:t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благоустройстве</w:t>
              <w:tab/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пришкольной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«Озеленение»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94" w:right="34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326" w:right="3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left="321" w:right="30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40" w:leader="none"/>
                <w:tab w:val="left" w:pos="2551" w:leader="none"/>
                <w:tab w:val="left" w:pos="2918" w:leader="none"/>
              </w:tabs>
              <w:spacing w:lineRule="exact" w:line="261" w:before="0" w:after="0"/>
              <w:ind w:lef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  <w:tab/>
              <w:t>родителей</w:t>
              <w:tab/>
              <w:t>в</w:t>
              <w:tab/>
              <w:t>празднике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«День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94" w:right="34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1.06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511" w:right="301" w:hanging="18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Начальник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ЛОЛ,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  <w:tc>
          <w:tcPr>
            <w:tcW w:w="5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3"/>
          <w:type w:val="nextPage"/>
          <w:pgSz w:w="11906" w:h="16860"/>
          <w:pgMar w:left="940" w:right="340" w:gutter="0" w:header="0" w:top="1420" w:footer="507" w:bottom="7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0"/>
        <w:rPr>
          <w:sz w:val="24"/>
        </w:rPr>
      </w:pPr>
      <w:r>
        <w:rPr>
          <w:sz w:val="24"/>
        </w:rPr>
      </w:r>
    </w:p>
    <w:tbl>
      <w:tblPr>
        <w:tblStyle w:val="TableNormal"/>
        <w:tblW w:w="9609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86"/>
        <w:gridCol w:w="13"/>
        <w:gridCol w:w="990"/>
        <w:gridCol w:w="24"/>
        <w:gridCol w:w="1252"/>
        <w:gridCol w:w="12"/>
        <w:gridCol w:w="1831"/>
      </w:tblGrid>
      <w:tr>
        <w:trPr>
          <w:trHeight w:val="1276" w:hRule="atLeast"/>
        </w:trPr>
        <w:tc>
          <w:tcPr>
            <w:tcW w:w="9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8AC" w:val="clear"/>
          </w:tcPr>
          <w:p>
            <w:pPr>
              <w:pStyle w:val="TableParagraph"/>
              <w:widowControl w:val="false"/>
              <w:spacing w:lineRule="auto" w:line="360" w:before="0" w:after="0"/>
              <w:ind w:left="2081" w:right="206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ПЛАН ВОСПИТАТЕЛЬНОЙ РАБОТЫ ШКОЛЫ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 2022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ГОД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081" w:right="206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УРОВЕНЬ</w:t>
            </w:r>
            <w:r>
              <w:rPr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СРЕДНЕГО</w:t>
            </w:r>
            <w:r>
              <w:rPr>
                <w:b/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ОБЩЕГО</w:t>
            </w:r>
            <w:r>
              <w:rPr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ОБРАЗОВАНИЯ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)</w:t>
            </w:r>
          </w:p>
        </w:tc>
      </w:tr>
      <w:tr>
        <w:trPr>
          <w:trHeight w:val="551" w:hRule="atLeast"/>
        </w:trPr>
        <w:tc>
          <w:tcPr>
            <w:tcW w:w="9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2081" w:right="206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Ключевые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общешкольные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дела</w:t>
            </w:r>
          </w:p>
        </w:tc>
      </w:tr>
      <w:tr>
        <w:trPr>
          <w:trHeight w:val="412" w:hRule="atLeast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038" w:right="202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6" w:right="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9" w:right="9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0" w:right="4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1380" w:hRule="atLeast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>знаний.</w:t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Торжественная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линейка,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посвящённая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96" w:right="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73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36" w:hRule="atLeast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0" w:before="0" w:after="0"/>
              <w:ind w:left="112" w:right="27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«Внимание,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96" w:right="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73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36" w:right="2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48" w:hRule="atLeast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всероссийской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«Голубь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96" w:right="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73" w:right="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20.09.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3" w:before="0" w:after="0"/>
              <w:ind w:left="136" w:right="2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07" w:hRule="atLeast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3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10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Трудовой десант (территория села,школы,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 комнат)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93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7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Сентябрь,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left="300" w:right="224" w:hanging="56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октябрь,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январь,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36" w:right="1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учащихся,</w:t>
            </w:r>
          </w:p>
          <w:p>
            <w:pPr>
              <w:pStyle w:val="TableParagraph"/>
              <w:widowControl w:val="false"/>
              <w:spacing w:before="0" w:after="0"/>
              <w:ind w:left="376" w:right="252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</w:tc>
      </w:tr>
      <w:tr>
        <w:trPr>
          <w:trHeight w:val="276" w:hRule="atLeast"/>
        </w:trPr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3" w:right="115" w:hanging="0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</w:tr>
      <w:tr>
        <w:trPr>
          <w:trHeight w:val="1012" w:hRule="atLeast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15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(проведение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спортивных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праздников,</w:t>
            </w:r>
            <w:r>
              <w:rPr>
                <w:spacing w:val="4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флешмобов,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конкурсов,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соревнований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88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22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Октябрь,</w:t>
            </w:r>
          </w:p>
          <w:p>
            <w:pPr>
              <w:pStyle w:val="TableParagraph"/>
              <w:widowControl w:val="false"/>
              <w:spacing w:lineRule="auto" w:line="235" w:before="1" w:after="0"/>
              <w:ind w:left="233" w:right="212" w:hanging="0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февраль,</w:t>
            </w:r>
            <w:r>
              <w:rPr>
                <w:spacing w:val="-5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48" w:before="1" w:after="0"/>
              <w:ind w:left="136" w:right="8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649" w:hRule="atLeast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встречи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интересными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людьми,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88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396" w:right="28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 теч.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76" w:right="237" w:firstLine="18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380" w:before="0" w:after="0"/>
              <w:ind w:left="246" w:right="207" w:hanging="5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250" w:hRule="atLeast"/>
        </w:trPr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93" w:right="8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5-11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130" w:right="9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</w:tc>
      </w:tr>
      <w:tr>
        <w:trPr>
          <w:trHeight w:val="298" w:hRule="atLeast"/>
        </w:trPr>
        <w:tc>
          <w:tcPr>
            <w:tcW w:w="5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4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«ЗОЖ»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КТД</w:t>
            </w:r>
            <w:r>
              <w:rPr>
                <w:spacing w:val="4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«Здоровый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 w:before="0" w:after="0"/>
              <w:ind w:left="136" w:right="1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</w:tc>
      </w:tr>
      <w:tr>
        <w:trPr>
          <w:trHeight w:val="275" w:hRule="atLeast"/>
        </w:trPr>
        <w:tc>
          <w:tcPr>
            <w:tcW w:w="5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жизни»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21" w:hRule="atLeast"/>
        </w:trPr>
        <w:tc>
          <w:tcPr>
            <w:tcW w:w="5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2" w:leader="none"/>
              </w:tabs>
              <w:spacing w:lineRule="exact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шефских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парах,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52" w:leader="none"/>
              </w:tabs>
              <w:spacing w:lineRule="exact" w:line="27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станциям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«ЗОЖ»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4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before="129" w:after="0"/>
              <w:ind w:left="24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4140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единства</w:t>
            </w:r>
          </w:p>
          <w:p>
            <w:pPr>
              <w:pStyle w:val="TableParagraph"/>
              <w:widowControl w:val="false"/>
              <w:spacing w:before="0" w:after="0"/>
              <w:ind w:left="112" w:right="4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 выставочного стола с использова-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фото-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представить</w:t>
            </w:r>
          </w:p>
          <w:p>
            <w:pPr>
              <w:pStyle w:val="TableParagraph"/>
              <w:widowControl w:val="false"/>
              <w:spacing w:before="0" w:after="0"/>
              <w:ind w:left="112" w:right="8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традиции народа России (желательно иметь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представителя класса)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надпись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выставки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изображение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флага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(если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имеется)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рассказы,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народа,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книги</w:t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-приветствия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народа,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фотографии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приготовленных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блюд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рецепты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фотографии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элементы</w:t>
            </w:r>
            <w:r>
              <w:rPr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костюмов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столовая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посуда,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сувениры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2" w:leader="none"/>
              </w:tabs>
              <w:spacing w:before="0" w:after="0"/>
              <w:ind w:left="112" w:right="12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предметы декоративно- прикладного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творчества,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выбранной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национальности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2" w:leader="none"/>
              </w:tabs>
              <w:spacing w:lineRule="exact" w:line="271"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возможности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звучание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национальной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музыки.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24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39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8.11.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58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Шефские/</w:t>
            </w:r>
          </w:p>
          <w:p>
            <w:pPr>
              <w:pStyle w:val="TableParagraph"/>
              <w:widowControl w:val="false"/>
              <w:spacing w:before="126" w:after="0"/>
              <w:ind w:left="16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вожатские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748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8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правовых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знаний.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246" w:right="13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46" w:right="13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</w:tc>
      </w:tr>
      <w:tr>
        <w:trPr>
          <w:trHeight w:val="505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8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КТД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«Человек 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общество»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284" w:right="147" w:firstLine="1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классные </w:t>
            </w:r>
            <w:r>
              <w:rPr>
                <w:kern w:val="0"/>
                <w:sz w:val="22"/>
                <w:szCs w:val="22"/>
                <w:lang w:eastAsia="en-US" w:bidi="ar-SA"/>
              </w:rPr>
              <w:t>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828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2" w:right="7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конституции.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Музейные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государственной символике, по истории создания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конституции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left="152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 12.12.21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90" w:right="589" w:firstLine="5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учителя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истории,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9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обществознания</w:t>
            </w:r>
          </w:p>
        </w:tc>
      </w:tr>
      <w:tr>
        <w:trPr>
          <w:trHeight w:val="1261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right="10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Мероприятие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«Мы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встречаем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(новогод.представления)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24.12.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46" w:right="12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246" w:right="1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31" w:right="293" w:firstLine="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1262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7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полного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освобождения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Ленинграда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27.01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46" w:right="12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246" w:right="1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31" w:right="293" w:firstLine="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1264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20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</w:p>
          <w:p>
            <w:pPr>
              <w:pStyle w:val="TableParagraph"/>
              <w:widowControl w:val="false"/>
              <w:spacing w:before="0" w:after="0"/>
              <w:ind w:left="112" w:right="5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Проекты «Великие изобретения человечества»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Встречи 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интересными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людьми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8.02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46" w:right="12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2" w:after="0"/>
              <w:ind w:left="246" w:right="1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46" w:right="2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1269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71" w:right="245" w:hanging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246" w:right="20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1236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Игра-викторина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«Города-герои»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2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23.02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246" w:right="12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46" w:right="1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352" w:right="105" w:hanging="116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1262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Концерт</w:t>
            </w:r>
            <w:r>
              <w:rPr>
                <w:spacing w:val="4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учителей,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ветеранов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родителей.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8.03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246" w:right="12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46" w:right="1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57" w:firstLine="8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Совет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748" w:hRule="atLeast"/>
        </w:trPr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Фестиваль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«Радуга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талантов»</w:t>
            </w: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246" w:right="12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246" w:right="12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</w:tc>
      </w:tr>
    </w:tbl>
    <w:p>
      <w:pPr>
        <w:sectPr>
          <w:footerReference w:type="default" r:id="rId4"/>
          <w:type w:val="nextPage"/>
          <w:pgSz w:w="11906" w:h="16860"/>
          <w:pgMar w:left="940" w:right="340" w:gutter="0" w:header="0" w:top="1420" w:footer="507" w:bottom="7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52"/>
        <w:jc w:val="center"/>
        <w:rPr/>
      </w:pPr>
      <w:r>
        <w:rPr/>
      </w:r>
    </w:p>
    <w:tbl>
      <w:tblPr>
        <w:tblStyle w:val="TableNormal"/>
        <w:tblW w:w="9609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80"/>
        <w:gridCol w:w="1046"/>
        <w:gridCol w:w="1258"/>
        <w:gridCol w:w="1824"/>
      </w:tblGrid>
      <w:tr>
        <w:trPr>
          <w:trHeight w:val="506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0" w:before="0" w:after="0"/>
              <w:ind w:left="119" w:right="8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Совет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1266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Гагаринский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«Космос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77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12.04.21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6" w:before="0" w:after="0"/>
              <w:ind w:left="119" w:right="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19" w:right="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50" w:before="0" w:after="0"/>
              <w:ind w:left="125" w:right="293" w:firstLine="12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шефские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пары</w:t>
            </w:r>
          </w:p>
        </w:tc>
      </w:tr>
      <w:tr>
        <w:trPr>
          <w:trHeight w:val="1262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77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патриотической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песни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29.04.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9" w:right="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119" w:right="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3" w:firstLine="8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Совет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1262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4" w:before="1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Уроки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мужества.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Митинг,</w:t>
            </w:r>
            <w:r>
              <w:rPr>
                <w:spacing w:val="-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посвященный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Великой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Победе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7.05.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 w:before="0" w:after="0"/>
              <w:ind w:left="119" w:right="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119" w:right="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3" w:firstLine="8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Совет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1038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3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акции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«Бессмертный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полк»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9.05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19" w:right="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</w:t>
            </w:r>
          </w:p>
          <w:p>
            <w:pPr>
              <w:pStyle w:val="TableParagraph"/>
              <w:widowControl w:val="false"/>
              <w:spacing w:before="1" w:after="0"/>
              <w:ind w:left="119" w:right="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организатор,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19" w:right="1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</w:tr>
      <w:tr>
        <w:trPr>
          <w:trHeight w:val="1103" w:hRule="atLeast"/>
        </w:trPr>
        <w:tc>
          <w:tcPr>
            <w:tcW w:w="9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2081" w:right="205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Классное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руководство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b/>
                <w:spacing w:val="5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наставничество</w:t>
            </w:r>
          </w:p>
          <w:p>
            <w:pPr>
              <w:pStyle w:val="TableParagraph"/>
              <w:widowControl w:val="false"/>
              <w:spacing w:before="0" w:after="0"/>
              <w:ind w:left="1245" w:right="123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(согласно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индивидуальным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планам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руководителей,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включением тематических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часов)</w:t>
            </w:r>
          </w:p>
        </w:tc>
      </w:tr>
      <w:tr>
        <w:trPr>
          <w:trHeight w:val="681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12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3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19" w:right="9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знаний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городу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Барнаула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«Своим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ковали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победу»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2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4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1.09.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2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30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Виртуальные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экскурсии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Канскому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району</w:t>
            </w:r>
          </w:p>
          <w:p>
            <w:pPr>
              <w:pStyle w:val="TableParagraph"/>
              <w:widowControl w:val="false"/>
              <w:spacing w:before="0" w:after="0"/>
              <w:ind w:left="112" w:right="29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«Мой любимый район»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2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3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14.09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1" w:right="9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</w:tr>
      <w:tr>
        <w:trPr>
          <w:trHeight w:val="2700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7" w:leader="none"/>
              </w:tabs>
              <w:spacing w:before="0" w:after="0"/>
              <w:ind w:left="112" w:right="4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«Моя безопасность», Правила поведения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школе, общественных местах, по профилактике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травматизма, 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ПДД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Правила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внутреннего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распорядка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2" w:leader="none"/>
              </w:tabs>
              <w:spacing w:before="0" w:after="0"/>
              <w:ind w:left="251" w:hanging="1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Инструктажи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1" w:after="0"/>
              <w:ind w:lef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1" w:after="0"/>
              <w:ind w:right="18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11.09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8" w:right="9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</w:tr>
      <w:tr>
        <w:trPr>
          <w:trHeight w:val="551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«Внимание,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left="3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2" w:after="0"/>
              <w:ind w:right="14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18" w:right="9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9" w:right="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1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Мы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выбираем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ГТО.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right="14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18" w:right="9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9" w:right="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1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Единый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«Безопасность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Интернете»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17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28-30.09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18" w:right="9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9" w:right="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1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26.10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80" w:right="120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1" w:hRule="atLeast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8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жизнестойкости,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толерантности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right="200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80" w:right="120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</w:tbl>
    <w:p>
      <w:pPr>
        <w:sectPr>
          <w:footerReference w:type="default" r:id="rId5"/>
          <w:type w:val="nextPage"/>
          <w:pgSz w:w="11906" w:h="16860"/>
          <w:pgMar w:left="940" w:right="340" w:gutter="0" w:header="0" w:top="1420" w:footer="507" w:bottom="7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/>
        <w:rPr>
          <w:sz w:val="24"/>
        </w:rPr>
      </w:pPr>
      <w:r>
        <w:rPr>
          <w:sz w:val="24"/>
        </w:rPr>
      </w:r>
    </w:p>
    <w:tbl>
      <w:tblPr>
        <w:tblStyle w:val="TableNormal"/>
        <w:tblW w:w="9609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475"/>
        <w:gridCol w:w="1062"/>
        <w:gridCol w:w="1253"/>
        <w:gridCol w:w="1818"/>
      </w:tblGrid>
      <w:tr>
        <w:trPr>
          <w:trHeight w:val="825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Профилактика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несчастных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осенне-зимний период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инструктажей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4" w:after="0"/>
              <w:ind w:right="23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</w:p>
          <w:p>
            <w:pPr>
              <w:pStyle w:val="TableParagraph"/>
              <w:widowControl w:val="false"/>
              <w:spacing w:before="132" w:after="0"/>
              <w:ind w:lef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21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554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6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посвященные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единства»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right="23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4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8.11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3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553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6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«Здоровый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3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right="25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474" w:right="120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49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41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9.12.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74" w:right="120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402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«Экстремизм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терроризм»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right="239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декабрь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1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552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2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Работает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3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 w:before="0" w:after="0"/>
              <w:ind w:left="120" w:right="9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2-3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неделя</w:t>
            </w:r>
          </w:p>
          <w:p>
            <w:pPr>
              <w:pStyle w:val="TableParagraph"/>
              <w:widowControl w:val="false"/>
              <w:spacing w:before="1" w:after="0"/>
              <w:ind w:left="120" w:right="98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декабря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23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25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1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12" w:right="15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Единый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освобождения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Ленинграда»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38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27.01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74" w:right="120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1101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12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жизнестойкости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(программы «Все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цвета,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кроме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черного»,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«Гармония»</w:t>
            </w:r>
            <w:r>
              <w:rPr>
                <w:spacing w:val="-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смогу»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шефс-</w:t>
            </w:r>
          </w:p>
          <w:p>
            <w:pPr>
              <w:pStyle w:val="TableParagraph"/>
              <w:widowControl w:val="false"/>
              <w:spacing w:before="0" w:after="0"/>
              <w:ind w:left="112" w:right="4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5" w:after="0"/>
              <w:ind w:right="187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плану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6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4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Поздравления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девочек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женский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состав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5" w:before="0" w:after="0"/>
              <w:ind w:right="248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до 7.03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474" w:right="120" w:hanging="32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2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14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«День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космонавтики»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Гагаринский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38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12.04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23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25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1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«Наша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войны»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38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21.04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23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30" w:right="10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</w:tr>
      <w:tr>
        <w:trPr>
          <w:trHeight w:val="551" w:hRule="atLeast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«Урок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мужества»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203" w:right="177" w:firstLine="2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pStyle w:val="Style13"/>
        <w:spacing w:before="10" w:after="0"/>
        <w:ind w:left="0" w:hanging="0"/>
        <w:jc w:val="left"/>
        <w:rPr>
          <w:b/>
          <w:b/>
          <w:sz w:val="6"/>
        </w:rPr>
      </w:pPr>
      <w:r>
        <w:rPr>
          <w:b/>
          <w:sz w:val="6"/>
        </w:rPr>
      </w:r>
    </w:p>
    <w:tbl>
      <w:tblPr>
        <w:tblStyle w:val="TableNormal"/>
        <w:tblW w:w="9615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78"/>
        <w:gridCol w:w="1421"/>
        <w:gridCol w:w="1575"/>
        <w:gridCol w:w="2540"/>
      </w:tblGrid>
      <w:tr>
        <w:trPr>
          <w:trHeight w:val="986" w:hRule="atLeast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37" w:right="5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Школьный</w:t>
            </w:r>
            <w:r>
              <w:rPr>
                <w:b/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pacing w:lineRule="atLeast" w:line="340" w:before="13" w:after="0"/>
              <w:ind w:left="542" w:right="523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согласно индивидуальным планам работы учителей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предметников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 xml:space="preserve">,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включени</w:t>
            </w: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е</w:t>
            </w:r>
            <w:r>
              <w:rPr>
                <w:kern w:val="0"/>
                <w:sz w:val="24"/>
                <w:szCs w:val="22"/>
                <w:lang w:eastAsia="en-US" w:bidi="ar-SA"/>
              </w:rPr>
              <w:t>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программы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формированию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навыков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жизнестойкости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)</w:t>
            </w:r>
          </w:p>
        </w:tc>
      </w:tr>
      <w:tr>
        <w:trPr>
          <w:trHeight w:val="554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5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06" w:right="29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4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60" w:right="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2486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1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Организация и проведение уроков 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 материала,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ориентированного на формирование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навыков жизнестойкости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обучающихся (самооценка,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самоконтроль и произвольность,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ориентации,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112" w:right="6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коммуникативная и социальная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компетентность).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75" w:right="225" w:hanging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589" w:right="213" w:hanging="4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Педагоги-психологи,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соц.педагог,</w:t>
            </w:r>
          </w:p>
        </w:tc>
      </w:tr>
      <w:tr>
        <w:trPr>
          <w:trHeight w:val="390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Всемирный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 моря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5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28.09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66" w:right="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39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Всемирный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564" w:right="54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66" w:right="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554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6" w:after="0"/>
              <w:ind w:left="112" w:right="5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Всероссийский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 «Экология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энергосбережение»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5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16.10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70" w:right="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биологии,</w:t>
            </w:r>
          </w:p>
        </w:tc>
      </w:tr>
      <w:tr>
        <w:trPr>
          <w:trHeight w:val="549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5" w:after="0"/>
              <w:ind w:left="112" w:right="5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мужества «Мы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верны»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ноябрь, май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5" w:before="0" w:after="0"/>
              <w:ind w:left="166" w:right="3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истории</w:t>
            </w:r>
          </w:p>
        </w:tc>
      </w:tr>
      <w:tr>
        <w:trPr>
          <w:trHeight w:val="393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заповедников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январь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66" w:right="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  <w:tr>
        <w:trPr>
          <w:trHeight w:val="393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66" w:right="4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Учителя-предметники</w:t>
            </w:r>
          </w:p>
        </w:tc>
      </w:tr>
    </w:tbl>
    <w:p>
      <w:pPr>
        <w:sectPr>
          <w:footerReference w:type="default" r:id="rId6"/>
          <w:type w:val="nextPage"/>
          <w:pgSz w:w="11906" w:h="16860"/>
          <w:pgMar w:left="940" w:right="340" w:gutter="0" w:header="0" w:top="1420" w:footer="507" w:bottom="7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8"/>
        <w:jc w:val="center"/>
        <w:rPr>
          <w:sz w:val="24"/>
        </w:rPr>
      </w:pPr>
      <w:r>
        <w:rPr>
          <w:sz w:val="24"/>
        </w:rPr>
      </w:r>
    </w:p>
    <w:tbl>
      <w:tblPr>
        <w:tblStyle w:val="TableNormal"/>
        <w:tblW w:w="9615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78"/>
        <w:gridCol w:w="1314"/>
        <w:gridCol w:w="107"/>
        <w:gridCol w:w="1565"/>
        <w:gridCol w:w="2550"/>
      </w:tblGrid>
      <w:tr>
        <w:trPr>
          <w:trHeight w:val="758" w:hRule="atLeast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32" w:right="5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Самоуправление</w:t>
            </w:r>
          </w:p>
        </w:tc>
      </w:tr>
      <w:tr>
        <w:trPr>
          <w:trHeight w:val="549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563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251" w:right="25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5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4" w:after="0"/>
              <w:ind w:left="181" w:right="1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952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Распределение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обязанностей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между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2" w:leader="none"/>
                <w:tab w:val="left" w:pos="3007" w:leader="none"/>
              </w:tabs>
              <w:spacing w:lineRule="auto" w:line="271" w:before="36" w:after="0"/>
              <w:ind w:left="112" w:right="1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всеми</w:t>
              <w:tab/>
              <w:t>учениками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коллективов.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251" w:right="24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3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15.09.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562" w:right="550" w:firstLine="2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05" w:hRule="atLeast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539" w:right="5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Профориентация</w:t>
            </w:r>
          </w:p>
        </w:tc>
      </w:tr>
      <w:tr>
        <w:trPr>
          <w:trHeight w:val="56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55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 мероприятия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87" w:right="1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Профориентационное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мероприятие</w:t>
            </w:r>
          </w:p>
          <w:p>
            <w:pPr>
              <w:pStyle w:val="TableParagraph"/>
              <w:widowControl w:val="false"/>
              <w:spacing w:before="0" w:after="0"/>
              <w:ind w:left="112" w:right="6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«Моя профессия. Как выбрать?»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Профнавигатор.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20.11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85" w:right="1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374" w:right="359" w:hanging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798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Экскурсии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предприятия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12" w:right="1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учреждения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города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Канска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Канского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района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2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теч.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88" w:right="18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</w:t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2" w:right="10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Трудовой десант (помощь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очистке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3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</w:p>
          <w:p>
            <w:pPr>
              <w:pStyle w:val="TableParagraph"/>
              <w:widowControl w:val="false"/>
              <w:spacing w:before="0" w:after="0"/>
              <w:ind w:left="4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9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Вожатые,</w:t>
            </w:r>
          </w:p>
          <w:p>
            <w:pPr>
              <w:pStyle w:val="TableParagraph"/>
              <w:widowControl w:val="false"/>
              <w:spacing w:lineRule="auto" w:line="235" w:before="4" w:after="0"/>
              <w:ind w:left="840" w:right="274" w:hanging="4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 учащихся,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82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right="15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Дни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открытых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проф.учереждениях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3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62" w:right="550" w:firstLine="2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079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Ярмарка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профессий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3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62" w:right="550" w:firstLine="2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082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Строим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района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3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62" w:right="550" w:firstLine="2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1080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«Проектория»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 w:before="0" w:after="0"/>
              <w:ind w:left="3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62" w:right="550" w:firstLine="2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789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«Билет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будущее»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31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382" w:right="730" w:firstLine="2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94" w:hRule="atLeast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43" w:after="0"/>
              <w:ind w:left="530" w:right="523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</w:tr>
      <w:tr>
        <w:trPr>
          <w:trHeight w:val="563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55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87" w:right="18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Моё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движение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  <w:p>
            <w:pPr>
              <w:pStyle w:val="TableParagraph"/>
              <w:widowControl w:val="false"/>
              <w:spacing w:before="0" w:after="0"/>
              <w:ind w:left="112" w:right="1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(прием в РДШ, чествование лидеров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активистов движения»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0" w:right="18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90" w:right="17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актив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</w:tr>
      <w:tr>
        <w:trPr>
          <w:trHeight w:val="827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2" w:right="10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Каждый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чемпион.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(знакомство с платформой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СПОРТ.РДШ.РФ)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24.09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9" w:right="98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95" w:right="98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551" w:hRule="atLeast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Представление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конкурсов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22.10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14" w:right="498" w:firstLine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</w:tbl>
    <w:p>
      <w:pPr>
        <w:sectPr>
          <w:footerReference w:type="default" r:id="rId7"/>
          <w:type w:val="nextPage"/>
          <w:pgSz w:w="11906" w:h="16860"/>
          <w:pgMar w:left="940" w:right="340" w:gutter="0" w:header="0" w:top="1420" w:footer="507" w:bottom="7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/>
        <w:rPr>
          <w:sz w:val="24"/>
        </w:rPr>
      </w:pPr>
      <w:r>
        <w:rPr>
          <w:sz w:val="24"/>
        </w:rPr>
      </w:r>
    </w:p>
    <w:tbl>
      <w:tblPr>
        <w:tblStyle w:val="TableNormal"/>
        <w:tblW w:w="9615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79"/>
        <w:gridCol w:w="1421"/>
        <w:gridCol w:w="1558"/>
        <w:gridCol w:w="2556"/>
      </w:tblGrid>
      <w:tr>
        <w:trPr>
          <w:trHeight w:val="825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12" w:right="34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Флешмоб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«Единство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РДШ»</w:t>
            </w:r>
            <w:r>
              <w:rPr>
                <w:spacing w:val="-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народного единства.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7" w:righ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8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424" w:right="924" w:hanging="3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554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РДШ.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«Молодежь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ЗОЖ»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12.11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620" w:right="497" w:firstLine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руководители</w:t>
            </w:r>
          </w:p>
        </w:tc>
      </w:tr>
      <w:tr>
        <w:trPr>
          <w:trHeight w:val="827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Конституция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моей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10.12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8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424" w:right="924" w:hanging="3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827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Славы.</w:t>
            </w:r>
          </w:p>
          <w:p>
            <w:pPr>
              <w:pStyle w:val="TableParagraph"/>
              <w:widowControl w:val="false"/>
              <w:spacing w:before="0" w:after="0"/>
              <w:ind w:left="112" w:right="5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информационная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«Год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Славы»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14.01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2" w:right="91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2" w:right="92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95" w:right="18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273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Соревнования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ну-ка, парни!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4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23.02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7" w:before="0" w:after="0"/>
              <w:ind w:left="4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руковод</w:t>
            </w:r>
          </w:p>
        </w:tc>
      </w:tr>
      <w:tr>
        <w:trPr>
          <w:trHeight w:val="827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right="12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РДШ. Акция «Армейский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чемоданчик»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4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8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</w:p>
          <w:p>
            <w:pPr>
              <w:pStyle w:val="TableParagraph"/>
              <w:widowControl w:val="false"/>
              <w:spacing w:before="0" w:after="0"/>
              <w:ind w:left="162" w:right="924" w:hanging="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руководители,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Лидеры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РДШ</w:t>
            </w:r>
          </w:p>
        </w:tc>
      </w:tr>
      <w:tr>
        <w:trPr>
          <w:trHeight w:val="784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Слет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вожатых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6" w:righ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6" w:right="1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296" w:right="18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923" w:hRule="atLeast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6" w:right="23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Организация</w:t>
            </w:r>
            <w:r>
              <w:rPr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предметно-эстетической</w:t>
            </w:r>
            <w:r>
              <w:rPr>
                <w:b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среды</w:t>
            </w:r>
          </w:p>
        </w:tc>
      </w:tr>
      <w:tr>
        <w:trPr>
          <w:trHeight w:val="626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7" w:after="0"/>
              <w:ind w:left="1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06" w:right="29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5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уголков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24" w:righ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24" w:right="10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плану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7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классов</w:t>
            </w:r>
          </w:p>
        </w:tc>
      </w:tr>
      <w:tr>
        <w:trPr>
          <w:trHeight w:val="549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7" w:leader="none"/>
                <w:tab w:val="left" w:pos="2623" w:leader="none"/>
              </w:tabs>
              <w:spacing w:lineRule="auto" w:line="228" w:before="0" w:after="0"/>
              <w:ind w:left="112" w:right="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  <w:tab/>
              <w:t>учителя.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Праздничное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поздравления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20" w:right="11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5.10.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232" w:hanging="0"/>
              <w:jc w:val="left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Классные</w:t>
            </w:r>
            <w:r>
              <w:rPr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руководители,</w:t>
            </w:r>
          </w:p>
          <w:p>
            <w:pPr>
              <w:pStyle w:val="TableParagraph"/>
              <w:widowControl w:val="false"/>
              <w:spacing w:lineRule="exact" w:line="229" w:before="0" w:after="0"/>
              <w:ind w:left="126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вожатые</w:t>
            </w:r>
          </w:p>
        </w:tc>
      </w:tr>
      <w:tr>
        <w:trPr>
          <w:trHeight w:val="786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театра.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09" w:right="5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9" w:before="0" w:after="0"/>
              <w:ind w:left="296" w:right="1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02" w:right="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049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112" w:right="759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Новогоднее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украшение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Мастерская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Деда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316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853" w:right="266" w:firstLine="2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</w:t>
            </w:r>
          </w:p>
        </w:tc>
      </w:tr>
      <w:tr>
        <w:trPr>
          <w:trHeight w:val="1103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77" w:leader="none"/>
                <w:tab w:val="left" w:pos="3403" w:leader="none"/>
              </w:tabs>
              <w:spacing w:before="0" w:after="0"/>
              <w:ind w:left="112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Выставки</w:t>
              <w:tab/>
              <w:t>творческих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школы: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34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«По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улицам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Анциря»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Памятный май»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5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218" w:after="0"/>
              <w:ind w:left="109" w:right="5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6" w:right="1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1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80" w:right="360" w:hanging="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ДО</w:t>
            </w:r>
          </w:p>
        </w:tc>
      </w:tr>
      <w:tr>
        <w:trPr>
          <w:trHeight w:val="784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113" w:after="0"/>
              <w:ind w:left="134" w:right="7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Месячник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санитарной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очистки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435" w:right="301" w:hanging="7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октябрь,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296" w:right="1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606" w:right="456" w:firstLine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</w:tc>
      </w:tr>
      <w:tr>
        <w:trPr>
          <w:trHeight w:val="549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112" w:right="2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Выпуск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поздравительных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стенгазет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защитника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208" w:right="185" w:firstLine="1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34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22.02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296" w:right="1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02" w:right="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 учащихся</w:t>
            </w:r>
          </w:p>
        </w:tc>
      </w:tr>
      <w:tr>
        <w:trPr>
          <w:trHeight w:val="830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112" w:right="2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Выпуск поздравительных стенгазет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Дню 8 марта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right="34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22.02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6" w:right="1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0" w:after="0"/>
              <w:ind w:left="102" w:right="56" w:hanging="0"/>
              <w:jc w:val="center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Вожатые,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827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95" w:leader="none"/>
              </w:tabs>
              <w:spacing w:before="121" w:after="0"/>
              <w:ind w:left="112" w:right="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Выставка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декоративно-прикладного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«Весеннее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настроение»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5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296" w:right="1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0" w:after="0"/>
              <w:ind w:left="380" w:right="360" w:firstLine="2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 рук.,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руководители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ДО</w:t>
            </w:r>
          </w:p>
        </w:tc>
      </w:tr>
      <w:tr>
        <w:trPr>
          <w:trHeight w:val="827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43" w:leader="none"/>
                <w:tab w:val="left" w:pos="2568" w:leader="none"/>
                <w:tab w:val="left" w:pos="2906" w:leader="none"/>
              </w:tabs>
              <w:spacing w:before="121" w:after="0"/>
              <w:ind w:left="112" w:righ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Оформление</w:t>
              <w:tab/>
              <w:t>школы</w:t>
              <w:tab/>
              <w:t>к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празднику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 Победы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24" w:right="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8" w:before="0" w:after="0"/>
              <w:ind w:left="296" w:right="180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Педагог-организатор,</w:t>
            </w:r>
          </w:p>
          <w:p>
            <w:pPr>
              <w:pStyle w:val="TableParagraph"/>
              <w:widowControl w:val="false"/>
              <w:spacing w:before="0" w:after="0"/>
              <w:ind w:left="594" w:right="468" w:hanging="7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вожатые,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рук.,</w:t>
            </w:r>
          </w:p>
        </w:tc>
      </w:tr>
    </w:tbl>
    <w:p>
      <w:pPr>
        <w:sectPr>
          <w:footerReference w:type="default" r:id="rId8"/>
          <w:type w:val="nextPage"/>
          <w:pgSz w:w="11906" w:h="16860"/>
          <w:pgMar w:left="940" w:right="340" w:gutter="0" w:header="0" w:top="1420" w:footer="507" w:bottom="760"/>
          <w:pgNumType w:fmt="decimal"/>
          <w:formProt w:val="false"/>
          <w:textDirection w:val="lrTb"/>
          <w:docGrid w:type="default" w:linePitch="100" w:charSpace="4096"/>
        </w:sectPr>
        <w:pStyle w:val="Normal"/>
        <w:jc w:val="center"/>
        <w:rPr>
          <w:sz w:val="24"/>
        </w:rPr>
      </w:pPr>
      <w:r>
        <w:rPr>
          <w:sz w:val="24"/>
        </w:rPr>
      </w:r>
    </w:p>
    <w:tbl>
      <w:tblPr>
        <w:tblStyle w:val="TableNormal"/>
        <w:tblW w:w="9615" w:type="dxa"/>
        <w:jc w:val="left"/>
        <w:tblInd w:w="6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79"/>
        <w:gridCol w:w="1421"/>
        <w:gridCol w:w="1558"/>
        <w:gridCol w:w="175"/>
        <w:gridCol w:w="2381"/>
      </w:tblGrid>
      <w:tr>
        <w:trPr>
          <w:trHeight w:val="825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6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551" w:hRule="atLeast"/>
        </w:trPr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3" w:right="23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Работа</w:t>
            </w:r>
            <w:r>
              <w:rPr>
                <w:b/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 родителями</w:t>
            </w:r>
          </w:p>
        </w:tc>
      </w:tr>
      <w:tr>
        <w:trPr>
          <w:trHeight w:val="625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0" w:after="0"/>
              <w:ind w:left="5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события</w:t>
            </w:r>
            <w:r>
              <w:rPr>
                <w:rFonts w:ascii="Arial MT" w:hAnsi="Arial MT"/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rFonts w:ascii="Arial MT" w:hAnsi="Arial MT"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3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Классы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558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kern w:val="0"/>
                <w:sz w:val="24"/>
                <w:szCs w:val="22"/>
                <w:lang w:eastAsia="en-US" w:bidi="ar-SA"/>
              </w:rPr>
              <w:t>Сроки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81" w:right="1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12" w:right="9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Общешкольное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родительское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1-11 кл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553" w:right="144" w:hanging="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руков.</w:t>
            </w:r>
          </w:p>
        </w:tc>
      </w:tr>
      <w:tr>
        <w:trPr>
          <w:trHeight w:val="269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Родительские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классам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(вопросы)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«Здоровье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питание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гарантия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81" w:right="1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руков.,</w:t>
            </w:r>
          </w:p>
        </w:tc>
      </w:tr>
      <w:tr>
        <w:trPr>
          <w:trHeight w:val="276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нормального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ребенка»,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81" w:right="16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психолог</w:t>
            </w:r>
          </w:p>
        </w:tc>
      </w:tr>
      <w:tr>
        <w:trPr>
          <w:trHeight w:val="274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Нормативно-правовые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документы,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сентябрь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9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0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навыков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06" w:right="29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декабрь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жизнестойкости,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«Профилактика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зависимых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состояний»,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«Нравственные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ценности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семьи»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вашего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ребенка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митингах,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собраниях,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6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демонстрациях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пикетах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ФЗ-54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19.06.2004г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активной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5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1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жизненной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 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школе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дома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4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Профориентация.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5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81" w:right="16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Приглашенные</w:t>
            </w:r>
          </w:p>
        </w:tc>
      </w:tr>
      <w:tr>
        <w:trPr>
          <w:trHeight w:val="546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выбирают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5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81" w:right="16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специалисты</w:t>
            </w:r>
          </w:p>
        </w:tc>
      </w:tr>
      <w:tr>
        <w:trPr>
          <w:trHeight w:val="277" w:hRule="atLeast"/>
        </w:trPr>
        <w:tc>
          <w:tcPr>
            <w:tcW w:w="4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0" w:after="0"/>
              <w:ind w:left="306" w:right="23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1" w:hRule="atLeast"/>
        </w:trPr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Предварительные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4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10-11</w:t>
            </w:r>
          </w:p>
        </w:tc>
        <w:tc>
          <w:tcPr>
            <w:tcW w:w="1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2" w:before="0" w:after="0"/>
              <w:ind w:left="5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апрель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Антинаркотическая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акция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«Родительский урок»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223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февраль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28" w:before="0" w:after="0"/>
              <w:ind w:left="289" w:right="274" w:firstLine="2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Соц.педагог,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педагог-психолог</w:t>
            </w:r>
          </w:p>
        </w:tc>
      </w:tr>
      <w:tr>
        <w:trPr>
          <w:trHeight w:val="549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0" w:before="0" w:after="0"/>
              <w:ind w:left="112" w:right="5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Акция «Сообщи где торгуют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смертью»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Защитим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right="223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родители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602" w:right="5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81" w:right="16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соц.педагог</w:t>
            </w:r>
          </w:p>
        </w:tc>
      </w:tr>
      <w:tr>
        <w:trPr>
          <w:trHeight w:val="827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2" w:right="106" w:firstLine="33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Школа ответственного родительства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(школьный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внутриклассный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уровень)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306" w:right="29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5-11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4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 плану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37" w:before="0" w:after="0"/>
              <w:ind w:left="181" w:right="17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Педагог-организатор</w:t>
            </w:r>
          </w:p>
        </w:tc>
      </w:tr>
      <w:tr>
        <w:trPr>
          <w:trHeight w:val="414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открытых дверей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6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Март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81" w:right="16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</w:t>
            </w:r>
          </w:p>
        </w:tc>
      </w:tr>
      <w:tr>
        <w:trPr>
          <w:trHeight w:val="827" w:hRule="atLeast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568" w:leader="none"/>
              </w:tabs>
              <w:spacing w:before="0" w:after="0"/>
              <w:ind w:left="112" w:righ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благоустройстве</w:t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пришкольной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«Озеленение»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6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июнь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3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Администрация,</w:t>
            </w:r>
          </w:p>
          <w:p>
            <w:pPr>
              <w:pStyle w:val="TableParagraph"/>
              <w:widowControl w:val="false"/>
              <w:spacing w:before="0" w:after="0"/>
              <w:ind w:right="40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классные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рук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9"/>
      <w:type w:val="nextPage"/>
      <w:pgSz w:w="11906" w:h="16860"/>
      <w:pgMar w:left="940" w:right="340" w:gutter="0" w:header="0" w:top="1420" w:footer="507" w:bottom="7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 MT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/>
      <w:ind w:left="0" w:hanging="0"/>
      <w:jc w:val="left"/>
      <w:rPr>
        <w:sz w:val="6"/>
      </w:rPr>
    </w:pPr>
    <w:r>
      <w:rPr>
        <w:sz w:val="6"/>
      </w:rPr>
      <mc:AlternateContent>
        <mc:Choice Requires="wps">
          <w:drawing>
            <wp:anchor behindDoc="1" distT="0" distB="0" distL="0" distR="0" simplePos="0" locked="0" layoutInCell="0" allowOverlap="1" relativeHeight="8" wp14:anchorId="7C75CB5A">
              <wp:simplePos x="0" y="0"/>
              <wp:positionH relativeFrom="page">
                <wp:posOffset>3670935</wp:posOffset>
              </wp:positionH>
              <wp:positionV relativeFrom="page">
                <wp:posOffset>10151110</wp:posOffset>
              </wp:positionV>
              <wp:extent cx="189230" cy="149225"/>
              <wp:effectExtent l="0" t="0" r="0" b="0"/>
              <wp:wrapNone/>
              <wp:docPr id="1" name="Поле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1" w:after="0"/>
                            <w:ind w:left="60" w:hanging="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2" path="m0,0l-2147483645,0l-2147483645,-2147483646l0,-2147483646xe" stroked="f" o:allowincell="f" style="position:absolute;margin-left:289.05pt;margin-top:799.3pt;width:14.85pt;height:11.7pt;mso-wrap-style:square;v-text-anchor:top;mso-position-horizontal-relative:page;mso-position-vertical-relative:page" wp14:anchorId="7C75CB5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1" w:after="0"/>
                      <w:ind w:left="60" w:hanging="0"/>
                      <w:rPr>
                        <w:rFonts w:ascii="Tahoma" w:hAnsi="Tahom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/>
      <w:ind w:left="0" w:hanging="0"/>
      <w:jc w:val="left"/>
      <w:rPr>
        <w:sz w:val="6"/>
      </w:rPr>
    </w:pPr>
    <w:r>
      <w:rPr>
        <w:sz w:val="6"/>
      </w:rPr>
      <mc:AlternateContent>
        <mc:Choice Requires="wps">
          <w:drawing>
            <wp:anchor behindDoc="1" distT="0" distB="0" distL="0" distR="0" simplePos="0" locked="0" layoutInCell="0" allowOverlap="1" relativeHeight="24" wp14:anchorId="7C75CB5A">
              <wp:simplePos x="0" y="0"/>
              <wp:positionH relativeFrom="page">
                <wp:posOffset>3670935</wp:posOffset>
              </wp:positionH>
              <wp:positionV relativeFrom="page">
                <wp:posOffset>10151110</wp:posOffset>
              </wp:positionV>
              <wp:extent cx="189230" cy="149225"/>
              <wp:effectExtent l="0" t="0" r="0" b="0"/>
              <wp:wrapNone/>
              <wp:docPr id="3" name="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1" w:after="0"/>
                            <w:ind w:left="60" w:hanging="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1" path="m0,0l-2147483645,0l-2147483645,-2147483646l0,-2147483646xe" stroked="f" o:allowincell="f" style="position:absolute;margin-left:289.05pt;margin-top:799.3pt;width:14.85pt;height:11.7pt;mso-wrap-style:square;v-text-anchor:top;mso-position-horizontal-relative:page;mso-position-vertical-relative:page" wp14:anchorId="7C75CB5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1" w:after="0"/>
                      <w:ind w:left="60" w:hanging="0"/>
                      <w:rPr>
                        <w:rFonts w:ascii="Tahoma" w:hAnsi="Tahom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/>
      <w:ind w:left="0" w:hanging="0"/>
      <w:jc w:val="left"/>
      <w:rPr>
        <w:sz w:val="6"/>
      </w:rPr>
    </w:pPr>
    <w:r>
      <w:rPr>
        <w:sz w:val="6"/>
      </w:rPr>
      <mc:AlternateContent>
        <mc:Choice Requires="wps">
          <w:drawing>
            <wp:anchor behindDoc="1" distT="0" distB="0" distL="0" distR="0" simplePos="0" locked="0" layoutInCell="0" allowOverlap="1" relativeHeight="28" wp14:anchorId="7C75CB5A">
              <wp:simplePos x="0" y="0"/>
              <wp:positionH relativeFrom="page">
                <wp:posOffset>3670935</wp:posOffset>
              </wp:positionH>
              <wp:positionV relativeFrom="page">
                <wp:posOffset>10151110</wp:posOffset>
              </wp:positionV>
              <wp:extent cx="189230" cy="149225"/>
              <wp:effectExtent l="0" t="0" r="0" b="0"/>
              <wp:wrapNone/>
              <wp:docPr id="5" name="Поле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1" w:after="0"/>
                            <w:ind w:left="60" w:hanging="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3" path="m0,0l-2147483645,0l-2147483645,-2147483646l0,-2147483646xe" stroked="f" o:allowincell="f" style="position:absolute;margin-left:289.05pt;margin-top:799.3pt;width:14.85pt;height:11.7pt;mso-wrap-style:square;v-text-anchor:top;mso-position-horizontal-relative:page;mso-position-vertical-relative:page" wp14:anchorId="7C75CB5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1" w:after="0"/>
                      <w:ind w:left="60" w:hanging="0"/>
                      <w:rPr>
                        <w:rFonts w:ascii="Tahoma" w:hAnsi="Tahom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/>
      <w:ind w:left="0" w:hanging="0"/>
      <w:jc w:val="left"/>
      <w:rPr>
        <w:sz w:val="6"/>
      </w:rPr>
    </w:pPr>
    <w:r>
      <w:rPr>
        <w:sz w:val="6"/>
      </w:rPr>
      <mc:AlternateContent>
        <mc:Choice Requires="wps">
          <w:drawing>
            <wp:anchor behindDoc="1" distT="0" distB="0" distL="0" distR="0" simplePos="0" locked="0" layoutInCell="0" allowOverlap="1" relativeHeight="30" wp14:anchorId="7C75CB5A">
              <wp:simplePos x="0" y="0"/>
              <wp:positionH relativeFrom="page">
                <wp:posOffset>3670935</wp:posOffset>
              </wp:positionH>
              <wp:positionV relativeFrom="page">
                <wp:posOffset>10151110</wp:posOffset>
              </wp:positionV>
              <wp:extent cx="189230" cy="149225"/>
              <wp:effectExtent l="0" t="0" r="0" b="0"/>
              <wp:wrapNone/>
              <wp:docPr id="7" name="Поле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1" w:after="0"/>
                            <w:ind w:left="60" w:hanging="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4" path="m0,0l-2147483645,0l-2147483645,-2147483646l0,-2147483646xe" stroked="f" o:allowincell="f" style="position:absolute;margin-left:289.05pt;margin-top:799.3pt;width:14.85pt;height:11.7pt;mso-wrap-style:square;v-text-anchor:top;mso-position-horizontal-relative:page;mso-position-vertical-relative:page" wp14:anchorId="7C75CB5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1" w:after="0"/>
                      <w:ind w:left="60" w:hanging="0"/>
                      <w:rPr>
                        <w:rFonts w:ascii="Tahoma" w:hAnsi="Tahom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/>
      <w:ind w:left="0" w:hanging="0"/>
      <w:jc w:val="left"/>
      <w:rPr>
        <w:sz w:val="6"/>
      </w:rPr>
    </w:pPr>
    <w:r>
      <w:rPr>
        <w:sz w:val="6"/>
      </w:rPr>
      <mc:AlternateContent>
        <mc:Choice Requires="wps">
          <w:drawing>
            <wp:anchor behindDoc="1" distT="0" distB="0" distL="0" distR="0" simplePos="0" locked="0" layoutInCell="0" allowOverlap="1" relativeHeight="32" wp14:anchorId="7C75CB5A">
              <wp:simplePos x="0" y="0"/>
              <wp:positionH relativeFrom="page">
                <wp:posOffset>3670935</wp:posOffset>
              </wp:positionH>
              <wp:positionV relativeFrom="page">
                <wp:posOffset>10151110</wp:posOffset>
              </wp:positionV>
              <wp:extent cx="189230" cy="149225"/>
              <wp:effectExtent l="0" t="0" r="0" b="0"/>
              <wp:wrapNone/>
              <wp:docPr id="9" name="Поле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1" w:after="0"/>
                            <w:ind w:left="60" w:hanging="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5" path="m0,0l-2147483645,0l-2147483645,-2147483646l0,-2147483646xe" stroked="f" o:allowincell="f" style="position:absolute;margin-left:289.05pt;margin-top:799.3pt;width:14.85pt;height:11.7pt;mso-wrap-style:square;v-text-anchor:top;mso-position-horizontal-relative:page;mso-position-vertical-relative:page" wp14:anchorId="7C75CB5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1" w:after="0"/>
                      <w:ind w:left="60" w:hanging="0"/>
                      <w:rPr>
                        <w:rFonts w:ascii="Tahoma" w:hAnsi="Tahom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/>
      <w:ind w:left="0" w:hanging="0"/>
      <w:jc w:val="left"/>
      <w:rPr>
        <w:sz w:val="6"/>
      </w:rPr>
    </w:pPr>
    <w:r>
      <w:rPr>
        <w:sz w:val="6"/>
      </w:rPr>
      <mc:AlternateContent>
        <mc:Choice Requires="wps">
          <w:drawing>
            <wp:anchor behindDoc="1" distT="0" distB="0" distL="0" distR="0" simplePos="0" locked="0" layoutInCell="0" allowOverlap="1" relativeHeight="36" wp14:anchorId="7C75CB5A">
              <wp:simplePos x="0" y="0"/>
              <wp:positionH relativeFrom="page">
                <wp:posOffset>3670935</wp:posOffset>
              </wp:positionH>
              <wp:positionV relativeFrom="page">
                <wp:posOffset>10151110</wp:posOffset>
              </wp:positionV>
              <wp:extent cx="189230" cy="149225"/>
              <wp:effectExtent l="0" t="0" r="0" b="0"/>
              <wp:wrapNone/>
              <wp:docPr id="11" name="Поле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1" w:after="0"/>
                            <w:ind w:left="60" w:hanging="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6" path="m0,0l-2147483645,0l-2147483645,-2147483646l0,-2147483646xe" stroked="f" o:allowincell="f" style="position:absolute;margin-left:289.05pt;margin-top:799.3pt;width:14.85pt;height:11.7pt;mso-wrap-style:square;v-text-anchor:top;mso-position-horizontal-relative:page;mso-position-vertical-relative:page" wp14:anchorId="7C75CB5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1" w:after="0"/>
                      <w:ind w:left="60" w:hanging="0"/>
                      <w:rPr>
                        <w:rFonts w:ascii="Tahoma" w:hAnsi="Tahom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/>
      <w:ind w:left="0" w:hanging="0"/>
      <w:jc w:val="left"/>
      <w:rPr>
        <w:sz w:val="6"/>
      </w:rPr>
    </w:pPr>
    <w:r>
      <w:rPr>
        <w:sz w:val="6"/>
      </w:rPr>
      <mc:AlternateContent>
        <mc:Choice Requires="wps">
          <w:drawing>
            <wp:anchor behindDoc="1" distT="0" distB="0" distL="0" distR="0" simplePos="0" locked="0" layoutInCell="0" allowOverlap="1" relativeHeight="40" wp14:anchorId="7C75CB5A">
              <wp:simplePos x="0" y="0"/>
              <wp:positionH relativeFrom="page">
                <wp:posOffset>3670935</wp:posOffset>
              </wp:positionH>
              <wp:positionV relativeFrom="page">
                <wp:posOffset>10151110</wp:posOffset>
              </wp:positionV>
              <wp:extent cx="189230" cy="149225"/>
              <wp:effectExtent l="0" t="0" r="0" b="0"/>
              <wp:wrapNone/>
              <wp:docPr id="13" name="Поле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1" w:after="0"/>
                            <w:ind w:left="60" w:hanging="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7" path="m0,0l-2147483645,0l-2147483645,-2147483646l0,-2147483646xe" stroked="f" o:allowincell="f" style="position:absolute;margin-left:289.05pt;margin-top:799.3pt;width:14.85pt;height:11.7pt;mso-wrap-style:square;v-text-anchor:top;mso-position-horizontal-relative:page;mso-position-vertical-relative:page" wp14:anchorId="7C75CB5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1" w:after="0"/>
                      <w:ind w:left="60" w:hanging="0"/>
                      <w:rPr>
                        <w:rFonts w:ascii="Tahoma" w:hAnsi="Tahom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3"/>
      <w:spacing w:lineRule="auto" w:line="12"/>
      <w:ind w:left="0" w:hanging="0"/>
      <w:jc w:val="left"/>
      <w:rPr>
        <w:sz w:val="6"/>
      </w:rPr>
    </w:pPr>
    <w:r>
      <w:rPr>
        <w:sz w:val="6"/>
      </w:rPr>
      <mc:AlternateContent>
        <mc:Choice Requires="wps">
          <w:drawing>
            <wp:anchor behindDoc="1" distT="0" distB="0" distL="0" distR="0" simplePos="0" locked="0" layoutInCell="0" allowOverlap="1" relativeHeight="42" wp14:anchorId="7C75CB5A">
              <wp:simplePos x="0" y="0"/>
              <wp:positionH relativeFrom="page">
                <wp:posOffset>3670935</wp:posOffset>
              </wp:positionH>
              <wp:positionV relativeFrom="page">
                <wp:posOffset>10151110</wp:posOffset>
              </wp:positionV>
              <wp:extent cx="189230" cy="149225"/>
              <wp:effectExtent l="0" t="0" r="0" b="0"/>
              <wp:wrapNone/>
              <wp:docPr id="15" name="Поле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360" cy="149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21" w:after="0"/>
                            <w:ind w:left="60" w:hanging="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Поле 8" path="m0,0l-2147483645,0l-2147483645,-2147483646l0,-2147483646xe" stroked="f" o:allowincell="f" style="position:absolute;margin-left:289.05pt;margin-top:799.3pt;width:14.85pt;height:11.7pt;mso-wrap-style:square;v-text-anchor:top;mso-position-horizontal-relative:page;mso-position-vertical-relative:page" wp14:anchorId="7C75CB5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21" w:after="0"/>
                      <w:ind w:left="60" w:hanging="0"/>
                      <w:rPr>
                        <w:rFonts w:ascii="Tahoma" w:hAnsi="Tahoma"/>
                        <w:sz w:val="16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2" w:hanging="144"/>
      </w:pPr>
      <w:rPr>
        <w:rFonts w:ascii="Times New Roman" w:hAnsi="Times New Roman" w:cs="Times New Roman" w:hint="default"/>
        <w:sz w:val="24"/>
        <w:szCs w:val="24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5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0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25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0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95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30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65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00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  <w:sz w:val="24"/>
        <w:szCs w:val="24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5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2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98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3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6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0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251" w:hanging="140"/>
      </w:pPr>
      <w:rPr>
        <w:rFonts w:ascii="Times New Roman" w:hAnsi="Times New Roman" w:cs="Times New Roman" w:hint="default"/>
        <w:sz w:val="24"/>
        <w:szCs w:val="24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2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28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51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74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9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12" w:hanging="144"/>
      </w:pPr>
      <w:rPr>
        <w:rFonts w:ascii="Times New Roman" w:hAnsi="Times New Roman" w:cs="Times New Roman" w:hint="default"/>
        <w:sz w:val="24"/>
        <w:szCs w:val="24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5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10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05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00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95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90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85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80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12" w:hanging="144"/>
      </w:pPr>
      <w:rPr>
        <w:rFonts w:ascii="Times New Roman" w:hAnsi="Times New Roman" w:cs="Times New Roman" w:hint="default"/>
        <w:sz w:val="24"/>
        <w:szCs w:val="24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1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2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4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5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77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08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9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1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  <w:sz w:val="24"/>
        <w:szCs w:val="24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1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2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14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5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77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08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3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37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12" w:hanging="144"/>
      </w:pPr>
      <w:rPr>
        <w:rFonts w:ascii="Times New Roman" w:hAnsi="Times New Roman" w:cs="Times New Roman" w:hint="default"/>
        <w:sz w:val="24"/>
        <w:szCs w:val="24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92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28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5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01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37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74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10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251" w:hanging="140"/>
      </w:pPr>
      <w:rPr>
        <w:rFonts w:ascii="Times New Roman" w:hAnsi="Times New Roman" w:cs="Times New Roman" w:hint="default"/>
        <w:sz w:val="24"/>
        <w:szCs w:val="24"/>
        <w:w w:val="97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2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5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28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51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74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97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920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4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014" w:hanging="0"/>
      <w:outlineLvl w:val="0"/>
    </w:pPr>
    <w:rPr>
      <w:b/>
      <w:bCs/>
      <w:sz w:val="24"/>
      <w:szCs w:val="24"/>
    </w:rPr>
  </w:style>
  <w:style w:type="paragraph" w:styleId="2">
    <w:name w:val="Heading 2"/>
    <w:basedOn w:val="Normal"/>
    <w:uiPriority w:val="1"/>
    <w:qFormat/>
    <w:pPr>
      <w:spacing w:before="10" w:after="0"/>
      <w:ind w:left="1501" w:hanging="0"/>
      <w:jc w:val="both"/>
      <w:outlineLvl w:val="1"/>
    </w:pPr>
    <w:rPr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uiPriority w:val="1"/>
    <w:qFormat/>
    <w:pPr>
      <w:ind w:left="762" w:firstLine="739"/>
      <w:jc w:val="both"/>
    </w:pPr>
    <w:rPr>
      <w:sz w:val="24"/>
      <w:szCs w:val="24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Title"/>
    <w:basedOn w:val="Normal"/>
    <w:uiPriority w:val="1"/>
    <w:qFormat/>
    <w:pPr>
      <w:ind w:right="2407" w:hanging="0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762" w:firstLine="739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 LibreOffice_project/f85e47c08ddd19c015c0114a68350214f7066f5a</Application>
  <AppVersion>15.0000</AppVersion>
  <Pages>26</Pages>
  <Words>3724</Words>
  <Characters>26121</Characters>
  <CharactersWithSpaces>28354</CharactersWithSpaces>
  <Paragraphs>1626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2023-06-22T06:14:00Z</dcterms:created>
  <dc:creator>user</dc:creator>
  <dc:description/>
  <dc:language>ru-RU</dc:language>
  <cp:lastModifiedBy/>
  <dcterms:modified xsi:type="dcterms:W3CDTF">2023-06-22T15:02:59Z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LastSaved">
    <vt:filetime>2022-10-12T00:00:00Z</vt:filetime>
  </property>
</Properties>
</file>