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51" w:rsidRPr="003F3D09" w:rsidRDefault="00097C51" w:rsidP="003F3D09">
      <w:pPr>
        <w:pStyle w:val="a5"/>
        <w:jc w:val="right"/>
        <w:rPr>
          <w:sz w:val="28"/>
          <w:szCs w:val="28"/>
        </w:rPr>
      </w:pPr>
      <w:r w:rsidRPr="003F3D09">
        <w:rPr>
          <w:sz w:val="28"/>
          <w:szCs w:val="28"/>
        </w:rPr>
        <w:t xml:space="preserve">                                                                  Утверждаю</w:t>
      </w:r>
    </w:p>
    <w:p w:rsidR="00097C51" w:rsidRPr="003F3D09" w:rsidRDefault="00097C51" w:rsidP="003F3D09">
      <w:pPr>
        <w:pStyle w:val="a5"/>
        <w:jc w:val="right"/>
        <w:rPr>
          <w:sz w:val="28"/>
          <w:szCs w:val="28"/>
        </w:rPr>
      </w:pPr>
      <w:r w:rsidRPr="003F3D09">
        <w:rPr>
          <w:sz w:val="28"/>
          <w:szCs w:val="28"/>
        </w:rPr>
        <w:t xml:space="preserve">                                                                                                     Директор школы</w:t>
      </w:r>
    </w:p>
    <w:p w:rsidR="00097C51" w:rsidRPr="003F3D09" w:rsidRDefault="003F3D09" w:rsidP="003F3D0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1657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E16578">
        <w:rPr>
          <w:sz w:val="28"/>
          <w:szCs w:val="28"/>
        </w:rPr>
        <w:t>______</w:t>
      </w:r>
      <w:r w:rsidR="00097C51" w:rsidRPr="003F3D09">
        <w:rPr>
          <w:sz w:val="28"/>
          <w:szCs w:val="28"/>
        </w:rPr>
        <w:t xml:space="preserve"> И.</w:t>
      </w:r>
      <w:r w:rsidRPr="003F3D09">
        <w:rPr>
          <w:sz w:val="28"/>
          <w:szCs w:val="28"/>
        </w:rPr>
        <w:t xml:space="preserve"> </w:t>
      </w:r>
      <w:r w:rsidR="00097C51" w:rsidRPr="003F3D09">
        <w:rPr>
          <w:sz w:val="28"/>
          <w:szCs w:val="28"/>
        </w:rPr>
        <w:t>В.</w:t>
      </w:r>
      <w:r w:rsidRPr="003F3D09">
        <w:rPr>
          <w:sz w:val="28"/>
          <w:szCs w:val="28"/>
        </w:rPr>
        <w:t xml:space="preserve"> </w:t>
      </w:r>
      <w:r w:rsidR="00097C51" w:rsidRPr="003F3D09">
        <w:rPr>
          <w:sz w:val="28"/>
          <w:szCs w:val="28"/>
        </w:rPr>
        <w:t>Ракова</w:t>
      </w:r>
    </w:p>
    <w:p w:rsidR="00097C51" w:rsidRPr="003F3D09" w:rsidRDefault="00097C51" w:rsidP="003F3D09">
      <w:pPr>
        <w:pStyle w:val="a4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97C51" w:rsidRDefault="00097C51" w:rsidP="0009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  <w:lang w:eastAsia="ru-RU"/>
        </w:rPr>
      </w:pPr>
    </w:p>
    <w:p w:rsidR="00097C51" w:rsidRDefault="00097C51" w:rsidP="00584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  <w:lang w:eastAsia="ru-RU"/>
        </w:rPr>
      </w:pPr>
    </w:p>
    <w:p w:rsidR="00A60B20" w:rsidRPr="00E16578" w:rsidRDefault="00584EE3" w:rsidP="00584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115"/>
          <w:sz w:val="28"/>
          <w:szCs w:val="28"/>
          <w:lang w:eastAsia="ru-RU"/>
        </w:rPr>
      </w:pPr>
      <w:r w:rsidRPr="00E16578">
        <w:rPr>
          <w:rFonts w:ascii="Times New Roman" w:eastAsia="Times New Roman" w:hAnsi="Times New Roman" w:cs="Times New Roman"/>
          <w:bCs/>
          <w:color w:val="111115"/>
          <w:sz w:val="28"/>
          <w:szCs w:val="28"/>
          <w:lang w:eastAsia="ru-RU"/>
        </w:rPr>
        <w:t>Положение</w:t>
      </w:r>
    </w:p>
    <w:p w:rsidR="00584EE3" w:rsidRPr="00E16578" w:rsidRDefault="00584EE3" w:rsidP="00584EE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16578">
        <w:rPr>
          <w:rFonts w:ascii="Times New Roman" w:eastAsia="Times New Roman" w:hAnsi="Times New Roman" w:cs="Times New Roman"/>
          <w:bCs/>
          <w:color w:val="111115"/>
          <w:sz w:val="28"/>
          <w:szCs w:val="28"/>
          <w:lang w:eastAsia="ru-RU"/>
        </w:rPr>
        <w:t xml:space="preserve"> о школьном конкурсе</w:t>
      </w:r>
      <w:r w:rsidR="00097C51" w:rsidRPr="00E16578">
        <w:rPr>
          <w:rFonts w:ascii="Times New Roman" w:eastAsia="Times New Roman" w:hAnsi="Times New Roman" w:cs="Times New Roman"/>
          <w:bCs/>
          <w:color w:val="111115"/>
          <w:sz w:val="28"/>
          <w:szCs w:val="28"/>
          <w:lang w:eastAsia="ru-RU"/>
        </w:rPr>
        <w:t xml:space="preserve"> </w:t>
      </w:r>
      <w:r w:rsidRPr="00E16578">
        <w:rPr>
          <w:rFonts w:ascii="Times New Roman" w:eastAsia="Times New Roman" w:hAnsi="Times New Roman" w:cs="Times New Roman"/>
          <w:bCs/>
          <w:color w:val="111115"/>
          <w:sz w:val="28"/>
          <w:szCs w:val="28"/>
          <w:lang w:eastAsia="ru-RU"/>
        </w:rPr>
        <w:t xml:space="preserve"> «Битва хоров»</w:t>
      </w:r>
    </w:p>
    <w:p w:rsidR="00584EE3" w:rsidRPr="00584EE3" w:rsidRDefault="00584EE3" w:rsidP="00584EE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202</w:t>
      </w:r>
      <w:r w:rsidR="00A60B20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2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– 202</w:t>
      </w:r>
      <w:r w:rsidR="00A60B20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3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учебный год</w:t>
      </w:r>
    </w:p>
    <w:p w:rsidR="00A60B20" w:rsidRPr="00B40B53" w:rsidRDefault="00A60B20" w:rsidP="00A60B2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«Георгиевская СОШ»</w:t>
      </w:r>
    </w:p>
    <w:p w:rsidR="00584EE3" w:rsidRPr="00584EE3" w:rsidRDefault="00584EE3" w:rsidP="00584EE3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  <w:r w:rsidR="00A60B20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</w:p>
    <w:p w:rsidR="00584EE3" w:rsidRPr="00584EE3" w:rsidRDefault="00584EE3" w:rsidP="00584E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является культурным мероприятием, объединяющим образовательный процесс и внеурочную деятельность, способствующий творческой самореализации участников в условиях коллективной деятельности.</w:t>
      </w:r>
    </w:p>
    <w:p w:rsidR="00584EE3" w:rsidRPr="00584EE3" w:rsidRDefault="00584EE3" w:rsidP="00584E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Хоровой конкурс</w:t>
      </w:r>
      <w:r w:rsidR="00097C51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«Битва хоров» является культурным социально - значимым мероприятием школы.</w:t>
      </w:r>
    </w:p>
    <w:p w:rsidR="00584EE3" w:rsidRPr="00584EE3" w:rsidRDefault="00584EE3" w:rsidP="00584EE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Тема конкурса</w:t>
      </w:r>
      <w:r w:rsidR="00097C51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  <w:r w:rsidR="00B852A7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«День Победы»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 (Песни</w:t>
      </w:r>
      <w:r w:rsidR="00A60B20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военн</w:t>
      </w:r>
      <w:r w:rsidR="00097C51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ой тематики</w:t>
      </w:r>
      <w:r w:rsidR="00B852A7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  <w:r w:rsidR="00A60B20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прошлых лет и современных композиторов)</w:t>
      </w:r>
    </w:p>
    <w:p w:rsidR="00584EE3" w:rsidRPr="00584EE3" w:rsidRDefault="00584EE3" w:rsidP="00584E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  <w:lang w:eastAsia="ru-RU"/>
        </w:rPr>
        <w:t>Цель конкурса:</w:t>
      </w:r>
    </w:p>
    <w:p w:rsidR="00584EE3" w:rsidRPr="00584EE3" w:rsidRDefault="00584EE3" w:rsidP="00584E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детей и молодёжи к вокально - хоровому искусству.</w:t>
      </w:r>
    </w:p>
    <w:p w:rsidR="00584EE3" w:rsidRPr="00584EE3" w:rsidRDefault="00584EE3" w:rsidP="00584E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 проводится в целях реализации творческого потенциала, выявления и поддержки талантов, а также расширения круга интересов учащихся школы, содействия в удовлетворении их духовных, интеллектуальных, творческих и социальных потребностей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.</w:t>
      </w:r>
    </w:p>
    <w:p w:rsidR="00584EE3" w:rsidRPr="00584EE3" w:rsidRDefault="00584EE3" w:rsidP="00584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Конкурса</w:t>
      </w:r>
    </w:p>
    <w:p w:rsidR="00584EE3" w:rsidRPr="00584EE3" w:rsidRDefault="00584EE3" w:rsidP="00584EE3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интереса к хоровой музыке как виду искусства.</w:t>
      </w:r>
    </w:p>
    <w:p w:rsidR="00584EE3" w:rsidRDefault="00584EE3" w:rsidP="00584EE3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творческого роста молодых дарований, повышение их творческого потенциала.</w:t>
      </w:r>
    </w:p>
    <w:p w:rsidR="00A36D62" w:rsidRPr="00584EE3" w:rsidRDefault="00A36D62" w:rsidP="00A36D62">
      <w:pPr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EE3" w:rsidRPr="00584EE3" w:rsidRDefault="00584EE3" w:rsidP="00584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</w:t>
      </w:r>
    </w:p>
    <w:p w:rsidR="00584EE3" w:rsidRPr="00584EE3" w:rsidRDefault="00584EE3" w:rsidP="00584E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Заявки на Конкурс принимаются с  </w:t>
      </w:r>
      <w:r w:rsidR="00B852A7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17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.0</w:t>
      </w:r>
      <w:r w:rsidR="00B852A7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4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.202</w:t>
      </w:r>
      <w:r w:rsidR="00B852A7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3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г. по  2</w:t>
      </w:r>
      <w:r w:rsidR="00B852A7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8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.0</w:t>
      </w:r>
      <w:r w:rsidR="00B852A7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4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.202</w:t>
      </w:r>
      <w:r w:rsidR="00ED6A3C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3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г. </w:t>
      </w:r>
    </w:p>
    <w:p w:rsidR="00584EE3" w:rsidRPr="00584EE3" w:rsidRDefault="00A36D62" w:rsidP="00ED6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Конкурс проводится </w:t>
      </w:r>
      <w:r w:rsidR="00584EE3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0</w:t>
      </w:r>
      <w:r w:rsidR="00ED6A3C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5</w:t>
      </w:r>
      <w:r w:rsidR="00584EE3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.0</w:t>
      </w:r>
      <w:r w:rsidR="00180962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5</w:t>
      </w:r>
      <w:bookmarkStart w:id="0" w:name="_GoBack"/>
      <w:bookmarkEnd w:id="0"/>
      <w:r w:rsidR="00584EE3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.202</w:t>
      </w:r>
      <w:r w:rsidR="00ED6A3C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3</w:t>
      </w:r>
      <w:r w:rsidR="003F3D09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  <w:r w:rsidR="00584EE3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г</w:t>
      </w:r>
      <w:r w:rsidR="003F3D09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.</w:t>
      </w:r>
      <w:r w:rsidR="00ED6A3C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7 урок актовый зал.</w:t>
      </w:r>
    </w:p>
    <w:p w:rsidR="00584EE3" w:rsidRPr="00584EE3" w:rsidRDefault="00584EE3" w:rsidP="00584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Конкурса</w:t>
      </w:r>
      <w:r w:rsidR="005269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84EE3" w:rsidRPr="00584EE3" w:rsidRDefault="00584EE3" w:rsidP="00584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Конкурсе принимают участие хоровые колл</w:t>
      </w:r>
      <w:r w:rsidR="00A36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ективы учащихся с 1 по 11 класс. </w:t>
      </w: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Наставниками хоров являются классные руководители.</w:t>
      </w:r>
    </w:p>
    <w:p w:rsidR="00584EE3" w:rsidRPr="00584EE3" w:rsidRDefault="00ED6A3C" w:rsidP="00584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EE3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4EE3" w:rsidRPr="00584EE3" w:rsidRDefault="00584EE3" w:rsidP="00ED6A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Возрастные категории:</w:t>
      </w:r>
    </w:p>
    <w:p w:rsidR="00584EE3" w:rsidRPr="00584EE3" w:rsidRDefault="00584EE3" w:rsidP="00584EE3">
      <w:pPr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 младший хор (1-4 класс)</w:t>
      </w:r>
    </w:p>
    <w:p w:rsidR="00584EE3" w:rsidRPr="00584EE3" w:rsidRDefault="00584EE3" w:rsidP="00584EE3">
      <w:pPr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 средний хор (5-7 класс)</w:t>
      </w:r>
    </w:p>
    <w:p w:rsidR="00584EE3" w:rsidRPr="00B40B53" w:rsidRDefault="00584EE3" w:rsidP="00584EE3">
      <w:pPr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 старший хор (8-11 класс)</w:t>
      </w:r>
    </w:p>
    <w:p w:rsidR="004F3152" w:rsidRPr="00584EE3" w:rsidRDefault="004F3152" w:rsidP="004F3152">
      <w:pPr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EE3" w:rsidRPr="00584EE3" w:rsidRDefault="00584EE3" w:rsidP="00584E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lastRenderedPageBreak/>
        <w:t>   В состав хора могут входить обуч</w:t>
      </w:r>
      <w:r w:rsidR="006A230E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ающиеся, классные руководители. </w:t>
      </w:r>
    </w:p>
    <w:p w:rsidR="00584EE3" w:rsidRPr="00584EE3" w:rsidRDefault="00584EE3" w:rsidP="00584EE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Участники конкурсной программы выбирают одно хор</w:t>
      </w:r>
      <w:r w:rsidR="004F3152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овое произведение (по желанию).</w:t>
      </w: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Также, участникам предлагается одна репетиция в актовом зале школы (заранее обговаривается время).</w:t>
      </w:r>
    </w:p>
    <w:p w:rsidR="00584EE3" w:rsidRPr="00584EE3" w:rsidRDefault="00444804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  <w:r w:rsidR="00584EE3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По результатам  </w:t>
      </w:r>
      <w:r w:rsidR="006A230E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конкурса </w:t>
      </w:r>
      <w:r w:rsidR="00584EE3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определяются дипломанты  в разных возрастных категориях. </w:t>
      </w:r>
    </w:p>
    <w:p w:rsidR="00584EE3" w:rsidRPr="00584EE3" w:rsidRDefault="00584EE3" w:rsidP="006A23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  <w:lang w:eastAsia="ru-RU"/>
        </w:rPr>
        <w:t>Критерии оценки выступлений участников конкурса</w:t>
      </w:r>
      <w:r w:rsidR="006A230E"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  <w:lang w:eastAsia="ru-RU"/>
        </w:rPr>
        <w:t>:</w:t>
      </w:r>
    </w:p>
    <w:p w:rsidR="00584EE3" w:rsidRPr="00584EE3" w:rsidRDefault="00584EE3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Положение определяет критерии оценки выступления хорового коллектива:</w:t>
      </w:r>
    </w:p>
    <w:p w:rsidR="00584EE3" w:rsidRPr="00584EE3" w:rsidRDefault="00584EE3" w:rsidP="00A36D62">
      <w:pPr>
        <w:numPr>
          <w:ilvl w:val="0"/>
          <w:numId w:val="3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Выразительность исполнения</w:t>
      </w:r>
      <w:r w:rsidR="00444804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4EE3" w:rsidRPr="00584EE3" w:rsidRDefault="00584EE3" w:rsidP="00A36D62">
      <w:pPr>
        <w:numPr>
          <w:ilvl w:val="0"/>
          <w:numId w:val="3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Чистота интонирования.</w:t>
      </w:r>
    </w:p>
    <w:p w:rsidR="00584EE3" w:rsidRPr="00584EE3" w:rsidRDefault="00584EE3" w:rsidP="00A36D62">
      <w:pPr>
        <w:numPr>
          <w:ilvl w:val="0"/>
          <w:numId w:val="3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Качество </w:t>
      </w:r>
      <w:proofErr w:type="spellStart"/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звуковедения</w:t>
      </w:r>
      <w:proofErr w:type="spellEnd"/>
    </w:p>
    <w:p w:rsidR="00584EE3" w:rsidRPr="00584EE3" w:rsidRDefault="00584EE3" w:rsidP="00A36D62">
      <w:pPr>
        <w:numPr>
          <w:ilvl w:val="0"/>
          <w:numId w:val="3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Сценическое мастерство (пластика).</w:t>
      </w:r>
    </w:p>
    <w:p w:rsidR="00584EE3" w:rsidRPr="00584EE3" w:rsidRDefault="00584EE3" w:rsidP="00A36D62">
      <w:pPr>
        <w:numPr>
          <w:ilvl w:val="0"/>
          <w:numId w:val="3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Артистизм исполнения (сценическая культура).</w:t>
      </w:r>
    </w:p>
    <w:p w:rsidR="00584EE3" w:rsidRPr="00584EE3" w:rsidRDefault="00584EE3" w:rsidP="00A36D62">
      <w:pPr>
        <w:numPr>
          <w:ilvl w:val="0"/>
          <w:numId w:val="3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Имидж класса:</w:t>
      </w:r>
    </w:p>
    <w:p w:rsidR="00584EE3" w:rsidRPr="00584EE3" w:rsidRDefault="006A230E" w:rsidP="00A36D6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-художественный образ;</w:t>
      </w:r>
    </w:p>
    <w:p w:rsidR="00584EE3" w:rsidRDefault="006A230E" w:rsidP="00A36D6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-</w:t>
      </w:r>
      <w:r w:rsidR="00584EE3" w:rsidRPr="00B40B53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творческая находка;</w:t>
      </w:r>
    </w:p>
    <w:p w:rsidR="006A230E" w:rsidRPr="00584EE3" w:rsidRDefault="006A230E" w:rsidP="00A36D6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- сценическая одежда (наличие одинаковых атрибутов, элементов одежды участников хоров).</w:t>
      </w:r>
    </w:p>
    <w:p w:rsidR="00584EE3" w:rsidRPr="00584EE3" w:rsidRDefault="006A230E" w:rsidP="006A230E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        </w:t>
      </w:r>
    </w:p>
    <w:p w:rsidR="00584EE3" w:rsidRPr="00584EE3" w:rsidRDefault="00526999" w:rsidP="006A23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Жюри Конкурса:</w:t>
      </w:r>
    </w:p>
    <w:p w:rsidR="00526999" w:rsidRDefault="00584EE3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Конкурса формируется из чи</w:t>
      </w:r>
      <w:r w:rsidR="00526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 педагогического коллектива </w:t>
      </w:r>
    </w:p>
    <w:p w:rsidR="00526999" w:rsidRDefault="00444804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</w:t>
      </w:r>
      <w:r w:rsidR="00526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526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Ракова</w:t>
      </w:r>
      <w:r w:rsidR="00526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C6188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6999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 МБОУ «Георгиевская СОШ»</w:t>
      </w:r>
    </w:p>
    <w:p w:rsidR="00526999" w:rsidRDefault="00526999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6188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Зуев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–учитель физической культуры</w:t>
      </w:r>
      <w:r w:rsidR="005C6188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4EE3" w:rsidRPr="00584EE3" w:rsidRDefault="00526999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6188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Федоткина М.С.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C6188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математики. </w:t>
      </w:r>
    </w:p>
    <w:p w:rsidR="00584EE3" w:rsidRPr="00584EE3" w:rsidRDefault="005C6188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4EE3" w:rsidRPr="00584EE3" w:rsidRDefault="00584EE3" w:rsidP="00526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Награждение</w:t>
      </w:r>
      <w:r w:rsidR="005269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84EE3" w:rsidRPr="00584EE3" w:rsidRDefault="00584EE3" w:rsidP="00A36D6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хоровые коллективы награждаются дипломами участников, победителей и призеров Конкурса. По решению жюри, возможно установление дополнительных номинаций для участников Конкурса</w:t>
      </w:r>
      <w:r w:rsidR="005C6188"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4EE3" w:rsidRPr="00584EE3" w:rsidRDefault="00584EE3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Наставники участников награждаются благодарственными письмами. </w:t>
      </w:r>
    </w:p>
    <w:p w:rsidR="00584EE3" w:rsidRPr="00584EE3" w:rsidRDefault="00584EE3" w:rsidP="00A36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Конкурса будут своевременно размещены на сайте школы.</w:t>
      </w:r>
    </w:p>
    <w:p w:rsidR="00584EE3" w:rsidRPr="00584EE3" w:rsidRDefault="005C6188" w:rsidP="00A36D6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84EE3" w:rsidRPr="00B40B53" w:rsidRDefault="00584EE3" w:rsidP="00A36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:rsidR="00B40B53" w:rsidRPr="00584EE3" w:rsidRDefault="00B40B53" w:rsidP="00A36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11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4253"/>
        <w:gridCol w:w="2126"/>
        <w:gridCol w:w="2977"/>
      </w:tblGrid>
      <w:tr w:rsidR="00584EE3" w:rsidRPr="00584EE3" w:rsidTr="00526999">
        <w:trPr>
          <w:trHeight w:val="1065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E3" w:rsidRPr="00584EE3" w:rsidRDefault="00584EE3" w:rsidP="008D7A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0B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E3" w:rsidRPr="00584EE3" w:rsidRDefault="00584EE3" w:rsidP="008D7A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0B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произведения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E3" w:rsidRPr="00584EE3" w:rsidRDefault="00584EE3" w:rsidP="008D7A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0B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Авторы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E3" w:rsidRPr="00584EE3" w:rsidRDefault="00584EE3" w:rsidP="008D7A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0B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584EE3" w:rsidRPr="00584EE3" w:rsidTr="00526999">
        <w:trPr>
          <w:trHeight w:val="54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E3" w:rsidRPr="00584EE3" w:rsidRDefault="00584EE3" w:rsidP="00A3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E3" w:rsidRPr="00584EE3" w:rsidRDefault="00584EE3" w:rsidP="00A3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E3" w:rsidRPr="00584EE3" w:rsidRDefault="00584EE3" w:rsidP="00A3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E3" w:rsidRPr="00584EE3" w:rsidRDefault="00584EE3" w:rsidP="00A3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B64CD4" w:rsidRPr="00B40B53" w:rsidRDefault="00B64CD4" w:rsidP="00A36D62">
      <w:pPr>
        <w:rPr>
          <w:rFonts w:ascii="Times New Roman" w:hAnsi="Times New Roman" w:cs="Times New Roman"/>
          <w:sz w:val="28"/>
          <w:szCs w:val="28"/>
        </w:rPr>
      </w:pPr>
    </w:p>
    <w:sectPr w:rsidR="00B64CD4" w:rsidRPr="00B40B53" w:rsidSect="005C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F14D7"/>
    <w:multiLevelType w:val="multilevel"/>
    <w:tmpl w:val="56D8F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D7CEE"/>
    <w:multiLevelType w:val="multilevel"/>
    <w:tmpl w:val="3774B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42F2F"/>
    <w:multiLevelType w:val="multilevel"/>
    <w:tmpl w:val="B412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F44539"/>
    <w:multiLevelType w:val="multilevel"/>
    <w:tmpl w:val="CAEC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F9"/>
    <w:rsid w:val="00097C51"/>
    <w:rsid w:val="00180962"/>
    <w:rsid w:val="003F3D09"/>
    <w:rsid w:val="00444804"/>
    <w:rsid w:val="004F3152"/>
    <w:rsid w:val="00526999"/>
    <w:rsid w:val="00584EE3"/>
    <w:rsid w:val="005C6188"/>
    <w:rsid w:val="006A230E"/>
    <w:rsid w:val="008534F9"/>
    <w:rsid w:val="008D7AE4"/>
    <w:rsid w:val="00A36D62"/>
    <w:rsid w:val="00A60B20"/>
    <w:rsid w:val="00B40B53"/>
    <w:rsid w:val="00B64CD4"/>
    <w:rsid w:val="00B852A7"/>
    <w:rsid w:val="00E16578"/>
    <w:rsid w:val="00ED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84EE3"/>
  </w:style>
  <w:style w:type="character" w:customStyle="1" w:styleId="c51">
    <w:name w:val="c51"/>
    <w:basedOn w:val="a0"/>
    <w:rsid w:val="00584EE3"/>
  </w:style>
  <w:style w:type="paragraph" w:customStyle="1" w:styleId="c11">
    <w:name w:val="c11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84EE3"/>
  </w:style>
  <w:style w:type="character" w:customStyle="1" w:styleId="c13">
    <w:name w:val="c13"/>
    <w:basedOn w:val="a0"/>
    <w:rsid w:val="00584EE3"/>
  </w:style>
  <w:style w:type="paragraph" w:customStyle="1" w:styleId="c18">
    <w:name w:val="c18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84EE3"/>
  </w:style>
  <w:style w:type="character" w:customStyle="1" w:styleId="c1">
    <w:name w:val="c1"/>
    <w:basedOn w:val="a0"/>
    <w:rsid w:val="00584EE3"/>
  </w:style>
  <w:style w:type="paragraph" w:customStyle="1" w:styleId="c32">
    <w:name w:val="c32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84EE3"/>
  </w:style>
  <w:style w:type="character" w:customStyle="1" w:styleId="c5">
    <w:name w:val="c5"/>
    <w:basedOn w:val="a0"/>
    <w:rsid w:val="00584EE3"/>
  </w:style>
  <w:style w:type="character" w:customStyle="1" w:styleId="c45">
    <w:name w:val="c45"/>
    <w:basedOn w:val="a0"/>
    <w:rsid w:val="00584EE3"/>
  </w:style>
  <w:style w:type="paragraph" w:customStyle="1" w:styleId="c29">
    <w:name w:val="c29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1">
    <w:name w:val="c291"/>
    <w:basedOn w:val="a0"/>
    <w:rsid w:val="00584EE3"/>
  </w:style>
  <w:style w:type="paragraph" w:customStyle="1" w:styleId="c43">
    <w:name w:val="c43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584EE3"/>
  </w:style>
  <w:style w:type="paragraph" w:customStyle="1" w:styleId="c7">
    <w:name w:val="c7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84EE3"/>
  </w:style>
  <w:style w:type="character" w:customStyle="1" w:styleId="c21">
    <w:name w:val="c21"/>
    <w:basedOn w:val="a0"/>
    <w:rsid w:val="00584EE3"/>
  </w:style>
  <w:style w:type="character" w:styleId="a3">
    <w:name w:val="Hyperlink"/>
    <w:basedOn w:val="a0"/>
    <w:uiPriority w:val="99"/>
    <w:semiHidden/>
    <w:unhideWhenUsed/>
    <w:rsid w:val="00584EE3"/>
    <w:rPr>
      <w:color w:val="0000FF"/>
      <w:u w:val="single"/>
    </w:rPr>
  </w:style>
  <w:style w:type="paragraph" w:customStyle="1" w:styleId="c8">
    <w:name w:val="c8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84EE3"/>
  </w:style>
  <w:style w:type="paragraph" w:styleId="a4">
    <w:name w:val="Normal (Web)"/>
    <w:basedOn w:val="a"/>
    <w:uiPriority w:val="99"/>
    <w:semiHidden/>
    <w:unhideWhenUsed/>
    <w:rsid w:val="00097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97C5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097C51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84EE3"/>
  </w:style>
  <w:style w:type="character" w:customStyle="1" w:styleId="c51">
    <w:name w:val="c51"/>
    <w:basedOn w:val="a0"/>
    <w:rsid w:val="00584EE3"/>
  </w:style>
  <w:style w:type="paragraph" w:customStyle="1" w:styleId="c11">
    <w:name w:val="c11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84EE3"/>
  </w:style>
  <w:style w:type="character" w:customStyle="1" w:styleId="c13">
    <w:name w:val="c13"/>
    <w:basedOn w:val="a0"/>
    <w:rsid w:val="00584EE3"/>
  </w:style>
  <w:style w:type="paragraph" w:customStyle="1" w:styleId="c18">
    <w:name w:val="c18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84EE3"/>
  </w:style>
  <w:style w:type="character" w:customStyle="1" w:styleId="c1">
    <w:name w:val="c1"/>
    <w:basedOn w:val="a0"/>
    <w:rsid w:val="00584EE3"/>
  </w:style>
  <w:style w:type="paragraph" w:customStyle="1" w:styleId="c32">
    <w:name w:val="c32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84EE3"/>
  </w:style>
  <w:style w:type="character" w:customStyle="1" w:styleId="c5">
    <w:name w:val="c5"/>
    <w:basedOn w:val="a0"/>
    <w:rsid w:val="00584EE3"/>
  </w:style>
  <w:style w:type="character" w:customStyle="1" w:styleId="c45">
    <w:name w:val="c45"/>
    <w:basedOn w:val="a0"/>
    <w:rsid w:val="00584EE3"/>
  </w:style>
  <w:style w:type="paragraph" w:customStyle="1" w:styleId="c29">
    <w:name w:val="c29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1">
    <w:name w:val="c291"/>
    <w:basedOn w:val="a0"/>
    <w:rsid w:val="00584EE3"/>
  </w:style>
  <w:style w:type="paragraph" w:customStyle="1" w:styleId="c43">
    <w:name w:val="c43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584EE3"/>
  </w:style>
  <w:style w:type="paragraph" w:customStyle="1" w:styleId="c7">
    <w:name w:val="c7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84EE3"/>
  </w:style>
  <w:style w:type="character" w:customStyle="1" w:styleId="c21">
    <w:name w:val="c21"/>
    <w:basedOn w:val="a0"/>
    <w:rsid w:val="00584EE3"/>
  </w:style>
  <w:style w:type="character" w:styleId="a3">
    <w:name w:val="Hyperlink"/>
    <w:basedOn w:val="a0"/>
    <w:uiPriority w:val="99"/>
    <w:semiHidden/>
    <w:unhideWhenUsed/>
    <w:rsid w:val="00584EE3"/>
    <w:rPr>
      <w:color w:val="0000FF"/>
      <w:u w:val="single"/>
    </w:rPr>
  </w:style>
  <w:style w:type="paragraph" w:customStyle="1" w:styleId="c8">
    <w:name w:val="c8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58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84EE3"/>
  </w:style>
  <w:style w:type="paragraph" w:styleId="a4">
    <w:name w:val="Normal (Web)"/>
    <w:basedOn w:val="a"/>
    <w:uiPriority w:val="99"/>
    <w:semiHidden/>
    <w:unhideWhenUsed/>
    <w:rsid w:val="00097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97C5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097C51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7</cp:revision>
  <cp:lastPrinted>2023-04-11T01:39:00Z</cp:lastPrinted>
  <dcterms:created xsi:type="dcterms:W3CDTF">2023-04-10T03:47:00Z</dcterms:created>
  <dcterms:modified xsi:type="dcterms:W3CDTF">2023-04-12T05:30:00Z</dcterms:modified>
</cp:coreProperties>
</file>