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1F1D" w14:textId="77777777" w:rsidR="0053533D" w:rsidRPr="002A3565" w:rsidRDefault="002A3565">
      <w:pPr>
        <w:spacing w:after="0" w:line="408" w:lineRule="exact"/>
        <w:ind w:left="120"/>
        <w:jc w:val="center"/>
        <w:rPr>
          <w:lang w:val="ru-RU"/>
        </w:rPr>
      </w:pPr>
      <w:r w:rsidRPr="002A35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C5D687C" w14:textId="77777777" w:rsidR="0053533D" w:rsidRPr="002A3565" w:rsidRDefault="002A3565">
      <w:pPr>
        <w:spacing w:after="0" w:line="408" w:lineRule="exact"/>
        <w:ind w:left="120"/>
        <w:jc w:val="center"/>
        <w:rPr>
          <w:lang w:val="ru-RU"/>
        </w:rPr>
      </w:pPr>
      <w:r w:rsidRPr="002A356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9bd104d-6082-47bd-8132-2766a2040a6c"/>
      <w:r w:rsidRPr="002A356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2A356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67E4BCB" w14:textId="77777777" w:rsidR="0053533D" w:rsidRPr="002A3565" w:rsidRDefault="002A3565">
      <w:pPr>
        <w:spacing w:after="0" w:line="408" w:lineRule="exact"/>
        <w:ind w:left="120"/>
        <w:jc w:val="center"/>
        <w:rPr>
          <w:lang w:val="ru-RU"/>
        </w:rPr>
      </w:pPr>
      <w:r w:rsidRPr="002A356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4df4a62-8dcd-4a78-a0bb-c2323fe584ec"/>
      <w:r w:rsidRPr="002A3565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общеобразовательноу учреждение "Георгиевская средняя общеобразовательная школа"</w:t>
      </w:r>
      <w:bookmarkEnd w:id="1"/>
      <w:r w:rsidRPr="002A356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A3565">
        <w:rPr>
          <w:rFonts w:ascii="Times New Roman" w:hAnsi="Times New Roman"/>
          <w:color w:val="000000"/>
          <w:sz w:val="28"/>
          <w:lang w:val="ru-RU"/>
        </w:rPr>
        <w:t>​</w:t>
      </w:r>
    </w:p>
    <w:p w14:paraId="362E700E" w14:textId="77777777" w:rsidR="0053533D" w:rsidRDefault="002A3565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2E8DA39A" w14:textId="77777777" w:rsidR="0053533D" w:rsidRDefault="0053533D">
      <w:pPr>
        <w:spacing w:after="0"/>
        <w:ind w:left="120"/>
      </w:pPr>
    </w:p>
    <w:p w14:paraId="0ACA0E9C" w14:textId="77777777" w:rsidR="0053533D" w:rsidRDefault="0053533D">
      <w:pPr>
        <w:spacing w:after="0"/>
        <w:ind w:left="120"/>
      </w:pPr>
    </w:p>
    <w:p w14:paraId="049F2AFA" w14:textId="77777777" w:rsidR="0053533D" w:rsidRDefault="0053533D">
      <w:pPr>
        <w:spacing w:after="0"/>
        <w:ind w:left="120"/>
      </w:pPr>
    </w:p>
    <w:p w14:paraId="6940640D" w14:textId="77777777" w:rsidR="0053533D" w:rsidRDefault="0053533D">
      <w:pPr>
        <w:spacing w:after="0"/>
        <w:ind w:left="120"/>
      </w:pPr>
    </w:p>
    <w:p w14:paraId="5503A055" w14:textId="3E1BE638" w:rsidR="0053533D" w:rsidRPr="002A3565" w:rsidRDefault="002A3565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4F5BC30A" wp14:editId="75809DED">
            <wp:extent cx="5731510" cy="200723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2AB539" w14:textId="77777777" w:rsidR="0053533D" w:rsidRPr="002A3565" w:rsidRDefault="002A3565">
      <w:pPr>
        <w:spacing w:after="0"/>
        <w:ind w:left="120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‌</w:t>
      </w:r>
    </w:p>
    <w:p w14:paraId="0C77051B" w14:textId="77777777" w:rsidR="0053533D" w:rsidRPr="002A3565" w:rsidRDefault="0053533D">
      <w:pPr>
        <w:spacing w:after="0"/>
        <w:ind w:left="120"/>
        <w:rPr>
          <w:lang w:val="ru-RU"/>
        </w:rPr>
      </w:pPr>
    </w:p>
    <w:p w14:paraId="4D0B9587" w14:textId="77777777" w:rsidR="0053533D" w:rsidRPr="002A3565" w:rsidRDefault="0053533D">
      <w:pPr>
        <w:spacing w:after="0"/>
        <w:ind w:left="120"/>
        <w:rPr>
          <w:lang w:val="ru-RU"/>
        </w:rPr>
      </w:pPr>
    </w:p>
    <w:p w14:paraId="50744923" w14:textId="77777777" w:rsidR="0053533D" w:rsidRPr="002A3565" w:rsidRDefault="0053533D">
      <w:pPr>
        <w:spacing w:after="0"/>
        <w:ind w:left="120"/>
        <w:rPr>
          <w:lang w:val="ru-RU"/>
        </w:rPr>
      </w:pPr>
    </w:p>
    <w:p w14:paraId="1826AF8A" w14:textId="77777777" w:rsidR="0053533D" w:rsidRPr="002A3565" w:rsidRDefault="002A3565">
      <w:pPr>
        <w:spacing w:after="0" w:line="408" w:lineRule="exact"/>
        <w:ind w:left="120"/>
        <w:jc w:val="center"/>
        <w:rPr>
          <w:lang w:val="ru-RU"/>
        </w:rPr>
      </w:pPr>
      <w:r w:rsidRPr="002A35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F290339" w14:textId="77777777" w:rsidR="0053533D" w:rsidRPr="002A3565" w:rsidRDefault="002A3565">
      <w:pPr>
        <w:spacing w:after="0" w:line="408" w:lineRule="exact"/>
        <w:ind w:left="120"/>
        <w:jc w:val="center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3565">
        <w:rPr>
          <w:rFonts w:ascii="Times New Roman" w:hAnsi="Times New Roman"/>
          <w:color w:val="000000"/>
          <w:sz w:val="28"/>
          <w:lang w:val="ru-RU"/>
        </w:rPr>
        <w:t xml:space="preserve"> 452462)</w:t>
      </w:r>
    </w:p>
    <w:p w14:paraId="036D5D21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159A700A" w14:textId="77777777" w:rsidR="0053533D" w:rsidRPr="002A3565" w:rsidRDefault="002A3565">
      <w:pPr>
        <w:spacing w:after="0" w:line="408" w:lineRule="exact"/>
        <w:ind w:left="120"/>
        <w:jc w:val="center"/>
        <w:rPr>
          <w:lang w:val="ru-RU"/>
        </w:rPr>
      </w:pPr>
      <w:r w:rsidRPr="002A3565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60C8FA2F" w14:textId="77777777" w:rsidR="0053533D" w:rsidRPr="002A3565" w:rsidRDefault="002A3565">
      <w:pPr>
        <w:spacing w:after="0" w:line="408" w:lineRule="exact"/>
        <w:ind w:left="120"/>
        <w:jc w:val="center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932D304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4DD5F02F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236C099A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02B91A36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122F451D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3A7B258E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215C9606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77F42B0F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6D24D835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3987498A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161CF659" w14:textId="77777777" w:rsidR="0053533D" w:rsidRPr="002A3565" w:rsidRDefault="0053533D">
      <w:pPr>
        <w:spacing w:after="0"/>
        <w:ind w:left="120"/>
        <w:jc w:val="center"/>
        <w:rPr>
          <w:lang w:val="ru-RU"/>
        </w:rPr>
      </w:pPr>
    </w:p>
    <w:p w14:paraId="7023652F" w14:textId="77777777" w:rsidR="0053533D" w:rsidRPr="002A3565" w:rsidRDefault="002A3565">
      <w:pPr>
        <w:spacing w:after="0"/>
        <w:jc w:val="center"/>
        <w:rPr>
          <w:lang w:val="ru-RU"/>
        </w:rPr>
        <w:sectPr w:rsidR="0053533D" w:rsidRPr="002A356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2A356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r w:rsidRPr="002A3565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2"/>
      <w:r w:rsidRPr="002A356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2A3565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3"/>
      <w:r w:rsidRPr="002A356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A3565">
        <w:rPr>
          <w:rFonts w:ascii="Times New Roman" w:hAnsi="Times New Roman"/>
          <w:color w:val="000000"/>
          <w:sz w:val="28"/>
          <w:lang w:val="ru-RU"/>
        </w:rPr>
        <w:t>​</w:t>
      </w:r>
    </w:p>
    <w:p w14:paraId="18EDA666" w14:textId="77777777" w:rsidR="0053533D" w:rsidRPr="002A3565" w:rsidRDefault="002A3565">
      <w:pPr>
        <w:spacing w:after="0" w:line="264" w:lineRule="exact"/>
        <w:ind w:left="120"/>
        <w:jc w:val="both"/>
        <w:rPr>
          <w:lang w:val="ru-RU"/>
        </w:rPr>
      </w:pPr>
      <w:bookmarkStart w:id="4" w:name="block-3170730"/>
      <w:bookmarkEnd w:id="4"/>
      <w:r w:rsidRPr="002A35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015674D" w14:textId="77777777" w:rsidR="0053533D" w:rsidRPr="002A3565" w:rsidRDefault="0053533D">
      <w:pPr>
        <w:spacing w:after="0" w:line="264" w:lineRule="exact"/>
        <w:ind w:left="120"/>
        <w:jc w:val="both"/>
        <w:rPr>
          <w:lang w:val="ru-RU"/>
        </w:rPr>
      </w:pPr>
    </w:p>
    <w:p w14:paraId="0028E36C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</w:t>
      </w:r>
      <w:r w:rsidRPr="002A3565">
        <w:rPr>
          <w:rFonts w:ascii="Times New Roman" w:hAnsi="Times New Roman"/>
          <w:color w:val="000000"/>
          <w:sz w:val="28"/>
          <w:lang w:val="ru-RU"/>
        </w:rPr>
        <w:t>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BA94FD2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</w:t>
      </w:r>
      <w:r w:rsidRPr="002A3565">
        <w:rPr>
          <w:rFonts w:ascii="Times New Roman" w:hAnsi="Times New Roman"/>
          <w:color w:val="000000"/>
          <w:sz w:val="28"/>
          <w:lang w:val="ru-RU"/>
        </w:rPr>
        <w:t>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967FDDC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Программа по изобразительн</w:t>
      </w:r>
      <w:r w:rsidRPr="002A3565">
        <w:rPr>
          <w:rFonts w:ascii="Times New Roman" w:hAnsi="Times New Roman"/>
          <w:color w:val="000000"/>
          <w:sz w:val="28"/>
          <w:lang w:val="ru-RU"/>
        </w:rPr>
        <w:t>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582CF97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Содержание програ</w:t>
      </w:r>
      <w:r w:rsidRPr="002A3565">
        <w:rPr>
          <w:rFonts w:ascii="Times New Roman" w:hAnsi="Times New Roman"/>
          <w:color w:val="000000"/>
          <w:sz w:val="28"/>
          <w:lang w:val="ru-RU"/>
        </w:rPr>
        <w:t>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</w:t>
      </w:r>
      <w:r w:rsidRPr="002A3565">
        <w:rPr>
          <w:rFonts w:ascii="Times New Roman" w:hAnsi="Times New Roman"/>
          <w:color w:val="000000"/>
          <w:sz w:val="28"/>
          <w:lang w:val="ru-RU"/>
        </w:rPr>
        <w:t xml:space="preserve">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662B890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</w:t>
      </w:r>
      <w:r w:rsidRPr="002A3565">
        <w:rPr>
          <w:rFonts w:ascii="Times New Roman" w:hAnsi="Times New Roman"/>
          <w:color w:val="000000"/>
          <w:sz w:val="28"/>
          <w:lang w:val="ru-RU"/>
        </w:rPr>
        <w:t>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44F2495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</w:t>
      </w:r>
      <w:r w:rsidRPr="002A3565">
        <w:rPr>
          <w:rFonts w:ascii="Times New Roman" w:hAnsi="Times New Roman"/>
          <w:color w:val="000000"/>
          <w:sz w:val="28"/>
          <w:lang w:val="ru-RU"/>
        </w:rPr>
        <w:t>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B3B51C7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2A3565">
        <w:rPr>
          <w:rFonts w:ascii="Times New Roman" w:hAnsi="Times New Roman"/>
          <w:color w:val="000000"/>
          <w:sz w:val="28"/>
          <w:lang w:val="ru-RU"/>
        </w:rPr>
        <w:t>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</w:t>
      </w:r>
      <w:r w:rsidRPr="002A3565">
        <w:rPr>
          <w:rFonts w:ascii="Times New Roman" w:hAnsi="Times New Roman"/>
          <w:color w:val="000000"/>
          <w:sz w:val="28"/>
          <w:lang w:val="ru-RU"/>
        </w:rPr>
        <w:t xml:space="preserve">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DBD1D7A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Содержание программы п</w:t>
      </w:r>
      <w:r w:rsidRPr="002A3565">
        <w:rPr>
          <w:rFonts w:ascii="Times New Roman" w:hAnsi="Times New Roman"/>
          <w:color w:val="000000"/>
          <w:sz w:val="28"/>
          <w:lang w:val="ru-RU"/>
        </w:rPr>
        <w:t>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1B20B786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  <w:sectPr w:rsidR="0053533D" w:rsidRPr="002A356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2A3565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2A3565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</w:t>
      </w:r>
      <w:r w:rsidRPr="002A356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во 2 </w:t>
      </w:r>
      <w:r w:rsidRPr="002A3565">
        <w:rPr>
          <w:rFonts w:ascii="Times New Roman" w:hAnsi="Times New Roman"/>
          <w:color w:val="000000"/>
          <w:sz w:val="28"/>
          <w:lang w:val="ru-RU"/>
        </w:rPr>
        <w:lastRenderedPageBreak/>
        <w:t>классе – 34 часа (1 час в неделю), в 3 классе – 34 часа (1 час в неделю), в 4 классе – 34 часа (1 час в неделю).</w:t>
      </w:r>
      <w:bookmarkEnd w:id="5"/>
      <w:r w:rsidRPr="002A356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12D603A" w14:textId="77777777" w:rsidR="0053533D" w:rsidRPr="002A3565" w:rsidRDefault="002A3565">
      <w:pPr>
        <w:spacing w:after="0" w:line="264" w:lineRule="exact"/>
        <w:ind w:left="120"/>
        <w:jc w:val="both"/>
        <w:rPr>
          <w:lang w:val="ru-RU"/>
        </w:rPr>
      </w:pPr>
      <w:bookmarkStart w:id="6" w:name="block-3170727"/>
      <w:bookmarkEnd w:id="6"/>
      <w:r w:rsidRPr="002A35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4D17506" w14:textId="77777777" w:rsidR="0053533D" w:rsidRPr="002A3565" w:rsidRDefault="0053533D">
      <w:pPr>
        <w:spacing w:after="0" w:line="264" w:lineRule="exact"/>
        <w:ind w:left="120"/>
        <w:jc w:val="both"/>
        <w:rPr>
          <w:lang w:val="ru-RU"/>
        </w:rPr>
      </w:pPr>
    </w:p>
    <w:p w14:paraId="02834CDD" w14:textId="77777777" w:rsidR="0053533D" w:rsidRPr="002A3565" w:rsidRDefault="002A3565">
      <w:pPr>
        <w:spacing w:after="0" w:line="264" w:lineRule="exact"/>
        <w:ind w:left="120"/>
        <w:jc w:val="both"/>
        <w:rPr>
          <w:lang w:val="ru-RU"/>
        </w:rPr>
      </w:pPr>
      <w:r w:rsidRPr="002A3565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A35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285A0F" w14:textId="77777777" w:rsidR="0053533D" w:rsidRPr="002A3565" w:rsidRDefault="0053533D">
      <w:pPr>
        <w:spacing w:after="0" w:line="264" w:lineRule="exact"/>
        <w:ind w:left="120"/>
        <w:jc w:val="both"/>
        <w:rPr>
          <w:lang w:val="ru-RU"/>
        </w:rPr>
      </w:pPr>
    </w:p>
    <w:p w14:paraId="6113A586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9C1FFBC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</w:t>
      </w:r>
      <w:r w:rsidRPr="002A3565">
        <w:rPr>
          <w:rFonts w:ascii="Times New Roman" w:hAnsi="Times New Roman"/>
          <w:color w:val="000000"/>
          <w:sz w:val="28"/>
          <w:lang w:val="ru-RU"/>
        </w:rPr>
        <w:t>ьного или горизонтального формата листа в зависимости от содержания изображения.</w:t>
      </w:r>
    </w:p>
    <w:p w14:paraId="327C9D60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1AE29B0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41823F85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Предс</w:t>
      </w:r>
      <w:r w:rsidRPr="002A3565">
        <w:rPr>
          <w:rFonts w:ascii="Times New Roman" w:hAnsi="Times New Roman"/>
          <w:color w:val="000000"/>
          <w:sz w:val="28"/>
          <w:lang w:val="ru-RU"/>
        </w:rPr>
        <w:t>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CCBB173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D636456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b/>
          <w:color w:val="000000"/>
          <w:sz w:val="28"/>
          <w:lang w:val="ru-RU"/>
        </w:rPr>
        <w:t>Мод</w:t>
      </w:r>
      <w:r w:rsidRPr="002A3565">
        <w:rPr>
          <w:rFonts w:ascii="Times New Roman" w:hAnsi="Times New Roman"/>
          <w:b/>
          <w:color w:val="000000"/>
          <w:sz w:val="28"/>
          <w:lang w:val="ru-RU"/>
        </w:rPr>
        <w:t>уль «Живопись»</w:t>
      </w:r>
    </w:p>
    <w:p w14:paraId="190D3619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AE1247E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 xml:space="preserve">Три основных цвета. Ассоциативные представления, связанные с каждым цветом. Навыки </w:t>
      </w:r>
      <w:r w:rsidRPr="002A3565">
        <w:rPr>
          <w:rFonts w:ascii="Times New Roman" w:hAnsi="Times New Roman"/>
          <w:color w:val="000000"/>
          <w:sz w:val="28"/>
          <w:lang w:val="ru-RU"/>
        </w:rPr>
        <w:t>смешения красок и получение нового цвета.</w:t>
      </w:r>
    </w:p>
    <w:p w14:paraId="1A41AD39" w14:textId="77777777" w:rsidR="0053533D" w:rsidRPr="002A3565" w:rsidRDefault="002A3565">
      <w:pPr>
        <w:spacing w:after="0" w:line="264" w:lineRule="exact"/>
        <w:ind w:firstLine="600"/>
        <w:jc w:val="both"/>
        <w:rPr>
          <w:lang w:val="ru-RU"/>
        </w:rPr>
      </w:pPr>
      <w:r w:rsidRPr="002A3565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649F2711" w14:textId="77777777" w:rsidR="0053533D" w:rsidRDefault="002A3565">
      <w:pPr>
        <w:spacing w:after="0" w:line="264" w:lineRule="exact"/>
        <w:ind w:firstLine="600"/>
        <w:jc w:val="both"/>
      </w:pPr>
      <w:r w:rsidRPr="002A356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разных цветков по представлению и восприятию. </w:t>
      </w:r>
      <w:r>
        <w:rPr>
          <w:rFonts w:ascii="Times New Roman" w:hAnsi="Times New Roman"/>
          <w:color w:val="000000"/>
          <w:sz w:val="28"/>
        </w:rPr>
        <w:t>Развитие навыков работы гуашью. Эмоциональная выразитель</w:t>
      </w:r>
      <w:r>
        <w:rPr>
          <w:rFonts w:ascii="Times New Roman" w:hAnsi="Times New Roman"/>
          <w:color w:val="000000"/>
          <w:sz w:val="28"/>
        </w:rPr>
        <w:t>ность цвета.</w:t>
      </w:r>
    </w:p>
    <w:p w14:paraId="48AA9C5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43C249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14:paraId="2254D28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B1C7F4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7F4C57A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ECC9C9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</w:t>
      </w:r>
      <w:r>
        <w:rPr>
          <w:rFonts w:ascii="Times New Roman" w:hAnsi="Times New Roman"/>
          <w:color w:val="000000"/>
          <w:sz w:val="28"/>
        </w:rPr>
        <w:t>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A9FC90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5EF02DF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Объёмная аппликация из бумаги и картон</w:t>
      </w:r>
      <w:r>
        <w:rPr>
          <w:rFonts w:ascii="Times New Roman" w:hAnsi="Times New Roman"/>
          <w:color w:val="000000"/>
          <w:sz w:val="28"/>
        </w:rPr>
        <w:t>а.</w:t>
      </w:r>
    </w:p>
    <w:p w14:paraId="3F214D4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7B9F6F9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</w:t>
      </w:r>
      <w:r>
        <w:rPr>
          <w:rFonts w:ascii="Times New Roman" w:hAnsi="Times New Roman"/>
          <w:color w:val="000000"/>
          <w:sz w:val="28"/>
        </w:rPr>
        <w:t>екоративно-прикладного искусства.</w:t>
      </w:r>
    </w:p>
    <w:p w14:paraId="2E89E8C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BB3CED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Представления о симметрии и наблюдение её в природе. Последовательное в</w:t>
      </w:r>
      <w:r>
        <w:rPr>
          <w:rFonts w:ascii="Times New Roman" w:hAnsi="Times New Roman"/>
          <w:color w:val="000000"/>
          <w:sz w:val="28"/>
        </w:rPr>
        <w:t>едение работы над изображением бабочки по представлению, использование линии симметрии при составлении узора крыльев.</w:t>
      </w:r>
    </w:p>
    <w:p w14:paraId="3C120E6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</w:t>
      </w:r>
      <w:r>
        <w:rPr>
          <w:rFonts w:ascii="Times New Roman" w:hAnsi="Times New Roman"/>
          <w:color w:val="000000"/>
          <w:sz w:val="28"/>
        </w:rPr>
        <w:t>и по выбору учителя с учётом местных промыслов).</w:t>
      </w:r>
    </w:p>
    <w:p w14:paraId="1BC0580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3CFD8B4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14:paraId="65D556B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446BC91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разнообразных</w:t>
      </w:r>
      <w:r>
        <w:rPr>
          <w:rFonts w:ascii="Times New Roman" w:hAnsi="Times New Roman"/>
          <w:color w:val="000000"/>
          <w:sz w:val="28"/>
        </w:rPr>
        <w:t xml:space="preserve"> архитектурных зданий в окружающем мире (по фотографиям), обсуждение особенностей и составных частей зданий.</w:t>
      </w:r>
    </w:p>
    <w:p w14:paraId="760DB2A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</w:t>
      </w:r>
      <w:r>
        <w:rPr>
          <w:rFonts w:ascii="Times New Roman" w:hAnsi="Times New Roman"/>
          <w:color w:val="000000"/>
          <w:sz w:val="28"/>
        </w:rPr>
        <w:t>вырезания деталей; использование приёма симметрии.</w:t>
      </w:r>
    </w:p>
    <w:p w14:paraId="068B4E7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94EF6A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558B44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</w:t>
      </w:r>
      <w:r>
        <w:rPr>
          <w:rFonts w:ascii="Times New Roman" w:hAnsi="Times New Roman"/>
          <w:color w:val="000000"/>
          <w:sz w:val="28"/>
        </w:rPr>
        <w:t xml:space="preserve"> сюжетного и эмоционального содержания детских работ.</w:t>
      </w:r>
    </w:p>
    <w:p w14:paraId="4708618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79172A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Рассматривание иллюстраций </w:t>
      </w:r>
      <w:r>
        <w:rPr>
          <w:rFonts w:ascii="Times New Roman" w:hAnsi="Times New Roman"/>
          <w:color w:val="000000"/>
          <w:sz w:val="28"/>
        </w:rPr>
        <w:t>детской книги на основе содержательных установок учителя в соответствии с изучаемой темой.</w:t>
      </w:r>
    </w:p>
    <w:p w14:paraId="11E8FE0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</w:t>
      </w:r>
      <w:r>
        <w:rPr>
          <w:rFonts w:ascii="Times New Roman" w:hAnsi="Times New Roman"/>
          <w:color w:val="000000"/>
          <w:sz w:val="28"/>
        </w:rPr>
        <w:t xml:space="preserve">у учителя). </w:t>
      </w:r>
    </w:p>
    <w:p w14:paraId="3266790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203E18F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</w:t>
      </w:r>
      <w:r>
        <w:rPr>
          <w:rFonts w:ascii="Times New Roman" w:hAnsi="Times New Roman"/>
          <w:b/>
          <w:color w:val="000000"/>
          <w:sz w:val="28"/>
        </w:rPr>
        <w:t>й графики»</w:t>
      </w:r>
    </w:p>
    <w:p w14:paraId="0950E5F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7F9328F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4B969B30" w14:textId="77777777" w:rsidR="0053533D" w:rsidRDefault="0053533D">
      <w:pPr>
        <w:spacing w:after="0"/>
        <w:ind w:left="120"/>
      </w:pPr>
      <w:bookmarkStart w:id="7" w:name="_Toc137210402"/>
      <w:bookmarkEnd w:id="7"/>
    </w:p>
    <w:p w14:paraId="6BCC612B" w14:textId="77777777" w:rsidR="0053533D" w:rsidRDefault="0053533D">
      <w:pPr>
        <w:spacing w:after="0"/>
        <w:ind w:left="120"/>
      </w:pPr>
    </w:p>
    <w:p w14:paraId="1AB89B92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3734E7B6" w14:textId="77777777" w:rsidR="0053533D" w:rsidRDefault="0053533D">
      <w:pPr>
        <w:spacing w:after="0"/>
        <w:ind w:left="120"/>
      </w:pPr>
    </w:p>
    <w:p w14:paraId="03AA096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2D36CD6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Ритм линий. Выразительность линии. </w:t>
      </w:r>
      <w:r>
        <w:rPr>
          <w:rFonts w:ascii="Times New Roman" w:hAnsi="Times New Roman"/>
          <w:color w:val="000000"/>
          <w:sz w:val="28"/>
        </w:rPr>
        <w:t>Художественные материалы для линейного рисунка и их свойства. Развитие навыков линейного рисунка.</w:t>
      </w:r>
    </w:p>
    <w:p w14:paraId="2A72588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7FBB462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Ритм пятен: освоение основ композиции. Расположение пятна на пло</w:t>
      </w:r>
      <w:r>
        <w:rPr>
          <w:rFonts w:ascii="Times New Roman" w:hAnsi="Times New Roman"/>
          <w:color w:val="000000"/>
          <w:sz w:val="28"/>
        </w:rPr>
        <w:t>скости листа: сгущение, разброс, доминанта, равновесие, спокойствие и движение.</w:t>
      </w:r>
    </w:p>
    <w:p w14:paraId="4E7E28F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58F688E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с натуры простого</w:t>
      </w:r>
      <w:r>
        <w:rPr>
          <w:rFonts w:ascii="Times New Roman" w:hAnsi="Times New Roman"/>
          <w:color w:val="000000"/>
          <w:sz w:val="28"/>
        </w:rPr>
        <w:t xml:space="preserve">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4F026A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</w:t>
      </w:r>
      <w:r>
        <w:rPr>
          <w:rFonts w:ascii="Times New Roman" w:hAnsi="Times New Roman"/>
          <w:color w:val="000000"/>
          <w:sz w:val="28"/>
        </w:rPr>
        <w:t xml:space="preserve">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C0852E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661272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</w:t>
      </w:r>
      <w:r>
        <w:rPr>
          <w:rFonts w:ascii="Times New Roman" w:hAnsi="Times New Roman"/>
          <w:color w:val="000000"/>
          <w:sz w:val="28"/>
        </w:rPr>
        <w:t>ый характер мазков и движений кистью. Пастозное, плотное и прозрачное нанесение краски.</w:t>
      </w:r>
    </w:p>
    <w:p w14:paraId="48280F0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14:paraId="43D6910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14:paraId="1985DC6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Цвет тёмный и светлый (тональные отношения). Затемнение </w:t>
      </w:r>
      <w:r>
        <w:rPr>
          <w:rFonts w:ascii="Times New Roman" w:hAnsi="Times New Roman"/>
          <w:color w:val="000000"/>
          <w:sz w:val="28"/>
        </w:rPr>
        <w:t>цвета с помощью тёмной краски и осветление цвета. Эмоциональная выразительность цветовых состояний и отношений.</w:t>
      </w:r>
    </w:p>
    <w:p w14:paraId="3F65641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14:paraId="2FBD85D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</w:t>
      </w:r>
      <w:r>
        <w:rPr>
          <w:rFonts w:ascii="Times New Roman" w:hAnsi="Times New Roman"/>
          <w:color w:val="000000"/>
          <w:sz w:val="28"/>
        </w:rPr>
        <w:t>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14C39D5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2F78A49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4250253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</w:t>
      </w:r>
      <w:r>
        <w:rPr>
          <w:rFonts w:ascii="Times New Roman" w:hAnsi="Times New Roman"/>
          <w:color w:val="000000"/>
          <w:sz w:val="28"/>
        </w:rPr>
        <w:t>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</w:t>
      </w:r>
      <w:r>
        <w:rPr>
          <w:rFonts w:ascii="Times New Roman" w:hAnsi="Times New Roman"/>
          <w:color w:val="000000"/>
          <w:sz w:val="28"/>
        </w:rPr>
        <w:t>ии с традициями промысла.</w:t>
      </w:r>
    </w:p>
    <w:p w14:paraId="17B013A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58EDFC3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</w:t>
      </w:r>
      <w:r>
        <w:rPr>
          <w:rFonts w:ascii="Times New Roman" w:hAnsi="Times New Roman"/>
          <w:color w:val="000000"/>
          <w:sz w:val="28"/>
        </w:rPr>
        <w:t>яжёлой, неповоротливой и лёгкой, стремительной формы.</w:t>
      </w:r>
    </w:p>
    <w:p w14:paraId="3CF216C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2E5FFA9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</w:t>
      </w:r>
      <w:r>
        <w:rPr>
          <w:rFonts w:ascii="Times New Roman" w:hAnsi="Times New Roman"/>
          <w:color w:val="000000"/>
          <w:sz w:val="28"/>
        </w:rPr>
        <w:t>предметах декоративно-прикладного искусства (например, кружево, вышивка, ювелирные изделия).</w:t>
      </w:r>
    </w:p>
    <w:p w14:paraId="331CBB0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04015B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Поделки из подручных нехудожественных материа</w:t>
      </w:r>
      <w:r>
        <w:rPr>
          <w:rFonts w:ascii="Times New Roman" w:hAnsi="Times New Roman"/>
          <w:color w:val="000000"/>
          <w:sz w:val="28"/>
        </w:rPr>
        <w:t xml:space="preserve">лов. Декоративные изображения животных в игрушках народных промыслов; </w:t>
      </w:r>
      <w:r>
        <w:rPr>
          <w:rFonts w:ascii="Times New Roman" w:hAnsi="Times New Roman"/>
          <w:color w:val="000000"/>
          <w:sz w:val="28"/>
        </w:rPr>
        <w:lastRenderedPageBreak/>
        <w:t>филимоновские, дымковские, каргопольские игрушки (и другие по выбору учителя с учётом местных художественных промыслов).</w:t>
      </w:r>
    </w:p>
    <w:p w14:paraId="658F132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Декор одежды человека. Разнообразие украшений. </w:t>
      </w:r>
      <w:r>
        <w:rPr>
          <w:rFonts w:ascii="Times New Roman" w:hAnsi="Times New Roman"/>
          <w:color w:val="000000"/>
          <w:sz w:val="28"/>
        </w:rPr>
        <w:t>Традиционные народные женские и мужские украшения. Назначение украшений и их роль в жизни людей.</w:t>
      </w:r>
    </w:p>
    <w:p w14:paraId="3CDFC0F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EFAF48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</w:t>
      </w:r>
      <w:r>
        <w:rPr>
          <w:rFonts w:ascii="Times New Roman" w:hAnsi="Times New Roman"/>
          <w:color w:val="000000"/>
          <w:sz w:val="28"/>
        </w:rPr>
        <w:t>ва детской площадки.</w:t>
      </w:r>
    </w:p>
    <w:p w14:paraId="2C85059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</w:t>
      </w:r>
      <w:r>
        <w:rPr>
          <w:rFonts w:ascii="Times New Roman" w:hAnsi="Times New Roman"/>
          <w:color w:val="000000"/>
          <w:sz w:val="28"/>
        </w:rPr>
        <w:t xml:space="preserve">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63349A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14:paraId="789CFAB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</w:t>
      </w:r>
      <w:r>
        <w:rPr>
          <w:rFonts w:ascii="Times New Roman" w:hAnsi="Times New Roman"/>
          <w:color w:val="000000"/>
          <w:sz w:val="28"/>
        </w:rPr>
        <w:t>тского творчества. Обсуждение сюжетного и эмоционального содержания детских работ.</w:t>
      </w:r>
    </w:p>
    <w:p w14:paraId="394BD63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D64CBD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</w:t>
      </w:r>
      <w:r>
        <w:rPr>
          <w:rFonts w:ascii="Times New Roman" w:hAnsi="Times New Roman"/>
          <w:color w:val="000000"/>
          <w:sz w:val="28"/>
        </w:rPr>
        <w:t>е орнаментальных произведений прикладного искусства (например, кружево, шитьё, резьба и роспись).</w:t>
      </w:r>
    </w:p>
    <w:p w14:paraId="0EEC361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6E310E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00C48E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</w:t>
      </w:r>
      <w:r>
        <w:rPr>
          <w:rFonts w:ascii="Times New Roman" w:hAnsi="Times New Roman"/>
          <w:b/>
          <w:color w:val="000000"/>
          <w:sz w:val="28"/>
        </w:rPr>
        <w:t>фровой графики».</w:t>
      </w:r>
    </w:p>
    <w:p w14:paraId="1254CD3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 w14:paraId="5A51528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7CD8E56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27E6909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в программе Paint на основе темы «Тёплый и холод</w:t>
      </w:r>
      <w:r>
        <w:rPr>
          <w:rFonts w:ascii="Times New Roman" w:hAnsi="Times New Roman"/>
          <w:color w:val="000000"/>
          <w:sz w:val="28"/>
        </w:rPr>
        <w:t>ный цвета» (например, «Горящий костёр в синей ночи», «Перо жар-птицы»).</w:t>
      </w:r>
    </w:p>
    <w:p w14:paraId="5346C75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D5AAC3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14:paraId="7A8EE3F2" w14:textId="77777777" w:rsidR="0053533D" w:rsidRDefault="0053533D">
      <w:pPr>
        <w:spacing w:after="0"/>
        <w:ind w:left="120"/>
      </w:pPr>
      <w:bookmarkStart w:id="8" w:name="_Toc137210403"/>
      <w:bookmarkEnd w:id="8"/>
    </w:p>
    <w:p w14:paraId="56CBACCE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5EB13845" w14:textId="77777777" w:rsidR="0053533D" w:rsidRDefault="0053533D">
      <w:pPr>
        <w:spacing w:after="0"/>
        <w:ind w:left="120"/>
      </w:pPr>
    </w:p>
    <w:p w14:paraId="4FC89C5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«Гра</w:t>
      </w:r>
      <w:r>
        <w:rPr>
          <w:rFonts w:ascii="Times New Roman" w:hAnsi="Times New Roman"/>
          <w:b/>
          <w:color w:val="000000"/>
          <w:sz w:val="28"/>
        </w:rPr>
        <w:t>фика»</w:t>
      </w:r>
    </w:p>
    <w:p w14:paraId="5E217C7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5B074B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</w:t>
      </w:r>
      <w:r>
        <w:rPr>
          <w:rFonts w:ascii="Times New Roman" w:hAnsi="Times New Roman"/>
          <w:color w:val="000000"/>
          <w:sz w:val="28"/>
        </w:rPr>
        <w:t>ция открытки: совмещение текста (шрифта) и изображения. Рисунок открытки или аппликация.</w:t>
      </w:r>
    </w:p>
    <w:p w14:paraId="1D7A4CA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77DB50A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</w:t>
      </w:r>
      <w:r>
        <w:rPr>
          <w:rFonts w:ascii="Times New Roman" w:hAnsi="Times New Roman"/>
          <w:color w:val="000000"/>
          <w:sz w:val="28"/>
        </w:rPr>
        <w:t>афий архитектурных достопримечательностей своего города.</w:t>
      </w:r>
    </w:p>
    <w:p w14:paraId="33B2C48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14:paraId="6C2B4EF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5481D36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Эскиз маски для маскарада: изображение лица – маски </w:t>
      </w:r>
      <w:r>
        <w:rPr>
          <w:rFonts w:ascii="Times New Roman" w:hAnsi="Times New Roman"/>
          <w:color w:val="000000"/>
          <w:sz w:val="28"/>
        </w:rPr>
        <w:t>персонажа с ярко выраженным характером. Аппликация из цветной бумаги.</w:t>
      </w:r>
    </w:p>
    <w:p w14:paraId="139785D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6F71D4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</w:t>
      </w:r>
      <w:r>
        <w:rPr>
          <w:rFonts w:ascii="Times New Roman" w:hAnsi="Times New Roman"/>
          <w:color w:val="000000"/>
          <w:sz w:val="28"/>
        </w:rPr>
        <w:t>) для спектакля со сказочным сюжетом (сказка по выбору).</w:t>
      </w:r>
    </w:p>
    <w:p w14:paraId="412B8DF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EF19CF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</w:t>
      </w:r>
      <w:r>
        <w:rPr>
          <w:rFonts w:ascii="Times New Roman" w:hAnsi="Times New Roman"/>
          <w:color w:val="000000"/>
          <w:sz w:val="28"/>
        </w:rPr>
        <w:t>тюрморт-автопортрет» из предметов, характеризующих личность обучающегося.</w:t>
      </w:r>
    </w:p>
    <w:p w14:paraId="561F629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</w:t>
      </w:r>
      <w:r>
        <w:rPr>
          <w:rFonts w:ascii="Times New Roman" w:hAnsi="Times New Roman"/>
          <w:color w:val="000000"/>
          <w:sz w:val="28"/>
        </w:rPr>
        <w:t>количество и состояние неба в изображении.</w:t>
      </w:r>
    </w:p>
    <w:p w14:paraId="0D16BAF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</w:t>
      </w:r>
      <w:r>
        <w:rPr>
          <w:rFonts w:ascii="Times New Roman" w:hAnsi="Times New Roman"/>
          <w:color w:val="000000"/>
          <w:sz w:val="28"/>
        </w:rPr>
        <w:t>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C0F435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098120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</w:t>
      </w:r>
      <w:r>
        <w:rPr>
          <w:rFonts w:ascii="Times New Roman" w:hAnsi="Times New Roman"/>
          <w:color w:val="000000"/>
          <w:sz w:val="28"/>
        </w:rPr>
        <w:t>ие ей одушевлённого образа (добавления деталей лепных или из бумаги, ниток или других материалов).</w:t>
      </w:r>
    </w:p>
    <w:p w14:paraId="54F7E50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4519A1D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знаний о видах скульптуры (по назнач</w:t>
      </w:r>
      <w:r>
        <w:rPr>
          <w:rFonts w:ascii="Times New Roman" w:hAnsi="Times New Roman"/>
          <w:color w:val="000000"/>
          <w:sz w:val="28"/>
        </w:rPr>
        <w:t>ению) и жанрах скульптуры (по сюжету изображения).</w:t>
      </w:r>
    </w:p>
    <w:p w14:paraId="0361C73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923445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902B26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Приёмы исполнения орнаментов и выполнение эскизов укра</w:t>
      </w:r>
      <w:r>
        <w:rPr>
          <w:rFonts w:ascii="Times New Roman" w:hAnsi="Times New Roman"/>
          <w:color w:val="000000"/>
          <w:sz w:val="28"/>
        </w:rPr>
        <w:t>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781D9C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B8B828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21B3E7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(эскиз</w:t>
      </w:r>
      <w:r>
        <w:rPr>
          <w:rFonts w:ascii="Times New Roman" w:hAnsi="Times New Roman"/>
          <w:color w:val="000000"/>
          <w:sz w:val="28"/>
        </w:rPr>
        <w:t>ы) декоративных украшений в городе, например, ажурные ограды, украшения фонарей, скамеек, киосков, подставок для цветов.</w:t>
      </w:r>
    </w:p>
    <w:p w14:paraId="6A38821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4E3C04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</w:t>
      </w:r>
      <w:r>
        <w:rPr>
          <w:rFonts w:ascii="Times New Roman" w:hAnsi="Times New Roman"/>
          <w:color w:val="000000"/>
          <w:sz w:val="28"/>
        </w:rPr>
        <w:t>о памяти, на основе использования фотографий и образных представлений.</w:t>
      </w:r>
    </w:p>
    <w:p w14:paraId="0053D09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</w:t>
      </w:r>
      <w:r>
        <w:rPr>
          <w:rFonts w:ascii="Times New Roman" w:hAnsi="Times New Roman"/>
          <w:color w:val="000000"/>
          <w:sz w:val="28"/>
        </w:rPr>
        <w:t>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A76DDB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</w:t>
      </w:r>
      <w:r>
        <w:rPr>
          <w:rFonts w:ascii="Times New Roman" w:hAnsi="Times New Roman"/>
          <w:b/>
          <w:color w:val="000000"/>
          <w:sz w:val="28"/>
        </w:rPr>
        <w:t xml:space="preserve"> искусства»</w:t>
      </w:r>
    </w:p>
    <w:p w14:paraId="2D23B42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DC3372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</w:t>
      </w:r>
      <w:r>
        <w:rPr>
          <w:rFonts w:ascii="Times New Roman" w:hAnsi="Times New Roman"/>
          <w:color w:val="000000"/>
          <w:sz w:val="28"/>
        </w:rPr>
        <w:t>итектурные достопримечательности (по выбору учителя), их значение в современном мире.</w:t>
      </w:r>
    </w:p>
    <w:p w14:paraId="5526A33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651221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</w:t>
      </w:r>
      <w:r>
        <w:rPr>
          <w:rFonts w:ascii="Times New Roman" w:hAnsi="Times New Roman"/>
          <w:color w:val="000000"/>
          <w:sz w:val="28"/>
        </w:rPr>
        <w:t>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</w:t>
      </w:r>
      <w:r>
        <w:rPr>
          <w:rFonts w:ascii="Times New Roman" w:hAnsi="Times New Roman"/>
          <w:color w:val="000000"/>
          <w:sz w:val="28"/>
        </w:rPr>
        <w:t>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3196B34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пространственных искусств: виды опред</w:t>
      </w:r>
      <w:r>
        <w:rPr>
          <w:rFonts w:ascii="Times New Roman" w:hAnsi="Times New Roman"/>
          <w:color w:val="000000"/>
          <w:sz w:val="28"/>
        </w:rPr>
        <w:t xml:space="preserve">еляются по назначению произведений в жизни людей. </w:t>
      </w:r>
    </w:p>
    <w:p w14:paraId="7D67ED6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70C518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</w:t>
      </w:r>
      <w:r>
        <w:rPr>
          <w:rFonts w:ascii="Times New Roman" w:hAnsi="Times New Roman"/>
          <w:color w:val="000000"/>
          <w:sz w:val="28"/>
        </w:rPr>
        <w:t xml:space="preserve">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4E9F92B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портретистов: В. И. </w:t>
      </w:r>
      <w:r>
        <w:rPr>
          <w:rFonts w:ascii="Times New Roman" w:hAnsi="Times New Roman"/>
          <w:color w:val="000000"/>
          <w:sz w:val="28"/>
        </w:rPr>
        <w:t>Сурикова, И. Е. Репина, В. А. Серова и других.</w:t>
      </w:r>
    </w:p>
    <w:p w14:paraId="5ACC299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65640E5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</w:t>
      </w:r>
      <w:r>
        <w:rPr>
          <w:rFonts w:ascii="Times New Roman" w:hAnsi="Times New Roman"/>
          <w:color w:val="000000"/>
          <w:sz w:val="28"/>
        </w:rPr>
        <w:t>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A864DC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</w:t>
      </w:r>
      <w:r>
        <w:rPr>
          <w:rFonts w:ascii="Times New Roman" w:hAnsi="Times New Roman"/>
          <w:color w:val="000000"/>
          <w:sz w:val="28"/>
        </w:rPr>
        <w:t>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D62E46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 w14:paraId="75DFEDD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Совмещение </w:t>
      </w:r>
      <w:r>
        <w:rPr>
          <w:rFonts w:ascii="Times New Roman" w:hAnsi="Times New Roman"/>
          <w:color w:val="000000"/>
          <w:sz w:val="28"/>
        </w:rPr>
        <w:t>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AB56A4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</w:t>
      </w:r>
      <w:r>
        <w:rPr>
          <w:rFonts w:ascii="Times New Roman" w:hAnsi="Times New Roman"/>
          <w:color w:val="000000"/>
          <w:sz w:val="28"/>
        </w:rPr>
        <w:t>ение.</w:t>
      </w:r>
    </w:p>
    <w:p w14:paraId="0CBB707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14:paraId="0DD6B8C3" w14:textId="77777777" w:rsidR="0053533D" w:rsidRDefault="0053533D">
      <w:pPr>
        <w:spacing w:after="0"/>
        <w:ind w:left="120"/>
      </w:pPr>
      <w:bookmarkStart w:id="9" w:name="_Toc137210404"/>
      <w:bookmarkEnd w:id="9"/>
    </w:p>
    <w:p w14:paraId="017ACC69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5F009B21" w14:textId="77777777" w:rsidR="0053533D" w:rsidRDefault="0053533D">
      <w:pPr>
        <w:spacing w:after="0"/>
        <w:ind w:left="120"/>
      </w:pPr>
    </w:p>
    <w:p w14:paraId="354C29A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45E73A8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</w:t>
      </w:r>
      <w:r>
        <w:rPr>
          <w:rFonts w:ascii="Times New Roman" w:hAnsi="Times New Roman"/>
          <w:color w:val="000000"/>
          <w:sz w:val="28"/>
        </w:rPr>
        <w:t>онального контрастов.</w:t>
      </w:r>
    </w:p>
    <w:p w14:paraId="52BDD3E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776B32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</w:t>
      </w:r>
      <w:r>
        <w:rPr>
          <w:rFonts w:ascii="Times New Roman" w:hAnsi="Times New Roman"/>
          <w:color w:val="000000"/>
          <w:sz w:val="28"/>
        </w:rPr>
        <w:t>азных народов.</w:t>
      </w:r>
    </w:p>
    <w:p w14:paraId="7FC403D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DD4F23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0D5C824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</w:t>
      </w:r>
      <w:r>
        <w:rPr>
          <w:rFonts w:ascii="Times New Roman" w:hAnsi="Times New Roman"/>
          <w:color w:val="000000"/>
          <w:sz w:val="28"/>
        </w:rPr>
        <w:t>ский ландшафт).</w:t>
      </w:r>
    </w:p>
    <w:p w14:paraId="30FF431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</w:t>
      </w:r>
      <w:r>
        <w:rPr>
          <w:rFonts w:ascii="Times New Roman" w:hAnsi="Times New Roman"/>
          <w:color w:val="000000"/>
          <w:sz w:val="28"/>
        </w:rPr>
        <w:t>ю (из выбранной культурной эпохи).</w:t>
      </w:r>
    </w:p>
    <w:p w14:paraId="4BBD02D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Тематические многофигурные композиции: коллективно созданные панно-аппликации из индивидуальных рисунков и вырезанных </w:t>
      </w:r>
      <w:r>
        <w:rPr>
          <w:rFonts w:ascii="Times New Roman" w:hAnsi="Times New Roman"/>
          <w:color w:val="000000"/>
          <w:sz w:val="28"/>
        </w:rPr>
        <w:lastRenderedPageBreak/>
        <w:t>персонажей на темы праздников народов мира или в качестве иллюстраций к сказкам и легендам.</w:t>
      </w:r>
    </w:p>
    <w:p w14:paraId="2D231B9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</w:t>
      </w:r>
      <w:r>
        <w:rPr>
          <w:rFonts w:ascii="Times New Roman" w:hAnsi="Times New Roman"/>
          <w:b/>
          <w:color w:val="000000"/>
          <w:sz w:val="28"/>
        </w:rPr>
        <w:t>льптура»</w:t>
      </w:r>
    </w:p>
    <w:p w14:paraId="36E66B1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</w:t>
      </w:r>
      <w:r>
        <w:rPr>
          <w:rFonts w:ascii="Times New Roman" w:hAnsi="Times New Roman"/>
          <w:color w:val="000000"/>
          <w:sz w:val="28"/>
        </w:rPr>
        <w:t xml:space="preserve">е значительности, трагизма и победительной силы. </w:t>
      </w:r>
    </w:p>
    <w:p w14:paraId="40A809A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9874ED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</w:t>
      </w:r>
      <w:r>
        <w:rPr>
          <w:rFonts w:ascii="Times New Roman" w:hAnsi="Times New Roman"/>
          <w:color w:val="000000"/>
          <w:sz w:val="28"/>
        </w:rPr>
        <w:t>льных мотивов в орнаментах разных народов. Орнаменты в архитектуре, на тканях, одежде, предметах быта и другие.</w:t>
      </w:r>
    </w:p>
    <w:p w14:paraId="26E9768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</w:t>
      </w:r>
      <w:r>
        <w:rPr>
          <w:rFonts w:ascii="Times New Roman" w:hAnsi="Times New Roman"/>
          <w:color w:val="000000"/>
          <w:sz w:val="28"/>
        </w:rPr>
        <w:t xml:space="preserve">ных уборов и другие. </w:t>
      </w:r>
    </w:p>
    <w:p w14:paraId="65744D9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9D1771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</w:t>
      </w:r>
      <w:r>
        <w:rPr>
          <w:rFonts w:ascii="Times New Roman" w:hAnsi="Times New Roman"/>
          <w:color w:val="000000"/>
          <w:sz w:val="28"/>
        </w:rPr>
        <w:t>ской одежды разных сословий, связь украшения костюма мужчины с родом его занятий.</w:t>
      </w:r>
    </w:p>
    <w:p w14:paraId="33D19F8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14:paraId="0BE16AB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14:paraId="61C7A73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43663CA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традиционных народных жилищ, их связь с </w:t>
      </w:r>
      <w:r>
        <w:rPr>
          <w:rFonts w:ascii="Times New Roman" w:hAnsi="Times New Roman"/>
          <w:color w:val="000000"/>
          <w:sz w:val="28"/>
        </w:rPr>
        <w:t>окружающей природой: дома из дерева, глины, камня; юрта и её устройство (каркасный дом); изображение традиционных жилищ.</w:t>
      </w:r>
    </w:p>
    <w:p w14:paraId="44308B9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</w:t>
      </w:r>
      <w:r>
        <w:rPr>
          <w:rFonts w:ascii="Times New Roman" w:hAnsi="Times New Roman"/>
          <w:color w:val="000000"/>
          <w:sz w:val="28"/>
        </w:rPr>
        <w:t>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567BB9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и изображение здания каменного собора: свод, нефы, закомары, </w:t>
      </w:r>
      <w:r>
        <w:rPr>
          <w:rFonts w:ascii="Times New Roman" w:hAnsi="Times New Roman"/>
          <w:color w:val="000000"/>
          <w:sz w:val="28"/>
        </w:rPr>
        <w:t>глава, купол. Роль собора в организации жизни древнего города, собор как архитектурная доминанта.</w:t>
      </w:r>
    </w:p>
    <w:p w14:paraId="4793FE8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</w:t>
      </w:r>
      <w:r>
        <w:rPr>
          <w:rFonts w:ascii="Times New Roman" w:hAnsi="Times New Roman"/>
          <w:color w:val="000000"/>
          <w:sz w:val="28"/>
        </w:rPr>
        <w:t>обор, мечеть, пагода.</w:t>
      </w:r>
    </w:p>
    <w:p w14:paraId="13991C4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3DE73F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значения для современных людей сох</w:t>
      </w:r>
      <w:r>
        <w:rPr>
          <w:rFonts w:ascii="Times New Roman" w:hAnsi="Times New Roman"/>
          <w:color w:val="000000"/>
          <w:sz w:val="28"/>
        </w:rPr>
        <w:t>ранения культурного наследия.</w:t>
      </w:r>
    </w:p>
    <w:p w14:paraId="38145A1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7FD22D8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</w:t>
      </w:r>
      <w:r>
        <w:rPr>
          <w:rFonts w:ascii="Times New Roman" w:hAnsi="Times New Roman"/>
          <w:color w:val="000000"/>
          <w:sz w:val="28"/>
        </w:rPr>
        <w:t>отечественной культуры.</w:t>
      </w:r>
    </w:p>
    <w:p w14:paraId="3D288A5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74F71A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</w:t>
      </w:r>
      <w:r>
        <w:rPr>
          <w:rFonts w:ascii="Times New Roman" w:hAnsi="Times New Roman"/>
          <w:color w:val="000000"/>
          <w:sz w:val="28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1DC9371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</w:t>
      </w:r>
      <w:r>
        <w:rPr>
          <w:rFonts w:ascii="Times New Roman" w:hAnsi="Times New Roman"/>
          <w:color w:val="000000"/>
          <w:sz w:val="28"/>
        </w:rPr>
        <w:t>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</w:t>
      </w:r>
      <w:r>
        <w:rPr>
          <w:rFonts w:ascii="Times New Roman" w:hAnsi="Times New Roman"/>
          <w:color w:val="000000"/>
          <w:sz w:val="28"/>
        </w:rPr>
        <w:t>вания национальных культур в современном мире.</w:t>
      </w:r>
    </w:p>
    <w:p w14:paraId="4B544CF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</w:t>
      </w:r>
      <w:r>
        <w:rPr>
          <w:rFonts w:ascii="Times New Roman" w:hAnsi="Times New Roman"/>
          <w:color w:val="000000"/>
          <w:sz w:val="28"/>
        </w:rPr>
        <w:t xml:space="preserve"> на Мамаевом кургане (и другие по выбору учителя).</w:t>
      </w:r>
    </w:p>
    <w:p w14:paraId="7C1A96F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231E9B1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</w:t>
      </w:r>
      <w:r>
        <w:rPr>
          <w:rFonts w:ascii="Times New Roman" w:hAnsi="Times New Roman"/>
          <w:color w:val="000000"/>
          <w:sz w:val="28"/>
        </w:rPr>
        <w:t>изменений.</w:t>
      </w:r>
    </w:p>
    <w:p w14:paraId="6831541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</w:t>
      </w:r>
      <w:r>
        <w:rPr>
          <w:rFonts w:ascii="Times New Roman" w:hAnsi="Times New Roman"/>
          <w:color w:val="000000"/>
          <w:sz w:val="28"/>
        </w:rPr>
        <w:t>ных народов (например, юрта, каркасный дом, в том числе с учётом местных традиций).</w:t>
      </w:r>
    </w:p>
    <w:p w14:paraId="4774DFA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</w:t>
      </w:r>
      <w:r>
        <w:rPr>
          <w:rFonts w:ascii="Times New Roman" w:hAnsi="Times New Roman"/>
          <w:color w:val="000000"/>
          <w:sz w:val="28"/>
        </w:rPr>
        <w:t>манский собор, пагода, мечеть.</w:t>
      </w:r>
    </w:p>
    <w:p w14:paraId="69B52B4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</w:t>
      </w:r>
      <w:r>
        <w:rPr>
          <w:rFonts w:ascii="Times New Roman" w:hAnsi="Times New Roman"/>
          <w:color w:val="000000"/>
          <w:sz w:val="28"/>
        </w:rPr>
        <w:t>соответствующих технических условиях).</w:t>
      </w:r>
    </w:p>
    <w:p w14:paraId="664A880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54506B3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компьютерной презентации в п</w:t>
      </w:r>
      <w:r>
        <w:rPr>
          <w:rFonts w:ascii="Times New Roman" w:hAnsi="Times New Roman"/>
          <w:color w:val="000000"/>
          <w:sz w:val="28"/>
        </w:rPr>
        <w:t>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C2D5F64" w14:textId="77777777" w:rsidR="0053533D" w:rsidRDefault="002A3565">
      <w:pPr>
        <w:spacing w:after="0" w:line="264" w:lineRule="exact"/>
        <w:ind w:firstLine="600"/>
        <w:jc w:val="both"/>
        <w:sectPr w:rsidR="0053533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  <w:bookmarkStart w:id="10" w:name="block-3170731"/>
      <w:bookmarkStart w:id="11" w:name="block-31707311"/>
      <w:bookmarkEnd w:id="10"/>
      <w:bookmarkEnd w:id="11"/>
    </w:p>
    <w:p w14:paraId="63B14D54" w14:textId="77777777" w:rsidR="0053533D" w:rsidRDefault="002A3565">
      <w:pPr>
        <w:spacing w:after="0" w:line="264" w:lineRule="exact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ПЛАНИРУЕМЫЕ РЕЗУЛЬТ</w:t>
      </w:r>
      <w:r>
        <w:rPr>
          <w:rFonts w:ascii="Times New Roman" w:hAnsi="Times New Roman"/>
          <w:b/>
          <w:color w:val="000000"/>
          <w:sz w:val="28"/>
        </w:rPr>
        <w:t>АТЫ ОСВОЕНИЯ ПРОГРАММЫ ПО ИЗОБРАЗИТЕЛЬНОМУ ИСКУССТВУ НА УРОВНЕ НАЧАЛЬНОГО ОБЩЕГО ОБРАЗОВАНИЯ</w:t>
      </w:r>
    </w:p>
    <w:p w14:paraId="23F06CBA" w14:textId="77777777" w:rsidR="0053533D" w:rsidRDefault="0053533D">
      <w:pPr>
        <w:spacing w:after="0" w:line="264" w:lineRule="exact"/>
        <w:ind w:left="120"/>
        <w:jc w:val="both"/>
      </w:pPr>
    </w:p>
    <w:p w14:paraId="5987F3E9" w14:textId="77777777" w:rsidR="0053533D" w:rsidRDefault="002A3565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4FA5116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</w:t>
      </w:r>
      <w:r>
        <w:rPr>
          <w:rFonts w:ascii="Times New Roman" w:hAnsi="Times New Roman"/>
          <w:color w:val="000000"/>
          <w:sz w:val="28"/>
        </w:rPr>
        <w:t>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</w:t>
      </w:r>
      <w:r>
        <w:rPr>
          <w:rFonts w:ascii="Times New Roman" w:hAnsi="Times New Roman"/>
          <w:color w:val="000000"/>
          <w:sz w:val="28"/>
        </w:rPr>
        <w:t>звития, формирования внутренней позиции личности.</w:t>
      </w:r>
    </w:p>
    <w:p w14:paraId="0A997B8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3D23CA99" w14:textId="77777777" w:rsidR="0053533D" w:rsidRDefault="002A3565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</w:t>
      </w:r>
      <w:r>
        <w:rPr>
          <w:rFonts w:ascii="Times New Roman" w:hAnsi="Times New Roman"/>
          <w:color w:val="000000"/>
          <w:sz w:val="28"/>
        </w:rPr>
        <w:t xml:space="preserve">России; </w:t>
      </w:r>
    </w:p>
    <w:p w14:paraId="2120150B" w14:textId="77777777" w:rsidR="0053533D" w:rsidRDefault="002A3565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6D40915" w14:textId="77777777" w:rsidR="0053533D" w:rsidRDefault="002A3565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6F6D4C68" w14:textId="77777777" w:rsidR="0053533D" w:rsidRDefault="002A3565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</w:t>
      </w:r>
      <w:r>
        <w:rPr>
          <w:rFonts w:ascii="Times New Roman" w:hAnsi="Times New Roman"/>
          <w:color w:val="000000"/>
          <w:sz w:val="28"/>
        </w:rPr>
        <w:t>стию в социально значимой деятельности;</w:t>
      </w:r>
    </w:p>
    <w:p w14:paraId="4F19338E" w14:textId="77777777" w:rsidR="0053533D" w:rsidRDefault="002A3565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</w:t>
      </w:r>
      <w:r>
        <w:rPr>
          <w:rFonts w:ascii="Times New Roman" w:hAnsi="Times New Roman"/>
          <w:color w:val="000000"/>
          <w:sz w:val="28"/>
        </w:rPr>
        <w:t>честву своего и других народов.</w:t>
      </w:r>
    </w:p>
    <w:p w14:paraId="14DBBF8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</w:t>
      </w:r>
      <w:r>
        <w:rPr>
          <w:rFonts w:ascii="Times New Roman" w:hAnsi="Times New Roman"/>
          <w:color w:val="000000"/>
          <w:sz w:val="28"/>
        </w:rPr>
        <w:t xml:space="preserve">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D4E877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</w:t>
      </w:r>
      <w:r>
        <w:rPr>
          <w:rFonts w:ascii="Times New Roman" w:hAnsi="Times New Roman"/>
          <w:color w:val="000000"/>
          <w:sz w:val="28"/>
        </w:rPr>
        <w:t>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</w:t>
      </w:r>
      <w:r>
        <w:rPr>
          <w:rFonts w:ascii="Times New Roman" w:hAnsi="Times New Roman"/>
          <w:color w:val="000000"/>
          <w:sz w:val="28"/>
        </w:rPr>
        <w:t>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8AEA9C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</w:t>
      </w:r>
      <w:r>
        <w:rPr>
          <w:rFonts w:ascii="Times New Roman" w:hAnsi="Times New Roman"/>
          <w:color w:val="000000"/>
          <w:sz w:val="28"/>
        </w:rPr>
        <w:t>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</w:t>
      </w:r>
      <w:r>
        <w:rPr>
          <w:rFonts w:ascii="Times New Roman" w:hAnsi="Times New Roman"/>
          <w:color w:val="000000"/>
          <w:sz w:val="28"/>
        </w:rPr>
        <w:t>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FB42C2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</w:t>
      </w:r>
      <w:r>
        <w:rPr>
          <w:rFonts w:ascii="Times New Roman" w:hAnsi="Times New Roman"/>
          <w:color w:val="000000"/>
          <w:sz w:val="28"/>
        </w:rPr>
        <w:t>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</w:t>
      </w:r>
      <w:r>
        <w:rPr>
          <w:rFonts w:ascii="Times New Roman" w:hAnsi="Times New Roman"/>
          <w:color w:val="000000"/>
          <w:sz w:val="28"/>
        </w:rPr>
        <w:t>кусству, культурному наследию.</w:t>
      </w:r>
    </w:p>
    <w:p w14:paraId="7E0FC85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</w:t>
      </w:r>
      <w:r>
        <w:rPr>
          <w:rFonts w:ascii="Times New Roman" w:hAnsi="Times New Roman"/>
          <w:color w:val="000000"/>
          <w:sz w:val="28"/>
        </w:rPr>
        <w:t>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E856D1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</w:t>
      </w:r>
      <w:r>
        <w:rPr>
          <w:rFonts w:ascii="Times New Roman" w:hAnsi="Times New Roman"/>
          <w:color w:val="000000"/>
          <w:sz w:val="28"/>
        </w:rPr>
        <w:t>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FB73A9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</w:t>
      </w:r>
      <w:r>
        <w:rPr>
          <w:rFonts w:ascii="Times New Roman" w:hAnsi="Times New Roman"/>
          <w:color w:val="000000"/>
          <w:sz w:val="28"/>
        </w:rPr>
        <w:t xml:space="preserve">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</w:t>
      </w:r>
      <w:r>
        <w:rPr>
          <w:rFonts w:ascii="Times New Roman" w:hAnsi="Times New Roman"/>
          <w:color w:val="000000"/>
          <w:sz w:val="28"/>
        </w:rPr>
        <w:t>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53506D67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F81F67D" w14:textId="77777777" w:rsidR="0053533D" w:rsidRDefault="0053533D">
      <w:pPr>
        <w:spacing w:after="0"/>
        <w:ind w:left="120"/>
      </w:pPr>
    </w:p>
    <w:p w14:paraId="47D9ECB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E5B9B2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</w:t>
      </w:r>
      <w:r>
        <w:rPr>
          <w:rFonts w:ascii="Times New Roman" w:hAnsi="Times New Roman"/>
          <w:color w:val="000000"/>
          <w:sz w:val="28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B5CCDA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14:paraId="6249BA35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</w:t>
      </w:r>
      <w:r>
        <w:rPr>
          <w:rFonts w:ascii="Times New Roman" w:hAnsi="Times New Roman"/>
          <w:color w:val="000000"/>
          <w:sz w:val="28"/>
        </w:rPr>
        <w:t>актеризовать форму предмета, конструкции;</w:t>
      </w:r>
    </w:p>
    <w:p w14:paraId="417974EC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6B874A43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4038E5F3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</w:t>
      </w:r>
      <w:r>
        <w:rPr>
          <w:rFonts w:ascii="Times New Roman" w:hAnsi="Times New Roman"/>
          <w:color w:val="000000"/>
          <w:sz w:val="28"/>
        </w:rPr>
        <w:t>м и предметов;</w:t>
      </w:r>
    </w:p>
    <w:p w14:paraId="61DA6D9F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14:paraId="13AC5E82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56B24A5C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10DBA0EA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анализировать ритмические </w:t>
      </w:r>
      <w:r>
        <w:rPr>
          <w:rFonts w:ascii="Times New Roman" w:hAnsi="Times New Roman"/>
          <w:color w:val="000000"/>
          <w:sz w:val="28"/>
        </w:rPr>
        <w:t>отношения в пространстве и в изображении (визуальном образе) на установленных основаниях;</w:t>
      </w:r>
    </w:p>
    <w:p w14:paraId="54B8DD4A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передавать обобщённый образ реальности при построении плоской композиции; </w:t>
      </w:r>
    </w:p>
    <w:p w14:paraId="530E4722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</w:t>
      </w:r>
      <w:r>
        <w:rPr>
          <w:rFonts w:ascii="Times New Roman" w:hAnsi="Times New Roman"/>
          <w:color w:val="000000"/>
          <w:sz w:val="28"/>
        </w:rPr>
        <w:t>;</w:t>
      </w:r>
    </w:p>
    <w:p w14:paraId="65CBC8BA" w14:textId="77777777" w:rsidR="0053533D" w:rsidRDefault="002A3565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5E07E8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</w:t>
      </w:r>
      <w:r>
        <w:rPr>
          <w:rFonts w:ascii="Times New Roman" w:hAnsi="Times New Roman"/>
          <w:color w:val="000000"/>
          <w:sz w:val="28"/>
        </w:rPr>
        <w:t>чебных действий:</w:t>
      </w:r>
    </w:p>
    <w:p w14:paraId="2063F883" w14:textId="77777777" w:rsidR="0053533D" w:rsidRDefault="002A3565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64174C9" w14:textId="77777777" w:rsidR="0053533D" w:rsidRDefault="002A3565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</w:t>
      </w:r>
      <w:r>
        <w:rPr>
          <w:rFonts w:ascii="Times New Roman" w:hAnsi="Times New Roman"/>
          <w:color w:val="000000"/>
          <w:sz w:val="28"/>
        </w:rPr>
        <w:t>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82A0988" w14:textId="77777777" w:rsidR="0053533D" w:rsidRDefault="002A3565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FBC56F6" w14:textId="77777777" w:rsidR="0053533D" w:rsidRDefault="002A3565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760E9D2" w14:textId="77777777" w:rsidR="0053533D" w:rsidRDefault="002A3565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форм</w:t>
      </w:r>
      <w:r>
        <w:rPr>
          <w:rFonts w:ascii="Times New Roman" w:hAnsi="Times New Roman"/>
          <w:color w:val="000000"/>
          <w:sz w:val="28"/>
        </w:rPr>
        <w:t>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BF6D796" w14:textId="77777777" w:rsidR="0053533D" w:rsidRDefault="002A3565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37B9551B" w14:textId="77777777" w:rsidR="0053533D" w:rsidRDefault="002A3565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</w:t>
      </w:r>
      <w:r>
        <w:rPr>
          <w:rFonts w:ascii="Times New Roman" w:hAnsi="Times New Roman"/>
          <w:color w:val="000000"/>
          <w:sz w:val="28"/>
        </w:rPr>
        <w:t>я искусства по видам и, соответственно, по назначению в жизни людей;</w:t>
      </w:r>
    </w:p>
    <w:p w14:paraId="5C02CED0" w14:textId="77777777" w:rsidR="0053533D" w:rsidRDefault="002A3565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2C4F1E1" w14:textId="77777777" w:rsidR="0053533D" w:rsidRDefault="002A3565">
      <w:pPr>
        <w:numPr>
          <w:ilvl w:val="0"/>
          <w:numId w:val="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ставить и использовать вопросы как исследовательский инструмент </w:t>
      </w:r>
      <w:r>
        <w:rPr>
          <w:rFonts w:ascii="Times New Roman" w:hAnsi="Times New Roman"/>
          <w:color w:val="000000"/>
          <w:sz w:val="28"/>
        </w:rPr>
        <w:t>познания.</w:t>
      </w:r>
    </w:p>
    <w:p w14:paraId="0880294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7BCF318" w14:textId="77777777" w:rsidR="0053533D" w:rsidRDefault="002A3565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66C6B92E" w14:textId="77777777" w:rsidR="0053533D" w:rsidRDefault="002A3565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14:paraId="70BB1544" w14:textId="77777777" w:rsidR="0053533D" w:rsidRDefault="002A3565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42BBFB2" w14:textId="77777777" w:rsidR="0053533D" w:rsidRDefault="002A3565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</w:t>
      </w:r>
      <w:r>
        <w:rPr>
          <w:rFonts w:ascii="Times New Roman" w:hAnsi="Times New Roman"/>
          <w:color w:val="000000"/>
          <w:sz w:val="28"/>
        </w:rPr>
        <w:t>иях искусства, текстах, таблицах и схемах;</w:t>
      </w:r>
    </w:p>
    <w:p w14:paraId="2D660261" w14:textId="77777777" w:rsidR="0053533D" w:rsidRDefault="002A3565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D762099" w14:textId="77777777" w:rsidR="0053533D" w:rsidRDefault="002A3565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виртуальные путешествия по архитектурным памятникам</w:t>
      </w:r>
      <w:r>
        <w:rPr>
          <w:rFonts w:ascii="Times New Roman" w:hAnsi="Times New Roman"/>
          <w:color w:val="000000"/>
          <w:sz w:val="28"/>
        </w:rPr>
        <w:t>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7CD73DB" w14:textId="77777777" w:rsidR="0053533D" w:rsidRDefault="002A3565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1FE2967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</w:t>
      </w:r>
      <w:r>
        <w:rPr>
          <w:rFonts w:ascii="Times New Roman" w:hAnsi="Times New Roman"/>
          <w:b/>
          <w:color w:val="000000"/>
          <w:sz w:val="28"/>
        </w:rPr>
        <w:t>коммуникативными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2B2268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77CA25F" w14:textId="77777777" w:rsidR="0053533D" w:rsidRDefault="002A3565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</w:t>
      </w:r>
      <w:r>
        <w:rPr>
          <w:rFonts w:ascii="Times New Roman" w:hAnsi="Times New Roman"/>
          <w:color w:val="000000"/>
          <w:sz w:val="28"/>
        </w:rPr>
        <w:t>жду народами;</w:t>
      </w:r>
    </w:p>
    <w:p w14:paraId="236DD920" w14:textId="77777777" w:rsidR="0053533D" w:rsidRDefault="002A3565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</w:t>
      </w:r>
      <w:r>
        <w:rPr>
          <w:rFonts w:ascii="Times New Roman" w:hAnsi="Times New Roman"/>
          <w:color w:val="000000"/>
          <w:sz w:val="28"/>
        </w:rPr>
        <w:t xml:space="preserve">ия; </w:t>
      </w:r>
    </w:p>
    <w:p w14:paraId="482F6675" w14:textId="77777777" w:rsidR="0053533D" w:rsidRDefault="002A3565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D7A7B6E" w14:textId="77777777" w:rsidR="0053533D" w:rsidRDefault="002A3565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EDE1E80" w14:textId="77777777" w:rsidR="0053533D" w:rsidRDefault="002A3565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анализир</w:t>
      </w:r>
      <w:r>
        <w:rPr>
          <w:rFonts w:ascii="Times New Roman" w:hAnsi="Times New Roman"/>
          <w:color w:val="000000"/>
          <w:sz w:val="28"/>
        </w:rPr>
        <w:t>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A44F1C9" w14:textId="77777777" w:rsidR="0053533D" w:rsidRDefault="002A3565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</w:t>
      </w:r>
      <w:r>
        <w:rPr>
          <w:rFonts w:ascii="Times New Roman" w:hAnsi="Times New Roman"/>
          <w:color w:val="000000"/>
          <w:sz w:val="28"/>
        </w:rPr>
        <w:t>и и других людей;</w:t>
      </w:r>
    </w:p>
    <w:p w14:paraId="71FC8B53" w14:textId="77777777" w:rsidR="0053533D" w:rsidRDefault="002A3565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</w:t>
      </w:r>
      <w:r>
        <w:rPr>
          <w:rFonts w:ascii="Times New Roman" w:hAnsi="Times New Roman"/>
          <w:color w:val="000000"/>
          <w:sz w:val="28"/>
        </w:rPr>
        <w:t>ению общего результата.</w:t>
      </w:r>
    </w:p>
    <w:p w14:paraId="0079F12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12544B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DC97791" w14:textId="77777777" w:rsidR="0053533D" w:rsidRDefault="002A3565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внимательно относиться и выполнять учебные </w:t>
      </w:r>
      <w:r>
        <w:rPr>
          <w:rFonts w:ascii="Times New Roman" w:hAnsi="Times New Roman"/>
          <w:color w:val="000000"/>
          <w:sz w:val="28"/>
        </w:rPr>
        <w:t>задачи, поставленные учителем;</w:t>
      </w:r>
    </w:p>
    <w:p w14:paraId="64FCFA99" w14:textId="77777777" w:rsidR="0053533D" w:rsidRDefault="002A3565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5826A269" w14:textId="77777777" w:rsidR="0053533D" w:rsidRDefault="002A3565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</w:t>
      </w:r>
      <w:r>
        <w:rPr>
          <w:rFonts w:ascii="Times New Roman" w:hAnsi="Times New Roman"/>
          <w:color w:val="000000"/>
          <w:sz w:val="28"/>
        </w:rPr>
        <w:t xml:space="preserve">териалам; </w:t>
      </w:r>
    </w:p>
    <w:p w14:paraId="5D318663" w14:textId="77777777" w:rsidR="0053533D" w:rsidRDefault="002A3565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FFD618D" w14:textId="77777777" w:rsidR="0053533D" w:rsidRDefault="0053533D">
      <w:pPr>
        <w:spacing w:after="0"/>
        <w:ind w:left="120"/>
      </w:pPr>
      <w:bookmarkStart w:id="13" w:name="_Toc124264882"/>
      <w:bookmarkEnd w:id="13"/>
    </w:p>
    <w:p w14:paraId="4694330B" w14:textId="77777777" w:rsidR="0053533D" w:rsidRDefault="0053533D">
      <w:pPr>
        <w:spacing w:after="0"/>
        <w:ind w:left="120"/>
      </w:pPr>
    </w:p>
    <w:p w14:paraId="3E76F826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51AAAC2" w14:textId="77777777" w:rsidR="0053533D" w:rsidRDefault="0053533D">
      <w:pPr>
        <w:spacing w:after="0"/>
        <w:ind w:left="120"/>
      </w:pPr>
    </w:p>
    <w:p w14:paraId="1B15D65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</w:t>
      </w:r>
      <w:r>
        <w:rPr>
          <w:rFonts w:ascii="Times New Roman" w:hAnsi="Times New Roman"/>
          <w:color w:val="000000"/>
          <w:sz w:val="28"/>
        </w:rPr>
        <w:t>м темам программы по изобразительному искусству:</w:t>
      </w:r>
    </w:p>
    <w:p w14:paraId="2FCC261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45DEF8F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601A15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первичный опыт в создании графического рисунка на </w:t>
      </w:r>
      <w:r>
        <w:rPr>
          <w:rFonts w:ascii="Times New Roman" w:hAnsi="Times New Roman"/>
          <w:color w:val="000000"/>
          <w:sz w:val="28"/>
        </w:rPr>
        <w:t>основе знакомства со средствами изобразительного языка.</w:t>
      </w:r>
    </w:p>
    <w:p w14:paraId="5797C51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470396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создания рисунка простого (плоского) предмета </w:t>
      </w:r>
      <w:r>
        <w:rPr>
          <w:rFonts w:ascii="Times New Roman" w:hAnsi="Times New Roman"/>
          <w:color w:val="000000"/>
          <w:sz w:val="28"/>
        </w:rPr>
        <w:t>с натуры.</w:t>
      </w:r>
    </w:p>
    <w:p w14:paraId="1056F38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72C9EE2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47C1C25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выбирать вертикальный или горизонтальный формат листа для </w:t>
      </w:r>
      <w:r>
        <w:rPr>
          <w:rFonts w:ascii="Times New Roman" w:hAnsi="Times New Roman"/>
          <w:color w:val="000000"/>
          <w:sz w:val="28"/>
        </w:rPr>
        <w:t>выполнения соответствующих задач рисунка.</w:t>
      </w:r>
    </w:p>
    <w:p w14:paraId="6F48F60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D13E28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</w:t>
      </w:r>
      <w:r>
        <w:rPr>
          <w:rFonts w:ascii="Times New Roman" w:hAnsi="Times New Roman"/>
          <w:color w:val="000000"/>
          <w:sz w:val="28"/>
        </w:rPr>
        <w:t>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EE7446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693886C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14:paraId="3896515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три основных цвета; </w:t>
      </w:r>
      <w:r>
        <w:rPr>
          <w:rFonts w:ascii="Times New Roman" w:hAnsi="Times New Roman"/>
          <w:color w:val="000000"/>
          <w:sz w:val="28"/>
        </w:rPr>
        <w:t>обсуждать и называть ассоциативные представления, которые рождает каждый цвет.</w:t>
      </w:r>
    </w:p>
    <w:p w14:paraId="79BB250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B89A1F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</w:t>
      </w:r>
      <w:r>
        <w:rPr>
          <w:rFonts w:ascii="Times New Roman" w:hAnsi="Times New Roman"/>
          <w:color w:val="000000"/>
          <w:sz w:val="28"/>
        </w:rPr>
        <w:t>мешения красок и получения нового цвета.</w:t>
      </w:r>
    </w:p>
    <w:p w14:paraId="0A1761C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14:paraId="3E0E584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475E290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</w:t>
      </w:r>
      <w:r>
        <w:rPr>
          <w:rFonts w:ascii="Times New Roman" w:hAnsi="Times New Roman"/>
          <w:color w:val="000000"/>
          <w:sz w:val="28"/>
        </w:rPr>
        <w:t>ироде (например, облака, камни, коряги, формы плодов).</w:t>
      </w:r>
    </w:p>
    <w:p w14:paraId="025823E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A66C15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</w:t>
      </w:r>
      <w:r>
        <w:rPr>
          <w:rFonts w:ascii="Times New Roman" w:hAnsi="Times New Roman"/>
          <w:color w:val="000000"/>
          <w:sz w:val="28"/>
        </w:rPr>
        <w:t>м её складывания, надрезания, закручивания.</w:t>
      </w:r>
    </w:p>
    <w:p w14:paraId="23131D3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2F53A65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</w:t>
      </w:r>
      <w:r>
        <w:rPr>
          <w:rFonts w:ascii="Times New Roman" w:hAnsi="Times New Roman"/>
          <w:color w:val="000000"/>
          <w:sz w:val="28"/>
        </w:rPr>
        <w:t>оциации с орнаментами в произведениях декоративно-прикладного искусства.</w:t>
      </w:r>
    </w:p>
    <w:p w14:paraId="37209E5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14:paraId="7966A20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71625D1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</w:t>
      </w:r>
      <w:r>
        <w:rPr>
          <w:rFonts w:ascii="Times New Roman" w:hAnsi="Times New Roman"/>
          <w:color w:val="000000"/>
          <w:sz w:val="28"/>
        </w:rPr>
        <w:t>ретать опыт создания орнаментальной декоративной композиции (стилизованной: декоративный цветок или птица).</w:t>
      </w:r>
    </w:p>
    <w:p w14:paraId="659A8CC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14:paraId="7517A28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</w:t>
      </w:r>
      <w:r>
        <w:rPr>
          <w:rFonts w:ascii="Times New Roman" w:hAnsi="Times New Roman"/>
          <w:color w:val="000000"/>
          <w:sz w:val="28"/>
        </w:rPr>
        <w:t>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6C2248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опыт и соответствующие возрасту навыки подготовки и оформления </w:t>
      </w:r>
      <w:r>
        <w:rPr>
          <w:rFonts w:ascii="Times New Roman" w:hAnsi="Times New Roman"/>
          <w:color w:val="000000"/>
          <w:sz w:val="28"/>
        </w:rPr>
        <w:t>общего праздника.</w:t>
      </w:r>
    </w:p>
    <w:p w14:paraId="00FF233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14:paraId="56F77B6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F45161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</w:t>
      </w:r>
      <w:r>
        <w:rPr>
          <w:rFonts w:ascii="Times New Roman" w:hAnsi="Times New Roman"/>
          <w:color w:val="000000"/>
          <w:sz w:val="28"/>
        </w:rPr>
        <w:t>конструирования из бумаги, складывания объёмных простых геометрических тел.</w:t>
      </w:r>
    </w:p>
    <w:p w14:paraId="486E9F6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6E6A4F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</w:t>
      </w:r>
      <w:r>
        <w:rPr>
          <w:rFonts w:ascii="Times New Roman" w:hAnsi="Times New Roman"/>
          <w:color w:val="000000"/>
          <w:sz w:val="28"/>
        </w:rPr>
        <w:t>рвичные навыки анализа его строения.</w:t>
      </w:r>
    </w:p>
    <w:p w14:paraId="69534A1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3B4DE3D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</w:t>
      </w:r>
      <w:r>
        <w:rPr>
          <w:rFonts w:ascii="Times New Roman" w:hAnsi="Times New Roman"/>
          <w:color w:val="000000"/>
          <w:sz w:val="28"/>
        </w:rPr>
        <w:t>ебной задаче, поставленной учителем.</w:t>
      </w:r>
    </w:p>
    <w:p w14:paraId="362B862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EC5689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художественного наблюдения предметной среды жизни человека в </w:t>
      </w:r>
      <w:r>
        <w:rPr>
          <w:rFonts w:ascii="Times New Roman" w:hAnsi="Times New Roman"/>
          <w:color w:val="000000"/>
          <w:sz w:val="28"/>
        </w:rPr>
        <w:t>зависимости от поставленной аналитической и эстетической задачи (установки).</w:t>
      </w:r>
    </w:p>
    <w:p w14:paraId="364A696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14:paraId="5FBB957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эстетического, эмоционального общения со станковой картиной, понимать зн</w:t>
      </w:r>
      <w:r>
        <w:rPr>
          <w:rFonts w:ascii="Times New Roman" w:hAnsi="Times New Roman"/>
          <w:color w:val="000000"/>
          <w:sz w:val="28"/>
        </w:rPr>
        <w:t>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</w:t>
      </w:r>
      <w:r>
        <w:rPr>
          <w:rFonts w:ascii="Times New Roman" w:hAnsi="Times New Roman"/>
          <w:color w:val="000000"/>
          <w:sz w:val="28"/>
        </w:rPr>
        <w:t xml:space="preserve">га или А. Матисса). </w:t>
      </w:r>
    </w:p>
    <w:p w14:paraId="3A622E1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38F91E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5DD51C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</w:t>
      </w:r>
      <w:r>
        <w:rPr>
          <w:rFonts w:ascii="Times New Roman" w:hAnsi="Times New Roman"/>
          <w:color w:val="000000"/>
          <w:sz w:val="28"/>
        </w:rPr>
        <w:t>ленного наблюдения природы.</w:t>
      </w:r>
    </w:p>
    <w:p w14:paraId="66978A6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5EA63B7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</w:t>
      </w:r>
      <w:r>
        <w:rPr>
          <w:rFonts w:ascii="Times New Roman" w:hAnsi="Times New Roman"/>
          <w:color w:val="000000"/>
          <w:sz w:val="28"/>
        </w:rPr>
        <w:t>аты по отдельным темам программы по изобразительному искусству:</w:t>
      </w:r>
    </w:p>
    <w:p w14:paraId="2A44CD4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2C82FBD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804876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20CA5C0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E39061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</w:t>
      </w:r>
      <w:r>
        <w:rPr>
          <w:rFonts w:ascii="Times New Roman" w:hAnsi="Times New Roman"/>
          <w:color w:val="000000"/>
          <w:sz w:val="28"/>
        </w:rPr>
        <w:t>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CAC0EE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</w:t>
      </w:r>
      <w:r>
        <w:rPr>
          <w:rFonts w:ascii="Times New Roman" w:hAnsi="Times New Roman"/>
          <w:color w:val="000000"/>
          <w:sz w:val="28"/>
        </w:rPr>
        <w:t>ать изображение на листе, соблюдая этапы ведения рисунка, осваивая навык штриховки.</w:t>
      </w:r>
    </w:p>
    <w:p w14:paraId="2FC5812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46F7791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</w:t>
      </w:r>
      <w:r>
        <w:rPr>
          <w:rFonts w:ascii="Times New Roman" w:hAnsi="Times New Roman"/>
          <w:color w:val="000000"/>
          <w:sz w:val="28"/>
        </w:rPr>
        <w:t>ю, навыки создания выразительной фактуры и кроющие качества гуаши.</w:t>
      </w:r>
    </w:p>
    <w:p w14:paraId="1EED911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14:paraId="1AE322F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названия основных и составных цветов и способы получения разных оттенков </w:t>
      </w:r>
      <w:r>
        <w:rPr>
          <w:rFonts w:ascii="Times New Roman" w:hAnsi="Times New Roman"/>
          <w:color w:val="000000"/>
          <w:sz w:val="28"/>
        </w:rPr>
        <w:t>составного цвета.</w:t>
      </w:r>
    </w:p>
    <w:p w14:paraId="16C1969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BBA89B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5E4275D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36B0A28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создания пейзажей, передающих разные состояния погоды (например, туман, грозу) на основе изменения </w:t>
      </w:r>
      <w:r>
        <w:rPr>
          <w:rFonts w:ascii="Times New Roman" w:hAnsi="Times New Roman"/>
          <w:color w:val="000000"/>
          <w:sz w:val="28"/>
        </w:rPr>
        <w:t>тонального звучания цвета, приобретать опыт передачи разного цветового состояния моря.</w:t>
      </w:r>
    </w:p>
    <w:p w14:paraId="31592AC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</w:t>
      </w:r>
      <w:r>
        <w:rPr>
          <w:rFonts w:ascii="Times New Roman" w:hAnsi="Times New Roman"/>
          <w:color w:val="000000"/>
          <w:sz w:val="28"/>
        </w:rPr>
        <w:t>лось показать характер сказочных персонажей.</w:t>
      </w:r>
    </w:p>
    <w:p w14:paraId="44CB048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B79D95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</w:t>
      </w:r>
      <w:r>
        <w:rPr>
          <w:rFonts w:ascii="Times New Roman" w:hAnsi="Times New Roman"/>
          <w:color w:val="000000"/>
          <w:sz w:val="28"/>
        </w:rPr>
        <w:t>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4C944CE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об изменениях скульптурного образа при осмотре произведения с разных сторон.</w:t>
      </w:r>
    </w:p>
    <w:p w14:paraId="70561EE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2EBF1C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20A787A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</w:t>
      </w:r>
      <w:r>
        <w:rPr>
          <w:rFonts w:ascii="Times New Roman" w:hAnsi="Times New Roman"/>
          <w:color w:val="000000"/>
          <w:sz w:val="28"/>
        </w:rPr>
        <w:t>зие форм в природе, воспринимаемых как узоры.</w:t>
      </w:r>
    </w:p>
    <w:p w14:paraId="560C177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</w:t>
      </w:r>
      <w:r>
        <w:rPr>
          <w:rFonts w:ascii="Times New Roman" w:hAnsi="Times New Roman"/>
          <w:color w:val="000000"/>
          <w:sz w:val="28"/>
        </w:rPr>
        <w:t>тьё, ювелирные изделия и другое).</w:t>
      </w:r>
    </w:p>
    <w:p w14:paraId="28EDFFF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D823DC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</w:t>
      </w:r>
      <w:r>
        <w:rPr>
          <w:rFonts w:ascii="Times New Roman" w:hAnsi="Times New Roman"/>
          <w:color w:val="000000"/>
          <w:sz w:val="28"/>
        </w:rPr>
        <w:t>венного промысла (по выбору: филимоновская, абашевская, каргопольская, дымковская игрушки или с учётом местных промыслов).</w:t>
      </w:r>
    </w:p>
    <w:p w14:paraId="18884C2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FDEB76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Рассматривать, </w:t>
      </w:r>
      <w:r>
        <w:rPr>
          <w:rFonts w:ascii="Times New Roman" w:hAnsi="Times New Roman"/>
          <w:color w:val="000000"/>
          <w:sz w:val="28"/>
        </w:rPr>
        <w:t>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</w:t>
      </w:r>
      <w:r>
        <w:rPr>
          <w:rFonts w:ascii="Times New Roman" w:hAnsi="Times New Roman"/>
          <w:color w:val="000000"/>
          <w:sz w:val="28"/>
        </w:rPr>
        <w:t>ть, что украшения человека рассказывают о нём, выявляют особенности его характера, его представления о красоте.</w:t>
      </w:r>
    </w:p>
    <w:p w14:paraId="5E2FDE6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6D75429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46891EE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</w:t>
      </w:r>
      <w:r>
        <w:rPr>
          <w:rFonts w:ascii="Times New Roman" w:hAnsi="Times New Roman"/>
          <w:color w:val="000000"/>
          <w:sz w:val="28"/>
        </w:rPr>
        <w:t>едметов из бумаги и объёмного декорирования предметов из бумаги.</w:t>
      </w:r>
    </w:p>
    <w:p w14:paraId="15747C9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0DC3E1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</w:t>
      </w:r>
      <w:r>
        <w:rPr>
          <w:rFonts w:ascii="Times New Roman" w:hAnsi="Times New Roman"/>
          <w:color w:val="000000"/>
          <w:sz w:val="28"/>
        </w:rPr>
        <w:t>о фотографиям в условиях урока), указывая составные части и их пропорциональные соотношения.</w:t>
      </w:r>
    </w:p>
    <w:p w14:paraId="0C46C9A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12B2E89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Рассматривать, приводить примеры и обсуждать вид разных жилищ, домиков сказочных героев </w:t>
      </w:r>
      <w:r>
        <w:rPr>
          <w:rFonts w:ascii="Times New Roman" w:hAnsi="Times New Roman"/>
          <w:color w:val="000000"/>
          <w:sz w:val="28"/>
        </w:rPr>
        <w:t>в иллюстрациях известных художников детской книги, развивая фантазию и внимание к архитектурным постройкам.</w:t>
      </w:r>
    </w:p>
    <w:p w14:paraId="7491589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700AF7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</w:t>
      </w:r>
      <w:r>
        <w:rPr>
          <w:rFonts w:ascii="Times New Roman" w:hAnsi="Times New Roman"/>
          <w:b/>
          <w:color w:val="000000"/>
          <w:sz w:val="28"/>
        </w:rPr>
        <w:t xml:space="preserve"> искусства»</w:t>
      </w:r>
    </w:p>
    <w:p w14:paraId="40581F9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FC139B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2CF714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</w:t>
      </w:r>
      <w:r>
        <w:rPr>
          <w:rFonts w:ascii="Times New Roman" w:hAnsi="Times New Roman"/>
          <w:color w:val="000000"/>
          <w:sz w:val="28"/>
        </w:rPr>
        <w:t>апример, кружево, шитьё, резьба и роспись по дереву и ткани, чеканка).</w:t>
      </w:r>
    </w:p>
    <w:p w14:paraId="6B3A78A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</w:t>
      </w:r>
      <w:r>
        <w:rPr>
          <w:rFonts w:ascii="Times New Roman" w:hAnsi="Times New Roman"/>
          <w:color w:val="000000"/>
          <w:sz w:val="28"/>
        </w:rPr>
        <w:t xml:space="preserve"> учителя), а также художников-анималистов (В. В. Ватагина, Е. И. Чарушина и других по выбору учителя).</w:t>
      </w:r>
    </w:p>
    <w:p w14:paraId="3D347FA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</w:t>
      </w:r>
      <w:r>
        <w:rPr>
          <w:rFonts w:ascii="Times New Roman" w:hAnsi="Times New Roman"/>
          <w:color w:val="000000"/>
          <w:sz w:val="28"/>
        </w:rPr>
        <w:t>га, К. Моне, А. Матисса и других по выбору учителя).</w:t>
      </w:r>
    </w:p>
    <w:p w14:paraId="221235B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</w:t>
      </w:r>
      <w:r>
        <w:rPr>
          <w:rFonts w:ascii="Times New Roman" w:hAnsi="Times New Roman"/>
          <w:color w:val="000000"/>
          <w:sz w:val="28"/>
        </w:rPr>
        <w:t>еля).</w:t>
      </w:r>
    </w:p>
    <w:p w14:paraId="2FA34D4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26D76AB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3124C4F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Paint, а также </w:t>
      </w:r>
      <w:r>
        <w:rPr>
          <w:rFonts w:ascii="Times New Roman" w:hAnsi="Times New Roman"/>
          <w:color w:val="000000"/>
          <w:sz w:val="28"/>
        </w:rPr>
        <w:t>построения из них простых рисунков или орнаментов.</w:t>
      </w:r>
    </w:p>
    <w:p w14:paraId="6AA6230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29BC7A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</w:t>
      </w:r>
      <w:r>
        <w:rPr>
          <w:rFonts w:ascii="Times New Roman" w:hAnsi="Times New Roman"/>
          <w:color w:val="000000"/>
          <w:sz w:val="28"/>
        </w:rPr>
        <w:t>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2D47E76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</w:t>
      </w:r>
      <w:r>
        <w:rPr>
          <w:rFonts w:ascii="Times New Roman" w:hAnsi="Times New Roman"/>
          <w:color w:val="000000"/>
          <w:sz w:val="28"/>
        </w:rPr>
        <w:t xml:space="preserve"> отдельным темам программы по изобразительному искусству:</w:t>
      </w:r>
    </w:p>
    <w:p w14:paraId="3A86278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14:paraId="47A82CB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9C8D9F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</w:t>
      </w:r>
      <w:r>
        <w:rPr>
          <w:rFonts w:ascii="Times New Roman" w:hAnsi="Times New Roman"/>
          <w:color w:val="000000"/>
          <w:sz w:val="28"/>
        </w:rPr>
        <w:t>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95F0FB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</w:t>
      </w:r>
      <w:r>
        <w:rPr>
          <w:rFonts w:ascii="Times New Roman" w:hAnsi="Times New Roman"/>
          <w:color w:val="000000"/>
          <w:sz w:val="28"/>
        </w:rPr>
        <w:t xml:space="preserve"> надписи, о работе художника над шрифтовой композицией.</w:t>
      </w:r>
    </w:p>
    <w:p w14:paraId="5EEA5BF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FD6B19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о работе художников над плакатами и афишами. Выполнять творческую композицию – </w:t>
      </w:r>
      <w:r>
        <w:rPr>
          <w:rFonts w:ascii="Times New Roman" w:hAnsi="Times New Roman"/>
          <w:color w:val="000000"/>
          <w:sz w:val="28"/>
        </w:rPr>
        <w:t>эскиз афиши к выбранному спектаклю или фильму.</w:t>
      </w:r>
    </w:p>
    <w:p w14:paraId="4A68347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1AB28D8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14:paraId="4EED5AE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маску сказочного персонажа с ярко выраженным характером лица (для ка</w:t>
      </w:r>
      <w:r>
        <w:rPr>
          <w:rFonts w:ascii="Times New Roman" w:hAnsi="Times New Roman"/>
          <w:color w:val="000000"/>
          <w:sz w:val="28"/>
        </w:rPr>
        <w:t>рнавала или спектакля).</w:t>
      </w:r>
    </w:p>
    <w:p w14:paraId="02C4187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7EC80C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071608F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Рассматривать, эстетически анализировать сюжет и композицию, эмоциональное настроение в натюрмортах известных </w:t>
      </w:r>
      <w:r>
        <w:rPr>
          <w:rFonts w:ascii="Times New Roman" w:hAnsi="Times New Roman"/>
          <w:color w:val="000000"/>
          <w:sz w:val="28"/>
        </w:rPr>
        <w:t>отечественных художников.</w:t>
      </w:r>
    </w:p>
    <w:p w14:paraId="73621FE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66EC1A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3207EA5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</w:t>
      </w:r>
      <w:r>
        <w:rPr>
          <w:rFonts w:ascii="Times New Roman" w:hAnsi="Times New Roman"/>
          <w:color w:val="000000"/>
          <w:sz w:val="28"/>
        </w:rPr>
        <w:t>авая в нём активное состояние природы.</w:t>
      </w:r>
    </w:p>
    <w:p w14:paraId="74B5570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14:paraId="6BD7ADE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4C388B4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14:paraId="3045155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Выполнить тематическую </w:t>
      </w:r>
      <w:r>
        <w:rPr>
          <w:rFonts w:ascii="Times New Roman" w:hAnsi="Times New Roman"/>
          <w:color w:val="000000"/>
          <w:sz w:val="28"/>
        </w:rPr>
        <w:t>композицию «Праздник в городе» на основе наблюдений, по памяти и по представлению.</w:t>
      </w:r>
    </w:p>
    <w:p w14:paraId="654F801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5F0FC7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</w:t>
      </w:r>
      <w:r>
        <w:rPr>
          <w:rFonts w:ascii="Times New Roman" w:hAnsi="Times New Roman"/>
          <w:color w:val="000000"/>
          <w:sz w:val="28"/>
        </w:rPr>
        <w:t>о выбору учителя).</w:t>
      </w:r>
    </w:p>
    <w:p w14:paraId="7913525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54A313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о видах скульптуры: скульптурные памятники, парковая скульптура, мелкая </w:t>
      </w:r>
      <w:r>
        <w:rPr>
          <w:rFonts w:ascii="Times New Roman" w:hAnsi="Times New Roman"/>
          <w:color w:val="000000"/>
          <w:sz w:val="28"/>
        </w:rPr>
        <w:t>пластика, рельеф (виды рельефа).</w:t>
      </w:r>
    </w:p>
    <w:p w14:paraId="3A4ED69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14:paraId="7D8AF69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5723886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0934A71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исполне</w:t>
      </w:r>
      <w:r>
        <w:rPr>
          <w:rFonts w:ascii="Times New Roman" w:hAnsi="Times New Roman"/>
          <w:color w:val="000000"/>
          <w:sz w:val="28"/>
        </w:rPr>
        <w:t>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3FA143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орнамен</w:t>
      </w:r>
      <w:r>
        <w:rPr>
          <w:rFonts w:ascii="Times New Roman" w:hAnsi="Times New Roman"/>
          <w:color w:val="000000"/>
          <w:sz w:val="28"/>
        </w:rPr>
        <w:t>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BE7329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1F8BA651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</w:t>
      </w:r>
      <w:r>
        <w:rPr>
          <w:rFonts w:ascii="Times New Roman" w:hAnsi="Times New Roman"/>
          <w:color w:val="000000"/>
          <w:sz w:val="28"/>
        </w:rPr>
        <w:t>а в квадрате (в качестве эскиза росписи женского платка).</w:t>
      </w:r>
    </w:p>
    <w:p w14:paraId="4B782966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5BD8FBD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E41E2B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</w:t>
      </w:r>
      <w:r>
        <w:rPr>
          <w:rFonts w:ascii="Times New Roman" w:hAnsi="Times New Roman"/>
          <w:color w:val="000000"/>
          <w:sz w:val="28"/>
        </w:rPr>
        <w:t>ета паркового пространства или участвовать в коллективной работе по созданию такого макета.</w:t>
      </w:r>
    </w:p>
    <w:p w14:paraId="30A2384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A55DA6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</w:t>
      </w:r>
      <w:r>
        <w:rPr>
          <w:rFonts w:ascii="Times New Roman" w:hAnsi="Times New Roman"/>
          <w:color w:val="000000"/>
          <w:sz w:val="28"/>
        </w:rPr>
        <w:t>исовать (или выполнить в технике бумагопластики) транспортное средство.</w:t>
      </w:r>
    </w:p>
    <w:p w14:paraId="2AA9714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416A5C1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</w:t>
      </w:r>
      <w:r>
        <w:rPr>
          <w:rFonts w:ascii="Times New Roman" w:hAnsi="Times New Roman"/>
          <w:b/>
          <w:color w:val="000000"/>
          <w:sz w:val="28"/>
        </w:rPr>
        <w:t xml:space="preserve"> произведений искусства»</w:t>
      </w:r>
    </w:p>
    <w:p w14:paraId="285B04B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</w:t>
      </w:r>
      <w:r>
        <w:rPr>
          <w:rFonts w:ascii="Times New Roman" w:hAnsi="Times New Roman"/>
          <w:color w:val="000000"/>
          <w:sz w:val="28"/>
        </w:rPr>
        <w:t>ников детской книги.</w:t>
      </w:r>
    </w:p>
    <w:p w14:paraId="46D1BD9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</w:t>
      </w:r>
      <w:r>
        <w:rPr>
          <w:rFonts w:ascii="Times New Roman" w:hAnsi="Times New Roman"/>
          <w:color w:val="000000"/>
          <w:sz w:val="28"/>
        </w:rPr>
        <w:t>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7626DF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</w:t>
      </w:r>
      <w:r>
        <w:rPr>
          <w:rFonts w:ascii="Times New Roman" w:hAnsi="Times New Roman"/>
          <w:color w:val="000000"/>
          <w:sz w:val="28"/>
        </w:rPr>
        <w:t>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6228EF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</w:t>
      </w:r>
      <w:r>
        <w:rPr>
          <w:rFonts w:ascii="Times New Roman" w:hAnsi="Times New Roman"/>
          <w:color w:val="000000"/>
          <w:sz w:val="28"/>
        </w:rPr>
        <w:t>зывать основные жанры живописи, графики и скульптуры, определяемые предметом изображения.</w:t>
      </w:r>
    </w:p>
    <w:p w14:paraId="46D2ECD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</w:t>
      </w:r>
      <w:r>
        <w:rPr>
          <w:rFonts w:ascii="Times New Roman" w:hAnsi="Times New Roman"/>
          <w:color w:val="000000"/>
          <w:sz w:val="28"/>
        </w:rPr>
        <w:t xml:space="preserve">ителя), приобретать представления об их произведениях. </w:t>
      </w:r>
    </w:p>
    <w:p w14:paraId="24D5223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F8F5D1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</w:t>
      </w:r>
      <w:r>
        <w:rPr>
          <w:rFonts w:ascii="Times New Roman" w:hAnsi="Times New Roman"/>
          <w:color w:val="000000"/>
          <w:sz w:val="28"/>
        </w:rPr>
        <w:t>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9F340E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</w:t>
      </w:r>
      <w:r>
        <w:rPr>
          <w:rFonts w:ascii="Times New Roman" w:hAnsi="Times New Roman"/>
          <w:color w:val="000000"/>
          <w:sz w:val="28"/>
        </w:rPr>
        <w:t>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640CC57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</w:t>
      </w:r>
      <w:r>
        <w:rPr>
          <w:rFonts w:ascii="Times New Roman" w:hAnsi="Times New Roman"/>
          <w:color w:val="000000"/>
          <w:sz w:val="28"/>
        </w:rPr>
        <w:t>узеев.</w:t>
      </w:r>
    </w:p>
    <w:p w14:paraId="58FF416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537C5BC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4DA32A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</w:t>
      </w:r>
      <w:r>
        <w:rPr>
          <w:rFonts w:ascii="Times New Roman" w:hAnsi="Times New Roman"/>
          <w:color w:val="000000"/>
          <w:sz w:val="28"/>
        </w:rPr>
        <w:t xml:space="preserve">ойств ритма и построения ритмических композиций, составления орнаментов путём различных повторений </w:t>
      </w:r>
      <w:r>
        <w:rPr>
          <w:rFonts w:ascii="Times New Roman" w:hAnsi="Times New Roman"/>
          <w:color w:val="000000"/>
          <w:sz w:val="28"/>
        </w:rPr>
        <w:lastRenderedPageBreak/>
        <w:t>рисунка узора, простого повторения (раппорт), экспериментируя на свойствах симметрии; создание паттернов.</w:t>
      </w:r>
    </w:p>
    <w:p w14:paraId="21D5AAC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с помощью создания схемы лица </w:t>
      </w:r>
      <w:r>
        <w:rPr>
          <w:rFonts w:ascii="Times New Roman" w:hAnsi="Times New Roman"/>
          <w:color w:val="000000"/>
          <w:sz w:val="28"/>
        </w:rPr>
        <w:t>человека его конструкцию и пропорции; осваивать с помощью графического редактора схематическое изменение мимики лица.</w:t>
      </w:r>
    </w:p>
    <w:p w14:paraId="1D04542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A1E26A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1BE9D0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089A074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</w:t>
      </w:r>
      <w:r>
        <w:rPr>
          <w:rFonts w:ascii="Times New Roman" w:hAnsi="Times New Roman"/>
          <w:color w:val="000000"/>
          <w:sz w:val="28"/>
        </w:rPr>
        <w:t>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181524E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представление о традиционных одеждах разных народов и представление о красоте человека </w:t>
      </w:r>
      <w:r>
        <w:rPr>
          <w:rFonts w:ascii="Times New Roman" w:hAnsi="Times New Roman"/>
          <w:color w:val="000000"/>
          <w:sz w:val="28"/>
        </w:rPr>
        <w:t>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E36808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14:paraId="0BEE00A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449C69C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</w:t>
      </w:r>
      <w:r>
        <w:rPr>
          <w:rFonts w:ascii="Times New Roman" w:hAnsi="Times New Roman"/>
          <w:color w:val="000000"/>
          <w:sz w:val="28"/>
        </w:rPr>
        <w:t>зажей разных климатических зон (пейзаж гор, пейзаж степной или пустынной зоны, пейзаж, типичный для среднерусской природы).</w:t>
      </w:r>
    </w:p>
    <w:p w14:paraId="3F92BFF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</w:t>
      </w:r>
      <w:r>
        <w:rPr>
          <w:rFonts w:ascii="Times New Roman" w:hAnsi="Times New Roman"/>
          <w:color w:val="000000"/>
          <w:sz w:val="28"/>
        </w:rPr>
        <w:t>ны в народном костюме.</w:t>
      </w:r>
    </w:p>
    <w:p w14:paraId="7BDB94A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1E2219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двойной портрет (например, портрет </w:t>
      </w:r>
      <w:r>
        <w:rPr>
          <w:rFonts w:ascii="Times New Roman" w:hAnsi="Times New Roman"/>
          <w:color w:val="000000"/>
          <w:sz w:val="28"/>
        </w:rPr>
        <w:t>матери и ребёнка).</w:t>
      </w:r>
    </w:p>
    <w:p w14:paraId="4B3022D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14:paraId="10B511F5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</w:t>
      </w:r>
      <w:r>
        <w:rPr>
          <w:rFonts w:ascii="Times New Roman" w:hAnsi="Times New Roman"/>
          <w:color w:val="000000"/>
          <w:sz w:val="28"/>
        </w:rPr>
        <w:t>аздника и традиционных праздников у разных народов), в которых выражается обобщённый образ национальной культуры.</w:t>
      </w:r>
    </w:p>
    <w:p w14:paraId="0D7EAFE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502F313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эскиза памятника героям Великой Отечественной войны или участие в коллективной разработке проекта маке</w:t>
      </w:r>
      <w:r>
        <w:rPr>
          <w:rFonts w:ascii="Times New Roman" w:hAnsi="Times New Roman"/>
          <w:color w:val="000000"/>
          <w:sz w:val="28"/>
        </w:rPr>
        <w:t xml:space="preserve">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D7F23C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</w:t>
      </w:r>
      <w:r>
        <w:rPr>
          <w:rFonts w:ascii="Times New Roman" w:hAnsi="Times New Roman"/>
          <w:b/>
          <w:color w:val="000000"/>
          <w:sz w:val="28"/>
        </w:rPr>
        <w:t>скусство»</w:t>
      </w:r>
    </w:p>
    <w:p w14:paraId="518D6B1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</w:t>
      </w:r>
      <w:r>
        <w:rPr>
          <w:rFonts w:ascii="Times New Roman" w:hAnsi="Times New Roman"/>
          <w:color w:val="000000"/>
          <w:sz w:val="28"/>
        </w:rPr>
        <w:lastRenderedPageBreak/>
        <w:t>использования орнаментов в архитектуре, одежде, оформлении п</w:t>
      </w:r>
      <w:r>
        <w:rPr>
          <w:rFonts w:ascii="Times New Roman" w:hAnsi="Times New Roman"/>
          <w:color w:val="000000"/>
          <w:sz w:val="28"/>
        </w:rPr>
        <w:t>редметов быта у разных народов, в разные эпохи.</w:t>
      </w:r>
    </w:p>
    <w:p w14:paraId="3952B96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</w:t>
      </w:r>
      <w:r>
        <w:rPr>
          <w:rFonts w:ascii="Times New Roman" w:hAnsi="Times New Roman"/>
          <w:color w:val="000000"/>
          <w:sz w:val="28"/>
        </w:rPr>
        <w:t>торые характерны для предметов быта).</w:t>
      </w:r>
    </w:p>
    <w:p w14:paraId="359FB96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B97759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C87C46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4F8772D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</w:t>
      </w:r>
      <w:r>
        <w:rPr>
          <w:rFonts w:ascii="Times New Roman" w:hAnsi="Times New Roman"/>
          <w:color w:val="000000"/>
          <w:sz w:val="28"/>
        </w:rPr>
        <w:t>родой.</w:t>
      </w:r>
    </w:p>
    <w:p w14:paraId="1A4EB6B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</w:t>
      </w:r>
      <w:r>
        <w:rPr>
          <w:rFonts w:ascii="Times New Roman" w:hAnsi="Times New Roman"/>
          <w:color w:val="000000"/>
          <w:sz w:val="28"/>
        </w:rPr>
        <w:t xml:space="preserve"> же деталей: единство красоты и пользы. Иметь представления о конструктивных особенностях переносного жилища – юрты.</w:t>
      </w:r>
    </w:p>
    <w:p w14:paraId="58C4854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</w:t>
      </w:r>
      <w:r>
        <w:rPr>
          <w:rFonts w:ascii="Times New Roman" w:hAnsi="Times New Roman"/>
          <w:color w:val="000000"/>
          <w:sz w:val="28"/>
        </w:rPr>
        <w:t xml:space="preserve">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</w:t>
      </w:r>
      <w:r>
        <w:rPr>
          <w:rFonts w:ascii="Times New Roman" w:hAnsi="Times New Roman"/>
          <w:color w:val="000000"/>
          <w:sz w:val="28"/>
        </w:rPr>
        <w:t>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063A369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</w:t>
      </w:r>
      <w:r>
        <w:rPr>
          <w:rFonts w:ascii="Times New Roman" w:hAnsi="Times New Roman"/>
          <w:color w:val="000000"/>
          <w:sz w:val="28"/>
        </w:rPr>
        <w:t>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24BDB27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</w:t>
      </w:r>
      <w:r>
        <w:rPr>
          <w:rFonts w:ascii="Times New Roman" w:hAnsi="Times New Roman"/>
          <w:color w:val="000000"/>
          <w:sz w:val="28"/>
        </w:rPr>
        <w:t>ого образа своей и мировой культуры.</w:t>
      </w:r>
    </w:p>
    <w:p w14:paraId="33231A6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64B95E00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</w:t>
      </w:r>
      <w:r>
        <w:rPr>
          <w:rFonts w:ascii="Times New Roman" w:hAnsi="Times New Roman"/>
          <w:color w:val="000000"/>
          <w:sz w:val="28"/>
        </w:rPr>
        <w:t>Сурикова, К. А. Коровина, А. Г. Венецианова, А. П. Рябушкина, И. Я. Билибина и других по выбору учителя).</w:t>
      </w:r>
    </w:p>
    <w:p w14:paraId="365822C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</w:t>
      </w:r>
      <w:r>
        <w:rPr>
          <w:rFonts w:ascii="Times New Roman" w:hAnsi="Times New Roman"/>
          <w:color w:val="000000"/>
          <w:sz w:val="28"/>
        </w:rPr>
        <w:t>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E3A308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</w:t>
      </w:r>
      <w:r>
        <w:rPr>
          <w:rFonts w:ascii="Times New Roman" w:hAnsi="Times New Roman"/>
          <w:color w:val="000000"/>
          <w:sz w:val="28"/>
        </w:rPr>
        <w:t>и.</w:t>
      </w:r>
    </w:p>
    <w:p w14:paraId="4963E8B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Уметь называть и объяснять содержание памятника К. Минину и Д. Пожарскому скульптора И. П. Мартоса в Москве.</w:t>
      </w:r>
    </w:p>
    <w:p w14:paraId="18E4315E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</w:t>
      </w:r>
      <w:r>
        <w:rPr>
          <w:rFonts w:ascii="Times New Roman" w:hAnsi="Times New Roman"/>
          <w:color w:val="000000"/>
          <w:sz w:val="28"/>
        </w:rPr>
        <w:t>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</w:t>
      </w:r>
      <w:r>
        <w:rPr>
          <w:rFonts w:ascii="Times New Roman" w:hAnsi="Times New Roman"/>
          <w:color w:val="000000"/>
          <w:sz w:val="28"/>
        </w:rPr>
        <w:t>ния при посещении мемориальных памятников.</w:t>
      </w:r>
    </w:p>
    <w:p w14:paraId="0546980D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043E75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</w:t>
      </w:r>
      <w:r>
        <w:rPr>
          <w:rFonts w:ascii="Times New Roman" w:hAnsi="Times New Roman"/>
          <w:color w:val="000000"/>
          <w:sz w:val="28"/>
        </w:rPr>
        <w:t>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80ECC6C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</w:t>
      </w:r>
      <w:r>
        <w:rPr>
          <w:rFonts w:ascii="Times New Roman" w:hAnsi="Times New Roman"/>
          <w:color w:val="000000"/>
          <w:sz w:val="28"/>
        </w:rPr>
        <w:t>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7AC52093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777FB1B8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</w:t>
      </w:r>
      <w:r>
        <w:rPr>
          <w:rFonts w:ascii="Times New Roman" w:hAnsi="Times New Roman"/>
          <w:color w:val="000000"/>
          <w:sz w:val="28"/>
        </w:rPr>
        <w:t>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78D1C5AB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</w:t>
      </w:r>
      <w:r>
        <w:rPr>
          <w:rFonts w:ascii="Times New Roman" w:hAnsi="Times New Roman"/>
          <w:color w:val="000000"/>
          <w:sz w:val="28"/>
        </w:rPr>
        <w:t>нского деревянного дома (избы) и различные варианты его устройства.</w:t>
      </w:r>
    </w:p>
    <w:p w14:paraId="22992BA2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692B98BA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</w:t>
      </w:r>
      <w:r>
        <w:rPr>
          <w:rFonts w:ascii="Times New Roman" w:hAnsi="Times New Roman"/>
          <w:color w:val="000000"/>
          <w:sz w:val="28"/>
        </w:rPr>
        <w:t xml:space="preserve">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88EFE39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</w:t>
      </w:r>
      <w:r>
        <w:rPr>
          <w:rFonts w:ascii="Times New Roman" w:hAnsi="Times New Roman"/>
          <w:color w:val="000000"/>
          <w:sz w:val="28"/>
        </w:rPr>
        <w:t>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30BBA4B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</w:t>
      </w:r>
      <w:r>
        <w:rPr>
          <w:rFonts w:ascii="Times New Roman" w:hAnsi="Times New Roman"/>
          <w:color w:val="000000"/>
          <w:sz w:val="28"/>
        </w:rPr>
        <w:t xml:space="preserve">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9AA589F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14:paraId="07168D54" w14:textId="77777777" w:rsidR="0053533D" w:rsidRDefault="002A3565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Освоить и </w:t>
      </w:r>
      <w:r>
        <w:rPr>
          <w:rFonts w:ascii="Times New Roman" w:hAnsi="Times New Roman"/>
          <w:color w:val="000000"/>
          <w:sz w:val="28"/>
        </w:rPr>
        <w:t>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</w:t>
      </w:r>
      <w:r>
        <w:rPr>
          <w:rFonts w:ascii="Times New Roman" w:hAnsi="Times New Roman"/>
          <w:color w:val="000000"/>
          <w:sz w:val="28"/>
        </w:rPr>
        <w:t>азваний, положений, которые надо помнить и знать.</w:t>
      </w:r>
    </w:p>
    <w:p w14:paraId="07388086" w14:textId="77777777" w:rsidR="0053533D" w:rsidRDefault="002A3565">
      <w:pPr>
        <w:spacing w:after="0" w:line="264" w:lineRule="exact"/>
        <w:ind w:firstLine="600"/>
        <w:jc w:val="both"/>
        <w:sectPr w:rsidR="0053533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16" w:name="block-3170728"/>
      <w:bookmarkStart w:id="17" w:name="block-31707281"/>
      <w:bookmarkEnd w:id="16"/>
      <w:bookmarkEnd w:id="17"/>
    </w:p>
    <w:p w14:paraId="1DA74037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</w:t>
      </w:r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14:paraId="345745EA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1"/>
        <w:gridCol w:w="2550"/>
        <w:gridCol w:w="2666"/>
        <w:gridCol w:w="4075"/>
      </w:tblGrid>
      <w:tr w:rsidR="0053533D" w14:paraId="4259A5D0" w14:textId="77777777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E3D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62FAEE4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5223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30F6DF4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A03C7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FD6D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091BF04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2745CDD9" w14:textId="77777777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B0099" w14:textId="77777777" w:rsidR="0053533D" w:rsidRDefault="0053533D">
            <w:pPr>
              <w:widowControl w:val="0"/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28D80" w14:textId="77777777" w:rsidR="0053533D" w:rsidRDefault="0053533D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4FE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7441F31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D53F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C3B41A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1DD7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7A9CA2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C8BA3" w14:textId="77777777" w:rsidR="0053533D" w:rsidRDefault="0053533D">
            <w:pPr>
              <w:widowControl w:val="0"/>
            </w:pPr>
          </w:p>
        </w:tc>
      </w:tr>
      <w:tr w:rsidR="0053533D" w14:paraId="5E25FE8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6CB4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2688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F9EF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2208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5C63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2CFAD" w14:textId="77777777" w:rsidR="0053533D" w:rsidRDefault="002A3565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6F579B1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37E3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D6AF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CF95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7661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52DA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4D4E0" w14:textId="77777777" w:rsidR="0053533D" w:rsidRDefault="002A3565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510573BF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5670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EF8E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04D1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AB05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BE7E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C563F" w14:textId="77777777" w:rsidR="0053533D" w:rsidRDefault="002A3565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4270A83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63D7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0678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Изображение, </w:t>
            </w:r>
            <w:r>
              <w:rPr>
                <w:rFonts w:ascii="Times New Roman" w:hAnsi="Times New Roman"/>
                <w:color w:val="000000"/>
                <w:sz w:val="24"/>
              </w:rPr>
              <w:t>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07E7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0353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6F36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4572A" w14:textId="77777777" w:rsidR="0053533D" w:rsidRDefault="002A3565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25A449D3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15A0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6E26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7938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4932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D9CC7" w14:textId="77777777" w:rsidR="0053533D" w:rsidRDefault="0053533D">
            <w:pPr>
              <w:widowControl w:val="0"/>
            </w:pPr>
          </w:p>
        </w:tc>
      </w:tr>
    </w:tbl>
    <w:p w14:paraId="2AB0DABA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DC3D873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1"/>
        <w:gridCol w:w="2550"/>
        <w:gridCol w:w="2666"/>
        <w:gridCol w:w="4075"/>
      </w:tblGrid>
      <w:tr w:rsidR="0053533D" w14:paraId="247358E8" w14:textId="77777777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3AD8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E3540FA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A995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DA9E610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BE209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B2E3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3439B221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156F13A6" w14:textId="77777777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6899B" w14:textId="77777777" w:rsidR="0053533D" w:rsidRDefault="0053533D">
            <w:pPr>
              <w:widowControl w:val="0"/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9EA87" w14:textId="77777777" w:rsidR="0053533D" w:rsidRDefault="0053533D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73A8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CFDF04A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8222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E42C86D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FAF0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BBB5B10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170BE" w14:textId="77777777" w:rsidR="0053533D" w:rsidRDefault="0053533D">
            <w:pPr>
              <w:widowControl w:val="0"/>
            </w:pPr>
          </w:p>
        </w:tc>
      </w:tr>
      <w:tr w:rsidR="0053533D" w14:paraId="5F24EB4F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8CF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A9CE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21F5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902C8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C72A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7026D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0BFB3EF9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41C2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7DD1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91FD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FB5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2DA5B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FAF0D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592B39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B813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A04E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9DC5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7D79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5B23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2A7F7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A54E96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0108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7DE9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34B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7C1E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677D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01A12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1CF2E7F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AC51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929A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FBB0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6700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3B168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98A7E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B5DB1C3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94FD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98B0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873A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97FC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87C85" w14:textId="77777777" w:rsidR="0053533D" w:rsidRDefault="0053533D">
            <w:pPr>
              <w:widowControl w:val="0"/>
            </w:pPr>
          </w:p>
        </w:tc>
      </w:tr>
    </w:tbl>
    <w:p w14:paraId="04796F91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1B9CC8A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1"/>
        <w:gridCol w:w="2550"/>
        <w:gridCol w:w="2666"/>
        <w:gridCol w:w="4075"/>
      </w:tblGrid>
      <w:tr w:rsidR="0053533D" w14:paraId="558D9738" w14:textId="77777777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8B32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D2EDEE0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9182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559190A0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623E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BAC8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7496BAEA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EA5B2E7" w14:textId="77777777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F350F" w14:textId="77777777" w:rsidR="0053533D" w:rsidRDefault="0053533D">
            <w:pPr>
              <w:widowControl w:val="0"/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41A2" w14:textId="77777777" w:rsidR="0053533D" w:rsidRDefault="0053533D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9E51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626FD05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59C3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8066C9B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377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D3AE97E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C3EE4" w14:textId="77777777" w:rsidR="0053533D" w:rsidRDefault="0053533D">
            <w:pPr>
              <w:widowControl w:val="0"/>
            </w:pPr>
          </w:p>
        </w:tc>
      </w:tr>
      <w:tr w:rsidR="0053533D" w14:paraId="7817511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D2E5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7CB8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6A5B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805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924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76D4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3533D" w14:paraId="4A9118D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FEB8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A743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9B00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108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DDAEB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434F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3533D" w14:paraId="64E20BC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3990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3352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A0FA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82DC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0DB2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5037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3533D" w14:paraId="1C70BC20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B73B7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30ED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C51E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DD21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D24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F000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3533D" w14:paraId="0AC258D1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DD837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C7F7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3992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7569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1CE8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BD0B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3533D" w14:paraId="66D15389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6121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0866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0B79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F1E9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4D2A2" w14:textId="77777777" w:rsidR="0053533D" w:rsidRDefault="0053533D">
            <w:pPr>
              <w:widowControl w:val="0"/>
            </w:pPr>
          </w:p>
        </w:tc>
      </w:tr>
    </w:tbl>
    <w:p w14:paraId="077EA1F0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20172EA2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1"/>
        <w:gridCol w:w="2550"/>
        <w:gridCol w:w="2666"/>
        <w:gridCol w:w="4075"/>
      </w:tblGrid>
      <w:tr w:rsidR="0053533D" w14:paraId="5FEBAD00" w14:textId="77777777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4CA6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9B5AB2F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4F4C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6DF53CE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ED3B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BD63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74C5B633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05E6A33C" w14:textId="77777777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8B72F" w14:textId="77777777" w:rsidR="0053533D" w:rsidRDefault="0053533D">
            <w:pPr>
              <w:widowControl w:val="0"/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86C47" w14:textId="77777777" w:rsidR="0053533D" w:rsidRDefault="0053533D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EB05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91FDD90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39CA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21C92A0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1B83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7745F95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B5EB" w14:textId="77777777" w:rsidR="0053533D" w:rsidRDefault="0053533D">
            <w:pPr>
              <w:widowControl w:val="0"/>
            </w:pPr>
          </w:p>
        </w:tc>
      </w:tr>
      <w:tr w:rsidR="0053533D" w14:paraId="642811B8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0E45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61DD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317A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FEA2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72E9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2ED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53533D" w14:paraId="53B5348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C9B1B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73DC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A464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6C7B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9957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8078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53533D" w14:paraId="3C6E122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C4C1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0320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F87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A347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A6C4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9A7F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53533D" w14:paraId="1B7D9E3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AAD4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600C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82AB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C255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2746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81A1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53533D" w14:paraId="50CCC757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AED0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52CD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53BF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B78F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C283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B92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53533D" w14:paraId="502785E2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8463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9D41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A4DB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4841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CC7BE" w14:textId="77777777" w:rsidR="0053533D" w:rsidRDefault="0053533D">
            <w:pPr>
              <w:widowControl w:val="0"/>
            </w:pPr>
          </w:p>
        </w:tc>
      </w:tr>
    </w:tbl>
    <w:p w14:paraId="17482258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55A4B62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8" w:name="block-3170729"/>
      <w:bookmarkEnd w:id="18"/>
    </w:p>
    <w:p w14:paraId="340AB808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A42E50C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1"/>
        <w:gridCol w:w="2322"/>
        <w:gridCol w:w="1259"/>
        <w:gridCol w:w="2268"/>
        <w:gridCol w:w="2404"/>
        <w:gridCol w:w="1851"/>
        <w:gridCol w:w="2909"/>
      </w:tblGrid>
      <w:tr w:rsidR="0053533D" w14:paraId="25AB7CF1" w14:textId="77777777">
        <w:trPr>
          <w:trHeight w:val="144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9C48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5D5D166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F2C2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4DD451B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59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1097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48FA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8C85582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5338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916403F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45F99BDB" w14:textId="77777777">
        <w:trPr>
          <w:trHeight w:val="144"/>
        </w:trPr>
        <w:tc>
          <w:tcPr>
            <w:tcW w:w="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4EB0A" w14:textId="77777777" w:rsidR="0053533D" w:rsidRDefault="0053533D">
            <w:pPr>
              <w:widowControl w:val="0"/>
            </w:pPr>
          </w:p>
        </w:tc>
        <w:tc>
          <w:tcPr>
            <w:tcW w:w="23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9AF07" w14:textId="77777777" w:rsidR="0053533D" w:rsidRDefault="0053533D">
            <w:pPr>
              <w:widowControl w:val="0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C9BE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6D69AA7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7E46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E0297FE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DAAD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9DEC89A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1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28A06" w14:textId="77777777" w:rsidR="0053533D" w:rsidRDefault="0053533D">
            <w:pPr>
              <w:widowControl w:val="0"/>
            </w:pPr>
          </w:p>
        </w:tc>
        <w:tc>
          <w:tcPr>
            <w:tcW w:w="29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C5FF" w14:textId="77777777" w:rsidR="0053533D" w:rsidRDefault="0053533D">
            <w:pPr>
              <w:widowControl w:val="0"/>
            </w:pPr>
          </w:p>
        </w:tc>
      </w:tr>
      <w:tr w:rsidR="0053533D" w14:paraId="5680AF0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D00B2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61D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733C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A20A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270F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4A19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76954" w14:textId="77777777" w:rsidR="0053533D" w:rsidRDefault="002A3565">
            <w:pPr>
              <w:widowControl w:val="0"/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69085F4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8896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AE0D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FB3E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6A8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2B32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0031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4337E" w14:textId="77777777" w:rsidR="0053533D" w:rsidRDefault="002A3565">
            <w:pPr>
              <w:widowControl w:val="0"/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3D79166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D415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FEF0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 дети любят рисовать: </w:t>
            </w:r>
            <w:r>
              <w:rPr>
                <w:rFonts w:ascii="Times New Roman" w:hAnsi="Times New Roman"/>
                <w:color w:val="000000"/>
                <w:sz w:val="24"/>
              </w:rPr>
              <w:t>рассматриваем детские рисунки и рисуем радостное солнце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1021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BE1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F05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128F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DEF10" w14:textId="77777777" w:rsidR="0053533D" w:rsidRDefault="002A3565">
            <w:pPr>
              <w:widowControl w:val="0"/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396C998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1BD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32B8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Короткое и длинное: рисуем животных с различными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пропорциями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9BAF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7CA7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FEF0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0F22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66E26" w14:textId="77777777" w:rsidR="0053533D" w:rsidRDefault="002A3565">
            <w:pPr>
              <w:widowControl w:val="0"/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0633825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B5F8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BDB4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8704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8888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A34A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2B88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D95AA" w14:textId="77777777" w:rsidR="0053533D" w:rsidRDefault="002A3565">
            <w:pPr>
              <w:widowControl w:val="0"/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7FF492A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AEB97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CC00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Изображать можно в объеме: лепим </w:t>
            </w:r>
            <w:r>
              <w:rPr>
                <w:rFonts w:ascii="Times New Roman" w:hAnsi="Times New Roman"/>
                <w:color w:val="000000"/>
                <w:sz w:val="24"/>
              </w:rPr>
              <w:t>зверушек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E5FB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A0EA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03BB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F8D4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CE185" w14:textId="77777777" w:rsidR="0053533D" w:rsidRDefault="002A3565">
            <w:pPr>
              <w:widowControl w:val="0"/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53533D" w14:paraId="5B60B8E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A89E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A15B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1399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C5EB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A065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2279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6EDE2" w14:textId="77777777" w:rsidR="0053533D" w:rsidRDefault="002A3565">
            <w:pPr>
              <w:widowControl w:val="0"/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5C865EE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1C8B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EC03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</w:t>
            </w:r>
            <w:r>
              <w:rPr>
                <w:rFonts w:ascii="Times New Roman" w:hAnsi="Times New Roman"/>
                <w:color w:val="000000"/>
                <w:sz w:val="24"/>
              </w:rPr>
              <w:t>краски. Рисуем цветные коврики (коврик-осень / зима или коврик-ночь / утро)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0073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1CD0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27B2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B4E3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3DBDC" w14:textId="77777777" w:rsidR="0053533D" w:rsidRDefault="002A3565">
            <w:pPr>
              <w:widowControl w:val="0"/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668B8D7B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30DB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325B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AA25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BAB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314B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F915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27.10.2023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6B787" w14:textId="77777777" w:rsidR="0053533D" w:rsidRDefault="002A3565">
            <w:pPr>
              <w:widowControl w:val="0"/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052F17E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FA6EA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322D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Художники и зрители: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рассматриваем картины художников и говорим о своих впечатлениях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B948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DC86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DC43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DB06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41B7C" w14:textId="77777777" w:rsidR="0053533D" w:rsidRDefault="002A3565">
            <w:pPr>
              <w:widowControl w:val="0"/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68A1CA1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4A0B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048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8F26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761C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E265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DF4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23ED7" w14:textId="77777777" w:rsidR="0053533D" w:rsidRDefault="002A3565">
            <w:pPr>
              <w:widowControl w:val="0"/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5FC60A5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1FA12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33CB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Цветы: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коллективную работу «Ваза с цветами»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DDAF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68B2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4307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A63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C37D1" w14:textId="77777777" w:rsidR="0053533D" w:rsidRDefault="002A3565">
            <w:pPr>
              <w:widowControl w:val="0"/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7F00100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88FE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4EC3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6609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3F7D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8BAE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796D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2D5C8" w14:textId="77777777" w:rsidR="0053533D" w:rsidRDefault="002A3565">
            <w:pPr>
              <w:widowControl w:val="0"/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446A4CF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4BDFB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923E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3D12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AA1E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1D64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59CC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CA533" w14:textId="77777777" w:rsidR="0053533D" w:rsidRDefault="002A3565">
            <w:pPr>
              <w:widowControl w:val="0"/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2E10195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7D62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087D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Украшения птиц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создаем сказочную птицу из </w:t>
            </w:r>
            <w:r>
              <w:rPr>
                <w:rFonts w:ascii="Times New Roman" w:hAnsi="Times New Roman"/>
                <w:color w:val="000000"/>
                <w:sz w:val="24"/>
              </w:rPr>
              <w:t>цветной бумаги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90B5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5E61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820F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5C18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E4669" w14:textId="77777777" w:rsidR="0053533D" w:rsidRDefault="002A3565">
            <w:pPr>
              <w:widowControl w:val="0"/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762291A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E75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09C9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3795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1B7A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0118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C81C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B185F" w14:textId="77777777" w:rsidR="0053533D" w:rsidRDefault="002A3565">
            <w:pPr>
              <w:widowControl w:val="0"/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74F5809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CD2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C067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1B64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F64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78B0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DD8C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1EB1D" w14:textId="77777777" w:rsidR="0053533D" w:rsidRDefault="002A3565">
            <w:pPr>
              <w:widowControl w:val="0"/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7E649F8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2FE8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E9E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украшает себя человек: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героев сказок с подходящими украшениями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BA4C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DFF3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4203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5C6C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6F152" w14:textId="77777777" w:rsidR="0053533D" w:rsidRDefault="002A3565">
            <w:pPr>
              <w:widowControl w:val="0"/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5331CAF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97FA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2C95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3C85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92CA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329A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F3B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BB454" w14:textId="77777777" w:rsidR="0053533D" w:rsidRDefault="002A3565">
            <w:pPr>
              <w:widowControl w:val="0"/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3ED4E4E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28E6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EC2F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Постройки в нашей жизни: рассматриваем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обсуждаем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B500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A20D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BB5F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FE1D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73E7C" w14:textId="77777777" w:rsidR="0053533D" w:rsidRDefault="002A3565">
            <w:pPr>
              <w:widowControl w:val="0"/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697E862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F35B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B4F6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1A0D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45F6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DB41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2819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25048" w14:textId="77777777" w:rsidR="0053533D" w:rsidRDefault="002A3565">
            <w:pPr>
              <w:widowControl w:val="0"/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652AC38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CDE7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EFE0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33B7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DFD0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1E95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16D9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73D62" w14:textId="77777777" w:rsidR="0053533D" w:rsidRDefault="002A3565">
            <w:pPr>
              <w:widowControl w:val="0"/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38D0163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BCD5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0438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Снаружи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внутри: создаем домик для маленьких человечков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BD7E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7944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091A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0AB7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F522A" w14:textId="77777777" w:rsidR="0053533D" w:rsidRDefault="002A3565">
            <w:pPr>
              <w:widowControl w:val="0"/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2800E46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0E05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A874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562D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D07E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5EFA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8C54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5BB57" w14:textId="77777777" w:rsidR="0053533D" w:rsidRDefault="002A3565">
            <w:pPr>
              <w:widowControl w:val="0"/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16D8BD9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8120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9382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B987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5E45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53A1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25A7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4BC4D" w14:textId="77777777" w:rsidR="0053533D" w:rsidRDefault="002A3565">
            <w:pPr>
              <w:widowControl w:val="0"/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72C0E0E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E787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F431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Строим вещи: создаем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цветной </w:t>
            </w:r>
            <w:r>
              <w:rPr>
                <w:rFonts w:ascii="Times New Roman" w:hAnsi="Times New Roman"/>
                <w:color w:val="000000"/>
                <w:sz w:val="24"/>
              </w:rPr>
              <w:t>бумаги веселую сумку-пакет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CCFF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3536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38F5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F4FF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C1365" w14:textId="77777777" w:rsidR="0053533D" w:rsidRDefault="002A3565">
            <w:pPr>
              <w:widowControl w:val="0"/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5A64351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10E9A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A208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FD61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A09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E0E4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6A2B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C4587" w14:textId="77777777" w:rsidR="0053533D" w:rsidRDefault="002A3565">
            <w:pPr>
              <w:widowControl w:val="0"/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2239808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5A68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21D1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4222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FF21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80D3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0BAA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62655" w14:textId="77777777" w:rsidR="0053533D" w:rsidRDefault="002A3565">
            <w:pPr>
              <w:widowControl w:val="0"/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69FDCD0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4288A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3EEC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птиц: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декоративные изображения птиц из цветной бумаги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C2E6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DAED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849A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DD79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4B2D7" w14:textId="77777777" w:rsidR="0053533D" w:rsidRDefault="002A3565">
            <w:pPr>
              <w:widowControl w:val="0"/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50207E7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F672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5F6D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создаем аппликацию из цветной бумаги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жука, бабочки или стрекозы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ACF7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53D9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91A1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A690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03.05.2024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B08E1" w14:textId="77777777" w:rsidR="0053533D" w:rsidRDefault="002A3565">
            <w:pPr>
              <w:widowControl w:val="0"/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191C331B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FCC09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328F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798A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CB8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42FE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FF1B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9BAB2" w14:textId="77777777" w:rsidR="0053533D" w:rsidRDefault="002A3565">
            <w:pPr>
              <w:widowControl w:val="0"/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702E09A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150C6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49E1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189E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37F6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D6F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2397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4B01" w14:textId="77777777" w:rsidR="0053533D" w:rsidRDefault="002A3565">
            <w:pPr>
              <w:widowControl w:val="0"/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3873A30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43C0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FD0F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Здравствуй, лето! Рисуем красками «Как я буду </w:t>
            </w:r>
            <w:r>
              <w:rPr>
                <w:rFonts w:ascii="Times New Roman" w:hAnsi="Times New Roman"/>
                <w:color w:val="000000"/>
                <w:sz w:val="24"/>
              </w:rPr>
              <w:t>проводить лето»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FF68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0B93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E1A5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47D2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11D73" w14:textId="77777777" w:rsidR="0053533D" w:rsidRDefault="002A3565">
            <w:pPr>
              <w:widowControl w:val="0"/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60EDCBD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27D7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3247A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B40A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C027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740C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C2ECA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BCCD5" w14:textId="77777777" w:rsidR="0053533D" w:rsidRDefault="002A3565">
            <w:pPr>
              <w:widowControl w:val="0"/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53533D" w14:paraId="74500495" w14:textId="77777777">
        <w:trPr>
          <w:trHeight w:val="144"/>
        </w:trPr>
        <w:tc>
          <w:tcPr>
            <w:tcW w:w="2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2B7E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4D70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917E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6F15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4F961" w14:textId="77777777" w:rsidR="0053533D" w:rsidRDefault="0053533D">
            <w:pPr>
              <w:widowControl w:val="0"/>
            </w:pPr>
          </w:p>
        </w:tc>
      </w:tr>
    </w:tbl>
    <w:p w14:paraId="3CCCBC31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55C8B94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8"/>
        <w:gridCol w:w="2399"/>
        <w:gridCol w:w="1270"/>
        <w:gridCol w:w="2278"/>
        <w:gridCol w:w="2416"/>
        <w:gridCol w:w="1725"/>
        <w:gridCol w:w="2918"/>
      </w:tblGrid>
      <w:tr w:rsidR="0053533D" w14:paraId="3EEF594B" w14:textId="77777777">
        <w:trPr>
          <w:trHeight w:val="144"/>
        </w:trPr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763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4BA364D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2158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EC0585E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5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B122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FDE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B4E1BB4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9A17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104C466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43602166" w14:textId="77777777">
        <w:trPr>
          <w:trHeight w:val="144"/>
        </w:trPr>
        <w:tc>
          <w:tcPr>
            <w:tcW w:w="5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5CB9" w14:textId="77777777" w:rsidR="0053533D" w:rsidRDefault="0053533D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F142E" w14:textId="77777777" w:rsidR="0053533D" w:rsidRDefault="0053533D">
            <w:pPr>
              <w:widowControl w:val="0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5DCA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8EE2E55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459E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EA9E9C1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96E1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8819EE2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17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909DC" w14:textId="77777777" w:rsidR="0053533D" w:rsidRDefault="0053533D">
            <w:pPr>
              <w:widowControl w:val="0"/>
            </w:pPr>
          </w:p>
        </w:tc>
        <w:tc>
          <w:tcPr>
            <w:tcW w:w="2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C1AE1" w14:textId="77777777" w:rsidR="0053533D" w:rsidRDefault="0053533D">
            <w:pPr>
              <w:widowControl w:val="0"/>
            </w:pPr>
          </w:p>
        </w:tc>
      </w:tr>
      <w:tr w:rsidR="0053533D" w14:paraId="5B532809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E22F7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0409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Учусь быть зрителем и художником: рассматриваем детское творчество и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декоративного искусства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99E3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69B63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3F9C8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25F2C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9FBF1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0BB62FCD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3D92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E9EF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6000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B647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9BDE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77294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376EC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FEED336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48CC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ACA0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5267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083D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F5B5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574C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1E303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86E5916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B8D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45A6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рисует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мелками и тушью: рисуем с натуры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предметы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C326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55F6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898D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BC445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5814D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785FE061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C935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D04C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C816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5BF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9CD2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FDECF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36113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50829F87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FD836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6438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A009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66E1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92C4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4D4F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B1006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19865FCC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EE6B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5F12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1CDA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C0B2A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50F43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788B4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45BE6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58186D8F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5D566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87E0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883F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AE93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14743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80E0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D94E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000D9DE9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FFA4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0CB1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Волшебные серые: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рисуем цветной туман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BD04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2F47D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A231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0443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5507D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55BD9AA9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FA699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702D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4CF9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DAE3F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29C9A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E8122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CD03D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D64C642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331D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AF26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1F3D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56A1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2963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8C05A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7FB68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1CACF35D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6A70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24AE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F47F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8D1B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1D3B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3C78E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B75A4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0D5EEB1E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10802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D0AA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F291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7878E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841A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A9EAC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5F683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D082AE4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E841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F187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95A9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9E9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1B5C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6C871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45F48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5BFE6330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24F9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3F06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A813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B5CF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9541B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C5F62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08B1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21589028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0101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517A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Неожиданные материалы: создаем изображение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фантиков, пуговиц, ниток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9DD8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3644B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B879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C4B84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A0D9A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48CF29E4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F25B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7FAB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9E84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465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50B5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0F33B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FE41D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240FEFF8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6E552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85E4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Украшение, </w:t>
            </w:r>
            <w:r>
              <w:rPr>
                <w:rFonts w:ascii="Times New Roman" w:hAnsi="Times New Roman"/>
                <w:color w:val="000000"/>
                <w:sz w:val="24"/>
              </w:rPr>
              <w:t>реальность, фантазия: рисуем кружево со снежинками, паутинками, звездочками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6457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4382F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C14E8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AB3BD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E40FD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0D3A258D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D09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F0B7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898D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B850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B6E7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93D3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E6874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7C7DFA1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F4BF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32AD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F2C3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0C12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E5D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6E3DC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053B3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596DC71D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B090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5BD0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сказочный город: строим из бумаги домик, улицу или площадь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0FEE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06D9E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9FD9F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39195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4CC49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712FF296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C7F0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1DAB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F6D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D92F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ACC3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846D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1CA05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621EBB2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A5D5A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C1F1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характера животных: передаем характер и настроение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рисунке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15D3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1F91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E000F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52055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63165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42643B0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BFD2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CAEA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5B19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B7F3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B6C9E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2BFDE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772A6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529A095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F9AAB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62E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человека в скульптуре: создаем разных по характеру образов в объеме – легкий,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стремительный и тяжелый, неповоротливый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7BDB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4E24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89EDF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3A0E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FF011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0259CE2E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236E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09C9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4764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A02FF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1A083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7C46B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6F60C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3EC788B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7677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844C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25D6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6289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FD91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8E01D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A8351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444D41FE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363B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21EB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55E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96FB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749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B09BD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16570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F2B27A3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991FA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2027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505C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BF49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244E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93C4A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AA07A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74376AF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C5E5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C56C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 земля»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9A6B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CE06B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35F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567C6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AFA5C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F1C47F8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CFA8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4F16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DD1C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4FB68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DC64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BA705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34ADF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5B02365E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1D1B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6D3B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4C77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595C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F898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C97AD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39D32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5E40DB16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C9E9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E17D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6A53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E368E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FC92B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53976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A183E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2FED906D" w14:textId="77777777">
        <w:trPr>
          <w:trHeight w:val="144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1CFA7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832C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FDDF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3545A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7D1B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45AB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87858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73CED17" w14:textId="77777777">
        <w:trPr>
          <w:trHeight w:val="144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A71E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F74C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F6D9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C841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4235A" w14:textId="77777777" w:rsidR="0053533D" w:rsidRDefault="0053533D">
            <w:pPr>
              <w:widowControl w:val="0"/>
            </w:pPr>
          </w:p>
        </w:tc>
      </w:tr>
    </w:tbl>
    <w:p w14:paraId="27606A71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38E037C9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8"/>
        <w:gridCol w:w="3519"/>
        <w:gridCol w:w="1081"/>
        <w:gridCol w:w="2058"/>
        <w:gridCol w:w="2209"/>
        <w:gridCol w:w="1551"/>
        <w:gridCol w:w="2698"/>
      </w:tblGrid>
      <w:tr w:rsidR="0053533D" w14:paraId="6D3C0F8C" w14:textId="77777777">
        <w:trPr>
          <w:trHeight w:val="144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8DF7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13233C6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8EE5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1DCA7BE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C14F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311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CD56EB7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5577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EF878B9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849D1A9" w14:textId="77777777">
        <w:trPr>
          <w:trHeight w:val="144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D4C7F" w14:textId="77777777" w:rsidR="0053533D" w:rsidRDefault="0053533D">
            <w:pPr>
              <w:widowControl w:val="0"/>
            </w:pPr>
          </w:p>
        </w:tc>
        <w:tc>
          <w:tcPr>
            <w:tcW w:w="3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C677F" w14:textId="77777777" w:rsidR="0053533D" w:rsidRDefault="0053533D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B584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8F6F0F6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704A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ACA5B1A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5C58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E474752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803FB" w14:textId="77777777" w:rsidR="0053533D" w:rsidRDefault="0053533D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DB0F0" w14:textId="77777777" w:rsidR="0053533D" w:rsidRDefault="0053533D">
            <w:pPr>
              <w:widowControl w:val="0"/>
            </w:pPr>
          </w:p>
        </w:tc>
      </w:tr>
      <w:tr w:rsidR="0053533D" w14:paraId="172B9F4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D1E82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81A1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Изображение, постройка, украшения и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E05C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F915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74A0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F30A6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A4F2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53533D" w14:paraId="3A40063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B2AC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5246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игрушки: создаем игрушки из подручного нехудожественного материала и/или из </w:t>
            </w:r>
            <w:r>
              <w:rPr>
                <w:rFonts w:ascii="Times New Roman" w:hAnsi="Times New Roman"/>
                <w:color w:val="000000"/>
                <w:sz w:val="24"/>
              </w:rPr>
              <w:t>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1827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6F84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FAEF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7CDE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251F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53533D" w14:paraId="6179E035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50E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DA1B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23C2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B81D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1A3F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532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E2AB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53533D" w14:paraId="6F790BDA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B4BC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6510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730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06B7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7F22E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27BD2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4E81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53533D" w14:paraId="4FE67328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8A54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A659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8644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B5BB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9911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FAF2B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FC49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53533D" w14:paraId="4D8BC47B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CA13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2ADF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Мамин </w:t>
            </w:r>
            <w:r>
              <w:rPr>
                <w:rFonts w:ascii="Times New Roman" w:hAnsi="Times New Roman"/>
                <w:color w:val="000000"/>
                <w:sz w:val="24"/>
              </w:rPr>
              <w:t>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828B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F658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AC8E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6AC7C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3F64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53533D" w14:paraId="458135C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D6F7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AC8D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8471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CD6F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E7FE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D2B5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4767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53533D" w14:paraId="4E0BEA4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8F3E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0B76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810B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69F8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24CAA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FB10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35E7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53533D" w14:paraId="2F36FD8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7609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2311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11E5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595D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1653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3E2B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D5F1F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56C9514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93002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A24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4764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3888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BDF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61FEB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351E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53533D" w14:paraId="73DF943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0B6AA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C5A5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3B45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A78E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DCB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CCF5E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C366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53533D" w14:paraId="24501D8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6AFF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88AF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8EEF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4588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4914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5212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604B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53533D" w14:paraId="3E5D7E3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9823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6087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Ажурные ограды: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0BBA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C463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DB30B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AA6C1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C1A65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4BD35AF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EEE0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F30C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1EA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417E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6A83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09DB2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EB3C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53533D" w14:paraId="25A96C2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4A93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D734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B8C9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E0A3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B067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41AA9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A2E7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2D171B2D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623A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191B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FABD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01DD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5869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82AC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D5C9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53533D" w14:paraId="59F57F6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A57E6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B087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19FD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ED64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1D7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DD56B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14CA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53533D" w14:paraId="088160F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4DC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5064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EED3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E665D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9D76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9472F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CBBE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53533D" w14:paraId="59A0F60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29C1B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B9B9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театре: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DADC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079A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86ED0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FE54D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C763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53533D" w14:paraId="0979D87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A30C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ED0F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23DF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FD7BE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4518B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8F9D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5A93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53533D" w14:paraId="1B93475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1D7C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0780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Маска: создаем маски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9E3A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0986D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45DFE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6D5A7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F559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53533D" w14:paraId="68E5E032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B082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7736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1DEF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4D48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9F28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A9FD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B284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53533D" w14:paraId="50AC6FA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6D047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1262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0C73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81D5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9821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FB79D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4026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53533D" w14:paraId="721550F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40B6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6F91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Школьный карнавал: украшаем школу, проводим выставку наших </w:t>
            </w:r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EAC7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A47A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BAFDA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62465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2D9A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08CC2464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04D1B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AC6F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00D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D35E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A0483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BD966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006A7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35C5B12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CBD2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0B30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08F5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81C9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D2C0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F400B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8B99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53533D" w14:paraId="270D2F30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D4F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C29F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232D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5E4D6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8A12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B7D4F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30A4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53533D" w14:paraId="28112C39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1A8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EA1E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70F1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AA0DA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9875C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ACF2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9F96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53533D" w14:paraId="416B97F7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A57B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37BC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0E7B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58669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22F74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34FA7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3A3B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53533D" w14:paraId="3C065BAE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1B05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658F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EC18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3702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2314D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A4C8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6FD75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7F69AFC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7E48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6B90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42A6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BF043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D065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8324E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ED53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53533D" w14:paraId="62E54706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4A6F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711E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6843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BF047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D9EA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0B6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DC116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BFCC90F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2AFD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F70F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E7D1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2AE41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3E2F5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6A7B1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C379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53533D" w14:paraId="5EB74BA1" w14:textId="77777777">
        <w:trPr>
          <w:trHeight w:val="144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A294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F5BB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D84A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684A2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B1AC3" w14:textId="77777777" w:rsidR="0053533D" w:rsidRDefault="0053533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E717F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4F9FD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6E00B9EB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D4ED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6181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64A7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2E47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25B2E" w14:textId="77777777" w:rsidR="0053533D" w:rsidRDefault="0053533D">
            <w:pPr>
              <w:widowControl w:val="0"/>
            </w:pPr>
          </w:p>
        </w:tc>
      </w:tr>
    </w:tbl>
    <w:p w14:paraId="2CE94DC8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D59AA3B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   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0"/>
        <w:gridCol w:w="4356"/>
        <w:gridCol w:w="1305"/>
        <w:gridCol w:w="1635"/>
        <w:gridCol w:w="1102"/>
        <w:gridCol w:w="1713"/>
        <w:gridCol w:w="2903"/>
      </w:tblGrid>
      <w:tr w:rsidR="0053533D" w14:paraId="31FAF05A" w14:textId="77777777">
        <w:trPr>
          <w:trHeight w:val="144"/>
        </w:trPr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4523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9336F2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4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B530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FEE028C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40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4931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CD31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F6A25F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F590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748769A" w14:textId="77777777" w:rsidR="0053533D" w:rsidRDefault="0053533D">
            <w:pPr>
              <w:widowControl w:val="0"/>
              <w:spacing w:after="0"/>
              <w:ind w:left="135"/>
            </w:pPr>
          </w:p>
        </w:tc>
      </w:tr>
      <w:tr w:rsidR="0053533D" w14:paraId="1082C785" w14:textId="77777777">
        <w:trPr>
          <w:trHeight w:val="144"/>
        </w:trPr>
        <w:tc>
          <w:tcPr>
            <w:tcW w:w="5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370A9" w14:textId="77777777" w:rsidR="0053533D" w:rsidRDefault="0053533D">
            <w:pPr>
              <w:widowControl w:val="0"/>
            </w:pPr>
          </w:p>
        </w:tc>
        <w:tc>
          <w:tcPr>
            <w:tcW w:w="4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AD34" w14:textId="77777777" w:rsidR="0053533D" w:rsidRDefault="0053533D">
            <w:pPr>
              <w:widowControl w:val="0"/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28B5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1998013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3141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4B6C998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7CC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79F8661" w14:textId="77777777" w:rsidR="0053533D" w:rsidRDefault="0053533D">
            <w:pPr>
              <w:widowControl w:val="0"/>
              <w:spacing w:after="0"/>
              <w:ind w:left="135"/>
            </w:pPr>
          </w:p>
        </w:tc>
        <w:tc>
          <w:tcPr>
            <w:tcW w:w="17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317F9" w14:textId="77777777" w:rsidR="0053533D" w:rsidRDefault="0053533D">
            <w:pPr>
              <w:widowControl w:val="0"/>
            </w:pPr>
          </w:p>
        </w:tc>
        <w:tc>
          <w:tcPr>
            <w:tcW w:w="2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B720B" w14:textId="77777777" w:rsidR="0053533D" w:rsidRDefault="0053533D">
            <w:pPr>
              <w:widowControl w:val="0"/>
            </w:pPr>
          </w:p>
        </w:tc>
      </w:tr>
      <w:tr w:rsidR="0053533D" w14:paraId="64DF44C1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D03A6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1B1F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Каждый народ строит, украшает, изображает: </w:t>
            </w:r>
            <w:r>
              <w:rPr>
                <w:rFonts w:ascii="Times New Roman" w:hAnsi="Times New Roman"/>
                <w:color w:val="000000"/>
                <w:sz w:val="24"/>
              </w:rPr>
              <w:t>рассматриваем и обсуждаем произведения великих художников, скульпторов, архитекторов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57FE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9016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7E4F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7F766" w14:textId="77777777" w:rsidR="0053533D" w:rsidRDefault="002A3565">
            <w:pPr>
              <w:widowControl w:val="0"/>
              <w:spacing w:after="0"/>
              <w:ind w:left="135"/>
            </w:pPr>
            <w:r>
              <w:t>04.09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B072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53533D" w14:paraId="72D5D1D3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D802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B039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Пейзаж родной земли: рисуем пейзаж по правилам линейной и </w:t>
            </w:r>
            <w:r>
              <w:rPr>
                <w:rFonts w:ascii="Times New Roman" w:hAnsi="Times New Roman"/>
                <w:color w:val="000000"/>
                <w:sz w:val="24"/>
              </w:rPr>
              <w:t>воздушной перспективы красками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53EA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23AB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2ECA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D6D4E" w14:textId="77777777" w:rsidR="0053533D" w:rsidRDefault="002A3565">
            <w:pPr>
              <w:widowControl w:val="0"/>
              <w:spacing w:after="0"/>
              <w:ind w:left="135"/>
            </w:pPr>
            <w:r>
              <w:t>11.09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70A5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53533D" w14:paraId="18D2253D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F7A79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405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1F41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CC9B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3BC1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377D3" w14:textId="77777777" w:rsidR="0053533D" w:rsidRDefault="002A3565">
            <w:pPr>
              <w:widowControl w:val="0"/>
              <w:spacing w:after="0"/>
              <w:ind w:left="135"/>
            </w:pPr>
            <w:r>
              <w:t>18.09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8BFC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53533D" w14:paraId="416D7E7B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B56D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08E5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избы: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и моделируем избу в графическом редакторе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0831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1856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6E8C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BFA05" w14:textId="77777777" w:rsidR="0053533D" w:rsidRDefault="002A3565">
            <w:pPr>
              <w:widowControl w:val="0"/>
              <w:spacing w:after="0"/>
              <w:ind w:left="135"/>
            </w:pPr>
            <w:r>
              <w:t>25.09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37DC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53533D" w14:paraId="65CE26C1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A1532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BD0D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7B25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2164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CF40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9F19B" w14:textId="77777777" w:rsidR="0053533D" w:rsidRDefault="002A3565">
            <w:pPr>
              <w:widowControl w:val="0"/>
              <w:spacing w:after="0"/>
              <w:ind w:left="135"/>
            </w:pPr>
            <w:r>
              <w:t>02.10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68AF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53533D" w14:paraId="185FC7EB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1B21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9555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создаем портрет русской красавицы (в национальном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костюме с учетом этнокультурных особенностей региона)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B237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DB0E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7776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EE07" w14:textId="77777777" w:rsidR="0053533D" w:rsidRDefault="002A3565">
            <w:pPr>
              <w:widowControl w:val="0"/>
              <w:spacing w:after="0"/>
              <w:ind w:left="135"/>
            </w:pPr>
            <w:r>
              <w:t>09.10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74CF3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7D4BCDE7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53A58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C0FB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человека: изображаем фигуру человека в национальном костюме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4DAB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69D1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4EDD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6432C" w14:textId="77777777" w:rsidR="0053533D" w:rsidRDefault="002A3565">
            <w:pPr>
              <w:widowControl w:val="0"/>
              <w:spacing w:after="0"/>
              <w:ind w:left="135"/>
            </w:pPr>
            <w:r>
              <w:t>16.10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BF3F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53533D" w14:paraId="103023CD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7226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0DE8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6CC7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E099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3512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C4650" w14:textId="77777777" w:rsidR="0053533D" w:rsidRDefault="002A3565">
            <w:pPr>
              <w:widowControl w:val="0"/>
              <w:spacing w:after="0"/>
              <w:ind w:left="135"/>
            </w:pPr>
            <w:r>
              <w:t>23.10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25769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53533D" w14:paraId="116C367E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A1BFB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041F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угол: изображаем и моделируем башни и </w:t>
            </w:r>
            <w:r>
              <w:rPr>
                <w:rFonts w:ascii="Times New Roman" w:hAnsi="Times New Roman"/>
                <w:color w:val="000000"/>
                <w:sz w:val="24"/>
              </w:rPr>
              <w:t>крепостные стены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FECD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D9F7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C5EC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C75AD" w14:textId="77777777" w:rsidR="0053533D" w:rsidRDefault="002A3565">
            <w:pPr>
              <w:widowControl w:val="0"/>
              <w:spacing w:after="0"/>
              <w:ind w:left="135"/>
            </w:pPr>
            <w:r>
              <w:t>13.11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B139C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53533D" w14:paraId="10DEFA1D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34C0C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9651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8F40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5CED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CC6F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A397E" w14:textId="77777777" w:rsidR="0053533D" w:rsidRDefault="002A3565">
            <w:pPr>
              <w:widowControl w:val="0"/>
              <w:spacing w:after="0"/>
              <w:ind w:left="135"/>
            </w:pPr>
            <w:r>
              <w:t>20.11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C53FE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1CA6EB18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DDEE9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D803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 соборы: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t>древнерусский храм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C833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2A88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80AE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6FACF" w14:textId="77777777" w:rsidR="0053533D" w:rsidRDefault="002A3565">
            <w:pPr>
              <w:widowControl w:val="0"/>
              <w:spacing w:after="0"/>
              <w:ind w:left="135"/>
            </w:pPr>
            <w:r>
              <w:t>27.11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0CEB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53533D" w14:paraId="5A4520FA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5BC6E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AA81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F7C4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FAEC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19D6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F60D7" w14:textId="77777777" w:rsidR="0053533D" w:rsidRDefault="002A3565">
            <w:pPr>
              <w:widowControl w:val="0"/>
              <w:spacing w:after="0"/>
              <w:ind w:left="135"/>
            </w:pPr>
            <w:r>
              <w:t>04.12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E05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53533D" w14:paraId="1E3A5411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EF99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965A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E7F8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3F0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EE49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3F753" w14:textId="77777777" w:rsidR="0053533D" w:rsidRDefault="002A3565">
            <w:pPr>
              <w:widowControl w:val="0"/>
              <w:spacing w:after="0"/>
              <w:ind w:left="135"/>
            </w:pPr>
            <w:r>
              <w:t>11.12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42B3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soo.ru/8a14d7b8</w:t>
              </w:r>
            </w:hyperlink>
          </w:p>
        </w:tc>
      </w:tr>
      <w:tr w:rsidR="0053533D" w14:paraId="09F3D51C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7D26A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FF5D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7F27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D3DC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8F6B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E372D" w14:textId="77777777" w:rsidR="0053533D" w:rsidRDefault="002A3565">
            <w:pPr>
              <w:widowControl w:val="0"/>
              <w:spacing w:after="0"/>
              <w:ind w:left="135"/>
            </w:pPr>
            <w:r>
              <w:t>18.12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7B1FC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7090C61A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34E5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232A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E2DF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591B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46D3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F300C" w14:textId="77777777" w:rsidR="0053533D" w:rsidRDefault="002A3565">
            <w:pPr>
              <w:widowControl w:val="0"/>
              <w:spacing w:after="0"/>
              <w:ind w:left="135"/>
            </w:pPr>
            <w:r>
              <w:t>25.12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31E5E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0DE61DFC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CB7F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BA8D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Владимир и Суздаль: </w:t>
            </w:r>
            <w:r>
              <w:rPr>
                <w:rFonts w:ascii="Times New Roman" w:hAnsi="Times New Roman"/>
                <w:color w:val="000000"/>
                <w:sz w:val="24"/>
              </w:rPr>
              <w:t>знакомимся с памятниками древнерусского зодчества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9665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926C0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05E3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BC60A" w14:textId="77777777" w:rsidR="0053533D" w:rsidRDefault="002A3565">
            <w:pPr>
              <w:widowControl w:val="0"/>
              <w:spacing w:after="0"/>
              <w:ind w:left="135"/>
            </w:pPr>
            <w:r>
              <w:t>15.01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947D9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57241122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1155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AB9F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D8C5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D4A8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13D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FC1F3" w14:textId="77777777" w:rsidR="0053533D" w:rsidRDefault="002A3565">
            <w:pPr>
              <w:widowControl w:val="0"/>
              <w:spacing w:after="0"/>
              <w:ind w:left="135"/>
            </w:pPr>
            <w:r>
              <w:t>22.01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4C83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2844E997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2338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E696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F4FB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2068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079B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9A503" w14:textId="77777777" w:rsidR="0053533D" w:rsidRDefault="002A3565">
            <w:pPr>
              <w:widowControl w:val="0"/>
              <w:spacing w:after="0"/>
              <w:ind w:left="135"/>
            </w:pPr>
            <w:r>
              <w:t>29.01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C4DE3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53533D" w14:paraId="240F460F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1FD7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51C7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0D1A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89D4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6BF47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4E4C0" w14:textId="77777777" w:rsidR="0053533D" w:rsidRDefault="002A3565">
            <w:pPr>
              <w:widowControl w:val="0"/>
              <w:spacing w:after="0"/>
              <w:ind w:left="135"/>
            </w:pPr>
            <w:r>
              <w:t>05.02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8916A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48158FAC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F69EA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F263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B42F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5A06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6731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B237B" w14:textId="77777777" w:rsidR="0053533D" w:rsidRDefault="002A3565">
            <w:pPr>
              <w:widowControl w:val="0"/>
              <w:spacing w:after="0"/>
              <w:ind w:left="135"/>
            </w:pPr>
            <w:r>
              <w:t>12.02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D20F0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6AD4B4B6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5965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4A3A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70BD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D3C1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674F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6196" w14:textId="77777777" w:rsidR="0053533D" w:rsidRDefault="002A3565">
            <w:pPr>
              <w:widowControl w:val="0"/>
              <w:spacing w:after="0"/>
              <w:ind w:left="135"/>
            </w:pPr>
            <w:r>
              <w:t>19.02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3703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53533D" w14:paraId="0B69BC1D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595F0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600B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62EF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3B1C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93F5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0EBF1" w14:textId="77777777" w:rsidR="0053533D" w:rsidRDefault="002A3565">
            <w:pPr>
              <w:widowControl w:val="0"/>
              <w:spacing w:after="0"/>
              <w:ind w:left="135"/>
            </w:pPr>
            <w:r>
              <w:t>26.02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83A8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53533D" w14:paraId="7212C2A6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2560F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C802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C1D1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4266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17E8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0D837" w14:textId="77777777" w:rsidR="0053533D" w:rsidRDefault="002A3565">
            <w:pPr>
              <w:widowControl w:val="0"/>
              <w:spacing w:after="0"/>
              <w:ind w:left="135"/>
            </w:pPr>
            <w:r>
              <w:t>04.03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38C85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06F3F075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24F91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351DB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в пустыне: создаём образ города в пустыне с его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архитектурными особенностями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812C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53C6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BFD2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BE662" w14:textId="77777777" w:rsidR="0053533D" w:rsidRDefault="002A3565">
            <w:pPr>
              <w:widowControl w:val="0"/>
              <w:spacing w:after="0"/>
              <w:ind w:left="135"/>
            </w:pPr>
            <w:r>
              <w:t>11.03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22B4D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09481CC6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C76EB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AFAFA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олимпийцев в графике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B07F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E2D1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5477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468B8" w14:textId="77777777" w:rsidR="0053533D" w:rsidRDefault="002A3565">
            <w:pPr>
              <w:widowControl w:val="0"/>
              <w:spacing w:after="0"/>
              <w:ind w:left="135"/>
            </w:pPr>
            <w:r>
              <w:t>18.03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21A50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53533D" w14:paraId="0595CEC9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483C4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FB3A5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</w:t>
            </w:r>
            <w:r>
              <w:rPr>
                <w:rFonts w:ascii="Times New Roman" w:hAnsi="Times New Roman"/>
                <w:color w:val="000000"/>
                <w:sz w:val="24"/>
              </w:rPr>
              <w:t>«Олимпийские игры в Древней Греции»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B98A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3FF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B26F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2BBD5" w14:textId="77777777" w:rsidR="0053533D" w:rsidRDefault="002A3565">
            <w:pPr>
              <w:widowControl w:val="0"/>
              <w:spacing w:after="0"/>
              <w:ind w:left="135"/>
            </w:pPr>
            <w:r>
              <w:t>01.04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C95A6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53533D" w14:paraId="51C9A113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AA17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0ADF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EB9D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D4B0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3EE29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47195" w14:textId="77777777" w:rsidR="0053533D" w:rsidRDefault="002A3565">
            <w:pPr>
              <w:widowControl w:val="0"/>
              <w:spacing w:after="0"/>
              <w:ind w:left="135"/>
            </w:pPr>
            <w:r>
              <w:t>08.04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66767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53533D" w14:paraId="5A0905B0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53AC2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BEAAE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71CF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FA81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1660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51B27" w14:textId="77777777" w:rsidR="0053533D" w:rsidRDefault="002A3565">
            <w:pPr>
              <w:widowControl w:val="0"/>
              <w:spacing w:after="0"/>
              <w:ind w:left="135"/>
            </w:pPr>
            <w:r>
              <w:t>15.04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F688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53533D" w14:paraId="70536A01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C0F46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2BE34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7BF8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CB5A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1A64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C1B2" w14:textId="77777777" w:rsidR="0053533D" w:rsidRDefault="002A3565">
            <w:pPr>
              <w:widowControl w:val="0"/>
              <w:spacing w:after="0"/>
              <w:ind w:left="135"/>
            </w:pPr>
            <w:r>
              <w:t>22.04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4AED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53533D" w14:paraId="1E075E74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69FA6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783B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Мудрость </w:t>
            </w:r>
            <w:r>
              <w:rPr>
                <w:rFonts w:ascii="Times New Roman" w:hAnsi="Times New Roman"/>
                <w:color w:val="000000"/>
                <w:sz w:val="24"/>
              </w:rPr>
              <w:t>старости: создаем живописный портрет пожилого человека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5BABB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9864E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2272A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56560" w14:textId="77777777" w:rsidR="0053533D" w:rsidRDefault="002A3565">
            <w:pPr>
              <w:widowControl w:val="0"/>
              <w:spacing w:after="0"/>
              <w:ind w:left="135"/>
            </w:pPr>
            <w:r>
              <w:t>27.04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EFC06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6AC79DD5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F4DA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3AEE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9B19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E568D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B4C9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72ABB" w14:textId="77777777" w:rsidR="0053533D" w:rsidRDefault="002A3565">
            <w:pPr>
              <w:widowControl w:val="0"/>
              <w:spacing w:after="0"/>
              <w:ind w:left="135"/>
            </w:pPr>
            <w:r>
              <w:t>06.05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F1FE7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48616C0D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EE813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9CAEF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создаем презентацию памятника героям и </w:t>
            </w:r>
            <w:r>
              <w:rPr>
                <w:rFonts w:ascii="Times New Roman" w:hAnsi="Times New Roman"/>
                <w:color w:val="000000"/>
                <w:sz w:val="24"/>
              </w:rPr>
              <w:t>защитникам Отечества, героям Великой Отечественной войны</w:t>
            </w:r>
          </w:p>
          <w:p w14:paraId="048B2F36" w14:textId="77777777" w:rsidR="0053533D" w:rsidRDefault="0053533D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ECBC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DAFF2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3B865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5E099" w14:textId="77777777" w:rsidR="0053533D" w:rsidRDefault="002A3565">
            <w:pPr>
              <w:widowControl w:val="0"/>
              <w:spacing w:after="0"/>
              <w:ind w:left="135"/>
            </w:pPr>
            <w:r>
              <w:t>13.05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60241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53533D" w14:paraId="400CB02E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B12E6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0FC22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5AAD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8227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F3521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5FD2B" w14:textId="77777777" w:rsidR="0053533D" w:rsidRDefault="002A3565">
            <w:pPr>
              <w:widowControl w:val="0"/>
              <w:spacing w:after="0"/>
              <w:ind w:left="135"/>
            </w:pPr>
            <w:r>
              <w:t>20.05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E2DB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53533D" w14:paraId="36C89DD6" w14:textId="77777777">
        <w:trPr>
          <w:trHeight w:val="144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FA15D" w14:textId="77777777" w:rsidR="0053533D" w:rsidRDefault="002A356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E3FA8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Юность и надежды: создаем живописный детский портрет. Промежуточная аттестация. 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CE5D4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A8AC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879DF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t>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82581" w14:textId="77777777" w:rsidR="0053533D" w:rsidRDefault="002A3565">
            <w:pPr>
              <w:widowControl w:val="0"/>
              <w:spacing w:after="0"/>
              <w:ind w:left="135"/>
            </w:pPr>
            <w:r>
              <w:t>27.05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3C4FB" w14:textId="77777777" w:rsidR="0053533D" w:rsidRDefault="002A3565">
            <w:pPr>
              <w:widowControl w:val="0"/>
              <w:spacing w:after="0"/>
              <w:ind w:left="135"/>
            </w:pPr>
            <w:r>
              <w:t>https://infourok.ru/</w:t>
            </w:r>
          </w:p>
        </w:tc>
      </w:tr>
      <w:tr w:rsidR="0053533D" w14:paraId="143A80CD" w14:textId="77777777">
        <w:trPr>
          <w:trHeight w:val="144"/>
        </w:trPr>
        <w:tc>
          <w:tcPr>
            <w:tcW w:w="4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BED9D" w14:textId="77777777" w:rsidR="0053533D" w:rsidRDefault="002A356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775D3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01F08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47A6" w14:textId="77777777" w:rsidR="0053533D" w:rsidRDefault="002A356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0B206" w14:textId="77777777" w:rsidR="0053533D" w:rsidRDefault="0053533D">
            <w:pPr>
              <w:widowControl w:val="0"/>
            </w:pPr>
          </w:p>
        </w:tc>
      </w:tr>
    </w:tbl>
    <w:p w14:paraId="236BEC40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E531A6E" w14:textId="77777777" w:rsidR="0053533D" w:rsidRDefault="0053533D">
      <w:pPr>
        <w:sectPr w:rsidR="0053533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9" w:name="block-3170732"/>
      <w:bookmarkEnd w:id="19"/>
    </w:p>
    <w:p w14:paraId="5529DD3A" w14:textId="77777777" w:rsidR="0053533D" w:rsidRDefault="002A35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14:paraId="4218F03C" w14:textId="77777777" w:rsidR="0053533D" w:rsidRDefault="002A3565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1C4F26E" w14:textId="77777777" w:rsidR="0053533D" w:rsidRDefault="002A3565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20" w:name="db50a40d-f8ae-4e5d-8e70-919f427dc0ce"/>
      <w:r>
        <w:rPr>
          <w:rFonts w:ascii="Times New Roman" w:hAnsi="Times New Roman"/>
          <w:color w:val="000000"/>
          <w:sz w:val="28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20"/>
      <w:r>
        <w:rPr>
          <w:rFonts w:ascii="Times New Roman" w:hAnsi="Times New Roman"/>
          <w:color w:val="000000"/>
          <w:sz w:val="28"/>
        </w:rPr>
        <w:t>‌​</w:t>
      </w:r>
    </w:p>
    <w:p w14:paraId="0B954E7D" w14:textId="77777777" w:rsidR="0053533D" w:rsidRDefault="002A3565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21" w:name="6dd35848-e36b-4acb-b5c4-2cdb1dad2998"/>
      <w:r>
        <w:rPr>
          <w:rFonts w:ascii="Times New Roman" w:hAnsi="Times New Roman"/>
          <w:color w:val="000000"/>
          <w:sz w:val="28"/>
        </w:rPr>
        <w:t>1 класс</w:t>
      </w:r>
      <w:bookmarkEnd w:id="21"/>
      <w:r>
        <w:rPr>
          <w:rFonts w:ascii="Times New Roman" w:hAnsi="Times New Roman"/>
          <w:color w:val="000000"/>
          <w:sz w:val="28"/>
        </w:rPr>
        <w:t>‌</w:t>
      </w:r>
    </w:p>
    <w:p w14:paraId="79F0D3CB" w14:textId="77777777" w:rsidR="0053533D" w:rsidRDefault="002A356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6FA1067" w14:textId="77777777" w:rsidR="0053533D" w:rsidRDefault="002A3565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14:paraId="62540A6B" w14:textId="77777777" w:rsidR="0053533D" w:rsidRDefault="002A3565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22" w:name="27f88a84-cde6-45cc-9a12-309dd9b67dab"/>
      <w:r>
        <w:rPr>
          <w:rFonts w:ascii="Times New Roman" w:hAnsi="Times New Roman"/>
          <w:color w:val="000000"/>
          <w:sz w:val="28"/>
        </w:rPr>
        <w:t>изобразительное искусство. 1 класс. Технологические карты уроков. Автор - составитель Н.В. Бабакова</w:t>
      </w:r>
      <w:bookmarkEnd w:id="22"/>
      <w:r>
        <w:rPr>
          <w:rFonts w:ascii="Times New Roman" w:hAnsi="Times New Roman"/>
          <w:color w:val="000000"/>
          <w:sz w:val="28"/>
        </w:rPr>
        <w:t>‌​</w:t>
      </w:r>
    </w:p>
    <w:p w14:paraId="4D20A441" w14:textId="77777777" w:rsidR="0053533D" w:rsidRDefault="0053533D">
      <w:pPr>
        <w:spacing w:after="0"/>
        <w:ind w:left="120"/>
      </w:pPr>
    </w:p>
    <w:p w14:paraId="784A3557" w14:textId="77777777" w:rsidR="0053533D" w:rsidRDefault="002A3565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1ED41BE" w14:textId="77777777" w:rsidR="0053533D" w:rsidRDefault="002A3565">
      <w:pPr>
        <w:spacing w:after="0" w:line="480" w:lineRule="exact"/>
        <w:ind w:left="120"/>
        <w:sectPr w:rsidR="0053533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3" w:name="e2d6e2bf-4893-4145-be02-d49817b4b26f"/>
      <w:r>
        <w:rPr>
          <w:rFonts w:ascii="Times New Roman" w:hAnsi="Times New Roman"/>
          <w:color w:val="000000"/>
          <w:sz w:val="28"/>
        </w:rPr>
        <w:t>https://infourok.ru/</w:t>
      </w:r>
      <w:bookmarkEnd w:id="2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24" w:name="block-3170733"/>
      <w:bookmarkStart w:id="25" w:name="block-31707331"/>
      <w:bookmarkEnd w:id="24"/>
      <w:bookmarkEnd w:id="25"/>
    </w:p>
    <w:p w14:paraId="15FFE8AC" w14:textId="77777777" w:rsidR="0053533D" w:rsidRDefault="0053533D"/>
    <w:sectPr w:rsidR="0053533D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22ADD"/>
    <w:multiLevelType w:val="multilevel"/>
    <w:tmpl w:val="4D8C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8B5F4F"/>
    <w:multiLevelType w:val="multilevel"/>
    <w:tmpl w:val="6A0601E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46E3FAA"/>
    <w:multiLevelType w:val="multilevel"/>
    <w:tmpl w:val="2AA457D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20D51E4"/>
    <w:multiLevelType w:val="multilevel"/>
    <w:tmpl w:val="D56639E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3243A3E"/>
    <w:multiLevelType w:val="multilevel"/>
    <w:tmpl w:val="574C905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AB5640C"/>
    <w:multiLevelType w:val="multilevel"/>
    <w:tmpl w:val="B644D82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44D7E19"/>
    <w:multiLevelType w:val="multilevel"/>
    <w:tmpl w:val="8C2E3E5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3533D"/>
    <w:rsid w:val="002A3565"/>
    <w:rsid w:val="0053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54E3"/>
  <w15:docId w15:val="{F5AEF22D-55F8-4D87-972E-F6487FE0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  <w:lang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m.edsoo.ru/8a14c35e" TargetMode="External"/><Relationship Id="rId68" Type="http://schemas.openxmlformats.org/officeDocument/2006/relationships/hyperlink" Target="https://m.edsoo.ru/8a14bd46" TargetMode="External"/><Relationship Id="rId84" Type="http://schemas.openxmlformats.org/officeDocument/2006/relationships/hyperlink" Target="https://m.edsoo.ru/8a14d4ca" TargetMode="External"/><Relationship Id="rId89" Type="http://schemas.openxmlformats.org/officeDocument/2006/relationships/hyperlink" Target="https://m.edsoo.ru/8a14eafa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m.edsoo.ru/7f4129ea" TargetMode="External"/><Relationship Id="rId107" Type="http://schemas.openxmlformats.org/officeDocument/2006/relationships/hyperlink" Target="https://m.edsoo.ru/8a151318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m.edsoo.ru/8a14cd18" TargetMode="External"/><Relationship Id="rId74" Type="http://schemas.openxmlformats.org/officeDocument/2006/relationships/hyperlink" Target="https://m.edsoo.ru/8a14a626" TargetMode="External"/><Relationship Id="rId79" Type="http://schemas.openxmlformats.org/officeDocument/2006/relationships/hyperlink" Target="https://m.edsoo.ru/8a14c890" TargetMode="External"/><Relationship Id="rId102" Type="http://schemas.openxmlformats.org/officeDocument/2006/relationships/hyperlink" Target="https://m.edsoo.ru/8a15074c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m.edsoo.ru/8a14ec6c" TargetMode="External"/><Relationship Id="rId95" Type="http://schemas.openxmlformats.org/officeDocument/2006/relationships/hyperlink" Target="https://m.edsoo.ru/8a14db64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64" Type="http://schemas.openxmlformats.org/officeDocument/2006/relationships/hyperlink" Target="https://m.edsoo.ru/8a14b490" TargetMode="External"/><Relationship Id="rId69" Type="http://schemas.openxmlformats.org/officeDocument/2006/relationships/hyperlink" Target="https://m.edsoo.ru/8a14a19e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m.edsoo.ru/8a149eb0" TargetMode="External"/><Relationship Id="rId85" Type="http://schemas.openxmlformats.org/officeDocument/2006/relationships/hyperlink" Target="https://m.edsoo.ru/8a14dd4e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m.edsoo.ru/8a14b2c4" TargetMode="External"/><Relationship Id="rId103" Type="http://schemas.openxmlformats.org/officeDocument/2006/relationships/hyperlink" Target="https://m.edsoo.ru/8a15088c" TargetMode="External"/><Relationship Id="rId108" Type="http://schemas.openxmlformats.org/officeDocument/2006/relationships/hyperlink" Target="https://m.edsoo.ru/8a15006c" TargetMode="External"/><Relationship Id="rId54" Type="http://schemas.openxmlformats.org/officeDocument/2006/relationships/hyperlink" Target="https://m.edsoo.ru/8a1496ae" TargetMode="External"/><Relationship Id="rId70" Type="http://schemas.openxmlformats.org/officeDocument/2006/relationships/hyperlink" Target="https://m.edsoo.ru/8a14a45a" TargetMode="External"/><Relationship Id="rId75" Type="http://schemas.openxmlformats.org/officeDocument/2006/relationships/hyperlink" Target="https://m.edsoo.ru/8a14c71e" TargetMode="External"/><Relationship Id="rId91" Type="http://schemas.openxmlformats.org/officeDocument/2006/relationships/hyperlink" Target="https://m.edsoo.ru/8a14ede8" TargetMode="External"/><Relationship Id="rId96" Type="http://schemas.openxmlformats.org/officeDocument/2006/relationships/hyperlink" Target="https://m.edsoo.ru/8a14d7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m.edsoo.ru/8a14b166" TargetMode="External"/><Relationship Id="rId106" Type="http://schemas.openxmlformats.org/officeDocument/2006/relationships/hyperlink" Target="https://m.edsoo.ru/8a151a7a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m.edsoo.ru/8a1494d8" TargetMode="External"/><Relationship Id="rId65" Type="http://schemas.openxmlformats.org/officeDocument/2006/relationships/hyperlink" Target="https://m.edsoo.ru/8a14b6e8" TargetMode="External"/><Relationship Id="rId73" Type="http://schemas.openxmlformats.org/officeDocument/2006/relationships/hyperlink" Target="https://m.edsoo.ru/8a14982a" TargetMode="External"/><Relationship Id="rId78" Type="http://schemas.openxmlformats.org/officeDocument/2006/relationships/hyperlink" Target="https://m.edsoo.ru/8a149c3a" TargetMode="External"/><Relationship Id="rId81" Type="http://schemas.openxmlformats.org/officeDocument/2006/relationships/hyperlink" Target="https://m.edsoo.ru/8a149abe" TargetMode="External"/><Relationship Id="rId86" Type="http://schemas.openxmlformats.org/officeDocument/2006/relationships/hyperlink" Target="https://m.edsoo.ru/8a150e90" TargetMode="External"/><Relationship Id="rId94" Type="http://schemas.openxmlformats.org/officeDocument/2006/relationships/hyperlink" Target="https://m.edsoo.ru/8a14f838" TargetMode="External"/><Relationship Id="rId99" Type="http://schemas.openxmlformats.org/officeDocument/2006/relationships/hyperlink" Target="https://m.edsoo.ru/8a14f036" TargetMode="External"/><Relationship Id="rId101" Type="http://schemas.openxmlformats.org/officeDocument/2006/relationships/hyperlink" Target="https://m.edsoo.ru/8a1515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m.edsoo.ru/8a150cb0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m.edsoo.ru/8a14a932" TargetMode="External"/><Relationship Id="rId76" Type="http://schemas.openxmlformats.org/officeDocument/2006/relationships/hyperlink" Target="https://m.edsoo.ru/8a14d0d8" TargetMode="External"/><Relationship Id="rId97" Type="http://schemas.openxmlformats.org/officeDocument/2006/relationships/hyperlink" Target="https://m.edsoo.ru/8a14ec6c" TargetMode="External"/><Relationship Id="rId104" Type="http://schemas.openxmlformats.org/officeDocument/2006/relationships/hyperlink" Target="https://m.edsoo.ru/8a14faa4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m.edsoo.ru/8a14a7f2" TargetMode="External"/><Relationship Id="rId92" Type="http://schemas.openxmlformats.org/officeDocument/2006/relationships/hyperlink" Target="https://m.edsoo.ru/8a14e302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m.edsoo.ru/8a14b8e6" TargetMode="External"/><Relationship Id="rId87" Type="http://schemas.openxmlformats.org/officeDocument/2006/relationships/hyperlink" Target="https://m.edsoo.ru/8a14f630" TargetMode="External"/><Relationship Id="rId110" Type="http://schemas.openxmlformats.org/officeDocument/2006/relationships/hyperlink" Target="https://m.edsoo.ru/8a14e4c4" TargetMode="External"/><Relationship Id="rId61" Type="http://schemas.openxmlformats.org/officeDocument/2006/relationships/hyperlink" Target="https://m.edsoo.ru/8a14c0e8" TargetMode="External"/><Relationship Id="rId82" Type="http://schemas.openxmlformats.org/officeDocument/2006/relationships/hyperlink" Target="https://m.edsoo.ru/8a14acca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m.edsoo.ru/8a14af2c" TargetMode="External"/><Relationship Id="rId77" Type="http://schemas.openxmlformats.org/officeDocument/2006/relationships/hyperlink" Target="https://m.edsoo.ru/8a14ca48" TargetMode="External"/><Relationship Id="rId100" Type="http://schemas.openxmlformats.org/officeDocument/2006/relationships/hyperlink" Target="https://m.edsoo.ru/8a14f270" TargetMode="External"/><Relationship Id="rId105" Type="http://schemas.openxmlformats.org/officeDocument/2006/relationships/hyperlink" Target="https://m.edsoo.ru/8a150a80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m.edsoo.ru/8a14996a" TargetMode="External"/><Relationship Id="rId93" Type="http://schemas.openxmlformats.org/officeDocument/2006/relationships/hyperlink" Target="https://m.edsoo.ru/8a14fcca" TargetMode="External"/><Relationship Id="rId98" Type="http://schemas.openxmlformats.org/officeDocument/2006/relationships/hyperlink" Target="https://m.edsoo.ru/8a14e93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m.edsoo.ru/8a14ba1c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m.edsoo.ru/8a14929e" TargetMode="External"/><Relationship Id="rId83" Type="http://schemas.openxmlformats.org/officeDocument/2006/relationships/hyperlink" Target="https://m.edsoo.ru/8a14fe78" TargetMode="External"/><Relationship Id="rId88" Type="http://schemas.openxmlformats.org/officeDocument/2006/relationships/hyperlink" Target="https://m.edsoo.ru/8a151070" TargetMode="External"/><Relationship Id="rId111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59</Pages>
  <Words>12775</Words>
  <Characters>72818</Characters>
  <Application>Microsoft Office Word</Application>
  <DocSecurity>0</DocSecurity>
  <Lines>606</Lines>
  <Paragraphs>170</Paragraphs>
  <ScaleCrop>false</ScaleCrop>
  <Company/>
  <LinksUpToDate>false</LinksUpToDate>
  <CharactersWithSpaces>85423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KATANA</cp:lastModifiedBy>
  <cp:revision>3</cp:revision>
  <cp:lastPrinted>2023-09-13T13:22:00Z</cp:lastPrinted>
  <dcterms:created xsi:type="dcterms:W3CDTF">2023-12-05T07:38:00Z</dcterms:created>
  <dcterms:modified xsi:type="dcterms:W3CDTF">2023-12-05T07:38:00Z</dcterms:modified>
  <dc:language>ru-RU</dc:language>
</cp:coreProperties>
</file>