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EB9A3" w14:textId="77777777" w:rsidR="00922DD7" w:rsidRPr="00EA1CEF" w:rsidRDefault="00EA1CEF">
      <w:pPr>
        <w:spacing w:after="0" w:line="408" w:lineRule="exact"/>
        <w:ind w:left="120"/>
        <w:jc w:val="center"/>
        <w:rPr>
          <w:lang w:val="ru-RU"/>
        </w:rPr>
      </w:pPr>
      <w:r w:rsidRPr="00EA1CE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BA49F6B" w14:textId="77777777" w:rsidR="00922DD7" w:rsidRPr="00EA1CEF" w:rsidRDefault="00EA1CEF">
      <w:pPr>
        <w:spacing w:after="0" w:line="408" w:lineRule="exact"/>
        <w:ind w:left="120"/>
        <w:jc w:val="center"/>
        <w:rPr>
          <w:lang w:val="ru-RU"/>
        </w:rPr>
      </w:pPr>
      <w:r w:rsidRPr="00EA1CE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 w:rsidRPr="00EA1CE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EA1CE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584B9CB" w14:textId="28F7006B" w:rsidR="00922DD7" w:rsidRPr="00EA1CEF" w:rsidRDefault="00EA1CEF">
      <w:pPr>
        <w:spacing w:after="0" w:line="408" w:lineRule="exact"/>
        <w:ind w:left="120"/>
        <w:jc w:val="center"/>
        <w:rPr>
          <w:lang w:val="ru-RU"/>
        </w:rPr>
      </w:pPr>
      <w:r w:rsidRPr="00EA1CE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 w:rsidRPr="00EA1CEF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"Георгиевская средняя общеобразовательная </w:t>
      </w:r>
      <w:r w:rsidR="002768F7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EA1CEF">
        <w:rPr>
          <w:rFonts w:ascii="Times New Roman" w:hAnsi="Times New Roman"/>
          <w:b/>
          <w:color w:val="000000"/>
          <w:sz w:val="28"/>
          <w:lang w:val="ru-RU"/>
        </w:rPr>
        <w:t>кола"</w:t>
      </w:r>
      <w:bookmarkEnd w:id="1"/>
      <w:r w:rsidRPr="00EA1CE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A1CEF">
        <w:rPr>
          <w:rFonts w:ascii="Times New Roman" w:hAnsi="Times New Roman"/>
          <w:color w:val="000000"/>
          <w:sz w:val="28"/>
          <w:lang w:val="ru-RU"/>
        </w:rPr>
        <w:t>​</w:t>
      </w:r>
    </w:p>
    <w:p w14:paraId="6FD86634" w14:textId="77777777" w:rsidR="00922DD7" w:rsidRPr="002768F7" w:rsidRDefault="00EA1CEF">
      <w:pPr>
        <w:spacing w:after="0" w:line="408" w:lineRule="exact"/>
        <w:ind w:left="120"/>
        <w:jc w:val="center"/>
        <w:rPr>
          <w:lang w:val="ru-RU"/>
        </w:rPr>
      </w:pPr>
      <w:r w:rsidRPr="002768F7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14:paraId="5BD5C157" w14:textId="77777777" w:rsidR="00922DD7" w:rsidRPr="002768F7" w:rsidRDefault="00922DD7">
      <w:pPr>
        <w:spacing w:after="0"/>
        <w:ind w:left="120"/>
        <w:rPr>
          <w:lang w:val="ru-RU"/>
        </w:rPr>
      </w:pPr>
    </w:p>
    <w:p w14:paraId="3267088A" w14:textId="77777777" w:rsidR="00922DD7" w:rsidRPr="002768F7" w:rsidRDefault="00922DD7">
      <w:pPr>
        <w:spacing w:after="0"/>
        <w:ind w:left="120"/>
        <w:rPr>
          <w:lang w:val="ru-RU"/>
        </w:rPr>
      </w:pPr>
    </w:p>
    <w:p w14:paraId="35BF591F" w14:textId="77777777" w:rsidR="00922DD7" w:rsidRPr="002768F7" w:rsidRDefault="00922DD7">
      <w:pPr>
        <w:spacing w:after="0"/>
        <w:ind w:left="120"/>
        <w:rPr>
          <w:lang w:val="ru-RU"/>
        </w:rPr>
      </w:pPr>
    </w:p>
    <w:p w14:paraId="08CABC94" w14:textId="77777777" w:rsidR="00922DD7" w:rsidRPr="002768F7" w:rsidRDefault="00922DD7">
      <w:pPr>
        <w:spacing w:after="0"/>
        <w:ind w:left="120"/>
        <w:rPr>
          <w:lang w:val="ru-RU"/>
        </w:rPr>
      </w:pPr>
    </w:p>
    <w:p w14:paraId="1A94FC0C" w14:textId="58C97E21" w:rsidR="00922DD7" w:rsidRPr="00EA1CEF" w:rsidRDefault="002768F7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44F8A3BC" wp14:editId="4C231CE9">
            <wp:extent cx="5731510" cy="200723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0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961E1E" w14:textId="77777777" w:rsidR="00922DD7" w:rsidRPr="00EA1CEF" w:rsidRDefault="00EA1CEF">
      <w:pPr>
        <w:spacing w:after="0"/>
        <w:ind w:left="120"/>
        <w:rPr>
          <w:lang w:val="ru-RU"/>
        </w:rPr>
      </w:pPr>
      <w:r w:rsidRPr="00EA1CEF">
        <w:rPr>
          <w:rFonts w:ascii="Times New Roman" w:hAnsi="Times New Roman"/>
          <w:color w:val="000000"/>
          <w:sz w:val="28"/>
          <w:lang w:val="ru-RU"/>
        </w:rPr>
        <w:t>‌</w:t>
      </w:r>
    </w:p>
    <w:p w14:paraId="7A0E42DB" w14:textId="77777777" w:rsidR="00922DD7" w:rsidRPr="00EA1CEF" w:rsidRDefault="00922DD7">
      <w:pPr>
        <w:spacing w:after="0"/>
        <w:ind w:left="120"/>
        <w:rPr>
          <w:lang w:val="ru-RU"/>
        </w:rPr>
      </w:pPr>
    </w:p>
    <w:p w14:paraId="1027C339" w14:textId="77777777" w:rsidR="00922DD7" w:rsidRPr="00EA1CEF" w:rsidRDefault="00922DD7">
      <w:pPr>
        <w:spacing w:after="0"/>
        <w:ind w:left="120"/>
        <w:rPr>
          <w:lang w:val="ru-RU"/>
        </w:rPr>
      </w:pPr>
    </w:p>
    <w:p w14:paraId="60791854" w14:textId="77777777" w:rsidR="00922DD7" w:rsidRPr="00EA1CEF" w:rsidRDefault="00922DD7">
      <w:pPr>
        <w:spacing w:after="0"/>
        <w:ind w:left="120"/>
        <w:rPr>
          <w:lang w:val="ru-RU"/>
        </w:rPr>
      </w:pPr>
    </w:p>
    <w:p w14:paraId="20A73851" w14:textId="77777777" w:rsidR="00922DD7" w:rsidRPr="00EA1CEF" w:rsidRDefault="00EA1CEF">
      <w:pPr>
        <w:spacing w:after="0" w:line="408" w:lineRule="exact"/>
        <w:ind w:left="120"/>
        <w:jc w:val="center"/>
        <w:rPr>
          <w:lang w:val="ru-RU"/>
        </w:rPr>
      </w:pPr>
      <w:r w:rsidRPr="00EA1CE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A28412F" w14:textId="77777777" w:rsidR="00922DD7" w:rsidRPr="00EA1CEF" w:rsidRDefault="00EA1CEF">
      <w:pPr>
        <w:spacing w:after="0" w:line="408" w:lineRule="exact"/>
        <w:ind w:left="120"/>
        <w:jc w:val="center"/>
        <w:rPr>
          <w:lang w:val="ru-RU"/>
        </w:rPr>
      </w:pPr>
      <w:r w:rsidRPr="00EA1C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A1CEF">
        <w:rPr>
          <w:rFonts w:ascii="Times New Roman" w:hAnsi="Times New Roman"/>
          <w:color w:val="000000"/>
          <w:sz w:val="28"/>
          <w:lang w:val="ru-RU"/>
        </w:rPr>
        <w:t xml:space="preserve"> 654928)</w:t>
      </w:r>
    </w:p>
    <w:p w14:paraId="0559860A" w14:textId="77777777" w:rsidR="00922DD7" w:rsidRPr="00EA1CEF" w:rsidRDefault="00922DD7">
      <w:pPr>
        <w:spacing w:after="0"/>
        <w:ind w:left="120"/>
        <w:jc w:val="center"/>
        <w:rPr>
          <w:lang w:val="ru-RU"/>
        </w:rPr>
      </w:pPr>
    </w:p>
    <w:p w14:paraId="5677D891" w14:textId="77777777" w:rsidR="00922DD7" w:rsidRPr="00EA1CEF" w:rsidRDefault="00EA1CEF">
      <w:pPr>
        <w:spacing w:after="0" w:line="408" w:lineRule="exact"/>
        <w:ind w:left="120"/>
        <w:jc w:val="center"/>
        <w:rPr>
          <w:lang w:val="ru-RU"/>
        </w:rPr>
      </w:pPr>
      <w:r w:rsidRPr="00EA1CE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EBC0F96" w14:textId="77777777" w:rsidR="00922DD7" w:rsidRPr="002768F7" w:rsidRDefault="00EA1CEF">
      <w:pPr>
        <w:spacing w:after="0" w:line="408" w:lineRule="exact"/>
        <w:ind w:left="120"/>
        <w:jc w:val="center"/>
        <w:rPr>
          <w:lang w:val="ru-RU"/>
        </w:rPr>
      </w:pPr>
      <w:r w:rsidRPr="002768F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FAED053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107ACA09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51A5727E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53262097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78BD325E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0D424779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42BCA23B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59A890E4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32CB6467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3FD79AA3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4D54232D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2FD64586" w14:textId="77777777" w:rsidR="00922DD7" w:rsidRPr="002768F7" w:rsidRDefault="00922DD7">
      <w:pPr>
        <w:spacing w:after="0"/>
        <w:ind w:left="120"/>
        <w:jc w:val="center"/>
        <w:rPr>
          <w:lang w:val="ru-RU"/>
        </w:rPr>
      </w:pPr>
    </w:p>
    <w:p w14:paraId="4A35E6CB" w14:textId="77777777" w:rsidR="00922DD7" w:rsidRPr="00EA1CEF" w:rsidRDefault="00EA1CEF">
      <w:pPr>
        <w:spacing w:after="0"/>
        <w:ind w:left="120"/>
        <w:jc w:val="center"/>
        <w:rPr>
          <w:lang w:val="ru-RU"/>
        </w:rPr>
      </w:pPr>
      <w:r w:rsidRPr="00EA1CE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960954b-15b1-4c85-b40b-ae95f67136d9"/>
      <w:r w:rsidRPr="00EA1CEF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2"/>
      <w:r w:rsidRPr="00EA1CE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b7bbf9c-2491-40e5-bd35-a2a44bd1331b"/>
      <w:r w:rsidRPr="00EA1CE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EA1CE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A1CEF">
        <w:rPr>
          <w:rFonts w:ascii="Times New Roman" w:hAnsi="Times New Roman"/>
          <w:color w:val="000000"/>
          <w:sz w:val="28"/>
          <w:lang w:val="ru-RU"/>
        </w:rPr>
        <w:t>​</w:t>
      </w:r>
    </w:p>
    <w:p w14:paraId="10E3CDAB" w14:textId="77777777" w:rsidR="00922DD7" w:rsidRPr="00EA1CEF" w:rsidRDefault="00922DD7">
      <w:pPr>
        <w:spacing w:after="0"/>
        <w:ind w:left="120"/>
        <w:rPr>
          <w:lang w:val="ru-RU"/>
        </w:rPr>
        <w:sectPr w:rsidR="00922DD7" w:rsidRPr="00EA1CEF" w:rsidSect="00EA1CEF">
          <w:pgSz w:w="11906" w:h="16383"/>
          <w:pgMar w:top="1135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4" w:name="block-46274731"/>
      <w:bookmarkStart w:id="5" w:name="block-4627473"/>
      <w:bookmarkEnd w:id="4"/>
      <w:bookmarkEnd w:id="5"/>
    </w:p>
    <w:p w14:paraId="0E55DD62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0F1ABE4A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1002CD8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692F002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5E0E5943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14:paraId="678345B1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321575C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C547BB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01B9B5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E23FDF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5D231D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BCEC16B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45DF2E8A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EA1CEF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14:paraId="1E0949F6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6567366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Изучение русского языка направлено на достижение следующих целей:</w:t>
      </w:r>
    </w:p>
    <w:p w14:paraId="43A038E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4B319E7" w14:textId="77777777" w:rsidR="00922DD7" w:rsidRPr="00EA1CEF" w:rsidRDefault="00EA1CE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5F5B106" w14:textId="77777777" w:rsidR="00922DD7" w:rsidRPr="00EA1CEF" w:rsidRDefault="00EA1CE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D9501A2" w14:textId="77777777" w:rsidR="00922DD7" w:rsidRPr="00EA1CEF" w:rsidRDefault="00EA1CE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86C5E26" w14:textId="77777777" w:rsidR="00922DD7" w:rsidRPr="00EA1CEF" w:rsidRDefault="00EA1CE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064976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E11C5E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AE112B1" w14:textId="77777777" w:rsidR="00922DD7" w:rsidRPr="00EA1CEF" w:rsidRDefault="00EA1CE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796F4DC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453C4642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A1CEF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34601D81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6658BB4C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  <w:sectPr w:rsidR="00922DD7" w:rsidRPr="00EA1CEF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Start w:id="6" w:name="block-46274701"/>
      <w:bookmarkStart w:id="7" w:name="block-4627470"/>
      <w:bookmarkEnd w:id="6"/>
      <w:bookmarkEnd w:id="7"/>
    </w:p>
    <w:p w14:paraId="75163FDA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719C87F3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1D187BED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4F56F64F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56340BE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bookmarkStart w:id="8" w:name="_ftnref1"/>
        <w:r w:rsidRPr="00EA1CEF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  <w:bookmarkEnd w:id="8"/>
    </w:p>
    <w:p w14:paraId="25B9FA55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6AC55F0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30DC5D3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10F0418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6C0E7CE8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2DAB83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14:paraId="1BD9A0B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06F6A58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6" w:anchor="_ftn1" w:history="1">
        <w:bookmarkStart w:id="9" w:name="_ftnref11"/>
        <w:r w:rsidRPr="00EA1CEF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  <w:bookmarkEnd w:id="9"/>
    </w:p>
    <w:p w14:paraId="3F392D38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F889CE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14:paraId="06F72DE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53A9637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2459B6EE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 w:history="1">
        <w:bookmarkStart w:id="10" w:name="_ftnref12"/>
        <w:r w:rsidRPr="00EA1CEF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  <w:bookmarkEnd w:id="10"/>
    </w:p>
    <w:p w14:paraId="20CB951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D244C68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34940793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2DF36B6B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6E6CB99E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5C19C2C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635156B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14:paraId="42791DF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B80A63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5175590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14:paraId="1DE4711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5FD2CD7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3520B608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42F4110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83EBF6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 w:history="1">
        <w:bookmarkStart w:id="11" w:name="_ftnref13"/>
        <w:r w:rsidRPr="00EA1CEF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  <w:bookmarkEnd w:id="11"/>
    </w:p>
    <w:p w14:paraId="0A423F58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A84D3C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44BD7E1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349A26E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18D3EFE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15A7EF7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6699E9E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39AEA4D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7BF7DF1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6F358A2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7401170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68DDA8A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1A9B2C2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DF91A0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686833D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14:paraId="0098B86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14:paraId="7DE6712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0C90A29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23B9642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1A44E17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5F8AB19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66CC483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5FA8B8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7C8241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141E7DD3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70CDC2D8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20B8C558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6B777198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604DD000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4316C8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171DAA20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681445B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Парные и непарные по твёрдости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мягкости согласные звуки.</w:t>
      </w:r>
    </w:p>
    <w:p w14:paraId="6CC48C1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Парные и непарные по звонкости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глухости согласные звуки.</w:t>
      </w:r>
    </w:p>
    <w:p w14:paraId="4B3F818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Качественная характеристика звука: гласный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согласный; гласный ударный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безударный; согласный твёрдый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мягкий, парный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непарный; согласный звонкий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глухой, парный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непарный.</w:t>
      </w:r>
    </w:p>
    <w:p w14:paraId="5E583DC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7A45F3A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68A1F02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27875DA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0F20230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EEBFA0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 w:history="1">
        <w:bookmarkStart w:id="12" w:name="_ftnref14"/>
        <w:r w:rsidRPr="00EA1CEF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  <w:bookmarkEnd w:id="12"/>
    </w:p>
    <w:p w14:paraId="1DE42435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44DBF2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45ABE47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6E69394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55C7E0B0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7003B63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597387D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402E63B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EB4814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7DD06F2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4045671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4190A61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6541685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194BFE10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135E715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292F2C6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Порядок слов в предложении; связь слов в предложении (повторение).</w:t>
      </w:r>
    </w:p>
    <w:p w14:paraId="11C6AFA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E4C68E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461A00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504580F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15715BB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8D79EF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42F9773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77604A6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441268A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14:paraId="114644A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4FC4C76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4B21D91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6C91FCB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37986BD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6D6D167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0D033EB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50893BD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3BCA30C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6BF060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7958424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49F31C38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E8E716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14:paraId="09A05256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66835447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574519FC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1102AB7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2E79DD8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434A5A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42C43CE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D60609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565C34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5C00D5D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 w:history="1">
        <w:bookmarkStart w:id="13" w:name="_ftnref15"/>
        <w:r w:rsidRPr="00EA1CEF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  <w:bookmarkEnd w:id="13"/>
    </w:p>
    <w:p w14:paraId="2718F76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3D89AF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27BCC59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0FF470D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2F98E8A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182229A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71A3F2F5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9AC894E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2B1C492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77304D5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14:paraId="1314D8F5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склонения. Имена существительные одушевлённые и неодушевлённые.</w:t>
      </w:r>
    </w:p>
    <w:p w14:paraId="21D3DF5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82B9FC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1C9DCF0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D1C977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14:paraId="7CEC5C9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12A9FAE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E0A6FB8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116CA17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0F7C025E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23738E5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2328704E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61692BD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1AC49AB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03707218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0BD5AFC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1FC438F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14:paraId="45C9F18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6F43E92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1B53D1C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79A3DF6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1EBEC5B8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7B3E00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6AA5A775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016219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1C12D7B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19EAAD7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14:paraId="5B0CD51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1656C12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Изучающее чтение. Функции ознакомительного чтения, ситуации применения.</w:t>
      </w:r>
    </w:p>
    <w:p w14:paraId="193D8037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676C7F8A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4865CEDD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04BDC630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7F68C100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исследование, проект.</w:t>
      </w:r>
    </w:p>
    <w:p w14:paraId="70C12B9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3DB20CC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буквенный разбор слова (по отработанному алгоритму).</w:t>
      </w:r>
    </w:p>
    <w:p w14:paraId="72A229A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 w:history="1">
        <w:bookmarkStart w:id="14" w:name="_ftnref16"/>
        <w:r w:rsidRPr="00EA1CEF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  <w:bookmarkEnd w:id="14"/>
    </w:p>
    <w:p w14:paraId="5224DE4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B71533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593437E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2D912E30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5A5B33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30D82AC8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6FEDF52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6E393D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14:paraId="33AC814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7BE8E55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30B27B2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4A2AF3C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6CD657F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ье типа ожерелье во множественном числе; а также кроме собственных имён существительных на -ов, -ин, -ий); имена существительные 1, 2, 3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склонения (повторение изученного). Несклоняемые имена существительные (ознакомление).</w:t>
      </w:r>
    </w:p>
    <w:p w14:paraId="75F91CD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70D4E91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и 3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лица единственного и множественного числа; склонение личных местоимений.</w:t>
      </w:r>
    </w:p>
    <w:p w14:paraId="32FE9748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EA1CEF">
        <w:rPr>
          <w:rFonts w:ascii="Times New Roman" w:hAnsi="Times New Roman"/>
          <w:color w:val="000000"/>
          <w:sz w:val="24"/>
          <w:szCs w:val="24"/>
        </w:rPr>
        <w:t>I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EA1CEF">
        <w:rPr>
          <w:rFonts w:ascii="Times New Roman" w:hAnsi="Times New Roman"/>
          <w:color w:val="000000"/>
          <w:sz w:val="24"/>
          <w:szCs w:val="24"/>
        </w:rPr>
        <w:t>II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6BFE781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1C525A3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1E5B784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3622DBAB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725203B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4F65601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7F243FAC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CABAA3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50ADB5D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33265D0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1CC113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6CBE2B5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5692D00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безударные падежные окончания имён существительных (кроме существительных на -мя, -ий, -ие, -ия, на -ья типа гостья, на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ье типа ожерелье во множественном числе, а также кроме собственных имён существительных на -ов, -ин, -ий);</w:t>
      </w:r>
    </w:p>
    <w:p w14:paraId="5943616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08FC837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лица единственного числа;</w:t>
      </w:r>
    </w:p>
    <w:p w14:paraId="5A4D086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14:paraId="584962B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125DD36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348357EE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2DD10C92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47DBFEF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5DD190AA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4BA7AD6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AB4854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7A6B24AD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7B6B0026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2F1A305" w14:textId="77777777" w:rsidR="00922DD7" w:rsidRPr="00EA1CEF" w:rsidRDefault="002768F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hyperlink w:anchor="_ftnref1">
        <w:bookmarkStart w:id="15" w:name="_ftn1"/>
        <w:r w:rsidR="00EA1CEF" w:rsidRPr="00EA1CEF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bookmarkEnd w:id="15"/>
      <w:r w:rsidR="00EA1CEF"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1B07E257" w14:textId="77777777" w:rsidR="00922DD7" w:rsidRPr="00EA1CEF" w:rsidRDefault="002768F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hyperlink r:id="rId12" w:anchor="_ftnref1" w:history="1">
        <w:bookmarkStart w:id="16" w:name="_ftn11"/>
        <w:r w:rsidR="00EA1CEF" w:rsidRPr="00EA1CEF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bookmarkEnd w:id="16"/>
      <w:r w:rsidR="00EA1CEF"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882F02F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hyperlink r:id="rId13" w:anchor="_ftnref1" w:history="1">
        <w:bookmarkStart w:id="17" w:name="_ftn12"/>
        <w:r w:rsidRPr="00EA1CEF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bookmarkEnd w:id="17"/>
      <w:r w:rsidRPr="00EA1CEF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724506F9" w14:textId="77777777" w:rsidR="00922DD7" w:rsidRPr="00EA1CEF" w:rsidRDefault="002768F7">
      <w:pPr>
        <w:spacing w:after="0" w:line="264" w:lineRule="exact"/>
        <w:ind w:left="120"/>
        <w:jc w:val="both"/>
        <w:rPr>
          <w:sz w:val="24"/>
          <w:szCs w:val="24"/>
          <w:lang w:val="ru-RU"/>
        </w:rPr>
        <w:sectPr w:rsidR="00922DD7" w:rsidRPr="00EA1CEF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hyperlink r:id="rId14" w:anchor="_ftnref1" w:history="1">
        <w:bookmarkStart w:id="18" w:name="_ftn13"/>
        <w:r w:rsidR="00EA1CEF" w:rsidRPr="00EA1CEF">
          <w:rPr>
            <w:rFonts w:ascii="Times New Roman" w:hAnsi="Times New Roman"/>
            <w:color w:val="0093FF"/>
            <w:sz w:val="24"/>
            <w:szCs w:val="24"/>
            <w:lang w:val="ru-RU"/>
          </w:rPr>
          <w:t>[4]</w:t>
        </w:r>
      </w:hyperlink>
      <w:bookmarkEnd w:id="18"/>
      <w:r w:rsidR="00EA1CEF"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bookmarkStart w:id="19" w:name="block-46274791"/>
      <w:bookmarkStart w:id="20" w:name="block-4627479"/>
      <w:bookmarkEnd w:id="19"/>
      <w:bookmarkEnd w:id="20"/>
    </w:p>
    <w:p w14:paraId="5D297EBC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1BEFCAF1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59492E7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7880D1A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696B8D0A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E0E965E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70AB76E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CFD6530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EA1CEF">
        <w:rPr>
          <w:rFonts w:ascii="Times New Roman" w:hAnsi="Times New Roman"/>
          <w:color w:val="000000"/>
          <w:sz w:val="24"/>
          <w:szCs w:val="24"/>
        </w:rPr>
        <w:t>:</w:t>
      </w:r>
    </w:p>
    <w:p w14:paraId="201FEA96" w14:textId="77777777" w:rsidR="00922DD7" w:rsidRPr="00EA1CEF" w:rsidRDefault="00EA1CEF">
      <w:pPr>
        <w:numPr>
          <w:ilvl w:val="0"/>
          <w:numId w:val="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377319F" w14:textId="77777777" w:rsidR="00922DD7" w:rsidRPr="00EA1CEF" w:rsidRDefault="00EA1CEF">
      <w:pPr>
        <w:numPr>
          <w:ilvl w:val="0"/>
          <w:numId w:val="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EB74BEC" w14:textId="77777777" w:rsidR="00922DD7" w:rsidRPr="00EA1CEF" w:rsidRDefault="00EA1CEF">
      <w:pPr>
        <w:numPr>
          <w:ilvl w:val="0"/>
          <w:numId w:val="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8E86830" w14:textId="77777777" w:rsidR="00922DD7" w:rsidRPr="00EA1CEF" w:rsidRDefault="00EA1CEF">
      <w:pPr>
        <w:numPr>
          <w:ilvl w:val="0"/>
          <w:numId w:val="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6F1CFE7" w14:textId="77777777" w:rsidR="00922DD7" w:rsidRPr="00EA1CEF" w:rsidRDefault="00EA1CEF">
      <w:pPr>
        <w:numPr>
          <w:ilvl w:val="0"/>
          <w:numId w:val="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5C1C249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EA1CEF">
        <w:rPr>
          <w:rFonts w:ascii="Times New Roman" w:hAnsi="Times New Roman"/>
          <w:color w:val="000000"/>
          <w:sz w:val="24"/>
          <w:szCs w:val="24"/>
        </w:rPr>
        <w:t>:</w:t>
      </w:r>
    </w:p>
    <w:p w14:paraId="65473D9D" w14:textId="77777777" w:rsidR="00922DD7" w:rsidRPr="00EA1CEF" w:rsidRDefault="00EA1CEF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79139ABB" w14:textId="77777777" w:rsidR="00922DD7" w:rsidRPr="00EA1CEF" w:rsidRDefault="00EA1CEF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0023EAF4" w14:textId="77777777" w:rsidR="00922DD7" w:rsidRPr="00EA1CEF" w:rsidRDefault="00EA1CEF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7CF93F38" w14:textId="77777777" w:rsidR="00922DD7" w:rsidRPr="00EA1CEF" w:rsidRDefault="00EA1CEF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0FB4A79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EA1CEF">
        <w:rPr>
          <w:rFonts w:ascii="Times New Roman" w:hAnsi="Times New Roman"/>
          <w:color w:val="000000"/>
          <w:sz w:val="24"/>
          <w:szCs w:val="24"/>
        </w:rPr>
        <w:t>:</w:t>
      </w:r>
    </w:p>
    <w:p w14:paraId="4364C0E0" w14:textId="77777777" w:rsidR="00922DD7" w:rsidRPr="00EA1CEF" w:rsidRDefault="00EA1CEF">
      <w:pPr>
        <w:numPr>
          <w:ilvl w:val="0"/>
          <w:numId w:val="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B481EB5" w14:textId="77777777" w:rsidR="00922DD7" w:rsidRPr="00EA1CEF" w:rsidRDefault="00EA1CEF">
      <w:pPr>
        <w:numPr>
          <w:ilvl w:val="0"/>
          <w:numId w:val="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8CEAFB6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C37CE87" w14:textId="77777777" w:rsidR="00922DD7" w:rsidRPr="00EA1CEF" w:rsidRDefault="00EA1CEF">
      <w:pPr>
        <w:numPr>
          <w:ilvl w:val="0"/>
          <w:numId w:val="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3FB0315" w14:textId="77777777" w:rsidR="00922DD7" w:rsidRPr="00EA1CEF" w:rsidRDefault="00EA1CEF">
      <w:pPr>
        <w:numPr>
          <w:ilvl w:val="0"/>
          <w:numId w:val="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FB22801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EA1CEF">
        <w:rPr>
          <w:rFonts w:ascii="Times New Roman" w:hAnsi="Times New Roman"/>
          <w:color w:val="000000"/>
          <w:sz w:val="24"/>
          <w:szCs w:val="24"/>
        </w:rPr>
        <w:t>:</w:t>
      </w:r>
    </w:p>
    <w:p w14:paraId="60B56D00" w14:textId="77777777" w:rsidR="00922DD7" w:rsidRPr="00EA1CEF" w:rsidRDefault="00EA1CEF">
      <w:pPr>
        <w:numPr>
          <w:ilvl w:val="0"/>
          <w:numId w:val="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B239382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EA1CEF">
        <w:rPr>
          <w:rFonts w:ascii="Times New Roman" w:hAnsi="Times New Roman"/>
          <w:color w:val="000000"/>
          <w:sz w:val="24"/>
          <w:szCs w:val="24"/>
        </w:rPr>
        <w:t>:</w:t>
      </w:r>
    </w:p>
    <w:p w14:paraId="0EDEBB65" w14:textId="77777777" w:rsidR="00922DD7" w:rsidRPr="00EA1CEF" w:rsidRDefault="00EA1CEF">
      <w:pPr>
        <w:numPr>
          <w:ilvl w:val="0"/>
          <w:numId w:val="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11C7CB04" w14:textId="77777777" w:rsidR="00922DD7" w:rsidRPr="00EA1CEF" w:rsidRDefault="00EA1CEF">
      <w:pPr>
        <w:numPr>
          <w:ilvl w:val="0"/>
          <w:numId w:val="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38C40A35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EA1CEF">
        <w:rPr>
          <w:rFonts w:ascii="Times New Roman" w:hAnsi="Times New Roman"/>
          <w:color w:val="000000"/>
          <w:sz w:val="24"/>
          <w:szCs w:val="24"/>
        </w:rPr>
        <w:t>:</w:t>
      </w:r>
    </w:p>
    <w:p w14:paraId="53C85E1B" w14:textId="77777777" w:rsidR="00922DD7" w:rsidRPr="00EA1CEF" w:rsidRDefault="00EA1CEF">
      <w:pPr>
        <w:numPr>
          <w:ilvl w:val="0"/>
          <w:numId w:val="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8CF1D41" w14:textId="77777777" w:rsidR="00922DD7" w:rsidRPr="00EA1CEF" w:rsidRDefault="00EA1CEF">
      <w:pPr>
        <w:numPr>
          <w:ilvl w:val="0"/>
          <w:numId w:val="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CA23296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057B7485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C31C57D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4C724EEF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84B10D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2D22F7F" w14:textId="77777777" w:rsidR="00922DD7" w:rsidRPr="00EA1CEF" w:rsidRDefault="00EA1CEF">
      <w:pPr>
        <w:numPr>
          <w:ilvl w:val="0"/>
          <w:numId w:val="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6474ECBB" w14:textId="77777777" w:rsidR="00922DD7" w:rsidRPr="00EA1CEF" w:rsidRDefault="00EA1CEF">
      <w:pPr>
        <w:numPr>
          <w:ilvl w:val="0"/>
          <w:numId w:val="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74AABAB7" w14:textId="77777777" w:rsidR="00922DD7" w:rsidRPr="00EA1CEF" w:rsidRDefault="00EA1CEF">
      <w:pPr>
        <w:numPr>
          <w:ilvl w:val="0"/>
          <w:numId w:val="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4C9F730" w14:textId="77777777" w:rsidR="00922DD7" w:rsidRPr="00EA1CEF" w:rsidRDefault="00EA1CEF">
      <w:pPr>
        <w:numPr>
          <w:ilvl w:val="0"/>
          <w:numId w:val="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31CDE40" w14:textId="77777777" w:rsidR="00922DD7" w:rsidRPr="00EA1CEF" w:rsidRDefault="00EA1CEF">
      <w:pPr>
        <w:numPr>
          <w:ilvl w:val="0"/>
          <w:numId w:val="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5873A14" w14:textId="77777777" w:rsidR="00922DD7" w:rsidRPr="00EA1CEF" w:rsidRDefault="00EA1CEF">
      <w:pPr>
        <w:numPr>
          <w:ilvl w:val="0"/>
          <w:numId w:val="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следственные связи в ситуациях наблюдения за языковым материалом, делать выводы.</w:t>
      </w:r>
    </w:p>
    <w:p w14:paraId="0FCC02A3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08DD3E0" w14:textId="77777777" w:rsidR="00922DD7" w:rsidRPr="00EA1CEF" w:rsidRDefault="00EA1CEF">
      <w:pPr>
        <w:numPr>
          <w:ilvl w:val="0"/>
          <w:numId w:val="9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7C05F5BD" w14:textId="77777777" w:rsidR="00922DD7" w:rsidRPr="00EA1CEF" w:rsidRDefault="00EA1CEF">
      <w:pPr>
        <w:numPr>
          <w:ilvl w:val="0"/>
          <w:numId w:val="9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BB14ACD" w14:textId="77777777" w:rsidR="00922DD7" w:rsidRPr="00EA1CEF" w:rsidRDefault="00EA1CEF">
      <w:pPr>
        <w:numPr>
          <w:ilvl w:val="0"/>
          <w:numId w:val="9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исследование, выполнять по предложенному плану проектное задание;</w:t>
      </w:r>
    </w:p>
    <w:p w14:paraId="2B8F46C2" w14:textId="77777777" w:rsidR="00922DD7" w:rsidRPr="00EA1CEF" w:rsidRDefault="00EA1CEF">
      <w:pPr>
        <w:numPr>
          <w:ilvl w:val="0"/>
          <w:numId w:val="9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29A415E" w14:textId="77777777" w:rsidR="00922DD7" w:rsidRPr="00EA1CEF" w:rsidRDefault="00EA1CEF">
      <w:pPr>
        <w:numPr>
          <w:ilvl w:val="0"/>
          <w:numId w:val="9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2CA7229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B8A85E2" w14:textId="77777777" w:rsidR="00922DD7" w:rsidRPr="00EA1CEF" w:rsidRDefault="00EA1CEF">
      <w:pPr>
        <w:numPr>
          <w:ilvl w:val="0"/>
          <w:numId w:val="10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C3EF3A9" w14:textId="77777777" w:rsidR="00922DD7" w:rsidRPr="00EA1CEF" w:rsidRDefault="00EA1CEF">
      <w:pPr>
        <w:numPr>
          <w:ilvl w:val="0"/>
          <w:numId w:val="10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6167BF3" w14:textId="77777777" w:rsidR="00922DD7" w:rsidRPr="00EA1CEF" w:rsidRDefault="00EA1CEF">
      <w:pPr>
        <w:numPr>
          <w:ilvl w:val="0"/>
          <w:numId w:val="10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79E0626" w14:textId="77777777" w:rsidR="00922DD7" w:rsidRPr="00EA1CEF" w:rsidRDefault="00EA1CEF">
      <w:pPr>
        <w:numPr>
          <w:ilvl w:val="0"/>
          <w:numId w:val="10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45EB6CB" w14:textId="77777777" w:rsidR="00922DD7" w:rsidRPr="00EA1CEF" w:rsidRDefault="00EA1CEF">
      <w:pPr>
        <w:numPr>
          <w:ilvl w:val="0"/>
          <w:numId w:val="10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, графическую, звуковую информацию в соответствии с учебной задачей;</w:t>
      </w:r>
    </w:p>
    <w:p w14:paraId="20978588" w14:textId="77777777" w:rsidR="00922DD7" w:rsidRPr="00EA1CEF" w:rsidRDefault="00EA1CEF">
      <w:pPr>
        <w:numPr>
          <w:ilvl w:val="0"/>
          <w:numId w:val="10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FEA6894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EBADC1F" w14:textId="77777777" w:rsidR="00922DD7" w:rsidRPr="00EA1CEF" w:rsidRDefault="00EA1CEF">
      <w:pPr>
        <w:numPr>
          <w:ilvl w:val="0"/>
          <w:numId w:val="1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19B4989" w14:textId="77777777" w:rsidR="00922DD7" w:rsidRPr="00EA1CEF" w:rsidRDefault="00EA1CEF">
      <w:pPr>
        <w:numPr>
          <w:ilvl w:val="0"/>
          <w:numId w:val="1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D60D00E" w14:textId="77777777" w:rsidR="00922DD7" w:rsidRPr="00EA1CEF" w:rsidRDefault="00EA1CEF">
      <w:pPr>
        <w:numPr>
          <w:ilvl w:val="0"/>
          <w:numId w:val="1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761A8745" w14:textId="77777777" w:rsidR="00922DD7" w:rsidRPr="00EA1CEF" w:rsidRDefault="00EA1CEF">
      <w:pPr>
        <w:numPr>
          <w:ilvl w:val="0"/>
          <w:numId w:val="1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72C44844" w14:textId="77777777" w:rsidR="00922DD7" w:rsidRPr="00EA1CEF" w:rsidRDefault="00EA1CEF">
      <w:pPr>
        <w:numPr>
          <w:ilvl w:val="0"/>
          <w:numId w:val="1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6F154F9D" w14:textId="77777777" w:rsidR="00922DD7" w:rsidRPr="00EA1CEF" w:rsidRDefault="00EA1CEF">
      <w:pPr>
        <w:numPr>
          <w:ilvl w:val="0"/>
          <w:numId w:val="1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F9C1E11" w14:textId="77777777" w:rsidR="00922DD7" w:rsidRPr="00EA1CEF" w:rsidRDefault="00EA1CEF">
      <w:pPr>
        <w:numPr>
          <w:ilvl w:val="0"/>
          <w:numId w:val="1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исследования, проектного задания;</w:t>
      </w:r>
    </w:p>
    <w:p w14:paraId="433A3889" w14:textId="77777777" w:rsidR="00922DD7" w:rsidRPr="00EA1CEF" w:rsidRDefault="00EA1CEF">
      <w:pPr>
        <w:numPr>
          <w:ilvl w:val="0"/>
          <w:numId w:val="1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2B97A8C0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431A470" w14:textId="77777777" w:rsidR="00922DD7" w:rsidRPr="00EA1CEF" w:rsidRDefault="00EA1CEF">
      <w:pPr>
        <w:numPr>
          <w:ilvl w:val="0"/>
          <w:numId w:val="1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2F7E62F6" w14:textId="77777777" w:rsidR="00922DD7" w:rsidRPr="00EA1CEF" w:rsidRDefault="00EA1CEF">
      <w:pPr>
        <w:numPr>
          <w:ilvl w:val="0"/>
          <w:numId w:val="12"/>
        </w:numPr>
        <w:spacing w:after="0" w:line="264" w:lineRule="exact"/>
        <w:jc w:val="both"/>
        <w:rPr>
          <w:sz w:val="24"/>
          <w:szCs w:val="24"/>
        </w:rPr>
      </w:pPr>
      <w:r w:rsidRPr="00EA1CEF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1EA73E07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1035109" w14:textId="77777777" w:rsidR="00922DD7" w:rsidRPr="00EA1CEF" w:rsidRDefault="00EA1CEF">
      <w:pPr>
        <w:numPr>
          <w:ilvl w:val="0"/>
          <w:numId w:val="1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47488C7A" w14:textId="77777777" w:rsidR="00922DD7" w:rsidRPr="00EA1CEF" w:rsidRDefault="00EA1CEF">
      <w:pPr>
        <w:numPr>
          <w:ilvl w:val="0"/>
          <w:numId w:val="1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54205BA" w14:textId="77777777" w:rsidR="00922DD7" w:rsidRPr="00EA1CEF" w:rsidRDefault="00EA1CEF">
      <w:pPr>
        <w:numPr>
          <w:ilvl w:val="0"/>
          <w:numId w:val="1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0E28F82" w14:textId="77777777" w:rsidR="00922DD7" w:rsidRPr="00EA1CEF" w:rsidRDefault="00EA1CEF">
      <w:pPr>
        <w:numPr>
          <w:ilvl w:val="0"/>
          <w:numId w:val="1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14:paraId="5EA82705" w14:textId="77777777" w:rsidR="00922DD7" w:rsidRPr="00EA1CEF" w:rsidRDefault="00EA1CEF">
      <w:pPr>
        <w:numPr>
          <w:ilvl w:val="0"/>
          <w:numId w:val="1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3EDDEE1" w14:textId="77777777" w:rsidR="00922DD7" w:rsidRPr="00EA1CEF" w:rsidRDefault="00EA1CEF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078C4571" w14:textId="77777777" w:rsidR="00922DD7" w:rsidRPr="00EA1CEF" w:rsidRDefault="00EA1CEF">
      <w:pPr>
        <w:numPr>
          <w:ilvl w:val="0"/>
          <w:numId w:val="1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B50C284" w14:textId="77777777" w:rsidR="00922DD7" w:rsidRPr="00EA1CEF" w:rsidRDefault="00EA1CEF">
      <w:pPr>
        <w:numPr>
          <w:ilvl w:val="0"/>
          <w:numId w:val="1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442F9D9" w14:textId="77777777" w:rsidR="00922DD7" w:rsidRPr="00EA1CEF" w:rsidRDefault="00EA1CEF">
      <w:pPr>
        <w:numPr>
          <w:ilvl w:val="0"/>
          <w:numId w:val="1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877E701" w14:textId="77777777" w:rsidR="00922DD7" w:rsidRPr="00EA1CEF" w:rsidRDefault="00EA1CEF">
      <w:pPr>
        <w:numPr>
          <w:ilvl w:val="0"/>
          <w:numId w:val="1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1AE5DDCB" w14:textId="77777777" w:rsidR="00922DD7" w:rsidRPr="00EA1CEF" w:rsidRDefault="00EA1CEF">
      <w:pPr>
        <w:numPr>
          <w:ilvl w:val="0"/>
          <w:numId w:val="1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7F7A72B5" w14:textId="77777777" w:rsidR="00922DD7" w:rsidRPr="00EA1CEF" w:rsidRDefault="00EA1CEF">
      <w:pPr>
        <w:numPr>
          <w:ilvl w:val="0"/>
          <w:numId w:val="1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178F9247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79EB5F78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5BA68D7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6B54EFD2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348144D3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14:paraId="5E3A1E1B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76A1C846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</w:rPr>
      </w:pPr>
      <w:r w:rsidRPr="00EA1CEF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14:paraId="378D16CC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AB06335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1BDAAC97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2F1BE982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5CD9F319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04FDBE0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02B2F965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27164314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1C181044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6234BB72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1C07EDD7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73C1A62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57CD142A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</w:rPr>
      </w:pPr>
      <w:r w:rsidRPr="00EA1CEF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14:paraId="718B851E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107EC564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6A67399C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1519FCED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2108CF1D" w14:textId="77777777" w:rsidR="00922DD7" w:rsidRPr="00EA1CEF" w:rsidRDefault="00EA1CEF">
      <w:pPr>
        <w:numPr>
          <w:ilvl w:val="0"/>
          <w:numId w:val="1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69FE5C28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5E225574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663524B2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1FCDAD8A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308737B0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4E702963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3FF09B9F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0C8F08BE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664F1CAA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</w:rPr>
      </w:pPr>
      <w:r w:rsidRPr="00EA1CEF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14:paraId="040B9614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14:paraId="4B893B75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</w:rPr>
      </w:pPr>
      <w:r w:rsidRPr="00EA1CEF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14:paraId="6ABAC833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1A9F3E6C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6A2A6C4E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7889D994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5B6CFC86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7F2080F6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1D0046DE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EAB82E6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04C979A4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404C3204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и исправлять ошибки на изученные правила, описки;</w:t>
      </w:r>
    </w:p>
    <w:p w14:paraId="46278816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759C9C84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142D5CB5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B4A3CD5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5A0C903E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2F0684B3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281D8944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1027BF10" w14:textId="77777777" w:rsidR="00922DD7" w:rsidRPr="00EA1CEF" w:rsidRDefault="00EA1CEF">
      <w:pPr>
        <w:numPr>
          <w:ilvl w:val="0"/>
          <w:numId w:val="1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5FD9759E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34822011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7F14F4B4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61FC96FF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3239AD59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69BBFAB5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буквенный анализ слова (в словах с орфограммами; без транскрибирования);</w:t>
      </w:r>
    </w:p>
    <w:p w14:paraId="6B8DE79D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3DFB6786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0BF5253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6C62167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9FC51F3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4FE08F8C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74EFD781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02B746A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E1DC66D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751F4C1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по родам;</w:t>
      </w:r>
    </w:p>
    <w:p w14:paraId="0E274996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143EBF2F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личные местоимения для устранения неоправданных повторов в тексте;</w:t>
      </w:r>
    </w:p>
    <w:p w14:paraId="463930AF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</w:rPr>
      </w:pPr>
      <w:r w:rsidRPr="00EA1CEF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14:paraId="1B0D95C6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73378B7E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34EF5450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5C825E7F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10701B63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37D751FF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5A7183D8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4FDBD800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3FFA4C5F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0050A039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301F57AA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3D72EE00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7D2144AC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0054700D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425B560C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4500F476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50AF1C85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68E6095C" w14:textId="77777777" w:rsidR="00922DD7" w:rsidRPr="00EA1CEF" w:rsidRDefault="00EA1CEF">
      <w:pPr>
        <w:numPr>
          <w:ilvl w:val="0"/>
          <w:numId w:val="17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5C01EF9A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5151D756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4BBEE9C4" w14:textId="77777777" w:rsidR="00922DD7" w:rsidRPr="00EA1CEF" w:rsidRDefault="00EA1CEF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A1CEF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761AD0C7" w14:textId="77777777" w:rsidR="00922DD7" w:rsidRPr="00EA1CEF" w:rsidRDefault="00922DD7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14:paraId="7DC8548E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нравственных ценностей народа;</w:t>
      </w:r>
    </w:p>
    <w:p w14:paraId="0960CBF1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617C95DF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038E6422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08A410D8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звуко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буквенный разбор слов (в соответствии с предложенным в учебнике алгоритмом);</w:t>
      </w:r>
    </w:p>
    <w:p w14:paraId="1926F38E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065A5433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525CD230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DF854FA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AE0D6FB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EA4450F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EFA1D2C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C3E2131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14:paraId="468C002F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03EFEB70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2627CB6E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5FB40716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880C5D0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F3188D8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4A5B767F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31DDD089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</w: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2595EEEA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правильно списывать тексты объёмом не более 85 слов;</w:t>
      </w:r>
    </w:p>
    <w:p w14:paraId="03FB4401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596C884B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33B58C59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56D609C6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6C41C9CB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32E75AEC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7097D20B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0B61E6B0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45DB96A0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142E43CE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4DEBFAD8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71031578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E5B971B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3AC099B0" w14:textId="77777777" w:rsidR="00922DD7" w:rsidRPr="00EA1CEF" w:rsidRDefault="00EA1CEF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  <w:sectPr w:rsidR="00922DD7" w:rsidRPr="00EA1CEF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EA1CEF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  <w:r w:rsidRPr="00EA1CE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block-46274751"/>
      <w:bookmarkStart w:id="22" w:name="block-4627475"/>
      <w:bookmarkEnd w:id="21"/>
      <w:bookmarkEnd w:id="22"/>
    </w:p>
    <w:p w14:paraId="09D4B53B" w14:textId="77777777" w:rsidR="00EA1CEF" w:rsidRPr="00EA1CEF" w:rsidRDefault="00EA1CEF" w:rsidP="00EA1C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A1C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394611" w14:textId="77777777" w:rsidR="00922DD7" w:rsidRDefault="00EA1CEF" w:rsidP="00EA1CEF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af0"/>
        <w:tblW w:w="14680" w:type="dxa"/>
        <w:tblLayout w:type="fixed"/>
        <w:tblLook w:val="04A0" w:firstRow="1" w:lastRow="0" w:firstColumn="1" w:lastColumn="0" w:noHBand="0" w:noVBand="1"/>
      </w:tblPr>
      <w:tblGrid>
        <w:gridCol w:w="770"/>
        <w:gridCol w:w="3166"/>
        <w:gridCol w:w="1492"/>
        <w:gridCol w:w="2541"/>
        <w:gridCol w:w="2659"/>
        <w:gridCol w:w="4052"/>
      </w:tblGrid>
      <w:tr w:rsidR="00922DD7" w14:paraId="3A6A75E3" w14:textId="77777777" w:rsidTr="00EA1CEF">
        <w:trPr>
          <w:trHeight w:val="144"/>
        </w:trPr>
        <w:tc>
          <w:tcPr>
            <w:tcW w:w="770" w:type="dxa"/>
            <w:vMerge w:val="restart"/>
          </w:tcPr>
          <w:p w14:paraId="7041C56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3EE858" w14:textId="77777777" w:rsidR="00922DD7" w:rsidRDefault="00922DD7" w:rsidP="00EA1CEF">
            <w:pPr>
              <w:widowControl w:val="0"/>
              <w:spacing w:after="0" w:line="240" w:lineRule="auto"/>
              <w:ind w:left="135"/>
            </w:pPr>
          </w:p>
        </w:tc>
        <w:tc>
          <w:tcPr>
            <w:tcW w:w="3166" w:type="dxa"/>
            <w:vMerge w:val="restart"/>
          </w:tcPr>
          <w:p w14:paraId="56644F6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6692" w:type="dxa"/>
            <w:gridSpan w:val="3"/>
          </w:tcPr>
          <w:p w14:paraId="61474802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52" w:type="dxa"/>
            <w:vMerge w:val="restart"/>
          </w:tcPr>
          <w:p w14:paraId="06A25EE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1F8628" w14:textId="77777777" w:rsidR="00922DD7" w:rsidRDefault="00922DD7" w:rsidP="00EA1CEF">
            <w:pPr>
              <w:widowControl w:val="0"/>
              <w:spacing w:after="0" w:line="240" w:lineRule="auto"/>
              <w:ind w:left="135"/>
            </w:pPr>
          </w:p>
        </w:tc>
      </w:tr>
      <w:tr w:rsidR="00922DD7" w14:paraId="549AF2A6" w14:textId="77777777" w:rsidTr="00EA1CEF">
        <w:trPr>
          <w:trHeight w:val="144"/>
        </w:trPr>
        <w:tc>
          <w:tcPr>
            <w:tcW w:w="770" w:type="dxa"/>
            <w:vMerge/>
          </w:tcPr>
          <w:p w14:paraId="213958A3" w14:textId="77777777" w:rsidR="00922DD7" w:rsidRDefault="00922DD7" w:rsidP="00EA1CEF">
            <w:pPr>
              <w:widowControl w:val="0"/>
              <w:spacing w:after="0" w:line="240" w:lineRule="auto"/>
            </w:pPr>
          </w:p>
        </w:tc>
        <w:tc>
          <w:tcPr>
            <w:tcW w:w="3166" w:type="dxa"/>
            <w:vMerge/>
          </w:tcPr>
          <w:p w14:paraId="300A3085" w14:textId="77777777" w:rsidR="00922DD7" w:rsidRDefault="00922DD7" w:rsidP="00EA1CEF">
            <w:pPr>
              <w:widowControl w:val="0"/>
              <w:spacing w:after="0" w:line="240" w:lineRule="auto"/>
            </w:pPr>
          </w:p>
        </w:tc>
        <w:tc>
          <w:tcPr>
            <w:tcW w:w="1492" w:type="dxa"/>
          </w:tcPr>
          <w:p w14:paraId="11F426D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832613" w14:textId="77777777" w:rsidR="00922DD7" w:rsidRDefault="00922DD7" w:rsidP="00EA1CEF">
            <w:pPr>
              <w:widowControl w:val="0"/>
              <w:spacing w:after="0" w:line="240" w:lineRule="auto"/>
              <w:ind w:left="135"/>
            </w:pPr>
          </w:p>
        </w:tc>
        <w:tc>
          <w:tcPr>
            <w:tcW w:w="2541" w:type="dxa"/>
          </w:tcPr>
          <w:p w14:paraId="68589F8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2659" w:type="dxa"/>
          </w:tcPr>
          <w:p w14:paraId="2AED358B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4052" w:type="dxa"/>
            <w:vMerge/>
          </w:tcPr>
          <w:p w14:paraId="692BE91D" w14:textId="77777777" w:rsidR="00922DD7" w:rsidRDefault="00922DD7" w:rsidP="00EA1CEF">
            <w:pPr>
              <w:widowControl w:val="0"/>
              <w:spacing w:after="0" w:line="240" w:lineRule="auto"/>
            </w:pPr>
          </w:p>
        </w:tc>
      </w:tr>
      <w:tr w:rsidR="00922DD7" w14:paraId="71281773" w14:textId="77777777" w:rsidTr="00EA1CEF">
        <w:trPr>
          <w:trHeight w:val="144"/>
        </w:trPr>
        <w:tc>
          <w:tcPr>
            <w:tcW w:w="14680" w:type="dxa"/>
            <w:gridSpan w:val="6"/>
          </w:tcPr>
          <w:p w14:paraId="575BA07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22DD7" w14:paraId="13413B9A" w14:textId="77777777" w:rsidTr="00EA1CEF">
        <w:trPr>
          <w:trHeight w:val="217"/>
        </w:trPr>
        <w:tc>
          <w:tcPr>
            <w:tcW w:w="770" w:type="dxa"/>
          </w:tcPr>
          <w:p w14:paraId="2A187A49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6" w:type="dxa"/>
          </w:tcPr>
          <w:p w14:paraId="0817FE6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492" w:type="dxa"/>
          </w:tcPr>
          <w:p w14:paraId="1B86FAD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41" w:type="dxa"/>
          </w:tcPr>
          <w:p w14:paraId="245148D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</w:tcPr>
          <w:p w14:paraId="5D64584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6D9BF63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0432CA3" w14:textId="77777777" w:rsidTr="00EA1CEF">
        <w:trPr>
          <w:trHeight w:val="144"/>
        </w:trPr>
        <w:tc>
          <w:tcPr>
            <w:tcW w:w="770" w:type="dxa"/>
          </w:tcPr>
          <w:p w14:paraId="48984F99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6" w:type="dxa"/>
          </w:tcPr>
          <w:p w14:paraId="1632737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92" w:type="dxa"/>
          </w:tcPr>
          <w:p w14:paraId="2883FEE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541" w:type="dxa"/>
          </w:tcPr>
          <w:p w14:paraId="6AD7EFD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</w:tcPr>
          <w:p w14:paraId="7918DCD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49DD77A1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7CE1E37" w14:textId="77777777" w:rsidTr="00EA1CEF">
        <w:trPr>
          <w:trHeight w:val="144"/>
        </w:trPr>
        <w:tc>
          <w:tcPr>
            <w:tcW w:w="770" w:type="dxa"/>
          </w:tcPr>
          <w:p w14:paraId="3C14383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6" w:type="dxa"/>
          </w:tcPr>
          <w:p w14:paraId="6EBC748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492" w:type="dxa"/>
          </w:tcPr>
          <w:p w14:paraId="4ECE8EB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541" w:type="dxa"/>
          </w:tcPr>
          <w:p w14:paraId="65460D7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</w:tcPr>
          <w:p w14:paraId="4B7FB29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7CF46B87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8B09280" w14:textId="77777777" w:rsidTr="00EA1CEF">
        <w:trPr>
          <w:trHeight w:val="144"/>
        </w:trPr>
        <w:tc>
          <w:tcPr>
            <w:tcW w:w="770" w:type="dxa"/>
          </w:tcPr>
          <w:p w14:paraId="496A0DB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6" w:type="dxa"/>
          </w:tcPr>
          <w:p w14:paraId="049C978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2" w:type="dxa"/>
          </w:tcPr>
          <w:p w14:paraId="066E919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41" w:type="dxa"/>
          </w:tcPr>
          <w:p w14:paraId="5AD3ABB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</w:tcPr>
          <w:p w14:paraId="056E5F6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764D909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18CC179" w14:textId="77777777" w:rsidTr="00EA1CEF">
        <w:trPr>
          <w:trHeight w:val="144"/>
        </w:trPr>
        <w:tc>
          <w:tcPr>
            <w:tcW w:w="3936" w:type="dxa"/>
            <w:gridSpan w:val="2"/>
          </w:tcPr>
          <w:p w14:paraId="48F10168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</w:tcPr>
          <w:p w14:paraId="60CFC28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9252" w:type="dxa"/>
            <w:gridSpan w:val="3"/>
          </w:tcPr>
          <w:p w14:paraId="1D65B2E5" w14:textId="77777777" w:rsidR="00922DD7" w:rsidRDefault="00922DD7" w:rsidP="00EA1CEF">
            <w:pPr>
              <w:widowControl w:val="0"/>
              <w:spacing w:after="0" w:line="240" w:lineRule="auto"/>
            </w:pPr>
          </w:p>
        </w:tc>
      </w:tr>
      <w:tr w:rsidR="00922DD7" w14:paraId="11DCC2B2" w14:textId="77777777" w:rsidTr="00EA1CEF">
        <w:trPr>
          <w:trHeight w:val="144"/>
        </w:trPr>
        <w:tc>
          <w:tcPr>
            <w:tcW w:w="14680" w:type="dxa"/>
            <w:gridSpan w:val="6"/>
          </w:tcPr>
          <w:p w14:paraId="6FE7275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22DD7" w14:paraId="149FA181" w14:textId="77777777" w:rsidTr="00EA1CEF">
        <w:trPr>
          <w:trHeight w:val="144"/>
        </w:trPr>
        <w:tc>
          <w:tcPr>
            <w:tcW w:w="770" w:type="dxa"/>
          </w:tcPr>
          <w:p w14:paraId="5D25DFD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6" w:type="dxa"/>
          </w:tcPr>
          <w:p w14:paraId="1108DEE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492" w:type="dxa"/>
          </w:tcPr>
          <w:p w14:paraId="1C5CD6D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1" w:type="dxa"/>
          </w:tcPr>
          <w:p w14:paraId="30AA6DB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</w:tcPr>
          <w:p w14:paraId="153FD22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4C6D3539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BD07C1E" w14:textId="77777777" w:rsidTr="00EA1CEF">
        <w:trPr>
          <w:trHeight w:val="144"/>
        </w:trPr>
        <w:tc>
          <w:tcPr>
            <w:tcW w:w="770" w:type="dxa"/>
          </w:tcPr>
          <w:p w14:paraId="4B03848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6" w:type="dxa"/>
          </w:tcPr>
          <w:p w14:paraId="60FF8DB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92" w:type="dxa"/>
          </w:tcPr>
          <w:p w14:paraId="46EBEC6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41" w:type="dxa"/>
          </w:tcPr>
          <w:p w14:paraId="63D85C1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</w:tcPr>
          <w:p w14:paraId="7E50EAA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01476A9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2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93F174F" w14:textId="77777777" w:rsidTr="00EA1CEF">
        <w:trPr>
          <w:trHeight w:val="144"/>
        </w:trPr>
        <w:tc>
          <w:tcPr>
            <w:tcW w:w="770" w:type="dxa"/>
          </w:tcPr>
          <w:p w14:paraId="78366842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6" w:type="dxa"/>
          </w:tcPr>
          <w:p w14:paraId="5A4A9DC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492" w:type="dxa"/>
          </w:tcPr>
          <w:p w14:paraId="7B92DB6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41" w:type="dxa"/>
          </w:tcPr>
          <w:p w14:paraId="4BF762D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</w:tcPr>
          <w:p w14:paraId="6C97D84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1851E807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2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F932D33" w14:textId="77777777" w:rsidTr="00EA1CEF">
        <w:trPr>
          <w:trHeight w:val="144"/>
        </w:trPr>
        <w:tc>
          <w:tcPr>
            <w:tcW w:w="770" w:type="dxa"/>
          </w:tcPr>
          <w:p w14:paraId="246DDF1C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6" w:type="dxa"/>
          </w:tcPr>
          <w:p w14:paraId="2614EB7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492" w:type="dxa"/>
          </w:tcPr>
          <w:p w14:paraId="0B9B351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41" w:type="dxa"/>
          </w:tcPr>
          <w:p w14:paraId="5C4F7D0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</w:tcPr>
          <w:p w14:paraId="707D5E8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14A1003F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2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5F490F5" w14:textId="77777777" w:rsidTr="00EA1CEF">
        <w:trPr>
          <w:trHeight w:val="144"/>
        </w:trPr>
        <w:tc>
          <w:tcPr>
            <w:tcW w:w="770" w:type="dxa"/>
          </w:tcPr>
          <w:p w14:paraId="4C3A0632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6" w:type="dxa"/>
          </w:tcPr>
          <w:p w14:paraId="690C91F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492" w:type="dxa"/>
          </w:tcPr>
          <w:p w14:paraId="2249915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41" w:type="dxa"/>
          </w:tcPr>
          <w:p w14:paraId="7B59AF2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</w:tcPr>
          <w:p w14:paraId="3AA1C21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6A9EB78D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2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EF51FE4" w14:textId="77777777" w:rsidTr="00EA1CEF">
        <w:trPr>
          <w:trHeight w:val="144"/>
        </w:trPr>
        <w:tc>
          <w:tcPr>
            <w:tcW w:w="770" w:type="dxa"/>
          </w:tcPr>
          <w:p w14:paraId="726A070E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6" w:type="dxa"/>
          </w:tcPr>
          <w:p w14:paraId="689D8E2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492" w:type="dxa"/>
          </w:tcPr>
          <w:p w14:paraId="7F6482B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541" w:type="dxa"/>
          </w:tcPr>
          <w:p w14:paraId="4DF7273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</w:tcPr>
          <w:p w14:paraId="1DA8D56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710EC6FF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2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5F4B746" w14:textId="77777777" w:rsidTr="00EA1CEF">
        <w:trPr>
          <w:trHeight w:val="144"/>
        </w:trPr>
        <w:tc>
          <w:tcPr>
            <w:tcW w:w="770" w:type="dxa"/>
          </w:tcPr>
          <w:p w14:paraId="7CD56662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6" w:type="dxa"/>
          </w:tcPr>
          <w:p w14:paraId="21C5C7C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2" w:type="dxa"/>
          </w:tcPr>
          <w:p w14:paraId="3B8DA84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41" w:type="dxa"/>
          </w:tcPr>
          <w:p w14:paraId="447EAD1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9" w:type="dxa"/>
          </w:tcPr>
          <w:p w14:paraId="4AC28B9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247209F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2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5E98D7F" w14:textId="77777777" w:rsidTr="00EA1CEF">
        <w:trPr>
          <w:trHeight w:val="144"/>
        </w:trPr>
        <w:tc>
          <w:tcPr>
            <w:tcW w:w="3936" w:type="dxa"/>
            <w:gridSpan w:val="2"/>
          </w:tcPr>
          <w:p w14:paraId="5827C5E8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</w:tcPr>
          <w:p w14:paraId="08E0281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9252" w:type="dxa"/>
            <w:gridSpan w:val="3"/>
          </w:tcPr>
          <w:p w14:paraId="1A6E5618" w14:textId="77777777" w:rsidR="00922DD7" w:rsidRDefault="00922DD7" w:rsidP="00EA1CEF">
            <w:pPr>
              <w:widowControl w:val="0"/>
              <w:spacing w:after="0" w:line="240" w:lineRule="auto"/>
            </w:pPr>
          </w:p>
        </w:tc>
      </w:tr>
      <w:tr w:rsidR="00922DD7" w14:paraId="5B752DEC" w14:textId="77777777" w:rsidTr="00EA1CEF">
        <w:trPr>
          <w:trHeight w:val="144"/>
        </w:trPr>
        <w:tc>
          <w:tcPr>
            <w:tcW w:w="3936" w:type="dxa"/>
            <w:gridSpan w:val="2"/>
          </w:tcPr>
          <w:p w14:paraId="3BE5EC2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2" w:type="dxa"/>
          </w:tcPr>
          <w:p w14:paraId="7EA12B5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41" w:type="dxa"/>
          </w:tcPr>
          <w:p w14:paraId="0807C781" w14:textId="77777777" w:rsidR="00922DD7" w:rsidRDefault="00922DD7" w:rsidP="00EA1CEF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2659" w:type="dxa"/>
          </w:tcPr>
          <w:p w14:paraId="2D7D43C1" w14:textId="77777777" w:rsidR="00922DD7" w:rsidRDefault="00922DD7" w:rsidP="00EA1CEF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4052" w:type="dxa"/>
          </w:tcPr>
          <w:p w14:paraId="399D1D2E" w14:textId="77777777" w:rsidR="00922DD7" w:rsidRDefault="00922DD7" w:rsidP="00EA1CEF">
            <w:pPr>
              <w:widowControl w:val="0"/>
              <w:spacing w:after="0" w:line="240" w:lineRule="auto"/>
              <w:ind w:left="135"/>
            </w:pPr>
          </w:p>
        </w:tc>
      </w:tr>
      <w:tr w:rsidR="00922DD7" w14:paraId="7EF4C00F" w14:textId="77777777" w:rsidTr="00EA1CEF">
        <w:trPr>
          <w:trHeight w:val="144"/>
        </w:trPr>
        <w:tc>
          <w:tcPr>
            <w:tcW w:w="3936" w:type="dxa"/>
            <w:gridSpan w:val="2"/>
          </w:tcPr>
          <w:p w14:paraId="396FAA20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2" w:type="dxa"/>
          </w:tcPr>
          <w:p w14:paraId="0BDE5CF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541" w:type="dxa"/>
          </w:tcPr>
          <w:p w14:paraId="6CA1A40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9" w:type="dxa"/>
          </w:tcPr>
          <w:p w14:paraId="101DBB9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</w:tcPr>
          <w:p w14:paraId="5FB35C9C" w14:textId="77777777" w:rsidR="00922DD7" w:rsidRDefault="00922DD7" w:rsidP="00EA1CEF">
            <w:pPr>
              <w:widowControl w:val="0"/>
              <w:spacing w:after="0" w:line="240" w:lineRule="auto"/>
            </w:pPr>
          </w:p>
        </w:tc>
      </w:tr>
    </w:tbl>
    <w:p w14:paraId="0E78F52A" w14:textId="77777777" w:rsidR="00922DD7" w:rsidRDefault="00922DD7">
      <w:pPr>
        <w:sectPr w:rsidR="00922DD7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1620D85" w14:textId="77777777" w:rsidR="00EA1CEF" w:rsidRDefault="00EA1C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9AD892C" w14:textId="77777777" w:rsidR="00922DD7" w:rsidRDefault="00EA1CEF" w:rsidP="00EA1CEF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  1 КЛАСС </w:t>
      </w:r>
    </w:p>
    <w:tbl>
      <w:tblPr>
        <w:tblStyle w:val="af0"/>
        <w:tblW w:w="14496" w:type="dxa"/>
        <w:tblLayout w:type="fixed"/>
        <w:tblLook w:val="04A0" w:firstRow="1" w:lastRow="0" w:firstColumn="1" w:lastColumn="0" w:noHBand="0" w:noVBand="1"/>
      </w:tblPr>
      <w:tblGrid>
        <w:gridCol w:w="635"/>
        <w:gridCol w:w="4435"/>
        <w:gridCol w:w="1112"/>
        <w:gridCol w:w="1865"/>
        <w:gridCol w:w="1984"/>
        <w:gridCol w:w="1729"/>
        <w:gridCol w:w="2736"/>
      </w:tblGrid>
      <w:tr w:rsidR="00922DD7" w14:paraId="7482DF0E" w14:textId="77777777" w:rsidTr="00EA1CEF">
        <w:trPr>
          <w:trHeight w:val="144"/>
        </w:trPr>
        <w:tc>
          <w:tcPr>
            <w:tcW w:w="635" w:type="dxa"/>
            <w:vMerge w:val="restart"/>
          </w:tcPr>
          <w:p w14:paraId="51743F5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AFBF94" w14:textId="77777777" w:rsidR="00922DD7" w:rsidRDefault="00922DD7" w:rsidP="00EA1CEF">
            <w:pPr>
              <w:widowControl w:val="0"/>
              <w:spacing w:after="0" w:line="240" w:lineRule="auto"/>
              <w:ind w:left="135"/>
            </w:pPr>
          </w:p>
        </w:tc>
        <w:tc>
          <w:tcPr>
            <w:tcW w:w="4435" w:type="dxa"/>
            <w:vMerge w:val="restart"/>
          </w:tcPr>
          <w:p w14:paraId="3855871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2BDCE9" w14:textId="77777777" w:rsidR="00922DD7" w:rsidRDefault="00922DD7" w:rsidP="00EA1CEF">
            <w:pPr>
              <w:widowControl w:val="0"/>
              <w:spacing w:after="0" w:line="240" w:lineRule="auto"/>
              <w:ind w:left="135"/>
            </w:pPr>
          </w:p>
        </w:tc>
        <w:tc>
          <w:tcPr>
            <w:tcW w:w="4961" w:type="dxa"/>
            <w:gridSpan w:val="3"/>
          </w:tcPr>
          <w:p w14:paraId="61C6BDE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9" w:type="dxa"/>
            <w:vMerge w:val="restart"/>
          </w:tcPr>
          <w:p w14:paraId="206FDF9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E0B4A9" w14:textId="77777777" w:rsidR="00922DD7" w:rsidRDefault="00922DD7" w:rsidP="00EA1CEF">
            <w:pPr>
              <w:widowControl w:val="0"/>
              <w:spacing w:after="0" w:line="240" w:lineRule="auto"/>
              <w:ind w:left="135"/>
            </w:pPr>
          </w:p>
        </w:tc>
        <w:tc>
          <w:tcPr>
            <w:tcW w:w="2736" w:type="dxa"/>
            <w:vMerge w:val="restart"/>
          </w:tcPr>
          <w:p w14:paraId="0D7FA25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922DD7" w14:paraId="2C84FE88" w14:textId="77777777" w:rsidTr="00EA1CEF">
        <w:trPr>
          <w:trHeight w:val="144"/>
        </w:trPr>
        <w:tc>
          <w:tcPr>
            <w:tcW w:w="635" w:type="dxa"/>
            <w:vMerge/>
          </w:tcPr>
          <w:p w14:paraId="5BB40FEC" w14:textId="77777777" w:rsidR="00922DD7" w:rsidRDefault="00922DD7" w:rsidP="00EA1CEF">
            <w:pPr>
              <w:widowControl w:val="0"/>
              <w:spacing w:after="0" w:line="240" w:lineRule="auto"/>
            </w:pPr>
          </w:p>
        </w:tc>
        <w:tc>
          <w:tcPr>
            <w:tcW w:w="4435" w:type="dxa"/>
            <w:vMerge/>
          </w:tcPr>
          <w:p w14:paraId="25D3CA0C" w14:textId="77777777" w:rsidR="00922DD7" w:rsidRDefault="00922DD7" w:rsidP="00EA1CEF">
            <w:pPr>
              <w:widowControl w:val="0"/>
              <w:spacing w:after="0" w:line="240" w:lineRule="auto"/>
            </w:pPr>
          </w:p>
        </w:tc>
        <w:tc>
          <w:tcPr>
            <w:tcW w:w="1112" w:type="dxa"/>
          </w:tcPr>
          <w:p w14:paraId="48FAE4C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26BB5E" w14:textId="77777777" w:rsidR="00922DD7" w:rsidRDefault="00922DD7" w:rsidP="00EA1CEF">
            <w:pPr>
              <w:widowControl w:val="0"/>
              <w:spacing w:after="0" w:line="240" w:lineRule="auto"/>
              <w:ind w:left="135"/>
            </w:pPr>
          </w:p>
        </w:tc>
        <w:tc>
          <w:tcPr>
            <w:tcW w:w="1865" w:type="dxa"/>
          </w:tcPr>
          <w:p w14:paraId="54EEFDA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850CAF" w14:textId="77777777" w:rsidR="00922DD7" w:rsidRDefault="00922DD7" w:rsidP="00EA1CEF">
            <w:pPr>
              <w:widowControl w:val="0"/>
              <w:spacing w:after="0" w:line="240" w:lineRule="auto"/>
              <w:ind w:left="135"/>
            </w:pPr>
          </w:p>
        </w:tc>
        <w:tc>
          <w:tcPr>
            <w:tcW w:w="1984" w:type="dxa"/>
          </w:tcPr>
          <w:p w14:paraId="5E4497C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8061A0" w14:textId="77777777" w:rsidR="00922DD7" w:rsidRDefault="00922DD7" w:rsidP="00EA1CEF">
            <w:pPr>
              <w:widowControl w:val="0"/>
              <w:spacing w:after="0" w:line="240" w:lineRule="auto"/>
              <w:ind w:left="135"/>
            </w:pPr>
          </w:p>
        </w:tc>
        <w:tc>
          <w:tcPr>
            <w:tcW w:w="1729" w:type="dxa"/>
            <w:vMerge/>
          </w:tcPr>
          <w:p w14:paraId="402DFBE9" w14:textId="77777777" w:rsidR="00922DD7" w:rsidRDefault="00922DD7" w:rsidP="00EA1CEF">
            <w:pPr>
              <w:widowControl w:val="0"/>
              <w:spacing w:after="0" w:line="240" w:lineRule="auto"/>
            </w:pPr>
          </w:p>
        </w:tc>
        <w:tc>
          <w:tcPr>
            <w:tcW w:w="2736" w:type="dxa"/>
            <w:vMerge/>
          </w:tcPr>
          <w:p w14:paraId="3F25E9BE" w14:textId="77777777" w:rsidR="00922DD7" w:rsidRDefault="00922DD7" w:rsidP="00EA1CEF">
            <w:pPr>
              <w:widowControl w:val="0"/>
              <w:spacing w:after="0" w:line="240" w:lineRule="auto"/>
            </w:pPr>
          </w:p>
        </w:tc>
      </w:tr>
      <w:tr w:rsidR="00922DD7" w14:paraId="05F3C22A" w14:textId="77777777" w:rsidTr="00EA1CEF">
        <w:trPr>
          <w:trHeight w:val="144"/>
        </w:trPr>
        <w:tc>
          <w:tcPr>
            <w:tcW w:w="635" w:type="dxa"/>
          </w:tcPr>
          <w:p w14:paraId="05257F7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5" w:type="dxa"/>
          </w:tcPr>
          <w:p w14:paraId="0A9722AA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12" w:type="dxa"/>
          </w:tcPr>
          <w:p w14:paraId="63199CF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8A774F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B3EFB4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A3A9A9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736" w:type="dxa"/>
          </w:tcPr>
          <w:p w14:paraId="7548D3D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2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60E8D7D" w14:textId="77777777" w:rsidTr="00EA1CEF">
        <w:trPr>
          <w:trHeight w:val="144"/>
        </w:trPr>
        <w:tc>
          <w:tcPr>
            <w:tcW w:w="635" w:type="dxa"/>
          </w:tcPr>
          <w:p w14:paraId="736C7DD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5" w:type="dxa"/>
          </w:tcPr>
          <w:p w14:paraId="24240D2D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12" w:type="dxa"/>
          </w:tcPr>
          <w:p w14:paraId="161A453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8DD84C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53C8D0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EFC3118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736" w:type="dxa"/>
          </w:tcPr>
          <w:p w14:paraId="5BF44BD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2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8AF2943" w14:textId="77777777" w:rsidTr="00EA1CEF">
        <w:trPr>
          <w:trHeight w:val="144"/>
        </w:trPr>
        <w:tc>
          <w:tcPr>
            <w:tcW w:w="635" w:type="dxa"/>
          </w:tcPr>
          <w:p w14:paraId="3756BD17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5" w:type="dxa"/>
          </w:tcPr>
          <w:p w14:paraId="15A0FC8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12" w:type="dxa"/>
          </w:tcPr>
          <w:p w14:paraId="5C05042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477D846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54DC97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4360CA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736" w:type="dxa"/>
          </w:tcPr>
          <w:p w14:paraId="2891492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2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69C645F" w14:textId="77777777" w:rsidTr="00EA1CEF">
        <w:trPr>
          <w:trHeight w:val="144"/>
        </w:trPr>
        <w:tc>
          <w:tcPr>
            <w:tcW w:w="635" w:type="dxa"/>
          </w:tcPr>
          <w:p w14:paraId="22CEEAF9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5" w:type="dxa"/>
          </w:tcPr>
          <w:p w14:paraId="7719210E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12" w:type="dxa"/>
          </w:tcPr>
          <w:p w14:paraId="1A1604A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9BE64F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8337AA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9F5DB6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736" w:type="dxa"/>
          </w:tcPr>
          <w:p w14:paraId="17EE937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2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64BE07A" w14:textId="77777777" w:rsidTr="00EA1CEF">
        <w:trPr>
          <w:trHeight w:val="144"/>
        </w:trPr>
        <w:tc>
          <w:tcPr>
            <w:tcW w:w="635" w:type="dxa"/>
          </w:tcPr>
          <w:p w14:paraId="28C35B1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5" w:type="dxa"/>
          </w:tcPr>
          <w:p w14:paraId="69896ABF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12" w:type="dxa"/>
          </w:tcPr>
          <w:p w14:paraId="57D11DD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C72B5F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7BCB8E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E0E316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736" w:type="dxa"/>
          </w:tcPr>
          <w:p w14:paraId="518A6B8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3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971C1D0" w14:textId="77777777" w:rsidTr="00EA1CEF">
        <w:trPr>
          <w:trHeight w:val="144"/>
        </w:trPr>
        <w:tc>
          <w:tcPr>
            <w:tcW w:w="635" w:type="dxa"/>
          </w:tcPr>
          <w:p w14:paraId="67EF784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5" w:type="dxa"/>
          </w:tcPr>
          <w:p w14:paraId="68E5C1A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12" w:type="dxa"/>
          </w:tcPr>
          <w:p w14:paraId="51426A7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7BFC73A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EED047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5D1116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736" w:type="dxa"/>
          </w:tcPr>
          <w:p w14:paraId="4094D9B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3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45B060C" w14:textId="77777777" w:rsidTr="00EA1CEF">
        <w:trPr>
          <w:trHeight w:val="144"/>
        </w:trPr>
        <w:tc>
          <w:tcPr>
            <w:tcW w:w="635" w:type="dxa"/>
          </w:tcPr>
          <w:p w14:paraId="0C250B1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5" w:type="dxa"/>
          </w:tcPr>
          <w:p w14:paraId="0427A350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12" w:type="dxa"/>
          </w:tcPr>
          <w:p w14:paraId="7FB0F6B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2F6F08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677321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5CA0A5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736" w:type="dxa"/>
          </w:tcPr>
          <w:p w14:paraId="62FB0E2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3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70D7E49" w14:textId="77777777" w:rsidTr="00EA1CEF">
        <w:trPr>
          <w:trHeight w:val="144"/>
        </w:trPr>
        <w:tc>
          <w:tcPr>
            <w:tcW w:w="635" w:type="dxa"/>
          </w:tcPr>
          <w:p w14:paraId="4303DB5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5" w:type="dxa"/>
          </w:tcPr>
          <w:p w14:paraId="06018DEB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12" w:type="dxa"/>
          </w:tcPr>
          <w:p w14:paraId="04AE1B8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662FBD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E64FD6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359B05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736" w:type="dxa"/>
          </w:tcPr>
          <w:p w14:paraId="62CE7FE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3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D0BBD34" w14:textId="77777777" w:rsidTr="00EA1CEF">
        <w:trPr>
          <w:trHeight w:val="144"/>
        </w:trPr>
        <w:tc>
          <w:tcPr>
            <w:tcW w:w="635" w:type="dxa"/>
          </w:tcPr>
          <w:p w14:paraId="4BB2874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5" w:type="dxa"/>
          </w:tcPr>
          <w:p w14:paraId="1AFD1ABF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12" w:type="dxa"/>
          </w:tcPr>
          <w:p w14:paraId="7AF7C45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E3404D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CAB623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5E46A5E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736" w:type="dxa"/>
          </w:tcPr>
          <w:p w14:paraId="36D1789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3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0DF566A" w14:textId="77777777" w:rsidTr="00EA1CEF">
        <w:trPr>
          <w:trHeight w:val="144"/>
        </w:trPr>
        <w:tc>
          <w:tcPr>
            <w:tcW w:w="635" w:type="dxa"/>
          </w:tcPr>
          <w:p w14:paraId="66663BE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5" w:type="dxa"/>
          </w:tcPr>
          <w:p w14:paraId="7B14AF6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12" w:type="dxa"/>
          </w:tcPr>
          <w:p w14:paraId="639931B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715481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67AA76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A75754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736" w:type="dxa"/>
          </w:tcPr>
          <w:p w14:paraId="47213AF3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3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7711765" w14:textId="77777777" w:rsidTr="00EA1CEF">
        <w:trPr>
          <w:trHeight w:val="144"/>
        </w:trPr>
        <w:tc>
          <w:tcPr>
            <w:tcW w:w="635" w:type="dxa"/>
          </w:tcPr>
          <w:p w14:paraId="73030E0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5" w:type="dxa"/>
          </w:tcPr>
          <w:p w14:paraId="573EF7FD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12" w:type="dxa"/>
          </w:tcPr>
          <w:p w14:paraId="25BC9B1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F95EC8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5A02C4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CD021F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736" w:type="dxa"/>
          </w:tcPr>
          <w:p w14:paraId="47B50AE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3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8133115" w14:textId="77777777" w:rsidTr="00EA1CEF">
        <w:trPr>
          <w:trHeight w:val="144"/>
        </w:trPr>
        <w:tc>
          <w:tcPr>
            <w:tcW w:w="635" w:type="dxa"/>
          </w:tcPr>
          <w:p w14:paraId="189B2362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5" w:type="dxa"/>
          </w:tcPr>
          <w:p w14:paraId="12A9281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12" w:type="dxa"/>
          </w:tcPr>
          <w:p w14:paraId="7E73CAC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B36242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714F3E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9DDF70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736" w:type="dxa"/>
          </w:tcPr>
          <w:p w14:paraId="035AA907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3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3C133E9" w14:textId="77777777" w:rsidTr="00EA1CEF">
        <w:trPr>
          <w:trHeight w:val="144"/>
        </w:trPr>
        <w:tc>
          <w:tcPr>
            <w:tcW w:w="635" w:type="dxa"/>
          </w:tcPr>
          <w:p w14:paraId="234ECDA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35" w:type="dxa"/>
          </w:tcPr>
          <w:p w14:paraId="2134E73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12" w:type="dxa"/>
          </w:tcPr>
          <w:p w14:paraId="05964D5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7221FD2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CFAFA9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36B8EA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736" w:type="dxa"/>
          </w:tcPr>
          <w:p w14:paraId="304D624F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3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3E1FE44" w14:textId="77777777" w:rsidTr="00EA1CEF">
        <w:trPr>
          <w:trHeight w:val="144"/>
        </w:trPr>
        <w:tc>
          <w:tcPr>
            <w:tcW w:w="635" w:type="dxa"/>
          </w:tcPr>
          <w:p w14:paraId="45F148DC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5" w:type="dxa"/>
          </w:tcPr>
          <w:p w14:paraId="54850A3F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12" w:type="dxa"/>
          </w:tcPr>
          <w:p w14:paraId="0EE6E31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AA19DE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534610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57AC11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736" w:type="dxa"/>
          </w:tcPr>
          <w:p w14:paraId="414DE1F3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3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028EEE2" w14:textId="77777777" w:rsidTr="00EA1CEF">
        <w:trPr>
          <w:trHeight w:val="144"/>
        </w:trPr>
        <w:tc>
          <w:tcPr>
            <w:tcW w:w="635" w:type="dxa"/>
          </w:tcPr>
          <w:p w14:paraId="6FE4727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5" w:type="dxa"/>
          </w:tcPr>
          <w:p w14:paraId="2A08DB96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12" w:type="dxa"/>
          </w:tcPr>
          <w:p w14:paraId="30DCC98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12D320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DE5813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89B4E8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736" w:type="dxa"/>
          </w:tcPr>
          <w:p w14:paraId="091FB329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4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6FD0EB2" w14:textId="77777777" w:rsidTr="00EA1CEF">
        <w:trPr>
          <w:trHeight w:val="144"/>
        </w:trPr>
        <w:tc>
          <w:tcPr>
            <w:tcW w:w="635" w:type="dxa"/>
          </w:tcPr>
          <w:p w14:paraId="5D611669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5" w:type="dxa"/>
          </w:tcPr>
          <w:p w14:paraId="70A5B0D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12" w:type="dxa"/>
          </w:tcPr>
          <w:p w14:paraId="1F7DAA6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330009B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3817D7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9B6D26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736" w:type="dxa"/>
          </w:tcPr>
          <w:p w14:paraId="35B1F47C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4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4BBE883" w14:textId="77777777" w:rsidTr="00EA1CEF">
        <w:trPr>
          <w:trHeight w:val="144"/>
        </w:trPr>
        <w:tc>
          <w:tcPr>
            <w:tcW w:w="635" w:type="dxa"/>
          </w:tcPr>
          <w:p w14:paraId="3529676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5" w:type="dxa"/>
          </w:tcPr>
          <w:p w14:paraId="106FCE3B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12" w:type="dxa"/>
          </w:tcPr>
          <w:p w14:paraId="2C4766A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A3AF25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270826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14747C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736" w:type="dxa"/>
          </w:tcPr>
          <w:p w14:paraId="6698F35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4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C7DB809" w14:textId="77777777" w:rsidTr="00EA1CEF">
        <w:trPr>
          <w:trHeight w:val="144"/>
        </w:trPr>
        <w:tc>
          <w:tcPr>
            <w:tcW w:w="635" w:type="dxa"/>
          </w:tcPr>
          <w:p w14:paraId="07D39AE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5" w:type="dxa"/>
          </w:tcPr>
          <w:p w14:paraId="5BEA0A9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12" w:type="dxa"/>
          </w:tcPr>
          <w:p w14:paraId="3CA56D6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1627F0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AB0FAE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295457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736" w:type="dxa"/>
          </w:tcPr>
          <w:p w14:paraId="13966A6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4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6ACDA11" w14:textId="77777777" w:rsidTr="00EA1CEF">
        <w:trPr>
          <w:trHeight w:val="144"/>
        </w:trPr>
        <w:tc>
          <w:tcPr>
            <w:tcW w:w="635" w:type="dxa"/>
          </w:tcPr>
          <w:p w14:paraId="4E09DBF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5" w:type="dxa"/>
          </w:tcPr>
          <w:p w14:paraId="6B48F430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12" w:type="dxa"/>
          </w:tcPr>
          <w:p w14:paraId="68CCC4A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12A0439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94E797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29669C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736" w:type="dxa"/>
          </w:tcPr>
          <w:p w14:paraId="1F64BCD4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4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6F6ADC0" w14:textId="77777777" w:rsidTr="00EA1CEF">
        <w:trPr>
          <w:trHeight w:val="144"/>
        </w:trPr>
        <w:tc>
          <w:tcPr>
            <w:tcW w:w="635" w:type="dxa"/>
          </w:tcPr>
          <w:p w14:paraId="6036C23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5" w:type="dxa"/>
          </w:tcPr>
          <w:p w14:paraId="2FC4FA77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12" w:type="dxa"/>
          </w:tcPr>
          <w:p w14:paraId="32C97C3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6AE899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0E24B1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46873C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736" w:type="dxa"/>
          </w:tcPr>
          <w:p w14:paraId="562E3D6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4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19A56A8" w14:textId="77777777" w:rsidTr="00EA1CEF">
        <w:trPr>
          <w:trHeight w:val="144"/>
        </w:trPr>
        <w:tc>
          <w:tcPr>
            <w:tcW w:w="635" w:type="dxa"/>
          </w:tcPr>
          <w:p w14:paraId="007478F8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5" w:type="dxa"/>
          </w:tcPr>
          <w:p w14:paraId="0F5169E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12" w:type="dxa"/>
          </w:tcPr>
          <w:p w14:paraId="4157C7E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F9C2B1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52CF40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899B97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736" w:type="dxa"/>
          </w:tcPr>
          <w:p w14:paraId="2C6D8BD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4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F0027AD" w14:textId="77777777" w:rsidTr="00EA1CEF">
        <w:trPr>
          <w:trHeight w:val="144"/>
        </w:trPr>
        <w:tc>
          <w:tcPr>
            <w:tcW w:w="635" w:type="dxa"/>
          </w:tcPr>
          <w:p w14:paraId="18FB0A3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5" w:type="dxa"/>
          </w:tcPr>
          <w:p w14:paraId="71C335F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12" w:type="dxa"/>
          </w:tcPr>
          <w:p w14:paraId="68F96E1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4400B96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AD475F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3BF23C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736" w:type="dxa"/>
          </w:tcPr>
          <w:p w14:paraId="06CC8467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4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0E03860" w14:textId="77777777" w:rsidTr="00EA1CEF">
        <w:trPr>
          <w:trHeight w:val="144"/>
        </w:trPr>
        <w:tc>
          <w:tcPr>
            <w:tcW w:w="635" w:type="dxa"/>
          </w:tcPr>
          <w:p w14:paraId="73FF03E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5" w:type="dxa"/>
          </w:tcPr>
          <w:p w14:paraId="19453F5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12" w:type="dxa"/>
          </w:tcPr>
          <w:p w14:paraId="109B835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390948F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440E85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91E762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736" w:type="dxa"/>
          </w:tcPr>
          <w:p w14:paraId="60A7652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4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1E9F5B7" w14:textId="77777777" w:rsidTr="00EA1CEF">
        <w:trPr>
          <w:trHeight w:val="144"/>
        </w:trPr>
        <w:tc>
          <w:tcPr>
            <w:tcW w:w="635" w:type="dxa"/>
          </w:tcPr>
          <w:p w14:paraId="04DF7EF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5" w:type="dxa"/>
          </w:tcPr>
          <w:p w14:paraId="0D1767A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12" w:type="dxa"/>
          </w:tcPr>
          <w:p w14:paraId="55F0774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51C406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7DE601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9193B8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736" w:type="dxa"/>
          </w:tcPr>
          <w:p w14:paraId="780E9152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4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120CB48" w14:textId="77777777" w:rsidTr="00EA1CEF">
        <w:trPr>
          <w:trHeight w:val="144"/>
        </w:trPr>
        <w:tc>
          <w:tcPr>
            <w:tcW w:w="635" w:type="dxa"/>
          </w:tcPr>
          <w:p w14:paraId="6784624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5" w:type="dxa"/>
          </w:tcPr>
          <w:p w14:paraId="5CBBB7E7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12" w:type="dxa"/>
          </w:tcPr>
          <w:p w14:paraId="288AFEE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761793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173637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2BC4A4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736" w:type="dxa"/>
          </w:tcPr>
          <w:p w14:paraId="3C7BB6C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5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A3B7D00" w14:textId="77777777" w:rsidTr="00EA1CEF">
        <w:trPr>
          <w:trHeight w:val="144"/>
        </w:trPr>
        <w:tc>
          <w:tcPr>
            <w:tcW w:w="635" w:type="dxa"/>
          </w:tcPr>
          <w:p w14:paraId="1223902E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5" w:type="dxa"/>
          </w:tcPr>
          <w:p w14:paraId="795EF47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12" w:type="dxa"/>
          </w:tcPr>
          <w:p w14:paraId="4AD5B5E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3B020C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6E6658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FD1FA2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736" w:type="dxa"/>
          </w:tcPr>
          <w:p w14:paraId="5577A681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5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6B688B0" w14:textId="77777777" w:rsidTr="00EA1CEF">
        <w:trPr>
          <w:trHeight w:val="144"/>
        </w:trPr>
        <w:tc>
          <w:tcPr>
            <w:tcW w:w="635" w:type="dxa"/>
          </w:tcPr>
          <w:p w14:paraId="0737568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5" w:type="dxa"/>
          </w:tcPr>
          <w:p w14:paraId="710001C3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12" w:type="dxa"/>
          </w:tcPr>
          <w:p w14:paraId="28508BE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514E72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DF3A34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6CB767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736" w:type="dxa"/>
          </w:tcPr>
          <w:p w14:paraId="468BA7F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5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8DEDAE9" w14:textId="77777777" w:rsidTr="00EA1CEF">
        <w:trPr>
          <w:trHeight w:val="144"/>
        </w:trPr>
        <w:tc>
          <w:tcPr>
            <w:tcW w:w="635" w:type="dxa"/>
          </w:tcPr>
          <w:p w14:paraId="53A6B45C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5" w:type="dxa"/>
          </w:tcPr>
          <w:p w14:paraId="3D6200F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12" w:type="dxa"/>
          </w:tcPr>
          <w:p w14:paraId="73CBF1D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20AF8A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9F266F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364665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736" w:type="dxa"/>
          </w:tcPr>
          <w:p w14:paraId="4DB737A7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5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6B352CC" w14:textId="77777777" w:rsidTr="00EA1CEF">
        <w:trPr>
          <w:trHeight w:val="144"/>
        </w:trPr>
        <w:tc>
          <w:tcPr>
            <w:tcW w:w="635" w:type="dxa"/>
          </w:tcPr>
          <w:p w14:paraId="6880DCEE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5" w:type="dxa"/>
          </w:tcPr>
          <w:p w14:paraId="32A890D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12" w:type="dxa"/>
          </w:tcPr>
          <w:p w14:paraId="07C8938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4D016E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E0A8D1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5D416B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736" w:type="dxa"/>
          </w:tcPr>
          <w:p w14:paraId="1477E5B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5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B0B7425" w14:textId="77777777" w:rsidTr="00EA1CEF">
        <w:trPr>
          <w:trHeight w:val="144"/>
        </w:trPr>
        <w:tc>
          <w:tcPr>
            <w:tcW w:w="635" w:type="dxa"/>
          </w:tcPr>
          <w:p w14:paraId="387C4F5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5" w:type="dxa"/>
          </w:tcPr>
          <w:p w14:paraId="13FCF11C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12" w:type="dxa"/>
          </w:tcPr>
          <w:p w14:paraId="69BA889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417561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E4E512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D8CF44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736" w:type="dxa"/>
          </w:tcPr>
          <w:p w14:paraId="43833169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5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46E349D" w14:textId="77777777" w:rsidTr="00EA1CEF">
        <w:trPr>
          <w:trHeight w:val="144"/>
        </w:trPr>
        <w:tc>
          <w:tcPr>
            <w:tcW w:w="635" w:type="dxa"/>
          </w:tcPr>
          <w:p w14:paraId="2173719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5" w:type="dxa"/>
          </w:tcPr>
          <w:p w14:paraId="64DA09B1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повторяем особенности письма изученных букв.</w:t>
            </w:r>
          </w:p>
        </w:tc>
        <w:tc>
          <w:tcPr>
            <w:tcW w:w="1112" w:type="dxa"/>
          </w:tcPr>
          <w:p w14:paraId="1BB2C8F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4D429E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A5981E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6D8563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736" w:type="dxa"/>
          </w:tcPr>
          <w:p w14:paraId="1470BF79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5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C0F228C" w14:textId="77777777" w:rsidTr="00EA1CEF">
        <w:trPr>
          <w:trHeight w:val="144"/>
        </w:trPr>
        <w:tc>
          <w:tcPr>
            <w:tcW w:w="635" w:type="dxa"/>
          </w:tcPr>
          <w:p w14:paraId="52E53297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5" w:type="dxa"/>
          </w:tcPr>
          <w:p w14:paraId="3DD2B69A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12" w:type="dxa"/>
          </w:tcPr>
          <w:p w14:paraId="57B4136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25A228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6EA638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8F9733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736" w:type="dxa"/>
          </w:tcPr>
          <w:p w14:paraId="04C59C7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5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6D92400" w14:textId="77777777" w:rsidTr="00EA1CEF">
        <w:trPr>
          <w:trHeight w:val="144"/>
        </w:trPr>
        <w:tc>
          <w:tcPr>
            <w:tcW w:w="635" w:type="dxa"/>
          </w:tcPr>
          <w:p w14:paraId="5BAD0EA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5" w:type="dxa"/>
          </w:tcPr>
          <w:p w14:paraId="1917120E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К, к</w:t>
            </w:r>
          </w:p>
        </w:tc>
        <w:tc>
          <w:tcPr>
            <w:tcW w:w="1112" w:type="dxa"/>
          </w:tcPr>
          <w:p w14:paraId="251C553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AFDE65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97961E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0ADC8C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736" w:type="dxa"/>
          </w:tcPr>
          <w:p w14:paraId="75FBC59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5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A34690B" w14:textId="77777777" w:rsidTr="00EA1CEF">
        <w:trPr>
          <w:trHeight w:val="144"/>
        </w:trPr>
        <w:tc>
          <w:tcPr>
            <w:tcW w:w="635" w:type="dxa"/>
          </w:tcPr>
          <w:p w14:paraId="6346F987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5" w:type="dxa"/>
          </w:tcPr>
          <w:p w14:paraId="34DF8E9A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12" w:type="dxa"/>
          </w:tcPr>
          <w:p w14:paraId="7F6E8C9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F15B86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F5139C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A22CE7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736" w:type="dxa"/>
          </w:tcPr>
          <w:p w14:paraId="64570A5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5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5D96BE6" w14:textId="77777777" w:rsidTr="00EA1CEF">
        <w:trPr>
          <w:trHeight w:val="144"/>
        </w:trPr>
        <w:tc>
          <w:tcPr>
            <w:tcW w:w="635" w:type="dxa"/>
          </w:tcPr>
          <w:p w14:paraId="47AEC91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5" w:type="dxa"/>
          </w:tcPr>
          <w:p w14:paraId="1765B8E6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12" w:type="dxa"/>
          </w:tcPr>
          <w:p w14:paraId="347309D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C4DAFC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B5E7A3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2830D3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736" w:type="dxa"/>
          </w:tcPr>
          <w:p w14:paraId="389E8ECF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6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C9DE773" w14:textId="77777777" w:rsidTr="00EA1CEF">
        <w:trPr>
          <w:trHeight w:val="144"/>
        </w:trPr>
        <w:tc>
          <w:tcPr>
            <w:tcW w:w="635" w:type="dxa"/>
          </w:tcPr>
          <w:p w14:paraId="710D221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5" w:type="dxa"/>
          </w:tcPr>
          <w:p w14:paraId="1FE15D11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 письмо изученных букв.</w:t>
            </w:r>
          </w:p>
        </w:tc>
        <w:tc>
          <w:tcPr>
            <w:tcW w:w="1112" w:type="dxa"/>
          </w:tcPr>
          <w:p w14:paraId="23BC1C2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2901EB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DF72E9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EC2539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736" w:type="dxa"/>
          </w:tcPr>
          <w:p w14:paraId="400D630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6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53B846B" w14:textId="77777777" w:rsidTr="00EA1CEF">
        <w:trPr>
          <w:trHeight w:val="144"/>
        </w:trPr>
        <w:tc>
          <w:tcPr>
            <w:tcW w:w="635" w:type="dxa"/>
          </w:tcPr>
          <w:p w14:paraId="30C51F0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5" w:type="dxa"/>
          </w:tcPr>
          <w:p w14:paraId="15448A91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повторяем особенности письма изученных букв.</w:t>
            </w:r>
          </w:p>
        </w:tc>
        <w:tc>
          <w:tcPr>
            <w:tcW w:w="1112" w:type="dxa"/>
          </w:tcPr>
          <w:p w14:paraId="01849E8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7C2E10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A3EF18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BC3B6C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736" w:type="dxa"/>
          </w:tcPr>
          <w:p w14:paraId="6E47029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6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06AB5B3" w14:textId="77777777" w:rsidTr="00EA1CEF">
        <w:trPr>
          <w:trHeight w:val="144"/>
        </w:trPr>
        <w:tc>
          <w:tcPr>
            <w:tcW w:w="635" w:type="dxa"/>
          </w:tcPr>
          <w:p w14:paraId="4753D8CF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35" w:type="dxa"/>
          </w:tcPr>
          <w:p w14:paraId="76B1522A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12" w:type="dxa"/>
          </w:tcPr>
          <w:p w14:paraId="0BAA14B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16E962E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284417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6D11EC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736" w:type="dxa"/>
          </w:tcPr>
          <w:p w14:paraId="4F96348C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6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1B70D16" w14:textId="77777777" w:rsidTr="00EA1CEF">
        <w:trPr>
          <w:trHeight w:val="144"/>
        </w:trPr>
        <w:tc>
          <w:tcPr>
            <w:tcW w:w="635" w:type="dxa"/>
          </w:tcPr>
          <w:p w14:paraId="28C981E0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5" w:type="dxa"/>
          </w:tcPr>
          <w:p w14:paraId="55882CCA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12" w:type="dxa"/>
          </w:tcPr>
          <w:p w14:paraId="642B26F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683771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C7BF27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A117B8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736" w:type="dxa"/>
          </w:tcPr>
          <w:p w14:paraId="2BBD8C2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6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A5D0096" w14:textId="77777777" w:rsidTr="00EA1CEF">
        <w:trPr>
          <w:trHeight w:val="144"/>
        </w:trPr>
        <w:tc>
          <w:tcPr>
            <w:tcW w:w="635" w:type="dxa"/>
          </w:tcPr>
          <w:p w14:paraId="067DD91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5" w:type="dxa"/>
          </w:tcPr>
          <w:p w14:paraId="24FD0D0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изученных букв.</w:t>
            </w:r>
          </w:p>
        </w:tc>
        <w:tc>
          <w:tcPr>
            <w:tcW w:w="1112" w:type="dxa"/>
          </w:tcPr>
          <w:p w14:paraId="1AE8E98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7453DE2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07E262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28B8C8E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736" w:type="dxa"/>
          </w:tcPr>
          <w:p w14:paraId="0E9BCEE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6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A437668" w14:textId="77777777" w:rsidTr="00EA1CEF">
        <w:trPr>
          <w:trHeight w:val="144"/>
        </w:trPr>
        <w:tc>
          <w:tcPr>
            <w:tcW w:w="635" w:type="dxa"/>
          </w:tcPr>
          <w:p w14:paraId="2CEC225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5" w:type="dxa"/>
          </w:tcPr>
          <w:p w14:paraId="79EEC8CF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письмо элементов изученных букв.</w:t>
            </w:r>
          </w:p>
        </w:tc>
        <w:tc>
          <w:tcPr>
            <w:tcW w:w="1112" w:type="dxa"/>
          </w:tcPr>
          <w:p w14:paraId="589A9F8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EE7522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B47F7B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2F6F4E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736" w:type="dxa"/>
          </w:tcPr>
          <w:p w14:paraId="771D4DED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6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41A19AB" w14:textId="77777777" w:rsidTr="00EA1CEF">
        <w:trPr>
          <w:trHeight w:val="144"/>
        </w:trPr>
        <w:tc>
          <w:tcPr>
            <w:tcW w:w="635" w:type="dxa"/>
          </w:tcPr>
          <w:p w14:paraId="4922509E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5" w:type="dxa"/>
          </w:tcPr>
          <w:p w14:paraId="447B9943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12" w:type="dxa"/>
          </w:tcPr>
          <w:p w14:paraId="54B36D5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2767FD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7124D4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42B097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736" w:type="dxa"/>
          </w:tcPr>
          <w:p w14:paraId="7216E9F4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6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DBFCA82" w14:textId="77777777" w:rsidTr="00EA1CEF">
        <w:trPr>
          <w:trHeight w:val="144"/>
        </w:trPr>
        <w:tc>
          <w:tcPr>
            <w:tcW w:w="635" w:type="dxa"/>
          </w:tcPr>
          <w:p w14:paraId="2857A1D8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35" w:type="dxa"/>
          </w:tcPr>
          <w:p w14:paraId="44E8A486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12" w:type="dxa"/>
          </w:tcPr>
          <w:p w14:paraId="2BFC865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11BA936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DB550B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FE6AA8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736" w:type="dxa"/>
          </w:tcPr>
          <w:p w14:paraId="7F29481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6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80C7AD3" w14:textId="77777777" w:rsidTr="00EA1CEF">
        <w:trPr>
          <w:trHeight w:val="144"/>
        </w:trPr>
        <w:tc>
          <w:tcPr>
            <w:tcW w:w="635" w:type="dxa"/>
          </w:tcPr>
          <w:p w14:paraId="71C8DEE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5" w:type="dxa"/>
          </w:tcPr>
          <w:p w14:paraId="421D141F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12" w:type="dxa"/>
          </w:tcPr>
          <w:p w14:paraId="7099C3F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6010C9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14BE52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7A1DD48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736" w:type="dxa"/>
          </w:tcPr>
          <w:p w14:paraId="77B2F922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6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44374AF" w14:textId="77777777" w:rsidTr="00EA1CEF">
        <w:trPr>
          <w:trHeight w:val="144"/>
        </w:trPr>
        <w:tc>
          <w:tcPr>
            <w:tcW w:w="635" w:type="dxa"/>
          </w:tcPr>
          <w:p w14:paraId="01D0B2A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5" w:type="dxa"/>
          </w:tcPr>
          <w:p w14:paraId="3E62FE9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12" w:type="dxa"/>
          </w:tcPr>
          <w:p w14:paraId="76CD069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282169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3A9429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F6CB3B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736" w:type="dxa"/>
          </w:tcPr>
          <w:p w14:paraId="18371593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7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ADF7309" w14:textId="77777777" w:rsidTr="00EA1CEF">
        <w:trPr>
          <w:trHeight w:val="144"/>
        </w:trPr>
        <w:tc>
          <w:tcPr>
            <w:tcW w:w="635" w:type="dxa"/>
          </w:tcPr>
          <w:p w14:paraId="7AE00D9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35" w:type="dxa"/>
          </w:tcPr>
          <w:p w14:paraId="0076B75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12" w:type="dxa"/>
          </w:tcPr>
          <w:p w14:paraId="6564821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BE04F8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757CDC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E7F108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736" w:type="dxa"/>
          </w:tcPr>
          <w:p w14:paraId="3BAB04AF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7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6063515" w14:textId="77777777" w:rsidTr="00EA1CEF">
        <w:trPr>
          <w:trHeight w:val="144"/>
        </w:trPr>
        <w:tc>
          <w:tcPr>
            <w:tcW w:w="635" w:type="dxa"/>
          </w:tcPr>
          <w:p w14:paraId="594CE25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5" w:type="dxa"/>
          </w:tcPr>
          <w:p w14:paraId="75949ED6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12" w:type="dxa"/>
          </w:tcPr>
          <w:p w14:paraId="619E798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17A8ADD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D23139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5B3379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736" w:type="dxa"/>
          </w:tcPr>
          <w:p w14:paraId="47684404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7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9E8ED65" w14:textId="77777777" w:rsidTr="00EA1CEF">
        <w:trPr>
          <w:trHeight w:val="144"/>
        </w:trPr>
        <w:tc>
          <w:tcPr>
            <w:tcW w:w="635" w:type="dxa"/>
          </w:tcPr>
          <w:p w14:paraId="372F221F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35" w:type="dxa"/>
          </w:tcPr>
          <w:p w14:paraId="263CE1A5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12" w:type="dxa"/>
          </w:tcPr>
          <w:p w14:paraId="08A93D6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FA45BD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F63803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73AEAF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736" w:type="dxa"/>
          </w:tcPr>
          <w:p w14:paraId="5A55D56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7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D1BD2CA" w14:textId="77777777" w:rsidTr="00EA1CEF">
        <w:trPr>
          <w:trHeight w:val="144"/>
        </w:trPr>
        <w:tc>
          <w:tcPr>
            <w:tcW w:w="635" w:type="dxa"/>
          </w:tcPr>
          <w:p w14:paraId="67E803C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5" w:type="dxa"/>
          </w:tcPr>
          <w:p w14:paraId="4AE592B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написания изученных букв.</w:t>
            </w:r>
          </w:p>
        </w:tc>
        <w:tc>
          <w:tcPr>
            <w:tcW w:w="1112" w:type="dxa"/>
          </w:tcPr>
          <w:p w14:paraId="643AD49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3FF9A73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790384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2CBD31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736" w:type="dxa"/>
          </w:tcPr>
          <w:p w14:paraId="006DBDED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7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8EF7A24" w14:textId="77777777" w:rsidTr="00EA1CEF">
        <w:trPr>
          <w:trHeight w:val="144"/>
        </w:trPr>
        <w:tc>
          <w:tcPr>
            <w:tcW w:w="635" w:type="dxa"/>
          </w:tcPr>
          <w:p w14:paraId="7F7250DE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5" w:type="dxa"/>
          </w:tcPr>
          <w:p w14:paraId="5F9556E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букв и слогов. Ориентируемся на рабочей строке</w:t>
            </w:r>
          </w:p>
        </w:tc>
        <w:tc>
          <w:tcPr>
            <w:tcW w:w="1112" w:type="dxa"/>
          </w:tcPr>
          <w:p w14:paraId="7F340D6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AF3CDD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62C704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1DBE5A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736" w:type="dxa"/>
          </w:tcPr>
          <w:p w14:paraId="5C050DC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7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DB1A962" w14:textId="77777777" w:rsidTr="00EA1CEF">
        <w:trPr>
          <w:trHeight w:val="144"/>
        </w:trPr>
        <w:tc>
          <w:tcPr>
            <w:tcW w:w="635" w:type="dxa"/>
          </w:tcPr>
          <w:p w14:paraId="262D9CE8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35" w:type="dxa"/>
          </w:tcPr>
          <w:p w14:paraId="3EE9445A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12" w:type="dxa"/>
          </w:tcPr>
          <w:p w14:paraId="15F002E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3ABC8A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03CC69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69B839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736" w:type="dxa"/>
          </w:tcPr>
          <w:p w14:paraId="671437E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7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686F2C2" w14:textId="77777777" w:rsidTr="00EA1CEF">
        <w:trPr>
          <w:trHeight w:val="144"/>
        </w:trPr>
        <w:tc>
          <w:tcPr>
            <w:tcW w:w="635" w:type="dxa"/>
          </w:tcPr>
          <w:p w14:paraId="73BBCFDE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5" w:type="dxa"/>
          </w:tcPr>
          <w:p w14:paraId="07226B7E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П, п</w:t>
            </w:r>
          </w:p>
        </w:tc>
        <w:tc>
          <w:tcPr>
            <w:tcW w:w="1112" w:type="dxa"/>
          </w:tcPr>
          <w:p w14:paraId="4E826D5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CAA18D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487052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ADEAE4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736" w:type="dxa"/>
          </w:tcPr>
          <w:p w14:paraId="7BD070D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7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7D44AE5" w14:textId="77777777" w:rsidTr="00EA1CEF">
        <w:trPr>
          <w:trHeight w:val="144"/>
        </w:trPr>
        <w:tc>
          <w:tcPr>
            <w:tcW w:w="635" w:type="dxa"/>
          </w:tcPr>
          <w:p w14:paraId="021BA49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35" w:type="dxa"/>
          </w:tcPr>
          <w:p w14:paraId="798508F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12" w:type="dxa"/>
          </w:tcPr>
          <w:p w14:paraId="7FB5F81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2FAC38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92CB92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3C92C6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736" w:type="dxa"/>
          </w:tcPr>
          <w:p w14:paraId="07BA0EB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7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22F6331" w14:textId="77777777" w:rsidTr="00EA1CEF">
        <w:trPr>
          <w:trHeight w:val="144"/>
        </w:trPr>
        <w:tc>
          <w:tcPr>
            <w:tcW w:w="635" w:type="dxa"/>
          </w:tcPr>
          <w:p w14:paraId="7649EBAF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5" w:type="dxa"/>
          </w:tcPr>
          <w:p w14:paraId="0CE3972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12" w:type="dxa"/>
          </w:tcPr>
          <w:p w14:paraId="12299EE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1C1326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BB734E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E75E83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736" w:type="dxa"/>
          </w:tcPr>
          <w:p w14:paraId="1C5BA0A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7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8CD5079" w14:textId="77777777" w:rsidTr="00EA1CEF">
        <w:trPr>
          <w:trHeight w:val="144"/>
        </w:trPr>
        <w:tc>
          <w:tcPr>
            <w:tcW w:w="635" w:type="dxa"/>
          </w:tcPr>
          <w:p w14:paraId="6EFD029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5" w:type="dxa"/>
          </w:tcPr>
          <w:p w14:paraId="7B58AEF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12" w:type="dxa"/>
          </w:tcPr>
          <w:p w14:paraId="143C804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011580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46B5F5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63528B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736" w:type="dxa"/>
          </w:tcPr>
          <w:p w14:paraId="40675FA7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8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D320889" w14:textId="77777777" w:rsidTr="00EA1CEF">
        <w:trPr>
          <w:trHeight w:val="144"/>
        </w:trPr>
        <w:tc>
          <w:tcPr>
            <w:tcW w:w="635" w:type="dxa"/>
          </w:tcPr>
          <w:p w14:paraId="579524BF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5" w:type="dxa"/>
          </w:tcPr>
          <w:p w14:paraId="0FAF97B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12" w:type="dxa"/>
          </w:tcPr>
          <w:p w14:paraId="5E5C29A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10B62A1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77A2A1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4AEB8B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736" w:type="dxa"/>
          </w:tcPr>
          <w:p w14:paraId="1DF0E29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8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0953BD1" w14:textId="77777777" w:rsidTr="00EA1CEF">
        <w:trPr>
          <w:trHeight w:val="144"/>
        </w:trPr>
        <w:tc>
          <w:tcPr>
            <w:tcW w:w="635" w:type="dxa"/>
          </w:tcPr>
          <w:p w14:paraId="437E3A66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5" w:type="dxa"/>
          </w:tcPr>
          <w:p w14:paraId="5C93319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12" w:type="dxa"/>
          </w:tcPr>
          <w:p w14:paraId="15E28C8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F36F27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A01632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2459C6B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736" w:type="dxa"/>
          </w:tcPr>
          <w:p w14:paraId="538E992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8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82019C6" w14:textId="77777777" w:rsidTr="00EA1CEF">
        <w:trPr>
          <w:trHeight w:val="144"/>
        </w:trPr>
        <w:tc>
          <w:tcPr>
            <w:tcW w:w="635" w:type="dxa"/>
          </w:tcPr>
          <w:p w14:paraId="1824769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5" w:type="dxa"/>
          </w:tcPr>
          <w:p w14:paraId="49E5C157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12" w:type="dxa"/>
          </w:tcPr>
          <w:p w14:paraId="0E36FB9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E5E0F7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9852D7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52EF0A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736" w:type="dxa"/>
          </w:tcPr>
          <w:p w14:paraId="24D2DAC9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8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2BB82AA" w14:textId="77777777" w:rsidTr="00EA1CEF">
        <w:trPr>
          <w:trHeight w:val="144"/>
        </w:trPr>
        <w:tc>
          <w:tcPr>
            <w:tcW w:w="635" w:type="dxa"/>
          </w:tcPr>
          <w:p w14:paraId="1289A91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35" w:type="dxa"/>
          </w:tcPr>
          <w:p w14:paraId="4628508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12" w:type="dxa"/>
          </w:tcPr>
          <w:p w14:paraId="13A683A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616002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5119C0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F9AD4A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736" w:type="dxa"/>
          </w:tcPr>
          <w:p w14:paraId="01DD52B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8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99B76E8" w14:textId="77777777" w:rsidTr="00EA1CEF">
        <w:trPr>
          <w:trHeight w:val="144"/>
        </w:trPr>
        <w:tc>
          <w:tcPr>
            <w:tcW w:w="635" w:type="dxa"/>
          </w:tcPr>
          <w:p w14:paraId="0E90661E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35" w:type="dxa"/>
          </w:tcPr>
          <w:p w14:paraId="54AA336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12" w:type="dxa"/>
          </w:tcPr>
          <w:p w14:paraId="20832AE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312692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4594A6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087F23E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736" w:type="dxa"/>
          </w:tcPr>
          <w:p w14:paraId="7A64D71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8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2871F64" w14:textId="77777777" w:rsidTr="00EA1CEF">
        <w:trPr>
          <w:trHeight w:val="144"/>
        </w:trPr>
        <w:tc>
          <w:tcPr>
            <w:tcW w:w="635" w:type="dxa"/>
          </w:tcPr>
          <w:p w14:paraId="2C2D4520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5" w:type="dxa"/>
          </w:tcPr>
          <w:p w14:paraId="5FC1A1DB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12" w:type="dxa"/>
          </w:tcPr>
          <w:p w14:paraId="226B487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8C7EB6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89D9C2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17CCC60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736" w:type="dxa"/>
          </w:tcPr>
          <w:p w14:paraId="3BB965E7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8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384E1B5" w14:textId="77777777" w:rsidTr="00EA1CEF">
        <w:trPr>
          <w:trHeight w:val="144"/>
        </w:trPr>
        <w:tc>
          <w:tcPr>
            <w:tcW w:w="635" w:type="dxa"/>
          </w:tcPr>
          <w:p w14:paraId="24CC1C5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35" w:type="dxa"/>
          </w:tcPr>
          <w:p w14:paraId="456712DC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12" w:type="dxa"/>
          </w:tcPr>
          <w:p w14:paraId="1E4B6E0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EC979F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2587D4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7CBCFE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736" w:type="dxa"/>
          </w:tcPr>
          <w:p w14:paraId="20F2F3EF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8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55CFD67" w14:textId="77777777" w:rsidTr="00EA1CEF">
        <w:trPr>
          <w:trHeight w:val="144"/>
        </w:trPr>
        <w:tc>
          <w:tcPr>
            <w:tcW w:w="635" w:type="dxa"/>
          </w:tcPr>
          <w:p w14:paraId="3BD393F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5" w:type="dxa"/>
          </w:tcPr>
          <w:p w14:paraId="3EE0B2A4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12" w:type="dxa"/>
          </w:tcPr>
          <w:p w14:paraId="4D3208B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1385CEE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F5EDC5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536E0F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736" w:type="dxa"/>
          </w:tcPr>
          <w:p w14:paraId="656095B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8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CB0EC0B" w14:textId="77777777" w:rsidTr="00EA1CEF">
        <w:trPr>
          <w:trHeight w:val="144"/>
        </w:trPr>
        <w:tc>
          <w:tcPr>
            <w:tcW w:w="635" w:type="dxa"/>
          </w:tcPr>
          <w:p w14:paraId="1B72236C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5" w:type="dxa"/>
          </w:tcPr>
          <w:p w14:paraId="04C5B94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12" w:type="dxa"/>
          </w:tcPr>
          <w:p w14:paraId="3060D65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E0BBEB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3A1518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EC134A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736" w:type="dxa"/>
          </w:tcPr>
          <w:p w14:paraId="250CF21C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8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FC4615A" w14:textId="77777777" w:rsidTr="00EA1CEF">
        <w:trPr>
          <w:trHeight w:val="144"/>
        </w:trPr>
        <w:tc>
          <w:tcPr>
            <w:tcW w:w="635" w:type="dxa"/>
          </w:tcPr>
          <w:p w14:paraId="2A5C53F7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5" w:type="dxa"/>
          </w:tcPr>
          <w:p w14:paraId="330DE8D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12" w:type="dxa"/>
          </w:tcPr>
          <w:p w14:paraId="37AA969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65EE1F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10F776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965815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736" w:type="dxa"/>
          </w:tcPr>
          <w:p w14:paraId="7620B4C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9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AD52AF2" w14:textId="77777777" w:rsidTr="00EA1CEF">
        <w:trPr>
          <w:trHeight w:val="144"/>
        </w:trPr>
        <w:tc>
          <w:tcPr>
            <w:tcW w:w="635" w:type="dxa"/>
          </w:tcPr>
          <w:p w14:paraId="0BD7ADE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5" w:type="dxa"/>
          </w:tcPr>
          <w:p w14:paraId="6C3792EB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12" w:type="dxa"/>
          </w:tcPr>
          <w:p w14:paraId="2B0C21F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B7F6CB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27AE24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F488FC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736" w:type="dxa"/>
          </w:tcPr>
          <w:p w14:paraId="0DC14733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9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CD50987" w14:textId="77777777" w:rsidTr="00EA1CEF">
        <w:trPr>
          <w:trHeight w:val="144"/>
        </w:trPr>
        <w:tc>
          <w:tcPr>
            <w:tcW w:w="635" w:type="dxa"/>
          </w:tcPr>
          <w:p w14:paraId="6EDD615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5" w:type="dxa"/>
          </w:tcPr>
          <w:p w14:paraId="3DEB9E1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12" w:type="dxa"/>
          </w:tcPr>
          <w:p w14:paraId="131BE83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0A7568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EAE36E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C7D23E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736" w:type="dxa"/>
          </w:tcPr>
          <w:p w14:paraId="07D7CCB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9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CC5D3B9" w14:textId="77777777" w:rsidTr="00EA1CEF">
        <w:trPr>
          <w:trHeight w:val="144"/>
        </w:trPr>
        <w:tc>
          <w:tcPr>
            <w:tcW w:w="635" w:type="dxa"/>
          </w:tcPr>
          <w:p w14:paraId="13DB6EB7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35" w:type="dxa"/>
          </w:tcPr>
          <w:p w14:paraId="643320E5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12" w:type="dxa"/>
          </w:tcPr>
          <w:p w14:paraId="1881D6C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81A0F4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AC8CEF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4B9A29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736" w:type="dxa"/>
          </w:tcPr>
          <w:p w14:paraId="109F5D2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9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1EF54F6" w14:textId="77777777" w:rsidTr="00EA1CEF">
        <w:trPr>
          <w:trHeight w:val="144"/>
        </w:trPr>
        <w:tc>
          <w:tcPr>
            <w:tcW w:w="635" w:type="dxa"/>
          </w:tcPr>
          <w:p w14:paraId="5C583446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35" w:type="dxa"/>
          </w:tcPr>
          <w:p w14:paraId="3EDA59FD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Тренируемся подбирать слова, </w:t>
            </w: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соответствующие заданной модели</w:t>
            </w:r>
          </w:p>
        </w:tc>
        <w:tc>
          <w:tcPr>
            <w:tcW w:w="1112" w:type="dxa"/>
          </w:tcPr>
          <w:p w14:paraId="59BB22B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B2F9E3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CD5BF1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F10627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736" w:type="dxa"/>
          </w:tcPr>
          <w:p w14:paraId="129E675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9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AEF6288" w14:textId="77777777" w:rsidTr="00EA1CEF">
        <w:trPr>
          <w:trHeight w:val="144"/>
        </w:trPr>
        <w:tc>
          <w:tcPr>
            <w:tcW w:w="635" w:type="dxa"/>
          </w:tcPr>
          <w:p w14:paraId="359B51D6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35" w:type="dxa"/>
          </w:tcPr>
          <w:p w14:paraId="229F4ADF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12" w:type="dxa"/>
          </w:tcPr>
          <w:p w14:paraId="5408157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52C68D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3C0096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9359ED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736" w:type="dxa"/>
          </w:tcPr>
          <w:p w14:paraId="391A8F11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9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CC5807D" w14:textId="77777777" w:rsidTr="00EA1CEF">
        <w:trPr>
          <w:trHeight w:val="144"/>
        </w:trPr>
        <w:tc>
          <w:tcPr>
            <w:tcW w:w="635" w:type="dxa"/>
          </w:tcPr>
          <w:p w14:paraId="5CA3CFB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35" w:type="dxa"/>
          </w:tcPr>
          <w:p w14:paraId="1363ED2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12" w:type="dxa"/>
          </w:tcPr>
          <w:p w14:paraId="7B8CE26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6D76ED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1C37EF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3EB0CFE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736" w:type="dxa"/>
          </w:tcPr>
          <w:p w14:paraId="1B5E53E7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9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11EA61B" w14:textId="77777777" w:rsidTr="00EA1CEF">
        <w:trPr>
          <w:trHeight w:val="144"/>
        </w:trPr>
        <w:tc>
          <w:tcPr>
            <w:tcW w:w="635" w:type="dxa"/>
          </w:tcPr>
          <w:p w14:paraId="0FDEFE66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35" w:type="dxa"/>
          </w:tcPr>
          <w:p w14:paraId="78D2515D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12" w:type="dxa"/>
          </w:tcPr>
          <w:p w14:paraId="3788537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3F7180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960D06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227EAC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736" w:type="dxa"/>
          </w:tcPr>
          <w:p w14:paraId="60672C62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9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A7DE8A7" w14:textId="77777777" w:rsidTr="00EA1CEF">
        <w:trPr>
          <w:trHeight w:val="144"/>
        </w:trPr>
        <w:tc>
          <w:tcPr>
            <w:tcW w:w="635" w:type="dxa"/>
          </w:tcPr>
          <w:p w14:paraId="3FD75956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35" w:type="dxa"/>
          </w:tcPr>
          <w:p w14:paraId="438B1813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12" w:type="dxa"/>
          </w:tcPr>
          <w:p w14:paraId="4A2776F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70B579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92D0E3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087D25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736" w:type="dxa"/>
          </w:tcPr>
          <w:p w14:paraId="459E06F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9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F073DAA" w14:textId="77777777" w:rsidTr="00EA1CEF">
        <w:trPr>
          <w:trHeight w:val="144"/>
        </w:trPr>
        <w:tc>
          <w:tcPr>
            <w:tcW w:w="635" w:type="dxa"/>
          </w:tcPr>
          <w:p w14:paraId="2B532DF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35" w:type="dxa"/>
          </w:tcPr>
          <w:p w14:paraId="3117AB75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12" w:type="dxa"/>
          </w:tcPr>
          <w:p w14:paraId="741986F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125B74F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9A218D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A9FE16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736" w:type="dxa"/>
          </w:tcPr>
          <w:p w14:paraId="2296D21C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9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69EF1DA" w14:textId="77777777" w:rsidTr="00EA1CEF">
        <w:trPr>
          <w:trHeight w:val="144"/>
        </w:trPr>
        <w:tc>
          <w:tcPr>
            <w:tcW w:w="635" w:type="dxa"/>
          </w:tcPr>
          <w:p w14:paraId="23D54CC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35" w:type="dxa"/>
          </w:tcPr>
          <w:p w14:paraId="48EFDDC3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12" w:type="dxa"/>
          </w:tcPr>
          <w:p w14:paraId="351B6FC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89B513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987D93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BA3EC6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736" w:type="dxa"/>
          </w:tcPr>
          <w:p w14:paraId="0AB1809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0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69CB23B" w14:textId="77777777" w:rsidTr="00EA1CEF">
        <w:trPr>
          <w:trHeight w:val="144"/>
        </w:trPr>
        <w:tc>
          <w:tcPr>
            <w:tcW w:w="635" w:type="dxa"/>
          </w:tcPr>
          <w:p w14:paraId="2AB11F99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35" w:type="dxa"/>
          </w:tcPr>
          <w:p w14:paraId="6815FD8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12" w:type="dxa"/>
          </w:tcPr>
          <w:p w14:paraId="2EAC392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019527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67DECD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7F3916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736" w:type="dxa"/>
          </w:tcPr>
          <w:p w14:paraId="461DF71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0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7BE8C22" w14:textId="77777777" w:rsidTr="00EA1CEF">
        <w:trPr>
          <w:trHeight w:val="144"/>
        </w:trPr>
        <w:tc>
          <w:tcPr>
            <w:tcW w:w="635" w:type="dxa"/>
          </w:tcPr>
          <w:p w14:paraId="446E2D7E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35" w:type="dxa"/>
          </w:tcPr>
          <w:p w14:paraId="51D40D1E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112" w:type="dxa"/>
          </w:tcPr>
          <w:p w14:paraId="4F0829A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732481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F03F66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6102CF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736" w:type="dxa"/>
          </w:tcPr>
          <w:p w14:paraId="759A33B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0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FC7850C" w14:textId="77777777" w:rsidTr="00EA1CEF">
        <w:trPr>
          <w:trHeight w:val="144"/>
        </w:trPr>
        <w:tc>
          <w:tcPr>
            <w:tcW w:w="635" w:type="dxa"/>
          </w:tcPr>
          <w:p w14:paraId="2412C50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35" w:type="dxa"/>
          </w:tcPr>
          <w:p w14:paraId="7F1E4F3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12" w:type="dxa"/>
          </w:tcPr>
          <w:p w14:paraId="48D327A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67A651E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2A0988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6095BA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736" w:type="dxa"/>
          </w:tcPr>
          <w:p w14:paraId="000EB87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0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6B44651" w14:textId="77777777" w:rsidTr="00EA1CEF">
        <w:trPr>
          <w:trHeight w:val="144"/>
        </w:trPr>
        <w:tc>
          <w:tcPr>
            <w:tcW w:w="635" w:type="dxa"/>
          </w:tcPr>
          <w:p w14:paraId="3447F2B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35" w:type="dxa"/>
          </w:tcPr>
          <w:p w14:paraId="4736C698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112" w:type="dxa"/>
          </w:tcPr>
          <w:p w14:paraId="1B6DA1F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57EA638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5F92F1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390B1F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736" w:type="dxa"/>
          </w:tcPr>
          <w:p w14:paraId="710923E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0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BA955FA" w14:textId="77777777" w:rsidTr="00EA1CEF">
        <w:trPr>
          <w:trHeight w:val="144"/>
        </w:trPr>
        <w:tc>
          <w:tcPr>
            <w:tcW w:w="635" w:type="dxa"/>
          </w:tcPr>
          <w:p w14:paraId="4CFA57C8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35" w:type="dxa"/>
          </w:tcPr>
          <w:p w14:paraId="3B068300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12" w:type="dxa"/>
          </w:tcPr>
          <w:p w14:paraId="03DC6DB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A68FF3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913814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C533F4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736" w:type="dxa"/>
          </w:tcPr>
          <w:p w14:paraId="10AF99B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0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21E9FCD" w14:textId="77777777" w:rsidTr="00EA1CEF">
        <w:trPr>
          <w:trHeight w:val="144"/>
        </w:trPr>
        <w:tc>
          <w:tcPr>
            <w:tcW w:w="635" w:type="dxa"/>
          </w:tcPr>
          <w:p w14:paraId="6A5436C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35" w:type="dxa"/>
          </w:tcPr>
          <w:p w14:paraId="3BC56946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12" w:type="dxa"/>
          </w:tcPr>
          <w:p w14:paraId="1F64702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B2E89B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3650DC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6CDD02E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736" w:type="dxa"/>
          </w:tcPr>
          <w:p w14:paraId="20B81C33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0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496A80D" w14:textId="77777777" w:rsidTr="00EA1CEF">
        <w:trPr>
          <w:trHeight w:val="144"/>
        </w:trPr>
        <w:tc>
          <w:tcPr>
            <w:tcW w:w="635" w:type="dxa"/>
          </w:tcPr>
          <w:p w14:paraId="7BE55C0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35" w:type="dxa"/>
          </w:tcPr>
          <w:p w14:paraId="2909641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12" w:type="dxa"/>
          </w:tcPr>
          <w:p w14:paraId="6851D2D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612986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26DDC3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BA635A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736" w:type="dxa"/>
          </w:tcPr>
          <w:p w14:paraId="7264EAF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0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4D32ACB" w14:textId="77777777" w:rsidTr="00EA1CEF">
        <w:trPr>
          <w:trHeight w:val="144"/>
        </w:trPr>
        <w:tc>
          <w:tcPr>
            <w:tcW w:w="635" w:type="dxa"/>
          </w:tcPr>
          <w:p w14:paraId="42B9B5B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35" w:type="dxa"/>
          </w:tcPr>
          <w:p w14:paraId="697C1F44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12" w:type="dxa"/>
          </w:tcPr>
          <w:p w14:paraId="59C856F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5BDCED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DB62C3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0CBD0F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736" w:type="dxa"/>
          </w:tcPr>
          <w:p w14:paraId="461B6A8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0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7FC9DBF" w14:textId="77777777" w:rsidTr="00EA1CEF">
        <w:trPr>
          <w:trHeight w:val="144"/>
        </w:trPr>
        <w:tc>
          <w:tcPr>
            <w:tcW w:w="635" w:type="dxa"/>
          </w:tcPr>
          <w:p w14:paraId="541D6E7C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35" w:type="dxa"/>
          </w:tcPr>
          <w:p w14:paraId="0824627E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12" w:type="dxa"/>
          </w:tcPr>
          <w:p w14:paraId="76E32E4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4731D9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F43859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C69F51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736" w:type="dxa"/>
          </w:tcPr>
          <w:p w14:paraId="37EC1C0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0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B8AB2EF" w14:textId="77777777" w:rsidTr="00EA1CEF">
        <w:trPr>
          <w:trHeight w:val="144"/>
        </w:trPr>
        <w:tc>
          <w:tcPr>
            <w:tcW w:w="635" w:type="dxa"/>
          </w:tcPr>
          <w:p w14:paraId="313C9AB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435" w:type="dxa"/>
          </w:tcPr>
          <w:p w14:paraId="7D08B29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12" w:type="dxa"/>
          </w:tcPr>
          <w:p w14:paraId="51B8A06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32EE5CF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D716FD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3DD15A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736" w:type="dxa"/>
          </w:tcPr>
          <w:p w14:paraId="539378B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1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B288EF0" w14:textId="77777777" w:rsidTr="00EA1CEF">
        <w:trPr>
          <w:trHeight w:val="144"/>
        </w:trPr>
        <w:tc>
          <w:tcPr>
            <w:tcW w:w="635" w:type="dxa"/>
          </w:tcPr>
          <w:p w14:paraId="72FF6C56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35" w:type="dxa"/>
          </w:tcPr>
          <w:p w14:paraId="4BEC2690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12" w:type="dxa"/>
          </w:tcPr>
          <w:p w14:paraId="3D903DF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1A572B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32F7FD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049653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736" w:type="dxa"/>
          </w:tcPr>
          <w:p w14:paraId="4ABD4C6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1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41A8BD5" w14:textId="77777777" w:rsidTr="00EA1CEF">
        <w:trPr>
          <w:trHeight w:val="144"/>
        </w:trPr>
        <w:tc>
          <w:tcPr>
            <w:tcW w:w="635" w:type="dxa"/>
          </w:tcPr>
          <w:p w14:paraId="3E007BA2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35" w:type="dxa"/>
          </w:tcPr>
          <w:p w14:paraId="3393C5A7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12" w:type="dxa"/>
          </w:tcPr>
          <w:p w14:paraId="47125C4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66BDE8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34396E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30059C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736" w:type="dxa"/>
          </w:tcPr>
          <w:p w14:paraId="5F803267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1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E31C5D0" w14:textId="77777777" w:rsidTr="00EA1CEF">
        <w:trPr>
          <w:trHeight w:val="144"/>
        </w:trPr>
        <w:tc>
          <w:tcPr>
            <w:tcW w:w="635" w:type="dxa"/>
          </w:tcPr>
          <w:p w14:paraId="1973523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35" w:type="dxa"/>
          </w:tcPr>
          <w:p w14:paraId="782671D4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изученных слов и слогов. Раздельное написание слов в предложении.</w:t>
            </w:r>
          </w:p>
        </w:tc>
        <w:tc>
          <w:tcPr>
            <w:tcW w:w="1112" w:type="dxa"/>
          </w:tcPr>
          <w:p w14:paraId="75E9CE6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59FE69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25EDA7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BF0FC3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736" w:type="dxa"/>
          </w:tcPr>
          <w:p w14:paraId="3708F87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1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EB52A1A" w14:textId="77777777" w:rsidTr="00EA1CEF">
        <w:trPr>
          <w:trHeight w:val="144"/>
        </w:trPr>
        <w:tc>
          <w:tcPr>
            <w:tcW w:w="635" w:type="dxa"/>
          </w:tcPr>
          <w:p w14:paraId="067EBB7F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35" w:type="dxa"/>
          </w:tcPr>
          <w:p w14:paraId="46EB9F3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изученных букв, слогов и слов.</w:t>
            </w:r>
          </w:p>
        </w:tc>
        <w:tc>
          <w:tcPr>
            <w:tcW w:w="1112" w:type="dxa"/>
          </w:tcPr>
          <w:p w14:paraId="58482E5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4278BC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C2999D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2FFE3C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736" w:type="dxa"/>
          </w:tcPr>
          <w:p w14:paraId="6DD27A92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1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0DAE1E5" w14:textId="77777777" w:rsidTr="00EA1CEF">
        <w:trPr>
          <w:trHeight w:val="144"/>
        </w:trPr>
        <w:tc>
          <w:tcPr>
            <w:tcW w:w="635" w:type="dxa"/>
          </w:tcPr>
          <w:p w14:paraId="471CF30C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35" w:type="dxa"/>
          </w:tcPr>
          <w:p w14:paraId="3CA4F7C4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12" w:type="dxa"/>
          </w:tcPr>
          <w:p w14:paraId="1FC1DCF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B46C37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4C6E23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CE01970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736" w:type="dxa"/>
          </w:tcPr>
          <w:p w14:paraId="2C3CBAE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1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96C0AFD" w14:textId="77777777" w:rsidTr="00EA1CEF">
        <w:trPr>
          <w:trHeight w:val="144"/>
        </w:trPr>
        <w:tc>
          <w:tcPr>
            <w:tcW w:w="635" w:type="dxa"/>
          </w:tcPr>
          <w:p w14:paraId="5818EDF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35" w:type="dxa"/>
          </w:tcPr>
          <w:p w14:paraId="4F6D625C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12" w:type="dxa"/>
          </w:tcPr>
          <w:p w14:paraId="3263508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714C3C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2A76B6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BCF4A0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736" w:type="dxa"/>
          </w:tcPr>
          <w:p w14:paraId="6A577D3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1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9A1F325" w14:textId="77777777" w:rsidTr="00EA1CEF">
        <w:trPr>
          <w:trHeight w:val="144"/>
        </w:trPr>
        <w:tc>
          <w:tcPr>
            <w:tcW w:w="635" w:type="dxa"/>
          </w:tcPr>
          <w:p w14:paraId="00EE5B7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35" w:type="dxa"/>
          </w:tcPr>
          <w:p w14:paraId="53387A23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12" w:type="dxa"/>
          </w:tcPr>
          <w:p w14:paraId="38B2859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3BC580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B8A2B1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EA4A2D8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736" w:type="dxa"/>
          </w:tcPr>
          <w:p w14:paraId="6D0811D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1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11019A4" w14:textId="77777777" w:rsidTr="00EA1CEF">
        <w:trPr>
          <w:trHeight w:val="144"/>
        </w:trPr>
        <w:tc>
          <w:tcPr>
            <w:tcW w:w="635" w:type="dxa"/>
          </w:tcPr>
          <w:p w14:paraId="04F9C490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35" w:type="dxa"/>
          </w:tcPr>
          <w:p w14:paraId="7CF66DEC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12" w:type="dxa"/>
          </w:tcPr>
          <w:p w14:paraId="14E3FDF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9935AC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50E60E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3A86B3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736" w:type="dxa"/>
          </w:tcPr>
          <w:p w14:paraId="2F26DD9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1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A4F7E08" w14:textId="77777777" w:rsidTr="00EA1CEF">
        <w:trPr>
          <w:trHeight w:val="144"/>
        </w:trPr>
        <w:tc>
          <w:tcPr>
            <w:tcW w:w="635" w:type="dxa"/>
          </w:tcPr>
          <w:p w14:paraId="61B460FF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35" w:type="dxa"/>
          </w:tcPr>
          <w:p w14:paraId="5FFA0E3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12" w:type="dxa"/>
          </w:tcPr>
          <w:p w14:paraId="1700821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98C717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BE9E7C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76CA4D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736" w:type="dxa"/>
          </w:tcPr>
          <w:p w14:paraId="6DFBA75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1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4B35E49" w14:textId="77777777" w:rsidTr="00EA1CEF">
        <w:trPr>
          <w:trHeight w:val="144"/>
        </w:trPr>
        <w:tc>
          <w:tcPr>
            <w:tcW w:w="635" w:type="dxa"/>
          </w:tcPr>
          <w:p w14:paraId="06A2F969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35" w:type="dxa"/>
          </w:tcPr>
          <w:p w14:paraId="3546F854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ю. Особенность гласных звуков, обозначаемых изучаемыми буквами</w:t>
            </w:r>
          </w:p>
        </w:tc>
        <w:tc>
          <w:tcPr>
            <w:tcW w:w="1112" w:type="dxa"/>
          </w:tcPr>
          <w:p w14:paraId="7EB1776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93F39F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99F500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FCE2FA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736" w:type="dxa"/>
          </w:tcPr>
          <w:p w14:paraId="6405FC77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2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6A0F5B6" w14:textId="77777777" w:rsidTr="00EA1CEF">
        <w:trPr>
          <w:trHeight w:val="144"/>
        </w:trPr>
        <w:tc>
          <w:tcPr>
            <w:tcW w:w="635" w:type="dxa"/>
          </w:tcPr>
          <w:p w14:paraId="0034F66F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35" w:type="dxa"/>
          </w:tcPr>
          <w:p w14:paraId="0ADEA09F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12" w:type="dxa"/>
          </w:tcPr>
          <w:p w14:paraId="19C4B24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9F73C3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CCD3DE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8CC2F5B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736" w:type="dxa"/>
          </w:tcPr>
          <w:p w14:paraId="0C4177E3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2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EBB8667" w14:textId="77777777" w:rsidTr="00EA1CEF">
        <w:trPr>
          <w:trHeight w:val="144"/>
        </w:trPr>
        <w:tc>
          <w:tcPr>
            <w:tcW w:w="635" w:type="dxa"/>
          </w:tcPr>
          <w:p w14:paraId="27FF3470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35" w:type="dxa"/>
          </w:tcPr>
          <w:p w14:paraId="048B870E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12" w:type="dxa"/>
          </w:tcPr>
          <w:p w14:paraId="77C8D9C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F58BD1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A5B85A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423579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736" w:type="dxa"/>
          </w:tcPr>
          <w:p w14:paraId="3AE35834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2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4287E25" w14:textId="77777777" w:rsidTr="00EA1CEF">
        <w:trPr>
          <w:trHeight w:val="144"/>
        </w:trPr>
        <w:tc>
          <w:tcPr>
            <w:tcW w:w="635" w:type="dxa"/>
          </w:tcPr>
          <w:p w14:paraId="3B1FEA2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35" w:type="dxa"/>
          </w:tcPr>
          <w:p w14:paraId="5266674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12" w:type="dxa"/>
          </w:tcPr>
          <w:p w14:paraId="3D9506D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1933CC6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335800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67C987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736" w:type="dxa"/>
          </w:tcPr>
          <w:p w14:paraId="54F272BC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2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A326EC9" w14:textId="77777777" w:rsidTr="00EA1CEF">
        <w:trPr>
          <w:trHeight w:val="144"/>
        </w:trPr>
        <w:tc>
          <w:tcPr>
            <w:tcW w:w="635" w:type="dxa"/>
          </w:tcPr>
          <w:p w14:paraId="507C483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35" w:type="dxa"/>
          </w:tcPr>
          <w:p w14:paraId="4AEAC8FC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12" w:type="dxa"/>
          </w:tcPr>
          <w:p w14:paraId="2C2D3A1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E19AC2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9EEA91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3DA9FE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736" w:type="dxa"/>
          </w:tcPr>
          <w:p w14:paraId="2535C0C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2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4D923E9" w14:textId="77777777" w:rsidTr="00EA1CEF">
        <w:trPr>
          <w:trHeight w:val="144"/>
        </w:trPr>
        <w:tc>
          <w:tcPr>
            <w:tcW w:w="635" w:type="dxa"/>
          </w:tcPr>
          <w:p w14:paraId="1BD0E798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35" w:type="dxa"/>
          </w:tcPr>
          <w:p w14:paraId="38516C24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12" w:type="dxa"/>
          </w:tcPr>
          <w:p w14:paraId="26AE643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B47623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C90398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3FB4CC0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736" w:type="dxa"/>
          </w:tcPr>
          <w:p w14:paraId="6ABC4CBF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2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2C6DE26" w14:textId="77777777" w:rsidTr="00EA1CEF">
        <w:trPr>
          <w:trHeight w:val="144"/>
        </w:trPr>
        <w:tc>
          <w:tcPr>
            <w:tcW w:w="635" w:type="dxa"/>
          </w:tcPr>
          <w:p w14:paraId="29438A6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35" w:type="dxa"/>
          </w:tcPr>
          <w:p w14:paraId="1F211BF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12" w:type="dxa"/>
          </w:tcPr>
          <w:p w14:paraId="543B5D7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047DDD6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BA26D5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14A592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736" w:type="dxa"/>
          </w:tcPr>
          <w:p w14:paraId="2C4C362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2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BB5148D" w14:textId="77777777" w:rsidTr="00EA1CEF">
        <w:trPr>
          <w:trHeight w:val="144"/>
        </w:trPr>
        <w:tc>
          <w:tcPr>
            <w:tcW w:w="635" w:type="dxa"/>
          </w:tcPr>
          <w:p w14:paraId="22451912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35" w:type="dxa"/>
          </w:tcPr>
          <w:p w14:paraId="4FDF830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12" w:type="dxa"/>
          </w:tcPr>
          <w:p w14:paraId="4CB2C34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0FAD19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14844C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C848BB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736" w:type="dxa"/>
          </w:tcPr>
          <w:p w14:paraId="43F0107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2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80F6D92" w14:textId="77777777" w:rsidTr="00EA1CEF">
        <w:trPr>
          <w:trHeight w:val="144"/>
        </w:trPr>
        <w:tc>
          <w:tcPr>
            <w:tcW w:w="635" w:type="dxa"/>
          </w:tcPr>
          <w:p w14:paraId="1CE2453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435" w:type="dxa"/>
          </w:tcPr>
          <w:p w14:paraId="2F85CFF5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изученных строчных и заглавных букв.</w:t>
            </w:r>
          </w:p>
        </w:tc>
        <w:tc>
          <w:tcPr>
            <w:tcW w:w="1112" w:type="dxa"/>
          </w:tcPr>
          <w:p w14:paraId="3B87AB5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EC5116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93A873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5625C8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736" w:type="dxa"/>
          </w:tcPr>
          <w:p w14:paraId="09840062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2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2BF4C80" w14:textId="77777777" w:rsidTr="00EA1CEF">
        <w:trPr>
          <w:trHeight w:val="144"/>
        </w:trPr>
        <w:tc>
          <w:tcPr>
            <w:tcW w:w="635" w:type="dxa"/>
          </w:tcPr>
          <w:p w14:paraId="72EB35D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35" w:type="dxa"/>
          </w:tcPr>
          <w:p w14:paraId="447D044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изученных букв.</w:t>
            </w:r>
          </w:p>
        </w:tc>
        <w:tc>
          <w:tcPr>
            <w:tcW w:w="1112" w:type="dxa"/>
          </w:tcPr>
          <w:p w14:paraId="0B19A77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7239E58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2285F5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1DD5B1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736" w:type="dxa"/>
          </w:tcPr>
          <w:p w14:paraId="33FCC28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2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67B082C" w14:textId="77777777" w:rsidTr="00EA1CEF">
        <w:trPr>
          <w:trHeight w:val="144"/>
        </w:trPr>
        <w:tc>
          <w:tcPr>
            <w:tcW w:w="635" w:type="dxa"/>
          </w:tcPr>
          <w:p w14:paraId="7FE6785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35" w:type="dxa"/>
          </w:tcPr>
          <w:p w14:paraId="47A41B3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слов и небольших предложений.</w:t>
            </w:r>
          </w:p>
        </w:tc>
        <w:tc>
          <w:tcPr>
            <w:tcW w:w="1112" w:type="dxa"/>
          </w:tcPr>
          <w:p w14:paraId="7DB4195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13DFA9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1C2A18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2BCC1B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736" w:type="dxa"/>
          </w:tcPr>
          <w:p w14:paraId="7E607BD1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3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945C9FD" w14:textId="77777777" w:rsidTr="00EA1CEF">
        <w:trPr>
          <w:trHeight w:val="144"/>
        </w:trPr>
        <w:tc>
          <w:tcPr>
            <w:tcW w:w="635" w:type="dxa"/>
          </w:tcPr>
          <w:p w14:paraId="48F5549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35" w:type="dxa"/>
          </w:tcPr>
          <w:p w14:paraId="06BA8E61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12" w:type="dxa"/>
          </w:tcPr>
          <w:p w14:paraId="3DF4E63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72FE68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3ABA52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AEAC5F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736" w:type="dxa"/>
          </w:tcPr>
          <w:p w14:paraId="4BB992E9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3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8E6A772" w14:textId="77777777" w:rsidTr="00EA1CEF">
        <w:trPr>
          <w:trHeight w:val="144"/>
        </w:trPr>
        <w:tc>
          <w:tcPr>
            <w:tcW w:w="635" w:type="dxa"/>
          </w:tcPr>
          <w:p w14:paraId="7562C47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35" w:type="dxa"/>
          </w:tcPr>
          <w:p w14:paraId="691866CB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12" w:type="dxa"/>
          </w:tcPr>
          <w:p w14:paraId="682C57E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8362BA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135E94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C44394B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736" w:type="dxa"/>
          </w:tcPr>
          <w:p w14:paraId="5056B18F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3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72E4B33" w14:textId="77777777" w:rsidTr="00EA1CEF">
        <w:trPr>
          <w:trHeight w:val="144"/>
        </w:trPr>
        <w:tc>
          <w:tcPr>
            <w:tcW w:w="635" w:type="dxa"/>
          </w:tcPr>
          <w:p w14:paraId="33B29AD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35" w:type="dxa"/>
          </w:tcPr>
          <w:p w14:paraId="65EB8040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12" w:type="dxa"/>
          </w:tcPr>
          <w:p w14:paraId="16A3F60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2B22887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6DB1FB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F5C966E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736" w:type="dxa"/>
          </w:tcPr>
          <w:p w14:paraId="1E03E9D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3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B173157" w14:textId="77777777" w:rsidTr="00EA1CEF">
        <w:trPr>
          <w:trHeight w:val="144"/>
        </w:trPr>
        <w:tc>
          <w:tcPr>
            <w:tcW w:w="635" w:type="dxa"/>
          </w:tcPr>
          <w:p w14:paraId="6607AD8E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35" w:type="dxa"/>
          </w:tcPr>
          <w:p w14:paraId="4F9A0C1B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12" w:type="dxa"/>
          </w:tcPr>
          <w:p w14:paraId="63CF5AB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24D943A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E05379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93227C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736" w:type="dxa"/>
          </w:tcPr>
          <w:p w14:paraId="442C85D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3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726D054" w14:textId="77777777" w:rsidTr="00EA1CEF">
        <w:trPr>
          <w:trHeight w:val="144"/>
        </w:trPr>
        <w:tc>
          <w:tcPr>
            <w:tcW w:w="635" w:type="dxa"/>
          </w:tcPr>
          <w:p w14:paraId="43CCC53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35" w:type="dxa"/>
          </w:tcPr>
          <w:p w14:paraId="21B6134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112" w:type="dxa"/>
          </w:tcPr>
          <w:p w14:paraId="610DD41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6A8E85F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8B742F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9916BA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736" w:type="dxa"/>
          </w:tcPr>
          <w:p w14:paraId="4ADACE3D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3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131D393" w14:textId="77777777" w:rsidTr="00EA1CEF">
        <w:trPr>
          <w:trHeight w:val="144"/>
        </w:trPr>
        <w:tc>
          <w:tcPr>
            <w:tcW w:w="635" w:type="dxa"/>
          </w:tcPr>
          <w:p w14:paraId="3712FC02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35" w:type="dxa"/>
          </w:tcPr>
          <w:p w14:paraId="6E5ABC3B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12" w:type="dxa"/>
          </w:tcPr>
          <w:p w14:paraId="29F405A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118A29B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C6E4A7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E2B5E9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736" w:type="dxa"/>
          </w:tcPr>
          <w:p w14:paraId="50D7C873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3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4159739" w14:textId="77777777" w:rsidTr="00EA1CEF">
        <w:trPr>
          <w:trHeight w:val="144"/>
        </w:trPr>
        <w:tc>
          <w:tcPr>
            <w:tcW w:w="635" w:type="dxa"/>
          </w:tcPr>
          <w:p w14:paraId="6F8E622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35" w:type="dxa"/>
          </w:tcPr>
          <w:p w14:paraId="445945E5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12" w:type="dxa"/>
          </w:tcPr>
          <w:p w14:paraId="2FDB36A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7CBD9E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272CF0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97D192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736" w:type="dxa"/>
          </w:tcPr>
          <w:p w14:paraId="4F3AF6A9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3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A9C55F9" w14:textId="77777777" w:rsidTr="00EA1CEF">
        <w:trPr>
          <w:trHeight w:val="144"/>
        </w:trPr>
        <w:tc>
          <w:tcPr>
            <w:tcW w:w="635" w:type="dxa"/>
          </w:tcPr>
          <w:p w14:paraId="6B5739C6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35" w:type="dxa"/>
          </w:tcPr>
          <w:p w14:paraId="0C50597E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12" w:type="dxa"/>
          </w:tcPr>
          <w:p w14:paraId="0185F44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AF9999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486267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97ED58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736" w:type="dxa"/>
          </w:tcPr>
          <w:p w14:paraId="21D2448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3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9FBB047" w14:textId="77777777" w:rsidTr="00EA1CEF">
        <w:trPr>
          <w:trHeight w:val="144"/>
        </w:trPr>
        <w:tc>
          <w:tcPr>
            <w:tcW w:w="635" w:type="dxa"/>
          </w:tcPr>
          <w:p w14:paraId="7A9B0440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35" w:type="dxa"/>
          </w:tcPr>
          <w:p w14:paraId="27FF007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12" w:type="dxa"/>
          </w:tcPr>
          <w:p w14:paraId="7CC0A5D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05A6610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AE5073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F5268E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736" w:type="dxa"/>
          </w:tcPr>
          <w:p w14:paraId="378F27E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3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2B9A73A" w14:textId="77777777" w:rsidTr="00EA1CEF">
        <w:trPr>
          <w:trHeight w:val="144"/>
        </w:trPr>
        <w:tc>
          <w:tcPr>
            <w:tcW w:w="635" w:type="dxa"/>
          </w:tcPr>
          <w:p w14:paraId="17A64CF7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35" w:type="dxa"/>
          </w:tcPr>
          <w:p w14:paraId="61E369E8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112" w:type="dxa"/>
          </w:tcPr>
          <w:p w14:paraId="6C62E2B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28A1575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0A1311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2E478C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736" w:type="dxa"/>
          </w:tcPr>
          <w:p w14:paraId="21FA19B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4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2BFE529" w14:textId="77777777" w:rsidTr="00EA1CEF">
        <w:trPr>
          <w:trHeight w:val="144"/>
        </w:trPr>
        <w:tc>
          <w:tcPr>
            <w:tcW w:w="635" w:type="dxa"/>
          </w:tcPr>
          <w:p w14:paraId="7751077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35" w:type="dxa"/>
          </w:tcPr>
          <w:p w14:paraId="7A97CD7F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12" w:type="dxa"/>
          </w:tcPr>
          <w:p w14:paraId="2CB371C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B1FD34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EF82BC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1B4FA2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736" w:type="dxa"/>
          </w:tcPr>
          <w:p w14:paraId="76EDFAE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4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1952737" w14:textId="77777777" w:rsidTr="00EA1CEF">
        <w:trPr>
          <w:trHeight w:val="144"/>
        </w:trPr>
        <w:tc>
          <w:tcPr>
            <w:tcW w:w="635" w:type="dxa"/>
          </w:tcPr>
          <w:p w14:paraId="36C71D0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35" w:type="dxa"/>
          </w:tcPr>
          <w:p w14:paraId="0FB0714E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небольших устных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</w:t>
            </w:r>
          </w:p>
        </w:tc>
        <w:tc>
          <w:tcPr>
            <w:tcW w:w="1112" w:type="dxa"/>
          </w:tcPr>
          <w:p w14:paraId="7EF76AD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</w:tcPr>
          <w:p w14:paraId="74C9B79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994991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4C19F42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736" w:type="dxa"/>
          </w:tcPr>
          <w:p w14:paraId="23077EB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4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119A700" w14:textId="77777777" w:rsidTr="00EA1CEF">
        <w:trPr>
          <w:trHeight w:val="144"/>
        </w:trPr>
        <w:tc>
          <w:tcPr>
            <w:tcW w:w="635" w:type="dxa"/>
          </w:tcPr>
          <w:p w14:paraId="020E6909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35" w:type="dxa"/>
          </w:tcPr>
          <w:p w14:paraId="7DE0421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12" w:type="dxa"/>
          </w:tcPr>
          <w:p w14:paraId="1F53E1D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700CE21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94A10B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96F918B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736" w:type="dxa"/>
          </w:tcPr>
          <w:p w14:paraId="782F7EA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4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31FDE82" w14:textId="77777777" w:rsidTr="00EA1CEF">
        <w:trPr>
          <w:trHeight w:val="144"/>
        </w:trPr>
        <w:tc>
          <w:tcPr>
            <w:tcW w:w="635" w:type="dxa"/>
          </w:tcPr>
          <w:p w14:paraId="602893F9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35" w:type="dxa"/>
          </w:tcPr>
          <w:p w14:paraId="0FC1A3A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12" w:type="dxa"/>
          </w:tcPr>
          <w:p w14:paraId="12B0229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A2C14C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82533C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63F9F2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736" w:type="dxa"/>
          </w:tcPr>
          <w:p w14:paraId="71C9507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4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0AD387F" w14:textId="77777777" w:rsidTr="00EA1CEF">
        <w:trPr>
          <w:trHeight w:val="144"/>
        </w:trPr>
        <w:tc>
          <w:tcPr>
            <w:tcW w:w="635" w:type="dxa"/>
          </w:tcPr>
          <w:p w14:paraId="08A80AF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35" w:type="dxa"/>
          </w:tcPr>
          <w:p w14:paraId="31B8F16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12" w:type="dxa"/>
          </w:tcPr>
          <w:p w14:paraId="1F12EB0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33CFD5E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74E78C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87D47E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736" w:type="dxa"/>
          </w:tcPr>
          <w:p w14:paraId="693C7DA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4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124551F" w14:textId="77777777" w:rsidTr="00EA1CEF">
        <w:trPr>
          <w:trHeight w:val="144"/>
        </w:trPr>
        <w:tc>
          <w:tcPr>
            <w:tcW w:w="635" w:type="dxa"/>
          </w:tcPr>
          <w:p w14:paraId="205D4F42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35" w:type="dxa"/>
          </w:tcPr>
          <w:p w14:paraId="36B658C4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12" w:type="dxa"/>
          </w:tcPr>
          <w:p w14:paraId="0C781D1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701A71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573269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D9C72F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736" w:type="dxa"/>
          </w:tcPr>
          <w:p w14:paraId="75F2DD6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4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3C1EEB8" w14:textId="77777777" w:rsidTr="00EA1CEF">
        <w:trPr>
          <w:trHeight w:val="144"/>
        </w:trPr>
        <w:tc>
          <w:tcPr>
            <w:tcW w:w="635" w:type="dxa"/>
          </w:tcPr>
          <w:p w14:paraId="69E22940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35" w:type="dxa"/>
          </w:tcPr>
          <w:p w14:paraId="245575C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12" w:type="dxa"/>
          </w:tcPr>
          <w:p w14:paraId="7D9476C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439DE3E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B3CB12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265847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736" w:type="dxa"/>
          </w:tcPr>
          <w:p w14:paraId="0B973B13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4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4ADE898" w14:textId="77777777" w:rsidTr="00EA1CEF">
        <w:trPr>
          <w:trHeight w:val="144"/>
        </w:trPr>
        <w:tc>
          <w:tcPr>
            <w:tcW w:w="635" w:type="dxa"/>
          </w:tcPr>
          <w:p w14:paraId="01EFD6C4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35" w:type="dxa"/>
          </w:tcPr>
          <w:p w14:paraId="690EBDCB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12" w:type="dxa"/>
          </w:tcPr>
          <w:p w14:paraId="7594157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D08B60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23CC43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03FAA3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736" w:type="dxa"/>
          </w:tcPr>
          <w:p w14:paraId="35713FE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4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44C319E" w14:textId="77777777" w:rsidTr="00EA1CEF">
        <w:trPr>
          <w:trHeight w:val="144"/>
        </w:trPr>
        <w:tc>
          <w:tcPr>
            <w:tcW w:w="635" w:type="dxa"/>
          </w:tcPr>
          <w:p w14:paraId="2EC10156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35" w:type="dxa"/>
          </w:tcPr>
          <w:p w14:paraId="3D5D0C3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12" w:type="dxa"/>
          </w:tcPr>
          <w:p w14:paraId="35AAA13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DF8029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E88307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9B969A8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736" w:type="dxa"/>
          </w:tcPr>
          <w:p w14:paraId="49170CA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4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8481651" w14:textId="77777777" w:rsidTr="00EA1CEF">
        <w:trPr>
          <w:trHeight w:val="144"/>
        </w:trPr>
        <w:tc>
          <w:tcPr>
            <w:tcW w:w="635" w:type="dxa"/>
          </w:tcPr>
          <w:p w14:paraId="4A18258F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35" w:type="dxa"/>
          </w:tcPr>
          <w:p w14:paraId="1B65AA6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12" w:type="dxa"/>
          </w:tcPr>
          <w:p w14:paraId="264707E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E065A7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4C9809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157EAC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736" w:type="dxa"/>
          </w:tcPr>
          <w:p w14:paraId="04D631F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5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EA425CC" w14:textId="77777777" w:rsidTr="00EA1CEF">
        <w:trPr>
          <w:trHeight w:val="144"/>
        </w:trPr>
        <w:tc>
          <w:tcPr>
            <w:tcW w:w="635" w:type="dxa"/>
          </w:tcPr>
          <w:p w14:paraId="708CFAB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35" w:type="dxa"/>
          </w:tcPr>
          <w:p w14:paraId="6B7C124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12" w:type="dxa"/>
          </w:tcPr>
          <w:p w14:paraId="11D6241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5F33F27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6E9336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B6568B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736" w:type="dxa"/>
          </w:tcPr>
          <w:p w14:paraId="1C6EB861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5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75E393C" w14:textId="77777777" w:rsidTr="00EA1CEF">
        <w:trPr>
          <w:trHeight w:val="144"/>
        </w:trPr>
        <w:tc>
          <w:tcPr>
            <w:tcW w:w="635" w:type="dxa"/>
          </w:tcPr>
          <w:p w14:paraId="5A4AE4A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35" w:type="dxa"/>
          </w:tcPr>
          <w:p w14:paraId="06333AA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12" w:type="dxa"/>
          </w:tcPr>
          <w:p w14:paraId="765D096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A3EA93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0EF1D2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03EC13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736" w:type="dxa"/>
          </w:tcPr>
          <w:p w14:paraId="3286C5C7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5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2EB2AC9" w14:textId="77777777" w:rsidTr="00EA1CEF">
        <w:trPr>
          <w:trHeight w:val="144"/>
        </w:trPr>
        <w:tc>
          <w:tcPr>
            <w:tcW w:w="635" w:type="dxa"/>
          </w:tcPr>
          <w:p w14:paraId="74C699BF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35" w:type="dxa"/>
          </w:tcPr>
          <w:p w14:paraId="0205246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12" w:type="dxa"/>
          </w:tcPr>
          <w:p w14:paraId="1A52728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800D9E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3B50FA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4260FC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736" w:type="dxa"/>
          </w:tcPr>
          <w:p w14:paraId="5337E8CF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5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77DA3C1" w14:textId="77777777" w:rsidTr="00EA1CEF">
        <w:trPr>
          <w:trHeight w:val="144"/>
        </w:trPr>
        <w:tc>
          <w:tcPr>
            <w:tcW w:w="635" w:type="dxa"/>
          </w:tcPr>
          <w:p w14:paraId="32D535D7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35" w:type="dxa"/>
          </w:tcPr>
          <w:p w14:paraId="387F4442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12" w:type="dxa"/>
          </w:tcPr>
          <w:p w14:paraId="056A78F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0AE444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87F829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EC17FF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736" w:type="dxa"/>
          </w:tcPr>
          <w:p w14:paraId="10563D62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5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3D0651F" w14:textId="77777777" w:rsidTr="00EA1CEF">
        <w:trPr>
          <w:trHeight w:val="144"/>
        </w:trPr>
        <w:tc>
          <w:tcPr>
            <w:tcW w:w="635" w:type="dxa"/>
          </w:tcPr>
          <w:p w14:paraId="0A00041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35" w:type="dxa"/>
          </w:tcPr>
          <w:p w14:paraId="3DA90207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12" w:type="dxa"/>
          </w:tcPr>
          <w:p w14:paraId="17BF981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C398FA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747E9F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CE7270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736" w:type="dxa"/>
          </w:tcPr>
          <w:p w14:paraId="2AD04AC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5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FD55D80" w14:textId="77777777" w:rsidTr="00EA1CEF">
        <w:trPr>
          <w:trHeight w:val="144"/>
        </w:trPr>
        <w:tc>
          <w:tcPr>
            <w:tcW w:w="635" w:type="dxa"/>
          </w:tcPr>
          <w:p w14:paraId="3CC400AC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35" w:type="dxa"/>
          </w:tcPr>
          <w:p w14:paraId="465A98FB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12" w:type="dxa"/>
          </w:tcPr>
          <w:p w14:paraId="1CABAE8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1522BC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865815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920254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736" w:type="dxa"/>
          </w:tcPr>
          <w:p w14:paraId="6143C47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5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CFB9B85" w14:textId="77777777" w:rsidTr="00EA1CEF">
        <w:trPr>
          <w:trHeight w:val="144"/>
        </w:trPr>
        <w:tc>
          <w:tcPr>
            <w:tcW w:w="635" w:type="dxa"/>
          </w:tcPr>
          <w:p w14:paraId="3770E7E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435" w:type="dxa"/>
          </w:tcPr>
          <w:p w14:paraId="017D015B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12" w:type="dxa"/>
          </w:tcPr>
          <w:p w14:paraId="33A9A64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E5C975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1267D4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CA18D8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736" w:type="dxa"/>
          </w:tcPr>
          <w:p w14:paraId="2CBF9674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5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E48C445" w14:textId="77777777" w:rsidTr="00EA1CEF">
        <w:trPr>
          <w:trHeight w:val="144"/>
        </w:trPr>
        <w:tc>
          <w:tcPr>
            <w:tcW w:w="635" w:type="dxa"/>
          </w:tcPr>
          <w:p w14:paraId="6B8A286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35" w:type="dxa"/>
          </w:tcPr>
          <w:p w14:paraId="2E3DBD5C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12" w:type="dxa"/>
          </w:tcPr>
          <w:p w14:paraId="11962B4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907B0E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71AE49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DC037B0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736" w:type="dxa"/>
          </w:tcPr>
          <w:p w14:paraId="02255C0B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5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CADFA9A" w14:textId="77777777" w:rsidTr="00EA1CEF">
        <w:trPr>
          <w:trHeight w:val="144"/>
        </w:trPr>
        <w:tc>
          <w:tcPr>
            <w:tcW w:w="635" w:type="dxa"/>
          </w:tcPr>
          <w:p w14:paraId="789E86B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35" w:type="dxa"/>
          </w:tcPr>
          <w:p w14:paraId="74A266B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12" w:type="dxa"/>
          </w:tcPr>
          <w:p w14:paraId="154AF3F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777E05D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8B33BB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F07765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736" w:type="dxa"/>
          </w:tcPr>
          <w:p w14:paraId="6C538F51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5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1886C9F" w14:textId="77777777" w:rsidTr="00EA1CEF">
        <w:trPr>
          <w:trHeight w:val="144"/>
        </w:trPr>
        <w:tc>
          <w:tcPr>
            <w:tcW w:w="635" w:type="dxa"/>
          </w:tcPr>
          <w:p w14:paraId="1973E09B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35" w:type="dxa"/>
          </w:tcPr>
          <w:p w14:paraId="0D7C5B0D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12" w:type="dxa"/>
          </w:tcPr>
          <w:p w14:paraId="76BDB2C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6813B5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6CE3C9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0F656D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736" w:type="dxa"/>
          </w:tcPr>
          <w:p w14:paraId="756EAA4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6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7179CF3" w14:textId="77777777" w:rsidTr="00EA1CEF">
        <w:trPr>
          <w:trHeight w:val="144"/>
        </w:trPr>
        <w:tc>
          <w:tcPr>
            <w:tcW w:w="635" w:type="dxa"/>
          </w:tcPr>
          <w:p w14:paraId="59BBD40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35" w:type="dxa"/>
          </w:tcPr>
          <w:p w14:paraId="15C1AFDE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12" w:type="dxa"/>
          </w:tcPr>
          <w:p w14:paraId="4284884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16CE13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908B12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D810B98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736" w:type="dxa"/>
          </w:tcPr>
          <w:p w14:paraId="3AA6ABBF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6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D58FE2A" w14:textId="77777777" w:rsidTr="00EA1CEF">
        <w:trPr>
          <w:trHeight w:val="144"/>
        </w:trPr>
        <w:tc>
          <w:tcPr>
            <w:tcW w:w="635" w:type="dxa"/>
          </w:tcPr>
          <w:p w14:paraId="4FECD298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35" w:type="dxa"/>
          </w:tcPr>
          <w:p w14:paraId="4B57F38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12" w:type="dxa"/>
          </w:tcPr>
          <w:p w14:paraId="0826418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3EABEC4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494F1C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10D4FA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736" w:type="dxa"/>
          </w:tcPr>
          <w:p w14:paraId="36B51E52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6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B9D539D" w14:textId="77777777" w:rsidTr="00EA1CEF">
        <w:trPr>
          <w:trHeight w:val="144"/>
        </w:trPr>
        <w:tc>
          <w:tcPr>
            <w:tcW w:w="635" w:type="dxa"/>
          </w:tcPr>
          <w:p w14:paraId="3A1B6AF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35" w:type="dxa"/>
          </w:tcPr>
          <w:p w14:paraId="48E2B003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12" w:type="dxa"/>
          </w:tcPr>
          <w:p w14:paraId="3B8744B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F643AA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32C1E5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E95F15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736" w:type="dxa"/>
          </w:tcPr>
          <w:p w14:paraId="39584D61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6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DEB87BE" w14:textId="77777777" w:rsidTr="00EA1CEF">
        <w:trPr>
          <w:trHeight w:val="144"/>
        </w:trPr>
        <w:tc>
          <w:tcPr>
            <w:tcW w:w="635" w:type="dxa"/>
          </w:tcPr>
          <w:p w14:paraId="2D9D6B8E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35" w:type="dxa"/>
          </w:tcPr>
          <w:p w14:paraId="0B33DEF0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12" w:type="dxa"/>
          </w:tcPr>
          <w:p w14:paraId="5FFC411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B59765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21D5B1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B3C74D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736" w:type="dxa"/>
          </w:tcPr>
          <w:p w14:paraId="795A729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6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11A432E" w14:textId="77777777" w:rsidTr="00EA1CEF">
        <w:trPr>
          <w:trHeight w:val="144"/>
        </w:trPr>
        <w:tc>
          <w:tcPr>
            <w:tcW w:w="635" w:type="dxa"/>
          </w:tcPr>
          <w:p w14:paraId="6FC338FF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35" w:type="dxa"/>
          </w:tcPr>
          <w:p w14:paraId="2F6E789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112" w:type="dxa"/>
          </w:tcPr>
          <w:p w14:paraId="3C14E65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08D554E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B26C55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96E310B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736" w:type="dxa"/>
          </w:tcPr>
          <w:p w14:paraId="335C2593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6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53BF3FE" w14:textId="77777777" w:rsidTr="00EA1CEF">
        <w:trPr>
          <w:trHeight w:val="144"/>
        </w:trPr>
        <w:tc>
          <w:tcPr>
            <w:tcW w:w="635" w:type="dxa"/>
          </w:tcPr>
          <w:p w14:paraId="17902031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35" w:type="dxa"/>
          </w:tcPr>
          <w:p w14:paraId="0F2FC19C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12" w:type="dxa"/>
          </w:tcPr>
          <w:p w14:paraId="36232DE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EA5B60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645686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FC368C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736" w:type="dxa"/>
          </w:tcPr>
          <w:p w14:paraId="26974B99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6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47D1C14" w14:textId="77777777" w:rsidTr="00EA1CEF">
        <w:trPr>
          <w:trHeight w:val="144"/>
        </w:trPr>
        <w:tc>
          <w:tcPr>
            <w:tcW w:w="635" w:type="dxa"/>
          </w:tcPr>
          <w:p w14:paraId="380C0EB9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35" w:type="dxa"/>
          </w:tcPr>
          <w:p w14:paraId="419D9291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12" w:type="dxa"/>
          </w:tcPr>
          <w:p w14:paraId="550CA9D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1DC0C1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1C8EC0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412C2C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736" w:type="dxa"/>
          </w:tcPr>
          <w:p w14:paraId="7EC7DD2E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6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56D27ED" w14:textId="77777777" w:rsidTr="00EA1CEF">
        <w:trPr>
          <w:trHeight w:val="144"/>
        </w:trPr>
        <w:tc>
          <w:tcPr>
            <w:tcW w:w="635" w:type="dxa"/>
          </w:tcPr>
          <w:p w14:paraId="5EAB1A88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35" w:type="dxa"/>
          </w:tcPr>
          <w:p w14:paraId="6525C97E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112" w:type="dxa"/>
          </w:tcPr>
          <w:p w14:paraId="75AFCAC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404071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991F26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F0E020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736" w:type="dxa"/>
          </w:tcPr>
          <w:p w14:paraId="6771D7B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6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F7C8FDC" w14:textId="77777777" w:rsidTr="00EA1CEF">
        <w:trPr>
          <w:trHeight w:val="144"/>
        </w:trPr>
        <w:tc>
          <w:tcPr>
            <w:tcW w:w="635" w:type="dxa"/>
          </w:tcPr>
          <w:p w14:paraId="17A17B87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35" w:type="dxa"/>
          </w:tcPr>
          <w:p w14:paraId="290CA803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12" w:type="dxa"/>
          </w:tcPr>
          <w:p w14:paraId="659636E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EC453F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5CD71395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421732F0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736" w:type="dxa"/>
          </w:tcPr>
          <w:p w14:paraId="0F0A0C0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6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C7D5F03" w14:textId="77777777" w:rsidTr="00EA1CEF">
        <w:trPr>
          <w:trHeight w:val="144"/>
        </w:trPr>
        <w:tc>
          <w:tcPr>
            <w:tcW w:w="635" w:type="dxa"/>
          </w:tcPr>
          <w:p w14:paraId="38A7B58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35" w:type="dxa"/>
          </w:tcPr>
          <w:p w14:paraId="14ECB8C5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12" w:type="dxa"/>
          </w:tcPr>
          <w:p w14:paraId="5879092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661D24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1CB9EF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B9F438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736" w:type="dxa"/>
          </w:tcPr>
          <w:p w14:paraId="07EE4FF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7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D200362" w14:textId="77777777" w:rsidTr="00EA1CEF">
        <w:trPr>
          <w:trHeight w:val="144"/>
        </w:trPr>
        <w:tc>
          <w:tcPr>
            <w:tcW w:w="635" w:type="dxa"/>
          </w:tcPr>
          <w:p w14:paraId="50B2D21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35" w:type="dxa"/>
          </w:tcPr>
          <w:p w14:paraId="77330B61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</w:t>
            </w: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Глухие и звонкие согласные звуки</w:t>
            </w:r>
          </w:p>
        </w:tc>
        <w:tc>
          <w:tcPr>
            <w:tcW w:w="1112" w:type="dxa"/>
          </w:tcPr>
          <w:p w14:paraId="7C48839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04EC514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8F6F78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5828448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736" w:type="dxa"/>
          </w:tcPr>
          <w:p w14:paraId="6B198569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7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9E40F80" w14:textId="77777777" w:rsidTr="00EA1CEF">
        <w:trPr>
          <w:trHeight w:val="144"/>
        </w:trPr>
        <w:tc>
          <w:tcPr>
            <w:tcW w:w="635" w:type="dxa"/>
          </w:tcPr>
          <w:p w14:paraId="602E925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35" w:type="dxa"/>
          </w:tcPr>
          <w:p w14:paraId="75B1790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12" w:type="dxa"/>
          </w:tcPr>
          <w:p w14:paraId="347D2F2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186BFC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977787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754C119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736" w:type="dxa"/>
          </w:tcPr>
          <w:p w14:paraId="7980B671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7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077F70D" w14:textId="77777777" w:rsidTr="00EA1CEF">
        <w:trPr>
          <w:trHeight w:val="144"/>
        </w:trPr>
        <w:tc>
          <w:tcPr>
            <w:tcW w:w="635" w:type="dxa"/>
          </w:tcPr>
          <w:p w14:paraId="1D33847C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35" w:type="dxa"/>
          </w:tcPr>
          <w:p w14:paraId="5C6E3A80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12" w:type="dxa"/>
          </w:tcPr>
          <w:p w14:paraId="0BC715D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6F9DD50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502A4B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176EB36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736" w:type="dxa"/>
          </w:tcPr>
          <w:p w14:paraId="6A2A3674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7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98F6D25" w14:textId="77777777" w:rsidTr="00EA1CEF">
        <w:trPr>
          <w:trHeight w:val="144"/>
        </w:trPr>
        <w:tc>
          <w:tcPr>
            <w:tcW w:w="635" w:type="dxa"/>
          </w:tcPr>
          <w:p w14:paraId="454D91A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35" w:type="dxa"/>
          </w:tcPr>
          <w:p w14:paraId="4BDA7FAD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12" w:type="dxa"/>
          </w:tcPr>
          <w:p w14:paraId="1860E3EC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814809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5951E7B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4BF2C6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736" w:type="dxa"/>
          </w:tcPr>
          <w:p w14:paraId="15181FF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7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08F1889" w14:textId="77777777" w:rsidTr="00EA1CEF">
        <w:trPr>
          <w:trHeight w:val="144"/>
        </w:trPr>
        <w:tc>
          <w:tcPr>
            <w:tcW w:w="635" w:type="dxa"/>
          </w:tcPr>
          <w:p w14:paraId="6E5B0E8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35" w:type="dxa"/>
          </w:tcPr>
          <w:p w14:paraId="3649A5C4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112" w:type="dxa"/>
          </w:tcPr>
          <w:p w14:paraId="42691DC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5A74EE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E89D87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941448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736" w:type="dxa"/>
          </w:tcPr>
          <w:p w14:paraId="37F0162A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7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3D43505" w14:textId="77777777" w:rsidTr="00EA1CEF">
        <w:trPr>
          <w:trHeight w:val="144"/>
        </w:trPr>
        <w:tc>
          <w:tcPr>
            <w:tcW w:w="635" w:type="dxa"/>
          </w:tcPr>
          <w:p w14:paraId="5CACF9FD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35" w:type="dxa"/>
          </w:tcPr>
          <w:p w14:paraId="72FF3DEB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12" w:type="dxa"/>
          </w:tcPr>
          <w:p w14:paraId="44F7468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D58662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353D53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22759C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736" w:type="dxa"/>
          </w:tcPr>
          <w:p w14:paraId="1AACD781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7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252BEBD" w14:textId="77777777" w:rsidTr="00EA1CEF">
        <w:trPr>
          <w:trHeight w:val="144"/>
        </w:trPr>
        <w:tc>
          <w:tcPr>
            <w:tcW w:w="635" w:type="dxa"/>
          </w:tcPr>
          <w:p w14:paraId="2F02F3C2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35" w:type="dxa"/>
          </w:tcPr>
          <w:p w14:paraId="1F4E2588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12" w:type="dxa"/>
          </w:tcPr>
          <w:p w14:paraId="140293E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1F0889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3B4DEE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CD6FEEF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736" w:type="dxa"/>
          </w:tcPr>
          <w:p w14:paraId="2EFEDC36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7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589F62D" w14:textId="77777777" w:rsidTr="00EA1CEF">
        <w:trPr>
          <w:trHeight w:val="144"/>
        </w:trPr>
        <w:tc>
          <w:tcPr>
            <w:tcW w:w="635" w:type="dxa"/>
          </w:tcPr>
          <w:p w14:paraId="3B6C183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35" w:type="dxa"/>
          </w:tcPr>
          <w:p w14:paraId="3CE93791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12" w:type="dxa"/>
          </w:tcPr>
          <w:p w14:paraId="5A059AC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240EB93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63E4BB1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8EB2798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736" w:type="dxa"/>
          </w:tcPr>
          <w:p w14:paraId="505AC6D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7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C67F6B9" w14:textId="77777777" w:rsidTr="00EA1CEF">
        <w:trPr>
          <w:trHeight w:val="144"/>
        </w:trPr>
        <w:tc>
          <w:tcPr>
            <w:tcW w:w="635" w:type="dxa"/>
          </w:tcPr>
          <w:p w14:paraId="58B5E34E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35" w:type="dxa"/>
          </w:tcPr>
          <w:p w14:paraId="54DE01B3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12" w:type="dxa"/>
          </w:tcPr>
          <w:p w14:paraId="63F40C1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2481977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A9B9AE7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5E924304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736" w:type="dxa"/>
          </w:tcPr>
          <w:p w14:paraId="2C21EC03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7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F91113B" w14:textId="77777777" w:rsidTr="00EA1CEF">
        <w:trPr>
          <w:trHeight w:val="144"/>
        </w:trPr>
        <w:tc>
          <w:tcPr>
            <w:tcW w:w="635" w:type="dxa"/>
          </w:tcPr>
          <w:p w14:paraId="2B70E38F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35" w:type="dxa"/>
          </w:tcPr>
          <w:p w14:paraId="24D6C250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12" w:type="dxa"/>
          </w:tcPr>
          <w:p w14:paraId="5DE936F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6EEEC5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6ED7F1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0030E1F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736" w:type="dxa"/>
          </w:tcPr>
          <w:p w14:paraId="6E59369D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8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42E66D28" w14:textId="77777777" w:rsidTr="00EA1CEF">
        <w:trPr>
          <w:trHeight w:val="144"/>
        </w:trPr>
        <w:tc>
          <w:tcPr>
            <w:tcW w:w="635" w:type="dxa"/>
          </w:tcPr>
          <w:p w14:paraId="2B4EF7C0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35" w:type="dxa"/>
          </w:tcPr>
          <w:p w14:paraId="0F834935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12" w:type="dxa"/>
          </w:tcPr>
          <w:p w14:paraId="3A9C428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17B131C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3D0498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68A0D75E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736" w:type="dxa"/>
          </w:tcPr>
          <w:p w14:paraId="7D731480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81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E8A0782" w14:textId="77777777" w:rsidTr="00EA1CEF">
        <w:trPr>
          <w:trHeight w:val="144"/>
        </w:trPr>
        <w:tc>
          <w:tcPr>
            <w:tcW w:w="635" w:type="dxa"/>
          </w:tcPr>
          <w:p w14:paraId="1CF67EB6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35" w:type="dxa"/>
          </w:tcPr>
          <w:p w14:paraId="3767C42A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12" w:type="dxa"/>
          </w:tcPr>
          <w:p w14:paraId="22DD540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1FEC6E8D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C59D5F0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D71334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736" w:type="dxa"/>
          </w:tcPr>
          <w:p w14:paraId="6AC9E604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82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277B3A0E" w14:textId="77777777" w:rsidTr="00EA1CEF">
        <w:trPr>
          <w:trHeight w:val="144"/>
        </w:trPr>
        <w:tc>
          <w:tcPr>
            <w:tcW w:w="635" w:type="dxa"/>
          </w:tcPr>
          <w:p w14:paraId="704F015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35" w:type="dxa"/>
          </w:tcPr>
          <w:p w14:paraId="21F3046E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</w:t>
            </w: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строки на строку</w:t>
            </w:r>
          </w:p>
        </w:tc>
        <w:tc>
          <w:tcPr>
            <w:tcW w:w="1112" w:type="dxa"/>
          </w:tcPr>
          <w:p w14:paraId="02FDAED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928BDB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B026F3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770A29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736" w:type="dxa"/>
          </w:tcPr>
          <w:p w14:paraId="371B2585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83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6063C28" w14:textId="77777777" w:rsidTr="00EA1CEF">
        <w:trPr>
          <w:trHeight w:val="144"/>
        </w:trPr>
        <w:tc>
          <w:tcPr>
            <w:tcW w:w="635" w:type="dxa"/>
          </w:tcPr>
          <w:p w14:paraId="3D6F03A7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35" w:type="dxa"/>
          </w:tcPr>
          <w:p w14:paraId="66EBEBF7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12" w:type="dxa"/>
          </w:tcPr>
          <w:p w14:paraId="03C85BD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387728C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4E6461EA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C0D1F01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736" w:type="dxa"/>
          </w:tcPr>
          <w:p w14:paraId="1E6B50C4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84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7108971D" w14:textId="77777777" w:rsidTr="00EA1CEF">
        <w:trPr>
          <w:trHeight w:val="144"/>
        </w:trPr>
        <w:tc>
          <w:tcPr>
            <w:tcW w:w="635" w:type="dxa"/>
          </w:tcPr>
          <w:p w14:paraId="083E92EA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35" w:type="dxa"/>
          </w:tcPr>
          <w:p w14:paraId="6396E051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12" w:type="dxa"/>
          </w:tcPr>
          <w:p w14:paraId="2E285DF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5DA8AA36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2A96B44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28EFFC0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736" w:type="dxa"/>
          </w:tcPr>
          <w:p w14:paraId="72F66188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85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51A8FAE7" w14:textId="77777777" w:rsidTr="00EA1CEF">
        <w:trPr>
          <w:trHeight w:val="144"/>
        </w:trPr>
        <w:tc>
          <w:tcPr>
            <w:tcW w:w="635" w:type="dxa"/>
          </w:tcPr>
          <w:p w14:paraId="719A2559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35" w:type="dxa"/>
          </w:tcPr>
          <w:p w14:paraId="4197C43D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12" w:type="dxa"/>
          </w:tcPr>
          <w:p w14:paraId="76502A3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C70091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711ACA6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2BD36055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736" w:type="dxa"/>
          </w:tcPr>
          <w:p w14:paraId="6723560C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86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10C2B722" w14:textId="77777777" w:rsidTr="00EA1CEF">
        <w:trPr>
          <w:trHeight w:val="144"/>
        </w:trPr>
        <w:tc>
          <w:tcPr>
            <w:tcW w:w="635" w:type="dxa"/>
          </w:tcPr>
          <w:p w14:paraId="5AAE4303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35" w:type="dxa"/>
          </w:tcPr>
          <w:p w14:paraId="6A4DB4C9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12" w:type="dxa"/>
          </w:tcPr>
          <w:p w14:paraId="421D7609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F460A2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3CFFDCD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3EC9301A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736" w:type="dxa"/>
          </w:tcPr>
          <w:p w14:paraId="47472E29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87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947D822" w14:textId="77777777" w:rsidTr="00EA1CEF">
        <w:trPr>
          <w:trHeight w:val="144"/>
        </w:trPr>
        <w:tc>
          <w:tcPr>
            <w:tcW w:w="635" w:type="dxa"/>
          </w:tcPr>
          <w:p w14:paraId="18F85DD5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35" w:type="dxa"/>
          </w:tcPr>
          <w:p w14:paraId="0B347CFD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Контрольный диктант</w:t>
            </w:r>
          </w:p>
        </w:tc>
        <w:tc>
          <w:tcPr>
            <w:tcW w:w="1112" w:type="dxa"/>
          </w:tcPr>
          <w:p w14:paraId="77ABA9C2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</w:tcPr>
          <w:p w14:paraId="0F9C6BFE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</w:tcPr>
          <w:p w14:paraId="7EE7B42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9F6536C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736" w:type="dxa"/>
          </w:tcPr>
          <w:p w14:paraId="19EB0C69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88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0B0E8EF6" w14:textId="77777777" w:rsidTr="00EA1CEF">
        <w:trPr>
          <w:trHeight w:val="144"/>
        </w:trPr>
        <w:tc>
          <w:tcPr>
            <w:tcW w:w="635" w:type="dxa"/>
          </w:tcPr>
          <w:p w14:paraId="043B6ED7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35" w:type="dxa"/>
          </w:tcPr>
          <w:p w14:paraId="7717E374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12" w:type="dxa"/>
          </w:tcPr>
          <w:p w14:paraId="6A7DBF9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752B033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0E26C07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7FB1DE9B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736" w:type="dxa"/>
          </w:tcPr>
          <w:p w14:paraId="65B5D08D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89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6640B72D" w14:textId="77777777" w:rsidTr="00EA1CEF">
        <w:trPr>
          <w:trHeight w:val="144"/>
        </w:trPr>
        <w:tc>
          <w:tcPr>
            <w:tcW w:w="635" w:type="dxa"/>
          </w:tcPr>
          <w:p w14:paraId="488F2FC2" w14:textId="77777777" w:rsidR="00922DD7" w:rsidRDefault="00EA1CEF" w:rsidP="00EA1C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35" w:type="dxa"/>
          </w:tcPr>
          <w:p w14:paraId="38280EC0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12" w:type="dxa"/>
          </w:tcPr>
          <w:p w14:paraId="73CABD74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</w:tcPr>
          <w:p w14:paraId="43D305F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</w:tcPr>
          <w:p w14:paraId="11980A08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9" w:type="dxa"/>
          </w:tcPr>
          <w:p w14:paraId="10C584B7" w14:textId="77777777" w:rsidR="00922DD7" w:rsidRDefault="00EA1CEF" w:rsidP="00EA1CEF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736" w:type="dxa"/>
          </w:tcPr>
          <w:p w14:paraId="04810F9D" w14:textId="77777777" w:rsidR="00922DD7" w:rsidRDefault="002768F7" w:rsidP="00EA1CEF">
            <w:pPr>
              <w:widowControl w:val="0"/>
              <w:spacing w:after="0" w:line="240" w:lineRule="auto"/>
              <w:ind w:left="135"/>
            </w:pPr>
            <w:hyperlink r:id="rId190">
              <w:r w:rsidR="00EA1CE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22DD7" w14:paraId="31E8A7DB" w14:textId="77777777" w:rsidTr="00EA1CEF">
        <w:trPr>
          <w:trHeight w:val="144"/>
        </w:trPr>
        <w:tc>
          <w:tcPr>
            <w:tcW w:w="5070" w:type="dxa"/>
            <w:gridSpan w:val="2"/>
          </w:tcPr>
          <w:p w14:paraId="5BC01B94" w14:textId="77777777" w:rsidR="00922DD7" w:rsidRPr="00EA1CEF" w:rsidRDefault="00EA1CEF" w:rsidP="00EA1CEF">
            <w:pPr>
              <w:widowControl w:val="0"/>
              <w:spacing w:after="0" w:line="240" w:lineRule="auto"/>
              <w:ind w:left="135"/>
              <w:rPr>
                <w:lang w:val="ru-RU"/>
              </w:rPr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2" w:type="dxa"/>
          </w:tcPr>
          <w:p w14:paraId="73EEDB9F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 w:rsidRPr="00EA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65" w:type="dxa"/>
          </w:tcPr>
          <w:p w14:paraId="2D6C6151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</w:tcPr>
          <w:p w14:paraId="31DE3253" w14:textId="77777777" w:rsidR="00922DD7" w:rsidRDefault="00EA1CEF" w:rsidP="00EA1CEF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65" w:type="dxa"/>
            <w:gridSpan w:val="2"/>
          </w:tcPr>
          <w:p w14:paraId="343D6216" w14:textId="77777777" w:rsidR="00922DD7" w:rsidRDefault="00922DD7" w:rsidP="00EA1CEF">
            <w:pPr>
              <w:widowControl w:val="0"/>
              <w:spacing w:after="0" w:line="240" w:lineRule="auto"/>
            </w:pPr>
          </w:p>
        </w:tc>
      </w:tr>
    </w:tbl>
    <w:p w14:paraId="457C496F" w14:textId="77777777" w:rsidR="00922DD7" w:rsidRDefault="00922DD7" w:rsidP="00EA1CEF">
      <w:pPr>
        <w:spacing w:after="0" w:line="240" w:lineRule="auto"/>
        <w:sectPr w:rsidR="00922DD7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4C1A0F19" w14:textId="77777777" w:rsidR="00922DD7" w:rsidRDefault="00EA1C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EC221E1" w14:textId="77777777" w:rsidR="00922DD7" w:rsidRDefault="00EA1CEF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89A6884" w14:textId="77777777" w:rsidR="00922DD7" w:rsidRPr="00EA1CEF" w:rsidRDefault="00EA1CEF">
      <w:pPr>
        <w:spacing w:after="0" w:line="480" w:lineRule="exact"/>
        <w:ind w:left="120"/>
        <w:rPr>
          <w:lang w:val="ru-RU"/>
        </w:rPr>
      </w:pPr>
      <w:r w:rsidRPr="00EA1CEF"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dce57170-aafe-4279-bc99-7e0b1532e74c"/>
      <w:r w:rsidRPr="00EA1CEF">
        <w:rPr>
          <w:rFonts w:ascii="Times New Roman" w:hAnsi="Times New Roman"/>
          <w:color w:val="000000"/>
          <w:sz w:val="28"/>
          <w:lang w:val="ru-RU"/>
        </w:rPr>
        <w:t>• Русский язык, 1 класс/ Канакина В.П., Горецкий В.Г., Акционерное общество «Издательство «Просвещение»</w:t>
      </w:r>
      <w:bookmarkEnd w:id="23"/>
      <w:r w:rsidRPr="00EA1CE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6A85722" w14:textId="77777777" w:rsidR="00922DD7" w:rsidRPr="00EA1CEF" w:rsidRDefault="00EA1CEF">
      <w:pPr>
        <w:spacing w:after="0" w:line="480" w:lineRule="exact"/>
        <w:ind w:left="120"/>
        <w:rPr>
          <w:lang w:val="ru-RU"/>
        </w:rPr>
      </w:pPr>
      <w:r w:rsidRPr="00EA1CEF"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38d304dc-3a0e-4920-9e36-0e61f39a7237"/>
      <w:bookmarkEnd w:id="24"/>
      <w:r w:rsidRPr="00EA1CEF">
        <w:rPr>
          <w:sz w:val="28"/>
          <w:lang w:val="ru-RU"/>
        </w:rPr>
        <w:br/>
      </w:r>
      <w:bookmarkStart w:id="25" w:name="38d304dc-3a0e-4920-9e36-0e61f39a72371"/>
      <w:bookmarkEnd w:id="25"/>
      <w:r w:rsidRPr="00EA1CEF">
        <w:rPr>
          <w:rFonts w:ascii="Times New Roman" w:hAnsi="Times New Roman"/>
          <w:color w:val="000000"/>
          <w:sz w:val="28"/>
          <w:lang w:val="ru-RU"/>
        </w:rPr>
        <w:t>‌</w:t>
      </w:r>
    </w:p>
    <w:p w14:paraId="3323A29F" w14:textId="77777777" w:rsidR="00922DD7" w:rsidRPr="00EA1CEF" w:rsidRDefault="00EA1CEF">
      <w:pPr>
        <w:spacing w:after="0"/>
        <w:ind w:left="120"/>
        <w:rPr>
          <w:lang w:val="ru-RU"/>
        </w:rPr>
      </w:pPr>
      <w:r w:rsidRPr="00EA1CEF">
        <w:rPr>
          <w:rFonts w:ascii="Times New Roman" w:hAnsi="Times New Roman"/>
          <w:color w:val="000000"/>
          <w:sz w:val="28"/>
          <w:lang w:val="ru-RU"/>
        </w:rPr>
        <w:t>​</w:t>
      </w:r>
    </w:p>
    <w:p w14:paraId="79227D8F" w14:textId="77777777" w:rsidR="00922DD7" w:rsidRPr="00EA1CEF" w:rsidRDefault="00EA1CEF">
      <w:pPr>
        <w:spacing w:after="0" w:line="480" w:lineRule="exact"/>
        <w:ind w:left="120"/>
        <w:rPr>
          <w:lang w:val="ru-RU"/>
        </w:rPr>
      </w:pPr>
      <w:r w:rsidRPr="00EA1C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B37C1F3" w14:textId="77777777" w:rsidR="00922DD7" w:rsidRPr="00EA1CEF" w:rsidRDefault="00EA1CEF">
      <w:pPr>
        <w:spacing w:after="0" w:line="480" w:lineRule="exact"/>
        <w:ind w:left="120"/>
        <w:rPr>
          <w:lang w:val="ru-RU"/>
        </w:rPr>
      </w:pPr>
      <w:r w:rsidRPr="00EA1CEF">
        <w:rPr>
          <w:rFonts w:ascii="Times New Roman" w:hAnsi="Times New Roman"/>
          <w:color w:val="000000"/>
          <w:sz w:val="28"/>
          <w:lang w:val="ru-RU"/>
        </w:rPr>
        <w:t>​‌</w:t>
      </w:r>
      <w:bookmarkStart w:id="26" w:name="90a527ce-5992-48fa-934a-f9ebf19234e8"/>
      <w:r w:rsidRPr="00EA1CEF">
        <w:rPr>
          <w:rFonts w:ascii="Times New Roman" w:hAnsi="Times New Roman"/>
          <w:color w:val="000000"/>
          <w:sz w:val="28"/>
          <w:lang w:val="ru-RU"/>
        </w:rPr>
        <w:t>система уроков по прописям В. Г. Горецкого. Сценарии уроков. Авторы - составители Т. В. Ковригина, Е. А. Виноградова</w:t>
      </w:r>
      <w:bookmarkEnd w:id="26"/>
      <w:r w:rsidRPr="00EA1CE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5184970" w14:textId="77777777" w:rsidR="00922DD7" w:rsidRPr="00EA1CEF" w:rsidRDefault="00922DD7">
      <w:pPr>
        <w:spacing w:after="0"/>
        <w:ind w:left="120"/>
        <w:rPr>
          <w:lang w:val="ru-RU"/>
        </w:rPr>
      </w:pPr>
    </w:p>
    <w:p w14:paraId="6FC6366F" w14:textId="77777777" w:rsidR="00922DD7" w:rsidRPr="00EA1CEF" w:rsidRDefault="00EA1CEF">
      <w:pPr>
        <w:spacing w:after="0" w:line="480" w:lineRule="exact"/>
        <w:ind w:left="120"/>
        <w:rPr>
          <w:lang w:val="ru-RU"/>
        </w:rPr>
      </w:pPr>
      <w:r w:rsidRPr="00EA1C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2233DFB" w14:textId="77777777" w:rsidR="00922DD7" w:rsidRDefault="00EA1CEF">
      <w:pPr>
        <w:spacing w:after="0" w:line="480" w:lineRule="exact"/>
        <w:ind w:left="120"/>
        <w:sectPr w:rsidR="00922DD7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7" w:name="f6c4fe85-87f1-4037-9dc4-845745bb7b9d"/>
      <w:r>
        <w:rPr>
          <w:rFonts w:ascii="Times New Roman" w:hAnsi="Times New Roman"/>
          <w:color w:val="000000"/>
          <w:sz w:val="28"/>
        </w:rPr>
        <w:t>https://infourok.ru/</w:t>
      </w:r>
      <w:bookmarkEnd w:id="2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Start w:id="28" w:name="block-46274811"/>
      <w:bookmarkStart w:id="29" w:name="block-4627481"/>
      <w:bookmarkEnd w:id="28"/>
      <w:bookmarkEnd w:id="29"/>
    </w:p>
    <w:p w14:paraId="3D0D9130" w14:textId="77777777" w:rsidR="00922DD7" w:rsidRDefault="00922DD7"/>
    <w:sectPr w:rsidR="00922DD7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A734B"/>
    <w:multiLevelType w:val="multilevel"/>
    <w:tmpl w:val="C72C8F6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51235C"/>
    <w:multiLevelType w:val="multilevel"/>
    <w:tmpl w:val="74E4C1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C0A5DF9"/>
    <w:multiLevelType w:val="multilevel"/>
    <w:tmpl w:val="BBC400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5B5301"/>
    <w:multiLevelType w:val="multilevel"/>
    <w:tmpl w:val="249A89F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A0E0708"/>
    <w:multiLevelType w:val="multilevel"/>
    <w:tmpl w:val="CD82856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D457A4C"/>
    <w:multiLevelType w:val="multilevel"/>
    <w:tmpl w:val="F3FCD4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34100B7"/>
    <w:multiLevelType w:val="multilevel"/>
    <w:tmpl w:val="42A414B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5327763"/>
    <w:multiLevelType w:val="multilevel"/>
    <w:tmpl w:val="A76A178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82A6B9A"/>
    <w:multiLevelType w:val="multilevel"/>
    <w:tmpl w:val="6F1268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5DD6DEE"/>
    <w:multiLevelType w:val="multilevel"/>
    <w:tmpl w:val="3D4C0C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ABD7C33"/>
    <w:multiLevelType w:val="multilevel"/>
    <w:tmpl w:val="08DC3C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BC16F6E"/>
    <w:multiLevelType w:val="multilevel"/>
    <w:tmpl w:val="49AE289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27350BB"/>
    <w:multiLevelType w:val="multilevel"/>
    <w:tmpl w:val="BE14AC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9846C53"/>
    <w:multiLevelType w:val="multilevel"/>
    <w:tmpl w:val="122C781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53F5FE5"/>
    <w:multiLevelType w:val="multilevel"/>
    <w:tmpl w:val="3ECCA5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8D04AD8"/>
    <w:multiLevelType w:val="multilevel"/>
    <w:tmpl w:val="12C0938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B822D8F"/>
    <w:multiLevelType w:val="multilevel"/>
    <w:tmpl w:val="25CA3AF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EB729FC"/>
    <w:multiLevelType w:val="multilevel"/>
    <w:tmpl w:val="BC22F81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FEA24CB"/>
    <w:multiLevelType w:val="multilevel"/>
    <w:tmpl w:val="5FB4DCC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17"/>
  </w:num>
  <w:num w:numId="8">
    <w:abstractNumId w:val="13"/>
  </w:num>
  <w:num w:numId="9">
    <w:abstractNumId w:val="1"/>
  </w:num>
  <w:num w:numId="10">
    <w:abstractNumId w:val="16"/>
  </w:num>
  <w:num w:numId="11">
    <w:abstractNumId w:val="14"/>
  </w:num>
  <w:num w:numId="12">
    <w:abstractNumId w:val="4"/>
  </w:num>
  <w:num w:numId="13">
    <w:abstractNumId w:val="11"/>
  </w:num>
  <w:num w:numId="14">
    <w:abstractNumId w:val="18"/>
  </w:num>
  <w:num w:numId="15">
    <w:abstractNumId w:val="15"/>
  </w:num>
  <w:num w:numId="16">
    <w:abstractNumId w:val="0"/>
  </w:num>
  <w:num w:numId="17">
    <w:abstractNumId w:val="8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22DD7"/>
    <w:rsid w:val="002768F7"/>
    <w:rsid w:val="00922DD7"/>
    <w:rsid w:val="00A94CB2"/>
    <w:rsid w:val="00EA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FB93D"/>
  <w15:docId w15:val="{CF2C09C9-FB99-4294-973A-EF1F9CE8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11">
    <w:name w:val="Заголовок1"/>
    <w:basedOn w:val="a"/>
    <w:next w:val="aa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138" Type="http://schemas.openxmlformats.org/officeDocument/2006/relationships/hyperlink" Target="https://infourok.ru/" TargetMode="External"/><Relationship Id="rId159" Type="http://schemas.openxmlformats.org/officeDocument/2006/relationships/hyperlink" Target="https://infourok.ru/" TargetMode="External"/><Relationship Id="rId170" Type="http://schemas.openxmlformats.org/officeDocument/2006/relationships/hyperlink" Target="https://infourok.ru/" TargetMode="External"/><Relationship Id="rId191" Type="http://schemas.openxmlformats.org/officeDocument/2006/relationships/fontTable" Target="fontTable.xml"/><Relationship Id="rId107" Type="http://schemas.openxmlformats.org/officeDocument/2006/relationships/hyperlink" Target="https://infourok.ru/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128" Type="http://schemas.openxmlformats.org/officeDocument/2006/relationships/hyperlink" Target="https://infourok.ru/" TargetMode="External"/><Relationship Id="rId149" Type="http://schemas.openxmlformats.org/officeDocument/2006/relationships/hyperlink" Target="https://infourok.ru/" TargetMode="External"/><Relationship Id="rId5" Type="http://schemas.openxmlformats.org/officeDocument/2006/relationships/image" Target="media/image1.emf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infourok.ru/" TargetMode="External"/><Relationship Id="rId181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118" Type="http://schemas.openxmlformats.org/officeDocument/2006/relationships/hyperlink" Target="https://infourok.ru/" TargetMode="External"/><Relationship Id="rId139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infourok.ru/" TargetMode="External"/><Relationship Id="rId171" Type="http://schemas.openxmlformats.org/officeDocument/2006/relationships/hyperlink" Target="https://infourok.ru/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infourok.ru/" TargetMode="External"/><Relationship Id="rId108" Type="http://schemas.openxmlformats.org/officeDocument/2006/relationships/hyperlink" Target="https://infourok.ru/" TargetMode="External"/><Relationship Id="rId129" Type="http://schemas.openxmlformats.org/officeDocument/2006/relationships/hyperlink" Target="https://infourok.ru/" TargetMode="External"/><Relationship Id="rId54" Type="http://schemas.openxmlformats.org/officeDocument/2006/relationships/hyperlink" Target="https://infourok.ru/" TargetMode="External"/><Relationship Id="rId75" Type="http://schemas.openxmlformats.org/officeDocument/2006/relationships/hyperlink" Target="https://infourok.ru/" TargetMode="External"/><Relationship Id="rId96" Type="http://schemas.openxmlformats.org/officeDocument/2006/relationships/hyperlink" Target="https://infourok.ru/" TargetMode="External"/><Relationship Id="rId140" Type="http://schemas.openxmlformats.org/officeDocument/2006/relationships/hyperlink" Target="https://infourok.ru/" TargetMode="External"/><Relationship Id="rId161" Type="http://schemas.openxmlformats.org/officeDocument/2006/relationships/hyperlink" Target="https://infourok.ru/" TargetMode="External"/><Relationship Id="rId182" Type="http://schemas.openxmlformats.org/officeDocument/2006/relationships/hyperlink" Target="https://infourok.ru/" TargetMode="Externa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infourok.ru/" TargetMode="External"/><Relationship Id="rId119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65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151" Type="http://schemas.openxmlformats.org/officeDocument/2006/relationships/hyperlink" Target="https://infourok.ru/" TargetMode="External"/><Relationship Id="rId172" Type="http://schemas.openxmlformats.org/officeDocument/2006/relationships/hyperlink" Target="https://infourok.ru/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infourok.ru/" TargetMode="External"/><Relationship Id="rId104" Type="http://schemas.openxmlformats.org/officeDocument/2006/relationships/hyperlink" Target="https://infourok.ru/" TargetMode="External"/><Relationship Id="rId120" Type="http://schemas.openxmlformats.org/officeDocument/2006/relationships/hyperlink" Target="https://infourok.ru/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infourok.ru/" TargetMode="External"/><Relationship Id="rId188" Type="http://schemas.openxmlformats.org/officeDocument/2006/relationships/hyperlink" Target="https://infourok.ru/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infourok.ru/" TargetMode="External"/><Relationship Id="rId162" Type="http://schemas.openxmlformats.org/officeDocument/2006/relationships/hyperlink" Target="https://infourok.ru/" TargetMode="External"/><Relationship Id="rId183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infourok.ru/" TargetMode="External"/><Relationship Id="rId115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hyperlink" Target="https://infourok.ru/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infourok.ru/" TargetMode="External"/><Relationship Id="rId152" Type="http://schemas.openxmlformats.org/officeDocument/2006/relationships/hyperlink" Target="https://infourok.ru/" TargetMode="External"/><Relationship Id="rId173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workprogram.edsoo.ru/templates/415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infourok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infourok.ru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infourok.ru/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infourok.ru/" TargetMode="External"/><Relationship Id="rId163" Type="http://schemas.openxmlformats.org/officeDocument/2006/relationships/hyperlink" Target="https://infourok.ru/" TargetMode="External"/><Relationship Id="rId184" Type="http://schemas.openxmlformats.org/officeDocument/2006/relationships/hyperlink" Target="https://infourok.ru/" TargetMode="External"/><Relationship Id="rId189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infourok.ru/" TargetMode="External"/><Relationship Id="rId153" Type="http://schemas.openxmlformats.org/officeDocument/2006/relationships/hyperlink" Target="https://infourok.ru/" TargetMode="External"/><Relationship Id="rId174" Type="http://schemas.openxmlformats.org/officeDocument/2006/relationships/hyperlink" Target="https://infourok.ru/" TargetMode="External"/><Relationship Id="rId179" Type="http://schemas.openxmlformats.org/officeDocument/2006/relationships/hyperlink" Target="https://infourok.ru/" TargetMode="External"/><Relationship Id="rId190" Type="http://schemas.openxmlformats.org/officeDocument/2006/relationships/hyperlink" Target="https://infourok.ru/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infourok.ru/" TargetMode="External"/><Relationship Id="rId122" Type="http://schemas.openxmlformats.org/officeDocument/2006/relationships/hyperlink" Target="https://infourok.ru/" TargetMode="External"/><Relationship Id="rId143" Type="http://schemas.openxmlformats.org/officeDocument/2006/relationships/hyperlink" Target="https://infourok.ru/" TargetMode="External"/><Relationship Id="rId148" Type="http://schemas.openxmlformats.org/officeDocument/2006/relationships/hyperlink" Target="https://infourok.ru/" TargetMode="External"/><Relationship Id="rId164" Type="http://schemas.openxmlformats.org/officeDocument/2006/relationships/hyperlink" Target="https://infourok.ru/" TargetMode="External"/><Relationship Id="rId169" Type="http://schemas.openxmlformats.org/officeDocument/2006/relationships/hyperlink" Target="https://infourok.ru/" TargetMode="External"/><Relationship Id="rId185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47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infourok.ru/" TargetMode="External"/><Relationship Id="rId133" Type="http://schemas.openxmlformats.org/officeDocument/2006/relationships/hyperlink" Target="https://infourok.ru/" TargetMode="External"/><Relationship Id="rId154" Type="http://schemas.openxmlformats.org/officeDocument/2006/relationships/hyperlink" Target="https://infourok.ru/" TargetMode="External"/><Relationship Id="rId175" Type="http://schemas.openxmlformats.org/officeDocument/2006/relationships/hyperlink" Target="https://infourok.ru/" TargetMode="External"/><Relationship Id="rId16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s://infourok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infourok.ru/" TargetMode="External"/><Relationship Id="rId144" Type="http://schemas.openxmlformats.org/officeDocument/2006/relationships/hyperlink" Target="https://infourok.ru/" TargetMode="External"/><Relationship Id="rId90" Type="http://schemas.openxmlformats.org/officeDocument/2006/relationships/hyperlink" Target="https://infourok.ru/" TargetMode="External"/><Relationship Id="rId165" Type="http://schemas.openxmlformats.org/officeDocument/2006/relationships/hyperlink" Target="https://infourok.ru/" TargetMode="External"/><Relationship Id="rId186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infourok.ru/" TargetMode="External"/><Relationship Id="rId134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155" Type="http://schemas.openxmlformats.org/officeDocument/2006/relationships/hyperlink" Target="https://infourok.ru/" TargetMode="External"/><Relationship Id="rId176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infourok.ru/" TargetMode="External"/><Relationship Id="rId124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91" Type="http://schemas.openxmlformats.org/officeDocument/2006/relationships/hyperlink" Target="https://infourok.ru/" TargetMode="External"/><Relationship Id="rId145" Type="http://schemas.openxmlformats.org/officeDocument/2006/relationships/hyperlink" Target="https://infourok.ru/" TargetMode="External"/><Relationship Id="rId166" Type="http://schemas.openxmlformats.org/officeDocument/2006/relationships/hyperlink" Target="https://infourok.ru/" TargetMode="External"/><Relationship Id="rId187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135" Type="http://schemas.openxmlformats.org/officeDocument/2006/relationships/hyperlink" Target="https://infourok.ru/" TargetMode="External"/><Relationship Id="rId156" Type="http://schemas.openxmlformats.org/officeDocument/2006/relationships/hyperlink" Target="https://infourok.ru/" TargetMode="External"/><Relationship Id="rId177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11634</Words>
  <Characters>66319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KATANA</cp:lastModifiedBy>
  <cp:revision>5</cp:revision>
  <cp:lastPrinted>2023-09-13T13:09:00Z</cp:lastPrinted>
  <dcterms:created xsi:type="dcterms:W3CDTF">2023-10-18T06:21:00Z</dcterms:created>
  <dcterms:modified xsi:type="dcterms:W3CDTF">2023-12-05T07:38:00Z</dcterms:modified>
  <dc:language>ru-RU</dc:language>
</cp:coreProperties>
</file>