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DEA9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E4BC4FE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3212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3212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BD14F0B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Pr="0032120E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1"/>
      <w:r w:rsidRPr="00321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120E">
        <w:rPr>
          <w:rFonts w:ascii="Times New Roman" w:hAnsi="Times New Roman"/>
          <w:color w:val="000000"/>
          <w:sz w:val="28"/>
          <w:lang w:val="ru-RU"/>
        </w:rPr>
        <w:t>​</w:t>
      </w:r>
    </w:p>
    <w:p w14:paraId="67D21BC1" w14:textId="77777777" w:rsidR="008F6CC8" w:rsidRDefault="0032120E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027FB540" w14:textId="77777777" w:rsidR="008F6CC8" w:rsidRDefault="008F6CC8">
      <w:pPr>
        <w:spacing w:after="0"/>
        <w:ind w:left="120"/>
      </w:pPr>
    </w:p>
    <w:p w14:paraId="78590E92" w14:textId="77777777" w:rsidR="008F6CC8" w:rsidRDefault="008F6CC8">
      <w:pPr>
        <w:spacing w:after="0"/>
        <w:ind w:left="120"/>
      </w:pPr>
    </w:p>
    <w:p w14:paraId="0B90EB55" w14:textId="77777777" w:rsidR="008F6CC8" w:rsidRDefault="008F6CC8">
      <w:pPr>
        <w:spacing w:after="0"/>
        <w:ind w:left="120"/>
      </w:pPr>
    </w:p>
    <w:p w14:paraId="51A0E2D6" w14:textId="77777777" w:rsidR="008F6CC8" w:rsidRDefault="008F6CC8">
      <w:pPr>
        <w:spacing w:after="0"/>
        <w:ind w:left="120"/>
      </w:pPr>
    </w:p>
    <w:p w14:paraId="46509F69" w14:textId="04929CD4" w:rsidR="008F6CC8" w:rsidRPr="0032120E" w:rsidRDefault="0032120E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7971CA1" wp14:editId="7CC7D479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006AAB" w14:textId="77777777" w:rsidR="008F6CC8" w:rsidRPr="0032120E" w:rsidRDefault="0032120E">
      <w:pPr>
        <w:spacing w:after="0"/>
        <w:ind w:left="120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‌</w:t>
      </w:r>
    </w:p>
    <w:p w14:paraId="1108EEB3" w14:textId="77777777" w:rsidR="008F6CC8" w:rsidRPr="0032120E" w:rsidRDefault="008F6CC8">
      <w:pPr>
        <w:spacing w:after="0"/>
        <w:ind w:left="120"/>
        <w:rPr>
          <w:lang w:val="ru-RU"/>
        </w:rPr>
      </w:pPr>
    </w:p>
    <w:p w14:paraId="1EBA14EF" w14:textId="77777777" w:rsidR="008F6CC8" w:rsidRPr="0032120E" w:rsidRDefault="008F6CC8">
      <w:pPr>
        <w:spacing w:after="0"/>
        <w:ind w:left="120"/>
        <w:rPr>
          <w:lang w:val="ru-RU"/>
        </w:rPr>
      </w:pPr>
    </w:p>
    <w:p w14:paraId="63C1C85F" w14:textId="77777777" w:rsidR="008F6CC8" w:rsidRPr="0032120E" w:rsidRDefault="008F6CC8">
      <w:pPr>
        <w:spacing w:after="0"/>
        <w:ind w:left="120"/>
        <w:rPr>
          <w:lang w:val="ru-RU"/>
        </w:rPr>
      </w:pPr>
    </w:p>
    <w:p w14:paraId="1C30E385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A951439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2153997)</w:t>
      </w:r>
    </w:p>
    <w:p w14:paraId="64359D4E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77E0A7ED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00973333" w14:textId="77777777" w:rsidR="008F6CC8" w:rsidRPr="0032120E" w:rsidRDefault="0032120E">
      <w:pPr>
        <w:spacing w:after="0" w:line="408" w:lineRule="exact"/>
        <w:ind w:left="120"/>
        <w:jc w:val="center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393E7FF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1C37EB85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28531001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1599C32B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46E10311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413F70BA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39D46956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24D9D2F3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537E6B6C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33EC0273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0026C50E" w14:textId="77777777" w:rsidR="008F6CC8" w:rsidRPr="0032120E" w:rsidRDefault="008F6CC8">
      <w:pPr>
        <w:spacing w:after="0"/>
        <w:ind w:left="120"/>
        <w:jc w:val="center"/>
        <w:rPr>
          <w:lang w:val="ru-RU"/>
        </w:rPr>
      </w:pPr>
    </w:p>
    <w:p w14:paraId="6A62644E" w14:textId="77777777" w:rsidR="008F6CC8" w:rsidRPr="0032120E" w:rsidRDefault="0032120E">
      <w:pPr>
        <w:spacing w:after="0"/>
        <w:ind w:left="120"/>
        <w:jc w:val="center"/>
        <w:rPr>
          <w:lang w:val="ru-RU"/>
        </w:rPr>
        <w:sectPr w:rsidR="008F6CC8" w:rsidRPr="0032120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32120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32120E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2"/>
      <w:r w:rsidRPr="003212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32120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21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120E">
        <w:rPr>
          <w:rFonts w:ascii="Times New Roman" w:hAnsi="Times New Roman"/>
          <w:color w:val="000000"/>
          <w:sz w:val="28"/>
          <w:lang w:val="ru-RU"/>
        </w:rPr>
        <w:t>​</w:t>
      </w:r>
    </w:p>
    <w:p w14:paraId="5BAEE358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bookmarkStart w:id="4" w:name="block-15957884"/>
      <w:bookmarkEnd w:id="4"/>
      <w:r w:rsidRPr="003212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549B7B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​</w:t>
      </w:r>
    </w:p>
    <w:p w14:paraId="4BDDA8D5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</w:t>
      </w:r>
      <w:r w:rsidRPr="0032120E">
        <w:rPr>
          <w:rFonts w:ascii="Times New Roman" w:hAnsi="Times New Roman"/>
          <w:color w:val="000000"/>
          <w:sz w:val="28"/>
          <w:lang w:val="ru-RU"/>
        </w:rPr>
        <w:t>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1A2C37B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</w:t>
      </w:r>
      <w:r w:rsidRPr="0032120E">
        <w:rPr>
          <w:rFonts w:ascii="Times New Roman" w:hAnsi="Times New Roman"/>
          <w:color w:val="000000"/>
          <w:sz w:val="28"/>
          <w:lang w:val="ru-RU"/>
        </w:rPr>
        <w:t>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C31FFD4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Программа по технол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огии направлена на решение системы задач: </w:t>
      </w:r>
    </w:p>
    <w:p w14:paraId="1530400F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7164355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C220373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</w:t>
      </w:r>
      <w:r w:rsidRPr="0032120E">
        <w:rPr>
          <w:rFonts w:ascii="Times New Roman" w:hAnsi="Times New Roman"/>
          <w:color w:val="000000"/>
          <w:sz w:val="28"/>
          <w:lang w:val="ru-RU"/>
        </w:rPr>
        <w:t>хнологической документацией (рисунок, чертёж, эскиз, схема);</w:t>
      </w:r>
    </w:p>
    <w:p w14:paraId="2FEB1816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907DE81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развитие сенсомоторных процессов, психомоторной координации, глазомера </w:t>
      </w:r>
      <w:r w:rsidRPr="0032120E">
        <w:rPr>
          <w:rFonts w:ascii="Times New Roman" w:hAnsi="Times New Roman"/>
          <w:color w:val="000000"/>
          <w:sz w:val="28"/>
          <w:lang w:val="ru-RU"/>
        </w:rPr>
        <w:t>через формирование практических умений;</w:t>
      </w:r>
    </w:p>
    <w:p w14:paraId="6DEFE4E2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72CB321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посредством включения мыслительных операций в ходе выполнения практических заданий;</w:t>
      </w:r>
    </w:p>
    <w:p w14:paraId="78E0CABB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2CE6EA7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</w:t>
      </w:r>
      <w:r w:rsidRPr="0032120E">
        <w:rPr>
          <w:rFonts w:ascii="Times New Roman" w:hAnsi="Times New Roman"/>
          <w:color w:val="000000"/>
          <w:sz w:val="28"/>
          <w:lang w:val="ru-RU"/>
        </w:rPr>
        <w:t>ия ценности предшествующих культур, отражённых в материальном мире;</w:t>
      </w:r>
    </w:p>
    <w:p w14:paraId="2477ED4A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</w:t>
      </w:r>
      <w:r w:rsidRPr="0032120E">
        <w:rPr>
          <w:rFonts w:ascii="Times New Roman" w:hAnsi="Times New Roman"/>
          <w:color w:val="000000"/>
          <w:sz w:val="28"/>
          <w:lang w:val="ru-RU"/>
        </w:rPr>
        <w:t>ивности;</w:t>
      </w:r>
    </w:p>
    <w:p w14:paraId="27D6E396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9E5B1B4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</w:t>
      </w:r>
      <w:r w:rsidRPr="0032120E">
        <w:rPr>
          <w:rFonts w:ascii="Times New Roman" w:hAnsi="Times New Roman"/>
          <w:color w:val="000000"/>
          <w:sz w:val="28"/>
          <w:lang w:val="ru-RU"/>
        </w:rPr>
        <w:t>ироде, осознание взаимосвязи рукотворного мира с миром природы;</w:t>
      </w:r>
    </w:p>
    <w:p w14:paraId="7BDF39C7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DB87D01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технологии включает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характеристику основных структурных единиц (модулей), которые являются общими для каждого года обучения: </w:t>
      </w:r>
    </w:p>
    <w:p w14:paraId="69A076FD" w14:textId="77777777" w:rsidR="008F6CC8" w:rsidRDefault="0032120E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4C01A9C4" w14:textId="77777777" w:rsidR="008F6CC8" w:rsidRPr="0032120E" w:rsidRDefault="0032120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6DAA695" w14:textId="77777777" w:rsidR="008F6CC8" w:rsidRPr="0032120E" w:rsidRDefault="0032120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</w:t>
      </w:r>
      <w:r w:rsidRPr="0032120E">
        <w:rPr>
          <w:rFonts w:ascii="Times New Roman" w:hAnsi="Times New Roman"/>
          <w:color w:val="000000"/>
          <w:sz w:val="28"/>
          <w:lang w:val="ru-RU"/>
        </w:rPr>
        <w:t>азы образовательной организации).</w:t>
      </w:r>
    </w:p>
    <w:p w14:paraId="3D358EED" w14:textId="77777777" w:rsidR="008F6CC8" w:rsidRPr="0032120E" w:rsidRDefault="0032120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AB8EA0C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2F7A0EE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</w:t>
      </w:r>
      <w:r w:rsidRPr="0032120E">
        <w:rPr>
          <w:rFonts w:ascii="Times New Roman" w:hAnsi="Times New Roman"/>
          <w:color w:val="000000"/>
          <w:sz w:val="28"/>
          <w:lang w:val="ru-RU"/>
        </w:rPr>
        <w:t>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</w:t>
      </w:r>
      <w:r w:rsidRPr="0032120E">
        <w:rPr>
          <w:rFonts w:ascii="Times New Roman" w:hAnsi="Times New Roman"/>
          <w:color w:val="000000"/>
          <w:sz w:val="28"/>
          <w:lang w:val="ru-RU"/>
        </w:rPr>
        <w:t>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</w:t>
      </w:r>
      <w:r w:rsidRPr="0032120E">
        <w:rPr>
          <w:rFonts w:ascii="Times New Roman" w:hAnsi="Times New Roman"/>
          <w:color w:val="000000"/>
          <w:sz w:val="28"/>
          <w:lang w:val="ru-RU"/>
        </w:rPr>
        <w:t>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0E5AABE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  <w:sectPr w:rsidR="008F6CC8" w:rsidRPr="0032120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32120E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32120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32120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5D42485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bookmarkStart w:id="6" w:name="block-15957886"/>
      <w:bookmarkEnd w:id="6"/>
      <w:r w:rsidRPr="0032120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689F8EE" w14:textId="77777777" w:rsidR="008F6CC8" w:rsidRPr="0032120E" w:rsidRDefault="008F6CC8">
      <w:pPr>
        <w:spacing w:after="0" w:line="264" w:lineRule="exact"/>
        <w:ind w:left="120"/>
        <w:jc w:val="both"/>
        <w:rPr>
          <w:lang w:val="ru-RU"/>
        </w:rPr>
      </w:pPr>
    </w:p>
    <w:p w14:paraId="461F8A8B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r w:rsidRPr="0032120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312C64B" w14:textId="77777777" w:rsidR="008F6CC8" w:rsidRPr="0032120E" w:rsidRDefault="008F6CC8">
      <w:pPr>
        <w:spacing w:after="0" w:line="264" w:lineRule="exact"/>
        <w:ind w:left="120"/>
        <w:jc w:val="both"/>
        <w:rPr>
          <w:lang w:val="ru-RU"/>
        </w:rPr>
      </w:pPr>
    </w:p>
    <w:p w14:paraId="424E163E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8B8310C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</w:t>
      </w:r>
      <w:r w:rsidRPr="0032120E">
        <w:rPr>
          <w:rFonts w:ascii="Times New Roman" w:hAnsi="Times New Roman"/>
          <w:color w:val="000000"/>
          <w:sz w:val="28"/>
          <w:lang w:val="ru-RU"/>
        </w:rPr>
        <w:t>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D3E821C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Профессии родных и знакомых. Профессии, связанные с </w:t>
      </w:r>
      <w:r w:rsidRPr="0032120E">
        <w:rPr>
          <w:rFonts w:ascii="Times New Roman" w:hAnsi="Times New Roman"/>
          <w:color w:val="000000"/>
          <w:sz w:val="28"/>
          <w:lang w:val="ru-RU"/>
        </w:rPr>
        <w:t>изучаемыми материалами и производствами. Профессии сферы обслуживания.</w:t>
      </w:r>
    </w:p>
    <w:p w14:paraId="42124377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51B2F728" w14:textId="77777777" w:rsidR="008F6CC8" w:rsidRPr="0032120E" w:rsidRDefault="008F6CC8">
      <w:pPr>
        <w:spacing w:after="0" w:line="264" w:lineRule="exact"/>
        <w:ind w:left="120"/>
        <w:jc w:val="both"/>
        <w:rPr>
          <w:lang w:val="ru-RU"/>
        </w:rPr>
      </w:pPr>
    </w:p>
    <w:p w14:paraId="59C0ABF2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F914AC4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</w:t>
      </w:r>
      <w:r w:rsidRPr="0032120E">
        <w:rPr>
          <w:rFonts w:ascii="Times New Roman" w:hAnsi="Times New Roman"/>
          <w:color w:val="000000"/>
          <w:sz w:val="28"/>
          <w:lang w:val="ru-RU"/>
        </w:rPr>
        <w:t>онструктивных особенностей материалов при изготовлении изделий.</w:t>
      </w:r>
    </w:p>
    <w:p w14:paraId="13EE119B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</w:t>
      </w:r>
      <w:r w:rsidRPr="0032120E">
        <w:rPr>
          <w:rFonts w:ascii="Times New Roman" w:hAnsi="Times New Roman"/>
          <w:color w:val="000000"/>
          <w:sz w:val="28"/>
          <w:lang w:val="ru-RU"/>
        </w:rPr>
        <w:t>ие.</w:t>
      </w:r>
    </w:p>
    <w:p w14:paraId="2F2616F7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</w:t>
      </w:r>
      <w:r w:rsidRPr="0032120E">
        <w:rPr>
          <w:rFonts w:ascii="Times New Roman" w:hAnsi="Times New Roman"/>
          <w:color w:val="000000"/>
          <w:sz w:val="28"/>
          <w:lang w:val="ru-RU"/>
        </w:rPr>
        <w:t>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</w:t>
      </w:r>
      <w:r w:rsidRPr="0032120E">
        <w:rPr>
          <w:rFonts w:ascii="Times New Roman" w:hAnsi="Times New Roman"/>
          <w:color w:val="000000"/>
          <w:sz w:val="28"/>
          <w:lang w:val="ru-RU"/>
        </w:rPr>
        <w:t>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34BC949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D75E144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</w:t>
      </w:r>
      <w:r w:rsidRPr="0032120E">
        <w:rPr>
          <w:rFonts w:ascii="Times New Roman" w:hAnsi="Times New Roman"/>
          <w:color w:val="000000"/>
          <w:sz w:val="28"/>
          <w:lang w:val="ru-RU"/>
        </w:rPr>
        <w:t>ий доступной по сложности формы из них: разметка на глаз, отделение части (стекой, отрыванием), придание формы.</w:t>
      </w:r>
    </w:p>
    <w:p w14:paraId="5E4FCF2F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</w:t>
      </w:r>
      <w:r w:rsidRPr="0032120E">
        <w:rPr>
          <w:rFonts w:ascii="Times New Roman" w:hAnsi="Times New Roman"/>
          <w:color w:val="000000"/>
          <w:sz w:val="28"/>
          <w:lang w:val="ru-RU"/>
        </w:rPr>
        <w:t>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36CC240D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</w:t>
      </w:r>
      <w:r w:rsidRPr="0032120E">
        <w:rPr>
          <w:rFonts w:ascii="Times New Roman" w:hAnsi="Times New Roman"/>
          <w:color w:val="000000"/>
          <w:sz w:val="28"/>
          <w:lang w:val="ru-RU"/>
        </w:rPr>
        <w:t xml:space="preserve">и материалами: </w:t>
      </w:r>
      <w:r w:rsidRPr="0032120E">
        <w:rPr>
          <w:rFonts w:ascii="Times New Roman" w:hAnsi="Times New Roman"/>
          <w:color w:val="000000"/>
          <w:sz w:val="28"/>
          <w:lang w:val="ru-RU"/>
        </w:rPr>
        <w:lastRenderedPageBreak/>
        <w:t>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08FE8BA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</w:t>
      </w:r>
      <w:r w:rsidRPr="0032120E">
        <w:rPr>
          <w:rFonts w:ascii="Times New Roman" w:hAnsi="Times New Roman"/>
          <w:color w:val="000000"/>
          <w:sz w:val="28"/>
          <w:lang w:val="ru-RU"/>
        </w:rPr>
        <w:t>е инструменты и приспособления (иглы, булавки и другие). Отмеривание и заправка нитки в иголку, строчка прямого стежка.</w:t>
      </w:r>
    </w:p>
    <w:p w14:paraId="3BE017E3" w14:textId="77777777" w:rsidR="008F6CC8" w:rsidRPr="0032120E" w:rsidRDefault="0032120E">
      <w:pPr>
        <w:spacing w:after="0" w:line="264" w:lineRule="exact"/>
        <w:ind w:firstLine="600"/>
        <w:jc w:val="both"/>
        <w:rPr>
          <w:lang w:val="ru-RU"/>
        </w:rPr>
      </w:pPr>
      <w:r w:rsidRPr="0032120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F014405" w14:textId="77777777" w:rsidR="008F6CC8" w:rsidRPr="0032120E" w:rsidRDefault="008F6CC8">
      <w:pPr>
        <w:spacing w:after="0" w:line="264" w:lineRule="exact"/>
        <w:ind w:left="120"/>
        <w:jc w:val="both"/>
        <w:rPr>
          <w:lang w:val="ru-RU"/>
        </w:rPr>
      </w:pPr>
    </w:p>
    <w:p w14:paraId="0E9B4484" w14:textId="77777777" w:rsidR="008F6CC8" w:rsidRPr="0032120E" w:rsidRDefault="0032120E">
      <w:pPr>
        <w:spacing w:after="0" w:line="264" w:lineRule="exact"/>
        <w:ind w:left="120"/>
        <w:jc w:val="both"/>
        <w:rPr>
          <w:lang w:val="ru-RU"/>
        </w:rPr>
      </w:pPr>
      <w:r w:rsidRPr="0032120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5A0477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</w:t>
      </w:r>
      <w:r>
        <w:rPr>
          <w:rFonts w:ascii="Times New Roman" w:hAnsi="Times New Roman"/>
          <w:color w:val="000000"/>
          <w:sz w:val="28"/>
        </w:rPr>
        <w:t xml:space="preserve">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</w:t>
      </w:r>
      <w:r>
        <w:rPr>
          <w:rFonts w:ascii="Times New Roman" w:hAnsi="Times New Roman"/>
          <w:color w:val="000000"/>
          <w:sz w:val="28"/>
        </w:rPr>
        <w:t>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</w:t>
      </w:r>
      <w:r>
        <w:rPr>
          <w:rFonts w:ascii="Times New Roman" w:hAnsi="Times New Roman"/>
          <w:color w:val="000000"/>
          <w:sz w:val="28"/>
        </w:rPr>
        <w:t>езультата, выбор способа работы в зависимости от требуемого результата (замысла).</w:t>
      </w:r>
    </w:p>
    <w:p w14:paraId="20E3171F" w14:textId="77777777" w:rsidR="008F6CC8" w:rsidRDefault="008F6CC8">
      <w:pPr>
        <w:spacing w:after="0" w:line="264" w:lineRule="exact"/>
        <w:ind w:left="120"/>
        <w:jc w:val="both"/>
      </w:pPr>
    </w:p>
    <w:p w14:paraId="42FAC738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29B989B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4DE4C0D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14:paraId="5BC6DB02" w14:textId="77777777" w:rsidR="008F6CC8" w:rsidRDefault="008F6CC8">
      <w:pPr>
        <w:spacing w:after="0" w:line="264" w:lineRule="exact"/>
        <w:ind w:left="120"/>
        <w:jc w:val="both"/>
      </w:pPr>
    </w:p>
    <w:p w14:paraId="76CCD2EF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УНИВЕРСАЛЬНЫЕ УЧЕБНЫЕ </w:t>
      </w:r>
      <w:r>
        <w:rPr>
          <w:rFonts w:ascii="Times New Roman" w:hAnsi="Times New Roman"/>
          <w:color w:val="000000"/>
          <w:sz w:val="28"/>
        </w:rPr>
        <w:t>ДЕЙСТВИЯ (ПРОПЕДЕВТИЧЕСКИЙ УРОВЕНЬ)</w:t>
      </w:r>
    </w:p>
    <w:p w14:paraId="2AC51AA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</w:t>
      </w:r>
      <w:r>
        <w:rPr>
          <w:rFonts w:ascii="Times New Roman" w:hAnsi="Times New Roman"/>
          <w:color w:val="000000"/>
          <w:sz w:val="28"/>
        </w:rPr>
        <w:t>вных универсальных учебных действий, совместной деятельности.</w:t>
      </w:r>
    </w:p>
    <w:p w14:paraId="669C4E02" w14:textId="77777777" w:rsidR="008F6CC8" w:rsidRDefault="008F6CC8">
      <w:pPr>
        <w:spacing w:after="0" w:line="264" w:lineRule="exact"/>
        <w:ind w:left="120"/>
        <w:jc w:val="both"/>
      </w:pPr>
    </w:p>
    <w:p w14:paraId="15699EA9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FF87D82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4AF39BF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7EB37EB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</w:t>
      </w:r>
      <w:r>
        <w:rPr>
          <w:rFonts w:ascii="Times New Roman" w:hAnsi="Times New Roman"/>
          <w:color w:val="000000"/>
          <w:sz w:val="28"/>
        </w:rPr>
        <w:t>льзовать предложенную инструкцию (устную, графическую);</w:t>
      </w:r>
    </w:p>
    <w:p w14:paraId="471020F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0CDADD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</w:t>
      </w:r>
      <w:r>
        <w:rPr>
          <w:rFonts w:ascii="Times New Roman" w:hAnsi="Times New Roman"/>
          <w:color w:val="000000"/>
          <w:sz w:val="28"/>
        </w:rPr>
        <w:t xml:space="preserve"> устройстве.</w:t>
      </w:r>
    </w:p>
    <w:p w14:paraId="7D92486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FF1501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79A821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</w:t>
      </w:r>
      <w:r>
        <w:rPr>
          <w:rFonts w:ascii="Times New Roman" w:hAnsi="Times New Roman"/>
          <w:color w:val="000000"/>
          <w:sz w:val="28"/>
        </w:rPr>
        <w:t xml:space="preserve"> её в работе;</w:t>
      </w:r>
    </w:p>
    <w:p w14:paraId="1D7E3A7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E9606AE" w14:textId="77777777" w:rsidR="008F6CC8" w:rsidRDefault="008F6CC8">
      <w:pPr>
        <w:spacing w:after="0" w:line="264" w:lineRule="exact"/>
        <w:ind w:left="120"/>
        <w:jc w:val="both"/>
      </w:pPr>
    </w:p>
    <w:p w14:paraId="2C8B0912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CE7B26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</w:t>
      </w:r>
      <w:r>
        <w:rPr>
          <w:rFonts w:ascii="Times New Roman" w:hAnsi="Times New Roman"/>
          <w:color w:val="000000"/>
          <w:sz w:val="28"/>
        </w:rPr>
        <w:t>, отвечать на вопросы, выполнять правила этики общения: уважительное отношение к одноклассникам, внимание к мнению другого;</w:t>
      </w:r>
    </w:p>
    <w:p w14:paraId="0FB51D5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3232BA44" w14:textId="77777777" w:rsidR="008F6CC8" w:rsidRDefault="008F6CC8">
      <w:pPr>
        <w:spacing w:after="0" w:line="264" w:lineRule="exact"/>
        <w:ind w:left="120"/>
        <w:jc w:val="both"/>
      </w:pPr>
    </w:p>
    <w:p w14:paraId="5F20969F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03F3C64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14FC67A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3221224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</w:t>
      </w:r>
      <w:r>
        <w:rPr>
          <w:rFonts w:ascii="Times New Roman" w:hAnsi="Times New Roman"/>
          <w:color w:val="000000"/>
          <w:sz w:val="28"/>
        </w:rPr>
        <w:t>стого плана действий;</w:t>
      </w:r>
    </w:p>
    <w:p w14:paraId="3C2DA16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D957F4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свою деятельность: производить подготовку к уроку рабочего места, поддерживать на нём порядок в </w:t>
      </w:r>
      <w:r>
        <w:rPr>
          <w:rFonts w:ascii="Times New Roman" w:hAnsi="Times New Roman"/>
          <w:color w:val="000000"/>
          <w:sz w:val="28"/>
        </w:rPr>
        <w:t>течение урока, производить необходимую уборку по окончании работы;</w:t>
      </w:r>
    </w:p>
    <w:p w14:paraId="2B417E1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0A903A3D" w14:textId="77777777" w:rsidR="008F6CC8" w:rsidRDefault="008F6CC8">
      <w:pPr>
        <w:spacing w:after="0" w:line="264" w:lineRule="exact"/>
        <w:ind w:left="120"/>
        <w:jc w:val="both"/>
      </w:pPr>
    </w:p>
    <w:p w14:paraId="5A16FAD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14:paraId="3EA3062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положительное отношение к включению в совместную работу, к простым видам </w:t>
      </w:r>
      <w:r>
        <w:rPr>
          <w:rFonts w:ascii="Times New Roman" w:hAnsi="Times New Roman"/>
          <w:color w:val="000000"/>
          <w:sz w:val="28"/>
        </w:rPr>
        <w:t>сотрудничества;</w:t>
      </w:r>
    </w:p>
    <w:p w14:paraId="0F2F77B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B10326C" w14:textId="77777777" w:rsidR="008F6CC8" w:rsidRDefault="008F6CC8">
      <w:pPr>
        <w:spacing w:after="0" w:line="264" w:lineRule="exact"/>
        <w:ind w:left="120"/>
        <w:jc w:val="both"/>
      </w:pPr>
    </w:p>
    <w:p w14:paraId="276B20A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53D01163" w14:textId="77777777" w:rsidR="008F6CC8" w:rsidRDefault="008F6CC8">
      <w:pPr>
        <w:spacing w:after="0" w:line="264" w:lineRule="exact"/>
        <w:ind w:left="120"/>
        <w:jc w:val="both"/>
      </w:pPr>
    </w:p>
    <w:p w14:paraId="7037ECB0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2C80011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</w:t>
      </w:r>
      <w:r>
        <w:rPr>
          <w:rFonts w:ascii="Times New Roman" w:hAnsi="Times New Roman"/>
          <w:color w:val="000000"/>
          <w:sz w:val="28"/>
        </w:rPr>
        <w:t>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</w:t>
      </w:r>
      <w:r>
        <w:rPr>
          <w:rFonts w:ascii="Times New Roman" w:hAnsi="Times New Roman"/>
          <w:color w:val="000000"/>
          <w:sz w:val="28"/>
        </w:rPr>
        <w:t>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</w:t>
      </w:r>
      <w:r>
        <w:rPr>
          <w:rFonts w:ascii="Times New Roman" w:hAnsi="Times New Roman"/>
          <w:color w:val="000000"/>
          <w:sz w:val="28"/>
        </w:rPr>
        <w:t>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5B6B19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</w:t>
      </w:r>
      <w:r>
        <w:rPr>
          <w:rFonts w:ascii="Times New Roman" w:hAnsi="Times New Roman"/>
          <w:color w:val="000000"/>
          <w:sz w:val="28"/>
        </w:rPr>
        <w:t>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0CC7A65B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Элементарная творческая и проектная деятельность (создание замысла, его детализация и воплощение). Неслож</w:t>
      </w:r>
      <w:r>
        <w:rPr>
          <w:rFonts w:ascii="Times New Roman" w:hAnsi="Times New Roman"/>
          <w:color w:val="000000"/>
          <w:sz w:val="28"/>
        </w:rPr>
        <w:t>ные коллективные, групповые проекты.</w:t>
      </w:r>
    </w:p>
    <w:p w14:paraId="6245A2E2" w14:textId="77777777" w:rsidR="008F6CC8" w:rsidRDefault="008F6CC8">
      <w:pPr>
        <w:spacing w:after="0" w:line="264" w:lineRule="exact"/>
        <w:ind w:left="120"/>
        <w:jc w:val="both"/>
      </w:pPr>
    </w:p>
    <w:p w14:paraId="2486B04A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5E25C7D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</w:t>
      </w:r>
      <w:r>
        <w:rPr>
          <w:rFonts w:ascii="Times New Roman" w:hAnsi="Times New Roman"/>
          <w:color w:val="000000"/>
          <w:sz w:val="28"/>
        </w:rPr>
        <w:t>алов. Выбор материалов по их декоративно-художественным и конструктивным свойствам.</w:t>
      </w:r>
    </w:p>
    <w:p w14:paraId="6A7095D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</w:t>
      </w:r>
      <w:r>
        <w:rPr>
          <w:rFonts w:ascii="Times New Roman" w:hAnsi="Times New Roman"/>
          <w:color w:val="000000"/>
          <w:sz w:val="28"/>
        </w:rPr>
        <w:t>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</w:t>
      </w:r>
      <w:r>
        <w:rPr>
          <w:rFonts w:ascii="Times New Roman" w:hAnsi="Times New Roman"/>
          <w:color w:val="000000"/>
          <w:sz w:val="28"/>
        </w:rPr>
        <w:t>чения изделия.</w:t>
      </w:r>
    </w:p>
    <w:p w14:paraId="7C303F6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61FE23E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</w:t>
      </w:r>
      <w:r>
        <w:rPr>
          <w:rFonts w:ascii="Times New Roman" w:hAnsi="Times New Roman"/>
          <w:color w:val="000000"/>
          <w:sz w:val="28"/>
        </w:rPr>
        <w:t xml:space="preserve">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</w:t>
      </w:r>
      <w:r>
        <w:rPr>
          <w:rFonts w:ascii="Times New Roman" w:hAnsi="Times New Roman"/>
          <w:color w:val="000000"/>
          <w:sz w:val="28"/>
        </w:rPr>
        <w:t>Подвижное соединение деталей на проволоку, толстую нитку.</w:t>
      </w:r>
    </w:p>
    <w:p w14:paraId="6DB3E63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</w:t>
      </w:r>
      <w:r>
        <w:rPr>
          <w:rFonts w:ascii="Times New Roman" w:hAnsi="Times New Roman"/>
          <w:color w:val="000000"/>
          <w:sz w:val="28"/>
        </w:rPr>
        <w:t>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</w:t>
      </w:r>
      <w:r>
        <w:rPr>
          <w:rFonts w:ascii="Times New Roman" w:hAnsi="Times New Roman"/>
          <w:color w:val="000000"/>
          <w:sz w:val="28"/>
        </w:rPr>
        <w:t>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994175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дополнительных материалов (например, проволока, </w:t>
      </w:r>
      <w:r>
        <w:rPr>
          <w:rFonts w:ascii="Times New Roman" w:hAnsi="Times New Roman"/>
          <w:color w:val="000000"/>
          <w:sz w:val="28"/>
        </w:rPr>
        <w:t>пряжа, бусины и другие).</w:t>
      </w:r>
    </w:p>
    <w:p w14:paraId="3150172F" w14:textId="77777777" w:rsidR="008F6CC8" w:rsidRDefault="008F6CC8">
      <w:pPr>
        <w:spacing w:after="0" w:line="264" w:lineRule="exact"/>
        <w:ind w:left="120"/>
        <w:jc w:val="both"/>
      </w:pPr>
    </w:p>
    <w:p w14:paraId="689630DA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64DCFFA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D49599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</w:t>
      </w:r>
      <w:r>
        <w:rPr>
          <w:rFonts w:ascii="Times New Roman" w:hAnsi="Times New Roman"/>
          <w:color w:val="000000"/>
          <w:sz w:val="28"/>
        </w:rPr>
        <w:t xml:space="preserve">елий из различных материалов по простейшему чертежу или эскизу. Подвижное соединение деталей </w:t>
      </w:r>
      <w:r>
        <w:rPr>
          <w:rFonts w:ascii="Times New Roman" w:hAnsi="Times New Roman"/>
          <w:color w:val="000000"/>
          <w:sz w:val="28"/>
        </w:rPr>
        <w:lastRenderedPageBreak/>
        <w:t>конструкции. Внесение элементарных конструктивных изменений и дополнений в изделие.</w:t>
      </w:r>
    </w:p>
    <w:p w14:paraId="51FE526A" w14:textId="77777777" w:rsidR="008F6CC8" w:rsidRDefault="008F6CC8">
      <w:pPr>
        <w:spacing w:after="0" w:line="264" w:lineRule="exact"/>
        <w:ind w:left="120"/>
        <w:jc w:val="both"/>
      </w:pPr>
    </w:p>
    <w:p w14:paraId="24AC8992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0A26707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</w:t>
      </w:r>
      <w:r>
        <w:rPr>
          <w:rFonts w:ascii="Times New Roman" w:hAnsi="Times New Roman"/>
          <w:color w:val="000000"/>
          <w:sz w:val="28"/>
        </w:rPr>
        <w:t>лов на информационных носителях.</w:t>
      </w:r>
    </w:p>
    <w:p w14:paraId="7FB4870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14:paraId="4BADDC0F" w14:textId="77777777" w:rsidR="008F6CC8" w:rsidRDefault="008F6CC8">
      <w:pPr>
        <w:spacing w:after="0" w:line="264" w:lineRule="exact"/>
        <w:ind w:left="120"/>
        <w:jc w:val="both"/>
      </w:pPr>
    </w:p>
    <w:p w14:paraId="67DFF94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166BCE4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>
        <w:rPr>
          <w:rFonts w:ascii="Times New Roman" w:hAnsi="Times New Roman"/>
          <w:color w:val="000000"/>
          <w:sz w:val="28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0D42778" w14:textId="77777777" w:rsidR="008F6CC8" w:rsidRDefault="008F6CC8">
      <w:pPr>
        <w:spacing w:after="0" w:line="264" w:lineRule="exact"/>
        <w:ind w:left="120"/>
        <w:jc w:val="both"/>
      </w:pPr>
    </w:p>
    <w:p w14:paraId="25FB059B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A12CB13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E05617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</w:t>
      </w:r>
      <w:r>
        <w:rPr>
          <w:rFonts w:ascii="Times New Roman" w:hAnsi="Times New Roman"/>
          <w:color w:val="000000"/>
          <w:sz w:val="28"/>
        </w:rPr>
        <w:t>льзуемых в технологии (в пределах изученного);</w:t>
      </w:r>
    </w:p>
    <w:p w14:paraId="1F7993C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14:paraId="16265EC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14:paraId="590EE84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</w:t>
      </w:r>
      <w:r>
        <w:rPr>
          <w:rFonts w:ascii="Times New Roman" w:hAnsi="Times New Roman"/>
          <w:color w:val="000000"/>
          <w:sz w:val="28"/>
        </w:rPr>
        <w:t>ния, проверять их в практической работе;</w:t>
      </w:r>
    </w:p>
    <w:p w14:paraId="2BF30DB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14:paraId="2663133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14:paraId="41E4A249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B328FA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</w:t>
      </w:r>
      <w:r>
        <w:rPr>
          <w:rFonts w:ascii="Times New Roman" w:hAnsi="Times New Roman"/>
          <w:color w:val="000000"/>
          <w:sz w:val="28"/>
        </w:rPr>
        <w:t>дактических материалов, использовать её в работе;</w:t>
      </w:r>
    </w:p>
    <w:p w14:paraId="5DBED2C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CA95B6F" w14:textId="77777777" w:rsidR="008F6CC8" w:rsidRDefault="008F6CC8">
      <w:pPr>
        <w:spacing w:after="0" w:line="264" w:lineRule="exact"/>
        <w:ind w:left="120"/>
        <w:jc w:val="both"/>
      </w:pPr>
    </w:p>
    <w:p w14:paraId="0825992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257223E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</w:t>
      </w:r>
      <w:r>
        <w:rPr>
          <w:rFonts w:ascii="Times New Roman" w:hAnsi="Times New Roman"/>
          <w:color w:val="000000"/>
          <w:sz w:val="28"/>
        </w:rPr>
        <w:t>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6D7EC2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</w:t>
      </w:r>
      <w:r>
        <w:rPr>
          <w:rFonts w:ascii="Times New Roman" w:hAnsi="Times New Roman"/>
          <w:color w:val="000000"/>
          <w:sz w:val="28"/>
        </w:rPr>
        <w:t>ассказе учителя, о выполненной работе, созданном изделии.</w:t>
      </w:r>
    </w:p>
    <w:p w14:paraId="448B2D1F" w14:textId="77777777" w:rsidR="008F6CC8" w:rsidRDefault="008F6CC8">
      <w:pPr>
        <w:spacing w:after="0" w:line="264" w:lineRule="exact"/>
        <w:ind w:left="120"/>
        <w:jc w:val="both"/>
      </w:pPr>
    </w:p>
    <w:p w14:paraId="2A4EC46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AD13122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3656A20B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14:paraId="34935EC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14:paraId="14A7EFE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</w:t>
      </w:r>
      <w:r>
        <w:rPr>
          <w:rFonts w:ascii="Times New Roman" w:hAnsi="Times New Roman"/>
          <w:color w:val="000000"/>
          <w:sz w:val="28"/>
        </w:rPr>
        <w:t>о плану;</w:t>
      </w:r>
    </w:p>
    <w:p w14:paraId="09AA60A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14:paraId="684BDA2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14:paraId="40FD46C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советы, оценку учителя и других обучающихся, стараться учитывать их в работе.</w:t>
      </w:r>
    </w:p>
    <w:p w14:paraId="4F9087F2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14:paraId="76BC385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DCA2AE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</w:t>
      </w:r>
      <w:r>
        <w:rPr>
          <w:rFonts w:ascii="Times New Roman" w:hAnsi="Times New Roman"/>
          <w:color w:val="000000"/>
          <w:sz w:val="28"/>
        </w:rPr>
        <w:t>льно относиться к чужому мнению.</w:t>
      </w:r>
    </w:p>
    <w:p w14:paraId="3FDC12D1" w14:textId="77777777" w:rsidR="008F6CC8" w:rsidRDefault="008F6CC8">
      <w:pPr>
        <w:spacing w:after="0" w:line="264" w:lineRule="exact"/>
        <w:ind w:left="120"/>
        <w:jc w:val="both"/>
      </w:pPr>
    </w:p>
    <w:p w14:paraId="78CAB949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4330BCD" w14:textId="77777777" w:rsidR="008F6CC8" w:rsidRDefault="008F6CC8">
      <w:pPr>
        <w:spacing w:after="0" w:line="264" w:lineRule="exact"/>
        <w:ind w:left="120"/>
        <w:jc w:val="both"/>
      </w:pPr>
    </w:p>
    <w:p w14:paraId="055868B4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2BB581D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D4283F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</w:t>
      </w:r>
      <w:r>
        <w:rPr>
          <w:rFonts w:ascii="Times New Roman" w:hAnsi="Times New Roman"/>
          <w:color w:val="000000"/>
          <w:sz w:val="28"/>
        </w:rPr>
        <w:t>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</w:t>
      </w:r>
      <w:r>
        <w:rPr>
          <w:rFonts w:ascii="Times New Roman" w:hAnsi="Times New Roman"/>
          <w:color w:val="000000"/>
          <w:sz w:val="28"/>
        </w:rPr>
        <w:t>льзуемым на уроках технологии.</w:t>
      </w:r>
    </w:p>
    <w:p w14:paraId="2BCCC44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</w:t>
      </w:r>
      <w:r>
        <w:rPr>
          <w:rFonts w:ascii="Times New Roman" w:hAnsi="Times New Roman"/>
          <w:color w:val="000000"/>
          <w:sz w:val="28"/>
        </w:rPr>
        <w:t>представление).</w:t>
      </w:r>
    </w:p>
    <w:p w14:paraId="6992272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</w:t>
      </w:r>
      <w:r>
        <w:rPr>
          <w:rFonts w:ascii="Times New Roman" w:hAnsi="Times New Roman"/>
          <w:color w:val="000000"/>
          <w:sz w:val="28"/>
        </w:rPr>
        <w:t>вая геометрическая форма и другие).</w:t>
      </w:r>
    </w:p>
    <w:p w14:paraId="26F5548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CB8392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</w:t>
      </w:r>
      <w:r>
        <w:rPr>
          <w:rFonts w:ascii="Times New Roman" w:hAnsi="Times New Roman"/>
          <w:color w:val="000000"/>
          <w:sz w:val="28"/>
        </w:rPr>
        <w:t>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2744D0E" w14:textId="77777777" w:rsidR="008F6CC8" w:rsidRDefault="008F6CC8">
      <w:pPr>
        <w:spacing w:after="0" w:line="264" w:lineRule="exact"/>
        <w:ind w:left="120"/>
        <w:jc w:val="both"/>
      </w:pPr>
    </w:p>
    <w:p w14:paraId="32BCD00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108664E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Некоторые (доступные в обработке) виды </w:t>
      </w:r>
      <w:r>
        <w:rPr>
          <w:rFonts w:ascii="Times New Roman" w:hAnsi="Times New Roman"/>
          <w:color w:val="000000"/>
          <w:sz w:val="28"/>
        </w:rPr>
        <w:t>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</w:t>
      </w:r>
      <w:r>
        <w:rPr>
          <w:rFonts w:ascii="Times New Roman" w:hAnsi="Times New Roman"/>
          <w:color w:val="000000"/>
          <w:sz w:val="28"/>
        </w:rPr>
        <w:t>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ED8E3A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</w:t>
      </w:r>
      <w:r>
        <w:rPr>
          <w:rFonts w:ascii="Times New Roman" w:hAnsi="Times New Roman"/>
          <w:color w:val="000000"/>
          <w:sz w:val="28"/>
        </w:rPr>
        <w:t>гие), называние и выполнение приёмов их рационального и безопасного использования.</w:t>
      </w:r>
    </w:p>
    <w:p w14:paraId="31A173C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</w:t>
      </w:r>
      <w:r>
        <w:rPr>
          <w:rFonts w:ascii="Times New Roman" w:hAnsi="Times New Roman"/>
          <w:color w:val="000000"/>
          <w:sz w:val="28"/>
        </w:rPr>
        <w:lastRenderedPageBreak/>
        <w:t>последовательности практических действий и технологических оп</w:t>
      </w:r>
      <w:r>
        <w:rPr>
          <w:rFonts w:ascii="Times New Roman" w:hAnsi="Times New Roman"/>
          <w:color w:val="000000"/>
          <w:sz w:val="28"/>
        </w:rPr>
        <w:t>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</w:t>
      </w:r>
      <w:r>
        <w:rPr>
          <w:rFonts w:ascii="Times New Roman" w:hAnsi="Times New Roman"/>
          <w:color w:val="000000"/>
          <w:sz w:val="28"/>
        </w:rPr>
        <w:t>ёрток. Преобразование развёрток несложных форм.</w:t>
      </w:r>
    </w:p>
    <w:p w14:paraId="19E450E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</w:t>
      </w:r>
      <w:r>
        <w:rPr>
          <w:rFonts w:ascii="Times New Roman" w:hAnsi="Times New Roman"/>
          <w:color w:val="000000"/>
          <w:sz w:val="28"/>
        </w:rPr>
        <w:t xml:space="preserve">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701323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33F068E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</w:t>
      </w:r>
      <w:r>
        <w:rPr>
          <w:rFonts w:ascii="Times New Roman" w:hAnsi="Times New Roman"/>
          <w:color w:val="000000"/>
          <w:sz w:val="28"/>
        </w:rPr>
        <w:t>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</w:t>
      </w:r>
      <w:r>
        <w:rPr>
          <w:rFonts w:ascii="Times New Roman" w:hAnsi="Times New Roman"/>
          <w:color w:val="000000"/>
          <w:sz w:val="28"/>
        </w:rPr>
        <w:t>вание пуговиц (с двумя-четырьмя отверстиями). Изготовление швейных изделий из нескольких деталей.</w:t>
      </w:r>
    </w:p>
    <w:p w14:paraId="28F6637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0F522FB0" w14:textId="77777777" w:rsidR="008F6CC8" w:rsidRDefault="008F6CC8">
      <w:pPr>
        <w:spacing w:after="0" w:line="264" w:lineRule="exact"/>
        <w:ind w:left="120"/>
        <w:jc w:val="both"/>
      </w:pPr>
    </w:p>
    <w:p w14:paraId="5EFC1E8B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092CAFC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</w:t>
      </w:r>
      <w:r>
        <w:rPr>
          <w:rFonts w:ascii="Times New Roman" w:hAnsi="Times New Roman"/>
          <w:color w:val="000000"/>
          <w:sz w:val="28"/>
        </w:rPr>
        <w:t>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</w:t>
      </w:r>
      <w:r>
        <w:rPr>
          <w:rFonts w:ascii="Times New Roman" w:hAnsi="Times New Roman"/>
          <w:color w:val="000000"/>
          <w:sz w:val="28"/>
        </w:rPr>
        <w:t>ьзование в изделиях, жёсткость и устойчивость конструкции.</w:t>
      </w:r>
    </w:p>
    <w:p w14:paraId="125F899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</w:t>
      </w:r>
      <w:r>
        <w:rPr>
          <w:rFonts w:ascii="Times New Roman" w:hAnsi="Times New Roman"/>
          <w:color w:val="000000"/>
          <w:sz w:val="28"/>
        </w:rPr>
        <w:t>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62DE661" w14:textId="77777777" w:rsidR="008F6CC8" w:rsidRDefault="008F6CC8">
      <w:pPr>
        <w:spacing w:after="0" w:line="264" w:lineRule="exact"/>
        <w:ind w:left="120"/>
        <w:jc w:val="both"/>
      </w:pPr>
    </w:p>
    <w:p w14:paraId="59EBFB7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4D1BEC1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среда, основ</w:t>
      </w:r>
      <w:r>
        <w:rPr>
          <w:rFonts w:ascii="Times New Roman" w:hAnsi="Times New Roman"/>
          <w:color w:val="000000"/>
          <w:sz w:val="28"/>
        </w:rPr>
        <w:t>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</w:t>
      </w:r>
      <w:r>
        <w:rPr>
          <w:rFonts w:ascii="Times New Roman" w:hAnsi="Times New Roman"/>
          <w:color w:val="000000"/>
          <w:sz w:val="28"/>
        </w:rPr>
        <w:t>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</w:t>
      </w:r>
      <w:r>
        <w:rPr>
          <w:rFonts w:ascii="Times New Roman" w:hAnsi="Times New Roman"/>
          <w:color w:val="000000"/>
          <w:sz w:val="28"/>
        </w:rPr>
        <w:t>ды (мастер-классы) с мастерами, Интернет, видео, DVD). Работа с текстовым редактором Microsoft Word или другим.</w:t>
      </w:r>
    </w:p>
    <w:p w14:paraId="433DD81F" w14:textId="77777777" w:rsidR="008F6CC8" w:rsidRDefault="008F6CC8">
      <w:pPr>
        <w:spacing w:after="0" w:line="264" w:lineRule="exact"/>
        <w:ind w:left="120"/>
        <w:jc w:val="both"/>
      </w:pPr>
    </w:p>
    <w:p w14:paraId="3698F0F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2460BCB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технологии в 3 классе способствует освоению ряда универсальных учебных действий: познавательных универс</w:t>
      </w:r>
      <w:r>
        <w:rPr>
          <w:rFonts w:ascii="Times New Roman" w:hAnsi="Times New Roman"/>
          <w:color w:val="000000"/>
          <w:sz w:val="28"/>
        </w:rPr>
        <w:t>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E34D741" w14:textId="77777777" w:rsidR="008F6CC8" w:rsidRDefault="008F6CC8">
      <w:pPr>
        <w:spacing w:after="0" w:line="264" w:lineRule="exact"/>
        <w:ind w:left="120"/>
        <w:jc w:val="both"/>
      </w:pPr>
    </w:p>
    <w:p w14:paraId="3C32AE7B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F5C84AA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1B5A61C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</w:t>
      </w:r>
      <w:r>
        <w:rPr>
          <w:rFonts w:ascii="Times New Roman" w:hAnsi="Times New Roman"/>
          <w:color w:val="000000"/>
          <w:sz w:val="28"/>
        </w:rPr>
        <w:t xml:space="preserve"> терминах, используемых в технологии, использовать их в ответах на вопросы и высказываниях (в пределах изученного);</w:t>
      </w:r>
    </w:p>
    <w:p w14:paraId="7564BD1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34B814D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</w:t>
      </w:r>
      <w:r>
        <w:rPr>
          <w:rFonts w:ascii="Times New Roman" w:hAnsi="Times New Roman"/>
          <w:color w:val="000000"/>
          <w:sz w:val="28"/>
        </w:rPr>
        <w:t>й, устной или письменной, а также графически представленной в схеме, таблице;</w:t>
      </w:r>
    </w:p>
    <w:p w14:paraId="1504808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14:paraId="68C2AD2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</w:t>
      </w:r>
      <w:r>
        <w:rPr>
          <w:rFonts w:ascii="Times New Roman" w:hAnsi="Times New Roman"/>
          <w:color w:val="000000"/>
          <w:sz w:val="28"/>
        </w:rPr>
        <w:t>рма, размер, назначение, способ сборки);</w:t>
      </w:r>
    </w:p>
    <w:p w14:paraId="0F78A3C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14:paraId="222FEC8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14:paraId="2390B0D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0DDB0E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</w:t>
      </w:r>
      <w:r>
        <w:rPr>
          <w:rFonts w:ascii="Times New Roman" w:hAnsi="Times New Roman"/>
          <w:color w:val="000000"/>
          <w:sz w:val="28"/>
        </w:rPr>
        <w:t>редставления информации для создания моделей и макетов изучаемых объектов;</w:t>
      </w:r>
    </w:p>
    <w:p w14:paraId="53D8649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2F98949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</w:t>
      </w:r>
      <w:r>
        <w:rPr>
          <w:rFonts w:ascii="Times New Roman" w:hAnsi="Times New Roman"/>
          <w:color w:val="000000"/>
          <w:sz w:val="28"/>
        </w:rPr>
        <w:t>й литературы;</w:t>
      </w:r>
    </w:p>
    <w:p w14:paraId="0B88EA41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E8F7617" w14:textId="77777777" w:rsidR="008F6CC8" w:rsidRDefault="008F6CC8">
      <w:pPr>
        <w:spacing w:after="0" w:line="264" w:lineRule="exact"/>
        <w:ind w:left="120"/>
        <w:jc w:val="both"/>
      </w:pPr>
    </w:p>
    <w:p w14:paraId="00B205D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897708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монологическое </w:t>
      </w:r>
      <w:r>
        <w:rPr>
          <w:rFonts w:ascii="Times New Roman" w:hAnsi="Times New Roman"/>
          <w:color w:val="000000"/>
          <w:sz w:val="28"/>
        </w:rPr>
        <w:t>высказывание, владеть диалогической формой коммуникации;</w:t>
      </w:r>
    </w:p>
    <w:p w14:paraId="74C5FB2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A4137B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14:paraId="6302A5C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</w:t>
      </w:r>
      <w:r>
        <w:rPr>
          <w:rFonts w:ascii="Times New Roman" w:hAnsi="Times New Roman"/>
          <w:color w:val="000000"/>
          <w:sz w:val="28"/>
        </w:rPr>
        <w:t>нение, аргументировать выбор вариантов и способов выполнения задания.</w:t>
      </w:r>
    </w:p>
    <w:p w14:paraId="779E44F0" w14:textId="77777777" w:rsidR="008F6CC8" w:rsidRDefault="008F6CC8">
      <w:pPr>
        <w:spacing w:after="0" w:line="264" w:lineRule="exact"/>
        <w:ind w:left="120"/>
        <w:jc w:val="both"/>
      </w:pPr>
    </w:p>
    <w:p w14:paraId="0DC7AB3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0012D5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0834FE7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14:paraId="74137E0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</w:t>
      </w:r>
      <w:r>
        <w:rPr>
          <w:rFonts w:ascii="Times New Roman" w:hAnsi="Times New Roman"/>
          <w:color w:val="000000"/>
          <w:sz w:val="28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AD718C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>
        <w:rPr>
          <w:rFonts w:ascii="Times New Roman" w:hAnsi="Times New Roman"/>
          <w:color w:val="000000"/>
          <w:sz w:val="28"/>
        </w:rPr>
        <w:t>способы устранения;</w:t>
      </w:r>
    </w:p>
    <w:p w14:paraId="18DF624B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4CCA8759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14:paraId="10B752B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63EC700C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</w:t>
      </w:r>
      <w:r>
        <w:rPr>
          <w:rFonts w:ascii="Times New Roman" w:hAnsi="Times New Roman"/>
          <w:color w:val="000000"/>
          <w:sz w:val="28"/>
        </w:rPr>
        <w:t>дить к общему решению, отвечать за общий результат работы;</w:t>
      </w:r>
    </w:p>
    <w:p w14:paraId="0093601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14:paraId="30DA2321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3B827B7C" w14:textId="77777777" w:rsidR="008F6CC8" w:rsidRDefault="008F6CC8">
      <w:pPr>
        <w:spacing w:after="0" w:line="264" w:lineRule="exact"/>
        <w:ind w:left="120"/>
        <w:jc w:val="both"/>
      </w:pPr>
    </w:p>
    <w:p w14:paraId="17C828D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4D47C26" w14:textId="77777777" w:rsidR="008F6CC8" w:rsidRDefault="008F6CC8">
      <w:pPr>
        <w:spacing w:after="0" w:line="264" w:lineRule="exact"/>
        <w:ind w:left="120"/>
        <w:jc w:val="both"/>
      </w:pPr>
    </w:p>
    <w:p w14:paraId="16ABC427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Технологии, </w:t>
      </w:r>
      <w:r>
        <w:rPr>
          <w:rFonts w:ascii="Times New Roman" w:hAnsi="Times New Roman"/>
          <w:b/>
          <w:color w:val="000000"/>
          <w:sz w:val="28"/>
        </w:rPr>
        <w:t>профессии и производства</w:t>
      </w:r>
    </w:p>
    <w:p w14:paraId="5690D9D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</w:t>
      </w:r>
      <w:r>
        <w:rPr>
          <w:rFonts w:ascii="Times New Roman" w:hAnsi="Times New Roman"/>
          <w:color w:val="000000"/>
          <w:sz w:val="28"/>
        </w:rPr>
        <w:t>. Нефть как универсальное сырьё. Материалы, получаемые из нефти (пластик, стеклоткань, пенопласт и другие).</w:t>
      </w:r>
    </w:p>
    <w:p w14:paraId="0E03015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14:paraId="24579C2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</w:t>
      </w:r>
      <w:r>
        <w:rPr>
          <w:rFonts w:ascii="Times New Roman" w:hAnsi="Times New Roman"/>
          <w:color w:val="000000"/>
          <w:sz w:val="28"/>
        </w:rPr>
        <w:t>лияние современных технологий и преобразующей деятельности человека на окружающую среду, способы её защиты.</w:t>
      </w:r>
    </w:p>
    <w:p w14:paraId="500E88C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</w:t>
      </w:r>
      <w:r>
        <w:rPr>
          <w:rFonts w:ascii="Times New Roman" w:hAnsi="Times New Roman"/>
          <w:color w:val="000000"/>
          <w:sz w:val="28"/>
        </w:rPr>
        <w:t>ние изделий с учётом традиционных правил и современных технологий (лепка, вязание, шитьё, вышивка и другое).</w:t>
      </w:r>
    </w:p>
    <w:p w14:paraId="58A29A8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</w:t>
      </w:r>
      <w:r>
        <w:rPr>
          <w:rFonts w:ascii="Times New Roman" w:hAnsi="Times New Roman"/>
          <w:color w:val="000000"/>
          <w:sz w:val="28"/>
        </w:rPr>
        <w:t xml:space="preserve">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1100603" w14:textId="77777777" w:rsidR="008F6CC8" w:rsidRDefault="008F6CC8">
      <w:pPr>
        <w:spacing w:after="0" w:line="264" w:lineRule="exact"/>
        <w:ind w:left="120"/>
        <w:jc w:val="both"/>
      </w:pPr>
    </w:p>
    <w:p w14:paraId="0EC3856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7DE23C1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B28904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</w:t>
      </w:r>
      <w:r>
        <w:rPr>
          <w:rFonts w:ascii="Times New Roman" w:hAnsi="Times New Roman"/>
          <w:color w:val="000000"/>
          <w:sz w:val="28"/>
        </w:rPr>
        <w:t>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E34D8A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</w:t>
      </w:r>
      <w:r>
        <w:rPr>
          <w:rFonts w:ascii="Times New Roman" w:hAnsi="Times New Roman"/>
          <w:color w:val="000000"/>
          <w:sz w:val="28"/>
        </w:rPr>
        <w:t xml:space="preserve">ределение оптимальных способов разметки деталей, сборки изделия. </w:t>
      </w:r>
      <w:r>
        <w:rPr>
          <w:rFonts w:ascii="Times New Roman" w:hAnsi="Times New Roman"/>
          <w:color w:val="000000"/>
          <w:sz w:val="28"/>
        </w:rPr>
        <w:lastRenderedPageBreak/>
        <w:t>Выбор способов отделки. Комбинирование разных материалов в одном изделии.</w:t>
      </w:r>
    </w:p>
    <w:p w14:paraId="1C6944A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</w:t>
      </w:r>
      <w:r>
        <w:rPr>
          <w:rFonts w:ascii="Times New Roman" w:hAnsi="Times New Roman"/>
          <w:color w:val="000000"/>
          <w:sz w:val="28"/>
        </w:rPr>
        <w:t>ественных техник.</w:t>
      </w:r>
    </w:p>
    <w:p w14:paraId="0D7CAD4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</w:t>
      </w:r>
      <w:r>
        <w:rPr>
          <w:rFonts w:ascii="Times New Roman" w:hAnsi="Times New Roman"/>
          <w:color w:val="000000"/>
          <w:sz w:val="28"/>
        </w:rPr>
        <w:t>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</w:t>
      </w:r>
      <w:r>
        <w:rPr>
          <w:rFonts w:ascii="Times New Roman" w:hAnsi="Times New Roman"/>
          <w:color w:val="000000"/>
          <w:sz w:val="28"/>
        </w:rPr>
        <w:t>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30FCC5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</w:t>
      </w:r>
      <w:r>
        <w:rPr>
          <w:rFonts w:ascii="Times New Roman" w:hAnsi="Times New Roman"/>
          <w:color w:val="000000"/>
          <w:sz w:val="28"/>
        </w:rPr>
        <w:t xml:space="preserve"> знакомство, сравнение свойств. Самостоятельное определение технологий их обработки в сравнении с освоенными материалами.</w:t>
      </w:r>
    </w:p>
    <w:p w14:paraId="101E054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14:paraId="6ABC99E8" w14:textId="77777777" w:rsidR="008F6CC8" w:rsidRDefault="008F6CC8">
      <w:pPr>
        <w:spacing w:after="0" w:line="264" w:lineRule="exact"/>
        <w:ind w:left="120"/>
        <w:jc w:val="both"/>
      </w:pPr>
    </w:p>
    <w:p w14:paraId="60693D7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4067AC1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</w:t>
      </w:r>
      <w:r>
        <w:rPr>
          <w:rFonts w:ascii="Times New Roman" w:hAnsi="Times New Roman"/>
          <w:color w:val="000000"/>
          <w:sz w:val="28"/>
        </w:rPr>
        <w:t>ологичность, безопасность, эргономичность и другие).</w:t>
      </w:r>
    </w:p>
    <w:p w14:paraId="6441A82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</w:t>
      </w:r>
      <w:r>
        <w:rPr>
          <w:rFonts w:ascii="Times New Roman" w:hAnsi="Times New Roman"/>
          <w:color w:val="000000"/>
          <w:sz w:val="28"/>
        </w:rPr>
        <w:t>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5DBAF3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</w:t>
      </w:r>
      <w:r>
        <w:rPr>
          <w:rFonts w:ascii="Times New Roman" w:hAnsi="Times New Roman"/>
          <w:color w:val="000000"/>
          <w:sz w:val="28"/>
        </w:rPr>
        <w:t>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7DC9CEE" w14:textId="77777777" w:rsidR="008F6CC8" w:rsidRDefault="008F6CC8">
      <w:pPr>
        <w:spacing w:after="0" w:line="264" w:lineRule="exact"/>
        <w:ind w:left="120"/>
        <w:jc w:val="both"/>
      </w:pPr>
    </w:p>
    <w:p w14:paraId="057D1DCC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2BECCB9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</w:t>
      </w:r>
      <w:r>
        <w:rPr>
          <w:rFonts w:ascii="Times New Roman" w:hAnsi="Times New Roman"/>
          <w:color w:val="000000"/>
          <w:sz w:val="28"/>
        </w:rPr>
        <w:t>нтернете и на цифровых носителях информации.</w:t>
      </w:r>
    </w:p>
    <w:p w14:paraId="364B275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</w:t>
      </w:r>
      <w:r>
        <w:rPr>
          <w:rFonts w:ascii="Times New Roman" w:hAnsi="Times New Roman"/>
          <w:color w:val="000000"/>
          <w:sz w:val="28"/>
        </w:rPr>
        <w:t>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7C30F304" w14:textId="77777777" w:rsidR="008F6CC8" w:rsidRDefault="008F6CC8">
      <w:pPr>
        <w:spacing w:after="0" w:line="264" w:lineRule="exact"/>
        <w:ind w:left="120"/>
        <w:jc w:val="both"/>
      </w:pPr>
    </w:p>
    <w:p w14:paraId="7CE7EC6A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6865AA6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</w:t>
      </w:r>
      <w:r>
        <w:rPr>
          <w:rFonts w:ascii="Times New Roman" w:hAnsi="Times New Roman"/>
          <w:color w:val="000000"/>
          <w:sz w:val="28"/>
        </w:rPr>
        <w:t xml:space="preserve">х действий: познавательных универсальных учебных действий, коммуникативных универсальных учебных действий, </w:t>
      </w:r>
      <w:r>
        <w:rPr>
          <w:rFonts w:ascii="Times New Roman" w:hAnsi="Times New Roman"/>
          <w:color w:val="000000"/>
          <w:sz w:val="28"/>
        </w:rPr>
        <w:lastRenderedPageBreak/>
        <w:t>регулятивных универсальных учебных действий, совместной деятельности.</w:t>
      </w:r>
    </w:p>
    <w:p w14:paraId="1F46E9B1" w14:textId="77777777" w:rsidR="008F6CC8" w:rsidRDefault="008F6CC8">
      <w:pPr>
        <w:spacing w:after="0" w:line="264" w:lineRule="exact"/>
        <w:ind w:left="120"/>
        <w:jc w:val="both"/>
      </w:pPr>
    </w:p>
    <w:p w14:paraId="7E7FEE95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CF0CEAE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</w:t>
      </w:r>
      <w:r>
        <w:rPr>
          <w:rFonts w:ascii="Times New Roman" w:hAnsi="Times New Roman"/>
          <w:b/>
          <w:color w:val="000000"/>
          <w:sz w:val="28"/>
        </w:rPr>
        <w:t>льские действия:</w:t>
      </w:r>
    </w:p>
    <w:p w14:paraId="0D35A921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A6082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14:paraId="22932CE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</w:t>
      </w:r>
      <w:r>
        <w:rPr>
          <w:rFonts w:ascii="Times New Roman" w:hAnsi="Times New Roman"/>
          <w:color w:val="000000"/>
          <w:sz w:val="28"/>
        </w:rPr>
        <w:t>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32ECCB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выстраивать последовательность практических действий и технологических операций, подбирать материал и </w:t>
      </w:r>
      <w:r>
        <w:rPr>
          <w:rFonts w:ascii="Times New Roman" w:hAnsi="Times New Roman"/>
          <w:color w:val="000000"/>
          <w:sz w:val="28"/>
        </w:rPr>
        <w:t>инструменты, выполнять экономную разметку, сборку, отделку изделия;</w:t>
      </w:r>
    </w:p>
    <w:p w14:paraId="356FB1A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14:paraId="18FEA66B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14:paraId="7C430613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</w:t>
      </w:r>
      <w:r>
        <w:rPr>
          <w:rFonts w:ascii="Times New Roman" w:hAnsi="Times New Roman"/>
          <w:color w:val="000000"/>
          <w:sz w:val="28"/>
        </w:rPr>
        <w:t>лия в действии, вносить необходимые дополнения и изменения;</w:t>
      </w:r>
    </w:p>
    <w:p w14:paraId="324CF16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CD4CE0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анализа и синтеза, сравнения, </w:t>
      </w:r>
      <w:r>
        <w:rPr>
          <w:rFonts w:ascii="Times New Roman" w:hAnsi="Times New Roman"/>
          <w:color w:val="000000"/>
          <w:sz w:val="28"/>
        </w:rPr>
        <w:t>классификации предметов (изделий) с учётом указанных критериев;</w:t>
      </w:r>
    </w:p>
    <w:p w14:paraId="1AF1FBA7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0500637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90B4FF0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необходимую для выполнения работы инфо</w:t>
      </w:r>
      <w:r>
        <w:rPr>
          <w:rFonts w:ascii="Times New Roman" w:hAnsi="Times New Roman"/>
          <w:color w:val="000000"/>
          <w:sz w:val="28"/>
        </w:rPr>
        <w:t>рмацию, пользуясь различными источниками, анализировать её и отбирать в соответствии с решаемой задачей;</w:t>
      </w:r>
    </w:p>
    <w:p w14:paraId="32066981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3B0A3FF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</w:t>
      </w:r>
      <w:r>
        <w:rPr>
          <w:rFonts w:ascii="Times New Roman" w:hAnsi="Times New Roman"/>
          <w:color w:val="000000"/>
          <w:sz w:val="28"/>
        </w:rPr>
        <w:t>ственной или материализованной форме, выполнять действия моделирования, работать с моделями;</w:t>
      </w:r>
    </w:p>
    <w:p w14:paraId="1345F41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14:paraId="7DB15FF4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14:paraId="18BB18CA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CB2CEAE" w14:textId="77777777" w:rsidR="008F6CC8" w:rsidRDefault="008F6CC8">
      <w:pPr>
        <w:spacing w:after="0" w:line="264" w:lineRule="exact"/>
        <w:ind w:left="120"/>
        <w:jc w:val="both"/>
      </w:pPr>
    </w:p>
    <w:p w14:paraId="52AFC61F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C50761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</w:t>
      </w:r>
      <w:r>
        <w:rPr>
          <w:rFonts w:ascii="Times New Roman" w:hAnsi="Times New Roman"/>
          <w:color w:val="000000"/>
          <w:sz w:val="28"/>
        </w:rPr>
        <w:t>ргументировать и доказывать свою точку зрения, уважительно относиться к чужому мнению;</w:t>
      </w:r>
    </w:p>
    <w:p w14:paraId="75CF409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</w:t>
      </w:r>
      <w:r>
        <w:rPr>
          <w:rFonts w:ascii="Times New Roman" w:hAnsi="Times New Roman"/>
          <w:color w:val="000000"/>
          <w:sz w:val="28"/>
        </w:rPr>
        <w:t>ции;</w:t>
      </w:r>
    </w:p>
    <w:p w14:paraId="2AEE0B2B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092F4585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</w:t>
      </w:r>
      <w:r>
        <w:rPr>
          <w:rFonts w:ascii="Times New Roman" w:hAnsi="Times New Roman"/>
          <w:color w:val="000000"/>
          <w:sz w:val="28"/>
        </w:rPr>
        <w:t>ния праздников.</w:t>
      </w:r>
    </w:p>
    <w:p w14:paraId="758AAB12" w14:textId="77777777" w:rsidR="008F6CC8" w:rsidRDefault="008F6CC8">
      <w:pPr>
        <w:spacing w:after="0" w:line="264" w:lineRule="exact"/>
        <w:ind w:left="120"/>
        <w:jc w:val="both"/>
      </w:pPr>
    </w:p>
    <w:p w14:paraId="63D1D4BD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3DB329A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0B30EC8E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EEFB64F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</w:t>
      </w:r>
      <w:r>
        <w:rPr>
          <w:rFonts w:ascii="Times New Roman" w:hAnsi="Times New Roman"/>
          <w:color w:val="000000"/>
          <w:sz w:val="28"/>
        </w:rPr>
        <w:t>ой целью и выполнять её в соответствии с планом;</w:t>
      </w:r>
    </w:p>
    <w:p w14:paraId="7D31F3C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061F589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контроля </w:t>
      </w:r>
      <w:r>
        <w:rPr>
          <w:rFonts w:ascii="Times New Roman" w:hAnsi="Times New Roman"/>
          <w:color w:val="000000"/>
          <w:sz w:val="28"/>
        </w:rPr>
        <w:t>(самоконтроля) и оценки, процесса и результата деятельности, при необходимости вносить коррективы в выполняемые действия;</w:t>
      </w:r>
    </w:p>
    <w:p w14:paraId="49152CF6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4C6AA8F1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14:paraId="32E00A08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</w:t>
      </w:r>
      <w:r>
        <w:rPr>
          <w:rFonts w:ascii="Times New Roman" w:hAnsi="Times New Roman"/>
          <w:color w:val="000000"/>
          <w:sz w:val="28"/>
        </w:rPr>
        <w:t>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7ED9EA2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</w:t>
      </w:r>
      <w:r>
        <w:rPr>
          <w:rFonts w:ascii="Times New Roman" w:hAnsi="Times New Roman"/>
          <w:color w:val="000000"/>
          <w:sz w:val="28"/>
        </w:rPr>
        <w:t>ценивать их достижения;</w:t>
      </w:r>
    </w:p>
    <w:p w14:paraId="51EBA2DD" w14:textId="77777777" w:rsidR="008F6CC8" w:rsidRDefault="0032120E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</w:t>
      </w:r>
      <w:r>
        <w:rPr>
          <w:rFonts w:ascii="Times New Roman" w:hAnsi="Times New Roman"/>
          <w:color w:val="000000"/>
          <w:sz w:val="28"/>
        </w:rPr>
        <w:t>ий.</w:t>
      </w:r>
    </w:p>
    <w:p w14:paraId="57D3D558" w14:textId="77777777" w:rsidR="008F6CC8" w:rsidRDefault="0032120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14:paraId="74AC81BC" w14:textId="77777777" w:rsidR="008F6CC8" w:rsidRDefault="0032120E">
      <w:pPr>
        <w:spacing w:after="0" w:line="264" w:lineRule="exact"/>
        <w:ind w:firstLine="600"/>
        <w:jc w:val="both"/>
        <w:sectPr w:rsidR="008F6CC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333333"/>
          <w:sz w:val="28"/>
        </w:rPr>
        <w:t>​</w:t>
      </w:r>
      <w:bookmarkStart w:id="7" w:name="block-15957885"/>
      <w:bookmarkStart w:id="8" w:name="block-159578851"/>
      <w:bookmarkEnd w:id="7"/>
      <w:bookmarkEnd w:id="8"/>
    </w:p>
    <w:p w14:paraId="18F9F14D" w14:textId="77777777" w:rsidR="008F6CC8" w:rsidRDefault="003212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47AACEF2" w14:textId="77777777" w:rsidR="008F6CC8" w:rsidRDefault="008F6CC8">
      <w:pPr>
        <w:spacing w:after="0"/>
        <w:ind w:left="120"/>
      </w:pPr>
    </w:p>
    <w:p w14:paraId="7ED1E7B0" w14:textId="77777777" w:rsidR="008F6CC8" w:rsidRDefault="008F6CC8">
      <w:pPr>
        <w:spacing w:after="0"/>
        <w:ind w:left="120"/>
      </w:pPr>
      <w:bookmarkStart w:id="9" w:name="_Toc143620888"/>
      <w:bookmarkEnd w:id="9"/>
    </w:p>
    <w:p w14:paraId="55B2399B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158D417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</w:t>
      </w:r>
      <w:r>
        <w:rPr>
          <w:rFonts w:ascii="Times New Roman" w:hAnsi="Times New Roman"/>
          <w:color w:val="000000"/>
          <w:sz w:val="28"/>
        </w:rPr>
        <w:t xml:space="preserve">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</w:t>
      </w:r>
      <w:r>
        <w:rPr>
          <w:rFonts w:ascii="Times New Roman" w:hAnsi="Times New Roman"/>
          <w:color w:val="000000"/>
          <w:sz w:val="28"/>
        </w:rPr>
        <w:t>саморазвития, формирования внутренней позиции личности.</w:t>
      </w:r>
    </w:p>
    <w:p w14:paraId="37CD3599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68DEDB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созидательном и нравственном </w:t>
      </w:r>
      <w:r>
        <w:rPr>
          <w:rFonts w:ascii="Times New Roman" w:hAnsi="Times New Roman"/>
          <w:color w:val="000000"/>
          <w:sz w:val="28"/>
        </w:rPr>
        <w:t>значении труда в жизни человека и общества, уважительное отношение к труду и творчеству мастеров;</w:t>
      </w:r>
    </w:p>
    <w:p w14:paraId="1DE696F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</w:t>
      </w:r>
      <w:r>
        <w:rPr>
          <w:rFonts w:ascii="Times New Roman" w:hAnsi="Times New Roman"/>
          <w:color w:val="000000"/>
          <w:sz w:val="28"/>
        </w:rPr>
        <w:t>сохранению окружающей среды;</w:t>
      </w:r>
    </w:p>
    <w:p w14:paraId="3239A499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86C3D8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</w:t>
      </w:r>
      <w:r>
        <w:rPr>
          <w:rFonts w:ascii="Times New Roman" w:hAnsi="Times New Roman"/>
          <w:color w:val="000000"/>
          <w:sz w:val="28"/>
        </w:rPr>
        <w:t>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B81238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</w:t>
      </w:r>
      <w:r>
        <w:rPr>
          <w:rFonts w:ascii="Times New Roman" w:hAnsi="Times New Roman"/>
          <w:color w:val="000000"/>
          <w:sz w:val="28"/>
        </w:rPr>
        <w:t>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43C064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</w:t>
      </w:r>
      <w:r>
        <w:rPr>
          <w:rFonts w:ascii="Times New Roman" w:hAnsi="Times New Roman"/>
          <w:color w:val="000000"/>
          <w:sz w:val="28"/>
        </w:rPr>
        <w:t>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DCA63C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</w:t>
      </w:r>
      <w:r>
        <w:rPr>
          <w:rFonts w:ascii="Times New Roman" w:hAnsi="Times New Roman"/>
          <w:color w:val="000000"/>
          <w:sz w:val="28"/>
        </w:rPr>
        <w:t>лательности.</w:t>
      </w:r>
    </w:p>
    <w:p w14:paraId="6863B9A3" w14:textId="77777777" w:rsidR="008F6CC8" w:rsidRDefault="008F6CC8">
      <w:pPr>
        <w:spacing w:after="0"/>
        <w:ind w:left="120"/>
      </w:pPr>
      <w:bookmarkStart w:id="10" w:name="_Toc143620889"/>
      <w:bookmarkEnd w:id="10"/>
    </w:p>
    <w:p w14:paraId="54D5A051" w14:textId="77777777" w:rsidR="008F6CC8" w:rsidRDefault="008F6CC8">
      <w:pPr>
        <w:spacing w:after="0"/>
        <w:ind w:left="120"/>
      </w:pPr>
    </w:p>
    <w:p w14:paraId="2274382B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F9B7CF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учебные действия, </w:t>
      </w:r>
      <w:r>
        <w:rPr>
          <w:rFonts w:ascii="Times New Roman" w:hAnsi="Times New Roman"/>
          <w:color w:val="000000"/>
          <w:sz w:val="28"/>
        </w:rPr>
        <w:t>регулятивные универсальные учебные действия, совместная деятельность.</w:t>
      </w:r>
    </w:p>
    <w:p w14:paraId="6B153A03" w14:textId="77777777" w:rsidR="008F6CC8" w:rsidRDefault="008F6CC8">
      <w:pPr>
        <w:spacing w:after="0" w:line="257" w:lineRule="exact"/>
        <w:ind w:left="120"/>
        <w:jc w:val="both"/>
      </w:pPr>
    </w:p>
    <w:p w14:paraId="285F66B9" w14:textId="77777777" w:rsidR="008F6CC8" w:rsidRDefault="0032120E">
      <w:pPr>
        <w:spacing w:after="0" w:line="257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EF494C1" w14:textId="77777777" w:rsidR="008F6CC8" w:rsidRDefault="0032120E">
      <w:pPr>
        <w:spacing w:after="0" w:line="257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37FBB03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</w:t>
      </w:r>
      <w:r>
        <w:rPr>
          <w:rFonts w:ascii="Times New Roman" w:hAnsi="Times New Roman"/>
          <w:color w:val="000000"/>
          <w:sz w:val="28"/>
        </w:rPr>
        <w:t>я как часть познавательных универсальных учебных действий:</w:t>
      </w:r>
    </w:p>
    <w:p w14:paraId="4DA5056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ECC1F5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</w:t>
      </w:r>
      <w:r>
        <w:rPr>
          <w:rFonts w:ascii="Times New Roman" w:hAnsi="Times New Roman"/>
          <w:color w:val="000000"/>
          <w:sz w:val="28"/>
        </w:rPr>
        <w:t xml:space="preserve"> и изделий с выделением существенных и несущественных признаков;</w:t>
      </w:r>
    </w:p>
    <w:p w14:paraId="07DA78C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14:paraId="6357A0D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3C317D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схемы, модели и простейшие чертежи в собственной практической творческой деятельности;</w:t>
      </w:r>
    </w:p>
    <w:p w14:paraId="5E75D5D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998766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</w:t>
      </w:r>
      <w:r>
        <w:rPr>
          <w:rFonts w:ascii="Times New Roman" w:hAnsi="Times New Roman"/>
          <w:color w:val="000000"/>
          <w:sz w:val="28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904736B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ACC835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</w:t>
      </w:r>
      <w:r>
        <w:rPr>
          <w:rFonts w:ascii="Times New Roman" w:hAnsi="Times New Roman"/>
          <w:color w:val="000000"/>
          <w:sz w:val="28"/>
        </w:rPr>
        <w:t>ке и других доступных источниках, анализировать её и отбирать в соответствии с решаемой задачей;</w:t>
      </w:r>
    </w:p>
    <w:p w14:paraId="72D7BF0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</w:t>
      </w:r>
      <w:r>
        <w:rPr>
          <w:rFonts w:ascii="Times New Roman" w:hAnsi="Times New Roman"/>
          <w:color w:val="000000"/>
          <w:sz w:val="28"/>
        </w:rPr>
        <w:t>ия моделирования, работать с моделями;</w:t>
      </w:r>
    </w:p>
    <w:p w14:paraId="59C762C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</w:t>
      </w:r>
      <w:r>
        <w:rPr>
          <w:rFonts w:ascii="Times New Roman" w:hAnsi="Times New Roman"/>
          <w:color w:val="000000"/>
          <w:sz w:val="28"/>
        </w:rPr>
        <w:t>ия для решения конкретных учебных задач;</w:t>
      </w:r>
    </w:p>
    <w:p w14:paraId="5124546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9C7393A" w14:textId="77777777" w:rsidR="008F6CC8" w:rsidRDefault="008F6CC8">
      <w:pPr>
        <w:spacing w:after="0" w:line="276" w:lineRule="exact"/>
        <w:ind w:left="120"/>
        <w:jc w:val="both"/>
      </w:pPr>
    </w:p>
    <w:p w14:paraId="6AEB544A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10D7C37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</w:t>
      </w:r>
      <w:r>
        <w:rPr>
          <w:rFonts w:ascii="Times New Roman" w:hAnsi="Times New Roman"/>
          <w:color w:val="000000"/>
          <w:sz w:val="28"/>
        </w:rPr>
        <w:t>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D632205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</w:t>
      </w:r>
      <w:r>
        <w:rPr>
          <w:rFonts w:ascii="Times New Roman" w:hAnsi="Times New Roman"/>
          <w:color w:val="000000"/>
          <w:sz w:val="28"/>
        </w:rPr>
        <w:t>усства народов России;</w:t>
      </w:r>
    </w:p>
    <w:p w14:paraId="3F1D041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731C96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2C0779D6" w14:textId="77777777" w:rsidR="008F6CC8" w:rsidRDefault="008F6CC8">
      <w:pPr>
        <w:spacing w:after="0" w:line="276" w:lineRule="exact"/>
        <w:ind w:left="120"/>
        <w:jc w:val="both"/>
      </w:pPr>
    </w:p>
    <w:p w14:paraId="35D9DA4A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019810A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1C4240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14:paraId="1CA7B57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</w:t>
      </w:r>
      <w:r>
        <w:rPr>
          <w:rFonts w:ascii="Times New Roman" w:hAnsi="Times New Roman"/>
          <w:color w:val="000000"/>
          <w:sz w:val="28"/>
        </w:rPr>
        <w:t>ь свои действия с поставленной целью;</w:t>
      </w:r>
    </w:p>
    <w:p w14:paraId="68E9FBC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36E230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</w:t>
      </w:r>
      <w:r>
        <w:rPr>
          <w:rFonts w:ascii="Times New Roman" w:hAnsi="Times New Roman"/>
          <w:color w:val="000000"/>
          <w:sz w:val="28"/>
        </w:rPr>
        <w:t>тивы в действие после его завершения на основе его оценки и учёта характера сделанных ошибок;</w:t>
      </w:r>
    </w:p>
    <w:p w14:paraId="63424317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14:paraId="0014C644" w14:textId="77777777" w:rsidR="008F6CC8" w:rsidRDefault="008F6CC8">
      <w:pPr>
        <w:spacing w:after="0" w:line="276" w:lineRule="exact"/>
        <w:ind w:left="120"/>
        <w:jc w:val="both"/>
      </w:pPr>
    </w:p>
    <w:p w14:paraId="3806CA50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78C2DF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</w:t>
      </w:r>
      <w:r>
        <w:rPr>
          <w:rFonts w:ascii="Times New Roman" w:hAnsi="Times New Roman"/>
          <w:color w:val="000000"/>
          <w:sz w:val="28"/>
        </w:rPr>
        <w:t>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7CC281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работе товарищей, в доброжелательной форме комментировать и оценивать их достижения, высказывать </w:t>
      </w:r>
      <w:r>
        <w:rPr>
          <w:rFonts w:ascii="Times New Roman" w:hAnsi="Times New Roman"/>
          <w:color w:val="000000"/>
          <w:sz w:val="28"/>
        </w:rPr>
        <w:t>свои предложения и пожелания, оказывать при необходимости помощь;</w:t>
      </w:r>
    </w:p>
    <w:p w14:paraId="4E2B89D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</w:t>
      </w:r>
      <w:r>
        <w:rPr>
          <w:rFonts w:ascii="Times New Roman" w:hAnsi="Times New Roman"/>
          <w:color w:val="000000"/>
          <w:sz w:val="28"/>
        </w:rPr>
        <w:t xml:space="preserve"> для его практического воплощения, предъявлять аргументы для защиты продукта проектной деятельности.</w:t>
      </w:r>
    </w:p>
    <w:p w14:paraId="77531A59" w14:textId="77777777" w:rsidR="008F6CC8" w:rsidRDefault="008F6CC8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14:paraId="4A26B919" w14:textId="77777777" w:rsidR="008F6CC8" w:rsidRDefault="008F6CC8">
      <w:pPr>
        <w:spacing w:after="0"/>
        <w:ind w:left="120"/>
      </w:pPr>
    </w:p>
    <w:p w14:paraId="4A97DC28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EE5CFD6" w14:textId="77777777" w:rsidR="008F6CC8" w:rsidRDefault="008F6CC8">
      <w:pPr>
        <w:spacing w:after="0"/>
        <w:ind w:left="120"/>
      </w:pPr>
    </w:p>
    <w:p w14:paraId="11630E66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02C27B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</w:t>
      </w:r>
      <w:r>
        <w:rPr>
          <w:rFonts w:ascii="Times New Roman" w:hAnsi="Times New Roman"/>
          <w:color w:val="000000"/>
          <w:sz w:val="28"/>
        </w:rPr>
        <w:t>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8FD387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056C90B7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</w:t>
      </w:r>
      <w:r>
        <w:rPr>
          <w:rFonts w:ascii="Times New Roman" w:hAnsi="Times New Roman"/>
          <w:color w:val="000000"/>
          <w:sz w:val="28"/>
        </w:rPr>
        <w:t>тствии с правилами рациональной разметки (разметка на изнаночной стороне материала, экономия материала при разметке);</w:t>
      </w:r>
    </w:p>
    <w:p w14:paraId="30F881A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</w:t>
      </w:r>
      <w:r>
        <w:rPr>
          <w:rFonts w:ascii="Times New Roman" w:hAnsi="Times New Roman"/>
          <w:color w:val="000000"/>
          <w:sz w:val="28"/>
        </w:rPr>
        <w:t xml:space="preserve"> и другие), использовать их в практической работе;</w:t>
      </w:r>
    </w:p>
    <w:p w14:paraId="48923D2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</w:t>
      </w:r>
      <w:r>
        <w:rPr>
          <w:rFonts w:ascii="Times New Roman" w:hAnsi="Times New Roman"/>
          <w:color w:val="000000"/>
          <w:sz w:val="28"/>
        </w:rPr>
        <w:t xml:space="preserve"> выполнять доступные технологические приёмы ручной обработки материалов при изготовлении изделий;</w:t>
      </w:r>
    </w:p>
    <w:p w14:paraId="2D40F36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FC7C33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разметку деталей </w:t>
      </w:r>
      <w:r>
        <w:rPr>
          <w:rFonts w:ascii="Times New Roman" w:hAnsi="Times New Roman"/>
          <w:color w:val="000000"/>
          <w:sz w:val="28"/>
        </w:rPr>
        <w:t>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D99D3C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14:paraId="315F34B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</w:t>
      </w:r>
      <w:r>
        <w:rPr>
          <w:rFonts w:ascii="Times New Roman" w:hAnsi="Times New Roman"/>
          <w:color w:val="000000"/>
          <w:sz w:val="28"/>
        </w:rPr>
        <w:t>готовка», «материал», «инструмент», «приспособление», «конструирование», «аппликация»;</w:t>
      </w:r>
    </w:p>
    <w:p w14:paraId="2C772BA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14:paraId="72D1615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</w:t>
      </w:r>
      <w:r>
        <w:rPr>
          <w:rFonts w:ascii="Times New Roman" w:hAnsi="Times New Roman"/>
          <w:color w:val="000000"/>
          <w:sz w:val="28"/>
        </w:rPr>
        <w:t>юдать правила гигиены труда;</w:t>
      </w:r>
    </w:p>
    <w:p w14:paraId="6590BDC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</w:t>
      </w:r>
      <w:r>
        <w:rPr>
          <w:rFonts w:ascii="Times New Roman" w:hAnsi="Times New Roman"/>
          <w:color w:val="000000"/>
          <w:sz w:val="28"/>
        </w:rPr>
        <w:t>иды соединения, способы изготовления;</w:t>
      </w:r>
    </w:p>
    <w:p w14:paraId="7CCDF79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49FB2A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</w:t>
      </w:r>
      <w:r>
        <w:rPr>
          <w:rFonts w:ascii="Times New Roman" w:hAnsi="Times New Roman"/>
          <w:color w:val="000000"/>
          <w:sz w:val="28"/>
        </w:rPr>
        <w:t>нейка) и приспособления (шаблон, стека, булавки и другие), безопасно хранить и работать ими;</w:t>
      </w:r>
    </w:p>
    <w:p w14:paraId="7D9541A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14:paraId="62056C9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524396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</w:t>
      </w:r>
      <w:r>
        <w:rPr>
          <w:rFonts w:ascii="Times New Roman" w:hAnsi="Times New Roman"/>
          <w:color w:val="000000"/>
          <w:sz w:val="28"/>
        </w:rPr>
        <w:t>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</w:t>
      </w:r>
      <w:r>
        <w:rPr>
          <w:rFonts w:ascii="Times New Roman" w:hAnsi="Times New Roman"/>
          <w:color w:val="000000"/>
          <w:sz w:val="28"/>
        </w:rPr>
        <w:t>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</w:t>
      </w:r>
      <w:r>
        <w:rPr>
          <w:rFonts w:ascii="Times New Roman" w:hAnsi="Times New Roman"/>
          <w:color w:val="000000"/>
          <w:sz w:val="28"/>
        </w:rPr>
        <w:t>тежка;</w:t>
      </w:r>
    </w:p>
    <w:p w14:paraId="59B9BAC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14:paraId="453FC9F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B333EB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разборные и неразборные конструкции несложных изделий;</w:t>
      </w:r>
    </w:p>
    <w:p w14:paraId="37F9478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13A9CA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0978D0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</w:t>
      </w:r>
      <w:r>
        <w:rPr>
          <w:rFonts w:ascii="Times New Roman" w:hAnsi="Times New Roman"/>
          <w:color w:val="000000"/>
          <w:sz w:val="28"/>
        </w:rPr>
        <w:t>есложные коллективные работы проектного характера.</w:t>
      </w:r>
    </w:p>
    <w:p w14:paraId="010921FB" w14:textId="77777777" w:rsidR="008F6CC8" w:rsidRDefault="008F6CC8">
      <w:pPr>
        <w:spacing w:after="0" w:line="276" w:lineRule="exact"/>
        <w:ind w:left="120"/>
        <w:jc w:val="both"/>
      </w:pPr>
    </w:p>
    <w:p w14:paraId="566939BA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14:paraId="1DD8807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</w:t>
      </w:r>
      <w:r>
        <w:rPr>
          <w:rFonts w:ascii="Times New Roman" w:hAnsi="Times New Roman"/>
          <w:color w:val="000000"/>
          <w:sz w:val="28"/>
        </w:rPr>
        <w:t>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5C5501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14:paraId="4D9F3E2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</w:t>
      </w:r>
      <w:r>
        <w:rPr>
          <w:rFonts w:ascii="Times New Roman" w:hAnsi="Times New Roman"/>
          <w:color w:val="000000"/>
          <w:sz w:val="28"/>
        </w:rPr>
        <w:t>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12135C9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219606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</w:t>
      </w:r>
      <w:r>
        <w:rPr>
          <w:rFonts w:ascii="Times New Roman" w:hAnsi="Times New Roman"/>
          <w:color w:val="000000"/>
          <w:sz w:val="28"/>
        </w:rPr>
        <w:t>то;</w:t>
      </w:r>
    </w:p>
    <w:p w14:paraId="4292FC3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1BE1E24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</w:t>
      </w:r>
      <w:r>
        <w:rPr>
          <w:rFonts w:ascii="Times New Roman" w:hAnsi="Times New Roman"/>
          <w:color w:val="000000"/>
          <w:sz w:val="28"/>
        </w:rPr>
        <w:t>йства новых изучаемых материалов (толстый картон, натуральные ткани, нитки, проволока и другие);</w:t>
      </w:r>
    </w:p>
    <w:p w14:paraId="43B2AF0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8F0CB2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8AF42F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14:paraId="46A88107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</w:t>
      </w:r>
      <w:r>
        <w:rPr>
          <w:rFonts w:ascii="Times New Roman" w:hAnsi="Times New Roman"/>
          <w:color w:val="000000"/>
          <w:sz w:val="28"/>
        </w:rPr>
        <w:t>ние простейшего лекала (выкройки) правильной геометрической формы и разметку деталей кроя на ткани по нему/ней;</w:t>
      </w:r>
    </w:p>
    <w:p w14:paraId="496AC315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14:paraId="1FCAD8C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</w:t>
      </w:r>
      <w:r>
        <w:rPr>
          <w:rFonts w:ascii="Times New Roman" w:hAnsi="Times New Roman"/>
          <w:color w:val="000000"/>
          <w:sz w:val="28"/>
        </w:rPr>
        <w:t>ю конструкцию с изображениями её развёртки;</w:t>
      </w:r>
    </w:p>
    <w:p w14:paraId="43EBA74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14:paraId="427C5BB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7D6E23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</w:t>
      </w:r>
      <w:r>
        <w:rPr>
          <w:rFonts w:ascii="Times New Roman" w:hAnsi="Times New Roman"/>
          <w:color w:val="000000"/>
          <w:sz w:val="28"/>
        </w:rPr>
        <w:t>овать и моделировать изделия из различных материалов по модели, простейшему чертежу или эскизу;</w:t>
      </w:r>
    </w:p>
    <w:p w14:paraId="49B1C31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14:paraId="4396BC3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</w:t>
      </w:r>
      <w:r>
        <w:rPr>
          <w:rFonts w:ascii="Times New Roman" w:hAnsi="Times New Roman"/>
          <w:color w:val="000000"/>
          <w:sz w:val="28"/>
        </w:rPr>
        <w:t>тоятельной интеллектуальной и практической деятельности;</w:t>
      </w:r>
    </w:p>
    <w:p w14:paraId="08BEBEC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14:paraId="18A8BDDE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14:paraId="1C88B9A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</w:t>
      </w:r>
      <w:r>
        <w:rPr>
          <w:rFonts w:ascii="Times New Roman" w:hAnsi="Times New Roman"/>
          <w:color w:val="000000"/>
          <w:sz w:val="28"/>
        </w:rPr>
        <w:t>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446100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14:paraId="4EE0F13F" w14:textId="77777777" w:rsidR="008F6CC8" w:rsidRDefault="008F6CC8">
      <w:pPr>
        <w:spacing w:after="0" w:line="276" w:lineRule="exact"/>
        <w:ind w:left="120"/>
        <w:jc w:val="both"/>
      </w:pPr>
    </w:p>
    <w:p w14:paraId="2693D388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026D37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14:paraId="3C8C1609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</w:t>
      </w:r>
      <w:r>
        <w:rPr>
          <w:rFonts w:ascii="Times New Roman" w:hAnsi="Times New Roman"/>
          <w:color w:val="000000"/>
          <w:sz w:val="28"/>
        </w:rPr>
        <w:t>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53636E0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BE426E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</w:t>
      </w:r>
      <w:r>
        <w:rPr>
          <w:rFonts w:ascii="Times New Roman" w:hAnsi="Times New Roman"/>
          <w:color w:val="000000"/>
          <w:sz w:val="28"/>
        </w:rPr>
        <w:t>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AB4A17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EA230E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</w:t>
      </w:r>
      <w:r>
        <w:rPr>
          <w:rFonts w:ascii="Times New Roman" w:hAnsi="Times New Roman"/>
          <w:color w:val="000000"/>
          <w:sz w:val="28"/>
        </w:rPr>
        <w:t xml:space="preserve"> и называть линии чертежа (осевая и центровая);</w:t>
      </w:r>
    </w:p>
    <w:p w14:paraId="5F3B31B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14:paraId="7CEEEFA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14:paraId="756CC00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680F5E73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простейшие задачи </w:t>
      </w:r>
      <w:r>
        <w:rPr>
          <w:rFonts w:ascii="Times New Roman" w:hAnsi="Times New Roman"/>
          <w:color w:val="000000"/>
          <w:sz w:val="28"/>
        </w:rPr>
        <w:t>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</w:t>
      </w:r>
      <w:r>
        <w:rPr>
          <w:rFonts w:ascii="Times New Roman" w:hAnsi="Times New Roman"/>
          <w:color w:val="000000"/>
          <w:sz w:val="28"/>
        </w:rPr>
        <w:t>ветствии с технической или декоративно-художественной задачей;</w:t>
      </w:r>
    </w:p>
    <w:p w14:paraId="30A74B8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</w:t>
      </w:r>
      <w:r>
        <w:rPr>
          <w:rFonts w:ascii="Times New Roman" w:hAnsi="Times New Roman"/>
          <w:color w:val="000000"/>
          <w:sz w:val="28"/>
        </w:rPr>
        <w:t>трукторских задач;</w:t>
      </w:r>
    </w:p>
    <w:p w14:paraId="1D0852A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6357B2B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14:paraId="367140A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</w:t>
      </w:r>
      <w:r>
        <w:rPr>
          <w:rFonts w:ascii="Times New Roman" w:hAnsi="Times New Roman"/>
          <w:color w:val="000000"/>
          <w:sz w:val="28"/>
        </w:rPr>
        <w:t>ния и соединительный материал в зависимости от требований конструкции;</w:t>
      </w:r>
    </w:p>
    <w:p w14:paraId="31CAE6E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009967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</w:t>
      </w:r>
      <w:r>
        <w:rPr>
          <w:rFonts w:ascii="Times New Roman" w:hAnsi="Times New Roman"/>
          <w:color w:val="000000"/>
          <w:sz w:val="28"/>
        </w:rPr>
        <w:t>ого компьютера для ввода, вывода и обработки информации;</w:t>
      </w:r>
    </w:p>
    <w:p w14:paraId="1ADD5B6C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14:paraId="39090711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</w:t>
      </w:r>
      <w:r>
        <w:rPr>
          <w:rFonts w:ascii="Times New Roman" w:hAnsi="Times New Roman"/>
          <w:color w:val="000000"/>
          <w:sz w:val="28"/>
        </w:rPr>
        <w:t xml:space="preserve"> творческих и проектных заданий;</w:t>
      </w:r>
    </w:p>
    <w:p w14:paraId="2A60DFEF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17B959C" w14:textId="77777777" w:rsidR="008F6CC8" w:rsidRDefault="008F6CC8">
      <w:pPr>
        <w:spacing w:after="0" w:line="276" w:lineRule="exact"/>
        <w:ind w:left="120"/>
        <w:jc w:val="both"/>
      </w:pPr>
    </w:p>
    <w:p w14:paraId="5D276DF1" w14:textId="77777777" w:rsidR="008F6CC8" w:rsidRDefault="0032120E">
      <w:pPr>
        <w:spacing w:after="0" w:line="276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</w:t>
      </w:r>
      <w:r>
        <w:rPr>
          <w:rFonts w:ascii="Times New Roman" w:hAnsi="Times New Roman"/>
          <w:color w:val="000000"/>
          <w:sz w:val="28"/>
        </w:rPr>
        <w:t>мы по технологии:</w:t>
      </w:r>
    </w:p>
    <w:p w14:paraId="4CB1A27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5B1DED5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</w:t>
      </w:r>
      <w:r>
        <w:rPr>
          <w:rFonts w:ascii="Times New Roman" w:hAnsi="Times New Roman"/>
          <w:color w:val="000000"/>
          <w:sz w:val="28"/>
        </w:rPr>
        <w:t>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3BE6F0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</w:t>
      </w:r>
      <w:r>
        <w:rPr>
          <w:rFonts w:ascii="Times New Roman" w:hAnsi="Times New Roman"/>
          <w:color w:val="000000"/>
          <w:sz w:val="28"/>
        </w:rPr>
        <w:t>логическую) карту или творческий замысел, при необходимости вносить коррективы в выполняемые действия;</w:t>
      </w:r>
    </w:p>
    <w:p w14:paraId="5BB6AE6B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4E2C45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</w:t>
      </w:r>
      <w:r>
        <w:rPr>
          <w:rFonts w:ascii="Times New Roman" w:hAnsi="Times New Roman"/>
          <w:color w:val="000000"/>
          <w:sz w:val="28"/>
        </w:rPr>
        <w:t xml:space="preserve">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4050E08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</w:t>
      </w:r>
      <w:r>
        <w:rPr>
          <w:rFonts w:ascii="Times New Roman" w:hAnsi="Times New Roman"/>
          <w:color w:val="000000"/>
          <w:sz w:val="28"/>
        </w:rPr>
        <w:t>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0F8473D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</w:t>
      </w:r>
      <w:r>
        <w:rPr>
          <w:rFonts w:ascii="Times New Roman" w:hAnsi="Times New Roman"/>
          <w:color w:val="000000"/>
          <w:sz w:val="28"/>
        </w:rPr>
        <w:t>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FD1AC3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</w:t>
      </w:r>
      <w:r>
        <w:rPr>
          <w:rFonts w:ascii="Times New Roman" w:hAnsi="Times New Roman"/>
          <w:color w:val="000000"/>
          <w:sz w:val="28"/>
        </w:rPr>
        <w:t>ей;</w:t>
      </w:r>
    </w:p>
    <w:p w14:paraId="39C90856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0519352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</w:t>
      </w:r>
      <w:r>
        <w:rPr>
          <w:rFonts w:ascii="Times New Roman" w:hAnsi="Times New Roman"/>
          <w:color w:val="000000"/>
          <w:sz w:val="28"/>
        </w:rPr>
        <w:t>ower Point;</w:t>
      </w:r>
    </w:p>
    <w:p w14:paraId="048DA6F4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94AA35A" w14:textId="77777777" w:rsidR="008F6CC8" w:rsidRDefault="0032120E">
      <w:pPr>
        <w:spacing w:after="0" w:line="276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</w:t>
      </w:r>
      <w:r>
        <w:rPr>
          <w:rFonts w:ascii="Times New Roman" w:hAnsi="Times New Roman"/>
          <w:color w:val="000000"/>
          <w:sz w:val="28"/>
        </w:rPr>
        <w:t>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F697CD3" w14:textId="77777777" w:rsidR="008F6CC8" w:rsidRDefault="0032120E">
      <w:pPr>
        <w:spacing w:after="0"/>
        <w:ind w:left="120"/>
        <w:sectPr w:rsidR="008F6CC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​​</w:t>
      </w:r>
      <w:bookmarkStart w:id="13" w:name="block-15957887"/>
      <w:bookmarkStart w:id="14" w:name="block-159578871"/>
      <w:bookmarkEnd w:id="13"/>
      <w:bookmarkEnd w:id="14"/>
    </w:p>
    <w:p w14:paraId="1CE68F49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1394D2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80"/>
        <w:gridCol w:w="1441"/>
        <w:gridCol w:w="2479"/>
        <w:gridCol w:w="2602"/>
        <w:gridCol w:w="3905"/>
      </w:tblGrid>
      <w:tr w:rsidR="008F6CC8" w14:paraId="7985B206" w14:textId="77777777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2A1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4F75F42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E50B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D3AC842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6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14EA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39C8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429FAC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93B83F6" w14:textId="77777777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904F" w14:textId="77777777" w:rsidR="008F6CC8" w:rsidRDefault="008F6CC8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F18D" w14:textId="77777777" w:rsidR="008F6CC8" w:rsidRDefault="008F6CC8">
            <w:pPr>
              <w:widowControl w:val="0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E99A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E3A213E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257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11CD75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E27E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4CCC592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3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3BEC" w14:textId="77777777" w:rsidR="008F6CC8" w:rsidRDefault="008F6CC8">
            <w:pPr>
              <w:widowControl w:val="0"/>
            </w:pPr>
          </w:p>
        </w:tc>
      </w:tr>
      <w:tr w:rsidR="008F6CC8" w14:paraId="327221FE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222D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EC3C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A96C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7C53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6605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9F53E" w14:textId="77777777" w:rsidR="008F6CC8" w:rsidRDefault="0032120E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18938B7F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ED84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EED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854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75F0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155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F7761" w14:textId="77777777" w:rsidR="008F6CC8" w:rsidRDefault="0032120E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7945A37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B5702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5D9B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D3FC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56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969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E218" w14:textId="77777777" w:rsidR="008F6CC8" w:rsidRDefault="0032120E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0E25FF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B40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0EB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D908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DE73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C7CA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6F1AE" w14:textId="77777777" w:rsidR="008F6CC8" w:rsidRDefault="0032120E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8FFF99A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C36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D082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DBF5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49C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1F57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9DF7" w14:textId="77777777" w:rsidR="008F6CC8" w:rsidRDefault="0032120E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203C835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75FE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84F9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C9D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49E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DBBA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48088" w14:textId="77777777" w:rsidR="008F6CC8" w:rsidRDefault="0032120E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B21B624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47B3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6A36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84EE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10F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FC92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45C31" w14:textId="77777777" w:rsidR="008F6CC8" w:rsidRDefault="0032120E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A60799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563F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8A8E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3E21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6173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CC3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1FD8" w14:textId="77777777" w:rsidR="008F6CC8" w:rsidRDefault="0032120E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D4B72DC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3A5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2D6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7277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69C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0FE2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694D" w14:textId="77777777" w:rsidR="008F6CC8" w:rsidRDefault="0032120E">
            <w:pPr>
              <w:widowControl w:val="0"/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0BF95FA8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2B2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563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9C4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4316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7CA2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2371E" w14:textId="77777777" w:rsidR="008F6CC8" w:rsidRDefault="0032120E">
            <w:pPr>
              <w:widowControl w:val="0"/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0F2F44F0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756E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599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«конструкция»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2A7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6DAE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377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5AE5E" w14:textId="77777777" w:rsidR="008F6CC8" w:rsidRDefault="0032120E">
            <w:pPr>
              <w:widowControl w:val="0"/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1515767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4572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FE5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приспособление. Разметка бумажных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 по шаблону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B054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690A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DC9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64DBE" w14:textId="77777777" w:rsidR="008F6CC8" w:rsidRDefault="0032120E">
            <w:pPr>
              <w:widowControl w:val="0"/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539099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2DB0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F98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</w:t>
            </w:r>
            <w:r>
              <w:rPr>
                <w:rFonts w:ascii="Times New Roman" w:hAnsi="Times New Roman"/>
                <w:color w:val="000000"/>
                <w:sz w:val="24"/>
              </w:rPr>
              <w:t>тканях и нитках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79E2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B7F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FBC4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6787C" w14:textId="77777777" w:rsidR="008F6CC8" w:rsidRDefault="0032120E">
            <w:pPr>
              <w:widowControl w:val="0"/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B721C43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17F7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4702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FD5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68C4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71C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729F9" w14:textId="77777777" w:rsidR="008F6CC8" w:rsidRDefault="0032120E">
            <w:pPr>
              <w:widowControl w:val="0"/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89BBE7D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2F1E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73AA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1B2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EA9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3252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2163" w14:textId="77777777" w:rsidR="008F6CC8" w:rsidRDefault="0032120E">
            <w:pPr>
              <w:widowControl w:val="0"/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71D2D86" w14:textId="77777777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78DF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EEED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7B8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AFD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4F8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1BD05" w14:textId="77777777" w:rsidR="008F6CC8" w:rsidRDefault="0032120E">
            <w:pPr>
              <w:widowControl w:val="0"/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60435F18" w14:textId="77777777">
        <w:trPr>
          <w:trHeight w:val="144"/>
        </w:trPr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85D2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459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A6FB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C13C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56EC" w14:textId="77777777" w:rsidR="008F6CC8" w:rsidRDefault="008F6CC8">
            <w:pPr>
              <w:widowControl w:val="0"/>
            </w:pPr>
          </w:p>
        </w:tc>
      </w:tr>
    </w:tbl>
    <w:p w14:paraId="13A400E0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5C24D19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0"/>
        <w:gridCol w:w="2560"/>
        <w:gridCol w:w="1429"/>
        <w:gridCol w:w="2466"/>
        <w:gridCol w:w="2588"/>
        <w:gridCol w:w="3871"/>
      </w:tblGrid>
      <w:tr w:rsidR="008F6CC8" w14:paraId="58510F7D" w14:textId="77777777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62A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B190E02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B5A2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EFEC543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6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28A9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526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C21D0B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7AE8C58" w14:textId="77777777">
        <w:trPr>
          <w:trHeight w:val="144"/>
        </w:trPr>
        <w:tc>
          <w:tcPr>
            <w:tcW w:w="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16C9" w14:textId="77777777" w:rsidR="008F6CC8" w:rsidRDefault="008F6CC8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F7D6" w14:textId="77777777" w:rsidR="008F6CC8" w:rsidRDefault="008F6CC8">
            <w:pPr>
              <w:widowControl w:val="0"/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A85E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5302C30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C008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14D4C1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D747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B19A5B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3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24F4" w14:textId="77777777" w:rsidR="008F6CC8" w:rsidRDefault="008F6CC8">
            <w:pPr>
              <w:widowControl w:val="0"/>
            </w:pPr>
          </w:p>
        </w:tc>
      </w:tr>
      <w:tr w:rsidR="008F6CC8" w14:paraId="031F5925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CE6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E303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CC18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8B16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9BA9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72EE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4F44413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B924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32E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82CC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B4B0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A18E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7E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E6D6BBE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4737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4AC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6ECF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D763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84C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DAE1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0342D60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B56B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AFD6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обработки материалов (общее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представление)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83E8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44A8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72A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920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AD75B13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D880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56D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829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CB3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3F55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6F37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3AD4E99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B3E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A9F9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6B5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55EA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DB37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D06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1A5CBE1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002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A9C7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1A76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AF9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C965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0255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C2A002F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B5CF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95A1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2550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51FF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7736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35D96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AB0691A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5F55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2AA6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Соединение деталей изделия «щелевым замком»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256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7E78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9798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85AC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E8B2137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CE33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6580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AE4B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5563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8462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73FE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059B860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5F97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5D2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2F5A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759B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BA7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60E9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9A41FFE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23B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D685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9859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5AD9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26B1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3A31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ED90851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C121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DD1E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A0F1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2ABF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C1A2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ABA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656848D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0FA8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88EB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81C1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A396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9144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C15A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27C44A5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DE8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C71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4A69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82A1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3FE37" w14:textId="77777777" w:rsidR="008F6CC8" w:rsidRDefault="008F6CC8">
            <w:pPr>
              <w:widowControl w:val="0"/>
            </w:pPr>
          </w:p>
        </w:tc>
      </w:tr>
    </w:tbl>
    <w:p w14:paraId="04623E6B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801457E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0"/>
        <w:gridCol w:w="2560"/>
        <w:gridCol w:w="1429"/>
        <w:gridCol w:w="2466"/>
        <w:gridCol w:w="2588"/>
        <w:gridCol w:w="3871"/>
      </w:tblGrid>
      <w:tr w:rsidR="008F6CC8" w14:paraId="66658CCF" w14:textId="77777777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C9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1C1B92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937E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1137DB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6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B215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A9A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A374BD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8E72792" w14:textId="77777777">
        <w:trPr>
          <w:trHeight w:val="144"/>
        </w:trPr>
        <w:tc>
          <w:tcPr>
            <w:tcW w:w="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7DE41" w14:textId="77777777" w:rsidR="008F6CC8" w:rsidRDefault="008F6CC8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64385" w14:textId="77777777" w:rsidR="008F6CC8" w:rsidRDefault="008F6CC8">
            <w:pPr>
              <w:widowControl w:val="0"/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325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3DCF21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06F4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8FA4B5E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A14C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A6B5ED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3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274C9" w14:textId="77777777" w:rsidR="008F6CC8" w:rsidRDefault="008F6CC8">
            <w:pPr>
              <w:widowControl w:val="0"/>
            </w:pPr>
          </w:p>
        </w:tc>
      </w:tr>
      <w:tr w:rsidR="008F6CC8" w14:paraId="76F54A6F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031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C80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458C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19F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6EC7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BC72F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0837062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87E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B5AE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E2F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1635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DAD8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8CC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2746D08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1B0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86A3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02F7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93CB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A646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AF1A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9A661A5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7809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A23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получения объемных рельефных форм и изображений Фольга. Технология обработки фольги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7A01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C40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22E0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377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4F4C40F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C95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5C72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52EC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16B6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3A3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2F884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B3C9A86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40B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8F74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3605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3EBF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D81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FF23B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AD79A4A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0DF6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01E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1D20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B30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E9A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E0B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53E7DC3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6C46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8794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09F6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04F1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1E4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DD2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1551963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4BB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E6A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1647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143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CDD9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F8F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FF541A0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BB5E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DDE3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«Конструктор». 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3D86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AB4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7727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E6D56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2CF9307" w14:textId="77777777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3789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6B84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8AA8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2C6F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093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26D8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8A1586D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0F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7741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C839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0583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656EC" w14:textId="77777777" w:rsidR="008F6CC8" w:rsidRDefault="008F6CC8">
            <w:pPr>
              <w:widowControl w:val="0"/>
            </w:pPr>
          </w:p>
        </w:tc>
      </w:tr>
    </w:tbl>
    <w:p w14:paraId="40CA2C62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7157CD3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36"/>
          <w:szCs w:val="36"/>
        </w:rPr>
        <w:t xml:space="preserve">Тематическое планирование 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3"/>
        <w:gridCol w:w="5018"/>
        <w:gridCol w:w="1470"/>
        <w:gridCol w:w="1920"/>
        <w:gridCol w:w="1650"/>
        <w:gridCol w:w="2883"/>
      </w:tblGrid>
      <w:tr w:rsidR="008F6CC8" w14:paraId="5D85538D" w14:textId="77777777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2809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3EC2E2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5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417A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35FBB742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5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402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42EE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98FF4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A1C435E" w14:textId="77777777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33A7D" w14:textId="77777777" w:rsidR="008F6CC8" w:rsidRDefault="008F6CC8">
            <w:pPr>
              <w:widowControl w:val="0"/>
            </w:pPr>
          </w:p>
        </w:tc>
        <w:tc>
          <w:tcPr>
            <w:tcW w:w="50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A753" w14:textId="77777777" w:rsidR="008F6CC8" w:rsidRDefault="008F6CC8">
            <w:pPr>
              <w:widowControl w:val="0"/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AF3C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9978804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00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BBF715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B0E2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80B1DB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3274" w14:textId="77777777" w:rsidR="008F6CC8" w:rsidRDefault="008F6CC8">
            <w:pPr>
              <w:widowControl w:val="0"/>
            </w:pPr>
          </w:p>
        </w:tc>
      </w:tr>
      <w:tr w:rsidR="008F6CC8" w14:paraId="3293C4E4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1B9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D47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F93E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9C10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E5D7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5769A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261730D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3B9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BE4B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36BD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26D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52EC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0108A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502BDE40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A40A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EA07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E69E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225C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1039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46537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521864CB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A0D0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3705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A3B9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CABE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AE0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333D7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558944D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FA79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D68F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13B3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017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5E2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2C60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67BC1B1B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3413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931D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100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5870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F10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FAF13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73CEF73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C54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5394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2C4F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FFE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C380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A0CF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6C0D7509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001C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293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B317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4E14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2DB6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AEE6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35BFF82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FBF0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150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0E6C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1C7A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4C1A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542C9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79FCD2D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0CA6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205D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7184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BD38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DE90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CAC5" w14:textId="77777777" w:rsidR="008F6CC8" w:rsidRDefault="0032120E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8F6CC8" w14:paraId="5D8436B4" w14:textId="77777777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2465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0902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21D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5B5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01BB" w14:textId="77777777" w:rsidR="008F6CC8" w:rsidRDefault="0032120E">
            <w:pPr>
              <w:widowControl w:val="0"/>
            </w:pPr>
            <w:r>
              <w:t>https://infourok.ru/</w:t>
            </w:r>
          </w:p>
        </w:tc>
      </w:tr>
    </w:tbl>
    <w:p w14:paraId="34337F94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36B22D61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15957883"/>
      <w:bookmarkEnd w:id="15"/>
    </w:p>
    <w:p w14:paraId="6C83A931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1FEBD88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3"/>
        <w:gridCol w:w="2720"/>
        <w:gridCol w:w="1190"/>
        <w:gridCol w:w="2188"/>
        <w:gridCol w:w="2330"/>
        <w:gridCol w:w="1796"/>
        <w:gridCol w:w="2827"/>
      </w:tblGrid>
      <w:tr w:rsidR="008F6CC8" w14:paraId="7C29AAE5" w14:textId="77777777">
        <w:trPr>
          <w:trHeight w:val="144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9C04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51254A3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5B9F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CFC473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01F2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746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70EBAC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042B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FABC82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FEC0D6E" w14:textId="77777777">
        <w:trPr>
          <w:trHeight w:val="144"/>
        </w:trPr>
        <w:tc>
          <w:tcPr>
            <w:tcW w:w="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1EC8" w14:textId="77777777" w:rsidR="008F6CC8" w:rsidRDefault="008F6CC8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FC7C9" w14:textId="77777777" w:rsidR="008F6CC8" w:rsidRDefault="008F6CC8">
            <w:pPr>
              <w:widowControl w:val="0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176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CEF8D4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BF77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F20A6A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6577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2775C2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4D36" w14:textId="77777777" w:rsidR="008F6CC8" w:rsidRDefault="008F6CC8">
            <w:pPr>
              <w:widowControl w:val="0"/>
            </w:pPr>
          </w:p>
        </w:tc>
        <w:tc>
          <w:tcPr>
            <w:tcW w:w="28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F2FF" w14:textId="77777777" w:rsidR="008F6CC8" w:rsidRDefault="008F6CC8">
            <w:pPr>
              <w:widowControl w:val="0"/>
            </w:pPr>
          </w:p>
        </w:tc>
      </w:tr>
      <w:tr w:rsidR="008F6CC8" w14:paraId="56181628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2B4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4EF1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вокруг нас (природный и </w:t>
            </w:r>
            <w:r>
              <w:rPr>
                <w:rFonts w:ascii="Times New Roman" w:hAnsi="Times New Roman"/>
                <w:color w:val="000000"/>
                <w:sz w:val="24"/>
              </w:rPr>
              <w:t>рукотворный)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4932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E248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CDF7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65C9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87DE" w14:textId="77777777" w:rsidR="008F6CC8" w:rsidRDefault="0032120E">
            <w:pPr>
              <w:widowControl w:val="0"/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079FF1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6D372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AB13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DEC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4B6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F25C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84DC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DB8DF" w14:textId="77777777" w:rsidR="008F6CC8" w:rsidRDefault="0032120E">
            <w:pPr>
              <w:widowControl w:val="0"/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2CAEB5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C7C3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6067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33A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4919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32F3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7427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EE319" w14:textId="77777777" w:rsidR="008F6CC8" w:rsidRDefault="0032120E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02ED4A7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E18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6E8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085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963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C1E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C50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D4F0" w14:textId="77777777" w:rsidR="008F6CC8" w:rsidRDefault="0032120E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DDB28D7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DFD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8E8E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C4BB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1D59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01F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C52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66F5D" w14:textId="77777777" w:rsidR="008F6CC8" w:rsidRDefault="0032120E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125DB69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82B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592A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каштаны). 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объемных изделий из них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8DBC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42E7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78F0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ECC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6D4C8" w14:textId="77777777" w:rsidR="008F6CC8" w:rsidRDefault="0032120E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109A6C6C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0EE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2842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52DB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7223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766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68D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19.10.2023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E3594" w14:textId="77777777" w:rsidR="008F6CC8" w:rsidRDefault="0032120E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7BCF64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363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3952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E97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E64D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EC52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1C1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99885" w14:textId="77777777" w:rsidR="008F6CC8" w:rsidRDefault="0032120E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87C1CB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614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09AB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композиция. </w:t>
            </w:r>
            <w:r>
              <w:rPr>
                <w:rFonts w:ascii="Times New Roman" w:hAnsi="Times New Roman"/>
                <w:color w:val="000000"/>
                <w:sz w:val="24"/>
              </w:rPr>
              <w:t>Точечное наклеивание листьев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C219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7AA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7FA6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8EC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AD723" w14:textId="77777777" w:rsidR="008F6CC8" w:rsidRDefault="0032120E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757386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5E7B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6B4B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F9F8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F01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410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820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C3483" w14:textId="77777777" w:rsidR="008F6CC8" w:rsidRDefault="0032120E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CF755D3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3402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72F3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CF1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2A4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9EB9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FA99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9E65D" w14:textId="77777777" w:rsidR="008F6CC8" w:rsidRDefault="0032120E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57534C6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69E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8C2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изделия.Понятие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«технология»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F6CD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077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B4E5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932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C8774" w14:textId="77777777" w:rsidR="008F6CC8" w:rsidRDefault="0032120E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10E592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5C4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F138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953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5CFF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7D1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7814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30A1" w14:textId="77777777" w:rsidR="008F6CC8" w:rsidRDefault="0032120E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72459721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FA7C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553D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Объемная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F30C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41D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B1B1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A30F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57E92" w14:textId="77777777" w:rsidR="008F6CC8" w:rsidRDefault="0032120E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0B91E75A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C2F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CB42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742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33B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DDAC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E436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BB14" w14:textId="77777777" w:rsidR="008F6CC8" w:rsidRDefault="0032120E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2B31448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52F8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E157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E0D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1A6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B9A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8D9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987E" w14:textId="77777777" w:rsidR="008F6CC8" w:rsidRDefault="0032120E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A44E8D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DE76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F45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бумаги. (Cоставление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композиций из несложной сложенной детали)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4A7F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79F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F93E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AE8E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5BEC9" w14:textId="77777777" w:rsidR="008F6CC8" w:rsidRDefault="0032120E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B8672F6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F59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F77C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1FA4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8DF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5FE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6D21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70278" w14:textId="77777777" w:rsidR="008F6CC8" w:rsidRDefault="0032120E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0B6565EF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182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EF9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B3B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611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F25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FF6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83CE" w14:textId="77777777" w:rsidR="008F6CC8" w:rsidRDefault="0032120E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7DE7722D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42B1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AE3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6FE3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2D28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636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84E0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B7C3" w14:textId="77777777" w:rsidR="008F6CC8" w:rsidRDefault="0032120E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D9AFF5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42D5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C72B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8D57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A53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C4CA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9CE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DAD0" w14:textId="77777777" w:rsidR="008F6CC8" w:rsidRDefault="0032120E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FC7136D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31CD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5B18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870F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1B2C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4655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0ADC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3F60" w14:textId="77777777" w:rsidR="008F6CC8" w:rsidRDefault="0032120E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123E7AC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165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3B87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970E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DDB9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DD8C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1B7C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29.02.2024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47907" w14:textId="77777777" w:rsidR="008F6CC8" w:rsidRDefault="0032120E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205750D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B7B2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FDCC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4DFA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206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9BAC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710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3F1FC" w14:textId="77777777" w:rsidR="008F6CC8" w:rsidRDefault="0032120E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C3372F9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4874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71D8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правильных форм в неправильные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41F8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52D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F9A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AAB2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BA14" w14:textId="77777777" w:rsidR="008F6CC8" w:rsidRDefault="0032120E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C3D292D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E8EE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D029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композиций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 разных форм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9506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F27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9622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3E1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3388B" w14:textId="77777777" w:rsidR="008F6CC8" w:rsidRDefault="0032120E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43088FDF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86C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C5B8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399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479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61F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3F85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BA5E8" w14:textId="77777777" w:rsidR="008F6CC8" w:rsidRDefault="0032120E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2D897A3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428A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F21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0613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09D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958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9879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11.04.2024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DD95" w14:textId="77777777" w:rsidR="008F6CC8" w:rsidRDefault="0032120E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A0DE33E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217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645C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050B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544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B032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5ACB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BA60" w14:textId="77777777" w:rsidR="008F6CC8" w:rsidRDefault="0032120E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1C40CF1F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3B0C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22B7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7E9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8866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92C2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D55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7080" w14:textId="77777777" w:rsidR="008F6CC8" w:rsidRDefault="0032120E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1AE1DB92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8C0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722D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прямого стежка,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 – перевивы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F74F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79EE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8802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8350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7FD00" w14:textId="77777777" w:rsidR="008F6CC8" w:rsidRDefault="0032120E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03B74E52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1301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3AE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3612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2AF3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BF7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2AE7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CDA15" w14:textId="77777777" w:rsidR="008F6CC8" w:rsidRDefault="0032120E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3623854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487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D3C0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3910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EDEB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3801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5586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E5F1D" w14:textId="77777777" w:rsidR="008F6CC8" w:rsidRDefault="0032120E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8F6CC8" w14:paraId="5DA7F1E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C889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0477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1A44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E72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94F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3F28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5DD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9657D4D" w14:textId="77777777">
        <w:trPr>
          <w:trHeight w:val="144"/>
        </w:trPr>
        <w:tc>
          <w:tcPr>
            <w:tcW w:w="3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899C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0B6E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63BB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E06D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94FC1" w14:textId="77777777" w:rsidR="008F6CC8" w:rsidRDefault="008F6CC8">
            <w:pPr>
              <w:widowControl w:val="0"/>
            </w:pPr>
          </w:p>
        </w:tc>
      </w:tr>
    </w:tbl>
    <w:p w14:paraId="0584B2D1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ECCA61C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8F6CC8" w14:paraId="45AB3486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D642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8C7054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3477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279A10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392F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9C62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1C3977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8D2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5B180E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4E744B2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AD644" w14:textId="77777777" w:rsidR="008F6CC8" w:rsidRDefault="008F6CC8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AC386" w14:textId="77777777" w:rsidR="008F6CC8" w:rsidRDefault="008F6CC8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BB6D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361EA56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C0B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D599775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2EF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E5A437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43F5" w14:textId="77777777" w:rsidR="008F6CC8" w:rsidRDefault="008F6CC8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0764" w14:textId="77777777" w:rsidR="008F6CC8" w:rsidRDefault="008F6CC8">
            <w:pPr>
              <w:widowControl w:val="0"/>
            </w:pPr>
          </w:p>
        </w:tc>
      </w:tr>
      <w:tr w:rsidR="008F6CC8" w14:paraId="522BC76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317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C682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5AC6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33F9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B2D7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B1AB3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C05EB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23D8B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D089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F6AB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выразительности: цвет, форма, размер. 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AAA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876A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928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C24F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3916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2FE7EC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B4B4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43F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FBAF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489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248F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D983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64FC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B44BA1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3303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DEBE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0A82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0D8A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5819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A41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A156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E90B66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490F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814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ее получения формообразованием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DB4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266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38F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7705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E481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DFD55A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819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F395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7EDB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7576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1451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52E8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76F8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683A86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741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20F7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2CF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ED18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9F58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E835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205C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012F33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0A22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A970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деталях из тонкого картона и </w:t>
            </w:r>
            <w:r>
              <w:rPr>
                <w:rFonts w:ascii="Times New Roman" w:hAnsi="Times New Roman"/>
                <w:color w:val="000000"/>
                <w:sz w:val="24"/>
              </w:rPr>
              <w:t>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1AD7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926C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11A4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C170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986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4A11180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ADF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E76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3D64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FBD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99BC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F29E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8DD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3DADAD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960D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312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7FBA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441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7A51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6133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077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44BB3C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40A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D185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(контрольно-измерительный) инструмент. Понятие «чертеж». Линии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CC11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85B4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1CCE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E1F7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13EF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015021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BDDB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6615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143F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909C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9408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E6E04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F4E8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532AF2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DECC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209A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A1B3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35F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E092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2A3C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6F3F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02C0D4B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77C1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1167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69F7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EE8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B776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07366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7E6BF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E68B54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6E34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8C8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102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2AFF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691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A96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D6216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EEFF9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D24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198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E362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0FF9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91F6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FE5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B469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7917A9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E28E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4D99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конструкция, приемы работы. 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BAF3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D066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C67B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331A5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44D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3F7502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7E8B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683E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DFD5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CF21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022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E180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9E0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DC5373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B909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93D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2BF0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66BB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044D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CFC3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582BB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B31D09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43FC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865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28C2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7A35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2EF8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694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FDB6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46FF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B410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BDC5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44E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E4F4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52BF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396D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E8B3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C7DCFA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32CC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5E8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«Щелевой замок» - способ </w:t>
            </w:r>
            <w:r>
              <w:rPr>
                <w:rFonts w:ascii="Times New Roman" w:hAnsi="Times New Roman"/>
                <w:color w:val="000000"/>
                <w:sz w:val="24"/>
              </w:rPr>
              <w:t>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D310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78E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26D2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21C4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2AE1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ABA510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C41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4631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C83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9B0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072A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A5EB6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025E4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FABD9FB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3520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EEAAD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DCCA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132C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4FB4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841C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8CF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03E05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699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EC0E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BCE3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2DB7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39A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271D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2B7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C43843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8969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383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36EE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1F86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407A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7336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C52DB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1D5658B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4C21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EE4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E3EB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9C40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24BE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FDC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3078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F66468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55D9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51AE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561E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A2A9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1DCB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D5936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225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FBA36A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BE07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E022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5675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B226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42F3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47B1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2217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9E065E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AAD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AC65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7BA3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FBC4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5CF2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ADD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E96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B2D1A0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2AF6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FE3C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114B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493C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56D2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9CF7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978D4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F30741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B9306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40DE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6C7D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C4F6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FF2C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1582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32F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ED88280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1827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63A3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170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8693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89FB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452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F30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6A76650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3476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84C7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AFEC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BCD1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7ADD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40931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13D3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EECBA2A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CEF6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8B17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DBA1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8C83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6BBBB" w14:textId="77777777" w:rsidR="008F6CC8" w:rsidRDefault="008F6CC8">
            <w:pPr>
              <w:widowControl w:val="0"/>
            </w:pPr>
          </w:p>
        </w:tc>
      </w:tr>
    </w:tbl>
    <w:p w14:paraId="5AAED72A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081547B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8F6CC8" w14:paraId="4F036C36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2AD9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219D7C4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746D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EE6126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DDBC1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543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8DF279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F418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282625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9EE25C0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2DD5" w14:textId="77777777" w:rsidR="008F6CC8" w:rsidRDefault="008F6CC8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A1288" w14:textId="77777777" w:rsidR="008F6CC8" w:rsidRDefault="008F6CC8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B03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C6517E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B31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8AC44D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A497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840639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A9011" w14:textId="77777777" w:rsidR="008F6CC8" w:rsidRDefault="008F6CC8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DD0D" w14:textId="77777777" w:rsidR="008F6CC8" w:rsidRDefault="008F6CC8">
            <w:pPr>
              <w:widowControl w:val="0"/>
            </w:pPr>
          </w:p>
        </w:tc>
      </w:tr>
      <w:tr w:rsidR="008F6CC8" w14:paraId="1C69B852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EB0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8235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FD33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690F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41F1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A44A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9499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4D7913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E2A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4EC3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73DB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69A3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5E4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81D3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5778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D41B42B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AF20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2CFF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18BE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0EDD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318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64C35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6554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764DD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9C4B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D6EC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0E77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CD27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3F4D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446A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836A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58F88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D85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8668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2191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EAB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3F8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ACC7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415A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8A02E0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C1D7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3EB7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C66A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FB3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B32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516D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EB4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76E601B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71D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9CD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4225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56B5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3FAB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61FF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50645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A4AE14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9B9E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CF74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7595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980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605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DAF3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8C71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49856B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20AE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A42F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184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A43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BF48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1654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BE3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636EEF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44A9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DF94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сферы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075F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F0B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4D64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E33C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5DB3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00446C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955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2821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BC1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17AA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A410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F7B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14D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F9ECFE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E0C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EF0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0884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87B0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3E18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0D8A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7739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C93944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99C1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6F94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CC4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A44D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EBFE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58AD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C263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92236D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B4DE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7FA3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20B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FF02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D5E9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38154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55A9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2DAC52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EAEF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4A4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CFB6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889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7CB5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7A7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3EC3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5EA13E0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AB06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389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8BD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982A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181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0943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151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F7897E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5FD4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3032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Изготовление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F85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D1A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445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2B8C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7F6EC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3DD97D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2D1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5CF3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AB23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2E1C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CA9A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4FFA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566E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3C88BD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2A2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947E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9318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E22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6327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B638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66A4B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AC8B90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8E98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C68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F52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C3B5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93E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1000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BF6D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8853332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C44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6CC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EBC6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D7D8E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6596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15DD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A30F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5E6983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9D93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A4F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9881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63F0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FE1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0054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79332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FB1C0C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95E0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8FE4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759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DC6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236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4AF56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415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4099CB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D71E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7932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4BF5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C6E3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C8A51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345E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E82B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987F76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0A9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5BA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изделий из тонкого </w:t>
            </w:r>
            <w:r>
              <w:rPr>
                <w:rFonts w:ascii="Times New Roman" w:hAnsi="Times New Roman"/>
                <w:color w:val="000000"/>
                <w:sz w:val="24"/>
              </w:rPr>
              <w:t>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D3DB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4F2CA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3056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307F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5C733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2BE48D6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D7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2E66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E60D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5633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BB8F4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342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5330F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CC010D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1A92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CC8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3A0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7D000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33EFB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3F8C0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AC83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5D8B31B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2012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356A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F95C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13EE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987C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1A21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42C6A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B6BF6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BC90F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D0B6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 «Военная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техника»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B6F2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BA8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7AFF2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CE1F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7B16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091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406A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0BF9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1D14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5695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634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69C4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86F47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1E6CC792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F853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225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51C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60D09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1938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73210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87CE8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0C55704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E61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8913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8E5E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84B06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EDEF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ED1F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29E1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7621E08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1684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B2C4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DDB7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FE87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977F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BAF98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C400D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42E7DA5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8E0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826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582E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CA713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249BD" w14:textId="77777777" w:rsidR="008F6CC8" w:rsidRDefault="008F6CC8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39639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6FC4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6D7427D2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690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51A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C6F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7D44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6E2B5" w14:textId="77777777" w:rsidR="008F6CC8" w:rsidRDefault="008F6CC8">
            <w:pPr>
              <w:widowControl w:val="0"/>
            </w:pPr>
          </w:p>
        </w:tc>
      </w:tr>
    </w:tbl>
    <w:p w14:paraId="1C289CFA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D1AD5B2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5"/>
        <w:gridCol w:w="4996"/>
        <w:gridCol w:w="1020"/>
        <w:gridCol w:w="1260"/>
        <w:gridCol w:w="1233"/>
        <w:gridCol w:w="1673"/>
        <w:gridCol w:w="2857"/>
      </w:tblGrid>
      <w:tr w:rsidR="008F6CC8" w14:paraId="60E0DC29" w14:textId="77777777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4F45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C9D9B6C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4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497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9EF1BCB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3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A121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5B46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EC7CE55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35BB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D221DE0" w14:textId="77777777" w:rsidR="008F6CC8" w:rsidRDefault="008F6CC8">
            <w:pPr>
              <w:widowControl w:val="0"/>
              <w:spacing w:after="0"/>
              <w:ind w:left="135"/>
            </w:pPr>
          </w:p>
        </w:tc>
      </w:tr>
      <w:tr w:rsidR="008F6CC8" w14:paraId="3AF611C0" w14:textId="77777777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FD2B" w14:textId="77777777" w:rsidR="008F6CC8" w:rsidRDefault="008F6CC8">
            <w:pPr>
              <w:widowControl w:val="0"/>
            </w:pPr>
          </w:p>
        </w:tc>
        <w:tc>
          <w:tcPr>
            <w:tcW w:w="49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F2027" w14:textId="77777777" w:rsidR="008F6CC8" w:rsidRDefault="008F6CC8">
            <w:pPr>
              <w:widowControl w:val="0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679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EFC33A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16AD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60C09ED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5AAE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3D95527" w14:textId="77777777" w:rsidR="008F6CC8" w:rsidRDefault="008F6CC8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83B9" w14:textId="77777777" w:rsidR="008F6CC8" w:rsidRDefault="008F6CC8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E1FC8" w14:textId="77777777" w:rsidR="008F6CC8" w:rsidRDefault="008F6CC8">
            <w:pPr>
              <w:widowControl w:val="0"/>
            </w:pPr>
          </w:p>
        </w:tc>
      </w:tr>
      <w:tr w:rsidR="008F6CC8" w14:paraId="66D14BEA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C14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A820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в третьем классе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34F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E3E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00E4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FC9ED" w14:textId="77777777" w:rsidR="008F6CC8" w:rsidRDefault="0032120E">
            <w:pPr>
              <w:widowControl w:val="0"/>
              <w:spacing w:after="0"/>
              <w:ind w:left="135"/>
            </w:pPr>
            <w:r>
              <w:t>05.09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25BAC" w14:textId="77777777" w:rsidR="008F6CC8" w:rsidRDefault="0032120E">
            <w:pPr>
              <w:widowControl w:val="0"/>
              <w:spacing w:after="0"/>
              <w:ind w:left="135"/>
            </w:pPr>
            <w:hyperlink>
              <w:r>
                <w:t>https://infourok.ru/</w:t>
              </w:r>
            </w:hyperlink>
          </w:p>
          <w:p w14:paraId="3CF38F68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F806B69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A46A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409D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A734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4E2B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9D58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6AFA" w14:textId="77777777" w:rsidR="008F6CC8" w:rsidRDefault="0032120E">
            <w:pPr>
              <w:widowControl w:val="0"/>
              <w:spacing w:after="0"/>
              <w:ind w:left="135"/>
            </w:pPr>
            <w:r>
              <w:t>12.09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C0BE" w14:textId="77777777" w:rsidR="008F6CC8" w:rsidRDefault="0032120E">
            <w:pPr>
              <w:widowControl w:val="0"/>
              <w:spacing w:after="0"/>
              <w:ind w:left="135"/>
            </w:pPr>
            <w:hyperlink r:id="rId55">
              <w:r>
                <w:t>https://infourok.ru/</w:t>
              </w:r>
            </w:hyperlink>
          </w:p>
          <w:p w14:paraId="7AB511FF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73B1AB94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553B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72A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FCB4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64A9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C7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4B1BC" w14:textId="77777777" w:rsidR="008F6CC8" w:rsidRDefault="0032120E">
            <w:pPr>
              <w:widowControl w:val="0"/>
              <w:spacing w:after="0"/>
              <w:ind w:left="135"/>
            </w:pPr>
            <w:r>
              <w:t>19.09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407B" w14:textId="77777777" w:rsidR="008F6CC8" w:rsidRDefault="0032120E">
            <w:pPr>
              <w:widowControl w:val="0"/>
              <w:spacing w:after="0"/>
              <w:ind w:left="135"/>
            </w:pPr>
            <w:hyperlink r:id="rId56">
              <w:r>
                <w:t>https://infourok.ru/</w:t>
              </w:r>
            </w:hyperlink>
          </w:p>
          <w:p w14:paraId="640D7796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1AB7B17C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030C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C87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36C9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9311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D62E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8E594" w14:textId="77777777" w:rsidR="008F6CC8" w:rsidRDefault="0032120E">
            <w:pPr>
              <w:widowControl w:val="0"/>
              <w:spacing w:after="0"/>
              <w:ind w:left="135"/>
            </w:pPr>
            <w:r>
              <w:t>26.09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438C" w14:textId="77777777" w:rsidR="008F6CC8" w:rsidRDefault="0032120E">
            <w:pPr>
              <w:widowControl w:val="0"/>
              <w:spacing w:after="0"/>
              <w:ind w:left="135"/>
            </w:pPr>
            <w:hyperlink r:id="rId57">
              <w:r>
                <w:t>https://infourok.ru/</w:t>
              </w:r>
            </w:hyperlink>
          </w:p>
          <w:p w14:paraId="6FF8112C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D2F0C15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0962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C065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Робототехника. Виды </w:t>
            </w:r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B303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58D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E060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AE14F" w14:textId="77777777" w:rsidR="008F6CC8" w:rsidRDefault="0032120E">
            <w:pPr>
              <w:widowControl w:val="0"/>
              <w:spacing w:after="0"/>
              <w:ind w:left="135"/>
            </w:pPr>
            <w:r>
              <w:t>03.10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28391" w14:textId="77777777" w:rsidR="008F6CC8" w:rsidRDefault="0032120E">
            <w:pPr>
              <w:widowControl w:val="0"/>
              <w:spacing w:after="0"/>
              <w:ind w:left="135"/>
            </w:pPr>
            <w:hyperlink r:id="rId58">
              <w:r>
                <w:t>https://infourok.ru/</w:t>
              </w:r>
            </w:hyperlink>
          </w:p>
          <w:p w14:paraId="203E32C9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26462994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F4AE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998D8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98C4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882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1571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800C7" w14:textId="77777777" w:rsidR="008F6CC8" w:rsidRDefault="0032120E">
            <w:pPr>
              <w:widowControl w:val="0"/>
              <w:spacing w:after="0"/>
              <w:ind w:left="135"/>
            </w:pPr>
            <w:r>
              <w:t>10.10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294D5" w14:textId="77777777" w:rsidR="008F6CC8" w:rsidRDefault="0032120E">
            <w:pPr>
              <w:widowControl w:val="0"/>
              <w:spacing w:after="0"/>
              <w:ind w:left="135"/>
            </w:pPr>
            <w:hyperlink r:id="rId59">
              <w:r>
                <w:t>https://infourok.ru/</w:t>
              </w:r>
            </w:hyperlink>
          </w:p>
          <w:p w14:paraId="52446E3E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3FD334E3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5D034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158F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FFD1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15A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4674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B173D" w14:textId="77777777" w:rsidR="008F6CC8" w:rsidRDefault="0032120E">
            <w:pPr>
              <w:widowControl w:val="0"/>
              <w:spacing w:after="0"/>
              <w:ind w:left="135"/>
            </w:pPr>
            <w:r>
              <w:t>17.10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75015" w14:textId="77777777" w:rsidR="008F6CC8" w:rsidRDefault="0032120E">
            <w:pPr>
              <w:widowControl w:val="0"/>
              <w:spacing w:after="0"/>
              <w:ind w:left="135"/>
            </w:pPr>
            <w:hyperlink r:id="rId60">
              <w:r>
                <w:t>https://infourok.ru/</w:t>
              </w:r>
            </w:hyperlink>
          </w:p>
          <w:p w14:paraId="1FD81610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73D72398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0B07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EDAC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402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66D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8188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EB7B" w14:textId="77777777" w:rsidR="008F6CC8" w:rsidRDefault="0032120E">
            <w:pPr>
              <w:widowControl w:val="0"/>
              <w:spacing w:after="0"/>
              <w:ind w:left="135"/>
            </w:pPr>
            <w:r>
              <w:t>24.10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0BD1B" w14:textId="77777777" w:rsidR="008F6CC8" w:rsidRDefault="0032120E">
            <w:pPr>
              <w:widowControl w:val="0"/>
              <w:spacing w:after="0"/>
              <w:ind w:left="135"/>
            </w:pPr>
            <w:hyperlink r:id="rId61">
              <w:r>
                <w:t>https://infourok.ru/</w:t>
              </w:r>
            </w:hyperlink>
          </w:p>
          <w:p w14:paraId="53836C1B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315F80FC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D6B9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6475E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CB91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70D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2CF4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5B57A" w14:textId="77777777" w:rsidR="008F6CC8" w:rsidRDefault="0032120E">
            <w:pPr>
              <w:widowControl w:val="0"/>
              <w:spacing w:after="0"/>
              <w:ind w:left="135"/>
            </w:pPr>
            <w:r>
              <w:t>07.11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BA19" w14:textId="77777777" w:rsidR="008F6CC8" w:rsidRDefault="0032120E">
            <w:pPr>
              <w:widowControl w:val="0"/>
              <w:spacing w:after="0"/>
              <w:ind w:left="135"/>
            </w:pPr>
            <w:hyperlink r:id="rId62">
              <w:r>
                <w:t>https://infourok.ru/</w:t>
              </w:r>
            </w:hyperlink>
          </w:p>
          <w:p w14:paraId="12E33471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639C6994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4044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3BF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253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3329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94CE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84FFF" w14:textId="77777777" w:rsidR="008F6CC8" w:rsidRDefault="0032120E">
            <w:pPr>
              <w:widowControl w:val="0"/>
              <w:spacing w:after="0"/>
              <w:ind w:left="135"/>
            </w:pPr>
            <w:r>
              <w:t>14.11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1E32D" w14:textId="77777777" w:rsidR="008F6CC8" w:rsidRDefault="0032120E">
            <w:pPr>
              <w:widowControl w:val="0"/>
              <w:spacing w:after="0"/>
              <w:ind w:left="135"/>
            </w:pPr>
            <w:hyperlink r:id="rId63">
              <w:r>
                <w:t>https://infourok.ru/</w:t>
              </w:r>
            </w:hyperlink>
          </w:p>
          <w:p w14:paraId="27B4F15E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26E55B40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B491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F56D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3300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56A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3EC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6162" w14:textId="77777777" w:rsidR="008F6CC8" w:rsidRDefault="0032120E">
            <w:pPr>
              <w:widowControl w:val="0"/>
              <w:spacing w:after="0"/>
              <w:ind w:left="135"/>
            </w:pPr>
            <w:r>
              <w:t>21.11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0BC66" w14:textId="77777777" w:rsidR="008F6CC8" w:rsidRDefault="0032120E">
            <w:pPr>
              <w:widowControl w:val="0"/>
              <w:spacing w:after="0"/>
              <w:ind w:left="135"/>
            </w:pPr>
            <w:hyperlink r:id="rId64">
              <w:r>
                <w:t>https://infourok.ru/</w:t>
              </w:r>
            </w:hyperlink>
          </w:p>
          <w:p w14:paraId="00C8800E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B7353F2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68A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D180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EDE5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492B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1C0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EBD3" w14:textId="77777777" w:rsidR="008F6CC8" w:rsidRDefault="0032120E">
            <w:pPr>
              <w:widowControl w:val="0"/>
              <w:spacing w:after="0"/>
              <w:ind w:left="135"/>
            </w:pPr>
            <w:r>
              <w:t>28.11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D3F9" w14:textId="77777777" w:rsidR="008F6CC8" w:rsidRDefault="0032120E">
            <w:pPr>
              <w:widowControl w:val="0"/>
              <w:spacing w:after="0"/>
              <w:ind w:left="135"/>
            </w:pPr>
            <w:hyperlink r:id="rId65">
              <w:r>
                <w:t>https://infourok.ru/</w:t>
              </w:r>
            </w:hyperlink>
          </w:p>
          <w:p w14:paraId="032DB487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1076665F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8278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17B3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D05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478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639D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F775" w14:textId="77777777" w:rsidR="008F6CC8" w:rsidRDefault="0032120E">
            <w:pPr>
              <w:widowControl w:val="0"/>
              <w:spacing w:after="0"/>
              <w:ind w:left="135"/>
            </w:pPr>
            <w:r>
              <w:t>05.12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FF602" w14:textId="77777777" w:rsidR="008F6CC8" w:rsidRDefault="0032120E">
            <w:pPr>
              <w:widowControl w:val="0"/>
              <w:spacing w:after="0"/>
              <w:ind w:left="135"/>
            </w:pPr>
            <w:hyperlink r:id="rId66">
              <w:r>
                <w:t>https://infourok.ru/</w:t>
              </w:r>
            </w:hyperlink>
          </w:p>
          <w:p w14:paraId="58AD6E89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8C6F560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13D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0FED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– подарок женщине, девочке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C899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754C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1CF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434E8" w14:textId="77777777" w:rsidR="008F6CC8" w:rsidRDefault="0032120E">
            <w:pPr>
              <w:widowControl w:val="0"/>
              <w:spacing w:after="0"/>
              <w:ind w:left="135"/>
            </w:pPr>
            <w:r>
              <w:t>12.12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930E" w14:textId="77777777" w:rsidR="008F6CC8" w:rsidRDefault="0032120E">
            <w:pPr>
              <w:widowControl w:val="0"/>
              <w:spacing w:after="0"/>
              <w:ind w:left="135"/>
            </w:pPr>
            <w:hyperlink r:id="rId67">
              <w:r>
                <w:t>https://infourok.ru/</w:t>
              </w:r>
            </w:hyperlink>
          </w:p>
          <w:p w14:paraId="3B1C53C8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5E5A18A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35E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749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317E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9D31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D3B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E4D27" w14:textId="77777777" w:rsidR="008F6CC8" w:rsidRDefault="0032120E">
            <w:pPr>
              <w:widowControl w:val="0"/>
              <w:spacing w:after="0"/>
              <w:ind w:left="135"/>
            </w:pPr>
            <w:r>
              <w:t>19.12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2AF0E" w14:textId="77777777" w:rsidR="008F6CC8" w:rsidRDefault="0032120E">
            <w:pPr>
              <w:widowControl w:val="0"/>
              <w:spacing w:after="0"/>
              <w:ind w:left="135"/>
            </w:pPr>
            <w:hyperlink r:id="rId68">
              <w:r>
                <w:t>https://infourok.ru/</w:t>
              </w:r>
            </w:hyperlink>
          </w:p>
          <w:p w14:paraId="77E27669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2BA2607B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0DA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00720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E44B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340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003A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92691" w14:textId="77777777" w:rsidR="008F6CC8" w:rsidRDefault="0032120E">
            <w:pPr>
              <w:widowControl w:val="0"/>
              <w:spacing w:after="0"/>
              <w:ind w:left="135"/>
            </w:pPr>
            <w:r>
              <w:t>26.12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936B0" w14:textId="77777777" w:rsidR="008F6CC8" w:rsidRDefault="0032120E">
            <w:pPr>
              <w:widowControl w:val="0"/>
              <w:spacing w:after="0"/>
              <w:ind w:left="135"/>
            </w:pPr>
            <w:hyperlink r:id="rId69">
              <w:r>
                <w:t>https://infourok.ru/</w:t>
              </w:r>
            </w:hyperlink>
          </w:p>
          <w:p w14:paraId="02239F49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E48AB0B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189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FBE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многогранной пирамиды циркулем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A40C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4022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3C00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B4ED" w14:textId="77777777" w:rsidR="008F6CC8" w:rsidRDefault="0032120E">
            <w:pPr>
              <w:widowControl w:val="0"/>
              <w:spacing w:after="0"/>
              <w:ind w:left="135"/>
            </w:pPr>
            <w:r>
              <w:t>09.01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C010" w14:textId="77777777" w:rsidR="008F6CC8" w:rsidRDefault="0032120E">
            <w:pPr>
              <w:widowControl w:val="0"/>
              <w:spacing w:after="0"/>
              <w:ind w:left="135"/>
            </w:pPr>
            <w:hyperlink r:id="rId70">
              <w:r>
                <w:t>https://infourok.ru/</w:t>
              </w:r>
            </w:hyperlink>
          </w:p>
          <w:p w14:paraId="3D6B0918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15A25A0E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6B03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32B6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5378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034D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7430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2CB6A" w14:textId="77777777" w:rsidR="008F6CC8" w:rsidRDefault="0032120E">
            <w:pPr>
              <w:widowControl w:val="0"/>
              <w:spacing w:after="0"/>
              <w:ind w:left="135"/>
            </w:pPr>
            <w:r>
              <w:t>16.01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28EFA" w14:textId="77777777" w:rsidR="008F6CC8" w:rsidRDefault="0032120E">
            <w:pPr>
              <w:widowControl w:val="0"/>
              <w:spacing w:after="0"/>
              <w:ind w:left="135"/>
            </w:pPr>
            <w:hyperlink r:id="rId71">
              <w:r>
                <w:t>https://infourok.ru/</w:t>
              </w:r>
            </w:hyperlink>
          </w:p>
          <w:p w14:paraId="41C3F532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661250A2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8B3A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AF62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237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26A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BF9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60B81" w14:textId="77777777" w:rsidR="008F6CC8" w:rsidRDefault="0032120E">
            <w:pPr>
              <w:widowControl w:val="0"/>
              <w:spacing w:after="0"/>
              <w:ind w:left="135"/>
            </w:pPr>
            <w:r>
              <w:t>23.01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43E68" w14:textId="77777777" w:rsidR="008F6CC8" w:rsidRDefault="0032120E">
            <w:pPr>
              <w:widowControl w:val="0"/>
              <w:spacing w:after="0"/>
              <w:ind w:left="135"/>
            </w:pPr>
            <w:hyperlink r:id="rId72">
              <w:r>
                <w:t>https://infourok.ru/</w:t>
              </w:r>
            </w:hyperlink>
          </w:p>
          <w:p w14:paraId="69AB275F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B5A9E9B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50FC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B03B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материалов. Подвижное соединение деталей на проволоку (толстую нитку)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4BBB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27E7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9DE3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FA98B" w14:textId="77777777" w:rsidR="008F6CC8" w:rsidRDefault="0032120E">
            <w:pPr>
              <w:widowControl w:val="0"/>
              <w:spacing w:after="0"/>
              <w:ind w:left="135"/>
            </w:pPr>
            <w:r>
              <w:t>30.01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81C1A" w14:textId="77777777" w:rsidR="008F6CC8" w:rsidRDefault="0032120E">
            <w:pPr>
              <w:widowControl w:val="0"/>
              <w:spacing w:after="0"/>
              <w:ind w:left="135"/>
            </w:pPr>
            <w:hyperlink r:id="rId73">
              <w:r>
                <w:t>https://infourok.ru/</w:t>
              </w:r>
            </w:hyperlink>
          </w:p>
          <w:p w14:paraId="0EFAECC9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213F0AE7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3740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62015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997A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9DB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B557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83DB" w14:textId="77777777" w:rsidR="008F6CC8" w:rsidRDefault="0032120E">
            <w:pPr>
              <w:widowControl w:val="0"/>
              <w:spacing w:after="0"/>
              <w:ind w:left="135"/>
            </w:pPr>
            <w:r>
              <w:t>06.02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1494B" w14:textId="77777777" w:rsidR="008F6CC8" w:rsidRDefault="0032120E">
            <w:pPr>
              <w:widowControl w:val="0"/>
              <w:spacing w:after="0"/>
              <w:ind w:left="135"/>
            </w:pPr>
            <w:hyperlink r:id="rId74">
              <w:r>
                <w:t>https://infourok.ru/</w:t>
              </w:r>
            </w:hyperlink>
          </w:p>
          <w:p w14:paraId="1B6588D5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743412D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0A4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FF3EC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полимерных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 (на выбор, например)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D60D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726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3EB2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42BF9" w14:textId="77777777" w:rsidR="008F6CC8" w:rsidRDefault="0032120E">
            <w:pPr>
              <w:widowControl w:val="0"/>
              <w:spacing w:after="0"/>
              <w:ind w:left="135"/>
            </w:pPr>
            <w:r>
              <w:t>13.02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7CC4B" w14:textId="77777777" w:rsidR="008F6CC8" w:rsidRDefault="0032120E">
            <w:pPr>
              <w:widowControl w:val="0"/>
              <w:spacing w:after="0"/>
              <w:ind w:left="135"/>
            </w:pPr>
            <w:hyperlink r:id="rId75">
              <w:r>
                <w:t>https://infourok.ru/</w:t>
              </w:r>
            </w:hyperlink>
          </w:p>
          <w:p w14:paraId="0F35351D" w14:textId="77777777" w:rsidR="008F6CC8" w:rsidRDefault="0032120E">
            <w:pPr>
              <w:widowControl w:val="0"/>
              <w:spacing w:after="0"/>
              <w:ind w:left="135"/>
            </w:pPr>
            <w:r>
              <w:lastRenderedPageBreak/>
              <w:t>Библиотека ЦОК</w:t>
            </w:r>
          </w:p>
        </w:tc>
      </w:tr>
      <w:tr w:rsidR="008F6CC8" w14:paraId="38B6CDCA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81232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E08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94A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D76D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5299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6521" w14:textId="77777777" w:rsidR="008F6CC8" w:rsidRDefault="0032120E">
            <w:pPr>
              <w:widowControl w:val="0"/>
              <w:spacing w:after="0"/>
              <w:ind w:left="135"/>
            </w:pPr>
            <w:r>
              <w:t>20.02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CB1E0" w14:textId="77777777" w:rsidR="008F6CC8" w:rsidRDefault="0032120E">
            <w:pPr>
              <w:widowControl w:val="0"/>
              <w:spacing w:after="0"/>
              <w:ind w:left="135"/>
            </w:pPr>
            <w:hyperlink r:id="rId76">
              <w:r>
                <w:t>https://infourok.ru/</w:t>
              </w:r>
            </w:hyperlink>
          </w:p>
          <w:p w14:paraId="6210C733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62097C6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18530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F753A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1166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5293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D48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75B8A" w14:textId="77777777" w:rsidR="008F6CC8" w:rsidRDefault="0032120E">
            <w:pPr>
              <w:widowControl w:val="0"/>
              <w:spacing w:after="0"/>
              <w:ind w:left="135"/>
            </w:pPr>
            <w:r>
              <w:t>27.02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F8E94" w14:textId="77777777" w:rsidR="008F6CC8" w:rsidRDefault="0032120E">
            <w:pPr>
              <w:widowControl w:val="0"/>
              <w:spacing w:after="0"/>
              <w:ind w:left="135"/>
            </w:pPr>
            <w:hyperlink r:id="rId77">
              <w:r>
                <w:t>https://infourok.ru/</w:t>
              </w:r>
            </w:hyperlink>
          </w:p>
          <w:p w14:paraId="53FDAE9D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F2C29B1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5F7E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B5971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2F07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93E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AF25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D162E" w14:textId="77777777" w:rsidR="008F6CC8" w:rsidRDefault="0032120E">
            <w:pPr>
              <w:widowControl w:val="0"/>
              <w:spacing w:after="0"/>
              <w:ind w:left="135"/>
            </w:pPr>
            <w:r>
              <w:t>05.03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8A062" w14:textId="77777777" w:rsidR="008F6CC8" w:rsidRDefault="0032120E">
            <w:pPr>
              <w:widowControl w:val="0"/>
              <w:spacing w:after="0"/>
              <w:ind w:left="135"/>
            </w:pPr>
            <w:hyperlink r:id="rId78">
              <w:r>
                <w:t>https://infourok.ru/</w:t>
              </w:r>
            </w:hyperlink>
          </w:p>
          <w:p w14:paraId="087D6F86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1F252299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8461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A612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времен. Ткани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натурального и искусственного происхождения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DCACC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9A7C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796C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01D53" w14:textId="77777777" w:rsidR="008F6CC8" w:rsidRDefault="0032120E">
            <w:pPr>
              <w:widowControl w:val="0"/>
              <w:spacing w:after="0"/>
              <w:ind w:left="135"/>
            </w:pPr>
            <w:r>
              <w:t>12.03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1A223" w14:textId="77777777" w:rsidR="008F6CC8" w:rsidRDefault="0032120E">
            <w:pPr>
              <w:widowControl w:val="0"/>
              <w:spacing w:after="0"/>
              <w:ind w:left="135"/>
            </w:pPr>
            <w:hyperlink r:id="rId79">
              <w:r>
                <w:t>https://infourok.ru/</w:t>
              </w:r>
            </w:hyperlink>
          </w:p>
          <w:p w14:paraId="77660044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6792F694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CFEA7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239E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998E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A47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8645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FBB2" w14:textId="77777777" w:rsidR="008F6CC8" w:rsidRDefault="0032120E">
            <w:pPr>
              <w:widowControl w:val="0"/>
              <w:spacing w:after="0"/>
              <w:ind w:left="135"/>
            </w:pPr>
            <w:r>
              <w:t>19.03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C312" w14:textId="77777777" w:rsidR="008F6CC8" w:rsidRDefault="0032120E">
            <w:pPr>
              <w:widowControl w:val="0"/>
              <w:spacing w:after="0"/>
              <w:ind w:left="135"/>
            </w:pPr>
            <w:hyperlink r:id="rId80">
              <w:r>
                <w:t>https://infourok.ru/</w:t>
              </w:r>
            </w:hyperlink>
          </w:p>
          <w:p w14:paraId="68783B97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C0822D8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8D1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398D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BEF4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C6A7B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DFAB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79559" w14:textId="77777777" w:rsidR="008F6CC8" w:rsidRDefault="0032120E">
            <w:pPr>
              <w:widowControl w:val="0"/>
              <w:spacing w:after="0"/>
              <w:ind w:left="135"/>
            </w:pPr>
            <w:r>
              <w:t>02.04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93585" w14:textId="77777777" w:rsidR="008F6CC8" w:rsidRDefault="0032120E">
            <w:pPr>
              <w:widowControl w:val="0"/>
              <w:spacing w:after="0"/>
              <w:ind w:left="135"/>
            </w:pPr>
            <w:hyperlink r:id="rId81">
              <w:r>
                <w:t>https://infourok.ru/</w:t>
              </w:r>
            </w:hyperlink>
          </w:p>
          <w:p w14:paraId="0E772661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3DC8EF00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D7683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4259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4A7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3941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42C0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49A1" w14:textId="77777777" w:rsidR="008F6CC8" w:rsidRDefault="0032120E">
            <w:pPr>
              <w:widowControl w:val="0"/>
              <w:spacing w:after="0"/>
              <w:ind w:left="135"/>
            </w:pPr>
            <w:r>
              <w:t>09.04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A90F" w14:textId="77777777" w:rsidR="008F6CC8" w:rsidRDefault="0032120E">
            <w:pPr>
              <w:widowControl w:val="0"/>
              <w:spacing w:after="0"/>
              <w:ind w:left="135"/>
            </w:pPr>
            <w:hyperlink r:id="rId82">
              <w:r>
                <w:t>https://infourok.ru/</w:t>
              </w:r>
            </w:hyperlink>
          </w:p>
          <w:p w14:paraId="5CDDA327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ED730B0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B90D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10B3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268D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DA4DA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A0C6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975CD" w14:textId="77777777" w:rsidR="008F6CC8" w:rsidRDefault="0032120E">
            <w:pPr>
              <w:widowControl w:val="0"/>
              <w:spacing w:after="0"/>
              <w:ind w:left="135"/>
            </w:pPr>
            <w:r>
              <w:t>16.04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F26B" w14:textId="77777777" w:rsidR="008F6CC8" w:rsidRDefault="0032120E">
            <w:pPr>
              <w:widowControl w:val="0"/>
              <w:spacing w:after="0"/>
              <w:ind w:left="135"/>
            </w:pPr>
            <w:hyperlink r:id="rId83">
              <w:r>
                <w:t>https://infourok.ru/</w:t>
              </w:r>
            </w:hyperlink>
          </w:p>
          <w:p w14:paraId="2AB8CE83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2CE4EA3E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39325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0F00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полос картона или металлических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«Конструктор»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DA2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674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2E9E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3183B" w14:textId="77777777" w:rsidR="008F6CC8" w:rsidRDefault="0032120E">
            <w:pPr>
              <w:widowControl w:val="0"/>
              <w:spacing w:after="0"/>
              <w:ind w:left="135"/>
            </w:pPr>
            <w:r>
              <w:t>23.04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71D1" w14:textId="77777777" w:rsidR="008F6CC8" w:rsidRDefault="0032120E">
            <w:pPr>
              <w:widowControl w:val="0"/>
              <w:spacing w:after="0"/>
              <w:ind w:left="135"/>
            </w:pPr>
            <w:hyperlink r:id="rId84">
              <w:r>
                <w:t>https://infourok.ru/</w:t>
              </w:r>
            </w:hyperlink>
          </w:p>
          <w:p w14:paraId="016C2570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7368E9A8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1AF9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6AE9F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5B1A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C12E1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D0DB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41D5E" w14:textId="77777777" w:rsidR="008F6CC8" w:rsidRDefault="0032120E">
            <w:pPr>
              <w:widowControl w:val="0"/>
              <w:spacing w:after="0"/>
              <w:ind w:left="135"/>
            </w:pPr>
            <w:r>
              <w:t>07.05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6A99" w14:textId="77777777" w:rsidR="008F6CC8" w:rsidRDefault="0032120E">
            <w:pPr>
              <w:widowControl w:val="0"/>
              <w:spacing w:after="0"/>
              <w:ind w:left="135"/>
            </w:pPr>
            <w:hyperlink r:id="rId85">
              <w:r>
                <w:t>https://infourok.ru/</w:t>
              </w:r>
            </w:hyperlink>
          </w:p>
          <w:p w14:paraId="0CC16C6B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472B645F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D95B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72D56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со сдвижной </w:t>
            </w:r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F556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ACDD0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6A23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0958" w14:textId="77777777" w:rsidR="008F6CC8" w:rsidRDefault="0032120E">
            <w:pPr>
              <w:widowControl w:val="0"/>
              <w:spacing w:after="0"/>
              <w:ind w:left="135"/>
            </w:pPr>
            <w:r>
              <w:t>14.05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6E5B" w14:textId="77777777" w:rsidR="008F6CC8" w:rsidRDefault="0032120E">
            <w:pPr>
              <w:widowControl w:val="0"/>
              <w:spacing w:after="0"/>
              <w:ind w:left="135"/>
            </w:pPr>
            <w:hyperlink r:id="rId86">
              <w:r>
                <w:t>https://infourok.ru/</w:t>
              </w:r>
            </w:hyperlink>
          </w:p>
          <w:p w14:paraId="7327566C" w14:textId="77777777" w:rsidR="008F6CC8" w:rsidRDefault="0032120E">
            <w:pPr>
              <w:widowControl w:val="0"/>
              <w:spacing w:after="0"/>
              <w:ind w:left="135"/>
            </w:pPr>
            <w:r>
              <w:lastRenderedPageBreak/>
              <w:t>Библиотека ЦОК</w:t>
            </w:r>
          </w:p>
        </w:tc>
      </w:tr>
      <w:tr w:rsidR="008F6CC8" w14:paraId="7559AD56" w14:textId="7777777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66328" w14:textId="77777777" w:rsidR="008F6CC8" w:rsidRDefault="0032120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6DCC7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0CA08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8BF7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D749F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D532" w14:textId="77777777" w:rsidR="008F6CC8" w:rsidRDefault="0032120E">
            <w:pPr>
              <w:widowControl w:val="0"/>
              <w:spacing w:after="0"/>
              <w:ind w:left="135"/>
            </w:pPr>
            <w:r>
              <w:t>21.05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CC69" w14:textId="77777777" w:rsidR="008F6CC8" w:rsidRDefault="0032120E">
            <w:pPr>
              <w:widowControl w:val="0"/>
              <w:spacing w:after="0"/>
              <w:ind w:left="135"/>
            </w:pPr>
            <w:hyperlink r:id="rId87">
              <w:r>
                <w:t>https://infourok.ru/</w:t>
              </w:r>
            </w:hyperlink>
          </w:p>
          <w:p w14:paraId="0978AB8B" w14:textId="77777777" w:rsidR="008F6CC8" w:rsidRDefault="0032120E">
            <w:pPr>
              <w:widowControl w:val="0"/>
              <w:spacing w:after="0"/>
              <w:ind w:left="135"/>
            </w:pPr>
            <w:r>
              <w:t>Библиотека ЦОК</w:t>
            </w:r>
          </w:p>
        </w:tc>
      </w:tr>
      <w:tr w:rsidR="008F6CC8" w14:paraId="09204B10" w14:textId="77777777">
        <w:trPr>
          <w:trHeight w:val="144"/>
        </w:trPr>
        <w:tc>
          <w:tcPr>
            <w:tcW w:w="5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BC524" w14:textId="77777777" w:rsidR="008F6CC8" w:rsidRDefault="0032120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6A429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8793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1BB3D" w14:textId="77777777" w:rsidR="008F6CC8" w:rsidRDefault="0032120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ECC7" w14:textId="77777777" w:rsidR="008F6CC8" w:rsidRDefault="008F6CC8">
            <w:pPr>
              <w:widowControl w:val="0"/>
            </w:pPr>
          </w:p>
        </w:tc>
      </w:tr>
    </w:tbl>
    <w:p w14:paraId="36EC6434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5CCEBFE" w14:textId="77777777" w:rsidR="008F6CC8" w:rsidRDefault="008F6CC8">
      <w:pPr>
        <w:sectPr w:rsidR="008F6CC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block-15957888"/>
      <w:bookmarkEnd w:id="16"/>
    </w:p>
    <w:p w14:paraId="41864597" w14:textId="77777777" w:rsidR="008F6CC8" w:rsidRDefault="0032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289549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AF3ECC8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ACF97A4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7" w:name="8f45a6c3-60ed-4cfd-a0a0-fe2670352bd5"/>
      <w:r>
        <w:rPr>
          <w:rFonts w:ascii="Times New Roman" w:hAnsi="Times New Roman"/>
          <w:color w:val="000000"/>
          <w:sz w:val="28"/>
        </w:rPr>
        <w:t>технология 1 класс автор Зуева</w:t>
      </w:r>
      <w:bookmarkEnd w:id="17"/>
      <w:r>
        <w:rPr>
          <w:rFonts w:ascii="Times New Roman" w:hAnsi="Times New Roman"/>
          <w:color w:val="000000"/>
          <w:sz w:val="28"/>
        </w:rPr>
        <w:t>‌</w:t>
      </w:r>
    </w:p>
    <w:p w14:paraId="58F92008" w14:textId="77777777" w:rsidR="008F6CC8" w:rsidRDefault="003212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84EA83F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14:paraId="2C9974D2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8" w:name="0ffefc5c-f9fc-44a3-a446-5fc8622ad11a"/>
      <w:r>
        <w:rPr>
          <w:rFonts w:ascii="Times New Roman" w:hAnsi="Times New Roman"/>
          <w:color w:val="000000"/>
          <w:sz w:val="28"/>
        </w:rPr>
        <w:t>технология 1 класс. технологические карты уроков. составитель С. В. Савинова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14:paraId="16236067" w14:textId="77777777" w:rsidR="008F6CC8" w:rsidRDefault="008F6CC8">
      <w:pPr>
        <w:spacing w:after="0"/>
        <w:ind w:left="120"/>
      </w:pPr>
    </w:p>
    <w:p w14:paraId="6636072A" w14:textId="77777777" w:rsidR="008F6CC8" w:rsidRDefault="0032120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1BDB57E" w14:textId="77777777" w:rsidR="008F6CC8" w:rsidRDefault="0032120E">
      <w:pPr>
        <w:spacing w:after="0" w:line="480" w:lineRule="exact"/>
        <w:ind w:left="120"/>
        <w:sectPr w:rsidR="008F6CC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https://infourok.ru/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0" w:name="block-15957889"/>
      <w:bookmarkStart w:id="21" w:name="block-159578891"/>
      <w:bookmarkEnd w:id="20"/>
      <w:bookmarkEnd w:id="21"/>
    </w:p>
    <w:p w14:paraId="25E87772" w14:textId="77777777" w:rsidR="008F6CC8" w:rsidRDefault="008F6CC8"/>
    <w:sectPr w:rsidR="008F6CC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B21D3"/>
    <w:multiLevelType w:val="multilevel"/>
    <w:tmpl w:val="88CC6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73758E"/>
    <w:multiLevelType w:val="multilevel"/>
    <w:tmpl w:val="599641B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F6CC8"/>
    <w:rsid w:val="0032120E"/>
    <w:rsid w:val="008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C2B1"/>
  <w15:docId w15:val="{D44A826D-90B2-40E7-B670-00D4AC98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5" Type="http://schemas.openxmlformats.org/officeDocument/2006/relationships/image" Target="media/image1.emf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10925</Words>
  <Characters>62279</Characters>
  <Application>Microsoft Office Word</Application>
  <DocSecurity>0</DocSecurity>
  <Lines>518</Lines>
  <Paragraphs>146</Paragraphs>
  <ScaleCrop>false</ScaleCrop>
  <Company/>
  <LinksUpToDate>false</LinksUpToDate>
  <CharactersWithSpaces>73058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4</cp:revision>
  <cp:lastPrinted>2023-09-13T13:41:00Z</cp:lastPrinted>
  <dcterms:created xsi:type="dcterms:W3CDTF">2023-12-05T07:39:00Z</dcterms:created>
  <dcterms:modified xsi:type="dcterms:W3CDTF">2023-12-05T07:39:00Z</dcterms:modified>
  <dc:language>ru-RU</dc:language>
</cp:coreProperties>
</file>