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89" w:rsidRPr="002C3289" w:rsidRDefault="002C3289" w:rsidP="002C32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3289"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</w:t>
      </w:r>
    </w:p>
    <w:p w:rsidR="006003A7" w:rsidRDefault="002C3289" w:rsidP="002C32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3289">
        <w:rPr>
          <w:rFonts w:ascii="Times New Roman" w:hAnsi="Times New Roman" w:cs="Times New Roman"/>
          <w:b/>
          <w:sz w:val="32"/>
          <w:szCs w:val="32"/>
        </w:rPr>
        <w:t>по математике 3 класс</w:t>
      </w:r>
    </w:p>
    <w:tbl>
      <w:tblPr>
        <w:tblStyle w:val="a4"/>
        <w:tblW w:w="15182" w:type="dxa"/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27"/>
        <w:gridCol w:w="2120"/>
        <w:gridCol w:w="1417"/>
        <w:gridCol w:w="2545"/>
        <w:gridCol w:w="2402"/>
        <w:gridCol w:w="2261"/>
        <w:gridCol w:w="1843"/>
        <w:gridCol w:w="1002"/>
        <w:gridCol w:w="20"/>
        <w:gridCol w:w="851"/>
        <w:gridCol w:w="19"/>
      </w:tblGrid>
      <w:tr w:rsidR="007B67D7" w:rsidRPr="00AE6E87" w:rsidTr="00CE7BF6">
        <w:trPr>
          <w:trHeight w:val="4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п\</w:t>
            </w:r>
            <w:proofErr w:type="gramStart"/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6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B67D7" w:rsidRPr="002C3289" w:rsidTr="00CE7BF6">
        <w:trPr>
          <w:trHeight w:val="3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E87" w:rsidRPr="002C3289" w:rsidRDefault="00AE6E87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E87" w:rsidRPr="002C3289" w:rsidRDefault="00AE6E87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E87" w:rsidRPr="002C3289" w:rsidRDefault="00AE6E87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2C3289" w:rsidRDefault="00AE6E87" w:rsidP="002C328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2C32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2C32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Pr="00AE6E87" w:rsidRDefault="00AE6E87" w:rsidP="002C32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6E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AE6E87" w:rsidRPr="002C3289" w:rsidTr="0012655D">
        <w:tc>
          <w:tcPr>
            <w:tcW w:w="15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1C" w:rsidRDefault="00C9281C" w:rsidP="00AE6E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6E87" w:rsidRDefault="00AE6E87" w:rsidP="00AE6E8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действия. Числа от 1 до 100. Сложение и вычитание (продолжение) 8 ч.</w:t>
            </w:r>
          </w:p>
          <w:p w:rsidR="00AE6E87" w:rsidRPr="002C3289" w:rsidRDefault="00AE6E87" w:rsidP="00AE6E8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3" w:rsidRPr="002C3289" w:rsidRDefault="007877D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AE6E87" w:rsidRDefault="007877D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Устные и письменные приемы сложения и вычитания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сложение и вычитание чисел в пределах100.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7D3" w:rsidRPr="002C3289" w:rsidRDefault="007877D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нумерацию чисел в пределах 100, использовать устные и письменные приемы сложения и вычитания, решать задачи изученных типов; сравнивать именованные числа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поставленную учителем; развивать логическое мышление, использовать математическую терминологию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7D3" w:rsidRPr="002C3289" w:rsidRDefault="007877D3" w:rsidP="007877D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Проявлять мотивацию учебно-познавательной деятельности и личностного смысла учения; стремиться к постоянному расширению знаний; проявлять интерес к математике.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D3" w:rsidRPr="002C3289" w:rsidRDefault="007877D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AE6E87" w:rsidRDefault="007877D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C3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Устные и письменные приемы сложения и вычитания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сложение и вычитание чисел в пределах100.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D3" w:rsidRPr="002C3289" w:rsidRDefault="007877D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уравнений с неизвестным слагаемым на основе взаимосвязи чисел при сложении</w:t>
            </w:r>
          </w:p>
          <w:p w:rsidR="00C9281C" w:rsidRPr="002C3289" w:rsidRDefault="00C9281C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F34A23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4A23">
              <w:rPr>
                <w:rFonts w:ascii="Times New Roman" w:hAnsi="Times New Roman"/>
                <w:bCs/>
                <w:sz w:val="24"/>
                <w:szCs w:val="24"/>
              </w:rPr>
              <w:t>Решать уравнения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нахождение неизвестного слагаемого на основе знаний о взаимосвязи чисел при сложении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Решать уравнения данного вида, решать текстовые задачи, развивать вычислительные навыки и умения, закреплять приемы письменного сложения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вычитания, сравнивать именованные числа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5F797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и принимать учебную задачу, поставленную учителем; включаться в диалог, проявлять активность, определять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границы знания и незнания, оценивать свою работу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Формировать учебно-познавательный интерес к новому учебному материалу. Иметь способность 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самооценке результатов учебной деятельности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03.09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73" w:rsidRPr="002C3289" w:rsidRDefault="005F7973" w:rsidP="00AE6E8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уравнений с неизвестным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уменьшаемым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Урок постановки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1C0AAD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34A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Решать уравнения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нахождение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неизвестного уменьшаемого на основе знаний о взаимосвязи чисел при вычитании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F34A2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уравнений с неизвестным вычитаемым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1C0AAD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4A23">
              <w:rPr>
                <w:rFonts w:ascii="Times New Roman" w:hAnsi="Times New Roman"/>
                <w:bCs/>
                <w:sz w:val="24"/>
                <w:szCs w:val="24"/>
              </w:rPr>
              <w:t>Решать уравнения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нахождение неизвестного вычитаемого на основе знаний о взаимосвязи чисел при вычитании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73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поставленную учителем; развивать логическое мышление, использовать математическую терминологию</w:t>
            </w:r>
          </w:p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Получать информацию из текста учебника, делать выводы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F34A23" w:rsidRDefault="005F7973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4A23">
              <w:rPr>
                <w:rFonts w:ascii="Times New Roman" w:hAnsi="Times New Roman"/>
                <w:bCs/>
                <w:sz w:val="24"/>
                <w:szCs w:val="24"/>
              </w:rPr>
              <w:t>Решать уравнения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нахождение неизвестного слагаемого, уменьшаемого, вычитаемого на основе знаний о взаимосвязи чисел при сложении, вычитании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5F797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уравнения, решать текстовые задачи, развивать вычислительные навыки и умения, закреплять приемы письменного сложения и вычитания.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7877D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Обозначать геометрические фигуры буквами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заглавные латинские буквы для обозначения геометрических фигур, чертить и измерять отрезки, строить геометрические фигуры, решать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уравнения</w:t>
            </w:r>
          </w:p>
          <w:p w:rsidR="00AF7869" w:rsidRPr="002C3289" w:rsidRDefault="00AF786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Формировать учебно-познавательный интерес к новому учебному материалу. Иметь способность к самооценке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результатов учебной деятельности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F34A23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№1 (входная)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B426F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курса математики за 2 класс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B426FF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задачи, находить значение числовых выражений, решать уравнения, сравнивать именованные числа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B426FF" w:rsidP="00B426FF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планировать свою деятельность; осознавать результат учебных действий; по тексту работы определять,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каких умений проверяется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AE6E87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73" w:rsidRPr="002C3289" w:rsidRDefault="005F797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E6E87" w:rsidRPr="002C3289" w:rsidTr="0012655D">
        <w:tc>
          <w:tcPr>
            <w:tcW w:w="15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Табличное умножение и деление (продолжение) 28 ч.</w:t>
            </w:r>
          </w:p>
          <w:p w:rsidR="00AE6E87" w:rsidRPr="00AE6E87" w:rsidRDefault="00AE6E87" w:rsidP="00AE6E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A792F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Умножение. Связь между компонентами и результатом умножения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Повторить смысл умножения. Закрепить умение решать задачи на нахождение произведения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умения заменять сложение умножением, решать задачи на нахождение произведения, составлять обратные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5E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Принимать план действий для решения учебных задач. Понимать и строить модели математических понятий и использовать их при решении текстовых задач. Выделять из текста информацию по заданному условию. Определять границы знания и незнания. </w:t>
            </w:r>
          </w:p>
          <w:p w:rsidR="00822E5E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Делать умозаключения. Слушать собеседника.</w:t>
            </w:r>
          </w:p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Вести диалог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Проявлять мотивацию учебно-познавательной деятельности и личностного смысла учения, понимать смысл выполнения самоконтроля и самооценки результатов учебной деятельности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792F" w:rsidRPr="002C3289" w:rsidTr="00AA792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Умножение. Четные и нечетные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Повторить смысл умножения. Закрепить умение решать задачи на нахождение произведения и частного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Ввести понятия «четные и нечетные » числа. Воспроизводить по памяти таблицу умножения на 2 и 3. Закрепить умение решать задачи и уравнения</w:t>
            </w:r>
          </w:p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792F" w:rsidRPr="002C3289" w:rsidTr="00AA792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Табличное умножение и деление на 2 и на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Воспроизводить по памяти таблицу умножения на 2 и 3 и соответствующие случаи деления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 таблицу на 2 и 3. Решать задачи, уравнения</w:t>
            </w: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2F" w:rsidRPr="002C3289" w:rsidRDefault="00AA792F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2E5E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Зависимость между величинами: цена, количество,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задачу, выполнять краткую запись. Моделировать. Решать арифметическим способом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5E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 данного вида. Составлять и решать обратные задачи.</w:t>
            </w:r>
          </w:p>
          <w:p w:rsidR="00822E5E" w:rsidRPr="002C3289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Развивать вычислительные навыки и умения.</w:t>
            </w: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целостное восприятие окружающего мира. Демонстрировать личностный смысл учения,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заинтересован-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приобретении знаний. Развивать навыки сотрудничества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сверстниками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2E5E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5E" w:rsidRPr="002C3289" w:rsidRDefault="00822E5E" w:rsidP="00AB67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нахождение массы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CE7BF6" w:rsidRDefault="00822E5E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5E" w:rsidRPr="002C3289" w:rsidRDefault="00822E5E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5633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выполнения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правила о порядке выполнения действий. Вычислять значения выражений в 2-3 действия, со скобками и без скобок.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Находить значение выражений в 2-3 действия, применяя правила. Решать текстовые задачи. Развивать вычислительные навыки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5633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5633" w:rsidRPr="002C3289" w:rsidTr="00010C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Default="00DD5633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Зависимость между пропорциональными величинами: расход ткани на одинаковые предметы, количество предметов, расход ткани на все предметы</w:t>
            </w:r>
          </w:p>
          <w:p w:rsidR="00DD5633" w:rsidRPr="002C3289" w:rsidRDefault="00DD5633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DD563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задачу, выполнять краткую запись. Моделировать задачу. Решать задачи арифметическим способом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Default="00DD5633" w:rsidP="00DD56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 данного вида. Составлять и решать обратные задачи.</w:t>
            </w:r>
          </w:p>
          <w:p w:rsidR="00DD5633" w:rsidRPr="002C3289" w:rsidRDefault="00DD5633" w:rsidP="00DD56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Развивать вычислительные навыки и умения.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DD563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Принимать план действий для решения учебных задач. Понимать и строить модели математических понятий и использовать их при решении текстовых задач. Выделять из текста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информацию по заданному условию.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5633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с пропорциональными величинами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33" w:rsidRPr="002C3289" w:rsidRDefault="00DD5633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18BA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CE7BF6" w:rsidRDefault="006118BA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Урок-путешествие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предложенные задания, применять знания и способы действий. Оценивать результаты освоения темы. Проявлять личную заинтересованность 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учебную задачу, стремиться выполнить ее. Осознавать результат учебных действий. Выделять известные знания и умения, определять круг неизвестного.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8BA" w:rsidRPr="002C3289" w:rsidRDefault="006118BA" w:rsidP="00DD563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учебно-познавательный интерес к математике. Иметь способность к самооценке результатов учебной деятельности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18BA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Проверим себя и оценим свои достижения. Тест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A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7B67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E7BF6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4 и на 4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Составлять таблицу умножения 4 и на 4. Применять знание таблицы при вычислении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4 и на 4,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6118BA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задач. Понимать и строить модели математических понятий. Выделять из текста информацию.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D18C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B46A28" w:rsidRDefault="00B46A28" w:rsidP="00AE43D6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D18C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D18C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D18C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 Выделять известные знания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умения, определять круг неизвестного.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D18C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мотивацию учебно-познавательной деятельности, Понимать смысл самоконтроля, 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118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06.10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Умножение. Увеличение числа в несколько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задачу. Решать арифметическим способом. Объяснять выбор действия. Сравнивать задачи. Составлять план решения. Пояснять ход решения задачи. Обнаруживать и устранять ошибки.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простые задачи на увеличение, уменьшение в несколько раз. Закреплять знания таблицы умножения и деления. Составлять и решать обратные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Default="00010CDD" w:rsidP="009D18C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Принимать план действий для решения учебных задач. Понимать и строить модели математических понятий и использовать их при решении текстовых задач. Выделять из текста информацию по заданному условию. Определять границы знания и незнания. </w:t>
            </w:r>
          </w:p>
          <w:p w:rsidR="00010CDD" w:rsidRPr="002C3289" w:rsidRDefault="00010CDD" w:rsidP="009D18C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Делать умозаключения.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целостное восприятие окружающего мира. Демонстрировать личностный смысл учения,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заинтересован-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приобретении знаний. Развивать навыки сотрудничества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сверстниками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7B67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на увеличение числа в несколько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6118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Деление. Задачи на уменьшение числа в несколько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7B67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увеличение, уменьшение в несколько раз.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6118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5 и на 5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25A72" w:rsidRDefault="00010CDD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Составлять таблицу умножения 5 и на 5. Применять знание таблицы при вычислении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5 и на 5,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010C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на кратное сравнение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задачу. Решать арифметическим способом. Объяснять выбор действия.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Сравнивать задачи. Составлять план решения. Пояснять ход решения задачи. Обнаруживать и устранять ошибки.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010C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Решать простые задачи на кратное сравнение и другие виды задач. Закреплять знания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 умножения и деления. Составлять и решать обратные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мыслительные операции, делать умозаключения. Находить ответы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вопросы в учебнике. Включаться в диалог, в коллективное обсуждение проблем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Деление. Кратное сравнение чисел и величин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0CDD" w:rsidRPr="002C3289" w:rsidTr="00010CD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AE43D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изученных видов.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навыки сотрудничества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сверстниками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DD" w:rsidRPr="002C3289" w:rsidRDefault="00010CDD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225A72" w:rsidP="00AE43D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6 и на 6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Default="00C21751" w:rsidP="00C217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Составлять таблицу умножения 6 и на 6. Применять знание таблицы при вычислении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6 и на 6,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175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AE43D6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в несколько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задачу. Решать арифметическим способом. Объяснять выбор действия. Сравнивать задачи. Составлять план решения. Пояснять ход решения задачи. Обнаруживать и устранять ошибки.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простые задачи на увеличение, уменьшение в несколько раз. Закреплять знания таблицы умножения и деления. Составлять и решать обратные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 Находить ответы на вопросы в учебнике. Включаться в диалог, в коллективное обсуждение проблем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учебно-познавательный интерес к математике. 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175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с пропорциональными величинами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25A72" w:rsidRDefault="00C21751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Урок-путешествие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51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CE7BF6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25A72" w:rsidRDefault="00225A72" w:rsidP="00AE43D6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Контрольная работа №3 (за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четверть)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Решать текстовые и геометрические задачи. Совершенствовать вычислительные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C2175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Иметь способность к самооценке результатов учебной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67D7" w:rsidRPr="002C3289" w:rsidTr="00CE7BF6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7B67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225A72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Умножение 7 и на 7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Составлять таблицу умножения 7 и на 7. Применять знание таблицы при вычислении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7 и на 7,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21751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3D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узнали. Чему научились. Проект «Математические сказки»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25A72" w:rsidRDefault="00D53D1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5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задания творческого и поискового характера. Работать в паре, группе. Составлять математические сказки. Оценивать ход и результат работы</w:t>
            </w:r>
          </w:p>
        </w:tc>
        <w:tc>
          <w:tcPr>
            <w:tcW w:w="2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3D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AE43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25A72" w:rsidRDefault="00D53D1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Default="007B67D7" w:rsidP="00225A7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Числа от 1 до 100. Табличное умножение и деление (продолжение) 28 ч.</w:t>
            </w:r>
          </w:p>
          <w:p w:rsidR="007B67D7" w:rsidRPr="007B67D7" w:rsidRDefault="007B67D7" w:rsidP="00225A7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53D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Площадь. Единицы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геометрические фигуры по площади. Вычислять площадь прямоугольника разными способами. Знакомиться с новыми единицами измерения площади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Сравнивать площади фигур. Находить площадь. 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 Находить ответы на вопросы в учебнике. Включаться в диалог, в коллективное обсуждение проблем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Формировать учебно-познавательный интерес к математике. 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3D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3D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14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1D28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8 и на 8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 и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Воспроизводить таблицу умножения и деления  по памяти. Применять знание таблицы при выполнении вычислений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8 и на 8,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</w:t>
            </w:r>
            <w:r w:rsidR="00937C43">
              <w:rPr>
                <w:rFonts w:ascii="Times New Roman" w:hAnsi="Times New Roman"/>
                <w:bCs/>
                <w:sz w:val="24"/>
                <w:szCs w:val="24"/>
              </w:rPr>
              <w:t>вий для решения учебных задач.</w:t>
            </w:r>
            <w:r w:rsidR="005562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1D28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задачи, составлять план решения, решать текстовые задачи разными способами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1D28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9 и на 9 и соответствующие случаи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Воспроизводить таблицу умножения и деления  по памяти. Применять знание таблицы при выполнении вычислений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Составлять таблицу умножения 9 и на 9, вычислять соответствующие случаи деления. Решать задачи.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</w:t>
            </w:r>
            <w:r w:rsidR="00937C43">
              <w:rPr>
                <w:rFonts w:ascii="Times New Roman" w:hAnsi="Times New Roman"/>
                <w:bCs/>
                <w:sz w:val="24"/>
                <w:szCs w:val="24"/>
              </w:rPr>
              <w:t>твий для решения учебных задач.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Выделять из текста информацию.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28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225A72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дециметр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25A72" w:rsidRDefault="00225A72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Знакомиться с новыми единицами измерения площади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Находить площадь. 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</w:t>
            </w:r>
            <w:r w:rsidR="00937C43">
              <w:rPr>
                <w:rFonts w:ascii="Times New Roman" w:hAnsi="Times New Roman"/>
                <w:bCs/>
                <w:sz w:val="24"/>
                <w:szCs w:val="24"/>
              </w:rPr>
              <w:t>твий для решения учебных задач.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Выделять из текста информацию.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деятельности.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225A72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Табличное умножение. 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D53D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Урок решения частных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Воспроизводить таблицу умножения и деления  по памяти.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Анализировать задачи, составлять план решения, решать текстовые задачи разными способами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Решать задачи. Совершенствовать вычислительные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C01D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мыслительные операции, делать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умозаключения. Включаться в диалог,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мотивацию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25A72" w:rsidRDefault="00225A72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01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Квадратный метр.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Знакомиться с новыми единицами измерения площади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Находить площадь. Решать текстовые и геометрические задачи. 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задач. Выделять из текста информацию.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01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и закрепление. 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01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4E2D78" w:rsidRDefault="00184011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задания творческого и поискового характера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Применять полученные ранее знания в измененных условиях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группе, соблюдать правила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011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узнали. Чему научились. Тест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4E2D78" w:rsidRDefault="00184011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Урок-зачет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937C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площадь. Решать задачи. Совершенствовать вычислительные навыки, умение решать уравнения,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сравнивать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и читать информацию. Устанавливать математические отношения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объектами</w:t>
            </w:r>
            <w:r w:rsidR="00937C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7C43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числа на 1. 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C43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Умножать числа на 1 и 0. Выполнять деление 0 на число, не равное 0. Анализировать задачи, устанавливать зависимость между величинами, составлять план решения и решать задачи.</w:t>
            </w:r>
          </w:p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задания творческого и поискового характера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C43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умножение с 0 и 1. Находить частное вида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а:1, 0:а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37C43" w:rsidRPr="00937C43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задачи. Совершенств</w:t>
            </w:r>
            <w:r w:rsidR="000941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вать вычислительные навыки. Составлять верные числовые равенства.</w:t>
            </w:r>
            <w:r w:rsidR="00094114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ычислять площадь прямоугольника.</w:t>
            </w:r>
            <w:r w:rsidR="0009411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план действий для решения учебных задач. Выделять из текста информацию. Понимать и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7C43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числа на 0. 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7C43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4E2D78" w:rsidRDefault="00937C43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Случаи деления вида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а:1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C43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7C43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0 на число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37C43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задач. Проверочная работа. Странички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4E2D78" w:rsidRDefault="00937C43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Урок-соревнование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группе, соблюдать правила работы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43" w:rsidRPr="002C3289" w:rsidRDefault="00937C43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A4D3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4E2D78" w:rsidRDefault="004E2D78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01D2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 Находить площадь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937C43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Default="00094114" w:rsidP="000941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184011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41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7A4D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Урок постановки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Образование и сравнение долей.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Знакомить с тем, как образуются,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называются и записываются доли.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114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мыслительные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операции, делать умозаключения. Включаться в диалог.</w:t>
            </w:r>
          </w:p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 читать информацию, представленную разными способами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114" w:rsidRDefault="00094114" w:rsidP="002C32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мотивацию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учебно-познавательной деятельности, проявлять интерес к математике</w:t>
            </w:r>
          </w:p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41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Окружность. Круг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Чертить окружность, круг с использованием циркуля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Различать понятия окружность и круг. Чертить с помощью циркуля.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41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Диаметр. Решение задач на нахождение доли числа и числа по его доли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Находить долю величины и величину по ее доли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B44866" w:rsidP="00B448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Чертить окружность с использованием циркуля. Находить часть от числа и число по его части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4114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4E2D78" w:rsidRDefault="0009411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взаимооценок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задачи, устанавливать зависимость между величинами, составлят</w:t>
            </w:r>
            <w:r w:rsidR="00B44866">
              <w:rPr>
                <w:rFonts w:ascii="Times New Roman" w:hAnsi="Times New Roman"/>
                <w:bCs/>
                <w:sz w:val="24"/>
                <w:szCs w:val="24"/>
              </w:rPr>
              <w:t>ь план решения и решать задачи.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вычислительные навыки, умение решать задачи разных видов.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14" w:rsidRPr="002C3289" w:rsidRDefault="0009411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866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Единицы времени. Год, месяц, неделя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Описывать явления и события с помощью величин времени. Переводить одни единицы в другие.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Пользоваться календарем для решения задач. Использовать часы, циферблат для решения практических задач.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866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Единицы времени. Сутки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4E2D7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4E2D78" w:rsidRDefault="004E2D78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E2D78"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Урок-путешествие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знаний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Совершенствовать умение решать задачи, вычислительные навыки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Соотносить учебные задачи с полученными результатами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4E2D78" w:rsidRDefault="004E2D78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Контрольная работа №6 (за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четверть)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 Находить площадь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66" w:rsidRDefault="00B44866" w:rsidP="00B448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4E2D7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Повторение и закрепление изученного материала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знаний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Совершенствовать умение решать задачи, вычислительные навыки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Соотносить учебные задачи с полученными результатами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B4486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18401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Default="00A177B8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Числа от 1 до 100.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умножение и деление. 28 ч.</w:t>
            </w:r>
          </w:p>
          <w:p w:rsidR="00A177B8" w:rsidRPr="00A177B8" w:rsidRDefault="00A177B8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C5929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и деление круглых чисел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умножение и деление в пределах 100 разными способами. Использовать правила умножения суммы на число.</w:t>
            </w:r>
          </w:p>
          <w:p w:rsidR="000C592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удобный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C592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Решать задач.</w:t>
            </w:r>
          </w:p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вычислительные навыки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Находить значение выражений умножения и деления круглых чисел. Использовать переместительный закон. Решать задачи.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929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Случаи для выражений вида 80:20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929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значение произведения суммы на число разными способами. Совершенствовать умение решать задачи. Вычислять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периметр и площадь фигур.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Выделять из текста информацию.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29" w:rsidRDefault="000C5929" w:rsidP="000C592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Проявлять мотивацию. Иметь способность к самооценке результатов учебной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929" w:rsidRPr="002C3289" w:rsidTr="000C5929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Различные способы умножения суммы на число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797EEE" w:rsidRDefault="000C5929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мыслительные операции, делать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умозаключения.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29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04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797EEE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 и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Умножать двузначное число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однозначное и наоборот.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умение решать задачи.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Default="00AF5304" w:rsidP="00AF530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04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304" w:rsidRPr="002C3289" w:rsidRDefault="00AF5304" w:rsidP="00A177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797EEE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>Умножение двузначного числа на однозначное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797EEE" w:rsidRDefault="00797EEE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D5A20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Решать текстовые и геометрические задачи. Совершенствовать вычислительные навыки, умение решать уравнения, сравнивать.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67D7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97EE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Выражения с двумя переменными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6D5A2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Вычислять значения выражений с двумя переменными при заданных значениях букв.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Находить значение с двумя переменными. Совершенствовать вычислительные навыки, умение решать задачи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цели и задачи учебной деятельности. Оценивать свою работу.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Осваивать позитивный стиль общения в школе и дома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D7" w:rsidRPr="002C3289" w:rsidRDefault="007B67D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04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5304" w:rsidRDefault="00AF5304" w:rsidP="006D5A2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умножение и деление в пределах 100 разными способами.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Использовать правила деления суммы на число.</w:t>
            </w:r>
          </w:p>
          <w:p w:rsidR="00AF5304" w:rsidRDefault="00AF5304" w:rsidP="006D5A2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разные способы вычислений, выбирать наиболее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удобный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F5304" w:rsidRDefault="00AF5304" w:rsidP="006D5A2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Осуществлять проверку умножения и деления.</w:t>
            </w:r>
          </w:p>
          <w:p w:rsidR="00AF5304" w:rsidRDefault="00AF5304" w:rsidP="006D5A2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Решать задач.</w:t>
            </w:r>
          </w:p>
          <w:p w:rsidR="00AF5304" w:rsidRPr="002C3289" w:rsidRDefault="00AF5304" w:rsidP="006D5A2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Совершенствовать вычислительные навыки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Делить различными способами сумму на число. Совершенствовать вычислительные навыки, умение решать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AF530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AF530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04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797EEE" w:rsidRDefault="00AF530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Урок-эстафета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5304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Default="00AF5304" w:rsidP="002C32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мыслительные операции, делать умозаключения.</w:t>
            </w:r>
          </w:p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 Дополнять условие задачи. Слушать собеседника, вести диалог.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304" w:rsidRDefault="00AF5304" w:rsidP="00AF530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04" w:rsidRPr="002C3289" w:rsidRDefault="00AF530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12D00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деления умножением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D00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Делить и умножать числа. Выполнять проверку деления умножением, умножения делением.</w:t>
            </w:r>
          </w:p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вычислительные навыки, умение решать задачи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12D00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797EEE">
              <w:rPr>
                <w:rFonts w:ascii="Times New Roman" w:eastAsia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12D00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вида 87:29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12D00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умножения делением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12D00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уравнений.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Решать уравнения на нахождение неизвестного множителя, делимого, делителя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навыки решать уравнения.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797EE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на однозначные и двузначные числа. Что узнали. Чему научились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797EEE" w:rsidRDefault="00797EEE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6D5A2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Совершенствовать вычислительные навыки. Оценивать результаты освоения темы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вычислительные навыки, умения решать задачи. Измерять радиус окружности</w:t>
            </w:r>
          </w:p>
          <w:p w:rsidR="00812D00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F5304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цели и задачи учебной деятельности. Оценивать свою работу.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812D0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797EEE" w:rsidRDefault="00797EEE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6D5A20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Решать текстовые и геометрические задачи. Совершенствовать вычислительные навыки, умение решать уравнения, сравнивать.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Деление с остатком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797EEE" w:rsidRDefault="00375A91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Урок-открытий</w:t>
            </w:r>
            <w:proofErr w:type="gramEnd"/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Default="00375A9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Разъяснять смысл деления с остатком.</w:t>
            </w:r>
          </w:p>
          <w:p w:rsidR="00375A91" w:rsidRPr="002C3289" w:rsidRDefault="00375A9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деление с остатком и его проверку. Решать текстовые задачи арифметическим способом. Выполнять задания творческого и поискового характера.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деление с остатком. Выполнять проверку. Выполнять устно арифметические действия над числами в пределах 100. Решать и составлять задачи. Находить периметр и площадь фигур. 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цели и задачи учебной деятельности. Оценивать свою работу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Default="00375A91" w:rsidP="00375A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 мотивацию. Иметь способность к самооценке результатов учебной деятельности</w:t>
            </w:r>
          </w:p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с остатком с опорой на знание табличных случаев умножения и 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 методом подбора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Разъяснять смысл деления с остатком.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деление с остатком и его проверку. 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Решать текстовые задачи арифметическим способом. 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задания </w:t>
            </w:r>
          </w:p>
          <w:p w:rsidR="00375A91" w:rsidRPr="002C3289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творческого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поискового характера.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Строить модели математических понятий. Выполнять задание по образцу.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на деление с остатком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797EEE" w:rsidRDefault="00375A91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Урок-соревнование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деление с остатком. Выполнять проверку. Выполнять устно арифметические действия над числами в пределах 100. Решать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составлять задачи. Находить периметр и площадь фигур.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 с остатком. Делимое меньше делителя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 и решения учебной задачи</w:t>
            </w:r>
          </w:p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цели и задачи учебной деятельности. Оценивать свою работу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5A91" w:rsidRPr="002C3289" w:rsidTr="0055624D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7746B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задач. Проверка деления с остатком.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5A3FC8" w:rsidRDefault="007746BD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задач. Проверка деления с остатком.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промежуточные результаты освоения программы.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592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5A3FC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«Задачи - расчеты»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5A3FC8" w:rsidRDefault="005A3FC8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Работать в группе над проектом. Составлять и решать практические задачи с жизненными сюжетами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</w:p>
          <w:p w:rsidR="00375A91" w:rsidRDefault="00375A91" w:rsidP="00375A91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задания </w:t>
            </w:r>
          </w:p>
          <w:p w:rsidR="00A177B8" w:rsidRPr="002C3289" w:rsidRDefault="00375A91" w:rsidP="00375A9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творческого и поискового характера.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Default="00375A91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  <w:p w:rsidR="007746BD" w:rsidRPr="002C3289" w:rsidRDefault="007746BD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375A91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C1114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Default="00A177B8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Числа от 1 до 1000. Нумерация. 12 ч.</w:t>
            </w:r>
          </w:p>
          <w:p w:rsidR="00A177B8" w:rsidRPr="00A177B8" w:rsidRDefault="00A177B8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F54B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Устная нумерация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Читать и записывать трехзначные числа.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Сравнивать трехзначные числа.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Заменять трехзначное число суммой разрядных слагаемых.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Упорядочивать заданные числа.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Устанавливать правило, по которому составлена числовая последовательность.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Продолжать ее, восстанавливать пропущенные в ней числа.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Группировать числа по заданному или самостоятельно установленному основанию.</w:t>
            </w:r>
          </w:p>
          <w:p w:rsidR="008F54B4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Читать записи, представленные римскими цифрами.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Определять общее число единиц, десятков, сотен в числе.</w:t>
            </w:r>
          </w:p>
          <w:p w:rsidR="008F54B4" w:rsidRPr="002C3289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Увеличивать, уменьшать числа в 10, 100 раз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B4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Рассматривать вопросы устной нумерации в пределах 1000.</w:t>
            </w:r>
          </w:p>
          <w:p w:rsidR="008F54B4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</w:t>
            </w:r>
          </w:p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Выполнять вычисления в пределах 100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B4" w:rsidRDefault="008F54B4" w:rsidP="008F5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8F54B4" w:rsidRPr="002C3289" w:rsidRDefault="008F54B4" w:rsidP="008F54B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Излагать свою точку зрения. Слушать собеседника, вести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54B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Устная нумерация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B4" w:rsidRPr="002C3289" w:rsidRDefault="008F54B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Письменная нумерация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Читать и записывать трехзначные числа. Увеличивать, уменьшать числа в 10, 100 раз. Решать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цели и задачи учебной деятельности. Оценивать свою работу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Увеличение, уменьшение чисел в 10, 100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5A3FC8" w:rsidRDefault="000C234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Урок-эстафета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Трехзначные числа в виде суммы разрядных слагаемых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Записывать трехзначные числа в виде суммы разрядных слагаемых. Выполнять сложение и вычитание с опорой на разряд. Сравнивать трехзначные числа. Совершенствовать вычислительные навыки. Выделять количество сотен, десятков, единиц в трехзначном числе.</w:t>
            </w:r>
          </w:p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Default="000C2344" w:rsidP="000C23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мыслительные операции, делать умозаключения.</w:t>
            </w:r>
          </w:p>
          <w:p w:rsidR="000C2344" w:rsidRPr="002C3289" w:rsidRDefault="000C2344" w:rsidP="000C234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 Дополнять условие задачи. Слушать собеседника, вести диалог.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Письменная нумерация чисел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Письменная нумерация чисел в пределах 1000. Сравнение трехзначных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 и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Определение общего числа единиц, десятков, сотен в числе.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 и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Единицы массы. Грамм. Соотношение между граммом и килограммом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Познакомиться с новой единицей массы – грамм. Переводить одни единицы в другие.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Сравнивать предметы по массе.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Узнавать массу предметов. Выражать ее в граммах.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Default="000C2344" w:rsidP="000C23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0C2344" w:rsidRPr="002C3289" w:rsidRDefault="000C2344" w:rsidP="000C234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Излагать свою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зрения. Слушать собеседника, вести диалог.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мотивацию учебно-познавательной деятельности,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2344" w:rsidRPr="002C3289" w:rsidTr="0055624D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5A3FC8" w:rsidRDefault="000C2344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задания творческого и поискового характера.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 Выполнять вычисления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784765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0C2344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44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4232F" w:rsidRPr="002C3289" w:rsidTr="00225A72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Default="007423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5A3FC8" w:rsidRDefault="005A3FC8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№9 (за</w:t>
            </w:r>
            <w:r w:rsidRPr="005A3F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четверть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5E0BA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5E0BA6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5E0BA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5E0BA6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5E0BA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A34A1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375A91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F" w:rsidRPr="002C3289" w:rsidRDefault="007423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225A72">
        <w:trPr>
          <w:gridAfter w:val="1"/>
          <w:wAfter w:w="19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74232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5A3FC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Повторение и закрепление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5E0BA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5E0BA6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достигнутые результаты и недочеты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 Выполнять вычисления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2344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0C23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34A1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375A91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Pr="002C3289" w:rsidRDefault="00A177B8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177B8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B8" w:rsidRDefault="0074232F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Числа от 1 до 1000. Сложение и вычитание. 11 ч.</w:t>
            </w:r>
          </w:p>
          <w:p w:rsidR="0074232F" w:rsidRPr="00A177B8" w:rsidRDefault="0074232F" w:rsidP="00A177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устных вычислений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устно вычисления в случаях, сводимых к действиям в пределах 100, используя различные приемы устных вычислений.</w:t>
            </w:r>
          </w:p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Сравнивать разные способы вычислений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выбирать удобный.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Складывать и вычитать трехзначные числа, оканчивающиеся нулями.</w:t>
            </w:r>
          </w:p>
          <w:p w:rsidR="0062095F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задачи.</w:t>
            </w:r>
          </w:p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сравнивать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6209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мыслительные операции, делать умозаключения.</w:t>
            </w:r>
          </w:p>
          <w:p w:rsidR="0062095F" w:rsidRPr="002C3289" w:rsidRDefault="0062095F" w:rsidP="0062095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свою точку зрения. Слушать собеседника, вести диалог.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6209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мотивацию учебно-познавательной деятельности, проявлять интерес к математике</w:t>
            </w:r>
          </w:p>
          <w:p w:rsidR="0062095F" w:rsidRPr="002C3289" w:rsidRDefault="0062095F" w:rsidP="0062095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смысл самоконтроля, 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A34A1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23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устных вычислений вида 450+30, 620-200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A34A1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устных вычислений вида 470+80,560-90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D7A3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устных вычислений. Повторение и закрепление.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5A3FC8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Урок-сказка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D7A3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письменных вычислений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алгоритмы письменного сложения и вычитания чисел и выполнять эти действия с числами в пределах 1000.</w:t>
            </w:r>
          </w:p>
          <w:p w:rsidR="0062095F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Контролировать пошагово правильность применения алгоритмов.</w:t>
            </w:r>
          </w:p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приемы проверки правильности вычислений.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Складывать и вычитать трехзначные числа, применять алгоритм. Решать задачи.</w:t>
            </w:r>
          </w:p>
          <w:p w:rsidR="0062095F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уравнения.</w:t>
            </w:r>
          </w:p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Выполнять разностное и кратное сравнение чисел.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6209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мыслительные операции, делать умозаключения.</w:t>
            </w:r>
          </w:p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F" w:rsidRDefault="0062095F" w:rsidP="005562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  <w:p w:rsidR="0062095F" w:rsidRPr="002C3289" w:rsidRDefault="0062095F" w:rsidP="0055624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D7A3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письменных вычислений. Алгоритм сложения трехзначных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D7A3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письменных вычислений. Алгоритм вычитания трехзначных 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D7A30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и решения 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Различать треугольники по видам и называть их.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Различать треугольники по длине их сторон.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Default="0062095F" w:rsidP="006209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62095F" w:rsidRPr="002C3289" w:rsidRDefault="0062095F" w:rsidP="0062095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20AD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приемов сложения и вычитания в пределах 1000. Что узнали. Чему научились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0F36FE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Урок-зачет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в парах, выполнять задания.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Находить и исправлять неверные высказывания.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Решать текстовые и геометрические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Самостоятельно планировать свою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Иметь способность 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20AD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0F36FE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55624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20AD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B666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18.04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Повторение и закрепление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0F36FE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консульта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Анализировать достигнутые результаты и недочеты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55624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 Выполнять вычисления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20AD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B666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14.04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Default="0062095F" w:rsidP="0074232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Умножение и деление. 15 ч.</w:t>
            </w:r>
          </w:p>
          <w:p w:rsidR="0062095F" w:rsidRPr="0074232F" w:rsidRDefault="0062095F" w:rsidP="0074232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E5A7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Умножение и деление. Приемы устных вычислений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7F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приемы для устных вычислений.</w:t>
            </w:r>
          </w:p>
          <w:p w:rsidR="005E5A7F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Сравнивать разные способы.</w:t>
            </w:r>
          </w:p>
          <w:p w:rsidR="005E5A7F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Выбирать удобный.</w:t>
            </w:r>
          </w:p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7F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Умножать и делить трехзначные числа, оканчивающиеся нулями.</w:t>
            </w:r>
          </w:p>
          <w:p w:rsidR="005E5A7F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Выполнять деление способом подбора.</w:t>
            </w:r>
          </w:p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задач, уравнений, сравнение выражений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7F" w:rsidRDefault="005E5A7F" w:rsidP="005E5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из текста информацию. Понимать и строить модели математических понятий. Выполнять задание по образцу.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мыслительные операции, делать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умозаключения.</w:t>
            </w:r>
          </w:p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B666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5E5A7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A7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Деление. Приемы устных вычислений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B666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5E5A7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A7F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Умножение и деление. Приемы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устных вычислений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Урок решения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B66644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5E5A7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7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треугольников: прямоугольный, тупоугольный, остроугольный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F266EB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Урок-путешествие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Различать треугольники по углам.</w:t>
            </w:r>
            <w:r w:rsidR="005E5A7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различать треугольники. Решать задачи.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62095F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2955D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устных вычислений в пределах 1000.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5E5A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приемы для устных вычислений.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приемы для устных вычислений.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62095F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2955D9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0F36F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письменного умножения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алгоритмы письменного умножения многозначного числа на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выполнять эти действия.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умножение  трехзначных чисел в столбик. Решать задачи 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0F1FBA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16596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165967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Переместительный закон при умножении на однозначное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число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алгоритмы письменного умножения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многозначного числа на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выполнять эти действия.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Выполнять умножение  трехзначных чисел в столбик. </w:t>
            </w:r>
          </w:p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Решать задачи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Выполнять мыслительные операции, делать умозаключения.</w:t>
            </w:r>
          </w:p>
          <w:p w:rsidR="000F1FBA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свою точку зрения.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мотивацию учебно-познавательной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D6630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Приемы письменных вычислений в пределах1000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D6630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Деление. Приемы письменного деления в пределах 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5E5A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алгоритмы письменного деления многозначного числа на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выполнять эти действия.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деление трехзначных чисел в столбик. </w:t>
            </w:r>
          </w:p>
          <w:p w:rsidR="000F1FBA" w:rsidRDefault="000F1FBA" w:rsidP="000F1F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задачи.</w:t>
            </w:r>
          </w:p>
          <w:p w:rsidR="000F1FBA" w:rsidRPr="002C3289" w:rsidRDefault="000F1FBA" w:rsidP="000F1F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Выполнять проверку деления и умножения.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план действий.</w:t>
            </w:r>
          </w:p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0F1FBA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  <w:p w:rsidR="000F1FBA" w:rsidRPr="002C3289" w:rsidRDefault="000F1FBA" w:rsidP="000F1FB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D66306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Алгоритм письменного деления трехзначного числа на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F1FBA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деления умножением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приемы проверки правильности вычислений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0F1FBA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16.05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калькулятором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Проводить проверку правильности вычислений с использованием калькулятора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Уметь пользоваться калькулятором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FBA" w:rsidRDefault="000F1FBA" w:rsidP="000F1F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62095F" w:rsidRPr="002C3289" w:rsidRDefault="000F1FBA" w:rsidP="000F1FB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 Слушать собеседника, вести диалог.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17.05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0F36FE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Урок-соревнование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результаты освоения темы.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Решать текстовые и геометрические задачи.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Самостоятельно планировать свою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Иметь способность к самооценке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18.05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0F36FE" w:rsidRDefault="0062095F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Контрольная работа №11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освоения темы. Выполнять предложенные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0F1FB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19.05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151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Default="0062095F" w:rsidP="001265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Итоговое повторение «Что узнали, чему научились в 3 классе»  5 ч. </w:t>
            </w:r>
          </w:p>
          <w:p w:rsidR="0062095F" w:rsidRDefault="0062095F" w:rsidP="001265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Проверка знаний 1 ч.</w:t>
            </w:r>
          </w:p>
          <w:p w:rsidR="00015965" w:rsidRPr="0012655D" w:rsidRDefault="00015965" w:rsidP="001265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B107E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узнали. Чему научились в 3 классе? Нумерация. Сложение и вычитание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Закреплять умение решать задачи, уравнения. Совершенствовать вычислительные навыки, умение сравнивать, преобразовывать 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Default="00FB107E" w:rsidP="00FB10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план действий.</w:t>
            </w:r>
          </w:p>
          <w:p w:rsidR="00FB107E" w:rsidRDefault="00FB107E" w:rsidP="00FB1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FB107E" w:rsidRPr="002C3289" w:rsidRDefault="00FB107E" w:rsidP="00FB10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FB107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23.05</w:t>
            </w:r>
          </w:p>
        </w:tc>
      </w:tr>
      <w:tr w:rsidR="00FB107E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Повторение. Умножение и деление. Порядок выполнения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FB107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24.05</w:t>
            </w:r>
          </w:p>
        </w:tc>
      </w:tr>
      <w:tr w:rsidR="0062095F" w:rsidRPr="002C3289" w:rsidTr="0012655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F266EB" w:rsidRDefault="00890A72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Промежуточная </w:t>
            </w:r>
            <w:r w:rsidR="0062095F">
              <w:rPr>
                <w:rFonts w:ascii="Times New Roman" w:eastAsia="Times New Roman" w:hAnsi="Times New Roman"/>
                <w:i/>
                <w:sz w:val="24"/>
                <w:szCs w:val="24"/>
              </w:rPr>
              <w:t>аттестация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62095F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контроля и оценки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5E5A7F" w:rsidP="005E5A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результаты освоения программы 3 класса в соответствии с ФГОС. Выполнять предложенные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тестовые задания.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Решать текстовые и геометрические задачи. Совершенствовать вычислительные навыки, умение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Самостоятельно планировать свою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Осознавать результат учебных действий.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Иметь способность к самооценке результатов учебной деятельности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62095F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F" w:rsidRPr="002C3289" w:rsidRDefault="00BF14DA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95283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</w:tr>
      <w:tr w:rsidR="00FB107E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Закреплять умение решать задачи, уравнения. Совершенствовать вычислительные навыки, умение сравнивать, преобразовывать. Чертить геометрические фигуры.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Pr="0076282C" w:rsidRDefault="00FB107E" w:rsidP="0055624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6282C">
              <w:rPr>
                <w:rFonts w:ascii="Times New Roman" w:hAnsi="Times New Roman"/>
                <w:sz w:val="24"/>
                <w:szCs w:val="24"/>
              </w:rPr>
              <w:t>Принимать план действий.</w:t>
            </w:r>
          </w:p>
          <w:p w:rsidR="00FB107E" w:rsidRPr="0076282C" w:rsidRDefault="00FB107E" w:rsidP="005562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2C"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07E" w:rsidRDefault="00FB107E" w:rsidP="00FB1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мотивацию учебно-познавательной деятельности, проявлять интерес к математике</w:t>
            </w:r>
          </w:p>
          <w:p w:rsidR="00FB107E" w:rsidRPr="002C3289" w:rsidRDefault="00FB107E" w:rsidP="00FB107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самоконтроля, анализировать свои действия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FB107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07E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Повторение. Геометрические фигуры и величины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76282C" w:rsidRDefault="00FB107E" w:rsidP="005562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FB107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07E" w:rsidRPr="002C3289" w:rsidTr="0055624D">
        <w:trPr>
          <w:gridAfter w:val="1"/>
          <w:wAfter w:w="19" w:type="dxa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«Лучший знаток математики»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F266EB" w:rsidRDefault="00FB107E" w:rsidP="002C328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Урок-конкурс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Закреплять умение решать задачи, уравнения. Совершенствовать вычислительные навыки, умение сравнивать, преобразовывать. Чертить геометрические фигуры.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Решать текстовые и геометрические задачи. Совершенствовать вычислительные навыки, умение решать уравнения, сравнивать.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Default="00FB107E" w:rsidP="00FB10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план действий.</w:t>
            </w:r>
          </w:p>
          <w:p w:rsidR="00FB107E" w:rsidRDefault="00FB107E" w:rsidP="00FB1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мыслительные операции, делать умозаключения.</w:t>
            </w:r>
          </w:p>
          <w:p w:rsidR="00FB107E" w:rsidRPr="002C3289" w:rsidRDefault="00FB107E" w:rsidP="00FB10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свою точку зрения.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95283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FB107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7E" w:rsidRPr="002C3289" w:rsidRDefault="00FB107E" w:rsidP="002C32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C3289" w:rsidRPr="002C3289" w:rsidRDefault="002C3289" w:rsidP="002C32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C3289" w:rsidRPr="002C3289" w:rsidSect="002C3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1BD1"/>
    <w:multiLevelType w:val="hybridMultilevel"/>
    <w:tmpl w:val="A73AE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E0888"/>
    <w:multiLevelType w:val="multilevel"/>
    <w:tmpl w:val="102E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0103AD0"/>
    <w:multiLevelType w:val="multilevel"/>
    <w:tmpl w:val="10C4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2C92A88"/>
    <w:multiLevelType w:val="hybridMultilevel"/>
    <w:tmpl w:val="A4642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008C9"/>
    <w:multiLevelType w:val="multilevel"/>
    <w:tmpl w:val="57DA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CE26D81"/>
    <w:multiLevelType w:val="multilevel"/>
    <w:tmpl w:val="8B2E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1D0E19"/>
    <w:multiLevelType w:val="multilevel"/>
    <w:tmpl w:val="FCCA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9C"/>
    <w:rsid w:val="00010CDD"/>
    <w:rsid w:val="00015965"/>
    <w:rsid w:val="00094114"/>
    <w:rsid w:val="000C2344"/>
    <w:rsid w:val="000C5929"/>
    <w:rsid w:val="000F1FBA"/>
    <w:rsid w:val="000F36FE"/>
    <w:rsid w:val="0012655D"/>
    <w:rsid w:val="00165967"/>
    <w:rsid w:val="00184011"/>
    <w:rsid w:val="001C0AAD"/>
    <w:rsid w:val="00225A72"/>
    <w:rsid w:val="002955D9"/>
    <w:rsid w:val="002C3289"/>
    <w:rsid w:val="00375A91"/>
    <w:rsid w:val="004E2D78"/>
    <w:rsid w:val="0055624D"/>
    <w:rsid w:val="005A3FC8"/>
    <w:rsid w:val="005E0BA6"/>
    <w:rsid w:val="005E5A7F"/>
    <w:rsid w:val="005F7973"/>
    <w:rsid w:val="006003A7"/>
    <w:rsid w:val="006118BA"/>
    <w:rsid w:val="006149D3"/>
    <w:rsid w:val="0062095F"/>
    <w:rsid w:val="006D5A20"/>
    <w:rsid w:val="006D7A30"/>
    <w:rsid w:val="0074232F"/>
    <w:rsid w:val="007746BD"/>
    <w:rsid w:val="00784765"/>
    <w:rsid w:val="007877D3"/>
    <w:rsid w:val="00797EEE"/>
    <w:rsid w:val="007A4D3F"/>
    <w:rsid w:val="007B67D7"/>
    <w:rsid w:val="00812D00"/>
    <w:rsid w:val="00822E5E"/>
    <w:rsid w:val="00890A72"/>
    <w:rsid w:val="008A6201"/>
    <w:rsid w:val="008F54B4"/>
    <w:rsid w:val="00920AD4"/>
    <w:rsid w:val="00937C43"/>
    <w:rsid w:val="0095283E"/>
    <w:rsid w:val="009703E9"/>
    <w:rsid w:val="009D1625"/>
    <w:rsid w:val="009D18C3"/>
    <w:rsid w:val="009D1993"/>
    <w:rsid w:val="00A177B8"/>
    <w:rsid w:val="00A34A10"/>
    <w:rsid w:val="00AA792F"/>
    <w:rsid w:val="00AB674B"/>
    <w:rsid w:val="00AE43D6"/>
    <w:rsid w:val="00AE6E87"/>
    <w:rsid w:val="00AF5304"/>
    <w:rsid w:val="00AF7869"/>
    <w:rsid w:val="00B426FF"/>
    <w:rsid w:val="00B44866"/>
    <w:rsid w:val="00B46A28"/>
    <w:rsid w:val="00B66644"/>
    <w:rsid w:val="00BF14DA"/>
    <w:rsid w:val="00BF5CCA"/>
    <w:rsid w:val="00C01D28"/>
    <w:rsid w:val="00C11149"/>
    <w:rsid w:val="00C21751"/>
    <w:rsid w:val="00C61895"/>
    <w:rsid w:val="00C9281C"/>
    <w:rsid w:val="00CE7BF6"/>
    <w:rsid w:val="00CF15C5"/>
    <w:rsid w:val="00D01D9C"/>
    <w:rsid w:val="00D53D14"/>
    <w:rsid w:val="00D66306"/>
    <w:rsid w:val="00DC2BD9"/>
    <w:rsid w:val="00DD5633"/>
    <w:rsid w:val="00E35E30"/>
    <w:rsid w:val="00F266EB"/>
    <w:rsid w:val="00F34A23"/>
    <w:rsid w:val="00FB107E"/>
    <w:rsid w:val="00FC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3289"/>
  </w:style>
  <w:style w:type="paragraph" w:styleId="a3">
    <w:name w:val="No Spacing"/>
    <w:uiPriority w:val="1"/>
    <w:qFormat/>
    <w:rsid w:val="002C3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C328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2C32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2C3289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2C3289"/>
    <w:rPr>
      <w:rFonts w:ascii="Times New Roman" w:hAnsi="Times New Roman" w:cs="Times New Roman" w:hint="default"/>
      <w:sz w:val="30"/>
      <w:szCs w:val="30"/>
    </w:rPr>
  </w:style>
  <w:style w:type="character" w:customStyle="1" w:styleId="FontStyle32">
    <w:name w:val="Font Style32"/>
    <w:basedOn w:val="a0"/>
    <w:rsid w:val="002C3289"/>
    <w:rPr>
      <w:rFonts w:ascii="Times New Roman" w:hAnsi="Times New Roman" w:cs="Times New Roman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74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3289"/>
  </w:style>
  <w:style w:type="paragraph" w:styleId="a3">
    <w:name w:val="No Spacing"/>
    <w:uiPriority w:val="1"/>
    <w:qFormat/>
    <w:rsid w:val="002C3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C328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2C32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2C3289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2C3289"/>
    <w:rPr>
      <w:rFonts w:ascii="Times New Roman" w:hAnsi="Times New Roman" w:cs="Times New Roman" w:hint="default"/>
      <w:sz w:val="30"/>
      <w:szCs w:val="30"/>
    </w:rPr>
  </w:style>
  <w:style w:type="character" w:customStyle="1" w:styleId="FontStyle32">
    <w:name w:val="Font Style32"/>
    <w:basedOn w:val="a0"/>
    <w:rsid w:val="002C3289"/>
    <w:rPr>
      <w:rFonts w:ascii="Times New Roman" w:hAnsi="Times New Roman" w:cs="Times New Roman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74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E61D9-4181-42BE-8947-96A10849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25</Pages>
  <Words>6610</Words>
  <Characters>37681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21</cp:revision>
  <cp:lastPrinted>2015-10-12T06:59:00Z</cp:lastPrinted>
  <dcterms:created xsi:type="dcterms:W3CDTF">2015-09-24T07:56:00Z</dcterms:created>
  <dcterms:modified xsi:type="dcterms:W3CDTF">2016-05-11T08:52:00Z</dcterms:modified>
</cp:coreProperties>
</file>