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57" w:rsidRPr="00AB4D57" w:rsidRDefault="00AB4D57" w:rsidP="00AB4D5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4D57">
        <w:rPr>
          <w:rFonts w:ascii="Times New Roman" w:hAnsi="Times New Roman" w:cs="Times New Roman"/>
          <w:b/>
          <w:sz w:val="32"/>
          <w:szCs w:val="32"/>
        </w:rPr>
        <w:t xml:space="preserve">Календарно-тематическое планирование </w:t>
      </w:r>
    </w:p>
    <w:p w:rsidR="001A54CA" w:rsidRDefault="00AB4D57" w:rsidP="00AB4D5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4D57">
        <w:rPr>
          <w:rFonts w:ascii="Times New Roman" w:hAnsi="Times New Roman" w:cs="Times New Roman"/>
          <w:b/>
          <w:sz w:val="32"/>
          <w:szCs w:val="32"/>
        </w:rPr>
        <w:t>по технологии 3 класс</w:t>
      </w:r>
    </w:p>
    <w:tbl>
      <w:tblPr>
        <w:tblW w:w="1486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77"/>
        <w:gridCol w:w="1713"/>
        <w:gridCol w:w="1213"/>
        <w:gridCol w:w="2693"/>
        <w:gridCol w:w="2268"/>
        <w:gridCol w:w="2977"/>
        <w:gridCol w:w="1701"/>
        <w:gridCol w:w="851"/>
        <w:gridCol w:w="975"/>
      </w:tblGrid>
      <w:tr w:rsidR="00B75C9C" w:rsidTr="00A9508F">
        <w:tc>
          <w:tcPr>
            <w:tcW w:w="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5C9C" w:rsidRDefault="00B75C9C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№</w:t>
            </w:r>
          </w:p>
          <w:p w:rsidR="00B75C9C" w:rsidRDefault="00B75C9C" w:rsidP="007B010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5C9C" w:rsidRDefault="00B75C9C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B75C9C" w:rsidRDefault="00B75C9C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Тема урока</w:t>
            </w:r>
          </w:p>
          <w:p w:rsidR="00B75C9C" w:rsidRDefault="00B75C9C" w:rsidP="007B010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5C9C" w:rsidRPr="00857A08" w:rsidRDefault="00B75C9C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Тип урока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5C9C" w:rsidRPr="00857A08" w:rsidRDefault="00B75C9C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B75C9C" w:rsidRPr="00857A08" w:rsidRDefault="00B75C9C" w:rsidP="007B010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Характеристика основных видов</w:t>
            </w:r>
            <w:r w:rsidRPr="00857A08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учебной деятельности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C9C" w:rsidRDefault="00B75C9C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Планируемые результаты</w:t>
            </w:r>
          </w:p>
          <w:p w:rsidR="00B75C9C" w:rsidRDefault="00B75C9C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C" w:rsidRDefault="00B75C9C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Дата</w:t>
            </w:r>
          </w:p>
        </w:tc>
      </w:tr>
      <w:tr w:rsidR="00B75C9C" w:rsidTr="00A9508F">
        <w:tc>
          <w:tcPr>
            <w:tcW w:w="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5C9C" w:rsidRDefault="00B75C9C" w:rsidP="007B010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5C9C" w:rsidRDefault="00B75C9C" w:rsidP="007B010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C" w:rsidRPr="00857A08" w:rsidRDefault="00B75C9C" w:rsidP="007B01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5C9C" w:rsidRPr="00857A08" w:rsidRDefault="00B75C9C" w:rsidP="007B01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5C9C" w:rsidRDefault="00B75C9C" w:rsidP="00AB4D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Предметные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5C9C" w:rsidRDefault="00B75C9C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Метапредметные</w:t>
            </w:r>
            <w:proofErr w:type="spellEnd"/>
          </w:p>
          <w:p w:rsidR="00B75C9C" w:rsidRDefault="00B75C9C" w:rsidP="007B010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УУД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C9C" w:rsidRDefault="00B75C9C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личностные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C" w:rsidRDefault="00B75C9C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план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C" w:rsidRDefault="00B75C9C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факт</w:t>
            </w:r>
          </w:p>
        </w:tc>
      </w:tr>
      <w:tr w:rsidR="00B75C9C" w:rsidTr="007B0106">
        <w:tc>
          <w:tcPr>
            <w:tcW w:w="148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C" w:rsidRDefault="00B75C9C" w:rsidP="00B75C9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C9C">
              <w:rPr>
                <w:rFonts w:ascii="Times New Roman" w:hAnsi="Times New Roman"/>
                <w:b/>
                <w:sz w:val="24"/>
                <w:szCs w:val="24"/>
              </w:rPr>
              <w:t>Введение 1 ч.</w:t>
            </w:r>
          </w:p>
          <w:p w:rsidR="00B75C9C" w:rsidRPr="00B75C9C" w:rsidRDefault="00B75C9C" w:rsidP="00B75C9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5C9C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5C9C" w:rsidRPr="00857A08" w:rsidRDefault="00B75C9C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5C9C" w:rsidRPr="00857A08" w:rsidRDefault="00B75C9C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Здравствуй, дорогой друг!</w:t>
            </w:r>
            <w:r w:rsidRPr="00857A0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Как работать с учебником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 Путешествие по городу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C" w:rsidRPr="00B75C9C" w:rsidRDefault="00B75C9C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Урок-заочное</w:t>
            </w:r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путешествие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5C9C" w:rsidRPr="00857A08" w:rsidRDefault="00B75C9C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Ориентирование по разделам учебника. Систематизация знаний о материалах и инструментах. Знакомство с технологическими картами и критериями оценивания выполнения работы.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5C9C" w:rsidRPr="00325716" w:rsidRDefault="00B75C9C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Познакомиться с учебником и тетрадью, условными обозначениями, составлять карту маршрута путешествия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5C9C" w:rsidRDefault="00B75C9C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Планировать свои действия в соответствии с поставленной учебной задачей, работать с информацией,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5C9C" w:rsidRDefault="00B75C9C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различных формах,</w:t>
            </w:r>
          </w:p>
          <w:p w:rsidR="00B75C9C" w:rsidRPr="00325716" w:rsidRDefault="00B75C9C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сотрудничать с учителем и одноклассниками, отвечать на вопросы, делать вывод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C" w:rsidRPr="00325716" w:rsidRDefault="00B75C9C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  <w:p w:rsidR="00B75C9C" w:rsidRPr="00325716" w:rsidRDefault="00B75C9C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C" w:rsidRDefault="00B75C9C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C" w:rsidRDefault="00B75C9C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C" w:rsidTr="007B0106">
        <w:tc>
          <w:tcPr>
            <w:tcW w:w="148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C" w:rsidRDefault="00B75C9C" w:rsidP="00B75C9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Человек и земля 21 ч.</w:t>
            </w:r>
          </w:p>
          <w:p w:rsidR="00B75C9C" w:rsidRPr="00B75C9C" w:rsidRDefault="00B75C9C" w:rsidP="00B75C9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110BD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5110BD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5110BD" w:rsidRDefault="005110BD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10BD" w:rsidRPr="00366942" w:rsidRDefault="005110BD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110BD" w:rsidRPr="00857A08" w:rsidRDefault="005110BD" w:rsidP="005910D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Уметь находить информацию. Овладевать основами черчения и масштабирования. Соотносить назначение городских построек с их архитектурными особенностями</w:t>
            </w:r>
            <w:r w:rsidRPr="003669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Применять правила безопасной работы с инструментами.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110BD" w:rsidRDefault="005910D1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Изгота</w:t>
            </w:r>
            <w:r w:rsidR="005110BD">
              <w:rPr>
                <w:rFonts w:ascii="Times New Roman" w:hAnsi="Times New Roman"/>
                <w:sz w:val="24"/>
                <w:szCs w:val="24"/>
              </w:rPr>
              <w:t>вл</w:t>
            </w:r>
            <w:r>
              <w:rPr>
                <w:rFonts w:ascii="Times New Roman" w:hAnsi="Times New Roman"/>
                <w:sz w:val="24"/>
                <w:szCs w:val="24"/>
              </w:rPr>
              <w:t>ивать</w:t>
            </w:r>
            <w:r w:rsidR="005110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110BD" w:rsidRPr="00325716" w:rsidRDefault="005110BD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объемное изделие на основе разверток, овладевать навыками черчения, выполнять разметку деталей при помощи линейки и ножниц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110BD" w:rsidRDefault="005910D1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5110BD">
              <w:rPr>
                <w:rFonts w:ascii="Times New Roman" w:hAnsi="Times New Roman"/>
                <w:sz w:val="24"/>
                <w:szCs w:val="24"/>
              </w:rPr>
              <w:t xml:space="preserve">пределять необходимые этапы выполнения </w:t>
            </w:r>
            <w:r>
              <w:rPr>
                <w:rFonts w:ascii="Times New Roman" w:hAnsi="Times New Roman"/>
                <w:sz w:val="24"/>
                <w:szCs w:val="24"/>
              </w:rPr>
              <w:t>задания</w:t>
            </w:r>
            <w:r w:rsidR="005110B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110BD" w:rsidRDefault="005110BD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задачи каждого этапа работы над изделием, распределять роли,</w:t>
            </w:r>
          </w:p>
          <w:p w:rsidR="005110BD" w:rsidRPr="00325716" w:rsidRDefault="005110BD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вносить необходимые коррективы в процессе выполнения изделия</w:t>
            </w:r>
            <w:proofErr w:type="gramStart"/>
            <w:r w:rsidR="005910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</w:t>
            </w:r>
            <w:proofErr w:type="gramEnd"/>
            <w:r w:rsidR="005910D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рганизовывать рабочее место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10D1" w:rsidRPr="00325716" w:rsidRDefault="005910D1" w:rsidP="005910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  <w:p w:rsidR="005110BD" w:rsidRPr="00325716" w:rsidRDefault="005110BD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10BD" w:rsidRDefault="005910D1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10BD" w:rsidRDefault="005110BD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BD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5110BD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5110BD" w:rsidRDefault="005110BD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Городские постройки</w:t>
            </w:r>
          </w:p>
        </w:tc>
        <w:tc>
          <w:tcPr>
            <w:tcW w:w="1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857A08" w:rsidRDefault="005110BD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5110BD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Default="005110BD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Default="005110BD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5110BD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5910D1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21.09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5110BD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5110BD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5110BD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4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5110BD" w:rsidRDefault="005110BD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Парк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366942" w:rsidRDefault="005910D1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5910D1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Составлять рассказ о значении природы для города. Знать профессии в сфере городского хозяйства. Определять назначение инструментов для ухода за растениями.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Default="005910D1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эскиз, создавать план работы, сочетать различные материалы в работе</w:t>
            </w:r>
          </w:p>
          <w:p w:rsidR="005110BD" w:rsidRPr="00325716" w:rsidRDefault="005110BD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Default="005910D1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5110BD">
              <w:rPr>
                <w:rFonts w:ascii="Times New Roman" w:hAnsi="Times New Roman"/>
                <w:sz w:val="24"/>
                <w:szCs w:val="24"/>
              </w:rPr>
              <w:t>оздавать самостоятельно план выполнения изделия на основе анализа готового изделия,</w:t>
            </w:r>
          </w:p>
          <w:p w:rsidR="005110BD" w:rsidRDefault="005110BD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необходимые этапы выполнения </w:t>
            </w:r>
            <w:r w:rsidR="005910D1">
              <w:rPr>
                <w:rFonts w:ascii="Times New Roman" w:hAnsi="Times New Roman"/>
                <w:sz w:val="24"/>
                <w:szCs w:val="24"/>
              </w:rPr>
              <w:t>задания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110BD" w:rsidRPr="00325716" w:rsidRDefault="005110BD" w:rsidP="005910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свою деятельность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10D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0D1" w:rsidRPr="00325716" w:rsidRDefault="005910D1" w:rsidP="005910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  <w:p w:rsidR="005110BD" w:rsidRPr="00325716" w:rsidRDefault="005910D1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правил поведения на уроках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5910D1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5110BD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3428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3428" w:rsidRPr="00857A08" w:rsidRDefault="00B13428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3428" w:rsidRPr="005110BD" w:rsidRDefault="00B13428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Проект «Детская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площадка»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428" w:rsidRPr="00B13428" w:rsidRDefault="00B13428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Урок-проект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13428" w:rsidRDefault="00B13428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Применять алгоритм организации деятельности при реализации проекта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пределять этапы проекта.</w:t>
            </w:r>
          </w:p>
          <w:p w:rsidR="00B13428" w:rsidRDefault="00B13428" w:rsidP="00B13428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B13428" w:rsidRPr="00B13428" w:rsidRDefault="00B13428" w:rsidP="00B1342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Составлять рассказ о видах одежды. Сравнивать виды тканей. Организовывать рабочее место. Осваивать алгоритм выполнения аппликации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13428" w:rsidRPr="00325716" w:rsidRDefault="00B13428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работу по заданным критериям. Закрепить навыки работы с бумагой.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13428" w:rsidRDefault="00B13428" w:rsidP="00B1342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свою деятельность.</w:t>
            </w:r>
          </w:p>
          <w:p w:rsidR="00B13428" w:rsidRDefault="00B13428" w:rsidP="00B1342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Заполнять технологическую карту, </w:t>
            </w:r>
          </w:p>
          <w:p w:rsidR="00B13428" w:rsidRPr="00325716" w:rsidRDefault="00B13428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обсуждать и изменять план работы в зависимости от условий.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428" w:rsidRPr="00325716" w:rsidRDefault="00B13428" w:rsidP="00B1342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  <w:p w:rsidR="00B13428" w:rsidRPr="00325716" w:rsidRDefault="00B13428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428" w:rsidRDefault="00B13428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428" w:rsidRDefault="00B13428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3428" w:rsidTr="00A9508F">
        <w:trPr>
          <w:trHeight w:val="1014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3428" w:rsidRPr="00857A08" w:rsidRDefault="00B13428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3428" w:rsidRPr="005110BD" w:rsidRDefault="00B13428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Проект «Детская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площадка»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428" w:rsidRPr="00B13428" w:rsidRDefault="00B13428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Урок-проект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nil"/>
            </w:tcBorders>
          </w:tcPr>
          <w:p w:rsidR="00B13428" w:rsidRPr="00857A08" w:rsidRDefault="00B13428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13428" w:rsidRPr="00325716" w:rsidRDefault="00B13428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13428" w:rsidRPr="00325716" w:rsidRDefault="00B13428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428" w:rsidRPr="00325716" w:rsidRDefault="00B13428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428" w:rsidRDefault="00B13428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428" w:rsidRDefault="00B13428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6EB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36EB" w:rsidRPr="00857A08" w:rsidRDefault="004C36EB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36EB" w:rsidRPr="005110BD" w:rsidRDefault="004C36EB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Ателье мод. Одежда. Пряжи и ткани</w:t>
            </w:r>
          </w:p>
        </w:tc>
        <w:tc>
          <w:tcPr>
            <w:tcW w:w="1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B" w:rsidRPr="00857A08" w:rsidRDefault="004C36EB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C36EB" w:rsidRPr="00857A08" w:rsidRDefault="004C36EB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4C36EB" w:rsidRPr="00325716" w:rsidRDefault="004C36EB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виды тканей. Вышивать стебельчатым швом. Повторить виды швов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4C36EB" w:rsidRDefault="004C36EB" w:rsidP="004C36E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поиск информации. Определять необходимые этапы выполнения задания, Сотрудничать с учителем и одноклассниками</w:t>
            </w:r>
          </w:p>
          <w:p w:rsidR="004C36EB" w:rsidRPr="00325716" w:rsidRDefault="004C36EB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EB" w:rsidRPr="00325716" w:rsidRDefault="004C36EB" w:rsidP="004C36E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  <w:p w:rsidR="004C36EB" w:rsidRPr="00325716" w:rsidRDefault="004C36EB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B" w:rsidRDefault="004C36EB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B" w:rsidRDefault="004C36EB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6EB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36EB" w:rsidRDefault="004C36EB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36EB" w:rsidRPr="005110BD" w:rsidRDefault="004C36EB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Ателье мод. Одежда. Пряжа и ткани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B" w:rsidRDefault="004C36EB" w:rsidP="004C36E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36EB" w:rsidRPr="00366942" w:rsidRDefault="004C36EB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Организовывать рабочее место. Осваивать алгоритм выполнения аппликации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C36EB" w:rsidRDefault="004C36EB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C36EB" w:rsidRDefault="004C36EB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B" w:rsidRDefault="004C36EB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B" w:rsidRDefault="004C36EB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B" w:rsidRDefault="004C36EB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BD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5110BD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9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5110BD" w:rsidRDefault="005110BD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Изготовление тканей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857A08" w:rsidRDefault="004C36EB" w:rsidP="004C36E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4C36EB" w:rsidP="004C36E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Осваивать технологию ручного ткачества. Выполнять работу по плану.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Default="004C36EB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Создавать гобелен по образцу.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Default="004C36EB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Поиск информации. Планировать работу.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Сотрудничать с учителем и одноклассниками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B" w:rsidRPr="00325716" w:rsidRDefault="004C36EB" w:rsidP="004C36E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  <w:p w:rsidR="005110BD" w:rsidRDefault="005110BD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4C36EB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09.11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5110BD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4C36EB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36EB" w:rsidRDefault="004C36EB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36EB" w:rsidRPr="005110BD" w:rsidRDefault="004C36EB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Вязание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B" w:rsidRPr="00366942" w:rsidRDefault="004C36EB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36EB" w:rsidRPr="00366942" w:rsidRDefault="00343B8F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Осваивать технику вязания воздушных петель. Создавать композицию. Выполнять работу по плану.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36EB" w:rsidRDefault="00343B8F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инструментами для вязания, с особенностями вязания крючком.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36EB" w:rsidRDefault="00343B8F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Поиск информации. Планировать алгоритм действий.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Сотрудничать с учителем и одноклассниками. Отвечать на вопросы. Делать выводы.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B8F" w:rsidRPr="00325716" w:rsidRDefault="00343B8F" w:rsidP="00343B8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Иметь мотивацию к учебной и творческой деятельности. </w:t>
            </w:r>
          </w:p>
          <w:p w:rsidR="004C36EB" w:rsidRDefault="004C36EB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B" w:rsidRDefault="00343B8F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B" w:rsidRDefault="004C36EB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BD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5110BD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5110BD" w:rsidRDefault="005110BD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Одежда для карнавала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343B8F" w:rsidRDefault="00343B8F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Урок-игра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343B8F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Объяснить значение слова «карнавал». Составлять рассказ. Определять особенности карнавального костюма.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Default="00343B8F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Работать с шаблоном, украшать изделие.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Default="00343B8F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Поиск информации. Планировать алгоритм действий.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Сотрудничать с учителем и одноклассниками. Отвечать на вопросы. Делать выводы.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B8F" w:rsidRPr="00325716" w:rsidRDefault="00343B8F" w:rsidP="00343B8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  <w:p w:rsidR="005110BD" w:rsidRDefault="005110BD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343B8F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23.11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5110BD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5110BD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5110BD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5110BD" w:rsidRDefault="005110BD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Бисероплете</w:t>
            </w:r>
            <w:r w:rsidR="002135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366942" w:rsidRDefault="00343B8F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343B8F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Поиск информации. Осваивать способы и приемы работы с бисером.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325716" w:rsidRDefault="00343B8F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Познакомиться с историей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бисероплетения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Учиться плести браслетик.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325716" w:rsidRDefault="00343B8F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Поиск информации. Планировать алгоритм действий.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Сотрудничать с учителем и одноклассниками. Отвечать на вопросы. Делать выводы.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B8F" w:rsidRPr="00325716" w:rsidRDefault="00343B8F" w:rsidP="00343B8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  <w:p w:rsidR="005110BD" w:rsidRPr="00325716" w:rsidRDefault="005110BD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343B8F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5110BD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BD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5110BD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13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5110BD" w:rsidRDefault="005110BD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Кафе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366942" w:rsidRDefault="007B0106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7B0106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Объяснять значение слов «меню, порция». Составлять рассказ. Изготавливать изделие по плану.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325716" w:rsidRDefault="007B0106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Собирать конструкцию из бумаги. Использовать таблицу мер веса.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325716" w:rsidRDefault="007B0106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Поиск информации. Планировать алгоритм действий.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Сотрудничать с учителем и одноклассниками. Отвечать на вопросы.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106" w:rsidRPr="00325716" w:rsidRDefault="007B0106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  <w:p w:rsidR="005110BD" w:rsidRPr="00325716" w:rsidRDefault="005110BD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7B0106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5110BD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106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0106" w:rsidRDefault="007B0106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14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0106" w:rsidRPr="005110BD" w:rsidRDefault="007B0106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Фруктовый завтрак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106" w:rsidRPr="00366942" w:rsidRDefault="007B0106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0106" w:rsidRPr="00366942" w:rsidRDefault="007B0106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Объяснять значение новых слов. Выделять основные этапы приготовления пищи.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0106" w:rsidRDefault="007B0106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рецепт. Рас</w:t>
            </w:r>
            <w:r w:rsidR="004B0B5D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читывать стоимость блюда. Готовить простейшие блюда по рецептам.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0106" w:rsidRDefault="007B0106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Поиск информации. Планировать алгоритм действий.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Сотрудничать с учителем и одноклассниками. Отвечать на вопросы.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106" w:rsidRPr="00325716" w:rsidRDefault="007B0106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  <w:p w:rsidR="007B0106" w:rsidRDefault="007B0106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106" w:rsidRDefault="007B0106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106" w:rsidRDefault="007B0106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BD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5110BD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5110BD" w:rsidRDefault="005110BD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Колпачок-цыпленок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857A08" w:rsidRDefault="007B0106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7B0106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Осва</w:t>
            </w:r>
            <w:r w:rsidR="004B0B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ивать правила сервировки стола. 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нализировать план работы.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Default="007B0106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Выполнять разметку. Изготавливать выкройку. Оформлять и декорировать изделие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Default="007B0106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Поиск информации. Планировать алгоритм действий.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Сотрудничать с учителем и одноклассниками. Отвечать на вопросы.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106" w:rsidRPr="00325716" w:rsidRDefault="007B0106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  <w:p w:rsidR="005110BD" w:rsidRDefault="005110BD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7B0106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21.12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5110BD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7B0106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0106" w:rsidRDefault="007B0106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0106" w:rsidRPr="005110BD" w:rsidRDefault="007B0106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Бутерброды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106" w:rsidRPr="00387D50" w:rsidRDefault="0002622E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0106" w:rsidRPr="00387D50" w:rsidRDefault="0002622E" w:rsidP="000262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Осваивать способы </w:t>
            </w:r>
            <w:r w:rsidR="004B0B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приготовления холодных закусок. 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нализировать план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0106" w:rsidRDefault="0002622E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Готовить закуски в группе. Соблюдать правила гигиены.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0106" w:rsidRDefault="0002622E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Планировать алгоритм действий.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Сотрудничать с учителем и одноклассниками. Отвечать на вопросы.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106" w:rsidRPr="00325716" w:rsidRDefault="007B0106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  <w:p w:rsidR="007B0106" w:rsidRDefault="007B0106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106" w:rsidRDefault="007B0106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106" w:rsidRDefault="007B0106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BD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5110BD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17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5110BD" w:rsidRDefault="005110BD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Салфетница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857A08" w:rsidRDefault="0002622E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02622E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Анализировать план работы. Выполнять раскрой деталей. Оформлять изделие.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Default="0002622E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Знать виды симметричных изображений. Делать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из картона и бумаги.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Default="0002622E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Планировать алгоритм действий.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Сотрудничать с учителем и одноклассниками. Отвечать на вопросы.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106" w:rsidRPr="00325716" w:rsidRDefault="007B0106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  <w:p w:rsidR="005110BD" w:rsidRDefault="005110BD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02622E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11.01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5110BD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2622E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622E" w:rsidRDefault="0002622E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622E" w:rsidRPr="005110BD" w:rsidRDefault="0002622E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Магазин подарков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2E" w:rsidRPr="00387D50" w:rsidRDefault="0002622E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622E" w:rsidRPr="00387D50" w:rsidRDefault="0002622E" w:rsidP="000262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Составлять рассказ о видах магазинов. Анализировать план работы. Выполнять изделие из соленого теста. Оформлять изделие.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622E" w:rsidRDefault="0002622E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Делать брелок из соленого теста, используя приемы окрашивания теста.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622E" w:rsidRDefault="0002622E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Планировать алгоритм действий.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Сотрудничать с учителем и одноклассниками. Отвечать на вопросы.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2E" w:rsidRPr="00325716" w:rsidRDefault="0002622E" w:rsidP="00026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  <w:p w:rsidR="0002622E" w:rsidRDefault="0002622E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2E" w:rsidRDefault="0002622E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2E" w:rsidRDefault="0002622E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22E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622E" w:rsidRDefault="0002622E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19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622E" w:rsidRPr="005110BD" w:rsidRDefault="0002622E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Золотистая соломка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2E" w:rsidRPr="00857A08" w:rsidRDefault="0002622E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622E" w:rsidRPr="00857A08" w:rsidRDefault="00193837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Осваивать способы подготовки соломки. Использовать технологию изготовления изделия.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622E" w:rsidRDefault="0002622E" w:rsidP="0019383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Делать </w:t>
            </w:r>
            <w:r w:rsidR="00193837">
              <w:rPr>
                <w:rFonts w:ascii="Times New Roman" w:hAnsi="Times New Roman"/>
                <w:sz w:val="24"/>
                <w:szCs w:val="24"/>
              </w:rPr>
              <w:t>картину из соломки</w:t>
            </w:r>
            <w:r>
              <w:rPr>
                <w:rFonts w:ascii="Times New Roman" w:hAnsi="Times New Roman"/>
                <w:sz w:val="24"/>
                <w:szCs w:val="24"/>
              </w:rPr>
              <w:t>, ис</w:t>
            </w:r>
            <w:r w:rsidR="00193837">
              <w:rPr>
                <w:rFonts w:ascii="Times New Roman" w:hAnsi="Times New Roman"/>
                <w:sz w:val="24"/>
                <w:szCs w:val="24"/>
              </w:rPr>
              <w:t>пользуя приемы изготовления соломки.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622E" w:rsidRDefault="0002622E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Планировать алгоритм действий.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Сотрудничать с учителем и одноклассниками. Отвечать на вопросы.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2E" w:rsidRPr="00325716" w:rsidRDefault="0002622E" w:rsidP="000262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  <w:p w:rsidR="0002622E" w:rsidRDefault="0002622E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2E" w:rsidRDefault="0002622E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25.01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2E" w:rsidRDefault="0002622E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2622E" w:rsidTr="00A9508F">
        <w:trPr>
          <w:trHeight w:val="316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622E" w:rsidRDefault="0002622E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622E" w:rsidRPr="005110BD" w:rsidRDefault="00193837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Упаковка подарков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2E" w:rsidRPr="00387D50" w:rsidRDefault="0002622E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622E" w:rsidRPr="00387D50" w:rsidRDefault="0070016F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Осваивать правила упаковки и художественного оформления подарков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чить приемам упаковки.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622E" w:rsidRDefault="0070016F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сочетать цвета в композиции, упаковывать подарок, учитывая форму и назначение.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3837" w:rsidRDefault="00193837" w:rsidP="007B010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Поиск информации.</w:t>
            </w:r>
          </w:p>
          <w:p w:rsidR="0002622E" w:rsidRDefault="00193837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Планировать алгоритм действий.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Сотрудничать с учителем и одноклассниками. Отвечать на вопросы.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837" w:rsidRPr="00325716" w:rsidRDefault="00193837" w:rsidP="0019383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  <w:p w:rsidR="0002622E" w:rsidRDefault="0002622E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2E" w:rsidRDefault="00193837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2E" w:rsidRDefault="0002622E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BD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5110BD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21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5110BD" w:rsidRDefault="005110BD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Автомастерс</w:t>
            </w:r>
            <w:proofErr w:type="spellEnd"/>
            <w:r w:rsidR="002135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  <w:proofErr w:type="gram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857A08" w:rsidRDefault="0070016F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70016F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Находить информацию об автомобилях. Составлять рассказ. Анализировать внутреннее и внешнее устройство автомобиля.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Default="0070016F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Осваивать технологию конструирования объемных фигур. Оформлять изделие. Применять приемы работы с бумагой.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Default="0070016F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Ориентироваться в учебнике и тетради. </w:t>
            </w:r>
            <w:r w:rsidR="0019383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Планировать алгоритм действий. </w:t>
            </w:r>
            <w:r w:rsidR="00193837">
              <w:rPr>
                <w:rFonts w:ascii="Times New Roman" w:hAnsi="Times New Roman"/>
                <w:sz w:val="24"/>
                <w:szCs w:val="24"/>
              </w:rPr>
              <w:t>Сотрудничать с учителем и одноклассниками. Отвечать на вопросы.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837" w:rsidRPr="00325716" w:rsidRDefault="00193837" w:rsidP="0019383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  <w:p w:rsidR="005110BD" w:rsidRDefault="005110BD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70016F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08.02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5110BD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5110BD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5110BD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22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5110BD" w:rsidRDefault="005110BD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Грузовик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387D50" w:rsidRDefault="0070016F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70016F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Собирать изделие по плану. Составлять технологическую карту. Осваивать </w:t>
            </w:r>
            <w:r w:rsidR="006731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новые способы соединения деталей.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325716" w:rsidRDefault="006731E2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Составлять технологическую карту. Осваивать новые способы соединения деталей. Анализировать готовое изделие.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325716" w:rsidRDefault="0070016F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Ориентироваться в учебнике и тетради. Планировать алгоритм действий.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Сотрудничать с учителем и одноклассниками. Отвечать на вопросы. Вступать в диалог.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6F" w:rsidRPr="00325716" w:rsidRDefault="005110BD" w:rsidP="007001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016F"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  <w:p w:rsidR="005110BD" w:rsidRPr="00325716" w:rsidRDefault="005110BD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70016F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5110BD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1E2" w:rsidTr="00296469">
        <w:tc>
          <w:tcPr>
            <w:tcW w:w="148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E2" w:rsidRDefault="006731E2" w:rsidP="006731E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Человек и вода 4 ч.</w:t>
            </w:r>
          </w:p>
          <w:p w:rsidR="006731E2" w:rsidRPr="006731E2" w:rsidRDefault="006731E2" w:rsidP="006731E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110BD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5110BD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23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6731E2" w:rsidRDefault="005110BD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1E2">
              <w:rPr>
                <w:rFonts w:ascii="Times New Roman" w:hAnsi="Times New Roman" w:cs="Times New Roman"/>
                <w:sz w:val="24"/>
                <w:szCs w:val="24"/>
              </w:rPr>
              <w:t>Мосты. Промежут</w:t>
            </w:r>
            <w:r w:rsidR="006731E2">
              <w:rPr>
                <w:rFonts w:ascii="Times New Roman" w:hAnsi="Times New Roman" w:cs="Times New Roman"/>
                <w:sz w:val="24"/>
                <w:szCs w:val="24"/>
              </w:rPr>
              <w:t>очн</w:t>
            </w:r>
            <w:r w:rsidR="00673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ая </w:t>
            </w:r>
            <w:r w:rsidRPr="006731E2">
              <w:rPr>
                <w:rFonts w:ascii="Times New Roman" w:hAnsi="Times New Roman" w:cs="Times New Roman"/>
                <w:sz w:val="24"/>
                <w:szCs w:val="24"/>
              </w:rPr>
              <w:t xml:space="preserve"> аттест</w:t>
            </w:r>
            <w:r w:rsidR="006731E2"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4236A4" w:rsidRDefault="006731E2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Урок постанов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ки и решения учебной 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6731E2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Составлять рассказ о мостах. Создавать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модель висячего моста. Заполнять технологическую карту. Проверка промежуточных результатов усвоения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325716" w:rsidRDefault="006731E2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Выполнять чертеж, подбирать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материалы, осваивать новые виды соединения деталей. Оформлять изделие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325716" w:rsidRDefault="006731E2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Ориентироваться в учебнике и тетради.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Планировать алгоритм действий.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Сотрудничать с учителем и одноклассниками. Отвечать на вопросы.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325716" w:rsidRDefault="006731E2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Иметь мотивацию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учебной и творческой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11274A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6731E2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5110BD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BD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5110BD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24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6731E2" w:rsidRDefault="005110BD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1E2">
              <w:rPr>
                <w:rFonts w:ascii="Times New Roman" w:hAnsi="Times New Roman" w:cs="Times New Roman"/>
                <w:sz w:val="24"/>
                <w:szCs w:val="24"/>
              </w:rPr>
              <w:t>Водный транспорт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6731E2" w:rsidRDefault="006731E2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Урок-проект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A074A8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Поиск информации о водном транспорте. Выбор модели для проекта. Работа с бумагой. Работа с конструктором.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325716" w:rsidRDefault="00A074A8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организовывать проектную деятельность. Презентовать изделие. Осуществлять контроль и самоконтроль работы.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325716" w:rsidRDefault="00A074A8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Ориентироваться в учебнике и тетради. Планировать алгоритм действий.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Сотрудничать с учителем и одноклассниками. Отвечать на вопросы.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325716" w:rsidRDefault="006731E2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A074A8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5110BD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BD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5110BD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6731E2" w:rsidRDefault="005110BD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1E2">
              <w:rPr>
                <w:rFonts w:ascii="Times New Roman" w:hAnsi="Times New Roman" w:cs="Times New Roman"/>
                <w:sz w:val="24"/>
                <w:szCs w:val="24"/>
              </w:rPr>
              <w:t>Океанариум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4236A4" w:rsidRDefault="00A074A8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Урок-проект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A074A8" w:rsidP="00A074A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Поиск информации об океанариуме. Выбор модели для проекта. Работа с текстильными материалами.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325716" w:rsidRDefault="00A074A8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виды мягких игрушек. Осваивать технологию изготовления игрушки. Заполнять технологическую карту. Соблюдать правила работы. Презентовать изделие.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325716" w:rsidRDefault="00A074A8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Ориентироваться в учебнике и тетради. Планировать алгоритм действий.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Сотрудничать с учителем и одноклассниками. Отвечать на вопросы. Работать в группе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325716" w:rsidRDefault="00A074A8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11274A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A074A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5110BD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BD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5110BD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26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6731E2" w:rsidRDefault="005110BD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1E2">
              <w:rPr>
                <w:rFonts w:ascii="Times New Roman" w:hAnsi="Times New Roman" w:cs="Times New Roman"/>
                <w:sz w:val="24"/>
                <w:szCs w:val="24"/>
              </w:rPr>
              <w:t>Фонтаны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4236A4" w:rsidRDefault="00A074A8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Урок постановки и решения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учебной 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4F42EC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Составлять рассказ о фонтанах. Изготавливать объемную модель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фонтана из пластичных материалов.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325716" w:rsidRDefault="004F42EC" w:rsidP="00A074A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виды и конструктивные особенности фонтанов.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Конструировать изделие «Фонтан»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325716" w:rsidRDefault="004F42EC" w:rsidP="004F42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Ориентироваться в учебнике и тетради. Планировать алгоритм действий.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Сотрудничать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учителем и одноклассниками. Отвечать на вопросы.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325716" w:rsidRDefault="004F42EC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Иметь мотивацию к учебной и творческой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11274A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  <w:r w:rsidR="004F42E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5110BD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42EC" w:rsidTr="00296469">
        <w:tc>
          <w:tcPr>
            <w:tcW w:w="148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2EC" w:rsidRDefault="004F42EC" w:rsidP="004F42E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Человек и воздух 3 ч.</w:t>
            </w:r>
          </w:p>
          <w:p w:rsidR="004F42EC" w:rsidRPr="004F42EC" w:rsidRDefault="004F42EC" w:rsidP="004F42E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110BD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5110BD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27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5110BD" w:rsidRDefault="005110BD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Зоопарк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4236A4" w:rsidRDefault="004F42EC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7B288E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Объяснять значение новых слов. Осваивать технику оригами, условные обозначения.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325716" w:rsidRDefault="007B288E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составлять план работы, выполнять работу по схеме.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325716" w:rsidRDefault="004F42EC" w:rsidP="004F42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Ориентироваться в учебнике и тетради. Планировать алгоритм действий.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Сотрудничать с учителем и одноклассниками. Отвечать на вопросы.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325716" w:rsidRDefault="004F42EC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11274A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5110BD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BD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5110BD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28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5110BD" w:rsidRDefault="005110BD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Вертолетная площадка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4236A4" w:rsidRDefault="00A9508F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7B288E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Составлять рассказ о профессиях летчика, штурмана, авиаконструктора. Анализировать изделие. Определять материалы и инструменты.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325716" w:rsidRDefault="007B288E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110BD">
              <w:rPr>
                <w:rFonts w:ascii="Times New Roman" w:hAnsi="Times New Roman"/>
                <w:sz w:val="24"/>
                <w:szCs w:val="24"/>
              </w:rPr>
              <w:t>рименять на практике правила разметки деталей путем сгибания, сочетать в изделии различные материалы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325716" w:rsidRDefault="007B288E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Ориентироваться в учебнике и тетради. Планировать алгоритм действий.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Сотрудничать с учителем и одноклассниками. Отвечать на вопросы. Оценивать изделие по критериям.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325716" w:rsidRDefault="007B288E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8F6B5C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7B288E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5110BD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288E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288E" w:rsidRDefault="007B288E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29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288E" w:rsidRPr="005110BD" w:rsidRDefault="007B288E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Воздушный шар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8E" w:rsidRPr="003B5541" w:rsidRDefault="00A9508F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288E" w:rsidRPr="003B5541" w:rsidRDefault="00A9508F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Создавать изделие в технологии папье-маше. Составлять технологическую карту.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288E" w:rsidRDefault="00A9508F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Осваивать и применять технологию изготовления папье-маше. Применять способы соединения.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288E" w:rsidRDefault="00A9508F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Ориентироваться в учебнике и тетради. Планировать алгоритм действий.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Сотрудничать с учителем и одноклассниками. Отвечать на вопросы. Оценивать изделие по критериям.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8E" w:rsidRDefault="00A9508F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8E" w:rsidRDefault="008F6B5C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9508F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8E" w:rsidRDefault="007B288E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288E" w:rsidTr="00296469">
        <w:tc>
          <w:tcPr>
            <w:tcW w:w="148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8E" w:rsidRDefault="007B288E" w:rsidP="007B288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Человек и информация 5 ч.</w:t>
            </w:r>
          </w:p>
          <w:p w:rsidR="00A9508F" w:rsidRDefault="00A9508F" w:rsidP="007B288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7B288E" w:rsidRPr="007B288E" w:rsidRDefault="007B288E" w:rsidP="007B288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110BD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5110BD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30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5110BD" w:rsidRDefault="005110BD" w:rsidP="007B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Переплетная мастерская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857A08" w:rsidRDefault="00A9508F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A9508F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Осуществлять поиск информации. Анализировать элементы книги. Осуществлять переплет листов в книжный блок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Default="00A9508F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Осваивать технику переплетных работ. Составлять технологическую карту. Использовать приемы работы с ножницами, бумагой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Default="00A9508F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Ориентироваться в учебнике и тетради. Планировать алгоритм действий.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Сотрудничать с учителем и одноклассниками. Отвечать на вопросы. Оценивать изделие по критериям.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A9508F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F11E29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</w:t>
            </w:r>
            <w:r w:rsidR="00A950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5110BD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5110BD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5110BD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31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5110BD" w:rsidRDefault="005110BD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3B5541" w:rsidRDefault="00296469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296469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Осуществлять поиск информации. Составлять рассказ. Заполнять бланки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DE3706" w:rsidRDefault="00296469" w:rsidP="002964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Осваивать способы заполнения почтовых бланков.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325716" w:rsidRDefault="00296469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Ориентироваться в учебнике и тетради. Планировать алгоритм действий.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Сотрудничать с учителем и одноклассниками. Отвечать на вопросы. Оценивать изделие по критериям.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296469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5110BD">
              <w:rPr>
                <w:rFonts w:ascii="Times New Roman" w:hAnsi="Times New Roman"/>
                <w:sz w:val="24"/>
                <w:szCs w:val="24"/>
              </w:rPr>
              <w:t>спытывать потребность в творческой деятельности и реализации собственных замыслов</w:t>
            </w:r>
          </w:p>
          <w:p w:rsidR="005110BD" w:rsidRPr="00325716" w:rsidRDefault="005110BD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EE4F57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5110BD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6469" w:rsidTr="00296469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6469" w:rsidRDefault="00296469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32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6469" w:rsidRPr="005110BD" w:rsidRDefault="00296469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Кукольный театр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 xml:space="preserve"> Проект «Готовим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спектакль»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469" w:rsidRPr="00296469" w:rsidRDefault="00296469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Урок-спектакль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6469" w:rsidRPr="003B5541" w:rsidRDefault="00296469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Осуществлять поиск информации. Работать по плану над проектом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6469" w:rsidRDefault="00296469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Осмыслять этапы проекта. Использовать технологическую карту. Создавать изделия по технологии.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6469" w:rsidRDefault="00296469" w:rsidP="002964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Планировать алгоритм действий.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Сотрудничать с учителем и одноклассниками. Оценивать изделие по критериям. Правила работы в группе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469" w:rsidRDefault="00296469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469" w:rsidRDefault="00EE4F57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296469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469" w:rsidRDefault="003E7217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З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 изо</w:t>
            </w:r>
          </w:p>
        </w:tc>
      </w:tr>
      <w:tr w:rsidR="005110BD" w:rsidTr="00296469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5110BD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33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296469" w:rsidRDefault="000740DC" w:rsidP="007B01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Промежуточная</w:t>
            </w:r>
            <w:bookmarkStart w:id="0" w:name="_GoBack"/>
            <w:bookmarkEnd w:id="0"/>
            <w:r w:rsidR="005110BD" w:rsidRPr="002964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аттестация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3B5541" w:rsidRDefault="00296469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 контроля и оценки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296469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B55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Анализ своей работы на уроках технологии, выделение существенного, оценивание своей работы с помощью учителя. Подведение итогов года. </w:t>
            </w:r>
            <w:r w:rsidRPr="003B55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Презентация своих работ, выбор лучших. Выставка работ.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6469" w:rsidRDefault="00296469" w:rsidP="002964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знания, умения, навыки,</w:t>
            </w:r>
          </w:p>
          <w:p w:rsidR="005110BD" w:rsidRDefault="00296469" w:rsidP="0029646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полученные по курсу «Технология»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6469" w:rsidRDefault="00296469" w:rsidP="002964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Оценить свою работу за год обучения,</w:t>
            </w:r>
          </w:p>
          <w:p w:rsidR="005110BD" w:rsidRDefault="00296469" w:rsidP="0029646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презентовать свои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469" w:rsidRDefault="00213593" w:rsidP="002964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96469">
              <w:rPr>
                <w:rFonts w:ascii="Times New Roman" w:hAnsi="Times New Roman"/>
                <w:sz w:val="24"/>
                <w:szCs w:val="24"/>
              </w:rPr>
              <w:t>оложительно относиться к предметно-практической деятельности,</w:t>
            </w:r>
          </w:p>
          <w:p w:rsidR="005110BD" w:rsidRDefault="00296469" w:rsidP="0029646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ценить труд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EE4F57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</w:t>
            </w:r>
            <w:r w:rsidR="002964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3E7217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23.05</w:t>
            </w:r>
          </w:p>
        </w:tc>
      </w:tr>
      <w:tr w:rsidR="005110BD" w:rsidTr="00A9508F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857A08" w:rsidRDefault="005110BD" w:rsidP="007B01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34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5110BD" w:rsidRDefault="005110BD" w:rsidP="007B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BD">
              <w:rPr>
                <w:rFonts w:ascii="Times New Roman" w:hAnsi="Times New Roman" w:cs="Times New Roman"/>
                <w:sz w:val="24"/>
                <w:szCs w:val="24"/>
              </w:rPr>
              <w:t>Афиша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3B5541" w:rsidRDefault="00296469" w:rsidP="007B01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6469" w:rsidRPr="003B5541" w:rsidRDefault="00296469" w:rsidP="0029646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B55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ИКТ на службе человека, работа с компьютером.</w:t>
            </w:r>
          </w:p>
          <w:p w:rsidR="005110BD" w:rsidRPr="00857A08" w:rsidRDefault="00296469" w:rsidP="0029646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B554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Практическая работа на компьютере.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6469" w:rsidRPr="00DE3706" w:rsidRDefault="00296469" w:rsidP="002964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Осваивать правила набора текста. Создавать и сохранять документ. Оформлять афишу</w:t>
            </w:r>
            <w:r w:rsidR="00213593">
              <w:rPr>
                <w:rFonts w:ascii="Times New Roman" w:hAnsi="Times New Roman"/>
                <w:sz w:val="24"/>
                <w:szCs w:val="24"/>
              </w:rPr>
              <w:t>, программку для спектакля.</w:t>
            </w:r>
          </w:p>
          <w:p w:rsidR="005110BD" w:rsidRPr="00325716" w:rsidRDefault="005110BD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BD" w:rsidRPr="00325716" w:rsidRDefault="00213593" w:rsidP="002135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Планировать алгоритм действий.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Сотрудничать с учителем и одноклассниками. Соблюдать правила работы в группе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Pr="00325716" w:rsidRDefault="00213593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мотивацию к учебной и творческой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296469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0BD" w:rsidRDefault="005110BD" w:rsidP="007B01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4D57" w:rsidRPr="00AB4D57" w:rsidRDefault="00AB4D57" w:rsidP="00AB4D57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sectPr w:rsidR="00AB4D57" w:rsidRPr="00AB4D57" w:rsidSect="00AB4D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8A0"/>
    <w:rsid w:val="0002622E"/>
    <w:rsid w:val="000740DC"/>
    <w:rsid w:val="0011274A"/>
    <w:rsid w:val="00193837"/>
    <w:rsid w:val="001A54CA"/>
    <w:rsid w:val="00213593"/>
    <w:rsid w:val="00296469"/>
    <w:rsid w:val="002E1B40"/>
    <w:rsid w:val="00343B8F"/>
    <w:rsid w:val="003E7217"/>
    <w:rsid w:val="004B0B5D"/>
    <w:rsid w:val="004C36EB"/>
    <w:rsid w:val="004F42EC"/>
    <w:rsid w:val="005110BD"/>
    <w:rsid w:val="005910D1"/>
    <w:rsid w:val="006731E2"/>
    <w:rsid w:val="0070016F"/>
    <w:rsid w:val="007B0106"/>
    <w:rsid w:val="007B288E"/>
    <w:rsid w:val="008F6B5C"/>
    <w:rsid w:val="00A074A8"/>
    <w:rsid w:val="00A9508F"/>
    <w:rsid w:val="00AB4D57"/>
    <w:rsid w:val="00B13428"/>
    <w:rsid w:val="00B75C9C"/>
    <w:rsid w:val="00CC5954"/>
    <w:rsid w:val="00DB48A0"/>
    <w:rsid w:val="00E51AA9"/>
    <w:rsid w:val="00EE4F57"/>
    <w:rsid w:val="00F1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4D5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4D5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B6AC8-0DA6-44AC-8FB6-83C2641AC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9</Pages>
  <Words>2125</Words>
  <Characters>12114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11</cp:revision>
  <dcterms:created xsi:type="dcterms:W3CDTF">2015-09-23T07:34:00Z</dcterms:created>
  <dcterms:modified xsi:type="dcterms:W3CDTF">2016-05-25T07:02:00Z</dcterms:modified>
</cp:coreProperties>
</file>