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9C9" w:rsidRPr="008109C9" w:rsidRDefault="008109C9" w:rsidP="008109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9C9">
        <w:rPr>
          <w:rFonts w:ascii="Times New Roman" w:hAnsi="Times New Roman" w:cs="Times New Roman"/>
          <w:b/>
          <w:sz w:val="28"/>
          <w:szCs w:val="28"/>
        </w:rPr>
        <w:t xml:space="preserve">Календарно – тематическое планирование </w:t>
      </w:r>
    </w:p>
    <w:p w:rsidR="007B5A0B" w:rsidRDefault="008109C9" w:rsidP="008109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9C9">
        <w:rPr>
          <w:rFonts w:ascii="Times New Roman" w:hAnsi="Times New Roman" w:cs="Times New Roman"/>
          <w:b/>
          <w:sz w:val="28"/>
          <w:szCs w:val="28"/>
        </w:rPr>
        <w:t>по физической культуре 3 класс</w:t>
      </w:r>
    </w:p>
    <w:p w:rsidR="008109C9" w:rsidRDefault="008109C9" w:rsidP="008109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88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2014"/>
        <w:gridCol w:w="1275"/>
        <w:gridCol w:w="2268"/>
        <w:gridCol w:w="6663"/>
        <w:gridCol w:w="992"/>
        <w:gridCol w:w="1134"/>
      </w:tblGrid>
      <w:tr w:rsidR="00EE19F9" w:rsidRPr="00EE19F9" w:rsidTr="00806D9B">
        <w:trPr>
          <w:trHeight w:val="893"/>
        </w:trPr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E19F9" w:rsidRPr="00EE19F9" w:rsidRDefault="00EE19F9" w:rsidP="009E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0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E19F9" w:rsidRPr="00EE19F9" w:rsidRDefault="00EE19F9" w:rsidP="009E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темы.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E19F9" w:rsidRPr="00EE19F9" w:rsidRDefault="00EE19F9" w:rsidP="009E3E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E19F9" w:rsidRPr="00EE19F9" w:rsidRDefault="00EE19F9" w:rsidP="009E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Характеристика  основных видов деятельности</w:t>
            </w:r>
          </w:p>
        </w:tc>
        <w:tc>
          <w:tcPr>
            <w:tcW w:w="66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E19F9" w:rsidRPr="00EE19F9" w:rsidRDefault="00EE19F9" w:rsidP="009E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Планируемые результаты (УУД)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19F9" w:rsidRPr="00EE19F9" w:rsidRDefault="00EE19F9" w:rsidP="009E3E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EE19F9" w:rsidRPr="00EE19F9" w:rsidTr="00806D9B">
        <w:trPr>
          <w:trHeight w:val="892"/>
        </w:trPr>
        <w:tc>
          <w:tcPr>
            <w:tcW w:w="5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9F9" w:rsidRPr="00EE19F9" w:rsidRDefault="00EE19F9" w:rsidP="009E3E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9F9" w:rsidRPr="00EE19F9" w:rsidRDefault="00EE19F9" w:rsidP="009E3E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9F9" w:rsidRPr="00EE19F9" w:rsidRDefault="00EE19F9" w:rsidP="009E3E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9F9" w:rsidRPr="00EE19F9" w:rsidRDefault="00EE19F9" w:rsidP="009E3E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9F9" w:rsidRPr="00EE19F9" w:rsidRDefault="00EE19F9" w:rsidP="009E3E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9F9" w:rsidRPr="00EE19F9" w:rsidRDefault="00EE19F9" w:rsidP="009E3E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9F9" w:rsidRPr="00EE19F9" w:rsidRDefault="00EE19F9" w:rsidP="009E3E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EE19F9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</w:t>
            </w:r>
            <w:proofErr w:type="gramStart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о-</w:t>
            </w:r>
            <w:proofErr w:type="gramEnd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методические требования на уроках физической культуры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D42044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Ознакомление с </w:t>
            </w:r>
            <w:r w:rsidR="00D4204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организационно-</w:t>
            </w:r>
            <w:proofErr w:type="spellStart"/>
            <w:r w:rsidR="00D42044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методическими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требованиями</w:t>
            </w:r>
            <w:proofErr w:type="spellEnd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применяемыми на уроках физической культуры; повторение строевых упражнений, разучивание подвижных игр  </w:t>
            </w:r>
            <w:r w:rsidR="00D42044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Ловишки</w:t>
            </w:r>
            <w:proofErr w:type="spellEnd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», «</w:t>
            </w:r>
            <w:proofErr w:type="spellStart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Колдунишки</w:t>
            </w:r>
            <w:proofErr w:type="spellEnd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</w:t>
            </w:r>
            <w:r w:rsidR="009E3ED6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иметь первоначальные представления об организационно – методических требованиях, применяемых на уроках физической культуры, организовывать </w:t>
            </w:r>
            <w:proofErr w:type="spellStart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подвижных игр «</w:t>
            </w:r>
            <w:proofErr w:type="spellStart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Ловишка</w:t>
            </w:r>
            <w:proofErr w:type="spellEnd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» и «</w:t>
            </w:r>
            <w:proofErr w:type="spellStart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Колдунчики</w:t>
            </w:r>
            <w:proofErr w:type="spellEnd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EE19F9" w:rsidRPr="00D42044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 w:rsidR="00D4204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 w:rsidR="00D4204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="00D42044"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</w:t>
            </w:r>
            <w:r w:rsidR="009E3E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42044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пути их достижения,</w:t>
            </w:r>
            <w:r w:rsidR="009E3E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42044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 оценивать свое поведение и поведение окружающих.</w:t>
            </w:r>
          </w:p>
          <w:p w:rsidR="00EE19F9" w:rsidRPr="00D42044" w:rsidRDefault="00D42044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Личностные:</w:t>
            </w:r>
            <w:r w:rsidR="009E3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9E3ED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мотивов учебной деятельности и осознание личностного смысла учения, принятие и освоение социальной роли обучающегося, развитие навыков сотрудничества со сверстниками и взрослыми.</w:t>
            </w:r>
          </w:p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9E3ED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F9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 бега на 30 м с высокого старта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9E3ED6" w:rsidRDefault="009E3ED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Урок-зачет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построение, беговую разминку, упражнение на внимание,  осуществлять бег на 30 метров с высокого старта, разучивать 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подвижные игры «Салки», «Салки – дай руку», 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Default="009E3ED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Предметные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Владеть навыком систематического наблюдения за своим физическим состоянием за счёт отслеживания изменений показателей развития основных физических качеств – быстроты, организовывать </w:t>
            </w:r>
            <w:proofErr w:type="spellStart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беговой разминки и подвижных игр «Салки», « Салки – дай руку»;</w:t>
            </w:r>
          </w:p>
          <w:p w:rsidR="009E3ED6" w:rsidRPr="00D42044" w:rsidRDefault="009E3ED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принимать и сохранять цели и задачи учебной деятельности, определять пути их достижения,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адекватно оценивать свое поведение и поведение окружающих.</w:t>
            </w:r>
          </w:p>
          <w:p w:rsidR="009E3ED6" w:rsidRPr="00D42044" w:rsidRDefault="009E3ED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9E3ED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мотивов учебной деятельности и осознание личностного смысла учения, принятие и освоение социальной роли обучающегося, развитие навыков сотрудничества со сверстниками и взрослыми.</w:t>
            </w:r>
          </w:p>
          <w:p w:rsidR="009E3ED6" w:rsidRPr="00EE19F9" w:rsidRDefault="009E3ED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9E3ED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04.09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F9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Техника челночного бега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9E3ED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построение, разминку, челночный бег, дыхательные упражнения, упражнения на равновесия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Предметные: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меть представления о технике челночного бега, организовывать </w:t>
            </w:r>
            <w:proofErr w:type="spellStart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беговой разминки и подвижных игр «Прерванные пятнашки» и «</w:t>
            </w:r>
            <w:proofErr w:type="spellStart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Колдунчики</w:t>
            </w:r>
            <w:proofErr w:type="spell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». </w:t>
            </w:r>
          </w:p>
          <w:p w:rsidR="0026732F" w:rsidRPr="00D42044" w:rsidRDefault="0026732F" w:rsidP="002673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определять пути их достижения, адекватно оценивать свое поведение и поведение окружающих.</w:t>
            </w:r>
          </w:p>
          <w:p w:rsidR="0026732F" w:rsidRPr="00D42044" w:rsidRDefault="0026732F" w:rsidP="002673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9E3ED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мотивов учебной деятельности и осознание личностного смысла учения, принятие и освоение социальной роли обучающегося, 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 со сверстниками и взрослыми, развитие этических чувств.</w:t>
            </w:r>
          </w:p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F9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 челночного бега 3Х10м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26732F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Урок-зачет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построение, разминку в движе</w:t>
            </w:r>
            <w:r w:rsidR="002673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нии, челночный бег, </w:t>
            </w:r>
            <w:proofErr w:type="spellStart"/>
            <w:r w:rsidR="0026732F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дыхательное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</w:t>
            </w:r>
            <w:proofErr w:type="gramStart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,п</w:t>
            </w:r>
            <w:proofErr w:type="gramEnd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одвижную</w:t>
            </w:r>
            <w:proofErr w:type="spellEnd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игру «Собачки ногами»,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</w:t>
            </w:r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. Владеть навыком систематического наблюдения за своим физическим состоянием за счёт отслеживания изменений показателей развития основных физических качест</w:t>
            </w:r>
            <w:proofErr w:type="gramStart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в-</w:t>
            </w:r>
            <w:proofErr w:type="gram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быстроты и координации движений, организовывать </w:t>
            </w:r>
            <w:proofErr w:type="spellStart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в движении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подвижной игры «собачки ногами».</w:t>
            </w:r>
          </w:p>
          <w:p w:rsidR="0026732F" w:rsidRPr="00D42044" w:rsidRDefault="0026732F" w:rsidP="002673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определять пути их достижения, договариваться о распределении функций и ролей в совместной деятельности.</w:t>
            </w:r>
          </w:p>
          <w:p w:rsidR="0026732F" w:rsidRPr="00D42044" w:rsidRDefault="0026732F" w:rsidP="002673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9E3ED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мотивов учебной деятельности и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осознание личностного смысла учения, принятие и освоение социальной роли обучающегося, 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 со сверстниками и взрослыми, развитие этических чувств, сочувствия другим.</w:t>
            </w:r>
          </w:p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08.09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F9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Способы метания мешочка (мяча) на дальность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9E3ED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построение, беговую разминку, метание мешочка на дальность, дыхательное упражнение, подвижную игру «Бросай далеко, собирай быстро»,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П.Иметь</w:t>
            </w:r>
            <w:proofErr w:type="spellEnd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первоначальные представления о технике метания мешочка на дальность  различными способами, организовывать </w:t>
            </w:r>
            <w:proofErr w:type="spellStart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здоровьесерегаюющую</w:t>
            </w:r>
            <w:proofErr w:type="spellEnd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беговой разминки и подвижной игры « Бросай далеко, собирай быстро</w:t>
            </w:r>
          </w:p>
          <w:p w:rsidR="0026732F" w:rsidRPr="00D42044" w:rsidRDefault="0026732F" w:rsidP="002673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определять пути их достижения, договариваться о распределении функций и ролей в совместной деятельности.</w:t>
            </w:r>
          </w:p>
          <w:p w:rsidR="0026732F" w:rsidRPr="00D42044" w:rsidRDefault="0026732F" w:rsidP="002673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9E3ED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мотивов учебной деятельности и осознание личностного смысла учения, принятие и освоение социальной роли обучающегося, 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 со сверстниками и взрослыми, развитие этических чувств, сочувствия другим.</w:t>
            </w:r>
          </w:p>
          <w:p w:rsidR="00EE19F9" w:rsidRPr="0026732F" w:rsidRDefault="00EE19F9" w:rsidP="002673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F9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 метания мешочка на дальность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806D9B" w:rsidRDefault="00806D9B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Урок-зачет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построение, беговую разминку, метание мешочка на дальность, дыхательное упражнение, упражнение на внимание, подвижную игру «Собачки ногами», наблюдать за своим 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D9B" w:rsidRDefault="00806D9B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Предметные:</w:t>
            </w:r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Иметь представления о методике проведения тестирования метания мешочка на дальность, владеть навыком систематического наблюдения за своим физическим состоянием за счёт отслеживания изменений показателей развития основных физических качеств – силы, координации движений, быстроты, организовывать </w:t>
            </w:r>
            <w:proofErr w:type="spellStart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беговой разминки и подвижной игры « Собачки ногами»;</w:t>
            </w:r>
          </w:p>
          <w:p w:rsidR="00806D9B" w:rsidRPr="00D42044" w:rsidRDefault="00806D9B" w:rsidP="00806D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определять пути их достижения, договариваться о распределении функций и ролей в совместной деятельности.</w:t>
            </w:r>
          </w:p>
          <w:p w:rsidR="00806D9B" w:rsidRPr="00D42044" w:rsidRDefault="00806D9B" w:rsidP="00806D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Личностные: </w:t>
            </w:r>
            <w:r w:rsidRPr="009E3ED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мотивов учебной деятельности и осознание личностного смысла учения, принятие и освоение социальной роли обучающегося, 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 со сверстниками и взрослыми, развитие этических чувств, сочувствия другим.</w:t>
            </w:r>
          </w:p>
          <w:p w:rsidR="00EE19F9" w:rsidRPr="00806D9B" w:rsidRDefault="00EE19F9" w:rsidP="00806D9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806D9B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F9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Пас и его значение для спортивных игр с мячом.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9E3ED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построение, беговую разминку, разминку в движении, разные варианты паса мяча ногой дыхательное упражнение, упражнение на внимание, спортивную игру «Футбол»,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D9B" w:rsidRDefault="00806D9B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6D9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Предметные:</w:t>
            </w:r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Иметь первоначальные представления о том, что такое пас, о его значении в спортивных играх с мячом, о спортивной игре «Футбол», организовывать </w:t>
            </w:r>
            <w:proofErr w:type="spellStart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в движении и спортивной игры «Футбол».</w:t>
            </w:r>
          </w:p>
          <w:p w:rsidR="00806D9B" w:rsidRPr="00D42044" w:rsidRDefault="00806D9B" w:rsidP="00806D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определять пути их достижения, договариваться о распределении функций и ролей в совместной деятельности.</w:t>
            </w:r>
          </w:p>
          <w:p w:rsidR="00806D9B" w:rsidRPr="00D42044" w:rsidRDefault="00806D9B" w:rsidP="00806D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9E3ED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мотивов учебной деятельности и осознание личностного смысла учения, принятие и освоение социальной роли обучающегося, 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 со сверстниками и взрослыми, развитие этических чувств, сочувствия другим.</w:t>
            </w:r>
          </w:p>
          <w:p w:rsidR="00EE19F9" w:rsidRPr="00806D9B" w:rsidRDefault="00EE19F9" w:rsidP="00806D9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806D9B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F9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игра «Футбол»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9E3ED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построение, беговую разминку, разминку в движении, разные варианты паса мяча ногой дыхательное упражнение, упражнение на внимание, спортивную игру 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«Футбол», наблюдать за своим физическим состоянием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806D9B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6D9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углубленные представления о том, что такое пас, о его значении в спортивных играх с мячом, организовывать </w:t>
            </w:r>
            <w:proofErr w:type="spellStart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в движении и спортивной игре «Футбол»;</w:t>
            </w:r>
          </w:p>
          <w:p w:rsidR="00806D9B" w:rsidRPr="00D42044" w:rsidRDefault="00806D9B" w:rsidP="00806D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определять пути их достижения, договариваться о распределении функций и ролей в совместной деятельности.</w:t>
            </w:r>
          </w:p>
          <w:p w:rsidR="00806D9B" w:rsidRPr="00D42044" w:rsidRDefault="00806D9B" w:rsidP="00806D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9E3ED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мотивов учебной деятельности и осознание личностного смысла учения, 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тва со сверстниками и взрослыми, умение не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создавать конфликты и находить выход из спорной ситуации.</w:t>
            </w:r>
          </w:p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806D9B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18.09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F9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Прыжок в длину с разбега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9E3ED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построение,   разминку на месте, прыжок в длину с разбега, дыхательное упражнение, упражнение на внимание, спортивную игру «Футбол»,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D9B" w:rsidRDefault="00806D9B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6D9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углубленные представления о технике выполнения прыжка в длину с разбега, организовывать </w:t>
            </w:r>
            <w:proofErr w:type="spellStart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на месте и спортивной игры «Футбол»</w:t>
            </w:r>
          </w:p>
          <w:p w:rsidR="00806D9B" w:rsidRPr="00D42044" w:rsidRDefault="00806D9B" w:rsidP="00806D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определять пути их достижения, договариваться о распределении функций и ролей в совместной деятельности.</w:t>
            </w:r>
          </w:p>
          <w:p w:rsidR="00806D9B" w:rsidRPr="00D42044" w:rsidRDefault="00806D9B" w:rsidP="00806D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9E3ED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мотивов учебной деятельности и осознание личностного смысла учения, 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 со сверстниками и взрослыми, умение не создавать конфликты и находить выход из спорной ситуации.</w:t>
            </w:r>
          </w:p>
          <w:p w:rsidR="00EE19F9" w:rsidRPr="00806D9B" w:rsidRDefault="00EE19F9" w:rsidP="00806D9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806D9B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F9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Прыжок в длину с разбега на результат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9E3ED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построение,   разминку на месте, прыжок в длину с разбега, дыхательное упражнение, упражнение на внимание, подвижную игру «Собачки ногами», наблюдать за своим физическим состоянием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D9B" w:rsidRDefault="00806D9B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6D9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углубленное представление о технике выполнения прыжка в длину с разбега на результат, организовывать </w:t>
            </w:r>
            <w:proofErr w:type="spellStart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на месте и подвижной игры «Собачки ногами»</w:t>
            </w:r>
          </w:p>
          <w:p w:rsidR="00806D9B" w:rsidRPr="00D42044" w:rsidRDefault="00806D9B" w:rsidP="00806D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определять пути их достижения, договариваться о распределении функций и ролей в совместной деятельности.</w:t>
            </w:r>
          </w:p>
          <w:p w:rsidR="00806D9B" w:rsidRPr="00D42044" w:rsidRDefault="00806D9B" w:rsidP="00806D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9E3ED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мотивов учебной деятельности и осознание личностного смысла учения, 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 со сверстниками и взрослыми, умение не создавать конфликты и находить выход из спорной ситуации.</w:t>
            </w:r>
          </w:p>
          <w:p w:rsidR="00EE19F9" w:rsidRPr="00806D9B" w:rsidRDefault="00EE19F9" w:rsidP="00806D9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806D9B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F9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 урок по прыжкам в длину с разбега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9E3ED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построение,   разминку в движении по кругу, прыжок в длину с разбега, дыхательное упражнение, упражнение на внимание, спортивную игру «Футбол», наблюдать за своим физическим состоянием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D9B" w:rsidRDefault="00806D9B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6D9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первоначальные представления о том, как проводится контрольный урок по прыжкам в длину с разбега, организовывать </w:t>
            </w:r>
            <w:proofErr w:type="spellStart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в движении по кругу и спортивной игры «Футбол»;</w:t>
            </w:r>
          </w:p>
          <w:p w:rsidR="00806D9B" w:rsidRPr="00D42044" w:rsidRDefault="00806D9B" w:rsidP="00806D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определять пути их достижения, договариваться о распределении функций и ролей в совместной деятельности.</w:t>
            </w:r>
          </w:p>
          <w:p w:rsidR="00806D9B" w:rsidRPr="00D42044" w:rsidRDefault="00806D9B" w:rsidP="00806D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9E3ED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мотивов учебной деятельности и осознание личностного смысла учения, 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 со сверстниками и взрослыми, умение не создавать конфликты и находить выход из спорной ситуации.</w:t>
            </w:r>
          </w:p>
          <w:p w:rsidR="00EE19F9" w:rsidRPr="00806D9B" w:rsidRDefault="00EE19F9" w:rsidP="00806D9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806D9B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F9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 урок по спортивной игре «Футбол»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9E3ED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построение, разминку в движении по кругу, правила спортивной игры «Футбол», контрольная игра в  «Футбол», контрольные броски мяча </w:t>
            </w:r>
            <w:proofErr w:type="gramStart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из-за</w:t>
            </w:r>
            <w:proofErr w:type="gramEnd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боковой, дыхательное упражнение, подвижную игру «Бросай далеко, собирай быстро», наблюдать за своим 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806D9B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6D9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первоначальные представления о том, как проводится контрольный урок по футболу, организовывать </w:t>
            </w:r>
            <w:proofErr w:type="spellStart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здоровьесререгающую</w:t>
            </w:r>
            <w:proofErr w:type="spell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в движении по кругу и спортивной игры «Футбол»</w:t>
            </w:r>
          </w:p>
          <w:p w:rsidR="00806D9B" w:rsidRPr="00D42044" w:rsidRDefault="00806D9B" w:rsidP="00806D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определять пути их достижения, договариваться о распределении функций и ролей в совместной деятельности.</w:t>
            </w:r>
          </w:p>
          <w:p w:rsidR="00806D9B" w:rsidRPr="00D42044" w:rsidRDefault="00806D9B" w:rsidP="00806D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9E3ED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мотивов учебной деятельности и осознание личностного смысла учения, 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 со сверстниками и взрослыми, умение не создавать конфликты и находить выход из спорной ситуации.</w:t>
            </w:r>
          </w:p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806D9B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F9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 метания мяча на дальность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806D9B" w:rsidRDefault="00806D9B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Урок-зачет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построение, разминку с малым мячом, тестирование метания малого мяча на точность, дыхательное упражнение, подвижную игру «Вышибалы»,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D9B" w:rsidRDefault="00806D9B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6D9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иметь первоначальные представления о методике проведения тестирования малого мяча на точность, владеть навыком систематического наблюдения за своим физическим состоянием за счёт отслеживания изменений показателей развития основных физических качест</w:t>
            </w:r>
            <w:proofErr w:type="gramStart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в-</w:t>
            </w:r>
            <w:proofErr w:type="gram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координации движений, организовывать </w:t>
            </w:r>
            <w:proofErr w:type="spellStart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с малыми мячами и  подвижной игры «Вышибалы»</w:t>
            </w:r>
          </w:p>
          <w:p w:rsidR="00806D9B" w:rsidRPr="00D42044" w:rsidRDefault="00806D9B" w:rsidP="00806D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определять пути их достижения, договариваться о распределении функций и ролей в совместной деятельности.</w:t>
            </w:r>
          </w:p>
          <w:p w:rsidR="00806D9B" w:rsidRPr="00D42044" w:rsidRDefault="00806D9B" w:rsidP="00806D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9E3ED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мотивов учебной деятельности и осознание личностного смысла учения, 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 со сверстниками и взрослыми, умение не создавать конфликты и находить выход из спорной ситуации.</w:t>
            </w:r>
          </w:p>
          <w:p w:rsidR="00EE19F9" w:rsidRPr="00806D9B" w:rsidRDefault="00EE19F9" w:rsidP="00806D9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806D9B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F9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 наклона вперёд из положения стоя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806D9B" w:rsidRDefault="00806D9B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Урок-зачет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построение,  разминку, направленную на развитие гибкости, тестирование наклона вперёд из </w:t>
            </w:r>
            <w:proofErr w:type="gramStart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стоя, дыхательное упражнение, подвижную игру «Белые медведи», наблюдать за своим 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D9B" w:rsidRDefault="00806D9B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6D9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иметь первоначальные представления о методике проведения тестирования наклона вперёд из положения стоя, владеть навыком систематического наблюдения за своим физическим состоянием за счёт отслеживания изменений показателей развития основных физических качест</w:t>
            </w:r>
            <w:proofErr w:type="gramStart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в-</w:t>
            </w:r>
            <w:proofErr w:type="gram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гибкости, организовывать </w:t>
            </w:r>
            <w:proofErr w:type="spellStart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здоровьесрберегающую</w:t>
            </w:r>
            <w:proofErr w:type="spell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разминки, направленной на развитие гибкости и  подвижной игры «Белые медведи»</w:t>
            </w:r>
          </w:p>
          <w:p w:rsidR="00806D9B" w:rsidRPr="00D42044" w:rsidRDefault="00806D9B" w:rsidP="00806D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определять пути их достижения, договариваться о распределении функций и ролей в совместной деятельности.</w:t>
            </w:r>
          </w:p>
          <w:p w:rsidR="00806D9B" w:rsidRPr="00D42044" w:rsidRDefault="00806D9B" w:rsidP="00806D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Личностные: </w:t>
            </w:r>
            <w:r w:rsidRPr="009E3ED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мотивов учебной деятельности и осознание личностного смысла учения, 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 со сверстниками и взрослыми, умение не создавать конфликты и находить выход из спорной ситуации.</w:t>
            </w:r>
          </w:p>
          <w:p w:rsidR="00EE19F9" w:rsidRPr="00806D9B" w:rsidRDefault="00EE19F9" w:rsidP="00806D9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C4239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02.10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F9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Тестирование подъёма туловища из </w:t>
            </w:r>
            <w:proofErr w:type="gramStart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лежа за 30 с.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C42396" w:rsidRDefault="00C4239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Урок-зачет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построение,  разминку, направленную на развитие гибкости, тестирование подъёма туловища из </w:t>
            </w:r>
            <w:proofErr w:type="gramStart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лёжа за 30 с,  дыхательное упражнение, подвижную игру «Белые медведи»,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396" w:rsidRDefault="00806D9B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6D9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владеть навыком систематического наблюдения за своим физическим состоянием за счёт отслеживания изменений показателей развития основных физических качест</w:t>
            </w:r>
            <w:proofErr w:type="gramStart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в-</w:t>
            </w:r>
            <w:proofErr w:type="gram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быстроты, силы, координации движений, организовывать </w:t>
            </w:r>
            <w:proofErr w:type="spellStart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с малыми мячами и  подвижной игры «Белые медведи»</w:t>
            </w:r>
          </w:p>
          <w:p w:rsidR="00C42396" w:rsidRPr="00D42044" w:rsidRDefault="00C42396" w:rsidP="00C423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определять пути их достижения, договариваться о распределении функций и ролей в совместной деятельности.</w:t>
            </w:r>
          </w:p>
          <w:p w:rsidR="00C42396" w:rsidRPr="00D42044" w:rsidRDefault="00C42396" w:rsidP="00C423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9E3ED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мотивов учебной деятельности и осознание личностного смысла учения, 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 со сверстниками и взрослыми, умение не создавать конфликты и находить выход из спорной ситуации.</w:t>
            </w:r>
          </w:p>
          <w:p w:rsidR="00EE19F9" w:rsidRPr="00C42396" w:rsidRDefault="00EE19F9" w:rsidP="00C4239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C4239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F9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 прыжка в длину с места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C42396" w:rsidRDefault="00C4239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Урок-зачет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построение,   прыжковую разминку, тестирование прыжка в длину с места,  дыхательное упражнение, подвижную игру «Волк во рву», 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396" w:rsidRDefault="00806D9B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6D9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владеть навыком систематического наблюдения за своим физическим состоянием за счёт отслеживания изменений показателей развития основных физических качест</w:t>
            </w:r>
            <w:proofErr w:type="gramStart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в-</w:t>
            </w:r>
            <w:proofErr w:type="gram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быстроты, силы, координации движений, организовывать </w:t>
            </w:r>
            <w:proofErr w:type="spellStart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разминки, направленной на развитие координации движения и  подвижной игры «Волк во рву»</w:t>
            </w:r>
          </w:p>
          <w:p w:rsidR="00C42396" w:rsidRPr="00D42044" w:rsidRDefault="00C42396" w:rsidP="00C423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определять пути их достижения, договариваться о распределении функций и ролей в совместной деятельности.</w:t>
            </w:r>
          </w:p>
          <w:p w:rsidR="00C42396" w:rsidRPr="00D42044" w:rsidRDefault="00C42396" w:rsidP="00C423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Личностные: </w:t>
            </w:r>
            <w:r w:rsidRPr="009E3ED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мотивов учебной деятельности и осознание личностного смысла учения, 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 со сверстниками и взрослыми, умение не создавать конфликты и находить выход из спорной ситуации.</w:t>
            </w:r>
          </w:p>
          <w:p w:rsidR="00EE19F9" w:rsidRPr="00C42396" w:rsidRDefault="00EE19F9" w:rsidP="00C4239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C4239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06.10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F9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 подтягивания на низкой перекладине из виса лежа согнувшись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C42396" w:rsidRDefault="00C4239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Урок-зачет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построение,  прыжковую разминку, тестирование подтягивания на низкой перекладине из виса лежа согнувшись,  дыхательное упражнение, подвижную игру «Волк во рву»,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396" w:rsidRDefault="00806D9B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6D9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владеть навыком систематического наблюдения за своим физическим состоянием за счёт отслеживания изменений показателей развития основных физических качест</w:t>
            </w:r>
            <w:proofErr w:type="gramStart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в-</w:t>
            </w:r>
            <w:proofErr w:type="gram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силы, координации движений, организовывать </w:t>
            </w:r>
            <w:proofErr w:type="spellStart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жизнедеятельности с помощью прыжковой разминки и  подвижной игры «Волк во рву»</w:t>
            </w:r>
          </w:p>
          <w:p w:rsidR="00C42396" w:rsidRPr="00D42044" w:rsidRDefault="00C42396" w:rsidP="00C423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определять пути их достижения, договариваться о распределении функций и ролей в совместной деятельности, осуществлять взаимоконтроль.</w:t>
            </w:r>
          </w:p>
          <w:p w:rsidR="00C42396" w:rsidRPr="00D42044" w:rsidRDefault="00C42396" w:rsidP="00C423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9E3ED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мотивов учебной деятельности, 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ситуации.</w:t>
            </w:r>
          </w:p>
          <w:p w:rsidR="00EE19F9" w:rsidRPr="00C42396" w:rsidRDefault="00EE19F9" w:rsidP="00C4239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C4239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F9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 виса на время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C42396" w:rsidRDefault="00C4239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Урок-зачет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построение,   разминку с гимнастическими палками, тестирование виса на время,  дыхательное упражнение, подвижную игру 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«Ловля обезьян с мячом»,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396" w:rsidRDefault="00806D9B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6D9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владеть навыком систематического наблюдения за своим физическим состоянием за счёт отслеживания изменений показателей развития основных физических качест</w:t>
            </w:r>
            <w:proofErr w:type="gramStart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в-</w:t>
            </w:r>
            <w:proofErr w:type="gram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выносливости силы, координации движений, организовывать </w:t>
            </w:r>
            <w:proofErr w:type="spellStart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с гимнастическими палками  и  подвижной игры «Ловля обезьян с мячом»</w:t>
            </w:r>
          </w:p>
          <w:p w:rsidR="00C42396" w:rsidRPr="00D42044" w:rsidRDefault="00C42396" w:rsidP="00C423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принимать и сохранять цели и задачи учебной деятельности, определять пути их достижения, договариваться о распределении функций и ролей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совместной деятельности, осуществлять взаимоконтроль.</w:t>
            </w:r>
          </w:p>
          <w:p w:rsidR="00C42396" w:rsidRPr="00D42044" w:rsidRDefault="00C42396" w:rsidP="00C423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9E3ED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мотивов учебной деятельности, 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ситуации.</w:t>
            </w:r>
          </w:p>
          <w:p w:rsidR="00EE19F9" w:rsidRPr="00C42396" w:rsidRDefault="00EE19F9" w:rsidP="00C4239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C4239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F9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Подвижная игра «Перестрелка»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9E3ED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построение,   разминку с мячами, броски и ловлю мяча,  дыхательное упражнение, упражнение на равновесие, подвижную игру «Перестрелка»,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396" w:rsidRDefault="00806D9B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6D9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первоначальные представления о подвижной игре «Перестрелка», организовывать </w:t>
            </w:r>
            <w:proofErr w:type="spellStart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с  мячами и  подвижной игры «Перестрелка»</w:t>
            </w:r>
          </w:p>
          <w:p w:rsidR="00C42396" w:rsidRPr="00D42044" w:rsidRDefault="00C42396" w:rsidP="00C423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определять пути их достижения, договариваться о распределении функций и ролей в совместной деятельности, осуществлять взаимоконтроль.</w:t>
            </w:r>
          </w:p>
          <w:p w:rsidR="00C42396" w:rsidRPr="00D42044" w:rsidRDefault="00C42396" w:rsidP="00C423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9E3ED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мотивов учебной деятельности, 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ситуации.</w:t>
            </w:r>
          </w:p>
          <w:p w:rsidR="00EE19F9" w:rsidRPr="00C42396" w:rsidRDefault="00EE19F9" w:rsidP="00C4239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C4239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F9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Футбольные упражнения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9E3ED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построение,   разминку с мячами, футбольные упражнения, подвижную игру «Перестрелка», упражнения на равновесие, дыхательные упражнения,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396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П. иметь первоначальные представления о футбольных упражнениях, организовывать </w:t>
            </w:r>
            <w:proofErr w:type="spellStart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с  мячами и  подвижной игрой «Перестрелка»</w:t>
            </w:r>
          </w:p>
          <w:p w:rsidR="00C42396" w:rsidRPr="00D42044" w:rsidRDefault="00C42396" w:rsidP="00C423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определять пути их достижения, договариваться о распределении функций и ролей в совместной деятельности, осуществлять взаимоконтроль.</w:t>
            </w:r>
          </w:p>
          <w:p w:rsidR="00C42396" w:rsidRPr="00D42044" w:rsidRDefault="00C42396" w:rsidP="00C423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9E3ED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мотивов учебной деятельности, 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ситуации.</w:t>
            </w:r>
          </w:p>
          <w:p w:rsidR="00EE19F9" w:rsidRPr="00C42396" w:rsidRDefault="00EE19F9" w:rsidP="00C4239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C4239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F9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Футбольные упражнения в парах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9E3ED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построение,   разминку с мячами в парах, футбольные упражнения в парах, подвижную игру «Пустое место», упражнения на внимание и дыхание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396" w:rsidRDefault="00C4239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23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Предметные:</w:t>
            </w:r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иметь первоначальные представления о футбольных упражнениях в парах, организовывать </w:t>
            </w:r>
            <w:proofErr w:type="spellStart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с  мячами в парах и  подвижной игрой «Пустое место»</w:t>
            </w:r>
          </w:p>
          <w:p w:rsidR="00C42396" w:rsidRPr="00D42044" w:rsidRDefault="00C42396" w:rsidP="00C423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определять пути их достижения, договариваться о распределении функций и ролей в совместной деятельности, осуществлять взаимоконтроль.</w:t>
            </w:r>
          </w:p>
          <w:p w:rsidR="00C42396" w:rsidRPr="00D42044" w:rsidRDefault="00C42396" w:rsidP="00C423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9E3ED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мотивов учебной деятельности, 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ситуации.</w:t>
            </w:r>
          </w:p>
          <w:p w:rsidR="00EE19F9" w:rsidRPr="00C42396" w:rsidRDefault="00EE19F9" w:rsidP="00C4239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C4239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F9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Различные варианты футбольных упражнений в парах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9E3ED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построение,   разминку с мячами в парах, футбольные упражнения в парах, подвижную игру «Пустое место», упражнения на внимание и дыхание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396" w:rsidRDefault="00C4239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23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первоначальные представления о футбольных упражнениях в парах, организовывать </w:t>
            </w:r>
            <w:proofErr w:type="spellStart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с  мячами в парах и  подвижной игрой «Пустое место»</w:t>
            </w:r>
          </w:p>
          <w:p w:rsidR="00C42396" w:rsidRPr="00D42044" w:rsidRDefault="00C42396" w:rsidP="00C423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определять пути их достижения, договариваться о распределении функций и ролей в совместной деятельности, осуществлять взаимоконтроль.</w:t>
            </w:r>
          </w:p>
          <w:p w:rsidR="00C42396" w:rsidRPr="00D42044" w:rsidRDefault="00C42396" w:rsidP="00C423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9E3ED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мотивов учебной деятельности, 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ситуации.</w:t>
            </w:r>
          </w:p>
          <w:p w:rsidR="00EE19F9" w:rsidRPr="00C42396" w:rsidRDefault="00EE19F9" w:rsidP="00C4239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C4239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F9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Подвижная игра « Осада города»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9E3ED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решения учебной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Выполнять построение,   разминку с мячами 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 парах, подвижную игру «Осада города», упражнения на внимание и дыхание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396" w:rsidRDefault="00C4239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23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углубленные  представления о том, какие варианты бросков и ловли и мяча в парах существуют, организовывать </w:t>
            </w:r>
            <w:proofErr w:type="spellStart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</w:t>
            </w:r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помощью разминки с  мячами в парах и  подвижной игрой «Осада города»</w:t>
            </w:r>
          </w:p>
          <w:p w:rsidR="00C42396" w:rsidRPr="00D42044" w:rsidRDefault="00C42396" w:rsidP="00C423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определять пути их достижения, договариваться о распределении функций и ролей в совместной деятельности, осуществлять взаимоконтроль.</w:t>
            </w:r>
          </w:p>
          <w:p w:rsidR="00C42396" w:rsidRPr="00D42044" w:rsidRDefault="00C42396" w:rsidP="00C423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9E3ED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мотивов учебной деятельности, 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ситуации.</w:t>
            </w:r>
          </w:p>
          <w:p w:rsidR="00EE19F9" w:rsidRPr="00C42396" w:rsidRDefault="00EE19F9" w:rsidP="00C4239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C4239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23.10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F9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Броски и ловля мяча в парах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9E3ED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построение,   разминку с мячами в парах,  упражнения в парах с двумя мячами, подвижную игру «Осада города», упражнения на внимание и дыхание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396" w:rsidRDefault="00C4239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23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первоначальные представления </w:t>
            </w:r>
            <w:proofErr w:type="gramStart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gram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упражнениях с двумя мячами  в парах, организовывать </w:t>
            </w:r>
            <w:proofErr w:type="spellStart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с  мячами в парах и  подвижной игрой «Осада города»;</w:t>
            </w:r>
          </w:p>
          <w:p w:rsidR="00C42396" w:rsidRPr="00D42044" w:rsidRDefault="00C42396" w:rsidP="00C423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определять пути их достижения, договариваться о распределении функций и ролей в совместной деятельности, осуществлять взаимоконтроль.</w:t>
            </w:r>
          </w:p>
          <w:p w:rsidR="00C42396" w:rsidRPr="00D42044" w:rsidRDefault="00C42396" w:rsidP="00C423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9E3ED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мотивов учебной деятельности, 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ситуации.</w:t>
            </w:r>
          </w:p>
          <w:p w:rsidR="00EE19F9" w:rsidRPr="00C42396" w:rsidRDefault="00EE19F9" w:rsidP="00C4239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C4239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F9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Закаливание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9E3ED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построение,   разминку с мячом,  упражнения в парах с двумя мячами, подвижную игру 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«Подвижная цель», упражнения на внимание и дыхание, познакомиться с закаливанием,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396" w:rsidRDefault="00C4239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23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первоначальные представления о закаливании, углубленные представления о возможных вариантах упражнений  с  мячом, организовывать </w:t>
            </w:r>
            <w:proofErr w:type="spellStart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с  мячом и  подвижной игрой «Подвижная цель»;</w:t>
            </w:r>
          </w:p>
          <w:p w:rsidR="00C42396" w:rsidRPr="00D42044" w:rsidRDefault="00C42396" w:rsidP="00C423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принимать и сохранять цели и задачи учебной деятельности, определять пути их достижения,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договариваться о распределении функций и ролей в совместной деятельности, осуществлять взаимоконтроль.</w:t>
            </w:r>
          </w:p>
          <w:p w:rsidR="00C42396" w:rsidRPr="00D42044" w:rsidRDefault="00C42396" w:rsidP="00C423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9E3ED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мотивов учебной деятельности, 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ситуации.</w:t>
            </w:r>
          </w:p>
          <w:p w:rsidR="00EE19F9" w:rsidRPr="00C42396" w:rsidRDefault="00EE19F9" w:rsidP="00C4239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C4239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27.10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F9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Ведение мяча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9E3ED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построение,   правила закаливания, разминку с мячом, технику ведения мяча, подвижную игру «Подвижная цель», игру малой подвижности «Совушка», упражнения на внимание и дыхание,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C4239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23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углубленные представления о закаливании и ведении мяча, совершенствовать технику ведения мяча, организовывать </w:t>
            </w:r>
            <w:proofErr w:type="spellStart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с  мячом и  подвижной игрой «Подвижная цель»;</w:t>
            </w:r>
          </w:p>
          <w:p w:rsidR="00C42396" w:rsidRPr="00D42044" w:rsidRDefault="00C42396" w:rsidP="00C423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определять пути их достижения, договариваться о распределении функций и ролей в совместной деятельности, осуществлять взаимоконтроль.</w:t>
            </w:r>
          </w:p>
          <w:p w:rsidR="00C42396" w:rsidRPr="00D42044" w:rsidRDefault="00C42396" w:rsidP="00C423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9E3ED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мотивов учебной деятельности, 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ситуации.</w:t>
            </w:r>
          </w:p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C4239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F9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9E3ED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построение,   разминку в движении, подвижные игры, изученные ранее, упражнения на 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внимание и дыхание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C4239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23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организовывать </w:t>
            </w:r>
            <w:proofErr w:type="spellStart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в движении и  подвижных игр, изученных ранее;</w:t>
            </w:r>
          </w:p>
          <w:p w:rsidR="00C42396" w:rsidRPr="00D42044" w:rsidRDefault="00C42396" w:rsidP="00C423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определять пути их достижения, договариваться о распределении функций и ролей в совместной деятельности, осуществлять взаимоконтроль.</w:t>
            </w:r>
          </w:p>
          <w:p w:rsidR="00C42396" w:rsidRPr="00D42044" w:rsidRDefault="00C42396" w:rsidP="00C423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Личностные: </w:t>
            </w:r>
            <w:r w:rsidRPr="009E3ED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мотивов учебной деятельности, 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ситуации.</w:t>
            </w:r>
          </w:p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C4239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09.11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F9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Кувырок вперёд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9E3ED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построение,   разминку на матах, технику кувырка вперёд, подвижную игру « Удочка», упражнения на равновесие и дыхание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C4239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23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углубленные представления о группировке, перекатах и кувырках вперёд,  организовывать </w:t>
            </w:r>
            <w:proofErr w:type="spellStart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на матах и  подвижной игрой «Удочка»;</w:t>
            </w:r>
          </w:p>
          <w:p w:rsidR="00C42396" w:rsidRPr="00D42044" w:rsidRDefault="00C42396" w:rsidP="00C423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определять пути их достижения, договариваться о распределении функций и ролей в совместной деятельности, осуществлять взаимоконтроль.</w:t>
            </w:r>
          </w:p>
          <w:p w:rsidR="00C42396" w:rsidRPr="00D42044" w:rsidRDefault="00C42396" w:rsidP="00C423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9E3ED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мотивов учебной деятельности, 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ситуации, формирование эстетических потребностей, ценностей и чувств.</w:t>
            </w:r>
          </w:p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F9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Кувырок вперёд с разбега и через препятствие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9E3ED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построение,   разминку на матах, технику кувырка вперёд с разбега, через препятствие, упражнения на внимание, дыхание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567" w:rsidRDefault="00C4239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23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первоначальные представления о выполнении кувырка вперёд через препятствие, углубленные представления о группировке, перекатах и кувырках вперёд,  организовывать </w:t>
            </w:r>
            <w:proofErr w:type="spellStart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на матах и  игрового упражнения на внимание;</w:t>
            </w:r>
          </w:p>
          <w:p w:rsidR="005C3567" w:rsidRPr="00D42044" w:rsidRDefault="005C3567" w:rsidP="005C35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определять пути их достижения, договариваться о распределении функций и ролей в совместной деятельности, осуществлять взаимоконтроль.</w:t>
            </w:r>
          </w:p>
          <w:p w:rsidR="00EE19F9" w:rsidRPr="005C3567" w:rsidRDefault="005C3567" w:rsidP="005C35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9E3ED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мотивов учебной деятельности, 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ситуации, формирование эстетических потребностей, чувств.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F9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Варианты выполнения кувырка вперёд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9E3ED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построение,   разминку на матах с резиновыми кольцами и различные варианты выполнения кувырка вперёд, упражнения внимание,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567" w:rsidRDefault="00C4239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23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иметь первоначальные  представления о различных вариантах выполнения кувырка вперёд</w:t>
            </w:r>
            <w:proofErr w:type="gramStart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углублённые представления о выполнении кувырка вперёд через препятствия,  организовывать </w:t>
            </w:r>
            <w:proofErr w:type="spellStart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на матах с резиновыми кольцами и игрового упражнения на внимание;</w:t>
            </w:r>
          </w:p>
          <w:p w:rsidR="005C3567" w:rsidRPr="00D42044" w:rsidRDefault="005C3567" w:rsidP="005C35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определять пути их достижения, договариваться о распределении функций и ролей в совместной деятельности, осуществлять взаимоконтроль.</w:t>
            </w:r>
          </w:p>
          <w:p w:rsidR="005C3567" w:rsidRPr="00D42044" w:rsidRDefault="005C3567" w:rsidP="005C35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9E3ED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мотивов учебной деятельности, 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ситуации, формирование эстетических потребностей, ценностей и чувств.</w:t>
            </w:r>
          </w:p>
          <w:p w:rsidR="00EE19F9" w:rsidRPr="005C3567" w:rsidRDefault="00EE19F9" w:rsidP="005C35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F9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Кувырок назад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9E3ED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построение,   разминку на матах с резиновыми кольцами, технику кувырка назад, подвижную игру « Удочка», упражнения на дыхание,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567" w:rsidRDefault="00C4239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23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первоначальные представления о выполнении кувырка назад, углубленные представления о выполнении кувырка вперёд,  организовывать </w:t>
            </w:r>
            <w:proofErr w:type="spellStart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на матах с кольцами и  подвижной игрой «Удочка»;</w:t>
            </w:r>
          </w:p>
          <w:p w:rsidR="005C3567" w:rsidRPr="00D42044" w:rsidRDefault="005C3567" w:rsidP="005C35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определять пути их достижения, договариваться о распределении функций и ролей в совместной деятельности, осуществлять взаимоконтроль.</w:t>
            </w:r>
          </w:p>
          <w:p w:rsidR="005C3567" w:rsidRPr="00D42044" w:rsidRDefault="005C3567" w:rsidP="005C35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9E3ED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мотивов учебной деятельности, 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ситуации, формирование эстетических потребностей, ценностей и чувств.</w:t>
            </w:r>
          </w:p>
          <w:p w:rsidR="00EE19F9" w:rsidRPr="005C3567" w:rsidRDefault="00EE19F9" w:rsidP="005C35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F9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Кувырки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9E3ED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построение,   разминку с массажным мячом, технику кувырка вперёд, подвижную игру « Мяч в туннеле»», упражнения на внимание,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C4239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23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</w:t>
            </w:r>
            <w:proofErr w:type="gramStart"/>
            <w:r w:rsidRPr="00C423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:</w:t>
            </w:r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gram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углубленные представления о выполнении  кувырка вперёд и назад,  организовывать </w:t>
            </w:r>
            <w:proofErr w:type="spellStart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с массажным мячом и  подвижной игрой «Мяч в туннеле»;</w:t>
            </w:r>
          </w:p>
          <w:p w:rsidR="005C3567" w:rsidRPr="00D42044" w:rsidRDefault="005C3567" w:rsidP="005C35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определять пути их достижения, договариваться о распределении функций и ролей в совместной деятельности, осуществлять взаимоконтроль.</w:t>
            </w:r>
          </w:p>
          <w:p w:rsidR="005C3567" w:rsidRPr="00D42044" w:rsidRDefault="005C3567" w:rsidP="005C35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9E3ED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мотивов учебной деятельности, 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ситуации, формирование эстетических потребностей, ценностей и чувств.</w:t>
            </w:r>
          </w:p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F9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Круговая тренировка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9E3ED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построение,   разминку с массажным мячом, круговую тренировку, подвижную игру « Мяч в туннеле», упражнения на равновесие и дыхание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567" w:rsidRDefault="00C4239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23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углубленные представления о том, как проходит круговая тренировка,   организовывать </w:t>
            </w:r>
            <w:proofErr w:type="spellStart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с массажными мячами, круговой тренировки и  подвижной игрой «Мяч в туннеле»;</w:t>
            </w:r>
          </w:p>
          <w:p w:rsidR="005C3567" w:rsidRPr="00D42044" w:rsidRDefault="005C3567" w:rsidP="005C35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определять пути их достижения, договариваться о распределении функций и ролей в совместной деятельности, осуществлять взаимоконтроль.</w:t>
            </w:r>
          </w:p>
          <w:p w:rsidR="005C3567" w:rsidRPr="00D42044" w:rsidRDefault="005C3567" w:rsidP="005C35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9E3ED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мотивов учебной деятельности, 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ситуации, формирование эстетических потребностей, ценностей и чувств.</w:t>
            </w:r>
          </w:p>
          <w:p w:rsidR="00EE19F9" w:rsidRPr="005C3567" w:rsidRDefault="00EE19F9" w:rsidP="005C35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F9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Стойка на голове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9E3ED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решения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Выполнять построение,   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разминку с гимнастическими палками, технику выполнения стойки на голове, подвижную игру « Парашютисты», упражнения на равновесие,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567" w:rsidRDefault="00C4239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23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углубленные представления о стойке на голове,   организовывать </w:t>
            </w:r>
            <w:proofErr w:type="spellStart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жизнедеятельность с помощью разминки с гимнастическими палками  и  подвижной игрой «Парашютисты»;</w:t>
            </w:r>
          </w:p>
          <w:p w:rsidR="005C3567" w:rsidRPr="00D42044" w:rsidRDefault="005C3567" w:rsidP="005C35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договариваться о распределении функций и ролей в совместной деятельности, осуществлять взаимоконтроль.</w:t>
            </w:r>
          </w:p>
          <w:p w:rsidR="005C3567" w:rsidRPr="00D42044" w:rsidRDefault="005C3567" w:rsidP="005C35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ситуации, формирование эстетических потребностей, ценностей и чувств.</w:t>
            </w:r>
          </w:p>
          <w:p w:rsidR="00EE19F9" w:rsidRPr="005C3567" w:rsidRDefault="00EE19F9" w:rsidP="005C35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24.11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F9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Стойка на руках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9E3ED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построение,   разминку с гимнастическими палками, технику стойки на лопатках и  руках,  подвижную игру « Парашютисты», упражнения на равновесие и дыхание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567" w:rsidRDefault="00C4239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23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</w:t>
            </w:r>
            <w:proofErr w:type="gramStart"/>
            <w:r w:rsidRPr="00C423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:</w:t>
            </w:r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gram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первоначальные представления о технике выполнения стойки на руках, углубленные представления о технике выполнения стойки на голове, организовывать  </w:t>
            </w:r>
            <w:proofErr w:type="spellStart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с гимнастическими палками и  подвижной игрой «Парашютисты»;</w:t>
            </w:r>
          </w:p>
          <w:p w:rsidR="005C3567" w:rsidRPr="00D42044" w:rsidRDefault="005C3567" w:rsidP="005C35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договариваться о распределении функций и ролей в совместной деятельности, осуществлять взаимоконтроль.</w:t>
            </w:r>
          </w:p>
          <w:p w:rsidR="005C3567" w:rsidRPr="00D42044" w:rsidRDefault="005C3567" w:rsidP="005C35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ситуации, формирование эстетических потребностей, ценностей и чувств.</w:t>
            </w:r>
          </w:p>
          <w:p w:rsidR="00EE19F9" w:rsidRPr="005C3567" w:rsidRDefault="00EE19F9" w:rsidP="005C35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F9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Круговая тренировка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9E3ED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построение,   разминку, направленную на сохранение 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правильной осанки,  технику стойки на голове,  подвижную игру « Волшебные ёлочки», упражнения внимание,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567" w:rsidRDefault="00C4239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23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углубленные представления о технике выполнения стойки на руках и на голове, организовывать  </w:t>
            </w:r>
            <w:proofErr w:type="spellStart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разминки, направленной на и сохранение правильной осанки, круговой тренировки и  подвижной игрой «Волшебные </w:t>
            </w:r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ёлочки»;</w:t>
            </w:r>
          </w:p>
          <w:p w:rsidR="005C3567" w:rsidRPr="00D42044" w:rsidRDefault="005C3567" w:rsidP="005C35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договариваться о распределении функций и ролей в совместной деятельности, осуществлять взаимоконтроль.</w:t>
            </w:r>
          </w:p>
          <w:p w:rsidR="005C3567" w:rsidRPr="00D42044" w:rsidRDefault="005C3567" w:rsidP="005C35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ситуации, формирование эстетических потребностей, ценностей и чувств.</w:t>
            </w:r>
          </w:p>
          <w:p w:rsidR="00EE19F9" w:rsidRPr="005C3567" w:rsidRDefault="00EE19F9" w:rsidP="005C35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30.11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F9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Вис </w:t>
            </w:r>
            <w:proofErr w:type="spellStart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завесом</w:t>
            </w:r>
            <w:proofErr w:type="spellEnd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одной и двумя ногами на перекладине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построение,   разминку на сохранение правильной осанки, технику лазания и </w:t>
            </w:r>
            <w:proofErr w:type="spellStart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перелезания</w:t>
            </w:r>
            <w:proofErr w:type="spellEnd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гимнастической стенке, технику виса </w:t>
            </w:r>
            <w:proofErr w:type="spellStart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завесом</w:t>
            </w:r>
            <w:proofErr w:type="spellEnd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одной и двумя ногами на перекладине</w:t>
            </w:r>
            <w:proofErr w:type="gramStart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подвижную игру « Белочка - защитница», упражнения на дыхание,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567" w:rsidRDefault="00C4239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23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углубленные представления о технике выполнения виса </w:t>
            </w:r>
            <w:proofErr w:type="spellStart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завесом</w:t>
            </w:r>
            <w:proofErr w:type="spell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одной и двумя ногами на перекладине, а также лазанья по гимнастической стенке,  организовывать  </w:t>
            </w:r>
            <w:proofErr w:type="spellStart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на сохранение правильной осанки и  подвижной игрой «белочка - защитница»;</w:t>
            </w:r>
          </w:p>
          <w:p w:rsidR="005C3567" w:rsidRPr="00D42044" w:rsidRDefault="005C3567" w:rsidP="005C35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договариваться о распределении функций и ролей в совместной деятельности, осуществлять взаимоконтроль.</w:t>
            </w:r>
          </w:p>
          <w:p w:rsidR="005C3567" w:rsidRPr="00D42044" w:rsidRDefault="005C3567" w:rsidP="005C35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ситуации, формирование эстетических потребностей, ценностей и чувств.</w:t>
            </w:r>
          </w:p>
          <w:p w:rsidR="00EE19F9" w:rsidRPr="005C3567" w:rsidRDefault="00EE19F9" w:rsidP="005C35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F9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Лазание и </w:t>
            </w:r>
            <w:proofErr w:type="spellStart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перелезание</w:t>
            </w:r>
            <w:proofErr w:type="spellEnd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гимнастической стенке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Урок решения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Выполнять построение,   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разминку у гимнастической стенки; различные варианты лазанья и </w:t>
            </w:r>
            <w:proofErr w:type="spellStart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перелезания</w:t>
            </w:r>
            <w:proofErr w:type="spellEnd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гимнастической стенке, технику виса </w:t>
            </w:r>
            <w:proofErr w:type="spellStart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завесом</w:t>
            </w:r>
            <w:proofErr w:type="spellEnd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одной и двумя ногами,  подвижную игру « Белочка - защитница», упражнения на дыхание,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567" w:rsidRDefault="00C4239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23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углубленные представления о технике выполнения виса </w:t>
            </w:r>
            <w:proofErr w:type="spellStart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завесом</w:t>
            </w:r>
            <w:proofErr w:type="spell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одной и двумя ногами на </w:t>
            </w:r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перекладине, а также лазанья по гимнастической стенке,  организовывать  </w:t>
            </w:r>
            <w:proofErr w:type="spellStart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на сохранение правильной осанки и  подвижной игрой «белочка - защитница»;</w:t>
            </w:r>
          </w:p>
          <w:p w:rsidR="005C3567" w:rsidRPr="00D42044" w:rsidRDefault="005C3567" w:rsidP="005C35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договариваться о распределении функций и ролей в совместной деятельности, осуществлять взаимоконтроль.</w:t>
            </w:r>
          </w:p>
          <w:p w:rsidR="005C3567" w:rsidRPr="00D42044" w:rsidRDefault="005C3567" w:rsidP="005C35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ситуации, формирование эстетических потребностей, ценностей и чувств.</w:t>
            </w:r>
          </w:p>
          <w:p w:rsidR="00EE19F9" w:rsidRPr="005C3567" w:rsidRDefault="00EE19F9" w:rsidP="005C35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04.12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F9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Прыжки в скакалку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построение,   разминку со скакалками, технику прыжков в скакалку,  подвижную игру « Горячая линия», упражнения на развитие двигательной памяти,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C4239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23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углубленные представления о технике прыжков в скакалку и со скакалкой,  организовывать  </w:t>
            </w:r>
            <w:proofErr w:type="spellStart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со скакалкой   подвижной игрой «Горячая линия»;</w:t>
            </w:r>
          </w:p>
          <w:p w:rsidR="005C3567" w:rsidRPr="00D42044" w:rsidRDefault="005C3567" w:rsidP="005C35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договариваться о распределении функций и ролей в совместной деятельности, осуществлять взаимоконтроль.</w:t>
            </w:r>
          </w:p>
          <w:p w:rsidR="005C3567" w:rsidRPr="00D42044" w:rsidRDefault="005C3567" w:rsidP="005C35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ситуации, формирование эстетических потребностей, ценностей и чувств.</w:t>
            </w:r>
          </w:p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F9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Прыжки в 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скакалку в тройках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Урок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Выполнять 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построение,   разминку со скакалками, прыжки в скакалку, прыжки в скакалку в тройках</w:t>
            </w:r>
            <w:proofErr w:type="gramStart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подвижную игру « Горячая линия», упражнения на развитие двигательной памяти,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567" w:rsidRDefault="00C4239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23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первоначальные представления о </w:t>
            </w:r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прыжках в скакалку и тройках, углубленные  представления о технике прыжка со скакалкой и в скакалку,  организовывать  </w:t>
            </w:r>
            <w:proofErr w:type="spellStart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со скакалкой и  подвижной игрой «Горячая линия»;</w:t>
            </w:r>
          </w:p>
          <w:p w:rsidR="005C3567" w:rsidRPr="00D42044" w:rsidRDefault="005C3567" w:rsidP="005C35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договариваться о распределении функций и ролей в совместной деятельности, осуществлять взаимоконтроль.</w:t>
            </w:r>
          </w:p>
          <w:p w:rsidR="005C3567" w:rsidRPr="00D42044" w:rsidRDefault="005C3567" w:rsidP="005C35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ситуации, формирование эстетических потребностей, ценностей и чувств.</w:t>
            </w:r>
          </w:p>
          <w:p w:rsidR="00EE19F9" w:rsidRPr="005C3567" w:rsidRDefault="00EE19F9" w:rsidP="005C35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08.12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F9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Лазание  по канату в три приёма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построение,   разминку со скакалкой, техника прыжка в скакалку в тройках, лазание по канату в три приёма</w:t>
            </w:r>
            <w:proofErr w:type="gramStart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подвижную игру « Будь осторожен», упражнения на внимание,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567" w:rsidRDefault="00C4239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23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первоначальные представления о лазанье по канату в три приёма, углубленные представления о технике прыжка в скакалку в тройках,  организовывать  </w:t>
            </w:r>
            <w:proofErr w:type="spellStart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со скакалкой и  подвижной игрой «Будь осторожен»;</w:t>
            </w:r>
          </w:p>
          <w:p w:rsidR="005C3567" w:rsidRPr="00D42044" w:rsidRDefault="005C3567" w:rsidP="005C35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договариваться о распределении функций и ролей в совместной деятельности, осуществлять взаимоконтроль.</w:t>
            </w:r>
          </w:p>
          <w:p w:rsidR="005C3567" w:rsidRPr="00D42044" w:rsidRDefault="005C3567" w:rsidP="005C35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ситуации, формирование эстетических потребностей, ценностей и чувств.</w:t>
            </w:r>
          </w:p>
          <w:p w:rsidR="00EE19F9" w:rsidRPr="005C3567" w:rsidRDefault="00EE19F9" w:rsidP="005C35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F9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Круговая тренировка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решения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Выполнять построение,   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разминку со скакалкой, круговую тренировку</w:t>
            </w:r>
            <w:proofErr w:type="gramStart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подвижную игру « Будь осторожен», упражнения на расслабление,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567" w:rsidRDefault="00C42396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23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углубленные представления о прыжках в скакалку в тройках, лазанье по канату в три прима и круговой </w:t>
            </w:r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тренировке,  организовывать  </w:t>
            </w:r>
            <w:proofErr w:type="spellStart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здоровьесрберегающую</w:t>
            </w:r>
            <w:proofErr w:type="spell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со скакалкой и  подвижной игрой «Будь осторожен»;</w:t>
            </w:r>
          </w:p>
          <w:p w:rsidR="005C3567" w:rsidRPr="00D42044" w:rsidRDefault="005C3567" w:rsidP="005C35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договариваться о распределении функций и ролей в совместной деятельности, осуществлять взаимоконтроль.</w:t>
            </w:r>
          </w:p>
          <w:p w:rsidR="005C3567" w:rsidRPr="00D42044" w:rsidRDefault="005C3567" w:rsidP="005C35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ситуации, формирование эстетических потребностей, ценностей и чувств.</w:t>
            </w:r>
          </w:p>
          <w:p w:rsidR="00EE19F9" w:rsidRPr="005C3567" w:rsidRDefault="00EE19F9" w:rsidP="005C35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F9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 на гимнастическом бревне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построение,   разминку на развитие координации движений, технику прыжков в скакалку в движении, упражнения на гимнастическом бревне,  подвижную игру « Шмель», упражнения на расслабление,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567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П. иметь первоначальные представления об упражнениях на гимнастическом бревне, углубленные представления о прыжках в скакалку в движении,  организовывать  </w:t>
            </w:r>
            <w:proofErr w:type="spellStart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на сохранение правильной осанки и  подвижной игрой «белочка - защитница»;</w:t>
            </w:r>
          </w:p>
          <w:p w:rsidR="005C3567" w:rsidRPr="00D42044" w:rsidRDefault="005C3567" w:rsidP="005C35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договариваться о распределении функций и ролей в совместной деятельности, осуществлять взаимоконтроль.</w:t>
            </w:r>
          </w:p>
          <w:p w:rsidR="005C3567" w:rsidRPr="00D42044" w:rsidRDefault="005C3567" w:rsidP="005C35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ситуации, формирование эстетических потребностей, ценностей и чувств.</w:t>
            </w:r>
          </w:p>
          <w:p w:rsidR="00EE19F9" w:rsidRPr="005C3567" w:rsidRDefault="00EE19F9" w:rsidP="005C35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F9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Упражнение на 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гимнастическом бревне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Урок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Выполнять 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построение,   разминку на развитие координации движений, технику прыжков в скакалку в движении, упражнения на гимнастическом бревне,  подвижную игру « </w:t>
            </w:r>
            <w:proofErr w:type="spellStart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Ловишка</w:t>
            </w:r>
            <w:proofErr w:type="spellEnd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мешочком на голове», упражнения на расслабление,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567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Предметные:</w:t>
            </w:r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иметь углубленные представления об </w:t>
            </w:r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упражнениях на гимнастическом бревне, углубленные представления о прыжках в скакалку в движении,  организовывать  </w:t>
            </w:r>
            <w:proofErr w:type="spellStart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на сохранение правильной осанки и  подвижной игрой «</w:t>
            </w:r>
            <w:proofErr w:type="spellStart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Ловишка</w:t>
            </w:r>
            <w:proofErr w:type="spell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мешочком на голове»;</w:t>
            </w:r>
          </w:p>
          <w:p w:rsidR="005C3567" w:rsidRPr="00D42044" w:rsidRDefault="005C3567" w:rsidP="005C35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договариваться о распределении функций и ролей в совместной деятельности, осуществлять взаимоконтроль.</w:t>
            </w:r>
          </w:p>
          <w:p w:rsidR="005C3567" w:rsidRPr="00D42044" w:rsidRDefault="005C3567" w:rsidP="005C35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ситуации, формирование эстетических потребностей, ценностей и чувств.</w:t>
            </w:r>
          </w:p>
          <w:p w:rsidR="00EE19F9" w:rsidRPr="005C3567" w:rsidRDefault="00EE19F9" w:rsidP="005C35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18.12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F9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Круговая тренировка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построение,   разминку в движении, комбинацию на гимнастическом бревне, круговую тренировку,  подвижную игру « Салки с домиком», упражнения на внимание и дыхание, 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567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углубленные представления об упражнениях на гимнастическом бревне, а также круговой группировке,  организовывать  </w:t>
            </w:r>
            <w:proofErr w:type="spellStart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в движении и  подвижной игрой «Салки с домиком»;</w:t>
            </w:r>
          </w:p>
          <w:p w:rsidR="005C3567" w:rsidRPr="00D42044" w:rsidRDefault="005C3567" w:rsidP="005C35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договариваться о распределении функций и ролей в совместной деятельности, осуществлять взаимоконтроль.</w:t>
            </w:r>
          </w:p>
          <w:p w:rsidR="005C3567" w:rsidRPr="00D42044" w:rsidRDefault="005C3567" w:rsidP="005C35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ситуации, формирование эстетических потребностей, ценностей и чувств.</w:t>
            </w:r>
          </w:p>
          <w:p w:rsidR="00EE19F9" w:rsidRPr="005C3567" w:rsidRDefault="00EE19F9" w:rsidP="005C35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8E7A31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21.12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F9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Лазание по наклонной гимнастической скамейке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построение,   разминку в движении, варианты лазания по наклонной гимнастической скамейке,  подвижную игру « Белочка - защитница», упражнения на равновесие,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567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первоначальные представления о лазанье по наклонной гимнастической скамейке,  организовывать  </w:t>
            </w:r>
            <w:proofErr w:type="spellStart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в движении и  подвижной игрой «Белочка - защитница»;</w:t>
            </w:r>
          </w:p>
          <w:p w:rsidR="005C3567" w:rsidRPr="00D42044" w:rsidRDefault="005C3567" w:rsidP="005C35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договариваться о распределении функций и ролей в совместной деятельности, осуществлять взаимоконтроль.</w:t>
            </w:r>
          </w:p>
          <w:p w:rsidR="005C3567" w:rsidRPr="00D42044" w:rsidRDefault="005C3567" w:rsidP="005C35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ситуации, формирование эстетических потребностей, ценностей и чувств.</w:t>
            </w:r>
          </w:p>
          <w:p w:rsidR="00EE19F9" w:rsidRPr="005C3567" w:rsidRDefault="00EE19F9" w:rsidP="005C35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8E7A31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732F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Варианты вращения обруча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Default="0026732F">
            <w:r w:rsidRPr="000F5ECA"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8E7A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построение,   разминку с обручами в движении, лазание по наклонной гимнастической скамейке, различные варианты вращения обруча подвижную игру « П</w:t>
            </w:r>
            <w:r w:rsidR="008E7A31">
              <w:rPr>
                <w:rFonts w:ascii="Times New Roman" w:eastAsia="Calibri" w:hAnsi="Times New Roman" w:cs="Times New Roman"/>
                <w:sz w:val="24"/>
                <w:szCs w:val="24"/>
              </w:rPr>
              <w:t>еребежки с мешочком на голове».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углубленные представления о различных вариантах вращения обруча,  организовывать  </w:t>
            </w:r>
            <w:proofErr w:type="spell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с обручами в движении и   подвижной игрой «Перебежки с мешочками на голове»;</w:t>
            </w:r>
          </w:p>
          <w:p w:rsidR="005C3567" w:rsidRPr="00D42044" w:rsidRDefault="005C3567" w:rsidP="005C35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договариваться о распределении функций и ролей в совместной деятельности, осуществлять взаимоконтроль.</w:t>
            </w:r>
          </w:p>
          <w:p w:rsidR="005C3567" w:rsidRPr="00D42044" w:rsidRDefault="005C3567" w:rsidP="005C35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ситуации, формирование эстетических потребностей, ценностей и чувств.</w:t>
            </w:r>
          </w:p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8E7A31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732F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Круговая тренировка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Default="0026732F">
            <w:r w:rsidRPr="000F5ECA"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построение,   разминку с обручами в движении, круговую тренировку подвижную игру « Шмель», упражнения на расслабление,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567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организовывать  </w:t>
            </w:r>
            <w:proofErr w:type="spell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с обручами, круговой тренировки и  подвижной игрой «Шмель»;</w:t>
            </w:r>
          </w:p>
          <w:p w:rsidR="005C3567" w:rsidRPr="00D42044" w:rsidRDefault="005C3567" w:rsidP="005C35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договариваться о распределении функций и ролей в совместной деятельности, осуществлять взаимоконтроль.</w:t>
            </w:r>
          </w:p>
          <w:p w:rsidR="005C3567" w:rsidRPr="00D42044" w:rsidRDefault="005C3567" w:rsidP="005C35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ситуации, формирование эстетических потребностей, ценностей и чувств.</w:t>
            </w:r>
          </w:p>
          <w:p w:rsidR="0026732F" w:rsidRPr="005C3567" w:rsidRDefault="0026732F" w:rsidP="005C35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8E7A31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732F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Ступающий и скользящий шаг на лыжах без лыжных палок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Default="0026732F">
            <w:r w:rsidRPr="005B50B5"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организационно-методические требования, применяемые на уроках лыжной подготовки, технику ступающего и скользящего шага на лыжах без палок.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567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углубленные представления о лыжах, их эксплуатации, о том, какую спортивную форму следует носить, о влиянии лыжной подготовки на здоровье человека,  организовывать  </w:t>
            </w:r>
            <w:proofErr w:type="spell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катания на лыжах;</w:t>
            </w:r>
          </w:p>
          <w:p w:rsidR="005C3567" w:rsidRPr="00D42044" w:rsidRDefault="005C3567" w:rsidP="005C35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договариваться о распределении функций и ролей в совместной деятельности, осуществлять взаимоконтроль.</w:t>
            </w:r>
          </w:p>
          <w:p w:rsidR="005C3567" w:rsidRPr="00D42044" w:rsidRDefault="005C3567" w:rsidP="005C35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ситуации, формирование эстетических потребностей, ценностей и чувств.</w:t>
            </w:r>
          </w:p>
          <w:p w:rsidR="0026732F" w:rsidRPr="005C3567" w:rsidRDefault="0026732F" w:rsidP="005C35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8E7A31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732F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Ступающий и скользящий шаг на лыжах без лыжных палок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Default="0026732F">
            <w:r w:rsidRPr="005B50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решения учебной </w:t>
            </w:r>
            <w:r w:rsidRPr="005B50B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Показывать умение пристёгивать крепления, выполнять технику 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ступающего и </w:t>
            </w:r>
            <w:proofErr w:type="spellStart"/>
            <w:proofErr w:type="gramStart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proofErr w:type="spellEnd"/>
            <w:proofErr w:type="gramEnd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скользящего шага на лыжах с палками и без палок.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567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углубленные представления о передвижении на лыжах ступающим и скользящим шагом без лыжных палок и с ними,  организовывать  </w:t>
            </w:r>
            <w:proofErr w:type="spell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</w:t>
            </w:r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катания на лыжах;</w:t>
            </w:r>
          </w:p>
          <w:p w:rsidR="0026732F" w:rsidRPr="005C3567" w:rsidRDefault="0026732F" w:rsidP="008E7A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8E7A31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732F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Повороты на лыжах переступанием и прыжком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Default="0026732F">
            <w:r w:rsidRPr="005B50B5"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повороты на лыжах переступанием, прыжком, известные лыжные ходы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первоначальные представления о повороте на лыжах прыжком, углубленные представления о технике поворота на лыжах переступанием, передвижение на лыжах ступающим и скользящим шагом с палками и без палок,  организовывать  </w:t>
            </w:r>
            <w:proofErr w:type="spell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катания на лыжах;</w:t>
            </w:r>
          </w:p>
          <w:p w:rsidR="008E7A31" w:rsidRPr="00EE19F9" w:rsidRDefault="008E7A31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8E7A31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732F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Попеременный </w:t>
            </w:r>
            <w:proofErr w:type="spellStart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 на лыжах.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Default="0026732F">
            <w:r w:rsidRPr="005B50B5"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повороты на лыжах переступанием, прыжком, попеременным </w:t>
            </w:r>
            <w:proofErr w:type="spellStart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двухшажным</w:t>
            </w:r>
            <w:proofErr w:type="spellEnd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ходом на лыжах, известные лыжные ходы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567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первоначальные представления о попеременном </w:t>
            </w:r>
            <w:proofErr w:type="spell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двухшажным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ходе на лыжах, углубленные представления о передвижении на лыжах ступающим и скользящим шагом с палками и без палок, поворотах переступанием и прыжком,  организовывать  </w:t>
            </w:r>
            <w:proofErr w:type="spell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катания на лыжах;</w:t>
            </w:r>
          </w:p>
          <w:p w:rsidR="0026732F" w:rsidRPr="005C3567" w:rsidRDefault="0026732F" w:rsidP="008E7A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8E7A31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732F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 на лыжах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Default="0026732F">
            <w:r w:rsidRPr="005B50B5"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попеременный </w:t>
            </w:r>
            <w:proofErr w:type="spellStart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 на лыжах, одновременный </w:t>
            </w:r>
            <w:proofErr w:type="spellStart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 на лыжах, прохождение дистанции 1 км на лыжах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567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первоначальные представления о передвижении на лыжах одновременным </w:t>
            </w:r>
            <w:proofErr w:type="spell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двухшажным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ходом,  углубленные представления о  передвижение на лыжах попеременным </w:t>
            </w:r>
            <w:proofErr w:type="spell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двухшажным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ходом,  организовывать  </w:t>
            </w:r>
            <w:proofErr w:type="spell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катания на лыжах;</w:t>
            </w:r>
          </w:p>
          <w:p w:rsidR="0026732F" w:rsidRPr="005C3567" w:rsidRDefault="0026732F" w:rsidP="008E7A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8E7A31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732F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Подъём «</w:t>
            </w:r>
            <w:proofErr w:type="spellStart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полуёлочкой</w:t>
            </w:r>
            <w:proofErr w:type="spellEnd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и 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«ёлочкой», спуск под уклон в основной стойке на лыжах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Default="0026732F">
            <w:r w:rsidRPr="001259B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Урок решения </w:t>
            </w:r>
            <w:r w:rsidRPr="001259B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Выполнять известные лыжные 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ходы, подъём «</w:t>
            </w:r>
            <w:proofErr w:type="spellStart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полуёлочкой</w:t>
            </w:r>
            <w:proofErr w:type="spellEnd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» и «ёлочкой», спуск под уклон в основной стойке на лыжах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567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углубленные  представления о передвижении попеременным и одновременным </w:t>
            </w:r>
            <w:proofErr w:type="spell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двухшажным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ходом, о подъёме «</w:t>
            </w:r>
            <w:proofErr w:type="spell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полуёлочкой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и «ёлочкой», спуске под уклон в основной стойке на лыжах,  организовывать  </w:t>
            </w:r>
            <w:proofErr w:type="spell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катания на лыжах;</w:t>
            </w:r>
          </w:p>
          <w:p w:rsidR="0026732F" w:rsidRPr="005C3567" w:rsidRDefault="0026732F" w:rsidP="008E7A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8E7A31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19.01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732F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Подъём «лесенкой» и торможение «плугом» на лыжах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Default="0026732F">
            <w:r w:rsidRPr="001259B1"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известные лыжные ходы, подъём «</w:t>
            </w:r>
            <w:proofErr w:type="spellStart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полуёлочкой</w:t>
            </w:r>
            <w:proofErr w:type="spellEnd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» и «ёлочкой», подъём «лесенкой» и торможение «плугом»,  на лыжах</w:t>
            </w:r>
            <w:proofErr w:type="gramEnd"/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567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</w:t>
            </w:r>
            <w:proofErr w:type="gramStart"/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:</w:t>
            </w:r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gram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первоначальные </w:t>
            </w:r>
            <w:proofErr w:type="spell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предсталения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подъёме «лесенкой» и торможение «плугом» на лыжах, иметь углубленные  представления о передвижении попеременным и одновременным </w:t>
            </w:r>
            <w:proofErr w:type="spell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двухшажным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ходом, о подъёме «</w:t>
            </w:r>
            <w:proofErr w:type="spell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полуёлочкой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и «ёлочкой», спуске под уклон в основной стойке на лыжах,  организовывать  </w:t>
            </w:r>
            <w:proofErr w:type="spell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катания на лыжах;</w:t>
            </w:r>
          </w:p>
          <w:p w:rsidR="005C3567" w:rsidRPr="00D42044" w:rsidRDefault="005C3567" w:rsidP="005C35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26732F" w:rsidRPr="005C3567" w:rsidRDefault="0026732F" w:rsidP="005C35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8E7A31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732F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Передвижение и спуск на лыжах «змейкой»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Default="0026732F">
            <w:r w:rsidRPr="001259B1"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технику передвижения на лыжах «змейкой», технику подъёма на склон и спуск на лыжах со склона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567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углубленные представления о технике передвижения на лыжах, технике спуска со склона «змейкой», о технике подъёма на склон и спуска на лыжах со склона, </w:t>
            </w:r>
          </w:p>
          <w:p w:rsidR="005C3567" w:rsidRPr="00D42044" w:rsidRDefault="005C3567" w:rsidP="005C35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договариваться о распределении функций и ролей в совместной деятельности, осуществлять взаимоконтроль.</w:t>
            </w:r>
          </w:p>
          <w:p w:rsidR="005C3567" w:rsidRPr="00D42044" w:rsidRDefault="005C3567" w:rsidP="005C35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ситуации, формирование эстетических потребностей, ценностей и чувств.</w:t>
            </w:r>
          </w:p>
          <w:p w:rsidR="0026732F" w:rsidRPr="005C3567" w:rsidRDefault="0026732F" w:rsidP="005C35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8E7A31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732F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Подвижная игра на лыжах «Перекаты»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Default="0026732F">
            <w:r w:rsidRPr="001259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решения учебной </w:t>
            </w:r>
            <w:r w:rsidRPr="001259B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Выполнять технику передвижения на лыжах, спуск на лыжах «змейкой», 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игру на лыжах «Накаты»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567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углубленные представления  о технике передвижения и спуска на лыжах «змейкой»,  организовывать  </w:t>
            </w:r>
            <w:proofErr w:type="spell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катания на лыжах и народной игры «Накаты</w:t>
            </w:r>
            <w:proofErr w:type="gram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»;;</w:t>
            </w:r>
            <w:proofErr w:type="gramEnd"/>
          </w:p>
          <w:p w:rsidR="0026732F" w:rsidRPr="005C3567" w:rsidRDefault="0026732F" w:rsidP="008E7A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8E7A31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26.01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732F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Спуск на лыжах со склона в низкой стойке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Default="0026732F">
            <w:r w:rsidRPr="001259B1"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технику спуска в низкой стойке, подвижную игру на лыжах «Накаты», технику передвижения на лыжах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Предметные:</w:t>
            </w:r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иметь первоначальные представления спуске со склона на лыжах в низкой стойке, углубленные представления о технике передвижения на лыжах,  организовывать  </w:t>
            </w:r>
            <w:proofErr w:type="spell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катания на лыжах и подвижной игры «Накаты»;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8E7A31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732F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Прохождение дистанции 1,5 км на лыжах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Default="0026732F">
            <w:r w:rsidRPr="001259B1"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прохождение дистанции 1,5 км на лыжах, катание со склона в низкой стойке и свободное катание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первоначальные представления о своих способностях по преодолению 1,5 км дистанции на лыжах,  организовывать  </w:t>
            </w:r>
            <w:proofErr w:type="spell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катания на лыжах;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8E7A31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732F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 урок по лыжной подготовке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8E7A31" w:rsidRDefault="008E7A31">
            <w:pPr>
              <w:rPr>
                <w:i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Урок-зачет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ранее изученные лыжные ходы, повороты переступанием и прыжком на лыжах, технику передвижения на лыжах «Змейкой, технику подъёма на склон «лесенкой» и спуска в низкой стойке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углубленные представления о возможных упражнениях, которые можно выполнить на лыжах,  организовывать  </w:t>
            </w:r>
            <w:proofErr w:type="spell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катания на лыжах;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8E7A31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732F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Полоса препятствий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Default="0026732F">
            <w:r w:rsidRPr="00D31534"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построение,   разминку в движении, преодоление 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полосы препятствий, подвижную игру «Удочка», дыхательное упражнения</w:t>
            </w:r>
            <w:proofErr w:type="gramStart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углубленные представления о правилах прохождения полосы препятствия,  организовывать  </w:t>
            </w:r>
            <w:proofErr w:type="spell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с обручами в движении и   подвижной игрой «Удочка»;</w:t>
            </w:r>
          </w:p>
          <w:p w:rsidR="008E7A31" w:rsidRPr="00D42044" w:rsidRDefault="008E7A31" w:rsidP="008E7A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договариваться о распределении функций и ролей в совместной деятельности, осуществлять взаимоконтроль.</w:t>
            </w:r>
          </w:p>
          <w:p w:rsidR="008E7A31" w:rsidRPr="00D42044" w:rsidRDefault="008E7A31" w:rsidP="008E7A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ситуации, формирование эстетических потребностей, ценностей и чувств.</w:t>
            </w:r>
          </w:p>
          <w:p w:rsidR="008E7A31" w:rsidRPr="00EE19F9" w:rsidRDefault="008E7A31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8E7A31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05.02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732F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Усложнённая полоса препятствий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Default="0026732F">
            <w:r w:rsidRPr="00D31534"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построение,   разминку в движении и передвижение усложнённой полосы препятствий, подвижную игру « Совушки», упражнения на внимание,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A31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углубленные представления о правилах прохождения полосы препятствия,  организовывать  </w:t>
            </w:r>
            <w:proofErr w:type="spell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с обручами в движении и   подвижной игрой «Совушка»;</w:t>
            </w:r>
          </w:p>
          <w:p w:rsidR="008E7A31" w:rsidRPr="00D42044" w:rsidRDefault="008E7A31" w:rsidP="008E7A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договариваться о распределении функций и ролей в совместной деятельности, осуществлять взаимоконтроль.</w:t>
            </w:r>
          </w:p>
          <w:p w:rsidR="008E7A31" w:rsidRPr="00D42044" w:rsidRDefault="008E7A31" w:rsidP="008E7A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ситуации, формирование эстетических потребностей, ценностей и чувств.</w:t>
            </w:r>
          </w:p>
          <w:p w:rsidR="0026732F" w:rsidRPr="008E7A31" w:rsidRDefault="0026732F" w:rsidP="008E7A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8E7A31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732F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Прыжок в высоту с прямого разбега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Default="0026732F">
            <w:r w:rsidRPr="00D31534"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построение,   разминку с гимнастическими скамейками, технику прыжка в высоту с прямого разбега, подвижную игру « 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Вышибалы», упражнения на  внимание и дыхание,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A31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углубленные представления о прыжках в высоту с прямого разбега,  организовывать  </w:t>
            </w:r>
            <w:proofErr w:type="spell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с гимнастическими скамейками и   подвижной игрой «Вышибалы»;</w:t>
            </w:r>
          </w:p>
          <w:p w:rsidR="008E7A31" w:rsidRPr="00D42044" w:rsidRDefault="008E7A31" w:rsidP="008E7A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договариваться о распределении функций и ролей в совместной деятельности, осуществлять взаимоконтроль.</w:t>
            </w:r>
          </w:p>
          <w:p w:rsidR="008E7A31" w:rsidRPr="00D42044" w:rsidRDefault="008E7A31" w:rsidP="008E7A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Личностные: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ситуации, формирование эстетических потребностей, ценностей и чувств.</w:t>
            </w:r>
          </w:p>
          <w:p w:rsidR="0026732F" w:rsidRPr="008E7A31" w:rsidRDefault="0026732F" w:rsidP="008E7A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8E7A31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09.02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732F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Прыжок в высоту с прямого разбега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Default="0026732F">
            <w:r w:rsidRPr="00D31534"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построение,   разминку с гимнастическими скамейками, технику прыжка в высоту с прямого разбега на результат, подвижную игру « Вышибалы с кеглями», упражнения на  внимание и дыхание,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A31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углубленные представления о прыжках в высоту с прямого разбега,  организовывать  </w:t>
            </w:r>
            <w:proofErr w:type="spell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с гимнастическими скамейками и   подвижной игрой «Вышибалы с кеглями»;</w:t>
            </w:r>
          </w:p>
          <w:p w:rsidR="008E7A31" w:rsidRPr="00D42044" w:rsidRDefault="008E7A31" w:rsidP="008E7A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договариваться о распределении функций и ролей в совместной деятельности, осуществлять взаимоконтроль.</w:t>
            </w:r>
          </w:p>
          <w:p w:rsidR="008E7A31" w:rsidRPr="00D42044" w:rsidRDefault="008E7A31" w:rsidP="008E7A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ситуации, формирование эстетических потребностей, ценностей и чувств.</w:t>
            </w:r>
          </w:p>
          <w:p w:rsidR="0026732F" w:rsidRPr="008E7A31" w:rsidRDefault="0026732F" w:rsidP="008E7A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8E7A31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732F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Прыжок в высоту спиной вперёд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Default="0026732F">
            <w:r w:rsidRPr="00D31534"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построение,   разминку с перевёрнутыми  гимнастическими скамейками, технику прыжка в высоту спиной 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вперёд, технику прямого разбега, подвижную игру « Штурм», упражнения на  внимание,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A31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первоначальные представления о прыжках в высоту спиной вперёд, иметь углубленные представления о прыжках в высоту с прямого разбега,  организовывать  </w:t>
            </w:r>
            <w:proofErr w:type="spell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с перевёрнутыми гимнастическими скамейками и   подвижной игрой «Штурм»;</w:t>
            </w:r>
          </w:p>
          <w:p w:rsidR="008E7A31" w:rsidRPr="00D42044" w:rsidRDefault="008E7A31" w:rsidP="008E7A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принимать и сохранять цели и задачи учебной деятельности, договариваться о распределении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функций и ролей в совместной деятельности, осуществлять взаимоконтроль.</w:t>
            </w:r>
          </w:p>
          <w:p w:rsidR="008E7A31" w:rsidRPr="00D42044" w:rsidRDefault="008E7A31" w:rsidP="008E7A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ситуации, формирование эстетических потребностей, ценностей и чувств.</w:t>
            </w:r>
          </w:p>
          <w:p w:rsidR="0026732F" w:rsidRPr="008E7A31" w:rsidRDefault="0026732F" w:rsidP="008E7A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8E7A31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732F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Эстафеты с мячом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Default="0026732F">
            <w:r w:rsidRPr="00D31534"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построение,   разминку с гимнастическими скамейками, эстафеты с мячом и подвижные игры с мячом, упражнения на  внимание и дыхание,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A31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углубленные представления о вариантах эстафет с мячом,  организовывать  </w:t>
            </w:r>
            <w:proofErr w:type="spell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с гимнастическими скамейками, эстафет с мячом  и   подвижных игр с мячом»;</w:t>
            </w:r>
          </w:p>
          <w:p w:rsidR="008E7A31" w:rsidRPr="00D42044" w:rsidRDefault="008E7A31" w:rsidP="008E7A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договариваться о распределении функций и ролей в совместной деятельности, осуществлять взаимоконтроль.</w:t>
            </w:r>
          </w:p>
          <w:p w:rsidR="008E7A31" w:rsidRPr="00D42044" w:rsidRDefault="008E7A31" w:rsidP="008E7A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ситуации, формирование эстетических потребностей, ценностей и чувств.</w:t>
            </w:r>
          </w:p>
          <w:p w:rsidR="0026732F" w:rsidRPr="008E7A31" w:rsidRDefault="0026732F" w:rsidP="008E7A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8E7A31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732F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2E5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</w:t>
            </w:r>
          </w:p>
          <w:p w:rsidR="0026732F" w:rsidRPr="004342E5" w:rsidRDefault="0026732F" w:rsidP="004342E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Default="004342E5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контроля и оценки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построение,   беговую разминку, подвижные игры, упражнения на  внимание и дыхание,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A31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</w:t>
            </w:r>
            <w:proofErr w:type="gramStart"/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:</w:t>
            </w:r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здоровьебререгающую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беговой разминки и подвижных игр</w:t>
            </w:r>
          </w:p>
          <w:p w:rsidR="008E7A31" w:rsidRPr="00D42044" w:rsidRDefault="008E7A31" w:rsidP="008E7A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договариваться о распределении функций и ролей в совместной деятельности, осуществлять взаимоконтроль.</w:t>
            </w:r>
          </w:p>
          <w:p w:rsidR="0026732F" w:rsidRPr="008E7A31" w:rsidRDefault="008E7A31" w:rsidP="008E7A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ситуации, формирование эстетических потребностей, чувств.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8E7A31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732F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Броски мяча через волейбольную сетку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Default="0026732F">
            <w:r w:rsidRPr="00D31534"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построение,   разминку с мячами, технику броска мяча через волейбольную сетку, подвижную игру « Вышибалы через сетку», упражнения на  внимание и дыхание,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A31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углубленные представления о бросках через волейбольную сетку,  организовывать  </w:t>
            </w:r>
            <w:proofErr w:type="spell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с мячами и   подвижной игрой «Вышибалы через сетку»;</w:t>
            </w:r>
          </w:p>
          <w:p w:rsidR="008E7A31" w:rsidRPr="00D42044" w:rsidRDefault="008E7A31" w:rsidP="008E7A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договариваться о распределении функций и ролей в совместной деятельности, осуществлять взаимоконтроль.</w:t>
            </w:r>
          </w:p>
          <w:p w:rsidR="008E7A31" w:rsidRPr="00D42044" w:rsidRDefault="008E7A31" w:rsidP="008E7A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ситуации, формирование эстетических потребностей, ценностей и чувств.</w:t>
            </w:r>
          </w:p>
          <w:p w:rsidR="0026732F" w:rsidRPr="008E7A31" w:rsidRDefault="0026732F" w:rsidP="008E7A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8E7A31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732F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Броски мяча через волейбольную сетку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Default="0026732F">
            <w:r w:rsidRPr="00D31534"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построение,   разминку с мячами, технику броска мяча через волейбольную сетку, подвижную игру « Вышибалы через сетку», упражнения на  внимание и дыхание,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A31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углубленные представления о бросках через волейбольную сетку,  организовывать  </w:t>
            </w:r>
            <w:proofErr w:type="spell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с мячами и   подвижной игрой «Вышибалы через сетку»;</w:t>
            </w:r>
          </w:p>
          <w:p w:rsidR="008E7A31" w:rsidRPr="00D42044" w:rsidRDefault="008E7A31" w:rsidP="008E7A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договариваться о распределении функций и ролей в совместной деятельности, осуществлять взаимоконтроль.</w:t>
            </w:r>
          </w:p>
          <w:p w:rsidR="008E7A31" w:rsidRPr="00D42044" w:rsidRDefault="008E7A31" w:rsidP="008E7A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ситуации, формирование эстетических потребностей, ценностей и чувств.</w:t>
            </w:r>
          </w:p>
          <w:p w:rsidR="0026732F" w:rsidRPr="008E7A31" w:rsidRDefault="0026732F" w:rsidP="008E7A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8E7A31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732F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Подвижная игра «Пионербол»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Default="0026732F">
            <w:r w:rsidRPr="00D315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решения учебной </w:t>
            </w:r>
            <w:r w:rsidRPr="00D3153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Выполнять построение,   разминку с мячами, 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броски мяча через волейбольную сетку, подвижную игру « Пионербол», упражнения на  внимание и дыхание,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A31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первоначальные представления о том, как можно готовиться к спортивной игре «Волейбол» углубленные представления о том, как выполнить броски и </w:t>
            </w:r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ловлю мяча,  организовывать  </w:t>
            </w:r>
            <w:proofErr w:type="spell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с мячами и   подвижной игрой «Пионербол»;</w:t>
            </w:r>
          </w:p>
          <w:p w:rsidR="008E7A31" w:rsidRPr="00D42044" w:rsidRDefault="008E7A31" w:rsidP="008E7A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договариваться о распределении функций и ролей в совместной деятельности, осуществлять взаимоконтроль.</w:t>
            </w:r>
          </w:p>
          <w:p w:rsidR="0026732F" w:rsidRPr="008E7A31" w:rsidRDefault="008E7A31" w:rsidP="008E7A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ситуации, формирование эстетических потребностей, ценностей и чувств.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8E7A31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29.02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732F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Подвижная игра «Пионербол»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Default="0026732F">
            <w:r w:rsidRPr="00D31534"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8E7A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построение,   разминку с мячами, броски мяча через волейбольную сетку, подвижную игру « Пионербол», 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углубленные представления о том, как можно готовиться к спортивной игре «Волейбол» углубленные представления о том, как выполнить броски и ловлю мяча,  организовывать  </w:t>
            </w:r>
            <w:proofErr w:type="spell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с мячами и   подвижной игрой «Пионербол»;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8E7A31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732F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Подвижная игра «Пионербол»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Default="0026732F">
            <w:r w:rsidRPr="00FE1197"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8E7A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построение,   разминку с мячами, броски мяча через волейбольную сетку, подвижную игру « Пионербол», 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углубленные представления о том, как можно готовиться к спортивной игре «Волейбол» углубленные представления о том, как выполнить броски и ловлю мяча,  организовывать  </w:t>
            </w:r>
            <w:proofErr w:type="spell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с мячами и   подвижной игрой «Пионербол»;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8E7A31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732F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Волейбол как вид спорта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Default="0026732F">
            <w:r w:rsidRPr="00FE1197"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построение,   разминку с мячами в парах, знакомство с волейболом, как видом спорта, волейбольные упражнения в 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парах, подвижную игру « Пионербол», упражнения на   дыхание,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A31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первоначальные представления о волейболе и волейбольных упражнениях,  организовывать  </w:t>
            </w:r>
            <w:proofErr w:type="spell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с мячами в парах и   подвижной игрой «Пионербол»;</w:t>
            </w:r>
          </w:p>
          <w:p w:rsidR="008E7A31" w:rsidRPr="00D42044" w:rsidRDefault="008E7A31" w:rsidP="008E7A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принимать и сохранять цели и задачи учебной деятельности, договариваться о распределении функций и ролей в совместной деятельности, осуществлять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взаимоконтроль.</w:t>
            </w:r>
          </w:p>
          <w:p w:rsidR="008E7A31" w:rsidRPr="00D42044" w:rsidRDefault="008E7A31" w:rsidP="008E7A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ситуации, формирование эстетических потребностей, ценностей и чувств.</w:t>
            </w:r>
          </w:p>
          <w:p w:rsidR="0026732F" w:rsidRPr="008E7A31" w:rsidRDefault="0026732F" w:rsidP="008E7A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8E7A31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05.03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732F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Волейбол как вид спорта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Default="0026732F">
            <w:r w:rsidRPr="00FE1197"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построение,   разминку с мячами в парах, знакомство с волейболом, как видом спорта, волейбольные упражнения в парах, подвижную игру « Пионербол», упражнения на   дыхание,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A31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первоначальные представления о волейболе и волейбольных упражнениях,  организовывать  </w:t>
            </w:r>
            <w:proofErr w:type="spell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с мячами в парах и   подвижной игрой «Пионербол»;</w:t>
            </w:r>
          </w:p>
          <w:p w:rsidR="008E7A31" w:rsidRPr="00D42044" w:rsidRDefault="008E7A31" w:rsidP="008E7A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договариваться о распределении функций и ролей в совместной деятельности, осуществлять взаимоконтроль.</w:t>
            </w:r>
          </w:p>
          <w:p w:rsidR="008E7A31" w:rsidRPr="00D42044" w:rsidRDefault="008E7A31" w:rsidP="008E7A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ситуации, формирование эстетических потребностей, ценностей и чувств.</w:t>
            </w:r>
          </w:p>
          <w:p w:rsidR="0026732F" w:rsidRPr="008E7A31" w:rsidRDefault="0026732F" w:rsidP="008E7A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8E7A31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732F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волейболу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Default="0026732F">
            <w:r w:rsidRPr="00FE1197"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4342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построение,   разминку с мячами в парах, волейбольные упражнения, выполняемые через сетк</w:t>
            </w:r>
            <w:r w:rsidR="004342E5">
              <w:rPr>
                <w:rFonts w:ascii="Times New Roman" w:eastAsia="Calibri" w:hAnsi="Times New Roman" w:cs="Times New Roman"/>
                <w:sz w:val="24"/>
                <w:szCs w:val="24"/>
              </w:rPr>
              <w:t>у, подвижную игру « Пионербол».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первоначальные представления о волейбольных упражнениях, выполняемых через сетку,  организовывать  </w:t>
            </w:r>
            <w:proofErr w:type="spell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с мячами в парах и   подвижной игрой «Пионербол»;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8E7A31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732F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волейболу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Default="0026732F">
            <w:r w:rsidRPr="00FE1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решения </w:t>
            </w:r>
            <w:r w:rsidRPr="00FE11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4342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Выполнять построение,   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разминку с мячами в парах, волейбольные упражнения, выполняемые через сетку, подвижную игру « Пионербол», 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Предметные</w:t>
            </w:r>
            <w:proofErr w:type="gramStart"/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:</w:t>
            </w:r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gram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углубленные представления о волейбольных упражнениях, выполняемых через сетку,  </w:t>
            </w:r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организовывать  </w:t>
            </w:r>
            <w:proofErr w:type="spell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с мячами в парах и   подвижной игрой «Пионербол»;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4342E5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732F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 урок по волейболу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Default="0026732F">
            <w:r w:rsidRPr="00FE1197"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построение,   разминку с мячами в движении, волейбольные упражнения, выполняемые через сетку, подвижную игру « Пионербол», упражнения на   дыхание,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2E5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первоначальные представления о том, как проходит контрольный урок по волейболу,  организовывать  </w:t>
            </w:r>
            <w:proofErr w:type="spell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с мячами в движении и   подвижной игрой «Пионербол»;</w:t>
            </w:r>
          </w:p>
          <w:p w:rsidR="004342E5" w:rsidRPr="00D42044" w:rsidRDefault="004342E5" w:rsidP="004342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договариваться о распределении функций и ролей в совместной деятельности, осуществлять взаимоконтроль.</w:t>
            </w:r>
          </w:p>
          <w:p w:rsidR="004342E5" w:rsidRPr="00D42044" w:rsidRDefault="004342E5" w:rsidP="004342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ситуации, формирование эстетических потребностей, ценностей и чувств.</w:t>
            </w:r>
          </w:p>
          <w:p w:rsidR="0026732F" w:rsidRPr="004342E5" w:rsidRDefault="0026732F" w:rsidP="004342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4342E5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732F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Броски набивного мяча способами «от груди» и «снизу»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Default="0026732F">
            <w:r w:rsidRPr="00FE1197"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построение,   разминку с набивными мячами, технику бросков набивного мяча способами «от груди» и «снизу», подвижную игру «Точно в цель», повороты направо 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 налево прыжком, упражнения на   дыхание,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углубленные представления о том, как выполняется бросок набивного мяча способами «от груди» и «снизу»,  организовывать  </w:t>
            </w:r>
            <w:proofErr w:type="spell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с набивными мячами, и   подвижной игрой «Точно в цель»;</w:t>
            </w:r>
          </w:p>
          <w:p w:rsidR="004342E5" w:rsidRPr="00D42044" w:rsidRDefault="004342E5" w:rsidP="004342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договариваться о распределении функций и ролей в совместной деятельности, осуществлять взаимоконтроль.</w:t>
            </w:r>
          </w:p>
          <w:p w:rsidR="004342E5" w:rsidRPr="00D42044" w:rsidRDefault="004342E5" w:rsidP="004342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тва, умение не создавать конфликты и находить выход из спорной ситуации,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эстетических потребностей, ценностей и чувств.</w:t>
            </w:r>
          </w:p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4342E5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21.03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732F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Броски набивного мяча способами «от груди» и «снизу»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Default="0026732F">
            <w:r w:rsidRPr="00FE1197"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построение,   разминку с набивными мячами, технику бросков набивного мяча способами «от груди» и «снизу», подвижную игру «Точно в цель», повороты направо и налево прыжком, упражнения на   дыхание,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углубленные представления о том, как выполняется бросок набивного мяча способами «от груди» и «снизу»,  организовывать  </w:t>
            </w:r>
            <w:proofErr w:type="spell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с набивными мячами, и   подвижной игрой «Точно в цель»;</w:t>
            </w:r>
          </w:p>
          <w:p w:rsidR="004342E5" w:rsidRPr="00D42044" w:rsidRDefault="004342E5" w:rsidP="004342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договариваться о распределении функций и ролей в совместной деятельности, осуществлять взаимоконтроль.</w:t>
            </w:r>
          </w:p>
          <w:p w:rsidR="004342E5" w:rsidRPr="00D42044" w:rsidRDefault="004342E5" w:rsidP="004342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ситуации, развитие доброжелательности.</w:t>
            </w:r>
          </w:p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4342E5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732F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Броски набивного мяча правой и левой рукой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Default="0026732F">
            <w:r w:rsidRPr="00FE1197"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построение,   разминку с набивными мячами, технику бросков набивного мяча способами «из-за головы», разучить технику броска набивного 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мяча правой и левой рукой, подвижную игру «Точно в цель», повороты направо и налево прыжком, упражнения на   дыхание,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первоначальные представления о том, как выполняется бросок набивного мяча способами «снизу» и «от плеча», углубленные представления о том, как выполняется бросок набивного мяча способом «из-за головы»,   организовывать  </w:t>
            </w:r>
            <w:proofErr w:type="spell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с набивными мячами, и   подвижной игрой «Точно в цель»;</w:t>
            </w:r>
          </w:p>
          <w:p w:rsidR="004342E5" w:rsidRPr="00D42044" w:rsidRDefault="004342E5" w:rsidP="004342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принимать и сохранять цели и задачи учебной деятельности, договариваться о распределении функций и ролей в совместной деятельности, осуществлять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взаимоконтроль.</w:t>
            </w:r>
          </w:p>
          <w:p w:rsidR="004342E5" w:rsidRPr="00D42044" w:rsidRDefault="004342E5" w:rsidP="004342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ситуации, развитие доброжелательности.</w:t>
            </w:r>
          </w:p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4342E5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25.03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732F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Броски набивного мяча правой и левой рукой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Default="0026732F">
            <w:r w:rsidRPr="00FE1197"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построение,   разминку с набивными мячами, технику бросков набивного мяча способами «из-за головы», разучить технику броска набивного мяча правой и левой рукой, подвижную игру «Точно в цель», повороты направо и налево прыжком, упражнения на   дыхание и равновесие,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углубленные представления о том, как выполняется бросок набивного мяча способами «снизу» и «от плеча», углубленные представления о том, как выполняется бросок набивного мяча способом «из-за головы»,   организовывать  </w:t>
            </w:r>
            <w:proofErr w:type="spell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с набивными мячами, и   подвижной игрой «Точно в цель»;</w:t>
            </w:r>
          </w:p>
          <w:p w:rsidR="004342E5" w:rsidRPr="00D42044" w:rsidRDefault="004342E5" w:rsidP="004342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договариваться о распределении функций и ролей в совместной деятельности, осуществлять взаимоконтроль.</w:t>
            </w:r>
          </w:p>
          <w:p w:rsidR="004342E5" w:rsidRPr="00D42044" w:rsidRDefault="004342E5" w:rsidP="004342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ситуации, развитие доброжелательности.</w:t>
            </w:r>
          </w:p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4342E5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732F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 виса на время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4342E5" w:rsidRDefault="004342E5">
            <w:pPr>
              <w:rPr>
                <w:i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Урок-зачет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построение,   разминку с  мячом в движении, технику виса на время, подвижную игру «Борьба за мяч», упражнения на   дыхание,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</w:t>
            </w:r>
            <w:proofErr w:type="gramStart"/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:</w:t>
            </w:r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владеть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навыком систематического наблюдения за своим физическим состоянием за счёт отслеживания изменений показателей развития основных физических качеств – силы и выносливости,   организовывать  </w:t>
            </w:r>
            <w:proofErr w:type="spell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с  мячом в движении, и   подвижной игрой «Борьба за мяч»;</w:t>
            </w:r>
          </w:p>
          <w:p w:rsidR="004342E5" w:rsidRPr="00D42044" w:rsidRDefault="004342E5" w:rsidP="004342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договариваться о распределении функций и ролей в совместной деятельности, осуществлять взаимоконтроль.</w:t>
            </w:r>
          </w:p>
          <w:p w:rsidR="004342E5" w:rsidRPr="00D42044" w:rsidRDefault="004342E5" w:rsidP="004342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ситуации, развитие доброжелательности.</w:t>
            </w:r>
          </w:p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4342E5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732F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 наклона вперёд из положения стоя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4342E5" w:rsidRDefault="004342E5">
            <w:pPr>
              <w:rPr>
                <w:i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Урок-зачет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построение,   разминку с  мячом в движении, наклон вперёд из </w:t>
            </w:r>
            <w:proofErr w:type="gramStart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стоя, подвижную игру «Борьба за мяч», упражнения на   дыхание,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владеть навыком систематического наблюдения за своим физическим состоянием за счёт отслеживания изменений показателей развития основных физических качеств – гибкости,   организовывать  </w:t>
            </w:r>
            <w:proofErr w:type="spell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с  мячом в движении, и   подвижной игрой «Борьба за мяч»;</w:t>
            </w:r>
          </w:p>
          <w:p w:rsidR="004342E5" w:rsidRPr="00D42044" w:rsidRDefault="004342E5" w:rsidP="004342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договариваться о распределении функций и ролей в совместной деятельности, осуществлять взаимоконтроль.</w:t>
            </w:r>
          </w:p>
          <w:p w:rsidR="004342E5" w:rsidRPr="00D42044" w:rsidRDefault="004342E5" w:rsidP="004342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ситуации, развитие доброжелательности.</w:t>
            </w:r>
          </w:p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4342E5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732F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 прыжка в длину с места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4342E5" w:rsidRDefault="004342E5">
            <w:pPr>
              <w:rPr>
                <w:i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Урок-зачет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построение,   разминку, направленную на 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подготовку к прыжкам в длину, спортивную игру «Гандбол», упражнения на   дыхание,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2E5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владеть навыком систематического наблюдения за своим физическим состоянием за счёт отслеживания изменений показателей развития основных физических качеств – силы, координации движений,   организовывать  </w:t>
            </w:r>
            <w:proofErr w:type="spell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здоровьесберегающую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разминки, направленной на подготовку к прыжкам в длину, и   спортивной игры «Гандбол»;</w:t>
            </w:r>
            <w:proofErr w:type="gramEnd"/>
          </w:p>
          <w:p w:rsidR="004342E5" w:rsidRPr="00D42044" w:rsidRDefault="004342E5" w:rsidP="004342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договариваться о распределении функций и ролей в совместной деятельности, осуществлять взаимоконтроль.</w:t>
            </w:r>
          </w:p>
          <w:p w:rsidR="004342E5" w:rsidRPr="00D42044" w:rsidRDefault="004342E5" w:rsidP="004342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ситуации, развитие доброжелательности.</w:t>
            </w:r>
          </w:p>
          <w:p w:rsidR="0026732F" w:rsidRPr="004342E5" w:rsidRDefault="0026732F" w:rsidP="004342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4342E5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F9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 подтягивания на низкой перекладине из виса лёжа согнувшись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4342E5" w:rsidRDefault="004342E5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Урок-зачет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построение,   разминку, направленную на  подтягивания на низкой перекладине из виса лёжа согнувшись, подвижную игру «Гандбол», упражнения на   дыхание, равновесие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Предметные:</w:t>
            </w:r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.владеть</w:t>
            </w:r>
            <w:proofErr w:type="spell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навыком систематического наблюдения за своим физическим состоянием за счёт отслеживания изменений показателей развития основных физических качеств – силы, координации движений,   организовывать  </w:t>
            </w:r>
            <w:proofErr w:type="spellStart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разминки, направленной на координацию движений и   спортивной  игры «Гандбол»;</w:t>
            </w:r>
            <w:proofErr w:type="gramEnd"/>
          </w:p>
          <w:p w:rsidR="004342E5" w:rsidRPr="00D42044" w:rsidRDefault="004342E5" w:rsidP="004342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договариваться о распределении функций и ролей в совместной деятельности, осуществлять взаимоконтроль.</w:t>
            </w:r>
          </w:p>
          <w:p w:rsidR="004342E5" w:rsidRPr="00D42044" w:rsidRDefault="004342E5" w:rsidP="004342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ситуации, развитие доброжелательности.</w:t>
            </w:r>
          </w:p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4342E5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F9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Тестирование подъёма туловища из </w:t>
            </w:r>
            <w:proofErr w:type="gramStart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лёжа 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 30с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4342E5" w:rsidRDefault="004342E5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Урок-зачет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построение,   разминку, направленную на  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развитие координации движения, </w:t>
            </w:r>
            <w:proofErr w:type="spellStart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темтирование</w:t>
            </w:r>
            <w:proofErr w:type="spellEnd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подъёма туловища из </w:t>
            </w:r>
            <w:proofErr w:type="gramStart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лежа за 30 с подвижную игру «Гандбол», упражнения на   дыхание, равновесие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9F9" w:rsidRPr="00EE19F9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Предметные:</w:t>
            </w:r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.владеть</w:t>
            </w:r>
            <w:proofErr w:type="spell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навыком систематического наблюдения за своим физическим состоянием за счёт отслеживания изменений показателей развития основных физических качеств – силы, координации движений,   организовывать  </w:t>
            </w:r>
            <w:proofErr w:type="spellStart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здоровьесберегающую</w:t>
            </w:r>
            <w:proofErr w:type="spellEnd"/>
            <w:r w:rsidR="00EE19F9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разминки, направленной на координацию движений и   спортивной  игры «Гандбол»;</w:t>
            </w:r>
            <w:proofErr w:type="gramEnd"/>
          </w:p>
          <w:p w:rsidR="004342E5" w:rsidRPr="00D42044" w:rsidRDefault="004342E5" w:rsidP="004342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договариваться о распределении функций и ролей в совместной деятельности, осуществлять взаимоконтроль.</w:t>
            </w:r>
          </w:p>
          <w:p w:rsidR="004342E5" w:rsidRPr="00D42044" w:rsidRDefault="004342E5" w:rsidP="004342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ситуации, развитие доброжелательности.</w:t>
            </w:r>
          </w:p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4342E5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9F9" w:rsidRPr="00EE19F9" w:rsidRDefault="00EE19F9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732F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баскетболом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Default="0026732F">
            <w:r w:rsidRPr="00EA3E10"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построение,   разминку с мячом на месте и в движении, броски мяча в баскетбольное кольцо,  спортивную  игру «Баскетбол», упражнения на   дыхание,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первоначальные представления о спортивной игре «Баскетбол»,   организовывать  </w:t>
            </w:r>
            <w:proofErr w:type="spell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разминки, направленной на координацию движений и   спортивной  игры «Баскетбол»;</w:t>
            </w:r>
          </w:p>
          <w:p w:rsidR="004342E5" w:rsidRPr="00D42044" w:rsidRDefault="004342E5" w:rsidP="004342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договариваться о распределении функций и ролей в совместной деятельности, осуществлять взаимоконтроль.</w:t>
            </w:r>
          </w:p>
          <w:p w:rsidR="004342E5" w:rsidRPr="00D42044" w:rsidRDefault="004342E5" w:rsidP="004342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ситуации, развитие доброжелательности.</w:t>
            </w:r>
          </w:p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4342E5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732F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 метания малого мяча на точность</w:t>
            </w:r>
            <w:r w:rsidR="004342E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342E5" w:rsidRPr="004342E5" w:rsidRDefault="000E3F5D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Промежуточная</w:t>
            </w:r>
            <w:r w:rsidR="004342E5" w:rsidRPr="004342E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аттестация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Default="004342E5"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Урок контроля и оценки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построение,   разминку с мячом на месте и в 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движении, тестирование метания малого мяча на точность</w:t>
            </w:r>
            <w:proofErr w:type="gramStart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спортивную  игру «Баскетбол», упражнения на   дыхание,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владеть навыком систематического наблюдения за своим физическим состоянием за счёт отслеживания изменений показателей развития основных физических качеств – ловкости,   организовывать  </w:t>
            </w:r>
            <w:proofErr w:type="spell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жизнедеятельность с помощью разминки с мячом на месте и в движении и спортивной игры «Баскетбол»</w:t>
            </w:r>
          </w:p>
          <w:p w:rsidR="004342E5" w:rsidRPr="00D42044" w:rsidRDefault="004342E5" w:rsidP="004342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договариваться о распределении функций и ролей в совместной деятельности, осуществлять взаимоконтроль.</w:t>
            </w:r>
          </w:p>
          <w:p w:rsidR="004342E5" w:rsidRPr="00D42044" w:rsidRDefault="004342E5" w:rsidP="004342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ситуации, развитие доброжелательности.</w:t>
            </w:r>
          </w:p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4342E5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19.04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732F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игра «Баскетбол»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Default="0026732F">
            <w:r w:rsidRPr="00EA3E10"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построение,   разминку с мячом  в движении, технику бросков мяча в баскетбольные кольца,  спортивную  игру «Баскетбол», упражнения на   дыхание,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углубленные представления о технике бросков мяча в баскетбольное кольцо, организовывать  </w:t>
            </w:r>
            <w:proofErr w:type="spell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с мячом движений и спортивной игры «Баскетбол»</w:t>
            </w:r>
          </w:p>
          <w:p w:rsidR="004342E5" w:rsidRPr="00D42044" w:rsidRDefault="004342E5" w:rsidP="004342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договариваться о распределении функций и ролей в совместной деятельности, осуществлять взаимоконтроль.</w:t>
            </w:r>
          </w:p>
          <w:p w:rsidR="004342E5" w:rsidRPr="00D42044" w:rsidRDefault="004342E5" w:rsidP="004342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ситуации, развитие доброжелательности.</w:t>
            </w:r>
          </w:p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4342E5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732F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игра «Баскетбол»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Default="0026732F">
            <w:r w:rsidRPr="00EA3E10"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построение,   разминку с мячом  в движении, технику бросков мяча в баскетбольные 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кольца,  спортивную  игру «Баскетбол», упражнения на   дыхание,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углубленные представления о технике бросков мяча в баскетбольное кольцо, организовывать  </w:t>
            </w:r>
            <w:proofErr w:type="spell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с мячом движений и спортивной игры «Баскетбол»</w:t>
            </w:r>
          </w:p>
          <w:p w:rsidR="004342E5" w:rsidRPr="00D42044" w:rsidRDefault="004342E5" w:rsidP="004342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принимать и сохранять цели и задачи учебной деятельности, договариваться о распределении функций и ролей в совместной деятельности, осуществлять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взаимоконтроль.</w:t>
            </w:r>
          </w:p>
          <w:p w:rsidR="004342E5" w:rsidRPr="00D42044" w:rsidRDefault="004342E5" w:rsidP="004342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ситуации, развитие доброжелательности.</w:t>
            </w:r>
          </w:p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4342E5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25.04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732F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игра «Баскетбол»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Default="0026732F">
            <w:r w:rsidRPr="00EA3E10"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построение,   разминку с мячом  в движении, технику бросков мяча в баскетбольные кольца,  спортивную  игру «Баскетбол», упражнения на   дыхание,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углубленные представления о технике бросков мяча в баскетбольное кольцо, организовывать  </w:t>
            </w:r>
            <w:proofErr w:type="spell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с мячом движений и спортивной игры «Баскетбол»</w:t>
            </w:r>
          </w:p>
          <w:p w:rsidR="00DC0D82" w:rsidRPr="00D42044" w:rsidRDefault="00DC0D82" w:rsidP="00DC0D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договариваться о распределении функций и ролей в совместной деятельности, осуществлять взаимоконтроль.</w:t>
            </w:r>
          </w:p>
          <w:p w:rsidR="00DC0D82" w:rsidRPr="00D42044" w:rsidRDefault="00DC0D82" w:rsidP="00DC0D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ситуации, развитие доброжелательности.</w:t>
            </w:r>
          </w:p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DC0D82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732F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Беговые упражнения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Default="0026732F">
            <w:r w:rsidRPr="00EA3E10"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построение,   разминку в движении, беговые упражнения, подвижные  игры «Кузнечики», «Вызов» упражнения на   внимание, 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D82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первоначальные представления о разнообразии беговых упражнений, организовывать  </w:t>
            </w:r>
            <w:proofErr w:type="spell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в движении подвижных  игр «Кузнечики», «Вызов </w:t>
            </w:r>
          </w:p>
          <w:p w:rsidR="00DC0D82" w:rsidRPr="00D42044" w:rsidRDefault="00DC0D82" w:rsidP="00DC0D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договариваться о распределении функций и ролей в совместной деятельности, осуществлять взаимоконтроль.</w:t>
            </w:r>
          </w:p>
          <w:p w:rsidR="00DC0D82" w:rsidRPr="00D42044" w:rsidRDefault="00DC0D82" w:rsidP="00DC0D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тва, умение не создавать конфликты и находить выход из спорной ситуации,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развитие доброжелательности.</w:t>
            </w:r>
          </w:p>
          <w:p w:rsidR="0026732F" w:rsidRPr="00DC0D82" w:rsidRDefault="0026732F" w:rsidP="00DC0D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DC0D82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29.04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732F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Беговые упражнения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Default="0026732F">
            <w:r w:rsidRPr="00EA3E10"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построение,   разминку в движении, беговые упражнения, подвижные  игры «Кузнечики», «Вызов» упражнения на   внимание,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D82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иметь углубленные представления о разнообразии беговых упражнений, организовывать  </w:t>
            </w:r>
            <w:proofErr w:type="spell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в движении подвижных  игр «Кузнечики», «Вызов </w:t>
            </w:r>
          </w:p>
          <w:p w:rsidR="00DC0D82" w:rsidRPr="00D42044" w:rsidRDefault="00DC0D82" w:rsidP="00DC0D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договариваться о распределении функций и ролей в совместной деятельности, осуществлять взаимоконтроль.</w:t>
            </w:r>
          </w:p>
          <w:p w:rsidR="00DC0D82" w:rsidRPr="00D42044" w:rsidRDefault="00DC0D82" w:rsidP="00DC0D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ситуации, развитие доброжелательности.</w:t>
            </w:r>
          </w:p>
          <w:p w:rsidR="0026732F" w:rsidRPr="00DC0D82" w:rsidRDefault="0026732F" w:rsidP="00DC0D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DC0D82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732F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 бега на 30 м с высокого старта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DC0D82" w:rsidRDefault="00DC0D82">
            <w:pPr>
              <w:rPr>
                <w:i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Урок-зачет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построение,   разминку в движении, тестирование бега на 30м с высокого старта, подвижную  игру «Командные хвостики» упражнения на   внимание,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D82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владеть навыком систематического наблюдения за своим физическим состоянием за счёт отслеживания изменений показателей развития основных физических качеств – быстроты и скорости выносливости, организовывать  </w:t>
            </w:r>
            <w:proofErr w:type="spell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в движении и подвижной  игры «Командные хвостики».</w:t>
            </w:r>
          </w:p>
          <w:p w:rsidR="00DC0D82" w:rsidRPr="00D42044" w:rsidRDefault="00DC0D82" w:rsidP="00DC0D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договариваться о распределении функций и ролей в совместной деятельности, осуществлять взаимоконтроль.</w:t>
            </w:r>
          </w:p>
          <w:p w:rsidR="0026732F" w:rsidRPr="00DC0D82" w:rsidRDefault="00DC0D82" w:rsidP="00DC0D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ситуации, развитие доброжелательности.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DC0D82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732F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 челночного бега 3Х10м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Default="00DC0D82"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Урок-зачет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построение,   беговую разминку, 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тестирование челночного бега на 3 Х 10м, подвижную  игру «Бросай далеко, собирай быстрее» упражнения на   внимание,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D82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владеть навыком систематического наблюдения за своим физическим состоянием за счёт отслеживания изменений показателей развития основных физических </w:t>
            </w:r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качеств – быстроты и скорости выносливости, координации движений,  организовывать  </w:t>
            </w:r>
            <w:proofErr w:type="spell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беговой разминки  и подвижной  игры «Бросай далеко, собирай быстрее».</w:t>
            </w:r>
            <w:proofErr w:type="gramEnd"/>
          </w:p>
          <w:p w:rsidR="00DC0D82" w:rsidRPr="00D42044" w:rsidRDefault="00DC0D82" w:rsidP="00DC0D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договариваться о распределении функций и ролей в совместной деятельности, осуществлять взаимоконтроль.</w:t>
            </w:r>
          </w:p>
          <w:p w:rsidR="0026732F" w:rsidRPr="00DC0D82" w:rsidRDefault="00DC0D82" w:rsidP="00DC0D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ситуации, развитие доброжелательности.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DC0D82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732F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 метания мешочка (мяча) на дальность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DC0D82" w:rsidRDefault="00DC0D82">
            <w:pPr>
              <w:rPr>
                <w:i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Урок-зачет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построение,   беговую разминку, тестирование метания мешочка на дальность, подвижную  игру «Круговая охота» упражнения на   внимание,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D82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владеть навыком систематического наблюдения за своим физическим состоянием за счёт отслеживания изменений показателей развития основных физических качеств – быстроты, силы  и координации движений, организовывать  </w:t>
            </w:r>
            <w:proofErr w:type="spell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в движении и подвижной  игры «Круговая охота».</w:t>
            </w:r>
          </w:p>
          <w:p w:rsidR="00DC0D82" w:rsidRPr="00D42044" w:rsidRDefault="00DC0D82" w:rsidP="00DC0D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договариваться о распределении функций и ролей в совместной деятельности, осуществлять взаимоконтроль.</w:t>
            </w:r>
          </w:p>
          <w:p w:rsidR="00DC0D82" w:rsidRPr="00D42044" w:rsidRDefault="00DC0D82" w:rsidP="00DC0D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ситуации, развитие доброжелательности.</w:t>
            </w:r>
          </w:p>
          <w:p w:rsidR="0026732F" w:rsidRPr="00DC0D82" w:rsidRDefault="0026732F" w:rsidP="00DC0D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DC0D82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732F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игра «Футбол»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Default="0026732F">
            <w:r w:rsidRPr="00EA3E10"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построение,   разминку в движении, подвижную  игру «Собачки ногами», 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спортивную игру «Футбол», упражнения на   дыхание,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D82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иметь углубленные представления о футболе, организовывать  </w:t>
            </w:r>
            <w:proofErr w:type="spell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в движении и подвижной  игры «Собачки ногами».</w:t>
            </w:r>
          </w:p>
          <w:p w:rsidR="00DC0D82" w:rsidRPr="00D42044" w:rsidRDefault="00DC0D82" w:rsidP="00DC0D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принимать и сохранять цели и задачи учебной деятельности, договариваться о распределении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функций и ролей в совместной деятельности, осуществлять взаимоконтроль.</w:t>
            </w:r>
          </w:p>
          <w:p w:rsidR="00DC0D82" w:rsidRPr="00D42044" w:rsidRDefault="00DC0D82" w:rsidP="00DC0D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ситуации, развитие доброжелательности.</w:t>
            </w:r>
          </w:p>
          <w:p w:rsidR="0026732F" w:rsidRPr="00DC0D82" w:rsidRDefault="0026732F" w:rsidP="00DC0D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DC0D82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16.05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732F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Подвижная игра «Флаг на башне»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Default="0026732F">
            <w:r w:rsidRPr="00EA3E10"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построение,   разминку в движении, подвижные  игры «Флаг на башне», «Собачки ногами» упражнения на   внимание,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D82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организовывать  </w:t>
            </w:r>
            <w:proofErr w:type="spell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 в движении и подвижных  игр «Флаг на башне», «Собачки ногами».</w:t>
            </w:r>
          </w:p>
          <w:p w:rsidR="00DC0D82" w:rsidRPr="00D42044" w:rsidRDefault="00DC0D82" w:rsidP="00DC0D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договариваться о распределении функций и ролей в совместной деятельности, осуществлять взаимоконтроль.</w:t>
            </w:r>
          </w:p>
          <w:p w:rsidR="00DC0D82" w:rsidRPr="00D42044" w:rsidRDefault="00DC0D82" w:rsidP="00DC0D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ситуации, развитие доброжелательности.</w:t>
            </w:r>
          </w:p>
          <w:p w:rsidR="0026732F" w:rsidRPr="00DC0D82" w:rsidRDefault="0026732F" w:rsidP="00DC0D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DC0D82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732F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Бег на 1000 метров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Default="0026732F">
            <w:r w:rsidRPr="00EA3E10"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построение,   разминку в движении, направленную на подготовку к бегу, бег на 1000 м, спортивную  игру «Футбол» упражнения на   дыхание,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D82" w:rsidRDefault="005C3567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Предметные:</w:t>
            </w: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владеть навыком систематического наблюдения за своим физическим состоянием за счёт отслеживания изменений показателей развития основных физических качеств – выносливости, организовывать  </w:t>
            </w:r>
            <w:proofErr w:type="spell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разминки, направленной на подготовку к длительному бегу, и спортивной  игры «Футбол».</w:t>
            </w:r>
            <w:proofErr w:type="gramEnd"/>
          </w:p>
          <w:p w:rsidR="00DC0D82" w:rsidRPr="00D42044" w:rsidRDefault="00DC0D82" w:rsidP="00DC0D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договариваться о распределении функций и ролей в совместной деятельности, осуществлять взаимоконтроль.</w:t>
            </w:r>
          </w:p>
          <w:p w:rsidR="0026732F" w:rsidRPr="00DC0D82" w:rsidRDefault="00DC0D82" w:rsidP="00DC0D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ситуации, развитие доброжелательности.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DC0D82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732F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Спортивные игры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Default="0026732F">
            <w:r w:rsidRPr="00EA3E10">
              <w:rPr>
                <w:rFonts w:ascii="Times New Roman" w:eastAsia="Calibri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построение,   беговую разминку и спортивные игры, подвижную игру «Марш с закрытыми глазами» упражнения на   внимание, наблюдать за своим физическим состоянием.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D82" w:rsidRDefault="008E7A31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</w:t>
            </w:r>
            <w:proofErr w:type="gramStart"/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:</w:t>
            </w:r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беговой разминки и спортивных игр и подвижной  игры «Марш с закрытыми глазами».</w:t>
            </w:r>
          </w:p>
          <w:p w:rsidR="00DC0D82" w:rsidRPr="00D42044" w:rsidRDefault="00DC0D82" w:rsidP="00DC0D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договариваться о распределении функций и ролей в совместной деятельности, осуществлять взаимоконтроль.</w:t>
            </w:r>
          </w:p>
          <w:p w:rsidR="00DC0D82" w:rsidRPr="00D42044" w:rsidRDefault="00DC0D82" w:rsidP="00DC0D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ситуации, развитие доброжелательности.</w:t>
            </w:r>
          </w:p>
          <w:p w:rsidR="0026732F" w:rsidRPr="00DC0D82" w:rsidRDefault="0026732F" w:rsidP="00DC0D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DC0D82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732F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Спортивные и подвижные игры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6732F" w:rsidRPr="00DC0D82" w:rsidRDefault="00DC0D82">
            <w:pPr>
              <w:rPr>
                <w:i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Урок-соревнование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построение,   беговую разминку,  спортивные и подвижные игры, подвижную игры</w:t>
            </w:r>
          </w:p>
        </w:tc>
        <w:tc>
          <w:tcPr>
            <w:tcW w:w="66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C0D82" w:rsidRDefault="008E7A31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</w:t>
            </w:r>
            <w:proofErr w:type="gramEnd"/>
            <w:r w:rsidRPr="005C35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:</w:t>
            </w:r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.организовывать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="0026732F" w:rsidRPr="00EE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жизнедеятельность с помощью разминочных упражнений, подвижных и спортивных игр  </w:t>
            </w:r>
          </w:p>
          <w:p w:rsidR="00DC0D82" w:rsidRPr="00D42044" w:rsidRDefault="00DC0D82" w:rsidP="00DC0D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цели и задачи учебной деятельности, договариваться о распределении функций и ролей в совместной деятельности, осуществлять взаимоконтроль.</w:t>
            </w:r>
          </w:p>
          <w:p w:rsidR="00DC0D82" w:rsidRPr="00D42044" w:rsidRDefault="00DC0D82" w:rsidP="00DC0D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Pr="00D4204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сотрудничес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тва, умение не создавать конфликты и находить выход из спорной ситуации, развитие доброжелательности.</w:t>
            </w:r>
          </w:p>
          <w:p w:rsidR="0026732F" w:rsidRPr="00DC0D82" w:rsidRDefault="0026732F" w:rsidP="00DC0D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6732F" w:rsidRPr="00EE19F9" w:rsidRDefault="00DC0D82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732F" w:rsidRPr="00EE19F9" w:rsidTr="00806D9B">
        <w:trPr>
          <w:trHeight w:val="3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32F" w:rsidRDefault="00DC0D82"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Урок-соревнование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26732F" w:rsidRPr="00EE19F9" w:rsidRDefault="00DC0D82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6732F" w:rsidRPr="00EE19F9" w:rsidRDefault="0026732F" w:rsidP="009E3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109C9" w:rsidRPr="008109C9" w:rsidRDefault="008109C9" w:rsidP="008109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109C9" w:rsidRPr="008109C9" w:rsidSect="00E243E6">
      <w:pgSz w:w="16838" w:h="11906" w:orient="landscape"/>
      <w:pgMar w:top="1701" w:right="82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812D0A"/>
    <w:multiLevelType w:val="hybridMultilevel"/>
    <w:tmpl w:val="0FA0B3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A2C"/>
    <w:rsid w:val="000E3F5D"/>
    <w:rsid w:val="0026732F"/>
    <w:rsid w:val="004342E5"/>
    <w:rsid w:val="005C3567"/>
    <w:rsid w:val="007B5A0B"/>
    <w:rsid w:val="00806D9B"/>
    <w:rsid w:val="008109C9"/>
    <w:rsid w:val="008E7A31"/>
    <w:rsid w:val="009E3ED6"/>
    <w:rsid w:val="009F4A2C"/>
    <w:rsid w:val="00C42396"/>
    <w:rsid w:val="00D42044"/>
    <w:rsid w:val="00DC0D82"/>
    <w:rsid w:val="00E243E6"/>
    <w:rsid w:val="00EE1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A405B-0BA7-4848-B113-06E0A69BD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45</Pages>
  <Words>12331</Words>
  <Characters>70289</Characters>
  <Application>Microsoft Office Word</Application>
  <DocSecurity>0</DocSecurity>
  <Lines>585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5</cp:revision>
  <dcterms:created xsi:type="dcterms:W3CDTF">2015-09-16T08:32:00Z</dcterms:created>
  <dcterms:modified xsi:type="dcterms:W3CDTF">2015-10-12T07:44:00Z</dcterms:modified>
</cp:coreProperties>
</file>