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3ED" w:rsidRDefault="00FD63ED" w:rsidP="00FD63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3E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5E373C" w:rsidRDefault="00FD63ED" w:rsidP="00FD63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3ED">
        <w:rPr>
          <w:rFonts w:ascii="Times New Roman" w:hAnsi="Times New Roman" w:cs="Times New Roman"/>
          <w:b/>
          <w:sz w:val="28"/>
          <w:szCs w:val="28"/>
        </w:rPr>
        <w:t xml:space="preserve"> по русскому языку 3 класс</w:t>
      </w:r>
    </w:p>
    <w:p w:rsidR="00227ECE" w:rsidRDefault="00227ECE" w:rsidP="00FD63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114"/>
        <w:gridCol w:w="2341"/>
        <w:gridCol w:w="1487"/>
        <w:gridCol w:w="134"/>
        <w:gridCol w:w="2195"/>
        <w:gridCol w:w="1825"/>
        <w:gridCol w:w="2471"/>
        <w:gridCol w:w="1680"/>
        <w:gridCol w:w="957"/>
        <w:gridCol w:w="1021"/>
      </w:tblGrid>
      <w:tr w:rsidR="00227ECE" w:rsidRPr="00B65A64" w:rsidTr="006F73F9">
        <w:tc>
          <w:tcPr>
            <w:tcW w:w="561" w:type="dxa"/>
            <w:vMerge w:val="restart"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A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65A6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65A6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55" w:type="dxa"/>
            <w:gridSpan w:val="2"/>
            <w:vMerge w:val="restart"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621" w:type="dxa"/>
            <w:gridSpan w:val="2"/>
            <w:vMerge w:val="restart"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A64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195" w:type="dxa"/>
            <w:vMerge w:val="restart"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A6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5976" w:type="dxa"/>
            <w:gridSpan w:val="3"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1978" w:type="dxa"/>
            <w:gridSpan w:val="2"/>
          </w:tcPr>
          <w:p w:rsidR="00227ECE" w:rsidRPr="00B65A64" w:rsidRDefault="00275705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227EC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227ECE" w:rsidRPr="00B65A64" w:rsidTr="006F73F9">
        <w:tc>
          <w:tcPr>
            <w:tcW w:w="561" w:type="dxa"/>
            <w:vMerge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gridSpan w:val="2"/>
            <w:vMerge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vMerge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5" w:type="dxa"/>
            <w:vMerge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471" w:type="dxa"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680" w:type="dxa"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957" w:type="dxa"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21" w:type="dxa"/>
          </w:tcPr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27ECE" w:rsidRPr="00B65A64" w:rsidTr="006F73F9">
        <w:tc>
          <w:tcPr>
            <w:tcW w:w="14786" w:type="dxa"/>
            <w:gridSpan w:val="11"/>
          </w:tcPr>
          <w:p w:rsidR="00227ECE" w:rsidRDefault="00227ECE" w:rsidP="00227E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Повторение, обобщение и углубление изученного во 2 классе (18 ч.)</w:t>
            </w:r>
          </w:p>
          <w:p w:rsidR="00227ECE" w:rsidRPr="00B65A64" w:rsidRDefault="00227ECE" w:rsidP="00227E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5A64" w:rsidRPr="00B65A64" w:rsidTr="00330498">
        <w:tc>
          <w:tcPr>
            <w:tcW w:w="561" w:type="dxa"/>
          </w:tcPr>
          <w:p w:rsidR="009B509B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5" w:type="dxa"/>
            <w:gridSpan w:val="2"/>
          </w:tcPr>
          <w:p w:rsidR="009B509B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урок. Предложение.</w:t>
            </w:r>
            <w:r w:rsidR="00385497"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Словосочетание. Связь слов в предложении.</w:t>
            </w:r>
          </w:p>
        </w:tc>
        <w:tc>
          <w:tcPr>
            <w:tcW w:w="1487" w:type="dxa"/>
          </w:tcPr>
          <w:p w:rsidR="009B509B" w:rsidRPr="00227ECE" w:rsidRDefault="0038549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FD12BE" w:rsidRPr="00FD12BE" w:rsidRDefault="00FD12BE" w:rsidP="00FD12BE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Различать язык и речь. </w:t>
            </w:r>
          </w:p>
          <w:p w:rsidR="00FD12BE" w:rsidRPr="00FD12BE" w:rsidRDefault="00FD12BE" w:rsidP="00FD12BE">
            <w:pPr>
              <w:widowControl w:val="0"/>
              <w:suppressAutoHyphens/>
              <w:snapToGrid w:val="0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Объяснять, что такое хорошая речь. </w:t>
            </w:r>
          </w:p>
          <w:p w:rsidR="009B509B" w:rsidRPr="00C40AB9" w:rsidRDefault="00FD12BE" w:rsidP="00992C32">
            <w:pPr>
              <w:widowControl w:val="0"/>
              <w:suppressAutoHyphens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Уметь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отличать предложение от слов и словосочетаний;</w:t>
            </w:r>
            <w:r w:rsidR="00992C32"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 xml:space="preserve"> Устанавливать</w:t>
            </w:r>
            <w:r w:rsidR="00992C32"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связи слов в предл</w:t>
            </w:r>
            <w:r w:rsidR="00C40AB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ожении.</w:t>
            </w:r>
          </w:p>
        </w:tc>
        <w:tc>
          <w:tcPr>
            <w:tcW w:w="1825" w:type="dxa"/>
          </w:tcPr>
          <w:p w:rsidR="009B509B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отличительные признаки предложения,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2471" w:type="dxa"/>
          </w:tcPr>
          <w:p w:rsidR="009B509B" w:rsidRPr="002629C3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C3">
              <w:rPr>
                <w:rFonts w:ascii="Times New Roman" w:hAnsi="Times New Roman" w:cs="Times New Roman"/>
                <w:sz w:val="24"/>
                <w:szCs w:val="24"/>
              </w:rPr>
              <w:t>Ориентироваться в учебнике: определять умения, которые будут сформированы на основе данного раздела.</w:t>
            </w:r>
            <w:r w:rsidRPr="009F1D5B">
              <w:rPr>
                <w:sz w:val="24"/>
                <w:szCs w:val="24"/>
              </w:rPr>
              <w:t xml:space="preserve"> </w:t>
            </w:r>
            <w:r w:rsidRPr="002629C3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задание: определять его цель, планировать алгоритм выполнения.</w:t>
            </w:r>
          </w:p>
        </w:tc>
        <w:tc>
          <w:tcPr>
            <w:tcW w:w="1680" w:type="dxa"/>
          </w:tcPr>
          <w:p w:rsidR="002629C3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9B509B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и богатство русского языка. </w:t>
            </w:r>
          </w:p>
        </w:tc>
        <w:tc>
          <w:tcPr>
            <w:tcW w:w="957" w:type="dxa"/>
          </w:tcPr>
          <w:p w:rsidR="009B509B" w:rsidRPr="00227ECE" w:rsidRDefault="0038549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021" w:type="dxa"/>
          </w:tcPr>
          <w:p w:rsidR="009B509B" w:rsidRPr="00227ECE" w:rsidRDefault="009B509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A64" w:rsidRPr="00B65A64" w:rsidTr="00330498">
        <w:tc>
          <w:tcPr>
            <w:tcW w:w="561" w:type="dxa"/>
          </w:tcPr>
          <w:p w:rsidR="009B509B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5" w:type="dxa"/>
            <w:gridSpan w:val="2"/>
          </w:tcPr>
          <w:p w:rsidR="009B509B" w:rsidRPr="00227ECE" w:rsidRDefault="0038549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487" w:type="dxa"/>
          </w:tcPr>
          <w:p w:rsidR="009B509B" w:rsidRPr="00227ECE" w:rsidRDefault="0038549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992C32" w:rsidRPr="00FD12BE" w:rsidRDefault="00992C32" w:rsidP="00992C32">
            <w:pPr>
              <w:widowControl w:val="0"/>
              <w:suppressAutoHyphens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Устанавливать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связи слов в предложении;</w:t>
            </w:r>
          </w:p>
          <w:p w:rsidR="00992C32" w:rsidRPr="00FD12BE" w:rsidRDefault="00992C32" w:rsidP="00992C32">
            <w:pPr>
              <w:widowControl w:val="0"/>
              <w:suppressAutoHyphens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Записывать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предложения</w:t>
            </w:r>
          </w:p>
          <w:p w:rsidR="009B509B" w:rsidRPr="00227ECE" w:rsidRDefault="009B509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9B509B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главные члены предложения</w:t>
            </w:r>
          </w:p>
        </w:tc>
        <w:tc>
          <w:tcPr>
            <w:tcW w:w="2471" w:type="dxa"/>
          </w:tcPr>
          <w:p w:rsidR="009B509B" w:rsidRPr="002629C3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C3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диалоге: слушать и понимать других, высказывать свою точку зрения на события, поступки.</w:t>
            </w:r>
          </w:p>
        </w:tc>
        <w:tc>
          <w:tcPr>
            <w:tcW w:w="1680" w:type="dxa"/>
          </w:tcPr>
          <w:p w:rsidR="009B509B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к русскому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языку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сознавать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богатство языка, его величие</w:t>
            </w:r>
          </w:p>
        </w:tc>
        <w:tc>
          <w:tcPr>
            <w:tcW w:w="957" w:type="dxa"/>
          </w:tcPr>
          <w:p w:rsidR="009B509B" w:rsidRPr="00227ECE" w:rsidRDefault="0038549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021" w:type="dxa"/>
          </w:tcPr>
          <w:p w:rsidR="009B509B" w:rsidRPr="00227ECE" w:rsidRDefault="009B509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A64" w:rsidRPr="00B65A64" w:rsidTr="00330498">
        <w:tc>
          <w:tcPr>
            <w:tcW w:w="561" w:type="dxa"/>
          </w:tcPr>
          <w:p w:rsidR="009B509B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5" w:type="dxa"/>
            <w:gridSpan w:val="2"/>
          </w:tcPr>
          <w:p w:rsidR="009B509B" w:rsidRPr="00227ECE" w:rsidRDefault="0038549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предложений по цели высказывания и по интонации. Знаки препинания в конце предложения.</w:t>
            </w:r>
          </w:p>
        </w:tc>
        <w:tc>
          <w:tcPr>
            <w:tcW w:w="1487" w:type="dxa"/>
          </w:tcPr>
          <w:p w:rsidR="009B509B" w:rsidRPr="00227ECE" w:rsidRDefault="0038549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FD12BE" w:rsidRPr="00FD12BE" w:rsidRDefault="00FD12BE" w:rsidP="00FD12BE">
            <w:pPr>
              <w:widowControl w:val="0"/>
              <w:suppressAutoHyphens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 xml:space="preserve">Определять 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предложения по цели высказывания, интонации</w:t>
            </w:r>
          </w:p>
          <w:p w:rsidR="009B509B" w:rsidRPr="00227ECE" w:rsidRDefault="009B509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346CD" w:rsidRPr="00FD12BE" w:rsidRDefault="00D346CD" w:rsidP="00D346CD">
            <w:pPr>
              <w:widowControl w:val="0"/>
              <w:suppressAutoHyphens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 xml:space="preserve">Определять 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предложения по цели высказывания, интонации</w:t>
            </w:r>
          </w:p>
          <w:p w:rsidR="009B509B" w:rsidRPr="00227ECE" w:rsidRDefault="009B509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9B509B" w:rsidRPr="00CC5E67" w:rsidRDefault="00CC5E67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67">
              <w:rPr>
                <w:rFonts w:ascii="Times New Roman" w:hAnsi="Times New Roman" w:cs="Times New Roman"/>
                <w:sz w:val="24"/>
                <w:szCs w:val="24"/>
              </w:rPr>
              <w:t xml:space="preserve">Строить речевые высказывания в устной и письменной форме. </w:t>
            </w:r>
          </w:p>
        </w:tc>
        <w:tc>
          <w:tcPr>
            <w:tcW w:w="1680" w:type="dxa"/>
          </w:tcPr>
          <w:p w:rsidR="009B509B" w:rsidRPr="00227ECE" w:rsidRDefault="002629C3" w:rsidP="00330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</w:tcPr>
          <w:p w:rsidR="009B509B" w:rsidRPr="00227ECE" w:rsidRDefault="008D5596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021" w:type="dxa"/>
          </w:tcPr>
          <w:p w:rsidR="009B509B" w:rsidRPr="00227ECE" w:rsidRDefault="009B509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9C3" w:rsidRPr="00B65A64" w:rsidTr="00330498">
        <w:tc>
          <w:tcPr>
            <w:tcW w:w="561" w:type="dxa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55" w:type="dxa"/>
            <w:gridSpan w:val="2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понятий «предмет» и «слово». Слова, обозначающие предмет, действие предмета и признак.</w:t>
            </w:r>
          </w:p>
        </w:tc>
        <w:tc>
          <w:tcPr>
            <w:tcW w:w="1487" w:type="dxa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2629C3" w:rsidRPr="00FD12BE" w:rsidRDefault="002629C3" w:rsidP="00FD12BE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Различать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в тексте имена существительные, глаголы,  прилагательные</w:t>
            </w:r>
          </w:p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2629C3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принадлежность слов к разным частям речи</w:t>
            </w:r>
          </w:p>
        </w:tc>
        <w:tc>
          <w:tcPr>
            <w:tcW w:w="2471" w:type="dxa"/>
          </w:tcPr>
          <w:p w:rsidR="002629C3" w:rsidRPr="00CC5E67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67"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1680" w:type="dxa"/>
            <w:vMerge w:val="restart"/>
          </w:tcPr>
          <w:p w:rsidR="002629C3" w:rsidRDefault="002629C3" w:rsidP="00262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2629C3" w:rsidRPr="00227ECE" w:rsidRDefault="002629C3" w:rsidP="00262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 красоту и богатство русского языка.</w:t>
            </w:r>
          </w:p>
        </w:tc>
        <w:tc>
          <w:tcPr>
            <w:tcW w:w="957" w:type="dxa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021" w:type="dxa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9C3" w:rsidRPr="00B65A64" w:rsidTr="00330498">
        <w:tc>
          <w:tcPr>
            <w:tcW w:w="561" w:type="dxa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5" w:type="dxa"/>
            <w:gridSpan w:val="2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форма имени существительного.</w:t>
            </w:r>
          </w:p>
        </w:tc>
        <w:tc>
          <w:tcPr>
            <w:tcW w:w="1487" w:type="dxa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начальную форму имен существительных</w:t>
            </w:r>
          </w:p>
        </w:tc>
        <w:tc>
          <w:tcPr>
            <w:tcW w:w="1825" w:type="dxa"/>
          </w:tcPr>
          <w:p w:rsidR="002629C3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начальную форму имен существительных</w:t>
            </w:r>
          </w:p>
        </w:tc>
        <w:tc>
          <w:tcPr>
            <w:tcW w:w="2471" w:type="dxa"/>
          </w:tcPr>
          <w:p w:rsidR="002629C3" w:rsidRPr="00227ECE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67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</w:t>
            </w:r>
          </w:p>
        </w:tc>
        <w:tc>
          <w:tcPr>
            <w:tcW w:w="1680" w:type="dxa"/>
            <w:vMerge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021" w:type="dxa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6CD" w:rsidRPr="00B65A64" w:rsidTr="00330498">
        <w:tc>
          <w:tcPr>
            <w:tcW w:w="561" w:type="dxa"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5" w:type="dxa"/>
            <w:gridSpan w:val="2"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речи – предлог. Употребление предлогов в предложении.</w:t>
            </w:r>
          </w:p>
        </w:tc>
        <w:tc>
          <w:tcPr>
            <w:tcW w:w="1487" w:type="dxa"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D346CD" w:rsidRPr="002000C8" w:rsidRDefault="00D346CD" w:rsidP="00992C32">
            <w:pPr>
              <w:autoSpaceDE w:val="0"/>
              <w:autoSpaceDN w:val="0"/>
              <w:adjustRightInd w:val="0"/>
              <w:rPr>
                <w:rFonts w:ascii="Times New Roman" w:eastAsia="T3Font_3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38" w:hAnsi="Times New Roman" w:cs="Times New Roman"/>
                <w:sz w:val="24"/>
                <w:szCs w:val="24"/>
              </w:rPr>
              <w:t xml:space="preserve">Устанавливать 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>значение предлогов в предложении.</w:t>
            </w:r>
          </w:p>
          <w:p w:rsidR="00D346CD" w:rsidRPr="002000C8" w:rsidRDefault="00D346CD" w:rsidP="00992C32">
            <w:pPr>
              <w:autoSpaceDE w:val="0"/>
              <w:autoSpaceDN w:val="0"/>
              <w:adjustRightInd w:val="0"/>
              <w:rPr>
                <w:rFonts w:ascii="Times New Roman" w:eastAsia="T3Font_3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38" w:hAnsi="Times New Roman" w:cs="Times New Roman"/>
                <w:sz w:val="24"/>
                <w:szCs w:val="24"/>
              </w:rPr>
              <w:t xml:space="preserve"> Подбирать 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>предлоги, подходящие п</w:t>
            </w:r>
            <w:r>
              <w:rPr>
                <w:rFonts w:ascii="Times New Roman" w:eastAsia="T3Font_37" w:hAnsi="Times New Roman" w:cs="Times New Roman"/>
                <w:sz w:val="24"/>
                <w:szCs w:val="24"/>
              </w:rPr>
              <w:t>о смыслу и записывать предложе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>ния с этими предлогами.</w:t>
            </w:r>
          </w:p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 изученные части речи, определять признаки частей речи. Строить предложение</w:t>
            </w:r>
          </w:p>
        </w:tc>
        <w:tc>
          <w:tcPr>
            <w:tcW w:w="2471" w:type="dxa"/>
            <w:vMerge w:val="restart"/>
          </w:tcPr>
          <w:p w:rsidR="00D346CD" w:rsidRPr="00CC5E67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67">
              <w:rPr>
                <w:rFonts w:ascii="Times New Roman" w:hAnsi="Times New Roman" w:cs="Times New Roman"/>
                <w:sz w:val="24"/>
                <w:szCs w:val="24"/>
              </w:rPr>
              <w:t>Определять круг  своего незнания, планировать свою работу по изучению незнакомого материала. Корректировать работу по ходу её выполнения, самостоятельно оценивать.</w:t>
            </w:r>
          </w:p>
        </w:tc>
        <w:tc>
          <w:tcPr>
            <w:tcW w:w="1680" w:type="dxa"/>
            <w:vMerge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021" w:type="dxa"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6CD" w:rsidRPr="00B65A64" w:rsidTr="00330498">
        <w:tc>
          <w:tcPr>
            <w:tcW w:w="561" w:type="dxa"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5" w:type="dxa"/>
            <w:gridSpan w:val="2"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Части речи. Проверочная работа 20'</w:t>
            </w:r>
          </w:p>
        </w:tc>
        <w:tc>
          <w:tcPr>
            <w:tcW w:w="1487" w:type="dxa"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329" w:type="dxa"/>
            <w:gridSpan w:val="2"/>
            <w:vMerge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к русскому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языку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сознавать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богатство языка, его величие</w:t>
            </w:r>
          </w:p>
        </w:tc>
        <w:tc>
          <w:tcPr>
            <w:tcW w:w="957" w:type="dxa"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021" w:type="dxa"/>
          </w:tcPr>
          <w:p w:rsidR="00D346CD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9C3" w:rsidRPr="00B65A64" w:rsidTr="00330498">
        <w:tc>
          <w:tcPr>
            <w:tcW w:w="561" w:type="dxa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5" w:type="dxa"/>
            <w:gridSpan w:val="2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понятий «звук» и «буква». Алфавит.</w:t>
            </w:r>
          </w:p>
        </w:tc>
        <w:tc>
          <w:tcPr>
            <w:tcW w:w="1487" w:type="dxa"/>
          </w:tcPr>
          <w:p w:rsidR="002629C3" w:rsidRPr="00FE320A" w:rsidRDefault="002629C3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2329" w:type="dxa"/>
            <w:gridSpan w:val="2"/>
          </w:tcPr>
          <w:p w:rsidR="002629C3" w:rsidRPr="00FD12BE" w:rsidRDefault="002629C3" w:rsidP="00FD12BE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Различать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гласные и согласные звуки и буквы.</w:t>
            </w:r>
          </w:p>
          <w:p w:rsidR="002629C3" w:rsidRPr="00227ECE" w:rsidRDefault="002629C3" w:rsidP="00992C3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346CD" w:rsidRPr="00FD12BE" w:rsidRDefault="00D346CD" w:rsidP="00D346CD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Различать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гласные и согласные звуки и буквы.</w:t>
            </w:r>
          </w:p>
          <w:p w:rsidR="002629C3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</w:t>
            </w:r>
          </w:p>
        </w:tc>
        <w:tc>
          <w:tcPr>
            <w:tcW w:w="2471" w:type="dxa"/>
          </w:tcPr>
          <w:p w:rsidR="002629C3" w:rsidRPr="004234AF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задач.</w:t>
            </w:r>
          </w:p>
        </w:tc>
        <w:tc>
          <w:tcPr>
            <w:tcW w:w="1680" w:type="dxa"/>
            <w:vMerge w:val="restart"/>
          </w:tcPr>
          <w:p w:rsidR="002629C3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затруднений и пути их преодоления</w:t>
            </w:r>
          </w:p>
        </w:tc>
        <w:tc>
          <w:tcPr>
            <w:tcW w:w="957" w:type="dxa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021" w:type="dxa"/>
          </w:tcPr>
          <w:p w:rsidR="002629C3" w:rsidRPr="00227ECE" w:rsidRDefault="002629C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4AF" w:rsidRPr="00B65A64" w:rsidTr="00330498">
        <w:tc>
          <w:tcPr>
            <w:tcW w:w="56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55" w:type="dxa"/>
            <w:gridSpan w:val="2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(диктант)</w:t>
            </w:r>
          </w:p>
        </w:tc>
        <w:tc>
          <w:tcPr>
            <w:tcW w:w="1487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329" w:type="dxa"/>
            <w:gridSpan w:val="2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Писать текст под диктовку, проверять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</w:tc>
        <w:tc>
          <w:tcPr>
            <w:tcW w:w="1825" w:type="dxa"/>
          </w:tcPr>
          <w:p w:rsidR="004234AF" w:rsidRPr="00227ECE" w:rsidRDefault="00D346C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Записывать под диктовку текст с изученными орфограммами</w:t>
            </w:r>
          </w:p>
        </w:tc>
        <w:tc>
          <w:tcPr>
            <w:tcW w:w="2471" w:type="dxa"/>
            <w:vMerge w:val="restart"/>
          </w:tcPr>
          <w:p w:rsidR="004234AF" w:rsidRPr="004234AF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понимать причины успеха (неуспеха) учебной деятельности и </w:t>
            </w:r>
            <w:r w:rsidRPr="004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действовать даже в ситуации неуспеха.</w:t>
            </w:r>
          </w:p>
        </w:tc>
        <w:tc>
          <w:tcPr>
            <w:tcW w:w="1680" w:type="dxa"/>
            <w:vMerge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02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4AF" w:rsidRPr="00B65A64" w:rsidTr="00330498">
        <w:tc>
          <w:tcPr>
            <w:tcW w:w="56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55" w:type="dxa"/>
            <w:gridSpan w:val="2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Гласные звуки. Ударение. Произношение и обозначение на письме ударных и безударных гласных звуков. </w:t>
            </w:r>
          </w:p>
        </w:tc>
        <w:tc>
          <w:tcPr>
            <w:tcW w:w="1487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4234AF" w:rsidRPr="00FD12BE" w:rsidRDefault="004234AF" w:rsidP="00992C3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Уметь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правильно переносить слова</w:t>
            </w:r>
          </w:p>
          <w:p w:rsidR="004234AF" w:rsidRPr="00227ECE" w:rsidRDefault="004234AF" w:rsidP="00992C3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определять ударение</w:t>
            </w:r>
          </w:p>
        </w:tc>
        <w:tc>
          <w:tcPr>
            <w:tcW w:w="1825" w:type="dxa"/>
          </w:tcPr>
          <w:p w:rsidR="00407E41" w:rsidRPr="00FD12BE" w:rsidRDefault="00407E41" w:rsidP="00407E41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Уметь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правильно переносить слова</w:t>
            </w:r>
          </w:p>
          <w:p w:rsidR="004234AF" w:rsidRPr="00227ECE" w:rsidRDefault="00407E41" w:rsidP="00407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определять ударение</w:t>
            </w:r>
          </w:p>
        </w:tc>
        <w:tc>
          <w:tcPr>
            <w:tcW w:w="2471" w:type="dxa"/>
            <w:vMerge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02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330498">
        <w:tc>
          <w:tcPr>
            <w:tcW w:w="56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55" w:type="dxa"/>
            <w:gridSpan w:val="2"/>
          </w:tcPr>
          <w:p w:rsidR="00227ECE" w:rsidRPr="00227ECE" w:rsidRDefault="004716F4" w:rsidP="00275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Безударные гласные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5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227ECE" w:rsidRPr="00227ECE" w:rsidRDefault="0027570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992C32" w:rsidRPr="00FD12BE" w:rsidRDefault="00992C32" w:rsidP="00992C3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Проверять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написание безударных гласных в </w:t>
            </w:r>
            <w:proofErr w:type="gramStart"/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корне слова</w:t>
            </w:r>
            <w:proofErr w:type="gramEnd"/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.</w:t>
            </w:r>
          </w:p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227ECE" w:rsidRPr="00227ECE" w:rsidRDefault="00407E4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наличие в слове орфограммы</w:t>
            </w:r>
          </w:p>
        </w:tc>
        <w:tc>
          <w:tcPr>
            <w:tcW w:w="2471" w:type="dxa"/>
          </w:tcPr>
          <w:p w:rsidR="00227ECE" w:rsidRPr="004234AF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</w:tcPr>
          <w:p w:rsidR="00227ECE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227ECE" w:rsidRPr="00227ECE" w:rsidRDefault="0027570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02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330498">
        <w:tc>
          <w:tcPr>
            <w:tcW w:w="56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55" w:type="dxa"/>
            <w:gridSpan w:val="2"/>
          </w:tcPr>
          <w:p w:rsidR="00227ECE" w:rsidRPr="00227ECE" w:rsidRDefault="0027570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безударных 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227ECE" w:rsidRPr="00227ECE" w:rsidRDefault="00D2292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227ECE" w:rsidRPr="00227ECE" w:rsidRDefault="00992C32" w:rsidP="0099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Проверять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написание безударных гласных в </w:t>
            </w:r>
            <w:proofErr w:type="gramStart"/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корне слова</w:t>
            </w:r>
            <w:proofErr w:type="gramEnd"/>
          </w:p>
        </w:tc>
        <w:tc>
          <w:tcPr>
            <w:tcW w:w="1825" w:type="dxa"/>
          </w:tcPr>
          <w:p w:rsidR="00227ECE" w:rsidRPr="00227ECE" w:rsidRDefault="00407E4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правильность написания слов</w:t>
            </w:r>
          </w:p>
        </w:tc>
        <w:tc>
          <w:tcPr>
            <w:tcW w:w="2471" w:type="dxa"/>
          </w:tcPr>
          <w:p w:rsidR="00227ECE" w:rsidRPr="004234AF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1680" w:type="dxa"/>
          </w:tcPr>
          <w:p w:rsidR="00227ECE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227ECE" w:rsidRPr="00227ECE" w:rsidRDefault="00D2292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02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330498">
        <w:tc>
          <w:tcPr>
            <w:tcW w:w="56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55" w:type="dxa"/>
            <w:gridSpan w:val="2"/>
          </w:tcPr>
          <w:p w:rsidR="00227ECE" w:rsidRPr="00227ECE" w:rsidRDefault="00D2292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Согласные звуки.</w:t>
            </w:r>
            <w:r w:rsidR="00737654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вонкие и глухие согласные.</w:t>
            </w:r>
            <w:r w:rsidR="00737654">
              <w:rPr>
                <w:rFonts w:ascii="Times New Roman" w:hAnsi="Times New Roman" w:cs="Times New Roman"/>
                <w:sz w:val="24"/>
                <w:szCs w:val="24"/>
              </w:rPr>
              <w:t xml:space="preserve"> Произношение и обозначение на письме парных звонких и глухих согласных. Проверочная работа 15'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227ECE" w:rsidRPr="00227ECE" w:rsidRDefault="00737654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992C32" w:rsidRPr="002000C8" w:rsidRDefault="00992C32" w:rsidP="00992C32">
            <w:pPr>
              <w:autoSpaceDE w:val="0"/>
              <w:autoSpaceDN w:val="0"/>
              <w:adjustRightInd w:val="0"/>
              <w:rPr>
                <w:rFonts w:ascii="Times New Roman" w:eastAsia="T3Font_37" w:hAnsi="Times New Roman" w:cs="Times New Roman"/>
                <w:sz w:val="24"/>
                <w:szCs w:val="24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Проверять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написание парных согласных в корне слова</w:t>
            </w:r>
            <w:proofErr w:type="gramStart"/>
            <w:r w:rsidRPr="002000C8">
              <w:rPr>
                <w:rFonts w:ascii="Times New Roman" w:eastAsia="T3Font_38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000C8">
              <w:rPr>
                <w:rFonts w:ascii="Times New Roman" w:eastAsia="T3Font_38" w:hAnsi="Times New Roman" w:cs="Times New Roman"/>
                <w:sz w:val="24"/>
                <w:szCs w:val="24"/>
              </w:rPr>
              <w:t xml:space="preserve">нализировать 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>звучащее слово: выделять в нём звонкие и глухие</w:t>
            </w:r>
          </w:p>
          <w:p w:rsidR="00992C32" w:rsidRPr="002000C8" w:rsidRDefault="00992C32" w:rsidP="00992C32">
            <w:pPr>
              <w:autoSpaceDE w:val="0"/>
              <w:autoSpaceDN w:val="0"/>
              <w:adjustRightInd w:val="0"/>
              <w:rPr>
                <w:rFonts w:ascii="Times New Roman" w:eastAsia="T3Font_3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>согласные, парные и непарные по звонкости-глухости согласные</w:t>
            </w:r>
          </w:p>
          <w:p w:rsidR="00227ECE" w:rsidRPr="00330498" w:rsidRDefault="00330498" w:rsidP="00330498">
            <w:pPr>
              <w:autoSpaceDE w:val="0"/>
              <w:autoSpaceDN w:val="0"/>
              <w:adjustRightInd w:val="0"/>
              <w:rPr>
                <w:rFonts w:ascii="Times New Roman" w:eastAsia="T3Font_37" w:hAnsi="Times New Roman" w:cs="Times New Roman"/>
                <w:sz w:val="24"/>
                <w:szCs w:val="24"/>
              </w:rPr>
            </w:pPr>
            <w:r>
              <w:rPr>
                <w:rFonts w:ascii="Times New Roman" w:eastAsia="T3Font_37" w:hAnsi="Times New Roman" w:cs="Times New Roman"/>
                <w:sz w:val="24"/>
                <w:szCs w:val="24"/>
              </w:rPr>
              <w:t>звуки.</w:t>
            </w:r>
          </w:p>
        </w:tc>
        <w:tc>
          <w:tcPr>
            <w:tcW w:w="1825" w:type="dxa"/>
          </w:tcPr>
          <w:p w:rsidR="00227ECE" w:rsidRPr="00227ECE" w:rsidRDefault="00407E4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Проверять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написание парных согласных в </w:t>
            </w:r>
            <w:proofErr w:type="gramStart"/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корне слова</w:t>
            </w:r>
            <w:proofErr w:type="gramEnd"/>
          </w:p>
        </w:tc>
        <w:tc>
          <w:tcPr>
            <w:tcW w:w="2471" w:type="dxa"/>
          </w:tcPr>
          <w:p w:rsidR="00227ECE" w:rsidRPr="004234AF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Осознавать познавательную задачу, делать обобщения, выводы, извлекать информацию из учебного материала.</w:t>
            </w:r>
          </w:p>
        </w:tc>
        <w:tc>
          <w:tcPr>
            <w:tcW w:w="1680" w:type="dxa"/>
          </w:tcPr>
          <w:p w:rsidR="00227ECE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ценить окружающий мир</w:t>
            </w:r>
          </w:p>
        </w:tc>
        <w:tc>
          <w:tcPr>
            <w:tcW w:w="957" w:type="dxa"/>
          </w:tcPr>
          <w:p w:rsidR="00227ECE" w:rsidRPr="00227ECE" w:rsidRDefault="00D2292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02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4AF" w:rsidRPr="00B65A64" w:rsidTr="00330498">
        <w:tc>
          <w:tcPr>
            <w:tcW w:w="56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55" w:type="dxa"/>
            <w:gridSpan w:val="2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Мягкие и твердые согласные звуки.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обозначение на письме.</w:t>
            </w:r>
          </w:p>
        </w:tc>
        <w:tc>
          <w:tcPr>
            <w:tcW w:w="1487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2329" w:type="dxa"/>
            <w:gridSpan w:val="2"/>
          </w:tcPr>
          <w:p w:rsidR="004234AF" w:rsidRPr="002000C8" w:rsidRDefault="004234AF" w:rsidP="00992C32">
            <w:pPr>
              <w:autoSpaceDE w:val="0"/>
              <w:autoSpaceDN w:val="0"/>
              <w:adjustRightInd w:val="0"/>
              <w:rPr>
                <w:rFonts w:ascii="Times New Roman" w:eastAsia="T3Font_3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38" w:hAnsi="Times New Roman" w:cs="Times New Roman"/>
                <w:sz w:val="24"/>
                <w:szCs w:val="24"/>
              </w:rPr>
              <w:lastRenderedPageBreak/>
              <w:t xml:space="preserve">Анализировать 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 xml:space="preserve">звучащее слово: 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lastRenderedPageBreak/>
              <w:t xml:space="preserve">выделять в нём </w:t>
            </w:r>
            <w:proofErr w:type="gramStart"/>
            <w:r>
              <w:rPr>
                <w:rFonts w:ascii="Times New Roman" w:eastAsia="T3Font_37" w:hAnsi="Times New Roman" w:cs="Times New Roman"/>
                <w:sz w:val="24"/>
                <w:szCs w:val="24"/>
              </w:rPr>
              <w:t>твердые</w:t>
            </w:r>
            <w:proofErr w:type="gramEnd"/>
            <w:r>
              <w:rPr>
                <w:rFonts w:ascii="Times New Roman" w:eastAsia="T3Font_37" w:hAnsi="Times New Roman" w:cs="Times New Roman"/>
                <w:sz w:val="24"/>
                <w:szCs w:val="24"/>
              </w:rPr>
              <w:t xml:space="preserve"> и мягкие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 xml:space="preserve"> </w:t>
            </w:r>
          </w:p>
          <w:p w:rsidR="004234AF" w:rsidRPr="00227ECE" w:rsidRDefault="004234AF" w:rsidP="00992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 xml:space="preserve">согласные, парные и непарные </w:t>
            </w:r>
            <w:r>
              <w:rPr>
                <w:rFonts w:ascii="Times New Roman" w:eastAsia="T3Font_37" w:hAnsi="Times New Roman" w:cs="Times New Roman"/>
                <w:sz w:val="24"/>
                <w:szCs w:val="24"/>
              </w:rPr>
              <w:t>звуки</w:t>
            </w:r>
          </w:p>
        </w:tc>
        <w:tc>
          <w:tcPr>
            <w:tcW w:w="1825" w:type="dxa"/>
          </w:tcPr>
          <w:p w:rsidR="00407E41" w:rsidRPr="002000C8" w:rsidRDefault="00407E41" w:rsidP="00407E41">
            <w:pPr>
              <w:autoSpaceDE w:val="0"/>
              <w:autoSpaceDN w:val="0"/>
              <w:adjustRightInd w:val="0"/>
              <w:rPr>
                <w:rFonts w:ascii="Times New Roman" w:eastAsia="T3Font_37" w:hAnsi="Times New Roman" w:cs="Times New Roman"/>
                <w:sz w:val="24"/>
                <w:szCs w:val="24"/>
              </w:rPr>
            </w:pPr>
            <w:r>
              <w:rPr>
                <w:rFonts w:ascii="Times New Roman" w:eastAsia="T3Font_37" w:hAnsi="Times New Roman" w:cs="Times New Roman"/>
                <w:sz w:val="24"/>
                <w:szCs w:val="24"/>
              </w:rPr>
              <w:lastRenderedPageBreak/>
              <w:t>Выделять в слове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3Font_37" w:hAnsi="Times New Roman" w:cs="Times New Roman"/>
                <w:sz w:val="24"/>
                <w:szCs w:val="24"/>
              </w:rPr>
              <w:t>твердые</w:t>
            </w:r>
            <w:proofErr w:type="gramEnd"/>
            <w:r>
              <w:rPr>
                <w:rFonts w:ascii="Times New Roman" w:eastAsia="T3Font_37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3Font_37" w:hAnsi="Times New Roman" w:cs="Times New Roman"/>
                <w:sz w:val="24"/>
                <w:szCs w:val="24"/>
              </w:rPr>
              <w:lastRenderedPageBreak/>
              <w:t>и мягкие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 xml:space="preserve"> </w:t>
            </w:r>
          </w:p>
          <w:p w:rsidR="004234AF" w:rsidRPr="00227ECE" w:rsidRDefault="00407E41" w:rsidP="00407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 xml:space="preserve">согласные, парные и непарные </w:t>
            </w:r>
            <w:r>
              <w:rPr>
                <w:rFonts w:ascii="Times New Roman" w:eastAsia="T3Font_37" w:hAnsi="Times New Roman" w:cs="Times New Roman"/>
                <w:sz w:val="24"/>
                <w:szCs w:val="24"/>
              </w:rPr>
              <w:t>звуки</w:t>
            </w:r>
          </w:p>
        </w:tc>
        <w:tc>
          <w:tcPr>
            <w:tcW w:w="2471" w:type="dxa"/>
            <w:vMerge w:val="restart"/>
          </w:tcPr>
          <w:p w:rsidR="004234AF" w:rsidRPr="004234AF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формировать </w:t>
            </w:r>
            <w:r w:rsidRPr="004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познавательную цель, искать и выделять информацию. Корректировать работу по ходу её выполнения, самостоятельно оценивать.</w:t>
            </w:r>
          </w:p>
        </w:tc>
        <w:tc>
          <w:tcPr>
            <w:tcW w:w="1680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Проявлять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русскому языку.</w:t>
            </w:r>
          </w:p>
        </w:tc>
        <w:tc>
          <w:tcPr>
            <w:tcW w:w="957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18.09</w:t>
            </w:r>
          </w:p>
        </w:tc>
        <w:tc>
          <w:tcPr>
            <w:tcW w:w="102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4AF" w:rsidRPr="00B65A64" w:rsidTr="00330498">
        <w:tc>
          <w:tcPr>
            <w:tcW w:w="56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55" w:type="dxa"/>
            <w:gridSpan w:val="2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-ща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чу-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4234AF" w:rsidRPr="00330498" w:rsidRDefault="004234AF" w:rsidP="00330498">
            <w:pPr>
              <w:autoSpaceDE w:val="0"/>
              <w:autoSpaceDN w:val="0"/>
              <w:adjustRightInd w:val="0"/>
              <w:rPr>
                <w:rFonts w:ascii="Times New Roman" w:eastAsia="T3Font_44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43" w:hAnsi="Times New Roman" w:cs="Times New Roman"/>
                <w:sz w:val="24"/>
                <w:szCs w:val="24"/>
              </w:rPr>
              <w:t xml:space="preserve">Использовать </w:t>
            </w:r>
            <w:r w:rsidRPr="002000C8">
              <w:rPr>
                <w:rFonts w:ascii="Times New Roman" w:eastAsia="T3Font_44" w:hAnsi="Times New Roman" w:cs="Times New Roman"/>
                <w:sz w:val="24"/>
                <w:szCs w:val="24"/>
              </w:rPr>
              <w:t>правила правописания слов с разделител</w:t>
            </w:r>
            <w:r>
              <w:rPr>
                <w:rFonts w:ascii="Times New Roman" w:eastAsia="T3Font_44" w:hAnsi="Times New Roman" w:cs="Times New Roman"/>
                <w:sz w:val="24"/>
                <w:szCs w:val="24"/>
              </w:rPr>
              <w:t>ьным мягким знаком, с сочетани</w:t>
            </w:r>
            <w:r w:rsidRPr="002000C8">
              <w:rPr>
                <w:rFonts w:ascii="Times New Roman" w:eastAsia="T3Font_44" w:hAnsi="Times New Roman" w:cs="Times New Roman"/>
                <w:sz w:val="24"/>
                <w:szCs w:val="24"/>
              </w:rPr>
              <w:t xml:space="preserve">ями </w:t>
            </w:r>
            <w:proofErr w:type="spellStart"/>
            <w:r w:rsidRPr="002000C8">
              <w:rPr>
                <w:rFonts w:ascii="Times New Roman" w:eastAsia="T3Font_43" w:hAnsi="Times New Roman" w:cs="Times New Roman"/>
                <w:sz w:val="24"/>
                <w:szCs w:val="24"/>
              </w:rPr>
              <w:t>жи</w:t>
            </w:r>
            <w:proofErr w:type="spellEnd"/>
            <w:r w:rsidRPr="002000C8">
              <w:rPr>
                <w:rFonts w:ascii="Times New Roman" w:eastAsia="T3Font_43" w:hAnsi="Times New Roman" w:cs="Times New Roman"/>
                <w:sz w:val="24"/>
                <w:szCs w:val="24"/>
              </w:rPr>
              <w:t xml:space="preserve">—ши, </w:t>
            </w:r>
            <w:proofErr w:type="spellStart"/>
            <w:proofErr w:type="gramStart"/>
            <w:r w:rsidRPr="002000C8">
              <w:rPr>
                <w:rFonts w:ascii="Times New Roman" w:eastAsia="T3Font_44" w:hAnsi="Times New Roman" w:cs="Times New Roman"/>
                <w:sz w:val="24"/>
                <w:szCs w:val="24"/>
              </w:rPr>
              <w:t>ча</w:t>
            </w:r>
            <w:proofErr w:type="spellEnd"/>
            <w:r w:rsidRPr="002000C8">
              <w:rPr>
                <w:rFonts w:ascii="Times New Roman" w:eastAsia="T3Font_44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eastAsia="T3Font_43" w:hAnsi="Times New Roman" w:cs="Times New Roman"/>
                <w:sz w:val="24"/>
                <w:szCs w:val="24"/>
              </w:rPr>
              <w:t>ща</w:t>
            </w:r>
            <w:proofErr w:type="gramEnd"/>
            <w:r>
              <w:rPr>
                <w:rFonts w:ascii="Times New Roman" w:eastAsia="T3Font_43" w:hAnsi="Times New Roman" w:cs="Times New Roman"/>
                <w:sz w:val="24"/>
                <w:szCs w:val="24"/>
              </w:rPr>
              <w:t>, чу—</w:t>
            </w:r>
            <w:proofErr w:type="spellStart"/>
            <w:r>
              <w:rPr>
                <w:rFonts w:ascii="Times New Roman" w:eastAsia="T3Font_43" w:hAnsi="Times New Roman" w:cs="Times New Roman"/>
                <w:sz w:val="24"/>
                <w:szCs w:val="24"/>
              </w:rPr>
              <w:t>щ</w:t>
            </w:r>
            <w:r w:rsidRPr="002000C8">
              <w:rPr>
                <w:rFonts w:ascii="Times New Roman" w:eastAsia="T3Font_43" w:hAnsi="Times New Roman" w:cs="Times New Roman"/>
                <w:sz w:val="24"/>
                <w:szCs w:val="24"/>
              </w:rPr>
              <w:t>у</w:t>
            </w:r>
            <w:proofErr w:type="spellEnd"/>
            <w:r w:rsidRPr="002000C8">
              <w:rPr>
                <w:rFonts w:ascii="Times New Roman" w:eastAsia="T3Font_43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00C8">
              <w:rPr>
                <w:rFonts w:ascii="Times New Roman" w:eastAsia="T3Font_43" w:hAnsi="Times New Roman" w:cs="Times New Roman"/>
                <w:sz w:val="24"/>
                <w:szCs w:val="24"/>
              </w:rPr>
              <w:t>чк</w:t>
            </w:r>
            <w:proofErr w:type="spellEnd"/>
            <w:r w:rsidRPr="002000C8">
              <w:rPr>
                <w:rFonts w:ascii="Times New Roman" w:eastAsia="T3Font_43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00C8">
              <w:rPr>
                <w:rFonts w:ascii="Times New Roman" w:eastAsia="T3Font_43" w:hAnsi="Times New Roman" w:cs="Times New Roman"/>
                <w:sz w:val="24"/>
                <w:szCs w:val="24"/>
              </w:rPr>
              <w:t>чн</w:t>
            </w:r>
            <w:proofErr w:type="spellEnd"/>
            <w:r w:rsidRPr="002000C8">
              <w:rPr>
                <w:rFonts w:ascii="Times New Roman" w:eastAsia="T3Font_43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3Font_44" w:hAnsi="Times New Roman" w:cs="Times New Roman"/>
                <w:sz w:val="24"/>
                <w:szCs w:val="24"/>
              </w:rPr>
              <w:t>щ</w:t>
            </w:r>
            <w:r w:rsidR="00330498">
              <w:rPr>
                <w:rFonts w:ascii="Times New Roman" w:eastAsia="T3Font_44" w:hAnsi="Times New Roman" w:cs="Times New Roman"/>
                <w:sz w:val="24"/>
                <w:szCs w:val="24"/>
              </w:rPr>
              <w:t>н</w:t>
            </w:r>
            <w:proofErr w:type="spellEnd"/>
            <w:r w:rsidR="00330498">
              <w:rPr>
                <w:rFonts w:ascii="Times New Roman" w:eastAsia="T3Font_44" w:hAnsi="Times New Roman" w:cs="Times New Roman"/>
                <w:sz w:val="24"/>
                <w:szCs w:val="24"/>
              </w:rPr>
              <w:t xml:space="preserve"> в практической деятельности</w:t>
            </w:r>
          </w:p>
        </w:tc>
        <w:tc>
          <w:tcPr>
            <w:tcW w:w="1825" w:type="dxa"/>
          </w:tcPr>
          <w:p w:rsidR="004234AF" w:rsidRPr="00227ECE" w:rsidRDefault="00407E4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правила правописания слов с данными сочетаниями</w:t>
            </w:r>
          </w:p>
        </w:tc>
        <w:tc>
          <w:tcPr>
            <w:tcW w:w="2471" w:type="dxa"/>
            <w:vMerge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4234AF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выслушивать разные мнения</w:t>
            </w:r>
          </w:p>
        </w:tc>
        <w:tc>
          <w:tcPr>
            <w:tcW w:w="957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02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330498">
        <w:tc>
          <w:tcPr>
            <w:tcW w:w="56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55" w:type="dxa"/>
            <w:gridSpan w:val="2"/>
          </w:tcPr>
          <w:p w:rsidR="00227ECE" w:rsidRPr="00737654" w:rsidRDefault="00737654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(и текста) из деформированных слов по заданной теме.</w:t>
            </w:r>
          </w:p>
        </w:tc>
        <w:tc>
          <w:tcPr>
            <w:tcW w:w="1487" w:type="dxa"/>
          </w:tcPr>
          <w:p w:rsidR="00227ECE" w:rsidRPr="00227ECE" w:rsidRDefault="00737654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992C32" w:rsidRPr="002000C8" w:rsidRDefault="00992C32" w:rsidP="00992C32">
            <w:pPr>
              <w:autoSpaceDE w:val="0"/>
              <w:autoSpaceDN w:val="0"/>
              <w:adjustRightInd w:val="0"/>
              <w:rPr>
                <w:rFonts w:ascii="Times New Roman" w:eastAsia="T3Font_3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38" w:hAnsi="Times New Roman" w:cs="Times New Roman"/>
                <w:sz w:val="24"/>
                <w:szCs w:val="24"/>
              </w:rPr>
              <w:t xml:space="preserve">Составлять 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>предложения из групп слов.</w:t>
            </w:r>
          </w:p>
          <w:p w:rsidR="00992C32" w:rsidRPr="002000C8" w:rsidRDefault="00992C32" w:rsidP="00992C32">
            <w:pPr>
              <w:autoSpaceDE w:val="0"/>
              <w:autoSpaceDN w:val="0"/>
              <w:adjustRightInd w:val="0"/>
              <w:rPr>
                <w:rFonts w:ascii="Times New Roman" w:eastAsia="T3Font_3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38" w:hAnsi="Times New Roman" w:cs="Times New Roman"/>
                <w:sz w:val="24"/>
                <w:szCs w:val="24"/>
              </w:rPr>
              <w:t xml:space="preserve">Озаглавливать 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>текст (выделять главную мысль текста).</w:t>
            </w:r>
          </w:p>
          <w:p w:rsidR="00227ECE" w:rsidRPr="00227ECE" w:rsidRDefault="00227ECE" w:rsidP="00992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407E41" w:rsidRPr="002000C8" w:rsidRDefault="00407E41" w:rsidP="00407E41">
            <w:pPr>
              <w:autoSpaceDE w:val="0"/>
              <w:autoSpaceDN w:val="0"/>
              <w:adjustRightInd w:val="0"/>
              <w:rPr>
                <w:rFonts w:ascii="Times New Roman" w:eastAsia="T3Font_3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38" w:hAnsi="Times New Roman" w:cs="Times New Roman"/>
                <w:sz w:val="24"/>
                <w:szCs w:val="24"/>
              </w:rPr>
              <w:t xml:space="preserve">Составлять 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>предложения из групп слов.</w:t>
            </w:r>
          </w:p>
          <w:p w:rsidR="00227ECE" w:rsidRPr="00227ECE" w:rsidRDefault="00407E41" w:rsidP="00407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38" w:hAnsi="Times New Roman" w:cs="Times New Roman"/>
                <w:sz w:val="24"/>
                <w:szCs w:val="24"/>
              </w:rPr>
              <w:t xml:space="preserve">Озаглавливать </w:t>
            </w:r>
            <w:r w:rsidRPr="002000C8">
              <w:rPr>
                <w:rFonts w:ascii="Times New Roman" w:eastAsia="T3Font_37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2471" w:type="dxa"/>
          </w:tcPr>
          <w:p w:rsidR="00227ECE" w:rsidRPr="004234AF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Соблюдать правила речевого общения, задавать вопросы, слушать и отвечать на вопросы других.</w:t>
            </w:r>
          </w:p>
        </w:tc>
        <w:tc>
          <w:tcPr>
            <w:tcW w:w="1680" w:type="dxa"/>
          </w:tcPr>
          <w:p w:rsidR="00227ECE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языку.</w:t>
            </w:r>
          </w:p>
        </w:tc>
        <w:tc>
          <w:tcPr>
            <w:tcW w:w="957" w:type="dxa"/>
          </w:tcPr>
          <w:p w:rsidR="00227ECE" w:rsidRPr="00227ECE" w:rsidRDefault="00737654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02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330498">
        <w:tc>
          <w:tcPr>
            <w:tcW w:w="56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55" w:type="dxa"/>
            <w:gridSpan w:val="2"/>
          </w:tcPr>
          <w:p w:rsidR="00227ECE" w:rsidRPr="00227ECE" w:rsidRDefault="00737654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Части речи. Гласные и согласные звуки.</w:t>
            </w:r>
          </w:p>
        </w:tc>
        <w:tc>
          <w:tcPr>
            <w:tcW w:w="1487" w:type="dxa"/>
          </w:tcPr>
          <w:p w:rsidR="00227ECE" w:rsidRPr="00737654" w:rsidRDefault="00737654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329" w:type="dxa"/>
            <w:gridSpan w:val="2"/>
          </w:tcPr>
          <w:p w:rsidR="00227ECE" w:rsidRPr="002546CD" w:rsidRDefault="002546CD" w:rsidP="002546C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уровень усвоения материала</w:t>
            </w:r>
          </w:p>
        </w:tc>
        <w:tc>
          <w:tcPr>
            <w:tcW w:w="1825" w:type="dxa"/>
          </w:tcPr>
          <w:p w:rsidR="00227ECE" w:rsidRPr="00227ECE" w:rsidRDefault="00407E4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уровень усвоения материала</w:t>
            </w:r>
          </w:p>
        </w:tc>
        <w:tc>
          <w:tcPr>
            <w:tcW w:w="2471" w:type="dxa"/>
          </w:tcPr>
          <w:p w:rsidR="00227ECE" w:rsidRPr="004234AF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Соблюдать правила речевого общения, задавать вопросы, слушать и отвечать на вопросы других.</w:t>
            </w:r>
          </w:p>
        </w:tc>
        <w:tc>
          <w:tcPr>
            <w:tcW w:w="1680" w:type="dxa"/>
          </w:tcPr>
          <w:p w:rsidR="00227ECE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языку.</w:t>
            </w:r>
          </w:p>
        </w:tc>
        <w:tc>
          <w:tcPr>
            <w:tcW w:w="957" w:type="dxa"/>
          </w:tcPr>
          <w:p w:rsidR="00227ECE" w:rsidRPr="00227ECE" w:rsidRDefault="00737654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02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330498">
        <w:tc>
          <w:tcPr>
            <w:tcW w:w="56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55" w:type="dxa"/>
            <w:gridSpan w:val="2"/>
          </w:tcPr>
          <w:p w:rsidR="00227ECE" w:rsidRPr="00227ECE" w:rsidRDefault="00737654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«Слово и его окружение»</w:t>
            </w:r>
          </w:p>
        </w:tc>
        <w:tc>
          <w:tcPr>
            <w:tcW w:w="1487" w:type="dxa"/>
          </w:tcPr>
          <w:p w:rsidR="00227ECE" w:rsidRPr="00737654" w:rsidRDefault="00737654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</w:t>
            </w:r>
          </w:p>
        </w:tc>
        <w:tc>
          <w:tcPr>
            <w:tcW w:w="2329" w:type="dxa"/>
            <w:gridSpan w:val="2"/>
          </w:tcPr>
          <w:p w:rsidR="00227ECE" w:rsidRPr="002546CD" w:rsidRDefault="002546CD" w:rsidP="003304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из разных источников информацию о слове и его </w:t>
            </w:r>
            <w:proofErr w:type="spellStart"/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окружении</w:t>
            </w:r>
            <w:proofErr w:type="gramStart"/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7E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07E41">
              <w:rPr>
                <w:rFonts w:ascii="Times New Roman" w:hAnsi="Times New Roman" w:cs="Times New Roman"/>
                <w:sz w:val="24"/>
                <w:szCs w:val="24"/>
              </w:rPr>
              <w:t>резен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7E41">
              <w:rPr>
                <w:rFonts w:ascii="Times New Roman" w:hAnsi="Times New Roman" w:cs="Times New Roman"/>
                <w:sz w:val="24"/>
                <w:szCs w:val="24"/>
              </w:rPr>
              <w:t>товать</w:t>
            </w:r>
            <w:proofErr w:type="spellEnd"/>
            <w:r w:rsidR="00330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7E4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825" w:type="dxa"/>
          </w:tcPr>
          <w:p w:rsidR="00227ECE" w:rsidRPr="00227ECE" w:rsidRDefault="00407E41" w:rsidP="003304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Подбирать из разных источников информацию о слове и его окружении.</w:t>
            </w:r>
          </w:p>
        </w:tc>
        <w:tc>
          <w:tcPr>
            <w:tcW w:w="2471" w:type="dxa"/>
          </w:tcPr>
          <w:p w:rsidR="00227ECE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формировать познавательную цель, искать и выделять информацию.</w:t>
            </w:r>
          </w:p>
        </w:tc>
        <w:tc>
          <w:tcPr>
            <w:tcW w:w="1680" w:type="dxa"/>
          </w:tcPr>
          <w:p w:rsidR="00227ECE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сотрудничества, умения не создавать конфликты</w:t>
            </w:r>
          </w:p>
        </w:tc>
        <w:tc>
          <w:tcPr>
            <w:tcW w:w="957" w:type="dxa"/>
          </w:tcPr>
          <w:p w:rsidR="00227ECE" w:rsidRPr="00227ECE" w:rsidRDefault="00737654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02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654" w:rsidRPr="00B65A64" w:rsidTr="006F73F9">
        <w:tc>
          <w:tcPr>
            <w:tcW w:w="14786" w:type="dxa"/>
            <w:gridSpan w:val="11"/>
          </w:tcPr>
          <w:p w:rsidR="00737654" w:rsidRDefault="00737654" w:rsidP="00737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Синтаксис и </w:t>
            </w:r>
            <w:r w:rsidR="00292CA3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 (17 ч.)</w:t>
            </w:r>
          </w:p>
          <w:p w:rsidR="00292CA3" w:rsidRPr="00737654" w:rsidRDefault="00292CA3" w:rsidP="00737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34AF" w:rsidRPr="00B65A64" w:rsidTr="006F73F9">
        <w:tc>
          <w:tcPr>
            <w:tcW w:w="56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55" w:type="dxa"/>
            <w:gridSpan w:val="2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 Подлежащее и сказуемое.</w:t>
            </w:r>
          </w:p>
        </w:tc>
        <w:tc>
          <w:tcPr>
            <w:tcW w:w="1487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</w:tcPr>
          <w:p w:rsidR="004234AF" w:rsidRPr="002546CD" w:rsidRDefault="004234AF" w:rsidP="002546C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Знать главные члены предложения</w:t>
            </w:r>
          </w:p>
          <w:p w:rsidR="004234AF" w:rsidRPr="00227ECE" w:rsidRDefault="004234AF" w:rsidP="002546C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4234AF" w:rsidRPr="00227ECE" w:rsidRDefault="00407E4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главные члены предложения</w:t>
            </w:r>
          </w:p>
        </w:tc>
        <w:tc>
          <w:tcPr>
            <w:tcW w:w="2471" w:type="dxa"/>
            <w:vMerge w:val="restart"/>
          </w:tcPr>
          <w:p w:rsidR="004234AF" w:rsidRPr="004234AF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Осознавать познавательную задачу, делать обобщения, выводы, извлекать информацию из учебного материала. Строить речевые высказывания в устной и письменной форме.</w:t>
            </w:r>
          </w:p>
        </w:tc>
        <w:tc>
          <w:tcPr>
            <w:tcW w:w="1680" w:type="dxa"/>
            <w:vMerge w:val="restart"/>
          </w:tcPr>
          <w:p w:rsidR="004234AF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целостный взгляд на мир</w:t>
            </w:r>
          </w:p>
        </w:tc>
        <w:tc>
          <w:tcPr>
            <w:tcW w:w="957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02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4AF" w:rsidRPr="00B65A64" w:rsidTr="006F73F9">
        <w:tc>
          <w:tcPr>
            <w:tcW w:w="56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55" w:type="dxa"/>
            <w:gridSpan w:val="2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Предложения, в которых сказуемое выражено разными частями речи.</w:t>
            </w:r>
          </w:p>
        </w:tc>
        <w:tc>
          <w:tcPr>
            <w:tcW w:w="1487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</w:tcPr>
          <w:p w:rsidR="004234AF" w:rsidRPr="002546CD" w:rsidRDefault="004234AF" w:rsidP="002546C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части речи, которыми выражены главные члены предложения</w:t>
            </w:r>
          </w:p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4234AF" w:rsidRPr="00227ECE" w:rsidRDefault="00407E4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части речи, которыми выражены главные члены предложения</w:t>
            </w:r>
          </w:p>
        </w:tc>
        <w:tc>
          <w:tcPr>
            <w:tcW w:w="2471" w:type="dxa"/>
            <w:vMerge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02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4AF" w:rsidRPr="00B65A64" w:rsidTr="006F73F9">
        <w:tc>
          <w:tcPr>
            <w:tcW w:w="56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55" w:type="dxa"/>
            <w:gridSpan w:val="2"/>
          </w:tcPr>
          <w:p w:rsidR="004234AF" w:rsidRPr="00292CA3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CA3">
              <w:rPr>
                <w:rFonts w:ascii="Times New Roman" w:hAnsi="Times New Roman" w:cs="Times New Roman"/>
                <w:sz w:val="24"/>
                <w:szCs w:val="24"/>
              </w:rPr>
              <w:t>Части речи, выражающие в предложении подлежащее. Личные местоимения.</w:t>
            </w:r>
          </w:p>
        </w:tc>
        <w:tc>
          <w:tcPr>
            <w:tcW w:w="1487" w:type="dxa"/>
          </w:tcPr>
          <w:p w:rsidR="004234AF" w:rsidRPr="00B65A64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</w:tcPr>
          <w:p w:rsidR="004234AF" w:rsidRPr="002546CD" w:rsidRDefault="004234AF" w:rsidP="002546C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части речи, которыми выражены главные члены предложения</w:t>
            </w:r>
          </w:p>
          <w:p w:rsidR="004234AF" w:rsidRPr="00B65A64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4234AF" w:rsidRPr="00B65A64" w:rsidRDefault="00407E41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части речи, которыми выражены главные члены предложения</w:t>
            </w:r>
          </w:p>
        </w:tc>
        <w:tc>
          <w:tcPr>
            <w:tcW w:w="2471" w:type="dxa"/>
            <w:vMerge w:val="restart"/>
          </w:tcPr>
          <w:p w:rsidR="004234AF" w:rsidRPr="00B65A64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Осознавать познавательную задачу, делать обобщения, выводы, извлекать информацию из учебного материала. Строить речевые высказывания в устной и письменной форме.</w:t>
            </w:r>
          </w:p>
        </w:tc>
        <w:tc>
          <w:tcPr>
            <w:tcW w:w="1680" w:type="dxa"/>
            <w:vMerge w:val="restart"/>
          </w:tcPr>
          <w:p w:rsidR="004234AF" w:rsidRPr="00B65A64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осознавать богатство языка, его величие</w:t>
            </w:r>
          </w:p>
        </w:tc>
        <w:tc>
          <w:tcPr>
            <w:tcW w:w="957" w:type="dxa"/>
          </w:tcPr>
          <w:p w:rsidR="004234AF" w:rsidRPr="00292CA3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CA3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021" w:type="dxa"/>
          </w:tcPr>
          <w:p w:rsidR="004234AF" w:rsidRPr="00B65A64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34AF" w:rsidRPr="00292CA3" w:rsidTr="006F73F9">
        <w:tc>
          <w:tcPr>
            <w:tcW w:w="561" w:type="dxa"/>
          </w:tcPr>
          <w:p w:rsidR="004234AF" w:rsidRPr="00227ECE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55" w:type="dxa"/>
            <w:gridSpan w:val="2"/>
          </w:tcPr>
          <w:p w:rsidR="004234AF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главных членов предложения и частей речи, которыми они выражены. Словарный диктант.</w:t>
            </w:r>
          </w:p>
          <w:p w:rsidR="004234AF" w:rsidRPr="00292CA3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4234AF" w:rsidRPr="00292CA3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4234AF" w:rsidRPr="00292CA3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главные члены предложения и части речи, которыми они выражены.</w:t>
            </w:r>
          </w:p>
        </w:tc>
        <w:tc>
          <w:tcPr>
            <w:tcW w:w="1825" w:type="dxa"/>
          </w:tcPr>
          <w:p w:rsidR="004234AF" w:rsidRPr="00292CA3" w:rsidRDefault="00407E41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главные члены предложения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пределять части речи, которыми выражены главные члены предложения</w:t>
            </w:r>
          </w:p>
        </w:tc>
        <w:tc>
          <w:tcPr>
            <w:tcW w:w="2471" w:type="dxa"/>
            <w:vMerge/>
          </w:tcPr>
          <w:p w:rsidR="004234AF" w:rsidRPr="00292CA3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4234AF" w:rsidRPr="00292CA3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4234AF" w:rsidRPr="00292CA3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CA3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021" w:type="dxa"/>
          </w:tcPr>
          <w:p w:rsidR="004234AF" w:rsidRPr="00292CA3" w:rsidRDefault="004234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292CA3" w:rsidTr="006F73F9">
        <w:tc>
          <w:tcPr>
            <w:tcW w:w="56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55" w:type="dxa"/>
            <w:gridSpan w:val="2"/>
          </w:tcPr>
          <w:p w:rsidR="00227ECE" w:rsidRPr="00292CA3" w:rsidRDefault="00292CA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487" w:type="dxa"/>
          </w:tcPr>
          <w:p w:rsidR="00227ECE" w:rsidRPr="00292CA3" w:rsidRDefault="00735DC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2546CD" w:rsidRPr="002546CD" w:rsidRDefault="002546CD" w:rsidP="00254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ересказывать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составленный текст.</w:t>
            </w:r>
          </w:p>
          <w:p w:rsidR="00227ECE" w:rsidRPr="00292CA3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407E41" w:rsidRPr="002546CD" w:rsidRDefault="00407E41" w:rsidP="00407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ересказывать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составленный текст.</w:t>
            </w:r>
          </w:p>
          <w:p w:rsidR="00227ECE" w:rsidRPr="00292CA3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227ECE" w:rsidRPr="004234AF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</w:tcPr>
          <w:p w:rsidR="00227ECE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богатство языка, его величие</w:t>
            </w:r>
          </w:p>
        </w:tc>
        <w:tc>
          <w:tcPr>
            <w:tcW w:w="957" w:type="dxa"/>
          </w:tcPr>
          <w:p w:rsidR="00227ECE" w:rsidRPr="00292CA3" w:rsidRDefault="00292CA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021" w:type="dxa"/>
          </w:tcPr>
          <w:p w:rsidR="00227ECE" w:rsidRPr="00292CA3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292CA3" w:rsidTr="006F73F9">
        <w:tc>
          <w:tcPr>
            <w:tcW w:w="56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55" w:type="dxa"/>
            <w:gridSpan w:val="2"/>
          </w:tcPr>
          <w:p w:rsidR="00227ECE" w:rsidRPr="00292CA3" w:rsidRDefault="00292CA3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предложения. Второстепенные члены предложения.</w:t>
            </w:r>
          </w:p>
        </w:tc>
        <w:tc>
          <w:tcPr>
            <w:tcW w:w="1487" w:type="dxa"/>
          </w:tcPr>
          <w:p w:rsidR="00227ECE" w:rsidRPr="00292CA3" w:rsidRDefault="00735DC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2546CD" w:rsidRPr="002546CD" w:rsidRDefault="002546CD" w:rsidP="002546C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Различать главные и второстепенные члены предложения.</w:t>
            </w:r>
          </w:p>
          <w:p w:rsidR="00227ECE" w:rsidRPr="00292CA3" w:rsidRDefault="00227ECE" w:rsidP="002546CD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407E41" w:rsidRPr="002546CD" w:rsidRDefault="00407E41" w:rsidP="00407E4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</w:p>
          <w:p w:rsidR="00227ECE" w:rsidRPr="00292CA3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227ECE" w:rsidRPr="004234AF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формировать познавательную цель, искать и выделять информацию.</w:t>
            </w:r>
          </w:p>
        </w:tc>
        <w:tc>
          <w:tcPr>
            <w:tcW w:w="1680" w:type="dxa"/>
          </w:tcPr>
          <w:p w:rsidR="00227ECE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языку.</w:t>
            </w:r>
          </w:p>
        </w:tc>
        <w:tc>
          <w:tcPr>
            <w:tcW w:w="957" w:type="dxa"/>
          </w:tcPr>
          <w:p w:rsidR="00227ECE" w:rsidRPr="00292CA3" w:rsidRDefault="00735DC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021" w:type="dxa"/>
          </w:tcPr>
          <w:p w:rsidR="00227ECE" w:rsidRPr="00292CA3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292CA3" w:rsidTr="006F73F9">
        <w:tc>
          <w:tcPr>
            <w:tcW w:w="56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55" w:type="dxa"/>
            <w:gridSpan w:val="2"/>
          </w:tcPr>
          <w:p w:rsidR="00227ECE" w:rsidRPr="00292CA3" w:rsidRDefault="00735DC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схемам.</w:t>
            </w:r>
          </w:p>
        </w:tc>
        <w:tc>
          <w:tcPr>
            <w:tcW w:w="1487" w:type="dxa"/>
          </w:tcPr>
          <w:p w:rsidR="00227ECE" w:rsidRPr="00735DC0" w:rsidRDefault="00735DC0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2329" w:type="dxa"/>
            <w:gridSpan w:val="2"/>
          </w:tcPr>
          <w:p w:rsidR="00227ECE" w:rsidRPr="00292CA3" w:rsidRDefault="002546CD" w:rsidP="002546CD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по схемам.</w:t>
            </w:r>
          </w:p>
        </w:tc>
        <w:tc>
          <w:tcPr>
            <w:tcW w:w="1825" w:type="dxa"/>
          </w:tcPr>
          <w:p w:rsidR="00227ECE" w:rsidRPr="00292CA3" w:rsidRDefault="00407E41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по схемам.</w:t>
            </w:r>
          </w:p>
        </w:tc>
        <w:tc>
          <w:tcPr>
            <w:tcW w:w="2471" w:type="dxa"/>
          </w:tcPr>
          <w:p w:rsidR="00227ECE" w:rsidRPr="004234AF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</w:tcPr>
          <w:p w:rsidR="00227ECE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</w:tc>
        <w:tc>
          <w:tcPr>
            <w:tcW w:w="957" w:type="dxa"/>
          </w:tcPr>
          <w:p w:rsidR="00227ECE" w:rsidRPr="00292CA3" w:rsidRDefault="00735DC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021" w:type="dxa"/>
          </w:tcPr>
          <w:p w:rsidR="00227ECE" w:rsidRPr="00292CA3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FC" w:rsidRPr="00292CA3" w:rsidTr="006F73F9">
        <w:tc>
          <w:tcPr>
            <w:tcW w:w="561" w:type="dxa"/>
          </w:tcPr>
          <w:p w:rsidR="006849FC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55" w:type="dxa"/>
            <w:gridSpan w:val="2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распространенных предложений. Разбор предложений по членам предложения.</w:t>
            </w:r>
          </w:p>
        </w:tc>
        <w:tc>
          <w:tcPr>
            <w:tcW w:w="148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</w:tcPr>
          <w:p w:rsidR="006849FC" w:rsidRPr="00292CA3" w:rsidRDefault="006849FC" w:rsidP="002546CD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распространенные предложения. Разбирать предложения по членам предложения.</w:t>
            </w:r>
          </w:p>
        </w:tc>
        <w:tc>
          <w:tcPr>
            <w:tcW w:w="1825" w:type="dxa"/>
          </w:tcPr>
          <w:p w:rsidR="006849FC" w:rsidRPr="00292CA3" w:rsidRDefault="00407E41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распространенные предложения. Разбирать предложения по членам предложения.</w:t>
            </w:r>
          </w:p>
        </w:tc>
        <w:tc>
          <w:tcPr>
            <w:tcW w:w="2471" w:type="dxa"/>
          </w:tcPr>
          <w:p w:rsidR="006849FC" w:rsidRPr="004234AF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</w:t>
            </w:r>
          </w:p>
        </w:tc>
        <w:tc>
          <w:tcPr>
            <w:tcW w:w="1680" w:type="dxa"/>
            <w:vMerge w:val="restart"/>
          </w:tcPr>
          <w:p w:rsidR="006849FC" w:rsidRDefault="006849FC" w:rsidP="0068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6849FC" w:rsidRPr="00292CA3" w:rsidRDefault="006849FC" w:rsidP="0068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 красоту и богатство русского языка.</w:t>
            </w:r>
          </w:p>
        </w:tc>
        <w:tc>
          <w:tcPr>
            <w:tcW w:w="95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021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FC" w:rsidRPr="00292CA3" w:rsidTr="00330498">
        <w:trPr>
          <w:trHeight w:val="2220"/>
        </w:trPr>
        <w:tc>
          <w:tcPr>
            <w:tcW w:w="561" w:type="dxa"/>
          </w:tcPr>
          <w:p w:rsidR="006849FC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55" w:type="dxa"/>
            <w:gridSpan w:val="2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связи между главными и второстепенными членами предложения.</w:t>
            </w:r>
          </w:p>
        </w:tc>
        <w:tc>
          <w:tcPr>
            <w:tcW w:w="148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</w:tcPr>
          <w:p w:rsidR="006849FC" w:rsidRPr="00330498" w:rsidRDefault="006849FC" w:rsidP="003304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Устанавливать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 связь между главными и втор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>остепенными членами предложения</w:t>
            </w:r>
          </w:p>
        </w:tc>
        <w:tc>
          <w:tcPr>
            <w:tcW w:w="1825" w:type="dxa"/>
          </w:tcPr>
          <w:p w:rsidR="00407E41" w:rsidRPr="002546CD" w:rsidRDefault="00407E41" w:rsidP="00407E4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Устанавливать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 связь между главными и второстепенными членами предложения</w:t>
            </w:r>
          </w:p>
          <w:p w:rsidR="006849FC" w:rsidRPr="00292CA3" w:rsidRDefault="006849FC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6849FC" w:rsidRPr="004234AF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</w:t>
            </w:r>
          </w:p>
        </w:tc>
        <w:tc>
          <w:tcPr>
            <w:tcW w:w="1680" w:type="dxa"/>
            <w:vMerge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021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292CA3" w:rsidTr="006849FC">
        <w:trPr>
          <w:trHeight w:val="2519"/>
        </w:trPr>
        <w:tc>
          <w:tcPr>
            <w:tcW w:w="56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55" w:type="dxa"/>
            <w:gridSpan w:val="2"/>
          </w:tcPr>
          <w:p w:rsidR="00227ECE" w:rsidRPr="00735DC0" w:rsidRDefault="00735DC0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списывание с грамматическим заданием</w:t>
            </w:r>
          </w:p>
        </w:tc>
        <w:tc>
          <w:tcPr>
            <w:tcW w:w="1487" w:type="dxa"/>
          </w:tcPr>
          <w:p w:rsidR="00227ECE" w:rsidRPr="00292CA3" w:rsidRDefault="00735DC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329" w:type="dxa"/>
            <w:gridSpan w:val="2"/>
          </w:tcPr>
          <w:p w:rsidR="002546CD" w:rsidRPr="002546CD" w:rsidRDefault="002546CD" w:rsidP="002546C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bCs/>
                <w:sz w:val="24"/>
                <w:szCs w:val="24"/>
              </w:rPr>
              <w:t>Списывать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 с печатного текста, проверять </w:t>
            </w:r>
            <w:proofErr w:type="gramStart"/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  <w:p w:rsidR="00227ECE" w:rsidRPr="00292CA3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407E41" w:rsidRPr="002546CD" w:rsidRDefault="00407E41" w:rsidP="00407E4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bCs/>
                <w:sz w:val="24"/>
                <w:szCs w:val="24"/>
              </w:rPr>
              <w:t>Списывать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 с печатного текста, проверять </w:t>
            </w:r>
            <w:proofErr w:type="gramStart"/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  <w:p w:rsidR="00227ECE" w:rsidRPr="00292CA3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227ECE" w:rsidRPr="00292CA3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</w:t>
            </w:r>
            <w:r w:rsidRPr="009F1D5B">
              <w:rPr>
                <w:sz w:val="24"/>
                <w:szCs w:val="24"/>
              </w:rPr>
              <w:t>.</w:t>
            </w:r>
          </w:p>
        </w:tc>
        <w:tc>
          <w:tcPr>
            <w:tcW w:w="1680" w:type="dxa"/>
          </w:tcPr>
          <w:p w:rsidR="006849FC" w:rsidRDefault="006849FC" w:rsidP="0068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227ECE" w:rsidRPr="00292CA3" w:rsidRDefault="006849FC" w:rsidP="0068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затруднений и пути их преодоления</w:t>
            </w:r>
          </w:p>
        </w:tc>
        <w:tc>
          <w:tcPr>
            <w:tcW w:w="957" w:type="dxa"/>
          </w:tcPr>
          <w:p w:rsidR="00227ECE" w:rsidRPr="00292CA3" w:rsidRDefault="00735DC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021" w:type="dxa"/>
          </w:tcPr>
          <w:p w:rsidR="00227ECE" w:rsidRPr="00292CA3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FC" w:rsidRPr="00292CA3" w:rsidTr="006F73F9">
        <w:tc>
          <w:tcPr>
            <w:tcW w:w="561" w:type="dxa"/>
          </w:tcPr>
          <w:p w:rsidR="006849FC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55" w:type="dxa"/>
            <w:gridSpan w:val="2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Логическое ударение.</w:t>
            </w:r>
          </w:p>
        </w:tc>
        <w:tc>
          <w:tcPr>
            <w:tcW w:w="148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</w:tcPr>
          <w:p w:rsidR="006849FC" w:rsidRPr="00C40AB9" w:rsidRDefault="006849FC" w:rsidP="00C40AB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поставить логическое ударение</w:t>
            </w:r>
          </w:p>
          <w:p w:rsidR="006849FC" w:rsidRPr="00292CA3" w:rsidRDefault="006849FC" w:rsidP="00C40AB9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6849FC" w:rsidRPr="00407E41" w:rsidRDefault="00407E4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E41">
              <w:rPr>
                <w:rFonts w:ascii="Times New Roman" w:hAnsi="Times New Roman" w:cs="Times New Roman"/>
                <w:sz w:val="24"/>
                <w:szCs w:val="24"/>
              </w:rPr>
              <w:t>Ставить правильно логическое ударение</w:t>
            </w:r>
          </w:p>
        </w:tc>
        <w:tc>
          <w:tcPr>
            <w:tcW w:w="2471" w:type="dxa"/>
          </w:tcPr>
          <w:p w:rsidR="006849FC" w:rsidRPr="004234AF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речи.</w:t>
            </w:r>
          </w:p>
        </w:tc>
        <w:tc>
          <w:tcPr>
            <w:tcW w:w="1680" w:type="dxa"/>
            <w:vMerge w:val="restart"/>
          </w:tcPr>
          <w:p w:rsidR="006849FC" w:rsidRDefault="006849FC" w:rsidP="0068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6849FC" w:rsidRPr="00292CA3" w:rsidRDefault="006849FC" w:rsidP="0068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 красоту и богатство русского языка.</w:t>
            </w:r>
          </w:p>
        </w:tc>
        <w:tc>
          <w:tcPr>
            <w:tcW w:w="95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021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FC" w:rsidRPr="00292CA3" w:rsidTr="006F73F9">
        <w:tc>
          <w:tcPr>
            <w:tcW w:w="561" w:type="dxa"/>
          </w:tcPr>
          <w:p w:rsidR="006849FC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55" w:type="dxa"/>
            <w:gridSpan w:val="2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интонацией перечисления.</w:t>
            </w:r>
          </w:p>
        </w:tc>
        <w:tc>
          <w:tcPr>
            <w:tcW w:w="148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</w:tcPr>
          <w:p w:rsidR="006849FC" w:rsidRPr="002000C8" w:rsidRDefault="006849FC" w:rsidP="00C40AB9">
            <w:pPr>
              <w:autoSpaceDE w:val="0"/>
              <w:autoSpaceDN w:val="0"/>
              <w:adjustRightInd w:val="0"/>
              <w:rPr>
                <w:rFonts w:ascii="Times New Roman" w:eastAsia="T3Font_51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3" w:hAnsi="Times New Roman" w:cs="Times New Roman"/>
                <w:sz w:val="24"/>
                <w:szCs w:val="24"/>
              </w:rPr>
              <w:t xml:space="preserve">Слушать, анализировать </w:t>
            </w:r>
            <w:r w:rsidRPr="002000C8">
              <w:rPr>
                <w:rFonts w:ascii="Times New Roman" w:eastAsia="T3Font_51" w:hAnsi="Times New Roman" w:cs="Times New Roman"/>
                <w:sz w:val="24"/>
                <w:szCs w:val="24"/>
              </w:rPr>
              <w:t>предложения, содержащие перечисление</w:t>
            </w:r>
          </w:p>
          <w:p w:rsidR="006849FC" w:rsidRPr="00B65A64" w:rsidRDefault="006849FC" w:rsidP="00C40A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0C8">
              <w:rPr>
                <w:rFonts w:ascii="Times New Roman" w:eastAsia="T3Font_51" w:hAnsi="Times New Roman" w:cs="Times New Roman"/>
                <w:sz w:val="24"/>
                <w:szCs w:val="24"/>
              </w:rPr>
              <w:t xml:space="preserve">предметов, их действий и признаков, и </w:t>
            </w:r>
            <w:r w:rsidRPr="002000C8">
              <w:rPr>
                <w:rFonts w:ascii="Times New Roman" w:eastAsia="T3Font_53" w:hAnsi="Times New Roman" w:cs="Times New Roman"/>
                <w:sz w:val="24"/>
                <w:szCs w:val="24"/>
              </w:rPr>
              <w:t xml:space="preserve">устанавливать </w:t>
            </w:r>
            <w:r>
              <w:rPr>
                <w:rFonts w:ascii="Times New Roman" w:eastAsia="T3Font_51" w:hAnsi="Times New Roman" w:cs="Times New Roman"/>
                <w:sz w:val="24"/>
                <w:szCs w:val="24"/>
              </w:rPr>
              <w:t xml:space="preserve">особенности их </w:t>
            </w:r>
            <w:r w:rsidRPr="002000C8">
              <w:rPr>
                <w:rFonts w:ascii="Times New Roman" w:eastAsia="T3Font_51" w:hAnsi="Times New Roman" w:cs="Times New Roman"/>
                <w:sz w:val="24"/>
                <w:szCs w:val="24"/>
              </w:rPr>
              <w:t>произношения</w:t>
            </w:r>
          </w:p>
        </w:tc>
        <w:tc>
          <w:tcPr>
            <w:tcW w:w="1825" w:type="dxa"/>
          </w:tcPr>
          <w:p w:rsidR="00407E41" w:rsidRPr="002000C8" w:rsidRDefault="00407E41" w:rsidP="00407E41">
            <w:pPr>
              <w:autoSpaceDE w:val="0"/>
              <w:autoSpaceDN w:val="0"/>
              <w:adjustRightInd w:val="0"/>
              <w:rPr>
                <w:rFonts w:ascii="Times New Roman" w:eastAsia="T3Font_51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3" w:hAnsi="Times New Roman" w:cs="Times New Roman"/>
                <w:sz w:val="24"/>
                <w:szCs w:val="24"/>
              </w:rPr>
              <w:t xml:space="preserve">Слушать, анализировать </w:t>
            </w:r>
            <w:r w:rsidRPr="002000C8">
              <w:rPr>
                <w:rFonts w:ascii="Times New Roman" w:eastAsia="T3Font_51" w:hAnsi="Times New Roman" w:cs="Times New Roman"/>
                <w:sz w:val="24"/>
                <w:szCs w:val="24"/>
              </w:rPr>
              <w:t>предложения, содержащие перечисление</w:t>
            </w:r>
          </w:p>
          <w:p w:rsidR="006849FC" w:rsidRPr="00407E41" w:rsidRDefault="006849FC" w:rsidP="00407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6849FC" w:rsidRPr="004234AF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Понимать перспективы дальнейшей учебной работы, определять цели и задачи усвоения новых знаний</w:t>
            </w:r>
          </w:p>
        </w:tc>
        <w:tc>
          <w:tcPr>
            <w:tcW w:w="1680" w:type="dxa"/>
            <w:vMerge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021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292CA3" w:rsidTr="006F73F9">
        <w:tc>
          <w:tcPr>
            <w:tcW w:w="56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55" w:type="dxa"/>
            <w:gridSpan w:val="2"/>
          </w:tcPr>
          <w:p w:rsidR="00227ECE" w:rsidRPr="00735DC0" w:rsidRDefault="00735DC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DC0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интонации перечисления на письме</w:t>
            </w:r>
          </w:p>
        </w:tc>
        <w:tc>
          <w:tcPr>
            <w:tcW w:w="1487" w:type="dxa"/>
          </w:tcPr>
          <w:p w:rsidR="00227ECE" w:rsidRPr="00735DC0" w:rsidRDefault="00735DC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</w:tcPr>
          <w:p w:rsidR="00C40AB9" w:rsidRPr="00C40AB9" w:rsidRDefault="00C40AB9" w:rsidP="00C40AB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bCs/>
                <w:sz w:val="24"/>
                <w:szCs w:val="24"/>
              </w:rPr>
              <w:t>Обозначать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 запятой интонации перечисления</w:t>
            </w:r>
          </w:p>
          <w:p w:rsid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E41" w:rsidRPr="00735DC0" w:rsidRDefault="00407E4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407E41" w:rsidRPr="00C40AB9" w:rsidRDefault="00407E41" w:rsidP="00407E4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bCs/>
                <w:sz w:val="24"/>
                <w:szCs w:val="24"/>
              </w:rPr>
              <w:t>Обозначать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 запятой интонации перечисления</w:t>
            </w:r>
          </w:p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227ECE" w:rsidRPr="00B65A64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речи.</w:t>
            </w:r>
          </w:p>
        </w:tc>
        <w:tc>
          <w:tcPr>
            <w:tcW w:w="1680" w:type="dxa"/>
          </w:tcPr>
          <w:p w:rsidR="00227ECE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227ECE" w:rsidRPr="00292CA3" w:rsidRDefault="00735DC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21" w:type="dxa"/>
          </w:tcPr>
          <w:p w:rsidR="00227ECE" w:rsidRPr="00292CA3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292CA3" w:rsidTr="006F73F9">
        <w:tc>
          <w:tcPr>
            <w:tcW w:w="561" w:type="dxa"/>
          </w:tcPr>
          <w:p w:rsidR="00227ECE" w:rsidRPr="00227ECE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55" w:type="dxa"/>
            <w:gridSpan w:val="2"/>
          </w:tcPr>
          <w:p w:rsidR="00227ECE" w:rsidRPr="00735DC0" w:rsidRDefault="00735DC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предложениях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перечислением. Словарный диктант.</w:t>
            </w:r>
          </w:p>
        </w:tc>
        <w:tc>
          <w:tcPr>
            <w:tcW w:w="1487" w:type="dxa"/>
          </w:tcPr>
          <w:p w:rsidR="00227ECE" w:rsidRPr="00735DC0" w:rsidRDefault="00735DC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2329" w:type="dxa"/>
            <w:gridSpan w:val="2"/>
          </w:tcPr>
          <w:p w:rsidR="00C40AB9" w:rsidRPr="00C40AB9" w:rsidRDefault="00C40AB9" w:rsidP="00C40AB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Обозначать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 запятой 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интонации перечисления</w:t>
            </w:r>
          </w:p>
          <w:p w:rsidR="00227ECE" w:rsidRPr="00735DC0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407E41" w:rsidRPr="00C40AB9" w:rsidRDefault="00407E41" w:rsidP="00407E4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Обозначать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 запятой 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интонации перечисления</w:t>
            </w:r>
          </w:p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227ECE" w:rsidRPr="00B65A64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Оформлять свои мысли в устной и </w:t>
            </w:r>
            <w:r w:rsidRPr="004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речи.</w:t>
            </w:r>
          </w:p>
        </w:tc>
        <w:tc>
          <w:tcPr>
            <w:tcW w:w="1680" w:type="dxa"/>
          </w:tcPr>
          <w:p w:rsidR="00227ECE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Проявлять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русскому языку</w:t>
            </w:r>
          </w:p>
        </w:tc>
        <w:tc>
          <w:tcPr>
            <w:tcW w:w="957" w:type="dxa"/>
          </w:tcPr>
          <w:p w:rsidR="00227ECE" w:rsidRPr="00292CA3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14.10</w:t>
            </w:r>
          </w:p>
        </w:tc>
        <w:tc>
          <w:tcPr>
            <w:tcW w:w="1021" w:type="dxa"/>
          </w:tcPr>
          <w:p w:rsidR="00227ECE" w:rsidRPr="00292CA3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AB9" w:rsidRPr="00292CA3" w:rsidTr="006F73F9">
        <w:tc>
          <w:tcPr>
            <w:tcW w:w="561" w:type="dxa"/>
          </w:tcPr>
          <w:p w:rsidR="00C40AB9" w:rsidRPr="00227ECE" w:rsidRDefault="00C40AB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55" w:type="dxa"/>
            <w:gridSpan w:val="2"/>
          </w:tcPr>
          <w:p w:rsidR="00C40AB9" w:rsidRPr="00735DC0" w:rsidRDefault="00C40AB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предложения. Разбор предложений по членам предложения. Проверочная работа.</w:t>
            </w:r>
          </w:p>
        </w:tc>
        <w:tc>
          <w:tcPr>
            <w:tcW w:w="1487" w:type="dxa"/>
          </w:tcPr>
          <w:p w:rsidR="00C40AB9" w:rsidRPr="00735DC0" w:rsidRDefault="00C40AB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329" w:type="dxa"/>
            <w:gridSpan w:val="2"/>
            <w:vMerge w:val="restart"/>
          </w:tcPr>
          <w:p w:rsidR="00C40AB9" w:rsidRPr="00C40AB9" w:rsidRDefault="00C40AB9" w:rsidP="00C40AB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распространенные и нераспространенные предложения</w:t>
            </w:r>
          </w:p>
          <w:p w:rsidR="00C40AB9" w:rsidRPr="00C40AB9" w:rsidRDefault="00C40AB9" w:rsidP="00C40AB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bCs/>
                <w:sz w:val="24"/>
                <w:szCs w:val="24"/>
              </w:rPr>
              <w:t>Разбирать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по членам предложения и частям речи</w:t>
            </w:r>
          </w:p>
          <w:p w:rsidR="00C40AB9" w:rsidRPr="00735DC0" w:rsidRDefault="00C40AB9" w:rsidP="00C40AB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407E41" w:rsidRPr="00C40AB9" w:rsidRDefault="00407E41" w:rsidP="00407E4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распространенные и нераспространенные предложения</w:t>
            </w:r>
          </w:p>
          <w:p w:rsidR="00C40AB9" w:rsidRPr="00B65A64" w:rsidRDefault="00C40AB9" w:rsidP="00407E4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C40AB9" w:rsidRPr="004234AF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Осознавать познавательную задачу, делать обобщения, выводы.</w:t>
            </w:r>
          </w:p>
        </w:tc>
        <w:tc>
          <w:tcPr>
            <w:tcW w:w="1680" w:type="dxa"/>
          </w:tcPr>
          <w:p w:rsidR="00C40AB9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 красоту и богатство русского языка.</w:t>
            </w:r>
          </w:p>
        </w:tc>
        <w:tc>
          <w:tcPr>
            <w:tcW w:w="957" w:type="dxa"/>
          </w:tcPr>
          <w:p w:rsidR="00C40AB9" w:rsidRPr="00292CA3" w:rsidRDefault="00C40AB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021" w:type="dxa"/>
          </w:tcPr>
          <w:p w:rsidR="00C40AB9" w:rsidRPr="00292CA3" w:rsidRDefault="00C40AB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FC" w:rsidRPr="00292CA3" w:rsidTr="006F73F9">
        <w:tc>
          <w:tcPr>
            <w:tcW w:w="561" w:type="dxa"/>
          </w:tcPr>
          <w:p w:rsidR="006849FC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C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55" w:type="dxa"/>
            <w:gridSpan w:val="2"/>
          </w:tcPr>
          <w:p w:rsidR="006849FC" w:rsidRPr="00735DC0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 Распространенные предложения. Логическое ударение. Закрепление.</w:t>
            </w:r>
          </w:p>
        </w:tc>
        <w:tc>
          <w:tcPr>
            <w:tcW w:w="1487" w:type="dxa"/>
          </w:tcPr>
          <w:p w:rsidR="006849FC" w:rsidRPr="006F73F9" w:rsidRDefault="006849FC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путешест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вие</w:t>
            </w:r>
            <w:proofErr w:type="spellEnd"/>
          </w:p>
        </w:tc>
        <w:tc>
          <w:tcPr>
            <w:tcW w:w="2329" w:type="dxa"/>
            <w:gridSpan w:val="2"/>
            <w:vMerge/>
          </w:tcPr>
          <w:p w:rsidR="006849FC" w:rsidRPr="00735DC0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407E41" w:rsidRPr="00C40AB9" w:rsidRDefault="00407E41" w:rsidP="00407E4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bCs/>
                <w:sz w:val="24"/>
                <w:szCs w:val="24"/>
              </w:rPr>
              <w:t>Разбирать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по членам предложения и частям речи</w:t>
            </w:r>
          </w:p>
          <w:p w:rsidR="006849FC" w:rsidRPr="00B65A64" w:rsidRDefault="006849FC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6849FC" w:rsidRPr="00B65A64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речи.</w:t>
            </w:r>
          </w:p>
        </w:tc>
        <w:tc>
          <w:tcPr>
            <w:tcW w:w="1680" w:type="dxa"/>
            <w:vMerge w:val="restart"/>
          </w:tcPr>
          <w:p w:rsidR="006849FC" w:rsidRDefault="006849FC" w:rsidP="0068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6849FC" w:rsidRPr="00292CA3" w:rsidRDefault="006849FC" w:rsidP="0068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 красоту и богатство русского языка.</w:t>
            </w:r>
          </w:p>
        </w:tc>
        <w:tc>
          <w:tcPr>
            <w:tcW w:w="95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021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FC" w:rsidRPr="00292CA3" w:rsidTr="006F73F9">
        <w:tc>
          <w:tcPr>
            <w:tcW w:w="561" w:type="dxa"/>
          </w:tcPr>
          <w:p w:rsidR="006849FC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55" w:type="dxa"/>
            <w:gridSpan w:val="2"/>
          </w:tcPr>
          <w:p w:rsidR="006849FC" w:rsidRPr="00735DC0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«Осенние листья»</w:t>
            </w:r>
          </w:p>
        </w:tc>
        <w:tc>
          <w:tcPr>
            <w:tcW w:w="1487" w:type="dxa"/>
          </w:tcPr>
          <w:p w:rsidR="006849FC" w:rsidRPr="006F73F9" w:rsidRDefault="006849FC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</w:t>
            </w:r>
          </w:p>
        </w:tc>
        <w:tc>
          <w:tcPr>
            <w:tcW w:w="2329" w:type="dxa"/>
            <w:gridSpan w:val="2"/>
          </w:tcPr>
          <w:p w:rsidR="006849FC" w:rsidRPr="00C40AB9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 xml:space="preserve"> мини-сочинения об осени</w:t>
            </w:r>
          </w:p>
        </w:tc>
        <w:tc>
          <w:tcPr>
            <w:tcW w:w="1825" w:type="dxa"/>
          </w:tcPr>
          <w:p w:rsidR="006849FC" w:rsidRPr="00B65A64" w:rsidRDefault="00407E41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 xml:space="preserve"> мини-сочинения об осени</w:t>
            </w:r>
          </w:p>
        </w:tc>
        <w:tc>
          <w:tcPr>
            <w:tcW w:w="2471" w:type="dxa"/>
          </w:tcPr>
          <w:p w:rsidR="006849FC" w:rsidRPr="004234AF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формировать познавательную цель, искать и выделять информацию.</w:t>
            </w:r>
          </w:p>
        </w:tc>
        <w:tc>
          <w:tcPr>
            <w:tcW w:w="1680" w:type="dxa"/>
            <w:vMerge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021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292CA3" w:rsidTr="001914D9">
        <w:tc>
          <w:tcPr>
            <w:tcW w:w="14786" w:type="dxa"/>
            <w:gridSpan w:val="11"/>
          </w:tcPr>
          <w:p w:rsidR="006F73F9" w:rsidRDefault="006F73F9" w:rsidP="006F73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(63 ч.)</w:t>
            </w:r>
          </w:p>
          <w:p w:rsidR="006F73F9" w:rsidRPr="006F73F9" w:rsidRDefault="006F73F9" w:rsidP="006F73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9FC" w:rsidRPr="00292CA3" w:rsidTr="006F73F9">
        <w:tc>
          <w:tcPr>
            <w:tcW w:w="561" w:type="dxa"/>
          </w:tcPr>
          <w:p w:rsidR="006849FC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55" w:type="dxa"/>
            <w:gridSpan w:val="2"/>
          </w:tcPr>
          <w:p w:rsidR="006849FC" w:rsidRPr="00735DC0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– изменяемая часть слова.</w:t>
            </w:r>
          </w:p>
        </w:tc>
        <w:tc>
          <w:tcPr>
            <w:tcW w:w="1487" w:type="dxa"/>
          </w:tcPr>
          <w:p w:rsidR="006849FC" w:rsidRPr="00735DC0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</w:tcPr>
          <w:p w:rsidR="006849FC" w:rsidRPr="00C40AB9" w:rsidRDefault="006849FC" w:rsidP="00C4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>Выделять в словах основу слова и окончание</w:t>
            </w:r>
          </w:p>
          <w:p w:rsidR="006849FC" w:rsidRPr="00735DC0" w:rsidRDefault="006849FC" w:rsidP="00C40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6849FC" w:rsidRPr="00407E41" w:rsidRDefault="00407E4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E41">
              <w:rPr>
                <w:rFonts w:ascii="Times New Roman" w:hAnsi="Times New Roman" w:cs="Times New Roman"/>
                <w:sz w:val="24"/>
                <w:szCs w:val="24"/>
              </w:rPr>
              <w:t>Формулировать определение окончания</w:t>
            </w:r>
          </w:p>
        </w:tc>
        <w:tc>
          <w:tcPr>
            <w:tcW w:w="2471" w:type="dxa"/>
          </w:tcPr>
          <w:p w:rsidR="006849FC" w:rsidRPr="00B65A64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речи.</w:t>
            </w:r>
          </w:p>
        </w:tc>
        <w:tc>
          <w:tcPr>
            <w:tcW w:w="1680" w:type="dxa"/>
            <w:vMerge w:val="restart"/>
          </w:tcPr>
          <w:p w:rsidR="006849FC" w:rsidRDefault="006849FC" w:rsidP="0068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6849FC" w:rsidRPr="00292CA3" w:rsidRDefault="006849FC" w:rsidP="0068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целостный взгляд на мир</w:t>
            </w:r>
          </w:p>
        </w:tc>
        <w:tc>
          <w:tcPr>
            <w:tcW w:w="95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021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FC" w:rsidRPr="00292CA3" w:rsidTr="006F73F9">
        <w:tc>
          <w:tcPr>
            <w:tcW w:w="561" w:type="dxa"/>
          </w:tcPr>
          <w:p w:rsidR="006849FC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55" w:type="dxa"/>
            <w:gridSpan w:val="2"/>
          </w:tcPr>
          <w:p w:rsidR="006849FC" w:rsidRPr="00735DC0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Нулевое окончание</w:t>
            </w:r>
          </w:p>
        </w:tc>
        <w:tc>
          <w:tcPr>
            <w:tcW w:w="1487" w:type="dxa"/>
          </w:tcPr>
          <w:p w:rsidR="006849FC" w:rsidRPr="00735DC0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</w:tcPr>
          <w:p w:rsidR="006849FC" w:rsidRPr="00735DC0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Выделять нулевое окончание</w:t>
            </w:r>
          </w:p>
        </w:tc>
        <w:tc>
          <w:tcPr>
            <w:tcW w:w="1825" w:type="dxa"/>
          </w:tcPr>
          <w:p w:rsidR="006849FC" w:rsidRPr="00407E41" w:rsidRDefault="00407E4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E41">
              <w:rPr>
                <w:rFonts w:ascii="Times New Roman" w:hAnsi="Times New Roman" w:cs="Times New Roman"/>
                <w:sz w:val="24"/>
                <w:szCs w:val="24"/>
              </w:rPr>
              <w:t>Определять значимость окончания слова</w:t>
            </w:r>
          </w:p>
        </w:tc>
        <w:tc>
          <w:tcPr>
            <w:tcW w:w="2471" w:type="dxa"/>
          </w:tcPr>
          <w:p w:rsidR="006849FC" w:rsidRPr="004234AF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1680" w:type="dxa"/>
            <w:vMerge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021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FC" w:rsidRPr="00292CA3" w:rsidTr="006F73F9">
        <w:tc>
          <w:tcPr>
            <w:tcW w:w="561" w:type="dxa"/>
          </w:tcPr>
          <w:p w:rsidR="006849FC" w:rsidRPr="00227ECE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55" w:type="dxa"/>
            <w:gridSpan w:val="2"/>
          </w:tcPr>
          <w:p w:rsidR="006849FC" w:rsidRPr="00735DC0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 слова</w:t>
            </w:r>
          </w:p>
        </w:tc>
        <w:tc>
          <w:tcPr>
            <w:tcW w:w="1487" w:type="dxa"/>
          </w:tcPr>
          <w:p w:rsidR="006849FC" w:rsidRPr="00735DC0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</w:tcPr>
          <w:p w:rsidR="006849FC" w:rsidRPr="00C40AB9" w:rsidRDefault="006849FC" w:rsidP="00C4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>Выделять в словах основу слова и окончание</w:t>
            </w:r>
          </w:p>
          <w:p w:rsidR="006849FC" w:rsidRPr="00735DC0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6849FC" w:rsidRPr="00407E41" w:rsidRDefault="00407E4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E41">
              <w:rPr>
                <w:rFonts w:ascii="Times New Roman" w:hAnsi="Times New Roman" w:cs="Times New Roman"/>
                <w:sz w:val="24"/>
                <w:szCs w:val="24"/>
              </w:rPr>
              <w:t>Определять в слове основу</w:t>
            </w:r>
          </w:p>
        </w:tc>
        <w:tc>
          <w:tcPr>
            <w:tcW w:w="2471" w:type="dxa"/>
          </w:tcPr>
          <w:p w:rsidR="006849FC" w:rsidRPr="00B65A64" w:rsidRDefault="004234AF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речи.</w:t>
            </w:r>
          </w:p>
        </w:tc>
        <w:tc>
          <w:tcPr>
            <w:tcW w:w="1680" w:type="dxa"/>
            <w:vMerge w:val="restart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осознавать богатство языка, его величие</w:t>
            </w:r>
          </w:p>
        </w:tc>
        <w:tc>
          <w:tcPr>
            <w:tcW w:w="957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021" w:type="dxa"/>
          </w:tcPr>
          <w:p w:rsidR="006849FC" w:rsidRPr="00292CA3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DA" w:rsidRPr="00B65A64" w:rsidTr="006F73F9">
        <w:tc>
          <w:tcPr>
            <w:tcW w:w="561" w:type="dxa"/>
          </w:tcPr>
          <w:p w:rsidR="009E7CDA" w:rsidRPr="00227ECE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55" w:type="dxa"/>
            <w:gridSpan w:val="2"/>
          </w:tcPr>
          <w:p w:rsidR="009E7CDA" w:rsidRPr="00735DC0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Разные формы одного и того же слова.</w:t>
            </w:r>
          </w:p>
        </w:tc>
        <w:tc>
          <w:tcPr>
            <w:tcW w:w="1487" w:type="dxa"/>
          </w:tcPr>
          <w:p w:rsidR="009E7CDA" w:rsidRPr="00735DC0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329" w:type="dxa"/>
            <w:gridSpan w:val="2"/>
            <w:vMerge w:val="restart"/>
          </w:tcPr>
          <w:p w:rsidR="009E7CDA" w:rsidRPr="00C40AB9" w:rsidRDefault="009E7CDA" w:rsidP="00C4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>Различать однокоренные слова и синонимы, однокоренные слова и слова с омонимичными корнями, однокоренные слова и формы одного и того же слова.</w:t>
            </w:r>
          </w:p>
          <w:p w:rsidR="009E7CDA" w:rsidRPr="00735DC0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9E7CDA" w:rsidRPr="00C40AB9" w:rsidRDefault="009E7CDA" w:rsidP="009E7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>Различать однокоренные слова и формы одного и того же слова.</w:t>
            </w:r>
          </w:p>
          <w:p w:rsidR="009E7CDA" w:rsidRPr="00407E41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9E7CDA" w:rsidRPr="00364ACB" w:rsidRDefault="009E7CDA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Самостоятельно формировать познавательную цель, искать и выделять информацию.</w:t>
            </w:r>
          </w:p>
        </w:tc>
        <w:tc>
          <w:tcPr>
            <w:tcW w:w="1680" w:type="dxa"/>
            <w:vMerge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4D9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021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DA" w:rsidRPr="00B65A64" w:rsidTr="006F73F9">
        <w:tc>
          <w:tcPr>
            <w:tcW w:w="561" w:type="dxa"/>
          </w:tcPr>
          <w:p w:rsidR="009E7CDA" w:rsidRPr="00227ECE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55" w:type="dxa"/>
            <w:gridSpan w:val="2"/>
          </w:tcPr>
          <w:p w:rsidR="009E7CDA" w:rsidRPr="00735DC0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разных форм одного и того же слова и однокоренных слов. Проверочная работа.</w:t>
            </w:r>
          </w:p>
        </w:tc>
        <w:tc>
          <w:tcPr>
            <w:tcW w:w="1487" w:type="dxa"/>
          </w:tcPr>
          <w:p w:rsidR="009E7CDA" w:rsidRPr="00735DC0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329" w:type="dxa"/>
            <w:gridSpan w:val="2"/>
            <w:vMerge/>
          </w:tcPr>
          <w:p w:rsidR="009E7CDA" w:rsidRPr="00735DC0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9E7CDA" w:rsidRPr="00407E41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9E7CDA" w:rsidRPr="00364ACB" w:rsidRDefault="009E7CDA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</w:t>
            </w:r>
          </w:p>
        </w:tc>
        <w:tc>
          <w:tcPr>
            <w:tcW w:w="1680" w:type="dxa"/>
            <w:vMerge w:val="restart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осознавать богатство языка, его величие</w:t>
            </w:r>
          </w:p>
        </w:tc>
        <w:tc>
          <w:tcPr>
            <w:tcW w:w="957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021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9FC" w:rsidRPr="00B65A64" w:rsidTr="006F73F9">
        <w:tc>
          <w:tcPr>
            <w:tcW w:w="561" w:type="dxa"/>
          </w:tcPr>
          <w:p w:rsidR="006849FC" w:rsidRPr="006F73F9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55" w:type="dxa"/>
            <w:gridSpan w:val="2"/>
          </w:tcPr>
          <w:p w:rsidR="006849FC" w:rsidRPr="006F73F9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слова – главная часть основы. Словарный диктант.</w:t>
            </w:r>
          </w:p>
        </w:tc>
        <w:tc>
          <w:tcPr>
            <w:tcW w:w="1487" w:type="dxa"/>
          </w:tcPr>
          <w:p w:rsidR="006849FC" w:rsidRPr="006F73F9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6849FC" w:rsidRPr="00735DC0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6849FC" w:rsidRPr="00407E41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корень в слове</w:t>
            </w:r>
          </w:p>
        </w:tc>
        <w:tc>
          <w:tcPr>
            <w:tcW w:w="2471" w:type="dxa"/>
          </w:tcPr>
          <w:p w:rsidR="006849FC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речи.</w:t>
            </w:r>
          </w:p>
        </w:tc>
        <w:tc>
          <w:tcPr>
            <w:tcW w:w="1680" w:type="dxa"/>
            <w:vMerge/>
          </w:tcPr>
          <w:p w:rsidR="006849FC" w:rsidRPr="001914D9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6849FC" w:rsidRPr="001914D9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021" w:type="dxa"/>
          </w:tcPr>
          <w:p w:rsidR="006849FC" w:rsidRPr="001914D9" w:rsidRDefault="006849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722" w:rsidRPr="00B65A64" w:rsidTr="006F73F9">
        <w:tc>
          <w:tcPr>
            <w:tcW w:w="561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55" w:type="dxa"/>
            <w:gridSpan w:val="2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Диктант за 1 четверть</w:t>
            </w:r>
          </w:p>
        </w:tc>
        <w:tc>
          <w:tcPr>
            <w:tcW w:w="1487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329" w:type="dxa"/>
            <w:gridSpan w:val="2"/>
          </w:tcPr>
          <w:p w:rsidR="005A3722" w:rsidRPr="00735DC0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Писать текст под диктовку, проверять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</w:tc>
        <w:tc>
          <w:tcPr>
            <w:tcW w:w="1825" w:type="dxa"/>
          </w:tcPr>
          <w:p w:rsidR="005A3722" w:rsidRPr="00407E41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Писать текст под диктовку, проверять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</w:tc>
        <w:tc>
          <w:tcPr>
            <w:tcW w:w="2471" w:type="dxa"/>
          </w:tcPr>
          <w:p w:rsidR="005A3722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речи.</w:t>
            </w:r>
          </w:p>
        </w:tc>
        <w:tc>
          <w:tcPr>
            <w:tcW w:w="1680" w:type="dxa"/>
            <w:vMerge w:val="restart"/>
          </w:tcPr>
          <w:p w:rsidR="005A3722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5A3722" w:rsidRPr="001914D9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затруднений и пути их преодоления</w:t>
            </w:r>
          </w:p>
        </w:tc>
        <w:tc>
          <w:tcPr>
            <w:tcW w:w="957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021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ACB" w:rsidRPr="00B65A64" w:rsidTr="006F73F9">
        <w:tc>
          <w:tcPr>
            <w:tcW w:w="561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55" w:type="dxa"/>
            <w:gridSpan w:val="2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Общее понятие о приставке.</w:t>
            </w:r>
          </w:p>
        </w:tc>
        <w:tc>
          <w:tcPr>
            <w:tcW w:w="1487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</w:tcPr>
          <w:p w:rsidR="00364ACB" w:rsidRPr="00C40AB9" w:rsidRDefault="00364ACB" w:rsidP="00C4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bCs/>
                <w:sz w:val="24"/>
                <w:szCs w:val="24"/>
              </w:rPr>
              <w:t>Выделять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 xml:space="preserve"> в о</w:t>
            </w:r>
            <w:r w:rsidR="009E7CDA">
              <w:rPr>
                <w:rFonts w:ascii="Times New Roman" w:hAnsi="Times New Roman" w:cs="Times New Roman"/>
                <w:sz w:val="24"/>
                <w:szCs w:val="24"/>
              </w:rPr>
              <w:t>снове слова корень, приставку</w:t>
            </w:r>
          </w:p>
          <w:p w:rsidR="00364ACB" w:rsidRPr="00C40AB9" w:rsidRDefault="00364ACB" w:rsidP="00C40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ACB" w:rsidRPr="00735DC0" w:rsidRDefault="00364ACB" w:rsidP="00C40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364ACB" w:rsidRPr="00407E41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приставки, значение в слове</w:t>
            </w:r>
          </w:p>
        </w:tc>
        <w:tc>
          <w:tcPr>
            <w:tcW w:w="2471" w:type="dxa"/>
            <w:vMerge w:val="restart"/>
          </w:tcPr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познавательную задачу, делать обобщения, выводы, извлекать информацию из учебного материала. Строить речевые высказывания в устной и письменной </w:t>
            </w:r>
            <w:r w:rsidRPr="00423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форме.</w:t>
            </w:r>
          </w:p>
        </w:tc>
        <w:tc>
          <w:tcPr>
            <w:tcW w:w="1680" w:type="dxa"/>
            <w:vMerge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021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ACB" w:rsidRPr="00B65A64" w:rsidTr="006F73F9">
        <w:tc>
          <w:tcPr>
            <w:tcW w:w="561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55" w:type="dxa"/>
            <w:gridSpan w:val="2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понятие о суффиксе.</w:t>
            </w:r>
          </w:p>
        </w:tc>
        <w:tc>
          <w:tcPr>
            <w:tcW w:w="1487" w:type="dxa"/>
          </w:tcPr>
          <w:p w:rsidR="00364ACB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gridSpan w:val="2"/>
          </w:tcPr>
          <w:p w:rsidR="00364ACB" w:rsidRPr="00C40AB9" w:rsidRDefault="00364ACB" w:rsidP="00C4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>Обсуждать алгоритм разбора слов по составу,</w:t>
            </w:r>
          </w:p>
          <w:p w:rsidR="00364ACB" w:rsidRPr="00735DC0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364ACB" w:rsidRPr="00407E41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суффикса, его значение</w:t>
            </w:r>
          </w:p>
        </w:tc>
        <w:tc>
          <w:tcPr>
            <w:tcW w:w="2471" w:type="dxa"/>
            <w:vMerge/>
          </w:tcPr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021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ACB" w:rsidRPr="00B65A64" w:rsidTr="006F73F9">
        <w:tc>
          <w:tcPr>
            <w:tcW w:w="561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55" w:type="dxa"/>
            <w:gridSpan w:val="2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составу.</w:t>
            </w:r>
          </w:p>
        </w:tc>
        <w:tc>
          <w:tcPr>
            <w:tcW w:w="1487" w:type="dxa"/>
          </w:tcPr>
          <w:p w:rsidR="00364ACB" w:rsidRPr="004E2097" w:rsidRDefault="00364ACB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путешест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вие</w:t>
            </w:r>
            <w:proofErr w:type="spellEnd"/>
          </w:p>
        </w:tc>
        <w:tc>
          <w:tcPr>
            <w:tcW w:w="2329" w:type="dxa"/>
            <w:gridSpan w:val="2"/>
          </w:tcPr>
          <w:p w:rsidR="00364ACB" w:rsidRPr="00735DC0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>Проводить разбор слов по составу</w:t>
            </w:r>
          </w:p>
        </w:tc>
        <w:tc>
          <w:tcPr>
            <w:tcW w:w="1825" w:type="dxa"/>
          </w:tcPr>
          <w:p w:rsidR="00364ACB" w:rsidRPr="00407E41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Разбирать слова по составу</w:t>
            </w:r>
          </w:p>
        </w:tc>
        <w:tc>
          <w:tcPr>
            <w:tcW w:w="2471" w:type="dxa"/>
            <w:vMerge/>
          </w:tcPr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021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722" w:rsidRPr="00B65A64" w:rsidTr="006F73F9">
        <w:tc>
          <w:tcPr>
            <w:tcW w:w="561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55" w:type="dxa"/>
            <w:gridSpan w:val="2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составу. Значение суффиксов в словах.</w:t>
            </w:r>
          </w:p>
        </w:tc>
        <w:tc>
          <w:tcPr>
            <w:tcW w:w="1487" w:type="dxa"/>
          </w:tcPr>
          <w:p w:rsidR="005A3722" w:rsidRPr="005D53A2" w:rsidRDefault="005A3722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Урок-открытий</w:t>
            </w:r>
            <w:proofErr w:type="gramEnd"/>
          </w:p>
        </w:tc>
        <w:tc>
          <w:tcPr>
            <w:tcW w:w="2329" w:type="dxa"/>
            <w:gridSpan w:val="2"/>
          </w:tcPr>
          <w:p w:rsidR="005A3722" w:rsidRPr="00C40AB9" w:rsidRDefault="005A3722" w:rsidP="00C4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>Планировать учебные действия при определении в слове значимых частей.</w:t>
            </w:r>
          </w:p>
          <w:p w:rsidR="005A3722" w:rsidRPr="00735DC0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5A3722" w:rsidRPr="00407E41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Разбирать слова по составу</w:t>
            </w:r>
          </w:p>
        </w:tc>
        <w:tc>
          <w:tcPr>
            <w:tcW w:w="2471" w:type="dxa"/>
          </w:tcPr>
          <w:p w:rsidR="005A3722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Самостоятельно формировать познавательную цель, искать и выделять информацию.</w:t>
            </w:r>
          </w:p>
        </w:tc>
        <w:tc>
          <w:tcPr>
            <w:tcW w:w="1680" w:type="dxa"/>
            <w:vMerge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021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ACB" w:rsidRPr="00B65A64" w:rsidTr="006F73F9">
        <w:tc>
          <w:tcPr>
            <w:tcW w:w="561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55" w:type="dxa"/>
            <w:gridSpan w:val="2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 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Самостоятельная работа.</w:t>
            </w:r>
          </w:p>
        </w:tc>
        <w:tc>
          <w:tcPr>
            <w:tcW w:w="1487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329" w:type="dxa"/>
            <w:gridSpan w:val="2"/>
          </w:tcPr>
          <w:p w:rsidR="00364ACB" w:rsidRPr="00C40AB9" w:rsidRDefault="00364ACB" w:rsidP="00C4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>Анализировать, составлять</w:t>
            </w:r>
            <w:r w:rsidRPr="00C40A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40AB9">
              <w:rPr>
                <w:rFonts w:ascii="Times New Roman" w:hAnsi="Times New Roman" w:cs="Times New Roman"/>
                <w:sz w:val="24"/>
                <w:szCs w:val="24"/>
              </w:rPr>
              <w:t>модели разбора по составу и подбирать слова по этим моделям.</w:t>
            </w:r>
          </w:p>
          <w:p w:rsidR="00364ACB" w:rsidRPr="00735DC0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364ACB" w:rsidRPr="00407E41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Разбирать слова по составу</w:t>
            </w:r>
          </w:p>
        </w:tc>
        <w:tc>
          <w:tcPr>
            <w:tcW w:w="2471" w:type="dxa"/>
            <w:vMerge w:val="restart"/>
          </w:tcPr>
          <w:p w:rsidR="00364ACB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AF">
              <w:rPr>
                <w:rFonts w:ascii="Times New Roman" w:hAnsi="Times New Roman" w:cs="Times New Roman"/>
                <w:sz w:val="24"/>
                <w:szCs w:val="24"/>
              </w:rPr>
              <w:t>Осознавать познавательную задачу, делать обобщения, выводы, извлекать информацию из учебного материала. Строить речевые высказывания в устной и письменной форме</w:t>
            </w:r>
          </w:p>
          <w:p w:rsidR="00364ACB" w:rsidRPr="00364ACB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</w:tc>
        <w:tc>
          <w:tcPr>
            <w:tcW w:w="1680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021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DA" w:rsidRPr="00B65A64" w:rsidTr="006F73F9">
        <w:tc>
          <w:tcPr>
            <w:tcW w:w="561" w:type="dxa"/>
          </w:tcPr>
          <w:p w:rsidR="009E7CDA" w:rsidRPr="006F73F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55" w:type="dxa"/>
            <w:gridSpan w:val="2"/>
          </w:tcPr>
          <w:p w:rsidR="009E7CDA" w:rsidRPr="006F73F9" w:rsidRDefault="009E7CDA" w:rsidP="0023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Перенос слов.</w:t>
            </w:r>
          </w:p>
        </w:tc>
        <w:tc>
          <w:tcPr>
            <w:tcW w:w="1487" w:type="dxa"/>
          </w:tcPr>
          <w:p w:rsidR="009E7CDA" w:rsidRPr="006F73F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329" w:type="dxa"/>
            <w:gridSpan w:val="2"/>
            <w:vMerge w:val="restart"/>
          </w:tcPr>
          <w:p w:rsidR="009E7CDA" w:rsidRPr="002000C8" w:rsidRDefault="009E7CDA" w:rsidP="00C40AB9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Объяснять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правописание и спос</w:t>
            </w:r>
            <w:r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об проверки безударных гласных </w:t>
            </w:r>
          </w:p>
          <w:p w:rsidR="009E7CDA" w:rsidRPr="002000C8" w:rsidRDefault="009E7CDA" w:rsidP="00C40AB9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парных согласных в </w:t>
            </w:r>
            <w:proofErr w:type="gramStart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.</w:t>
            </w:r>
          </w:p>
          <w:p w:rsidR="009E7CDA" w:rsidRPr="002000C8" w:rsidRDefault="009E7CDA" w:rsidP="00C40AB9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 Применять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на практике правила про</w:t>
            </w:r>
            <w:r>
              <w:rPr>
                <w:rFonts w:ascii="Times New Roman" w:eastAsia="T3Font_57" w:hAnsi="Times New Roman" w:cs="Times New Roman"/>
                <w:sz w:val="24"/>
                <w:szCs w:val="24"/>
              </w:rPr>
              <w:t>верки безударных гласных и пар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ных согласных в </w:t>
            </w:r>
            <w:proofErr w:type="gramStart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.</w:t>
            </w:r>
          </w:p>
          <w:p w:rsidR="009E7CDA" w:rsidRPr="00B65A64" w:rsidRDefault="009E7CDA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9E7CDA" w:rsidRPr="00407E41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и отмечать орфограммы в слове. Подбирать проверочные слова</w:t>
            </w:r>
          </w:p>
        </w:tc>
        <w:tc>
          <w:tcPr>
            <w:tcW w:w="2471" w:type="dxa"/>
            <w:vMerge/>
          </w:tcPr>
          <w:p w:rsidR="009E7CDA" w:rsidRPr="00B65A64" w:rsidRDefault="009E7CDA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021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DA" w:rsidRPr="00B65A64" w:rsidTr="006F73F9">
        <w:tc>
          <w:tcPr>
            <w:tcW w:w="561" w:type="dxa"/>
          </w:tcPr>
          <w:p w:rsidR="009E7CDA" w:rsidRPr="006F73F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55" w:type="dxa"/>
            <w:gridSpan w:val="2"/>
          </w:tcPr>
          <w:p w:rsidR="009E7CDA" w:rsidRPr="006F73F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и парных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87" w:type="dxa"/>
          </w:tcPr>
          <w:p w:rsidR="009E7CDA" w:rsidRPr="006F73F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329" w:type="dxa"/>
            <w:gridSpan w:val="2"/>
            <w:vMerge/>
          </w:tcPr>
          <w:p w:rsidR="009E7CDA" w:rsidRPr="00B65A64" w:rsidRDefault="009E7CDA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9E7CDA" w:rsidRPr="00407E41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9E7CDA" w:rsidRPr="00B65A64" w:rsidRDefault="009E7CDA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осознавать богатство языка, его величие</w:t>
            </w:r>
          </w:p>
        </w:tc>
        <w:tc>
          <w:tcPr>
            <w:tcW w:w="957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021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722" w:rsidRPr="00B65A64" w:rsidTr="006F73F9">
        <w:tc>
          <w:tcPr>
            <w:tcW w:w="561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55" w:type="dxa"/>
            <w:gridSpan w:val="2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5A3722" w:rsidRPr="006F73F9" w:rsidRDefault="005A3722" w:rsidP="004E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</w:tcPr>
          <w:p w:rsidR="005A3722" w:rsidRPr="002000C8" w:rsidRDefault="005A3722" w:rsidP="009537CB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Наблюдать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за однокоренными словами и </w:t>
            </w: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устанавливать,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что</w:t>
            </w:r>
          </w:p>
          <w:p w:rsidR="005A3722" w:rsidRDefault="005A3722" w:rsidP="009537CB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 могут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lastRenderedPageBreak/>
              <w:t xml:space="preserve">быть чередующиеся согласные </w:t>
            </w:r>
          </w:p>
          <w:p w:rsidR="00364ACB" w:rsidRPr="00B65A64" w:rsidRDefault="00364ACB" w:rsidP="009537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5A3722" w:rsidRPr="00B65A64" w:rsidRDefault="009E7CDA" w:rsidP="009E7C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lastRenderedPageBreak/>
              <w:t xml:space="preserve">Наблюдать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eastAsia="T3Font_57" w:hAnsi="Times New Roman" w:cs="Times New Roman"/>
                <w:sz w:val="24"/>
                <w:szCs w:val="24"/>
              </w:rPr>
              <w:t>словами с чередующимися согласными</w:t>
            </w:r>
          </w:p>
        </w:tc>
        <w:tc>
          <w:tcPr>
            <w:tcW w:w="2471" w:type="dxa"/>
          </w:tcPr>
          <w:p w:rsidR="005A3722" w:rsidRPr="00364ACB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анализ объектов с выделением существенных и несущественных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признаков.</w:t>
            </w:r>
          </w:p>
        </w:tc>
        <w:tc>
          <w:tcPr>
            <w:tcW w:w="1680" w:type="dxa"/>
            <w:vMerge w:val="restart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Проявлять интерес к русскому языку, осознавать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богатство языка, его величие</w:t>
            </w:r>
          </w:p>
        </w:tc>
        <w:tc>
          <w:tcPr>
            <w:tcW w:w="957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16.11</w:t>
            </w:r>
          </w:p>
        </w:tc>
        <w:tc>
          <w:tcPr>
            <w:tcW w:w="1021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ACB" w:rsidRPr="00B65A64" w:rsidTr="006F73F9">
        <w:tc>
          <w:tcPr>
            <w:tcW w:w="561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55" w:type="dxa"/>
            <w:gridSpan w:val="2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 с чередующимися согласными в корне. Словарный диктант.</w:t>
            </w:r>
          </w:p>
        </w:tc>
        <w:tc>
          <w:tcPr>
            <w:tcW w:w="1487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</w:tcPr>
          <w:p w:rsidR="00364ACB" w:rsidRPr="002000C8" w:rsidRDefault="00364ACB" w:rsidP="009537CB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Разбирать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по составу слова с чередующимися согласными и беглыми</w:t>
            </w:r>
          </w:p>
          <w:p w:rsidR="00364ACB" w:rsidRPr="002000C8" w:rsidRDefault="00364ACB" w:rsidP="009537CB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гласными в </w:t>
            </w:r>
            <w:proofErr w:type="gramStart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.</w:t>
            </w:r>
          </w:p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9E7CDA" w:rsidRPr="002000C8" w:rsidRDefault="009E7CDA" w:rsidP="009E7CDA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Разбирать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по составу слова с чередующимися согласными и беглыми</w:t>
            </w:r>
          </w:p>
          <w:p w:rsidR="009E7CDA" w:rsidRPr="002000C8" w:rsidRDefault="009E7CDA" w:rsidP="009E7CDA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гласными в </w:t>
            </w:r>
            <w:proofErr w:type="gramStart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.</w:t>
            </w:r>
          </w:p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  <w:vMerge w:val="restart"/>
          </w:tcPr>
          <w:p w:rsidR="00364ACB" w:rsidRPr="00364ACB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 Корректировать работу по ходу её выполнения, самостоятельно оценивать. С достаточной полнотой и точностью выражать свои мысли.</w:t>
            </w:r>
          </w:p>
        </w:tc>
        <w:tc>
          <w:tcPr>
            <w:tcW w:w="1680" w:type="dxa"/>
            <w:vMerge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021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ACB" w:rsidRPr="00B65A64" w:rsidTr="006F73F9">
        <w:tc>
          <w:tcPr>
            <w:tcW w:w="561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55" w:type="dxa"/>
            <w:gridSpan w:val="2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Беглые гласные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364ACB" w:rsidRPr="002000C8" w:rsidRDefault="00364ACB" w:rsidP="009537CB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Наблюдать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за однокоренными словами и </w:t>
            </w: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устанавливать,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что</w:t>
            </w:r>
          </w:p>
          <w:p w:rsidR="00364ACB" w:rsidRPr="002000C8" w:rsidRDefault="00364ACB" w:rsidP="009537CB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в корне слова могут быть беглые гласны</w:t>
            </w:r>
            <w:proofErr w:type="gramStart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е(</w:t>
            </w:r>
            <w:proofErr w:type="gramEnd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о, е).</w:t>
            </w:r>
          </w:p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364ACB" w:rsidRPr="009E7CDA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CDA">
              <w:rPr>
                <w:rFonts w:ascii="Times New Roman" w:hAnsi="Times New Roman" w:cs="Times New Roman"/>
                <w:sz w:val="24"/>
                <w:szCs w:val="24"/>
              </w:rPr>
              <w:t>Наблюдать за словами с беглой гласной</w:t>
            </w:r>
          </w:p>
        </w:tc>
        <w:tc>
          <w:tcPr>
            <w:tcW w:w="2471" w:type="dxa"/>
            <w:vMerge/>
          </w:tcPr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364ACB" w:rsidRPr="001914D9" w:rsidRDefault="00364ACB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021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ACB" w:rsidRPr="00B65A64" w:rsidTr="006F73F9">
        <w:tc>
          <w:tcPr>
            <w:tcW w:w="561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55" w:type="dxa"/>
            <w:gridSpan w:val="2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Беглые гласные в корне слова и суффикс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364ACB" w:rsidRPr="00B65A64" w:rsidRDefault="009E7CDA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CDA">
              <w:rPr>
                <w:rFonts w:ascii="Times New Roman" w:hAnsi="Times New Roman" w:cs="Times New Roman"/>
                <w:sz w:val="24"/>
                <w:szCs w:val="24"/>
              </w:rPr>
              <w:t>Наблюдать за словами с беглой гласной</w:t>
            </w:r>
          </w:p>
        </w:tc>
        <w:tc>
          <w:tcPr>
            <w:tcW w:w="2471" w:type="dxa"/>
            <w:vMerge/>
          </w:tcPr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богатство языка, его величие</w:t>
            </w:r>
          </w:p>
        </w:tc>
        <w:tc>
          <w:tcPr>
            <w:tcW w:w="957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021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ACB" w:rsidRPr="00B65A64" w:rsidTr="006F73F9">
        <w:tc>
          <w:tcPr>
            <w:tcW w:w="561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55" w:type="dxa"/>
            <w:gridSpan w:val="2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материала. Проверочная работа</w:t>
            </w:r>
          </w:p>
        </w:tc>
        <w:tc>
          <w:tcPr>
            <w:tcW w:w="1487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моделирования и контроля</w:t>
            </w:r>
          </w:p>
        </w:tc>
        <w:tc>
          <w:tcPr>
            <w:tcW w:w="2329" w:type="dxa"/>
            <w:gridSpan w:val="2"/>
          </w:tcPr>
          <w:p w:rsidR="00364ACB" w:rsidRPr="002000C8" w:rsidRDefault="00364ACB" w:rsidP="009537CB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Применять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на практике правила про</w:t>
            </w:r>
            <w:r>
              <w:rPr>
                <w:rFonts w:ascii="Times New Roman" w:eastAsia="T3Font_57" w:hAnsi="Times New Roman" w:cs="Times New Roman"/>
                <w:sz w:val="24"/>
                <w:szCs w:val="24"/>
              </w:rPr>
              <w:t>верки безударных гласных и пар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ных согласных в </w:t>
            </w:r>
            <w:proofErr w:type="gramStart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.</w:t>
            </w:r>
          </w:p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9E7CDA" w:rsidRPr="002000C8" w:rsidRDefault="009E7CDA" w:rsidP="009E7CDA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Применять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на практике правила про</w:t>
            </w:r>
            <w:r>
              <w:rPr>
                <w:rFonts w:ascii="Times New Roman" w:eastAsia="T3Font_57" w:hAnsi="Times New Roman" w:cs="Times New Roman"/>
                <w:sz w:val="24"/>
                <w:szCs w:val="24"/>
              </w:rPr>
              <w:t>верки безударных гласных и пар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ных согласных в </w:t>
            </w:r>
            <w:proofErr w:type="gramStart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.</w:t>
            </w:r>
          </w:p>
          <w:p w:rsidR="00364ACB" w:rsidRPr="009E7CDA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 w:val="restart"/>
          </w:tcPr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</w:tc>
        <w:tc>
          <w:tcPr>
            <w:tcW w:w="1680" w:type="dxa"/>
            <w:vMerge w:val="restart"/>
          </w:tcPr>
          <w:p w:rsidR="00364ACB" w:rsidRDefault="00364ACB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364ACB" w:rsidRPr="001914D9" w:rsidRDefault="00364ACB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затруднений и пути их преодоления</w:t>
            </w:r>
          </w:p>
        </w:tc>
        <w:tc>
          <w:tcPr>
            <w:tcW w:w="957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021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ACB" w:rsidRPr="00B65A64" w:rsidTr="006F73F9">
        <w:tc>
          <w:tcPr>
            <w:tcW w:w="561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55" w:type="dxa"/>
            <w:gridSpan w:val="2"/>
          </w:tcPr>
          <w:p w:rsidR="00364ACB" w:rsidRPr="005D53A2" w:rsidRDefault="00364ACB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Диктант с грамматическим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заданием.</w:t>
            </w:r>
          </w:p>
        </w:tc>
        <w:tc>
          <w:tcPr>
            <w:tcW w:w="1487" w:type="dxa"/>
          </w:tcPr>
          <w:p w:rsidR="00364ACB" w:rsidRPr="006F73F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контроля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оценки</w:t>
            </w:r>
          </w:p>
        </w:tc>
        <w:tc>
          <w:tcPr>
            <w:tcW w:w="2329" w:type="dxa"/>
            <w:gridSpan w:val="2"/>
          </w:tcPr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Писать текст под диктовку, проверять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написанное</w:t>
            </w:r>
            <w:proofErr w:type="gramEnd"/>
          </w:p>
        </w:tc>
        <w:tc>
          <w:tcPr>
            <w:tcW w:w="1825" w:type="dxa"/>
          </w:tcPr>
          <w:p w:rsidR="00364ACB" w:rsidRPr="009E7CDA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Писать текст под диктовку,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</w:tc>
        <w:tc>
          <w:tcPr>
            <w:tcW w:w="2471" w:type="dxa"/>
            <w:vMerge/>
          </w:tcPr>
          <w:p w:rsidR="00364ACB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021" w:type="dxa"/>
          </w:tcPr>
          <w:p w:rsidR="00364ACB" w:rsidRPr="001914D9" w:rsidRDefault="00364AC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722" w:rsidRPr="00B65A64" w:rsidTr="006F73F9">
        <w:tc>
          <w:tcPr>
            <w:tcW w:w="561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55" w:type="dxa"/>
            <w:gridSpan w:val="2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и закрепление изученного материала</w:t>
            </w:r>
          </w:p>
        </w:tc>
        <w:tc>
          <w:tcPr>
            <w:tcW w:w="1487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моделирования и преобразования модели</w:t>
            </w:r>
          </w:p>
        </w:tc>
        <w:tc>
          <w:tcPr>
            <w:tcW w:w="2329" w:type="dxa"/>
            <w:gridSpan w:val="2"/>
          </w:tcPr>
          <w:p w:rsidR="005A3722" w:rsidRPr="002000C8" w:rsidRDefault="005A3722" w:rsidP="009537CB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Применять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на практике правила про</w:t>
            </w:r>
            <w:r>
              <w:rPr>
                <w:rFonts w:ascii="Times New Roman" w:eastAsia="T3Font_57" w:hAnsi="Times New Roman" w:cs="Times New Roman"/>
                <w:sz w:val="24"/>
                <w:szCs w:val="24"/>
              </w:rPr>
              <w:t>верки безударных гласных и пар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ных согласных в </w:t>
            </w:r>
            <w:proofErr w:type="gramStart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.</w:t>
            </w:r>
          </w:p>
          <w:p w:rsidR="005A3722" w:rsidRPr="00B65A64" w:rsidRDefault="005A3722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9E7CDA" w:rsidRPr="002000C8" w:rsidRDefault="009E7CDA" w:rsidP="009E7CDA">
            <w:pPr>
              <w:autoSpaceDE w:val="0"/>
              <w:autoSpaceDN w:val="0"/>
              <w:adjustRightInd w:val="0"/>
              <w:rPr>
                <w:rFonts w:ascii="Times New Roman" w:eastAsia="T3Font_5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Применять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на практике правила про</w:t>
            </w:r>
            <w:r>
              <w:rPr>
                <w:rFonts w:ascii="Times New Roman" w:eastAsia="T3Font_57" w:hAnsi="Times New Roman" w:cs="Times New Roman"/>
                <w:sz w:val="24"/>
                <w:szCs w:val="24"/>
              </w:rPr>
              <w:t>верки слов с орфограммами</w:t>
            </w:r>
          </w:p>
          <w:p w:rsidR="005A3722" w:rsidRPr="009E7CDA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A3722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Определять круг  своего незнания, планировать свою работу по изучению незнакомого</w:t>
            </w:r>
            <w:r w:rsidRPr="009F1D5B">
              <w:rPr>
                <w:sz w:val="24"/>
                <w:szCs w:val="24"/>
              </w:rPr>
              <w:t xml:space="preserve">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1680" w:type="dxa"/>
            <w:vMerge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021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6F73F9">
        <w:tc>
          <w:tcPr>
            <w:tcW w:w="561" w:type="dxa"/>
          </w:tcPr>
          <w:p w:rsidR="00227ECE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55" w:type="dxa"/>
            <w:gridSpan w:val="2"/>
          </w:tcPr>
          <w:p w:rsidR="00227ECE" w:rsidRPr="006F73F9" w:rsidRDefault="005D53A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1487" w:type="dxa"/>
          </w:tcPr>
          <w:p w:rsidR="00227ECE" w:rsidRPr="006F73F9" w:rsidRDefault="005D53A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</w:tcPr>
          <w:p w:rsidR="009537CB" w:rsidRPr="002000C8" w:rsidRDefault="009537CB" w:rsidP="009537CB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Наблюдать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по таблице,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анализировать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и устанавливать: от чего </w:t>
            </w:r>
            <w:proofErr w:type="gram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за</w:t>
            </w:r>
            <w:proofErr w:type="gramEnd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-</w:t>
            </w:r>
          </w:p>
          <w:p w:rsidR="009537CB" w:rsidRPr="002000C8" w:rsidRDefault="009537CB" w:rsidP="009537CB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висит правописание суффиксов </w:t>
            </w:r>
            <w:proofErr w:type="gram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-</w:t>
            </w:r>
            <w:proofErr w:type="spell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е</w:t>
            </w:r>
            <w:proofErr w:type="gramEnd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к</w:t>
            </w:r>
            <w:proofErr w:type="spellEnd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 или -</w:t>
            </w:r>
            <w:proofErr w:type="spell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ик</w:t>
            </w:r>
            <w:proofErr w:type="spellEnd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 в слове.</w:t>
            </w:r>
          </w:p>
          <w:p w:rsidR="00227ECE" w:rsidRPr="00B65A64" w:rsidRDefault="00227ECE" w:rsidP="009E7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9E7CDA" w:rsidRPr="002000C8" w:rsidRDefault="009E7CDA" w:rsidP="009E7CDA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Формулировать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вывод по результатам наблюдений.</w:t>
            </w:r>
          </w:p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227ECE" w:rsidRPr="00B65A64" w:rsidRDefault="00364ACB" w:rsidP="009E7C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Строить речевые высказывания в устной и письменной форме. Корректировать работу по ходу её выполнения, самостоятельно оценивать. </w:t>
            </w:r>
          </w:p>
        </w:tc>
        <w:tc>
          <w:tcPr>
            <w:tcW w:w="1680" w:type="dxa"/>
          </w:tcPr>
          <w:p w:rsidR="005A3722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227ECE" w:rsidRPr="001914D9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затруднений и пути их преодоления</w:t>
            </w:r>
          </w:p>
        </w:tc>
        <w:tc>
          <w:tcPr>
            <w:tcW w:w="957" w:type="dxa"/>
          </w:tcPr>
          <w:p w:rsidR="00227ECE" w:rsidRPr="001914D9" w:rsidRDefault="005D53A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021" w:type="dxa"/>
          </w:tcPr>
          <w:p w:rsidR="00227ECE" w:rsidRPr="001914D9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6F73F9">
        <w:tc>
          <w:tcPr>
            <w:tcW w:w="561" w:type="dxa"/>
          </w:tcPr>
          <w:p w:rsidR="00227ECE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55" w:type="dxa"/>
            <w:gridSpan w:val="2"/>
          </w:tcPr>
          <w:p w:rsidR="00227ECE" w:rsidRPr="005D53A2" w:rsidRDefault="005D53A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487" w:type="dxa"/>
          </w:tcPr>
          <w:p w:rsidR="00227ECE" w:rsidRPr="006F73F9" w:rsidRDefault="005D53A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227ECE" w:rsidRPr="00B65A64" w:rsidRDefault="009537CB" w:rsidP="003304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Писать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изложение: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делить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текст на части,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выделять 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основную мысль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каждой части и всего текста в целом;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озаглавливать 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текст и каждую его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часть;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передавать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содержание текст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а на письме </w:t>
            </w:r>
          </w:p>
        </w:tc>
        <w:tc>
          <w:tcPr>
            <w:tcW w:w="1825" w:type="dxa"/>
          </w:tcPr>
          <w:p w:rsidR="00227ECE" w:rsidRPr="009E7CDA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CDA">
              <w:rPr>
                <w:rFonts w:ascii="Times New Roman" w:hAnsi="Times New Roman" w:cs="Times New Roman"/>
                <w:sz w:val="24"/>
                <w:szCs w:val="24"/>
              </w:rPr>
              <w:t>Письменно пересказывать текст</w:t>
            </w:r>
          </w:p>
        </w:tc>
        <w:tc>
          <w:tcPr>
            <w:tcW w:w="2471" w:type="dxa"/>
          </w:tcPr>
          <w:p w:rsidR="00227ECE" w:rsidRPr="00B65A64" w:rsidRDefault="00364ACB" w:rsidP="003304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 Корректировать работу по ходу её выполнения, самостоятельно оценивать</w:t>
            </w:r>
          </w:p>
        </w:tc>
        <w:tc>
          <w:tcPr>
            <w:tcW w:w="1680" w:type="dxa"/>
          </w:tcPr>
          <w:p w:rsidR="005A3722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227ECE" w:rsidRPr="001914D9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 красоту и богатство русского языка.</w:t>
            </w:r>
          </w:p>
        </w:tc>
        <w:tc>
          <w:tcPr>
            <w:tcW w:w="957" w:type="dxa"/>
          </w:tcPr>
          <w:p w:rsidR="00227ECE" w:rsidRPr="001914D9" w:rsidRDefault="005D53A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021" w:type="dxa"/>
          </w:tcPr>
          <w:p w:rsidR="00227ECE" w:rsidRPr="001914D9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722" w:rsidRPr="00B65A64" w:rsidTr="006F73F9">
        <w:tc>
          <w:tcPr>
            <w:tcW w:w="561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55" w:type="dxa"/>
            <w:gridSpan w:val="2"/>
          </w:tcPr>
          <w:p w:rsidR="005A3722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безударными суффиксами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</w:p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Словарный диктант.</w:t>
            </w:r>
          </w:p>
        </w:tc>
        <w:tc>
          <w:tcPr>
            <w:tcW w:w="1487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постановки и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2329" w:type="dxa"/>
            <w:gridSpan w:val="2"/>
          </w:tcPr>
          <w:p w:rsidR="005A3722" w:rsidRPr="002000C8" w:rsidRDefault="005A3722" w:rsidP="009537CB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lastRenderedPageBreak/>
              <w:t xml:space="preserve">Строить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алгоритм (способ) определения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lastRenderedPageBreak/>
              <w:t xml:space="preserve">правописания </w:t>
            </w:r>
            <w:proofErr w:type="gram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безударных</w:t>
            </w:r>
            <w:proofErr w:type="gramEnd"/>
          </w:p>
          <w:p w:rsidR="005A3722" w:rsidRPr="002000C8" w:rsidRDefault="005A3722" w:rsidP="009537CB">
            <w:pPr>
              <w:autoSpaceDE w:val="0"/>
              <w:autoSpaceDN w:val="0"/>
              <w:adjustRightInd w:val="0"/>
              <w:rPr>
                <w:rFonts w:ascii="Times New Roman" w:eastAsia="T3Font_64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гласных в суффиксах </w:t>
            </w:r>
            <w:proofErr w:type="gram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-</w:t>
            </w:r>
            <w:proofErr w:type="spell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е</w:t>
            </w:r>
            <w:proofErr w:type="gramEnd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к</w:t>
            </w:r>
            <w:proofErr w:type="spellEnd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,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-</w:t>
            </w:r>
            <w:proofErr w:type="spellStart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ик</w:t>
            </w:r>
            <w:proofErr w:type="spellEnd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.</w:t>
            </w:r>
          </w:p>
          <w:p w:rsidR="005A3722" w:rsidRPr="00B65A64" w:rsidRDefault="005A3722" w:rsidP="009537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5" w:type="dxa"/>
          </w:tcPr>
          <w:p w:rsidR="009E7CDA" w:rsidRPr="002000C8" w:rsidRDefault="009E7CDA" w:rsidP="009E7CDA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>
              <w:rPr>
                <w:rFonts w:ascii="Times New Roman" w:eastAsia="T3Font_64" w:hAnsi="Times New Roman" w:cs="Times New Roman"/>
                <w:sz w:val="24"/>
                <w:szCs w:val="24"/>
              </w:rPr>
              <w:lastRenderedPageBreak/>
              <w:t xml:space="preserve">Пользоваться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алгоритм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>ом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 определения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lastRenderedPageBreak/>
              <w:t xml:space="preserve">правописания </w:t>
            </w:r>
            <w:proofErr w:type="gram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безударных</w:t>
            </w:r>
            <w:proofErr w:type="gramEnd"/>
          </w:p>
          <w:p w:rsidR="009E7CDA" w:rsidRPr="002000C8" w:rsidRDefault="009E7CDA" w:rsidP="009E7CDA">
            <w:pPr>
              <w:autoSpaceDE w:val="0"/>
              <w:autoSpaceDN w:val="0"/>
              <w:adjustRightInd w:val="0"/>
              <w:rPr>
                <w:rFonts w:ascii="Times New Roman" w:eastAsia="T3Font_64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гласных в суффиксах </w:t>
            </w:r>
            <w:proofErr w:type="gram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-</w:t>
            </w:r>
            <w:proofErr w:type="spell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е</w:t>
            </w:r>
            <w:proofErr w:type="gramEnd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к</w:t>
            </w:r>
            <w:proofErr w:type="spellEnd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,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-</w:t>
            </w:r>
            <w:proofErr w:type="spellStart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ик</w:t>
            </w:r>
            <w:proofErr w:type="spellEnd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.</w:t>
            </w:r>
          </w:p>
          <w:p w:rsidR="005A3722" w:rsidRPr="009E7CDA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A3722" w:rsidRPr="00B65A64" w:rsidRDefault="00364ACB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анализ объектов с выделением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существенных и несущественных признаков.</w:t>
            </w:r>
          </w:p>
        </w:tc>
        <w:tc>
          <w:tcPr>
            <w:tcW w:w="1680" w:type="dxa"/>
            <w:vMerge w:val="restart"/>
          </w:tcPr>
          <w:p w:rsidR="005A3722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Проявлять интерес к русскому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языку, осваивать роль ученика,</w:t>
            </w:r>
          </w:p>
          <w:p w:rsidR="005A3722" w:rsidRPr="001914D9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 красоту и богатство русского языка.</w:t>
            </w:r>
          </w:p>
        </w:tc>
        <w:tc>
          <w:tcPr>
            <w:tcW w:w="957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</w:t>
            </w:r>
          </w:p>
        </w:tc>
        <w:tc>
          <w:tcPr>
            <w:tcW w:w="1021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722" w:rsidRPr="00B65A64" w:rsidTr="006F73F9">
        <w:tc>
          <w:tcPr>
            <w:tcW w:w="561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55" w:type="dxa"/>
            <w:gridSpan w:val="2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материала. Проверочная работа 20'</w:t>
            </w:r>
          </w:p>
        </w:tc>
        <w:tc>
          <w:tcPr>
            <w:tcW w:w="1487" w:type="dxa"/>
          </w:tcPr>
          <w:p w:rsidR="005A3722" w:rsidRPr="00E344B8" w:rsidRDefault="005A3722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329" w:type="dxa"/>
            <w:gridSpan w:val="2"/>
          </w:tcPr>
          <w:p w:rsidR="005A3722" w:rsidRPr="002000C8" w:rsidRDefault="005A3722" w:rsidP="009537CB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Использовать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правило правописания слов с безударными гласными</w:t>
            </w:r>
          </w:p>
          <w:p w:rsidR="005A3722" w:rsidRPr="002000C8" w:rsidRDefault="005A3722" w:rsidP="009537CB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в суффиксах </w:t>
            </w:r>
            <w:proofErr w:type="gramStart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-</w:t>
            </w:r>
            <w:proofErr w:type="spellStart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е</w:t>
            </w:r>
            <w:proofErr w:type="gramEnd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к</w:t>
            </w:r>
            <w:proofErr w:type="spellEnd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, -</w:t>
            </w:r>
            <w:proofErr w:type="spellStart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ик</w:t>
            </w:r>
            <w:proofErr w:type="spellEnd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на практике.</w:t>
            </w:r>
          </w:p>
          <w:p w:rsidR="005A3722" w:rsidRPr="00B65A64" w:rsidRDefault="005A3722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9E7CDA" w:rsidRPr="002000C8" w:rsidRDefault="009E7CDA" w:rsidP="009E7CDA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Пользоваться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алгоритм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>ом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 определения правописания </w:t>
            </w:r>
            <w:proofErr w:type="gram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безударных</w:t>
            </w:r>
            <w:proofErr w:type="gramEnd"/>
          </w:p>
          <w:p w:rsidR="005A3722" w:rsidRPr="009E7CDA" w:rsidRDefault="009E7CDA" w:rsidP="009E7CDA">
            <w:pPr>
              <w:autoSpaceDE w:val="0"/>
              <w:autoSpaceDN w:val="0"/>
              <w:adjustRightInd w:val="0"/>
              <w:rPr>
                <w:rFonts w:ascii="Times New Roman" w:eastAsia="T3Font_64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гласных в суффиксах </w:t>
            </w:r>
            <w:proofErr w:type="gram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-</w:t>
            </w:r>
            <w:proofErr w:type="spell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е</w:t>
            </w:r>
            <w:proofErr w:type="gramEnd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к</w:t>
            </w:r>
            <w:proofErr w:type="spellEnd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3Font_64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3Font_64" w:hAnsi="Times New Roman" w:cs="Times New Roman"/>
                <w:sz w:val="24"/>
                <w:szCs w:val="24"/>
              </w:rPr>
              <w:t>ик</w:t>
            </w:r>
            <w:proofErr w:type="spellEnd"/>
            <w:r>
              <w:rPr>
                <w:rFonts w:ascii="Times New Roman" w:eastAsia="T3Font_64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1" w:type="dxa"/>
          </w:tcPr>
          <w:p w:rsidR="005A3722" w:rsidRPr="00B65A64" w:rsidRDefault="00BF4AD8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Определять круг  своего незнания, планировать свою работу по изучению незнакомого</w:t>
            </w:r>
            <w:r w:rsidRPr="009F1D5B">
              <w:rPr>
                <w:sz w:val="24"/>
                <w:szCs w:val="24"/>
              </w:rPr>
              <w:t xml:space="preserve">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1680" w:type="dxa"/>
            <w:vMerge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021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DA" w:rsidRPr="00B65A64" w:rsidTr="006F73F9">
        <w:tc>
          <w:tcPr>
            <w:tcW w:w="561" w:type="dxa"/>
          </w:tcPr>
          <w:p w:rsidR="009E7CDA" w:rsidRPr="006F73F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55" w:type="dxa"/>
            <w:gridSpan w:val="2"/>
          </w:tcPr>
          <w:p w:rsidR="009E7CDA" w:rsidRPr="006F73F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по-, под-, 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о-, про-, до-.</w:t>
            </w:r>
          </w:p>
        </w:tc>
        <w:tc>
          <w:tcPr>
            <w:tcW w:w="1487" w:type="dxa"/>
          </w:tcPr>
          <w:p w:rsidR="009E7CDA" w:rsidRPr="006F73F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9E7CDA" w:rsidRPr="002000C8" w:rsidRDefault="009E7CDA" w:rsidP="009537CB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Устанавливать,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как пишутся пр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иставки с ударными, безударными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гласными.</w:t>
            </w:r>
          </w:p>
          <w:p w:rsidR="009E7CDA" w:rsidRPr="002000C8" w:rsidRDefault="009E7CDA" w:rsidP="009537CB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Формулировать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вывод о правописании этих приставок.</w:t>
            </w:r>
          </w:p>
          <w:p w:rsidR="009E7CDA" w:rsidRPr="00B65A64" w:rsidRDefault="009E7CDA" w:rsidP="009E7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9E7CDA" w:rsidRPr="002000C8" w:rsidRDefault="009E7CDA" w:rsidP="009E7CDA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Использовать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правило правописания приставок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по-, под-,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о</w:t>
            </w:r>
            <w:proofErr w:type="gram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т-</w:t>
            </w:r>
            <w:proofErr w:type="gramEnd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, о-,про-,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до-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на практике.</w:t>
            </w:r>
          </w:p>
          <w:p w:rsidR="009E7CDA" w:rsidRPr="009E7CDA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9E7CDA" w:rsidRPr="00B65A64" w:rsidRDefault="009E7CDA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</w:tc>
        <w:tc>
          <w:tcPr>
            <w:tcW w:w="1680" w:type="dxa"/>
            <w:vMerge w:val="restart"/>
          </w:tcPr>
          <w:p w:rsidR="009E7CDA" w:rsidRDefault="009E7CDA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9E7CDA" w:rsidRPr="001914D9" w:rsidRDefault="009E7CDA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 красоту и богатство русского языка.</w:t>
            </w:r>
          </w:p>
        </w:tc>
        <w:tc>
          <w:tcPr>
            <w:tcW w:w="957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021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DA" w:rsidRPr="00B65A64" w:rsidTr="006F73F9">
        <w:tc>
          <w:tcPr>
            <w:tcW w:w="561" w:type="dxa"/>
          </w:tcPr>
          <w:p w:rsidR="009E7CDA" w:rsidRPr="006F73F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55" w:type="dxa"/>
            <w:gridSpan w:val="2"/>
          </w:tcPr>
          <w:p w:rsidR="009E7CDA" w:rsidRPr="006F73F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за-, над-.</w:t>
            </w:r>
          </w:p>
        </w:tc>
        <w:tc>
          <w:tcPr>
            <w:tcW w:w="1487" w:type="dxa"/>
          </w:tcPr>
          <w:p w:rsidR="009E7CDA" w:rsidRPr="006F73F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9E7CDA" w:rsidRPr="00B65A64" w:rsidRDefault="009E7CDA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9E7CDA" w:rsidRPr="009E7CDA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9E7CDA" w:rsidRPr="00B65A64" w:rsidRDefault="009E7CDA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  <w:vMerge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021" w:type="dxa"/>
          </w:tcPr>
          <w:p w:rsidR="009E7CDA" w:rsidRPr="001914D9" w:rsidRDefault="009E7CDA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6F73F9">
        <w:tc>
          <w:tcPr>
            <w:tcW w:w="561" w:type="dxa"/>
          </w:tcPr>
          <w:p w:rsidR="00227ECE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55" w:type="dxa"/>
            <w:gridSpan w:val="2"/>
          </w:tcPr>
          <w:p w:rsidR="00227ECE" w:rsidRPr="006F73F9" w:rsidRDefault="00E344B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 в корне, суффиксе, приставке.</w:t>
            </w:r>
          </w:p>
        </w:tc>
        <w:tc>
          <w:tcPr>
            <w:tcW w:w="1487" w:type="dxa"/>
          </w:tcPr>
          <w:p w:rsidR="00227ECE" w:rsidRPr="006F73F9" w:rsidRDefault="00E344B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329" w:type="dxa"/>
            <w:gridSpan w:val="2"/>
          </w:tcPr>
          <w:p w:rsidR="00227ECE" w:rsidRPr="00B65A64" w:rsidRDefault="009537CB" w:rsidP="0095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Устанавливать,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как пишутся эти пр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иставки с безударными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гласными.</w:t>
            </w:r>
          </w:p>
        </w:tc>
        <w:tc>
          <w:tcPr>
            <w:tcW w:w="1825" w:type="dxa"/>
          </w:tcPr>
          <w:p w:rsidR="00227ECE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 в разных частях слова</w:t>
            </w:r>
          </w:p>
        </w:tc>
        <w:tc>
          <w:tcPr>
            <w:tcW w:w="2471" w:type="dxa"/>
          </w:tcPr>
          <w:p w:rsidR="00227ECE" w:rsidRPr="00B65A64" w:rsidRDefault="00BF4AD8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</w:tcPr>
          <w:p w:rsidR="005A3722" w:rsidRPr="001914D9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к русскому языку </w:t>
            </w:r>
          </w:p>
          <w:p w:rsidR="00227ECE" w:rsidRPr="001914D9" w:rsidRDefault="00227ECE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27ECE" w:rsidRPr="001914D9" w:rsidRDefault="005D53A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021" w:type="dxa"/>
          </w:tcPr>
          <w:p w:rsidR="00227ECE" w:rsidRPr="001914D9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6F73F9">
        <w:tc>
          <w:tcPr>
            <w:tcW w:w="561" w:type="dxa"/>
          </w:tcPr>
          <w:p w:rsidR="00227ECE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55" w:type="dxa"/>
            <w:gridSpan w:val="2"/>
          </w:tcPr>
          <w:p w:rsidR="00227ECE" w:rsidRPr="006F73F9" w:rsidRDefault="00E344B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закрепление изученного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материала. Проверочная работа</w:t>
            </w:r>
          </w:p>
        </w:tc>
        <w:tc>
          <w:tcPr>
            <w:tcW w:w="1487" w:type="dxa"/>
          </w:tcPr>
          <w:p w:rsidR="00227ECE" w:rsidRPr="00E344B8" w:rsidRDefault="00E344B8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Урок-самооценок</w:t>
            </w:r>
            <w:proofErr w:type="gramEnd"/>
          </w:p>
        </w:tc>
        <w:tc>
          <w:tcPr>
            <w:tcW w:w="2329" w:type="dxa"/>
            <w:gridSpan w:val="2"/>
          </w:tcPr>
          <w:p w:rsidR="009537CB" w:rsidRPr="002000C8" w:rsidRDefault="009537CB" w:rsidP="009537CB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Разбирать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по составу слова с приставками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о</w:t>
            </w:r>
            <w:proofErr w:type="gramStart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б-</w:t>
            </w:r>
            <w:proofErr w:type="gramEnd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,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lastRenderedPageBreak/>
              <w:t xml:space="preserve">от-, над-,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под-, с-.</w:t>
            </w:r>
          </w:p>
          <w:p w:rsidR="00227ECE" w:rsidRPr="00B65A64" w:rsidRDefault="00227ECE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227ECE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Разбирать слова по составу</w:t>
            </w:r>
          </w:p>
        </w:tc>
        <w:tc>
          <w:tcPr>
            <w:tcW w:w="2471" w:type="dxa"/>
          </w:tcPr>
          <w:p w:rsidR="00227ECE" w:rsidRPr="00B65A64" w:rsidRDefault="00BF4AD8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Строить речевые высказывания в устной и письменной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форме.</w:t>
            </w:r>
          </w:p>
        </w:tc>
        <w:tc>
          <w:tcPr>
            <w:tcW w:w="1680" w:type="dxa"/>
          </w:tcPr>
          <w:p w:rsidR="00227ECE" w:rsidRPr="001914D9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Видеть красоту и богатство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языка.</w:t>
            </w:r>
          </w:p>
        </w:tc>
        <w:tc>
          <w:tcPr>
            <w:tcW w:w="957" w:type="dxa"/>
          </w:tcPr>
          <w:p w:rsidR="00227ECE" w:rsidRPr="001914D9" w:rsidRDefault="005D53A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04.12</w:t>
            </w:r>
          </w:p>
        </w:tc>
        <w:tc>
          <w:tcPr>
            <w:tcW w:w="1021" w:type="dxa"/>
          </w:tcPr>
          <w:p w:rsidR="00227ECE" w:rsidRPr="001914D9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722" w:rsidRPr="00B65A64" w:rsidTr="006F73F9">
        <w:tc>
          <w:tcPr>
            <w:tcW w:w="561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55" w:type="dxa"/>
            <w:gridSpan w:val="2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парных согласных в приставках 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от-, над-, под-.</w:t>
            </w:r>
          </w:p>
        </w:tc>
        <w:tc>
          <w:tcPr>
            <w:tcW w:w="1487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5A3722" w:rsidRPr="009537CB" w:rsidRDefault="005A3722" w:rsidP="009537CB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Устанавливать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расходится или н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>е расходится произношение и обо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значение на письме парных согласных в приставках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о</w:t>
            </w:r>
            <w:proofErr w:type="gramStart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б-</w:t>
            </w:r>
            <w:proofErr w:type="gramEnd"/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, от-, над-,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eastAsia="T3Font_64" w:hAnsi="Times New Roman" w:cs="Times New Roman"/>
                <w:sz w:val="24"/>
                <w:szCs w:val="24"/>
              </w:rPr>
              <w:t>-, с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>-.</w:t>
            </w:r>
          </w:p>
          <w:p w:rsidR="005A3722" w:rsidRPr="00B65A64" w:rsidRDefault="005A3722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5A3722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2471" w:type="dxa"/>
          </w:tcPr>
          <w:p w:rsidR="005A3722" w:rsidRPr="00B65A64" w:rsidRDefault="00BF4AD8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  <w:vMerge w:val="restart"/>
          </w:tcPr>
          <w:p w:rsidR="005A3722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5A3722" w:rsidRPr="001914D9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отзывчивости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опереживания</w:t>
            </w:r>
            <w:proofErr w:type="spellEnd"/>
          </w:p>
        </w:tc>
        <w:tc>
          <w:tcPr>
            <w:tcW w:w="957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021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722" w:rsidRPr="00B65A64" w:rsidTr="006F73F9">
        <w:tc>
          <w:tcPr>
            <w:tcW w:w="561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55" w:type="dxa"/>
            <w:gridSpan w:val="2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приставки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1487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5A3722" w:rsidRPr="00B65A64" w:rsidRDefault="005A3722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5A3722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2471" w:type="dxa"/>
          </w:tcPr>
          <w:p w:rsidR="005A3722" w:rsidRPr="00B65A64" w:rsidRDefault="00BF4AD8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  <w:vMerge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021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722" w:rsidRPr="00B65A64" w:rsidTr="006F73F9">
        <w:tc>
          <w:tcPr>
            <w:tcW w:w="561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55" w:type="dxa"/>
            <w:gridSpan w:val="2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материала. Словарный диктант.</w:t>
            </w:r>
          </w:p>
        </w:tc>
        <w:tc>
          <w:tcPr>
            <w:tcW w:w="1487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моделирования и контроля</w:t>
            </w:r>
          </w:p>
        </w:tc>
        <w:tc>
          <w:tcPr>
            <w:tcW w:w="2329" w:type="dxa"/>
            <w:gridSpan w:val="2"/>
            <w:vMerge/>
          </w:tcPr>
          <w:p w:rsidR="005A3722" w:rsidRPr="00B65A64" w:rsidRDefault="005A3722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5A3722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Разбирать слова по составу</w:t>
            </w:r>
          </w:p>
        </w:tc>
        <w:tc>
          <w:tcPr>
            <w:tcW w:w="2471" w:type="dxa"/>
          </w:tcPr>
          <w:p w:rsidR="005A3722" w:rsidRPr="00B65A64" w:rsidRDefault="00BF4AD8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  <w:vMerge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021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55" w:type="dxa"/>
            <w:gridSpan w:val="2"/>
          </w:tcPr>
          <w:p w:rsidR="00CF4EA0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 и предлог. </w:t>
            </w:r>
          </w:p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F4EA0" w:rsidRPr="00E344B8" w:rsidRDefault="00CF4EA0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Урок-сказка</w:t>
            </w:r>
          </w:p>
        </w:tc>
        <w:tc>
          <w:tcPr>
            <w:tcW w:w="2329" w:type="dxa"/>
            <w:gridSpan w:val="2"/>
            <w:vMerge w:val="restart"/>
          </w:tcPr>
          <w:p w:rsidR="00CF4EA0" w:rsidRPr="002000C8" w:rsidRDefault="00CF4EA0" w:rsidP="00532E76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Сравнивать и различать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одинаково звучащие 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>при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ставки и предлоги.</w:t>
            </w:r>
          </w:p>
          <w:p w:rsidR="00CF4EA0" w:rsidRPr="002000C8" w:rsidRDefault="00CF4EA0" w:rsidP="00532E76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 Формулировать 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>правило о предлоге.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 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Устанавливать: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предлог в словосочетании и в предложении всегда</w:t>
            </w:r>
          </w:p>
          <w:p w:rsidR="00CF4EA0" w:rsidRPr="002000C8" w:rsidRDefault="00CF4EA0" w:rsidP="00532E76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proofErr w:type="gramStart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связан</w:t>
            </w:r>
            <w:proofErr w:type="gramEnd"/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 с существительным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>.</w:t>
            </w:r>
          </w:p>
          <w:p w:rsidR="00CF4EA0" w:rsidRPr="002000C8" w:rsidRDefault="00CF4EA0" w:rsidP="00532E76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Использовать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правила правописани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я предлогов и </w:t>
            </w:r>
            <w:r>
              <w:rPr>
                <w:rFonts w:ascii="Times New Roman" w:eastAsia="T3Font_66" w:hAnsi="Times New Roman" w:cs="Times New Roman"/>
                <w:sz w:val="24"/>
                <w:szCs w:val="24"/>
              </w:rPr>
              <w:lastRenderedPageBreak/>
              <w:t>приставок в прак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тической деятельности.</w:t>
            </w:r>
          </w:p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CF4EA0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приставку и предлог. Знать правила правописания</w:t>
            </w:r>
          </w:p>
        </w:tc>
        <w:tc>
          <w:tcPr>
            <w:tcW w:w="2471" w:type="dxa"/>
            <w:vMerge w:val="restart"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 Корректировать работу по ходу её выполнения, самостоятельно оценивать. С достаточной полнотой и точностью выражать свои мысли.</w:t>
            </w:r>
          </w:p>
        </w:tc>
        <w:tc>
          <w:tcPr>
            <w:tcW w:w="1680" w:type="dxa"/>
            <w:vMerge w:val="restart"/>
          </w:tcPr>
          <w:p w:rsidR="00CF4EA0" w:rsidRDefault="00CF4EA0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CF4EA0" w:rsidRPr="001914D9" w:rsidRDefault="00CF4EA0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 красоту и богатство русского языка.</w:t>
            </w: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предлога с существительным.</w:t>
            </w:r>
          </w:p>
        </w:tc>
        <w:tc>
          <w:tcPr>
            <w:tcW w:w="1487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CF4EA0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закрепление. Приставка и предлог.</w:t>
            </w:r>
          </w:p>
        </w:tc>
        <w:tc>
          <w:tcPr>
            <w:tcW w:w="1487" w:type="dxa"/>
          </w:tcPr>
          <w:p w:rsidR="00CF4EA0" w:rsidRPr="00E344B8" w:rsidRDefault="00CF4EA0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соревнова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329" w:type="dxa"/>
            <w:gridSpan w:val="2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CF4EA0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722" w:rsidRPr="00B65A64" w:rsidTr="006F73F9">
        <w:tc>
          <w:tcPr>
            <w:tcW w:w="561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55" w:type="dxa"/>
            <w:gridSpan w:val="2"/>
          </w:tcPr>
          <w:p w:rsidR="005A3722" w:rsidRPr="00E344B8" w:rsidRDefault="005A3722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 w:rsidRPr="00A97668">
              <w:rPr>
                <w:rFonts w:ascii="Times New Roman" w:hAnsi="Times New Roman" w:cs="Times New Roman"/>
                <w:sz w:val="24"/>
                <w:szCs w:val="24"/>
              </w:rPr>
              <w:t>Обучающее сочинение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5A3722" w:rsidRPr="006F73F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5A3722" w:rsidRPr="00B65A64" w:rsidRDefault="005A3722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Составлять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предложения </w:t>
            </w:r>
            <w:r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 и текст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на заданную тему.</w:t>
            </w:r>
          </w:p>
        </w:tc>
        <w:tc>
          <w:tcPr>
            <w:tcW w:w="1825" w:type="dxa"/>
          </w:tcPr>
          <w:p w:rsidR="005A3722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Составлять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предложения </w:t>
            </w:r>
            <w:r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 и текст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на заданную тему.</w:t>
            </w:r>
          </w:p>
        </w:tc>
        <w:tc>
          <w:tcPr>
            <w:tcW w:w="2471" w:type="dxa"/>
          </w:tcPr>
          <w:p w:rsidR="005A3722" w:rsidRPr="00B65A64" w:rsidRDefault="00BF4AD8" w:rsidP="00BF4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</w:t>
            </w:r>
          </w:p>
        </w:tc>
        <w:tc>
          <w:tcPr>
            <w:tcW w:w="1680" w:type="dxa"/>
            <w:vMerge w:val="restart"/>
          </w:tcPr>
          <w:p w:rsidR="005A3722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021" w:type="dxa"/>
          </w:tcPr>
          <w:p w:rsidR="005A3722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55" w:type="dxa"/>
            <w:gridSpan w:val="2"/>
          </w:tcPr>
          <w:p w:rsidR="00CF4EA0" w:rsidRPr="00A97668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глаголами.</w:t>
            </w:r>
          </w:p>
        </w:tc>
        <w:tc>
          <w:tcPr>
            <w:tcW w:w="1487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CF4EA0" w:rsidRPr="00532E76" w:rsidRDefault="00CF4EA0" w:rsidP="00532E76">
            <w:pPr>
              <w:autoSpaceDE w:val="0"/>
              <w:autoSpaceDN w:val="0"/>
              <w:adjustRightInd w:val="0"/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Формулировать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правило правописания не с глаголами.</w:t>
            </w:r>
            <w:r w:rsidRPr="002000C8">
              <w:rPr>
                <w:rFonts w:ascii="Times New Roman" w:eastAsia="T3Font_64" w:hAnsi="Times New Roman" w:cs="Times New Roman"/>
                <w:sz w:val="24"/>
                <w:szCs w:val="24"/>
              </w:rPr>
              <w:t xml:space="preserve"> Объяснять, </w:t>
            </w: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 xml:space="preserve">почему глаголы </w:t>
            </w:r>
            <w:r w:rsidRPr="002000C8">
              <w:rPr>
                <w:rFonts w:ascii="Times New Roman" w:eastAsia="T3Font_62" w:hAnsi="Times New Roman" w:cs="Times New Roman"/>
                <w:sz w:val="24"/>
                <w:szCs w:val="24"/>
              </w:rPr>
              <w:t>ненавидеть, негодовать, нездоровиться</w:t>
            </w:r>
          </w:p>
          <w:p w:rsidR="00CF4EA0" w:rsidRPr="002000C8" w:rsidRDefault="00CF4EA0" w:rsidP="00532E76">
            <w:pPr>
              <w:rPr>
                <w:rFonts w:ascii="Times New Roman" w:eastAsia="T3Font_66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6" w:hAnsi="Times New Roman" w:cs="Times New Roman"/>
                <w:sz w:val="24"/>
                <w:szCs w:val="24"/>
              </w:rPr>
              <w:t>пишутся с не слитно.</w:t>
            </w:r>
          </w:p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CF4EA0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пользоваться правилом о правописании не с глаголами, знать глаголы исключения</w:t>
            </w:r>
          </w:p>
        </w:tc>
        <w:tc>
          <w:tcPr>
            <w:tcW w:w="2471" w:type="dxa"/>
            <w:vMerge w:val="restart"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  <w:proofErr w:type="gramStart"/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мысли.</w:t>
            </w:r>
          </w:p>
        </w:tc>
        <w:tc>
          <w:tcPr>
            <w:tcW w:w="1680" w:type="dxa"/>
            <w:vMerge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не с глаголами. Глаголы исключения.</w:t>
            </w:r>
          </w:p>
        </w:tc>
        <w:tc>
          <w:tcPr>
            <w:tcW w:w="1487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CF4EA0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CF4EA0" w:rsidRDefault="00CF4EA0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6F73F9">
        <w:tc>
          <w:tcPr>
            <w:tcW w:w="561" w:type="dxa"/>
          </w:tcPr>
          <w:p w:rsidR="00227ECE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55" w:type="dxa"/>
            <w:gridSpan w:val="2"/>
          </w:tcPr>
          <w:p w:rsidR="00A97668" w:rsidRDefault="00A97668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Контрольный диктант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27ECE" w:rsidRPr="00A97668" w:rsidRDefault="00A97668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 четверть</w:t>
            </w:r>
          </w:p>
        </w:tc>
        <w:tc>
          <w:tcPr>
            <w:tcW w:w="1487" w:type="dxa"/>
          </w:tcPr>
          <w:p w:rsidR="00227ECE" w:rsidRPr="006F73F9" w:rsidRDefault="00A9766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329" w:type="dxa"/>
            <w:gridSpan w:val="2"/>
          </w:tcPr>
          <w:p w:rsidR="00227ECE" w:rsidRPr="00B65A64" w:rsidRDefault="00532E76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Писать текст под диктовку, проверять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</w:tc>
        <w:tc>
          <w:tcPr>
            <w:tcW w:w="1825" w:type="dxa"/>
          </w:tcPr>
          <w:p w:rsidR="00227ECE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Писать текст под диктовку, проверять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</w:tc>
        <w:tc>
          <w:tcPr>
            <w:tcW w:w="2471" w:type="dxa"/>
          </w:tcPr>
          <w:p w:rsidR="00227ECE" w:rsidRPr="00B65A64" w:rsidRDefault="00BF4AD8" w:rsidP="00BF4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Корректировать работу по ходу её выполнения, самостоятельно оценивать. </w:t>
            </w:r>
          </w:p>
        </w:tc>
        <w:tc>
          <w:tcPr>
            <w:tcW w:w="1680" w:type="dxa"/>
          </w:tcPr>
          <w:p w:rsidR="00227ECE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227ECE" w:rsidRPr="001914D9" w:rsidRDefault="005D53A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021" w:type="dxa"/>
          </w:tcPr>
          <w:p w:rsidR="00227ECE" w:rsidRPr="001914D9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6F73F9">
        <w:tc>
          <w:tcPr>
            <w:tcW w:w="561" w:type="dxa"/>
          </w:tcPr>
          <w:p w:rsidR="00227ECE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55" w:type="dxa"/>
            <w:gridSpan w:val="2"/>
          </w:tcPr>
          <w:p w:rsidR="00227ECE" w:rsidRPr="006F73F9" w:rsidRDefault="00A9766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и закрепление изученного материала.</w:t>
            </w:r>
          </w:p>
        </w:tc>
        <w:tc>
          <w:tcPr>
            <w:tcW w:w="1487" w:type="dxa"/>
          </w:tcPr>
          <w:p w:rsidR="00227ECE" w:rsidRPr="006F73F9" w:rsidRDefault="00A97668" w:rsidP="00A9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532E76" w:rsidRPr="00532E76" w:rsidRDefault="00532E76" w:rsidP="00532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E76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разбор слов по составу </w:t>
            </w:r>
          </w:p>
          <w:p w:rsidR="00227ECE" w:rsidRPr="00330498" w:rsidRDefault="00532E76" w:rsidP="00FD63ED">
            <w:pPr>
              <w:rPr>
                <w:sz w:val="28"/>
                <w:szCs w:val="28"/>
              </w:rPr>
            </w:pPr>
            <w:r w:rsidRPr="00532E76">
              <w:rPr>
                <w:rFonts w:ascii="Times New Roman" w:hAnsi="Times New Roman" w:cs="Times New Roman"/>
                <w:sz w:val="24"/>
                <w:szCs w:val="24"/>
              </w:rPr>
              <w:t>Планировать учебные действия при определении в слове значимых частей.</w:t>
            </w:r>
          </w:p>
        </w:tc>
        <w:tc>
          <w:tcPr>
            <w:tcW w:w="1825" w:type="dxa"/>
          </w:tcPr>
          <w:p w:rsidR="00CF4EA0" w:rsidRPr="00532E76" w:rsidRDefault="00CF4EA0" w:rsidP="00CF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E76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разбор слов по составу </w:t>
            </w:r>
          </w:p>
          <w:p w:rsidR="00227ECE" w:rsidRPr="009E7CDA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227ECE" w:rsidRPr="00B65A64" w:rsidRDefault="00BF4AD8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</w:tcPr>
          <w:p w:rsidR="00227ECE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227ECE" w:rsidRPr="001914D9" w:rsidRDefault="005D53A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021" w:type="dxa"/>
          </w:tcPr>
          <w:p w:rsidR="00227ECE" w:rsidRPr="001914D9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Разделительный твердый знак.</w:t>
            </w:r>
          </w:p>
        </w:tc>
        <w:tc>
          <w:tcPr>
            <w:tcW w:w="1487" w:type="dxa"/>
          </w:tcPr>
          <w:p w:rsidR="00CF4EA0" w:rsidRPr="00A97668" w:rsidRDefault="00CF4EA0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Урок-сказка</w:t>
            </w:r>
          </w:p>
        </w:tc>
        <w:tc>
          <w:tcPr>
            <w:tcW w:w="2329" w:type="dxa"/>
            <w:gridSpan w:val="2"/>
            <w:vMerge w:val="restart"/>
          </w:tcPr>
          <w:p w:rsidR="00CF4EA0" w:rsidRPr="002000C8" w:rsidRDefault="00CF4EA0" w:rsidP="00532E76">
            <w:pPr>
              <w:autoSpaceDE w:val="0"/>
              <w:autoSpaceDN w:val="0"/>
              <w:adjustRightInd w:val="0"/>
              <w:rPr>
                <w:rFonts w:ascii="Times New Roman" w:eastAsia="T3Font_6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Произносить и слушать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слова с </w:t>
            </w:r>
            <w:proofErr w:type="gramStart"/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разделительным</w:t>
            </w:r>
            <w:proofErr w:type="gramEnd"/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 твёрдым и мягким</w:t>
            </w:r>
          </w:p>
          <w:p w:rsidR="00CF4EA0" w:rsidRPr="002000C8" w:rsidRDefault="00CF4EA0" w:rsidP="00532E76">
            <w:pPr>
              <w:autoSpaceDE w:val="0"/>
              <w:autoSpaceDN w:val="0"/>
              <w:adjustRightInd w:val="0"/>
              <w:rPr>
                <w:rFonts w:ascii="Times New Roman" w:eastAsia="T3Font_6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знаками.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 Наблюдать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за составом слова и 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устанавливать, 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в какой части основы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слова пишется разделительный мягкий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 знак (ь), а в какой — раздели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тельный твёрдый (ъ) знак.</w:t>
            </w:r>
          </w:p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CF4EA0" w:rsidRPr="002000C8" w:rsidRDefault="00CF4EA0" w:rsidP="00CF4EA0">
            <w:pPr>
              <w:autoSpaceDE w:val="0"/>
              <w:autoSpaceDN w:val="0"/>
              <w:adjustRightInd w:val="0"/>
              <w:rPr>
                <w:rFonts w:ascii="Times New Roman" w:eastAsia="T3Font_69" w:hAnsi="Times New Roman" w:cs="Times New Roman"/>
                <w:sz w:val="24"/>
                <w:szCs w:val="24"/>
              </w:rPr>
            </w:pPr>
            <w:r>
              <w:rPr>
                <w:rFonts w:ascii="Times New Roman" w:eastAsia="T3Font_70" w:hAnsi="Times New Roman" w:cs="Times New Roman"/>
                <w:sz w:val="24"/>
                <w:szCs w:val="24"/>
              </w:rPr>
              <w:t>У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станавливать, 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в какой части основы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слова пишется разделительный мягкий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 знак (ь), а в какой — раздели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тельный твёрдый (ъ) знак.</w:t>
            </w:r>
          </w:p>
          <w:p w:rsidR="00CF4EA0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выражать свои мысли.</w:t>
            </w:r>
          </w:p>
        </w:tc>
        <w:tc>
          <w:tcPr>
            <w:tcW w:w="1680" w:type="dxa"/>
            <w:vMerge w:val="restart"/>
          </w:tcPr>
          <w:p w:rsidR="00CF4EA0" w:rsidRDefault="00CF4EA0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CF4EA0" w:rsidRPr="001914D9" w:rsidRDefault="00CF4EA0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отзывчивости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опереживания</w:t>
            </w:r>
            <w:proofErr w:type="spellEnd"/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твердым и мягким знаками.</w:t>
            </w:r>
          </w:p>
        </w:tc>
        <w:tc>
          <w:tcPr>
            <w:tcW w:w="1487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CF4EA0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  <w:proofErr w:type="gramStart"/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мысли.</w:t>
            </w:r>
          </w:p>
        </w:tc>
        <w:tc>
          <w:tcPr>
            <w:tcW w:w="1680" w:type="dxa"/>
            <w:vMerge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6F73F9">
        <w:tc>
          <w:tcPr>
            <w:tcW w:w="561" w:type="dxa"/>
          </w:tcPr>
          <w:p w:rsidR="00227ECE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55" w:type="dxa"/>
            <w:gridSpan w:val="2"/>
          </w:tcPr>
          <w:p w:rsidR="00227ECE" w:rsidRPr="00A97668" w:rsidRDefault="00A9766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487" w:type="dxa"/>
          </w:tcPr>
          <w:p w:rsidR="00227ECE" w:rsidRPr="006F73F9" w:rsidRDefault="00A97668" w:rsidP="00A9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227ECE" w:rsidRPr="00B65A64" w:rsidRDefault="00E54B72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Писать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изложение: 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делить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текст на части, 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выделять 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основную мысль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каждой части и всего текста в целом, 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озаглавливать 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текст и каждую его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часть; 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передавать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содержание текст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>а на письме (с помощью письмен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ной речи)</w:t>
            </w:r>
          </w:p>
        </w:tc>
        <w:tc>
          <w:tcPr>
            <w:tcW w:w="1825" w:type="dxa"/>
          </w:tcPr>
          <w:p w:rsidR="00227ECE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пересказывать текст</w:t>
            </w:r>
          </w:p>
        </w:tc>
        <w:tc>
          <w:tcPr>
            <w:tcW w:w="2471" w:type="dxa"/>
          </w:tcPr>
          <w:p w:rsidR="00227ECE" w:rsidRPr="00B65A64" w:rsidRDefault="00BF4AD8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 Корректировать работу по ходу её выполнения, самостоятельно оценивать. С достаточной полнотой и точностью выражать свои мысли.</w:t>
            </w:r>
          </w:p>
        </w:tc>
        <w:tc>
          <w:tcPr>
            <w:tcW w:w="1680" w:type="dxa"/>
          </w:tcPr>
          <w:p w:rsidR="005A3722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227ECE" w:rsidRPr="001914D9" w:rsidRDefault="005A3722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 красоту и богатство русского языка.</w:t>
            </w:r>
          </w:p>
        </w:tc>
        <w:tc>
          <w:tcPr>
            <w:tcW w:w="957" w:type="dxa"/>
          </w:tcPr>
          <w:p w:rsidR="00227ECE" w:rsidRPr="001914D9" w:rsidRDefault="005D53A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021" w:type="dxa"/>
          </w:tcPr>
          <w:p w:rsidR="00227ECE" w:rsidRPr="001914D9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ранее изученными орфограммами. Словарный диктант.</w:t>
            </w:r>
          </w:p>
        </w:tc>
        <w:tc>
          <w:tcPr>
            <w:tcW w:w="1487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Различать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слова с разделительными 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>твёрдым (ъ) и мягким (ь) знака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ми; 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lastRenderedPageBreak/>
              <w:t xml:space="preserve">использовать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на практике правила их правописания.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 Использовать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на практике правило правописания не с глаголами.</w:t>
            </w:r>
          </w:p>
        </w:tc>
        <w:tc>
          <w:tcPr>
            <w:tcW w:w="1825" w:type="dxa"/>
            <w:vMerge w:val="restart"/>
          </w:tcPr>
          <w:p w:rsidR="00CF4EA0" w:rsidRPr="009E7CDA" w:rsidRDefault="00CF4EA0" w:rsidP="00CF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lastRenderedPageBreak/>
              <w:t xml:space="preserve">Использовать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на практике правило правописания 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lastRenderedPageBreak/>
              <w:t>слов с изученными орфограммами</w:t>
            </w:r>
          </w:p>
        </w:tc>
        <w:tc>
          <w:tcPr>
            <w:tcW w:w="2471" w:type="dxa"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 повторение изученного материала. </w:t>
            </w:r>
          </w:p>
        </w:tc>
        <w:tc>
          <w:tcPr>
            <w:tcW w:w="1487" w:type="dxa"/>
          </w:tcPr>
          <w:p w:rsidR="00CF4EA0" w:rsidRPr="006F73F9" w:rsidRDefault="00CF4EA0" w:rsidP="00A9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CF4EA0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 w:val="restart"/>
          </w:tcPr>
          <w:p w:rsidR="00CF4EA0" w:rsidRPr="00BF4AD8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Определять круг  своего незнания, планировать свою работу по изучению незнакомого материала.</w:t>
            </w:r>
          </w:p>
        </w:tc>
        <w:tc>
          <w:tcPr>
            <w:tcW w:w="1680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 повторение изученного материала.</w:t>
            </w:r>
          </w:p>
        </w:tc>
        <w:tc>
          <w:tcPr>
            <w:tcW w:w="1487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CF4EA0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1487" w:type="dxa"/>
          </w:tcPr>
          <w:p w:rsidR="00CF4EA0" w:rsidRPr="006F73F9" w:rsidRDefault="00CF4EA0" w:rsidP="00A9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CF4EA0" w:rsidRPr="002000C8" w:rsidRDefault="00CF4EA0" w:rsidP="00E54B72">
            <w:pPr>
              <w:autoSpaceDE w:val="0"/>
              <w:autoSpaceDN w:val="0"/>
              <w:adjustRightInd w:val="0"/>
              <w:rPr>
                <w:rFonts w:ascii="Times New Roman" w:eastAsia="T3Font_6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Произносить и слушать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слова, 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устанавливать,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все ли согласные</w:t>
            </w:r>
          </w:p>
          <w:p w:rsidR="00CF4EA0" w:rsidRPr="002000C8" w:rsidRDefault="00CF4EA0" w:rsidP="00E54B72">
            <w:pPr>
              <w:autoSpaceDE w:val="0"/>
              <w:autoSpaceDN w:val="0"/>
              <w:adjustRightInd w:val="0"/>
              <w:rPr>
                <w:rFonts w:ascii="Times New Roman" w:eastAsia="T3Font_6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корня произносятся.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 Выводить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алгоритм обнаружения непроизноси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мых согласных в </w:t>
            </w:r>
            <w:proofErr w:type="gramStart"/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корне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слова</w:t>
            </w:r>
            <w:proofErr w:type="gramEnd"/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>Формулиро</w:t>
            </w:r>
            <w:r>
              <w:rPr>
                <w:rFonts w:ascii="Times New Roman" w:eastAsia="T3Font_70" w:hAnsi="Times New Roman" w:cs="Times New Roman"/>
                <w:sz w:val="24"/>
                <w:szCs w:val="24"/>
              </w:rPr>
              <w:t>-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способ подбора про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>верочных слов к словам с непро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износимыми согласными.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 Использовать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на практике подбор однокоренных слов как способ</w:t>
            </w:r>
          </w:p>
          <w:p w:rsidR="00CF4EA0" w:rsidRPr="002000C8" w:rsidRDefault="00CF4EA0" w:rsidP="00E54B72">
            <w:pPr>
              <w:autoSpaceDE w:val="0"/>
              <w:autoSpaceDN w:val="0"/>
              <w:adjustRightInd w:val="0"/>
              <w:rPr>
                <w:rFonts w:ascii="Times New Roman" w:eastAsia="T3Font_6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обнаружения непроизносимых соглас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ных в </w:t>
            </w:r>
            <w:proofErr w:type="gramStart"/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 и проверки их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правописания.</w:t>
            </w:r>
          </w:p>
          <w:p w:rsidR="00CF4EA0" w:rsidRPr="00B65A64" w:rsidRDefault="00CF4EA0" w:rsidP="00E54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CF4EA0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Выводить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алгоритм обнаружения непроизноси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мых согласных в </w:t>
            </w:r>
            <w:proofErr w:type="gramStart"/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корне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слова</w:t>
            </w:r>
            <w:proofErr w:type="gramEnd"/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1" w:type="dxa"/>
            <w:vMerge w:val="restart"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 Корректировать работу по ходу её выполнения, самостоятельно оценивать. С достаточной полнотой и точностью выражать свои мысли</w:t>
            </w:r>
            <w:proofErr w:type="gramStart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пределять круг  своего незнания, планировать свою работу по изучению незнакомого материала.</w:t>
            </w:r>
          </w:p>
        </w:tc>
        <w:tc>
          <w:tcPr>
            <w:tcW w:w="1680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</w:t>
            </w:r>
          </w:p>
        </w:tc>
        <w:tc>
          <w:tcPr>
            <w:tcW w:w="1487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CF4EA0" w:rsidRPr="009E7CDA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слов с непроизносимыми согласными.</w:t>
            </w:r>
          </w:p>
        </w:tc>
        <w:tc>
          <w:tcPr>
            <w:tcW w:w="1487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>Формулиро</w:t>
            </w:r>
            <w:r>
              <w:rPr>
                <w:rFonts w:ascii="Times New Roman" w:eastAsia="T3Font_70" w:hAnsi="Times New Roman" w:cs="Times New Roman"/>
                <w:sz w:val="24"/>
                <w:szCs w:val="24"/>
              </w:rPr>
              <w:t>-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способ подбора про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>верочных слов к словам с непро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износимыми согласными.</w:t>
            </w:r>
          </w:p>
        </w:tc>
        <w:tc>
          <w:tcPr>
            <w:tcW w:w="2471" w:type="dxa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согласными орфограммами</w:t>
            </w:r>
          </w:p>
        </w:tc>
        <w:tc>
          <w:tcPr>
            <w:tcW w:w="1487" w:type="dxa"/>
          </w:tcPr>
          <w:p w:rsidR="00CF4EA0" w:rsidRPr="007E7A7D" w:rsidRDefault="00CF4EA0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2329" w:type="dxa"/>
            <w:gridSpan w:val="2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отзывчивости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опереживания</w:t>
            </w:r>
            <w:proofErr w:type="spellEnd"/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CE" w:rsidRPr="00B65A64" w:rsidTr="006F73F9">
        <w:tc>
          <w:tcPr>
            <w:tcW w:w="561" w:type="dxa"/>
          </w:tcPr>
          <w:p w:rsidR="00227ECE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455" w:type="dxa"/>
            <w:gridSpan w:val="2"/>
          </w:tcPr>
          <w:p w:rsidR="00227ECE" w:rsidRPr="007E7A7D" w:rsidRDefault="007E7A7D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Контрольное списывание </w:t>
            </w:r>
          </w:p>
        </w:tc>
        <w:tc>
          <w:tcPr>
            <w:tcW w:w="1487" w:type="dxa"/>
          </w:tcPr>
          <w:p w:rsidR="00227ECE" w:rsidRPr="006F73F9" w:rsidRDefault="007E7A7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329" w:type="dxa"/>
            <w:gridSpan w:val="2"/>
          </w:tcPr>
          <w:p w:rsidR="00E54B72" w:rsidRPr="002546CD" w:rsidRDefault="00E54B72" w:rsidP="00E54B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bCs/>
                <w:sz w:val="24"/>
                <w:szCs w:val="24"/>
              </w:rPr>
              <w:t>Списывать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 с печатного текста, проверять </w:t>
            </w:r>
            <w:proofErr w:type="gramStart"/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  <w:p w:rsidR="00227ECE" w:rsidRPr="006F73F9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CF4EA0" w:rsidRPr="002546CD" w:rsidRDefault="00CF4EA0" w:rsidP="00CF4EA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bCs/>
                <w:sz w:val="24"/>
                <w:szCs w:val="24"/>
              </w:rPr>
              <w:t>Списывать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 с печатного текста, проверять </w:t>
            </w:r>
            <w:proofErr w:type="gramStart"/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  <w:p w:rsidR="00227ECE" w:rsidRPr="006F73F9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227ECE" w:rsidRPr="00B65A64" w:rsidRDefault="00BF4AD8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Определять круг  своего незнания, планировать свою работу по изучению незнакомого материала</w:t>
            </w:r>
          </w:p>
        </w:tc>
        <w:tc>
          <w:tcPr>
            <w:tcW w:w="1680" w:type="dxa"/>
          </w:tcPr>
          <w:p w:rsidR="00227ECE" w:rsidRPr="001914D9" w:rsidRDefault="005A372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отзывчивости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опереживания</w:t>
            </w:r>
            <w:proofErr w:type="spellEnd"/>
          </w:p>
        </w:tc>
        <w:tc>
          <w:tcPr>
            <w:tcW w:w="957" w:type="dxa"/>
          </w:tcPr>
          <w:p w:rsidR="00227ECE" w:rsidRPr="001914D9" w:rsidRDefault="00A9766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021" w:type="dxa"/>
          </w:tcPr>
          <w:p w:rsidR="00227ECE" w:rsidRPr="001914D9" w:rsidRDefault="00227EC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Двойные согласные</w:t>
            </w:r>
          </w:p>
        </w:tc>
        <w:tc>
          <w:tcPr>
            <w:tcW w:w="1487" w:type="dxa"/>
          </w:tcPr>
          <w:p w:rsidR="00CF4EA0" w:rsidRPr="006F73F9" w:rsidRDefault="00CF4EA0" w:rsidP="007E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CF4EA0" w:rsidRPr="002000C8" w:rsidRDefault="00CF4EA0" w:rsidP="00E54B72">
            <w:pPr>
              <w:autoSpaceDE w:val="0"/>
              <w:autoSpaceDN w:val="0"/>
              <w:adjustRightInd w:val="0"/>
              <w:rPr>
                <w:rFonts w:ascii="Times New Roman" w:eastAsia="T3Font_6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Произносить и слушать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слова с двойными согласными.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 Разбирать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слова с двойными согласными по составу.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 Определять,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в какой части слова пишутся двойные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 согласные: в кор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не, на стыке корня и суффикса, корня и приставки.</w:t>
            </w:r>
          </w:p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CF4EA0" w:rsidRPr="002000C8" w:rsidRDefault="00CF4EA0" w:rsidP="00CF4EA0">
            <w:pPr>
              <w:autoSpaceDE w:val="0"/>
              <w:autoSpaceDN w:val="0"/>
              <w:adjustRightInd w:val="0"/>
              <w:rPr>
                <w:rFonts w:ascii="Times New Roman" w:eastAsia="T3Font_6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Разбирать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слова с двойными согласными по составу.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 Определять,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в какой части слова пишутся двойные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 согласные: в кор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не, на стыке корня и суффикса, корня и приставки.</w:t>
            </w:r>
          </w:p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 w:val="restart"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 Корректировать работу по ходу её выполнения, самостоятельно оценивать. С достаточной полнотой и точностью выражать свои мысли</w:t>
            </w:r>
          </w:p>
        </w:tc>
        <w:tc>
          <w:tcPr>
            <w:tcW w:w="1680" w:type="dxa"/>
            <w:vMerge w:val="restart"/>
          </w:tcPr>
          <w:p w:rsidR="00CF4EA0" w:rsidRDefault="00CF4EA0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CF4EA0" w:rsidRPr="001914D9" w:rsidRDefault="00CF4EA0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 красоту и богатство русского языка.</w:t>
            </w: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двойными согласными. Словарный диктант.</w:t>
            </w:r>
          </w:p>
        </w:tc>
        <w:tc>
          <w:tcPr>
            <w:tcW w:w="1487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двойными согласными. Проверочная работа 20'</w:t>
            </w:r>
          </w:p>
        </w:tc>
        <w:tc>
          <w:tcPr>
            <w:tcW w:w="1487" w:type="dxa"/>
          </w:tcPr>
          <w:p w:rsidR="00CF4EA0" w:rsidRPr="006F73F9" w:rsidRDefault="00CF4EA0" w:rsidP="007A5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B65A64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F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слова.</w:t>
            </w:r>
          </w:p>
        </w:tc>
        <w:tc>
          <w:tcPr>
            <w:tcW w:w="1487" w:type="dxa"/>
          </w:tcPr>
          <w:p w:rsidR="00CF4EA0" w:rsidRPr="007A505B" w:rsidRDefault="00CF4EA0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путешест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вие</w:t>
            </w:r>
            <w:proofErr w:type="spellEnd"/>
          </w:p>
        </w:tc>
        <w:tc>
          <w:tcPr>
            <w:tcW w:w="2329" w:type="dxa"/>
            <w:gridSpan w:val="2"/>
            <w:vMerge w:val="restart"/>
          </w:tcPr>
          <w:p w:rsidR="00CF4EA0" w:rsidRPr="002000C8" w:rsidRDefault="00CF4EA0" w:rsidP="00E54B72">
            <w:pPr>
              <w:autoSpaceDE w:val="0"/>
              <w:autoSpaceDN w:val="0"/>
              <w:adjustRightInd w:val="0"/>
              <w:rPr>
                <w:rFonts w:ascii="Times New Roman" w:eastAsia="T3Font_7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Наблюдать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за сложными словами и </w:t>
            </w: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>устанавливать,</w:t>
            </w:r>
          </w:p>
          <w:p w:rsidR="00CF4EA0" w:rsidRPr="00E54B72" w:rsidRDefault="00CF4EA0" w:rsidP="00E54B72">
            <w:pPr>
              <w:autoSpaceDE w:val="0"/>
              <w:autoSpaceDN w:val="0"/>
              <w:adjustRightInd w:val="0"/>
              <w:rPr>
                <w:rFonts w:ascii="Times New Roman" w:eastAsia="T3Font_6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может ли слово состоять из двух основ, </w:t>
            </w:r>
            <w:r>
              <w:rPr>
                <w:rFonts w:ascii="Times New Roman" w:eastAsia="T3Font_69" w:hAnsi="Times New Roman" w:cs="Times New Roman"/>
                <w:sz w:val="24"/>
                <w:szCs w:val="24"/>
              </w:rPr>
              <w:t xml:space="preserve">если может, как соединяются его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основы на письме.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 Выяснять значение слов, из основ которых составлено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lastRenderedPageBreak/>
              <w:t>сложное слово.</w:t>
            </w:r>
          </w:p>
          <w:p w:rsidR="00CF4EA0" w:rsidRPr="002000C8" w:rsidRDefault="00CF4EA0" w:rsidP="00E54B7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Разбирать сложные слова по составу. Использовать на практике правило правописания сложных слов.</w:t>
            </w:r>
          </w:p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1C7EC9" w:rsidRPr="002000C8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lastRenderedPageBreak/>
              <w:t>Разбирать сложные слова по составу. Использовать на практике правило правописания сложных слов.</w:t>
            </w:r>
          </w:p>
          <w:p w:rsidR="00CF4EA0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70" w:hAnsi="Times New Roman" w:cs="Times New Roman"/>
                <w:sz w:val="24"/>
                <w:szCs w:val="24"/>
              </w:rPr>
              <w:t xml:space="preserve">Наблюдать </w:t>
            </w:r>
            <w:r w:rsidRPr="002000C8">
              <w:rPr>
                <w:rFonts w:ascii="Times New Roman" w:eastAsia="T3Font_69" w:hAnsi="Times New Roman" w:cs="Times New Roman"/>
                <w:sz w:val="24"/>
                <w:szCs w:val="24"/>
              </w:rPr>
              <w:t>за сложными словами</w:t>
            </w:r>
          </w:p>
        </w:tc>
        <w:tc>
          <w:tcPr>
            <w:tcW w:w="2471" w:type="dxa"/>
            <w:vMerge w:val="restart"/>
          </w:tcPr>
          <w:p w:rsidR="00CF4EA0" w:rsidRPr="00B65A64" w:rsidRDefault="00CF4EA0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Строить речевые высказывания в устной и письменной форме. Корректировать работу по ходу её выполнения, самостоятельно оценивать. С достаточной полнотой и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точностью выражать свои мысли</w:t>
            </w:r>
          </w:p>
        </w:tc>
        <w:tc>
          <w:tcPr>
            <w:tcW w:w="1680" w:type="dxa"/>
            <w:vMerge w:val="restart"/>
          </w:tcPr>
          <w:p w:rsidR="00CF4EA0" w:rsidRDefault="00CF4EA0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интерес к русскому языку, осваивать роль ученика,</w:t>
            </w:r>
          </w:p>
          <w:p w:rsidR="00CF4EA0" w:rsidRDefault="00CF4EA0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и богатство русского языка.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CF4EA0" w:rsidRPr="001914D9" w:rsidRDefault="00CF4EA0" w:rsidP="005A3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21.01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6F73F9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 правописание сложных слов.</w:t>
            </w:r>
          </w:p>
        </w:tc>
        <w:tc>
          <w:tcPr>
            <w:tcW w:w="1487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A0" w:rsidRPr="006F73F9" w:rsidTr="006F73F9">
        <w:tc>
          <w:tcPr>
            <w:tcW w:w="561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55" w:type="dxa"/>
            <w:gridSpan w:val="2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сложных слов по составу.</w:t>
            </w:r>
          </w:p>
        </w:tc>
        <w:tc>
          <w:tcPr>
            <w:tcW w:w="1487" w:type="dxa"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постановки и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2329" w:type="dxa"/>
            <w:gridSpan w:val="2"/>
            <w:vMerge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CF4EA0" w:rsidRPr="006F73F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021" w:type="dxa"/>
          </w:tcPr>
          <w:p w:rsidR="00CF4EA0" w:rsidRPr="001914D9" w:rsidRDefault="00CF4EA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56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455" w:type="dxa"/>
            <w:gridSpan w:val="2"/>
          </w:tcPr>
          <w:p w:rsidR="006F73F9" w:rsidRPr="007A505B" w:rsidRDefault="007A505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Сочинение.</w:t>
            </w:r>
          </w:p>
        </w:tc>
        <w:tc>
          <w:tcPr>
            <w:tcW w:w="1487" w:type="dxa"/>
          </w:tcPr>
          <w:p w:rsidR="006F73F9" w:rsidRPr="006F73F9" w:rsidRDefault="007A505B" w:rsidP="007A5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6F73F9" w:rsidRPr="006F73F9" w:rsidRDefault="00544244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Составлять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предложения </w:t>
            </w:r>
            <w:r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 и текст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на заданную тему.</w:t>
            </w:r>
          </w:p>
        </w:tc>
        <w:tc>
          <w:tcPr>
            <w:tcW w:w="1825" w:type="dxa"/>
          </w:tcPr>
          <w:p w:rsidR="006F73F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56" w:hAnsi="Times New Roman" w:cs="Times New Roman"/>
                <w:sz w:val="24"/>
                <w:szCs w:val="24"/>
              </w:rPr>
              <w:t xml:space="preserve">Составлять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предложения </w:t>
            </w:r>
            <w:r>
              <w:rPr>
                <w:rFonts w:ascii="Times New Roman" w:eastAsia="T3Font_57" w:hAnsi="Times New Roman" w:cs="Times New Roman"/>
                <w:sz w:val="24"/>
                <w:szCs w:val="24"/>
              </w:rPr>
              <w:t xml:space="preserve"> и текст </w:t>
            </w:r>
            <w:r w:rsidRPr="002000C8">
              <w:rPr>
                <w:rFonts w:ascii="Times New Roman" w:eastAsia="T3Font_57" w:hAnsi="Times New Roman" w:cs="Times New Roman"/>
                <w:sz w:val="24"/>
                <w:szCs w:val="24"/>
              </w:rPr>
              <w:t>на заданную тему.</w:t>
            </w:r>
          </w:p>
        </w:tc>
        <w:tc>
          <w:tcPr>
            <w:tcW w:w="2471" w:type="dxa"/>
          </w:tcPr>
          <w:p w:rsidR="006F73F9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</w:tcPr>
          <w:p w:rsidR="006F73F9" w:rsidRPr="001914D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</w:tc>
        <w:tc>
          <w:tcPr>
            <w:tcW w:w="957" w:type="dxa"/>
          </w:tcPr>
          <w:p w:rsidR="006F73F9" w:rsidRPr="001914D9" w:rsidRDefault="007E7A7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021" w:type="dxa"/>
          </w:tcPr>
          <w:p w:rsidR="006F73F9" w:rsidRPr="001914D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C9" w:rsidRPr="006F73F9" w:rsidTr="006F73F9">
        <w:tc>
          <w:tcPr>
            <w:tcW w:w="56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55" w:type="dxa"/>
            <w:gridSpan w:val="2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слова. Правописание. Разбор по составу.</w:t>
            </w:r>
          </w:p>
        </w:tc>
        <w:tc>
          <w:tcPr>
            <w:tcW w:w="1487" w:type="dxa"/>
          </w:tcPr>
          <w:p w:rsidR="001C7EC9" w:rsidRPr="007A505B" w:rsidRDefault="001C7EC9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ция</w:t>
            </w:r>
            <w:proofErr w:type="spellEnd"/>
          </w:p>
        </w:tc>
        <w:tc>
          <w:tcPr>
            <w:tcW w:w="2329" w:type="dxa"/>
            <w:gridSpan w:val="2"/>
            <w:vMerge w:val="restart"/>
          </w:tcPr>
          <w:p w:rsidR="001C7EC9" w:rsidRPr="002000C8" w:rsidRDefault="001C7EC9" w:rsidP="00E54B7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Разбирать сложные слова по составу. Использовать на практике правило правописания сложных слов.</w:t>
            </w:r>
          </w:p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1C7EC9" w:rsidRPr="002000C8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Разбирать сложные слова по составу. Использовать на практике правило правописания сложных слов.</w:t>
            </w:r>
          </w:p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 w:val="restart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 С достаточной полнотой и точностью выражать свои мысли</w:t>
            </w:r>
          </w:p>
        </w:tc>
        <w:tc>
          <w:tcPr>
            <w:tcW w:w="1680" w:type="dxa"/>
          </w:tcPr>
          <w:p w:rsidR="001C7EC9" w:rsidRPr="001914D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C7EC9" w:rsidRPr="001914D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021" w:type="dxa"/>
          </w:tcPr>
          <w:p w:rsidR="001C7EC9" w:rsidRPr="001914D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C9" w:rsidRPr="006F73F9" w:rsidTr="006F73F9">
        <w:tc>
          <w:tcPr>
            <w:tcW w:w="56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55" w:type="dxa"/>
            <w:gridSpan w:val="2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материала. Словарный диктант.</w:t>
            </w:r>
          </w:p>
        </w:tc>
        <w:tc>
          <w:tcPr>
            <w:tcW w:w="1487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моделирования и контроля</w:t>
            </w:r>
          </w:p>
        </w:tc>
        <w:tc>
          <w:tcPr>
            <w:tcW w:w="2329" w:type="dxa"/>
            <w:gridSpan w:val="2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</w:tcPr>
          <w:p w:rsidR="001C7EC9" w:rsidRPr="001914D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1C7EC9" w:rsidRPr="001914D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021" w:type="dxa"/>
          </w:tcPr>
          <w:p w:rsidR="001C7EC9" w:rsidRPr="001914D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C9" w:rsidRPr="006F73F9" w:rsidTr="006F73F9">
        <w:tc>
          <w:tcPr>
            <w:tcW w:w="56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55" w:type="dxa"/>
            <w:gridSpan w:val="2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«Что такое? Кто такой?»</w:t>
            </w:r>
          </w:p>
        </w:tc>
        <w:tc>
          <w:tcPr>
            <w:tcW w:w="1487" w:type="dxa"/>
          </w:tcPr>
          <w:p w:rsidR="001C7EC9" w:rsidRPr="007A505B" w:rsidRDefault="001C7EC9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Урок-викторина</w:t>
            </w:r>
          </w:p>
        </w:tc>
        <w:tc>
          <w:tcPr>
            <w:tcW w:w="2329" w:type="dxa"/>
            <w:gridSpan w:val="2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1C7EC9" w:rsidRPr="001914D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C7EC9" w:rsidRPr="001914D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021" w:type="dxa"/>
          </w:tcPr>
          <w:p w:rsidR="001C7EC9" w:rsidRPr="001914D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56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55" w:type="dxa"/>
            <w:gridSpan w:val="2"/>
          </w:tcPr>
          <w:p w:rsidR="006F73F9" w:rsidRPr="006F73F9" w:rsidRDefault="007A505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«Семья слов»</w:t>
            </w:r>
          </w:p>
        </w:tc>
        <w:tc>
          <w:tcPr>
            <w:tcW w:w="1487" w:type="dxa"/>
          </w:tcPr>
          <w:p w:rsidR="006F73F9" w:rsidRPr="007A505B" w:rsidRDefault="007A505B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</w:t>
            </w:r>
          </w:p>
        </w:tc>
        <w:tc>
          <w:tcPr>
            <w:tcW w:w="2329" w:type="dxa"/>
            <w:gridSpan w:val="2"/>
          </w:tcPr>
          <w:p w:rsidR="006F73F9" w:rsidRPr="006F73F9" w:rsidRDefault="00E54B72" w:rsidP="00E54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B72">
              <w:rPr>
                <w:rFonts w:ascii="Times New Roman" w:hAnsi="Times New Roman" w:cs="Times New Roman"/>
                <w:sz w:val="24"/>
                <w:szCs w:val="24"/>
              </w:rPr>
              <w:t>Составлять «семью слов» по аналогии с данным объектом, участвовать в презентации.</w:t>
            </w:r>
          </w:p>
        </w:tc>
        <w:tc>
          <w:tcPr>
            <w:tcW w:w="1825" w:type="dxa"/>
          </w:tcPr>
          <w:p w:rsidR="006F73F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B72">
              <w:rPr>
                <w:rFonts w:ascii="Times New Roman" w:hAnsi="Times New Roman" w:cs="Times New Roman"/>
                <w:sz w:val="24"/>
                <w:szCs w:val="24"/>
              </w:rPr>
              <w:t>Составлять «семью слов» по аналогии с данным объектом, участвовать в презентации.</w:t>
            </w:r>
          </w:p>
        </w:tc>
        <w:tc>
          <w:tcPr>
            <w:tcW w:w="2471" w:type="dxa"/>
          </w:tcPr>
          <w:p w:rsidR="006F73F9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</w:t>
            </w:r>
          </w:p>
        </w:tc>
        <w:tc>
          <w:tcPr>
            <w:tcW w:w="1680" w:type="dxa"/>
          </w:tcPr>
          <w:p w:rsidR="006F73F9" w:rsidRPr="001914D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6F73F9" w:rsidRPr="001914D9" w:rsidRDefault="007E7A7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021" w:type="dxa"/>
          </w:tcPr>
          <w:p w:rsidR="006F73F9" w:rsidRPr="001914D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56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55" w:type="dxa"/>
            <w:gridSpan w:val="2"/>
          </w:tcPr>
          <w:p w:rsidR="006F73F9" w:rsidRPr="007A505B" w:rsidRDefault="007A505B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Диктант. </w:t>
            </w:r>
          </w:p>
        </w:tc>
        <w:tc>
          <w:tcPr>
            <w:tcW w:w="1487" w:type="dxa"/>
          </w:tcPr>
          <w:p w:rsidR="006F73F9" w:rsidRPr="006F73F9" w:rsidRDefault="007A505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контроля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оценки</w:t>
            </w:r>
          </w:p>
        </w:tc>
        <w:tc>
          <w:tcPr>
            <w:tcW w:w="2329" w:type="dxa"/>
            <w:gridSpan w:val="2"/>
          </w:tcPr>
          <w:p w:rsidR="00E54B72" w:rsidRPr="00E54B72" w:rsidRDefault="00E54B72" w:rsidP="00E54B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B7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Писать</w:t>
            </w:r>
            <w:r w:rsidRPr="00E54B72">
              <w:rPr>
                <w:rFonts w:ascii="Times New Roman" w:hAnsi="Times New Roman" w:cs="Times New Roman"/>
                <w:sz w:val="24"/>
                <w:szCs w:val="24"/>
              </w:rPr>
              <w:t xml:space="preserve"> текст под диктовку, проверять </w:t>
            </w:r>
            <w:proofErr w:type="gramStart"/>
            <w:r w:rsidRPr="00E54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написанное</w:t>
            </w:r>
            <w:proofErr w:type="gramEnd"/>
          </w:p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1C7EC9" w:rsidRPr="00E54B72" w:rsidRDefault="001C7EC9" w:rsidP="001C7EC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B7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Писать</w:t>
            </w:r>
            <w:r w:rsidRPr="00E54B72">
              <w:rPr>
                <w:rFonts w:ascii="Times New Roman" w:hAnsi="Times New Roman" w:cs="Times New Roman"/>
                <w:sz w:val="24"/>
                <w:szCs w:val="24"/>
              </w:rPr>
              <w:t xml:space="preserve"> текст под диктовку, </w:t>
            </w:r>
            <w:r w:rsidRPr="00E54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проверять </w:t>
            </w:r>
            <w:proofErr w:type="gramStart"/>
            <w:r w:rsidRPr="00E54B72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6F73F9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круг  своего незнания, </w:t>
            </w:r>
            <w:r w:rsidRPr="00BF4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свою работу по изучению незнакомого материала</w:t>
            </w:r>
          </w:p>
        </w:tc>
        <w:tc>
          <w:tcPr>
            <w:tcW w:w="1680" w:type="dxa"/>
          </w:tcPr>
          <w:p w:rsidR="006F73F9" w:rsidRPr="001914D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Проявлять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русскому языку</w:t>
            </w:r>
          </w:p>
        </w:tc>
        <w:tc>
          <w:tcPr>
            <w:tcW w:w="957" w:type="dxa"/>
          </w:tcPr>
          <w:p w:rsidR="006F73F9" w:rsidRPr="001914D9" w:rsidRDefault="007E7A7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02.02</w:t>
            </w:r>
          </w:p>
        </w:tc>
        <w:tc>
          <w:tcPr>
            <w:tcW w:w="1021" w:type="dxa"/>
          </w:tcPr>
          <w:p w:rsidR="006F73F9" w:rsidRPr="001914D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1914D9">
        <w:tc>
          <w:tcPr>
            <w:tcW w:w="14786" w:type="dxa"/>
            <w:gridSpan w:val="11"/>
          </w:tcPr>
          <w:p w:rsidR="006F73F9" w:rsidRDefault="006F73F9" w:rsidP="006F73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Части речи (62 ч.)</w:t>
            </w:r>
          </w:p>
          <w:p w:rsidR="006F73F9" w:rsidRPr="006F73F9" w:rsidRDefault="006F73F9" w:rsidP="006F73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675" w:type="dxa"/>
            <w:gridSpan w:val="2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41" w:type="dxa"/>
          </w:tcPr>
          <w:p w:rsidR="006F73F9" w:rsidRPr="006F73F9" w:rsidRDefault="007A505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Понятие об имени существительном.</w:t>
            </w:r>
          </w:p>
        </w:tc>
        <w:tc>
          <w:tcPr>
            <w:tcW w:w="1487" w:type="dxa"/>
          </w:tcPr>
          <w:p w:rsidR="006F73F9" w:rsidRPr="006F73F9" w:rsidRDefault="007A505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</w:tcPr>
          <w:p w:rsidR="00544244" w:rsidRPr="002000C8" w:rsidRDefault="00544244" w:rsidP="00544244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Наблюдать, устанавливать,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что существительные могут называть</w:t>
            </w:r>
          </w:p>
          <w:p w:rsidR="00544244" w:rsidRPr="002000C8" w:rsidRDefault="00544244" w:rsidP="00544244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предмет, явление природы, действие, признак.</w:t>
            </w:r>
          </w:p>
          <w:p w:rsidR="00544244" w:rsidRPr="002000C8" w:rsidRDefault="00544244" w:rsidP="00544244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 Классифицировать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существительные по их лексическому значению.</w:t>
            </w:r>
          </w:p>
          <w:p w:rsidR="006F73F9" w:rsidRPr="00330498" w:rsidRDefault="00544244" w:rsidP="00D2114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Различать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существи</w:t>
            </w:r>
            <w:r w:rsidR="00330498">
              <w:rPr>
                <w:rFonts w:ascii="Times New Roman" w:eastAsia="T3Font_82" w:hAnsi="Times New Roman" w:cs="Times New Roman"/>
                <w:sz w:val="24"/>
                <w:szCs w:val="24"/>
              </w:rPr>
              <w:t>тельные по вопросам кто? и что?</w:t>
            </w:r>
          </w:p>
        </w:tc>
        <w:tc>
          <w:tcPr>
            <w:tcW w:w="1825" w:type="dxa"/>
          </w:tcPr>
          <w:p w:rsidR="006F73F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имя существительное, признаки, значение</w:t>
            </w:r>
          </w:p>
        </w:tc>
        <w:tc>
          <w:tcPr>
            <w:tcW w:w="2471" w:type="dxa"/>
          </w:tcPr>
          <w:p w:rsid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Определять круг  своего незнания, планировать свою работу по изучению незнакомого материала</w:t>
            </w:r>
          </w:p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6F73F9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отзывчивости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опереживания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</w:tc>
        <w:tc>
          <w:tcPr>
            <w:tcW w:w="957" w:type="dxa"/>
          </w:tcPr>
          <w:p w:rsidR="006F73F9" w:rsidRPr="006F73F9" w:rsidRDefault="007E7A7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02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675" w:type="dxa"/>
            <w:gridSpan w:val="2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41" w:type="dxa"/>
          </w:tcPr>
          <w:p w:rsidR="006F73F9" w:rsidRPr="006F73F9" w:rsidRDefault="007A505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1487" w:type="dxa"/>
          </w:tcPr>
          <w:p w:rsidR="006F73F9" w:rsidRPr="006F73F9" w:rsidRDefault="007A505B" w:rsidP="007A5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544244" w:rsidRPr="002000C8" w:rsidRDefault="00544244" w:rsidP="00544244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 Различать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6F73F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Различать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2471" w:type="dxa"/>
          </w:tcPr>
          <w:p w:rsidR="006F73F9" w:rsidRPr="00BF4AD8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</w:tc>
        <w:tc>
          <w:tcPr>
            <w:tcW w:w="1680" w:type="dxa"/>
          </w:tcPr>
          <w:p w:rsidR="006F73F9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6F73F9" w:rsidRPr="006F73F9" w:rsidRDefault="007E7A7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02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675" w:type="dxa"/>
            <w:gridSpan w:val="2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341" w:type="dxa"/>
          </w:tcPr>
          <w:p w:rsidR="006F73F9" w:rsidRPr="006F73F9" w:rsidRDefault="001F02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существительных с помощью суффиксов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еньк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оньк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ушк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юшк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1487" w:type="dxa"/>
          </w:tcPr>
          <w:p w:rsidR="006F73F9" w:rsidRPr="006F73F9" w:rsidRDefault="001F02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</w:tcPr>
          <w:p w:rsidR="006F73F9" w:rsidRPr="006F73F9" w:rsidRDefault="00D2114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Образовывать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однокоренные суще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>ствительные с заданными суффик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сами.</w:t>
            </w:r>
          </w:p>
        </w:tc>
        <w:tc>
          <w:tcPr>
            <w:tcW w:w="1825" w:type="dxa"/>
          </w:tcPr>
          <w:p w:rsidR="006F73F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Образовывать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однокоренные суще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>ствительные с заданными суффик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сами.</w:t>
            </w:r>
          </w:p>
        </w:tc>
        <w:tc>
          <w:tcPr>
            <w:tcW w:w="2471" w:type="dxa"/>
          </w:tcPr>
          <w:p w:rsidR="006F73F9" w:rsidRPr="00BF4AD8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Понимать перспективы дальнейшей учебной работы, определять цели и задачи усвоения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680" w:type="dxa"/>
          </w:tcPr>
          <w:p w:rsidR="006F73F9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6F73F9" w:rsidRPr="006F73F9" w:rsidRDefault="007E7A7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02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675" w:type="dxa"/>
            <w:gridSpan w:val="2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341" w:type="dxa"/>
          </w:tcPr>
          <w:p w:rsidR="006F73F9" w:rsidRPr="006F73F9" w:rsidRDefault="001F0298" w:rsidP="001F0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существительных с помощью суффиксов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-як-, -яр-, -ник-,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-ниц-,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1487" w:type="dxa"/>
          </w:tcPr>
          <w:p w:rsidR="006F73F9" w:rsidRPr="006F73F9" w:rsidRDefault="001F02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</w:tcPr>
          <w:p w:rsidR="006F73F9" w:rsidRPr="006F73F9" w:rsidRDefault="00D2114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Образовывать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однокоренные суще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>ствительные с заданными суффик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сами.</w:t>
            </w:r>
          </w:p>
        </w:tc>
        <w:tc>
          <w:tcPr>
            <w:tcW w:w="1825" w:type="dxa"/>
          </w:tcPr>
          <w:p w:rsidR="006F73F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Образовывать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однокоренные суще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>ствительные с заданными суффик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сами.</w:t>
            </w:r>
          </w:p>
        </w:tc>
        <w:tc>
          <w:tcPr>
            <w:tcW w:w="2471" w:type="dxa"/>
          </w:tcPr>
          <w:p w:rsidR="006F73F9" w:rsidRPr="00BF4AD8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Понимать перспективы дальнейшей учебной работы, определять цели и задачи усвоения новых знаний.</w:t>
            </w:r>
          </w:p>
        </w:tc>
        <w:tc>
          <w:tcPr>
            <w:tcW w:w="1680" w:type="dxa"/>
          </w:tcPr>
          <w:p w:rsidR="006F73F9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6F73F9" w:rsidRPr="006F73F9" w:rsidRDefault="007E7A7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02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AD8" w:rsidRPr="006F73F9" w:rsidTr="006F73F9">
        <w:tc>
          <w:tcPr>
            <w:tcW w:w="675" w:type="dxa"/>
            <w:gridSpan w:val="2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341" w:type="dxa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 и число имен существительных.</w:t>
            </w:r>
          </w:p>
        </w:tc>
        <w:tc>
          <w:tcPr>
            <w:tcW w:w="1487" w:type="dxa"/>
          </w:tcPr>
          <w:p w:rsidR="00BF4AD8" w:rsidRPr="006F73F9" w:rsidRDefault="00BF4AD8" w:rsidP="001F0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BF4AD8" w:rsidRPr="002000C8" w:rsidRDefault="00BF4AD8" w:rsidP="00D2114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Наблюдать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за существительными и </w:t>
            </w: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устанавливать,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изменяются ли</w:t>
            </w:r>
          </w:p>
          <w:p w:rsidR="00BF4AD8" w:rsidRPr="002000C8" w:rsidRDefault="00BF4AD8" w:rsidP="00D2114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они по числам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>.</w:t>
            </w:r>
          </w:p>
          <w:p w:rsidR="00BF4AD8" w:rsidRPr="002000C8" w:rsidRDefault="00BF4AD8" w:rsidP="00D2114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>
              <w:rPr>
                <w:rFonts w:ascii="Times New Roman" w:eastAsia="T3Font_84" w:hAnsi="Times New Roman" w:cs="Times New Roman"/>
                <w:sz w:val="24"/>
                <w:szCs w:val="24"/>
              </w:rPr>
              <w:t>У</w:t>
            </w: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станавливать, 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какая часть слова указывает на изменение формы </w:t>
            </w:r>
            <w:proofErr w:type="spellStart"/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>числа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существительного</w:t>
            </w:r>
            <w:proofErr w:type="spellEnd"/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 </w:t>
            </w: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Составлять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алгоритм действий для 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>определения рода имён существи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тельных.</w:t>
            </w:r>
          </w:p>
          <w:p w:rsidR="00BF4AD8" w:rsidRPr="002000C8" w:rsidRDefault="00BF4AD8" w:rsidP="00D2114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Классифицировать </w:t>
            </w:r>
            <w:proofErr w:type="spellStart"/>
            <w:proofErr w:type="gramStart"/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сущ</w:t>
            </w:r>
            <w:proofErr w:type="spellEnd"/>
            <w:proofErr w:type="gramEnd"/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 по родам.</w:t>
            </w: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 Наблюдать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за существительными и </w:t>
            </w: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устанавливать,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изменяются ли</w:t>
            </w:r>
          </w:p>
          <w:p w:rsidR="00BF4AD8" w:rsidRPr="002000C8" w:rsidRDefault="00BF4AD8" w:rsidP="00D2114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они по родам.</w:t>
            </w:r>
          </w:p>
          <w:p w:rsidR="00BF4AD8" w:rsidRPr="006F73F9" w:rsidRDefault="00BF4AD8" w:rsidP="001C7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1C7EC9" w:rsidRPr="002000C8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Наблюдать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за существительными и </w:t>
            </w: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устанавливать,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изменяются ли</w:t>
            </w:r>
          </w:p>
          <w:p w:rsidR="00BF4AD8" w:rsidRPr="001C7EC9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они по числам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 и родам</w:t>
            </w:r>
          </w:p>
        </w:tc>
        <w:tc>
          <w:tcPr>
            <w:tcW w:w="2471" w:type="dxa"/>
            <w:vMerge w:val="restart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 Корректировать работу по ходу её выполнения, самостоятельно оценивать. С достаточной полнотой и точностью выражать свои мысли</w:t>
            </w:r>
            <w:proofErr w:type="gramStart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пределять круг  своего незнания, планировать свою работу по изучению незнакомого материала.</w:t>
            </w:r>
          </w:p>
        </w:tc>
        <w:tc>
          <w:tcPr>
            <w:tcW w:w="1680" w:type="dxa"/>
            <w:vMerge w:val="restart"/>
          </w:tcPr>
          <w:p w:rsidR="00BF4AD8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отзывчивости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опереживания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021" w:type="dxa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AD8" w:rsidRPr="006F73F9" w:rsidTr="006F73F9">
        <w:tc>
          <w:tcPr>
            <w:tcW w:w="675" w:type="dxa"/>
            <w:gridSpan w:val="2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341" w:type="dxa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рода имени существительного.</w:t>
            </w:r>
          </w:p>
        </w:tc>
        <w:tc>
          <w:tcPr>
            <w:tcW w:w="1487" w:type="dxa"/>
          </w:tcPr>
          <w:p w:rsidR="00BF4AD8" w:rsidRPr="006F73F9" w:rsidRDefault="00BF4AD8" w:rsidP="001F0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1C7EC9" w:rsidRPr="002000C8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Составлять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алгоритм действий для 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>определения рода имён существи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тельных.</w:t>
            </w:r>
          </w:p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021" w:type="dxa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AD8" w:rsidRPr="006F73F9" w:rsidTr="006F73F9">
        <w:tc>
          <w:tcPr>
            <w:tcW w:w="675" w:type="dxa"/>
            <w:gridSpan w:val="2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341" w:type="dxa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 и число имен существительных. Закрепление. Письмо по памяти</w:t>
            </w:r>
          </w:p>
        </w:tc>
        <w:tc>
          <w:tcPr>
            <w:tcW w:w="1487" w:type="dxa"/>
          </w:tcPr>
          <w:p w:rsidR="00BF4AD8" w:rsidRPr="006F73F9" w:rsidRDefault="00BF4AD8" w:rsidP="001F0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329" w:type="dxa"/>
            <w:gridSpan w:val="2"/>
            <w:vMerge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1C7EC9" w:rsidRPr="002000C8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Определять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род и число имён существительных.</w:t>
            </w:r>
          </w:p>
          <w:p w:rsidR="00BF4AD8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Писать текст по памяти</w:t>
            </w:r>
          </w:p>
        </w:tc>
        <w:tc>
          <w:tcPr>
            <w:tcW w:w="2471" w:type="dxa"/>
            <w:vMerge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021" w:type="dxa"/>
          </w:tcPr>
          <w:p w:rsidR="00BF4AD8" w:rsidRPr="006F73F9" w:rsidRDefault="00BF4AD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C9" w:rsidRPr="006F73F9" w:rsidTr="006F73F9">
        <w:tc>
          <w:tcPr>
            <w:tcW w:w="675" w:type="dxa"/>
            <w:gridSpan w:val="2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34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мужского рода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твердой и мягкой основами. Словарный диктант.</w:t>
            </w:r>
          </w:p>
        </w:tc>
        <w:tc>
          <w:tcPr>
            <w:tcW w:w="1487" w:type="dxa"/>
          </w:tcPr>
          <w:p w:rsidR="001C7EC9" w:rsidRPr="006F73F9" w:rsidRDefault="001C7EC9" w:rsidP="001F0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постановки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2329" w:type="dxa"/>
            <w:gridSpan w:val="2"/>
            <w:vMerge w:val="restart"/>
          </w:tcPr>
          <w:p w:rsidR="001C7EC9" w:rsidRPr="002000C8" w:rsidRDefault="001C7EC9" w:rsidP="009B01C2">
            <w:pPr>
              <w:autoSpaceDE w:val="0"/>
              <w:autoSpaceDN w:val="0"/>
              <w:adjustRightInd w:val="0"/>
              <w:rPr>
                <w:rFonts w:ascii="Times New Roman" w:eastAsia="T3Font_84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lastRenderedPageBreak/>
              <w:t xml:space="preserve">Наблюдать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за существительными и </w:t>
            </w: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>устанавливать,</w:t>
            </w:r>
          </w:p>
          <w:p w:rsidR="001C7EC9" w:rsidRPr="002000C8" w:rsidRDefault="001C7EC9" w:rsidP="009B01C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lastRenderedPageBreak/>
              <w:t>какой может быть основа у суще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>ствительных мужского, женского</w:t>
            </w:r>
          </w:p>
          <w:p w:rsidR="001C7EC9" w:rsidRPr="002000C8" w:rsidRDefault="001C7EC9" w:rsidP="009B01C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среднего рода.</w:t>
            </w:r>
          </w:p>
          <w:p w:rsidR="001C7EC9" w:rsidRPr="002000C8" w:rsidRDefault="001C7EC9" w:rsidP="009B01C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Слушать,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как произносятся существительные </w:t>
            </w:r>
            <w:proofErr w:type="gramStart"/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женского</w:t>
            </w:r>
            <w:proofErr w:type="gramEnd"/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 и мужского</w:t>
            </w:r>
          </w:p>
          <w:p w:rsidR="001C7EC9" w:rsidRPr="002000C8" w:rsidRDefault="001C7EC9" w:rsidP="009B01C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рода с нулевым окончанием и основой </w:t>
            </w:r>
            <w:proofErr w:type="gramStart"/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на</w:t>
            </w:r>
            <w:proofErr w:type="gramEnd"/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 </w:t>
            </w: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ж, ч, ш, щ; сравнивать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их</w:t>
            </w:r>
          </w:p>
          <w:p w:rsidR="001C7EC9" w:rsidRPr="002000C8" w:rsidRDefault="001C7EC9" w:rsidP="009B01C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произношение и обозначение на письме.</w:t>
            </w:r>
          </w:p>
          <w:p w:rsidR="001C7EC9" w:rsidRPr="006F73F9" w:rsidRDefault="001C7EC9" w:rsidP="001C7E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1C7EC9" w:rsidRPr="002000C8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84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lastRenderedPageBreak/>
              <w:t xml:space="preserve">Наблюдать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за существительными и </w:t>
            </w: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lastRenderedPageBreak/>
              <w:t>устанавливать,</w:t>
            </w:r>
          </w:p>
          <w:p w:rsidR="001C7EC9" w:rsidRPr="002000C8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какой может быть основа у суще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>ствительных мужского, женского</w:t>
            </w:r>
          </w:p>
          <w:p w:rsidR="001C7EC9" w:rsidRPr="002000C8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среднего рода.</w:t>
            </w:r>
          </w:p>
          <w:p w:rsidR="001C7EC9" w:rsidRPr="002000C8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Слушать,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как произносятся 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данные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существительные</w:t>
            </w:r>
            <w:proofErr w:type="gramStart"/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 Ф</w:t>
            </w:r>
            <w:proofErr w:type="gramEnd"/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ормулировать 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>вывод по результатам наблюдений.</w:t>
            </w:r>
          </w:p>
          <w:p w:rsidR="001C7EC9" w:rsidRPr="006F73F9" w:rsidRDefault="001C7EC9" w:rsidP="001C7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 w:val="restart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Строить речевые высказывания в устной и письменной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форме. Корректировать работу по ходу её выполнения, самостоятельно оценивать. С достаточной полнотой и точностью выражать свои мысли</w:t>
            </w:r>
            <w:proofErr w:type="gramStart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пределять круг  своего незнания, планировать свою работу по изучению незнакомого материала.</w:t>
            </w:r>
          </w:p>
        </w:tc>
        <w:tc>
          <w:tcPr>
            <w:tcW w:w="1680" w:type="dxa"/>
            <w:vMerge w:val="restart"/>
          </w:tcPr>
          <w:p w:rsidR="001C7EC9" w:rsidRDefault="001C7EC9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Проявлять интерес к русскому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языку, осваивать роль ученика,</w:t>
            </w:r>
          </w:p>
          <w:p w:rsidR="001C7EC9" w:rsidRDefault="001C7EC9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и богатство русского языка.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12.02</w:t>
            </w:r>
          </w:p>
        </w:tc>
        <w:tc>
          <w:tcPr>
            <w:tcW w:w="102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C9" w:rsidRPr="006F73F9" w:rsidTr="006F73F9">
        <w:tc>
          <w:tcPr>
            <w:tcW w:w="675" w:type="dxa"/>
            <w:gridSpan w:val="2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341" w:type="dxa"/>
          </w:tcPr>
          <w:p w:rsidR="001C7EC9" w:rsidRPr="006F73F9" w:rsidRDefault="001C7EC9" w:rsidP="001F0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среднего рода с твердой и мягкой основами.</w:t>
            </w:r>
          </w:p>
        </w:tc>
        <w:tc>
          <w:tcPr>
            <w:tcW w:w="1487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02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C9" w:rsidRPr="006F73F9" w:rsidTr="006F73F9">
        <w:tc>
          <w:tcPr>
            <w:tcW w:w="675" w:type="dxa"/>
            <w:gridSpan w:val="2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341" w:type="dxa"/>
          </w:tcPr>
          <w:p w:rsidR="001C7EC9" w:rsidRPr="006F73F9" w:rsidRDefault="001C7EC9" w:rsidP="001F0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женского рода с твердой и мягкой основами.</w:t>
            </w:r>
          </w:p>
        </w:tc>
        <w:tc>
          <w:tcPr>
            <w:tcW w:w="1487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02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0C2" w:rsidRPr="006F73F9" w:rsidTr="006F73F9">
        <w:tc>
          <w:tcPr>
            <w:tcW w:w="675" w:type="dxa"/>
            <w:gridSpan w:val="2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341" w:type="dxa"/>
          </w:tcPr>
          <w:p w:rsidR="004210C2" w:rsidRPr="001F0298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487" w:type="dxa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329" w:type="dxa"/>
            <w:gridSpan w:val="2"/>
          </w:tcPr>
          <w:p w:rsidR="004210C2" w:rsidRPr="009B01C2" w:rsidRDefault="004210C2" w:rsidP="009B0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1C2">
              <w:rPr>
                <w:rFonts w:ascii="Times New Roman" w:hAnsi="Times New Roman" w:cs="Times New Roman"/>
                <w:sz w:val="24"/>
                <w:szCs w:val="24"/>
              </w:rPr>
              <w:t>Излагать письменно содержание повествовательного текста.</w:t>
            </w:r>
          </w:p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1C7EC9" w:rsidRPr="009B01C2" w:rsidRDefault="001C7EC9" w:rsidP="001C7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1C2">
              <w:rPr>
                <w:rFonts w:ascii="Times New Roman" w:hAnsi="Times New Roman" w:cs="Times New Roman"/>
                <w:sz w:val="24"/>
                <w:szCs w:val="24"/>
              </w:rPr>
              <w:t>Излагать письменно содержание повествовательного текста.</w:t>
            </w:r>
          </w:p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4210C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  <w:vMerge w:val="restart"/>
          </w:tcPr>
          <w:p w:rsidR="004210C2" w:rsidRDefault="004210C2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4210C2" w:rsidRPr="006F73F9" w:rsidRDefault="004210C2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затруднений и пути их преодоления</w:t>
            </w:r>
          </w:p>
        </w:tc>
        <w:tc>
          <w:tcPr>
            <w:tcW w:w="957" w:type="dxa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021" w:type="dxa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0C2" w:rsidRPr="006F73F9" w:rsidTr="006F73F9">
        <w:tc>
          <w:tcPr>
            <w:tcW w:w="675" w:type="dxa"/>
            <w:gridSpan w:val="2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341" w:type="dxa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с шипящим звуком на конце слова.</w:t>
            </w:r>
          </w:p>
        </w:tc>
        <w:tc>
          <w:tcPr>
            <w:tcW w:w="1487" w:type="dxa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</w:tcPr>
          <w:p w:rsidR="004210C2" w:rsidRPr="002000C8" w:rsidRDefault="004210C2" w:rsidP="009B01C2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Наблюдать и различать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правописание существит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ельных мужского и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женского рода с основой </w:t>
            </w:r>
            <w:proofErr w:type="gramStart"/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на</w:t>
            </w:r>
            <w:proofErr w:type="gramEnd"/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 ж, ч, ш, щ.</w:t>
            </w:r>
          </w:p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1C7EC9" w:rsidRPr="002000C8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82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84" w:hAnsi="Times New Roman" w:cs="Times New Roman"/>
                <w:sz w:val="24"/>
                <w:szCs w:val="24"/>
              </w:rPr>
              <w:t xml:space="preserve">Наблюдать и различать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правописание существит</w:t>
            </w:r>
            <w:r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ельных мужского и </w:t>
            </w:r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женского рода с основой </w:t>
            </w:r>
            <w:proofErr w:type="gramStart"/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>на</w:t>
            </w:r>
            <w:proofErr w:type="gramEnd"/>
            <w:r w:rsidRPr="002000C8">
              <w:rPr>
                <w:rFonts w:ascii="Times New Roman" w:eastAsia="T3Font_82" w:hAnsi="Times New Roman" w:cs="Times New Roman"/>
                <w:sz w:val="24"/>
                <w:szCs w:val="24"/>
              </w:rPr>
              <w:t xml:space="preserve"> ж, ч, ш, щ.</w:t>
            </w:r>
          </w:p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4210C2" w:rsidRP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D2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оценивать свои мысли и действия как бы со стороны.</w:t>
            </w:r>
          </w:p>
        </w:tc>
        <w:tc>
          <w:tcPr>
            <w:tcW w:w="1680" w:type="dxa"/>
            <w:vMerge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021" w:type="dxa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C9" w:rsidRPr="006F73F9" w:rsidTr="006F73F9">
        <w:tc>
          <w:tcPr>
            <w:tcW w:w="675" w:type="dxa"/>
            <w:gridSpan w:val="2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34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 по вопросам.</w:t>
            </w:r>
          </w:p>
        </w:tc>
        <w:tc>
          <w:tcPr>
            <w:tcW w:w="1487" w:type="dxa"/>
          </w:tcPr>
          <w:p w:rsidR="001C7EC9" w:rsidRPr="00151ABD" w:rsidRDefault="001C7EC9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путешест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вие</w:t>
            </w:r>
            <w:proofErr w:type="spellEnd"/>
          </w:p>
        </w:tc>
        <w:tc>
          <w:tcPr>
            <w:tcW w:w="2329" w:type="dxa"/>
            <w:gridSpan w:val="2"/>
            <w:vMerge w:val="restart"/>
          </w:tcPr>
          <w:p w:rsidR="001C7EC9" w:rsidRPr="002000C8" w:rsidRDefault="001C7EC9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Наблюдать и устанавливать, от чего зависит изменение окончаний</w:t>
            </w:r>
          </w:p>
          <w:p w:rsidR="001C7EC9" w:rsidRPr="002000C8" w:rsidRDefault="001C7EC9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одного и того же существительного в разных словосочетаниях.</w:t>
            </w:r>
          </w:p>
          <w:p w:rsidR="001C7EC9" w:rsidRPr="001C7EC9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Наблюдать (анализировать) за одушевлёнными и неодуш</w:t>
            </w:r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евлёнными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существительными и устанавливат</w:t>
            </w:r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ь, по каким вопросам изменяются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одушевлённые существительные, </w:t>
            </w:r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t>по каким — неодушевлённые существительные.</w:t>
            </w:r>
          </w:p>
        </w:tc>
        <w:tc>
          <w:tcPr>
            <w:tcW w:w="1825" w:type="dxa"/>
            <w:vMerge w:val="restart"/>
          </w:tcPr>
          <w:p w:rsidR="001C7EC9" w:rsidRPr="002000C8" w:rsidRDefault="001C7EC9" w:rsidP="001C7EC9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Наблюдать и устанавливать, от чего зависит изменение окончаний</w:t>
            </w:r>
          </w:p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2471" w:type="dxa"/>
            <w:vMerge w:val="restart"/>
          </w:tcPr>
          <w:p w:rsidR="001C7EC9" w:rsidRPr="00D731D2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D2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задач.</w:t>
            </w:r>
          </w:p>
        </w:tc>
        <w:tc>
          <w:tcPr>
            <w:tcW w:w="1680" w:type="dxa"/>
            <w:vMerge w:val="restart"/>
          </w:tcPr>
          <w:p w:rsidR="001C7EC9" w:rsidRDefault="001C7EC9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1C7EC9" w:rsidRDefault="001C7EC9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затруднений и пути их преодоления</w:t>
            </w:r>
          </w:p>
          <w:p w:rsidR="001C7EC9" w:rsidRDefault="001C7EC9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EC9" w:rsidRDefault="001C7EC9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EC9" w:rsidRDefault="001C7EC9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EC9" w:rsidRPr="006F73F9" w:rsidRDefault="001C7EC9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</w:tc>
        <w:tc>
          <w:tcPr>
            <w:tcW w:w="957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02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C9" w:rsidRPr="006F73F9" w:rsidTr="006F73F9">
        <w:tc>
          <w:tcPr>
            <w:tcW w:w="675" w:type="dxa"/>
            <w:gridSpan w:val="2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34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по вопросам одушевленных и неодушевленных имен существительных.</w:t>
            </w:r>
          </w:p>
        </w:tc>
        <w:tc>
          <w:tcPr>
            <w:tcW w:w="1487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1C7EC9" w:rsidRPr="00D731D2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C7EC9" w:rsidRPr="006F73F9" w:rsidRDefault="00AF377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7EC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2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0C2" w:rsidRPr="006F73F9" w:rsidTr="006F73F9">
        <w:tc>
          <w:tcPr>
            <w:tcW w:w="675" w:type="dxa"/>
            <w:gridSpan w:val="2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341" w:type="dxa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установлении связи слов в предложении.</w:t>
            </w:r>
          </w:p>
        </w:tc>
        <w:tc>
          <w:tcPr>
            <w:tcW w:w="1487" w:type="dxa"/>
          </w:tcPr>
          <w:p w:rsidR="004210C2" w:rsidRPr="006F73F9" w:rsidRDefault="004210C2" w:rsidP="00151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4210C2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связь слов в предложении</w:t>
            </w:r>
          </w:p>
        </w:tc>
        <w:tc>
          <w:tcPr>
            <w:tcW w:w="2471" w:type="dxa"/>
          </w:tcPr>
          <w:p w:rsidR="004210C2" w:rsidRP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D2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оценивать свои мысли и действия как бы со стороны.</w:t>
            </w:r>
          </w:p>
        </w:tc>
        <w:tc>
          <w:tcPr>
            <w:tcW w:w="1680" w:type="dxa"/>
            <w:vMerge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4210C2" w:rsidRPr="006F73F9" w:rsidRDefault="00AF377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210C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21" w:type="dxa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675" w:type="dxa"/>
            <w:gridSpan w:val="2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341" w:type="dxa"/>
          </w:tcPr>
          <w:p w:rsidR="006F73F9" w:rsidRPr="00151ABD" w:rsidRDefault="00151ABD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Диктант.</w:t>
            </w:r>
          </w:p>
        </w:tc>
        <w:tc>
          <w:tcPr>
            <w:tcW w:w="1487" w:type="dxa"/>
          </w:tcPr>
          <w:p w:rsidR="006F73F9" w:rsidRPr="006F73F9" w:rsidRDefault="00151AB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329" w:type="dxa"/>
            <w:gridSpan w:val="2"/>
          </w:tcPr>
          <w:p w:rsidR="009B01C2" w:rsidRPr="00E54B72" w:rsidRDefault="009B01C2" w:rsidP="009B01C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B72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r w:rsidRPr="00E54B72">
              <w:rPr>
                <w:rFonts w:ascii="Times New Roman" w:hAnsi="Times New Roman" w:cs="Times New Roman"/>
                <w:sz w:val="24"/>
                <w:szCs w:val="24"/>
              </w:rPr>
              <w:t xml:space="preserve"> текст под диктовку, проверять </w:t>
            </w:r>
            <w:proofErr w:type="gramStart"/>
            <w:r w:rsidRPr="00E54B72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6F73F9" w:rsidRPr="006F73F9" w:rsidRDefault="001C7EC9" w:rsidP="001C7EC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B72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r w:rsidRPr="00E54B72">
              <w:rPr>
                <w:rFonts w:ascii="Times New Roman" w:hAnsi="Times New Roman" w:cs="Times New Roman"/>
                <w:sz w:val="24"/>
                <w:szCs w:val="24"/>
              </w:rPr>
              <w:t xml:space="preserve"> текст под диктовку, проверять </w:t>
            </w:r>
            <w:proofErr w:type="gramStart"/>
            <w:r w:rsidRPr="00E54B72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1" w:type="dxa"/>
          </w:tcPr>
          <w:p w:rsidR="006F73F9" w:rsidRP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D2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</w:t>
            </w:r>
          </w:p>
        </w:tc>
        <w:tc>
          <w:tcPr>
            <w:tcW w:w="1680" w:type="dxa"/>
          </w:tcPr>
          <w:p w:rsidR="006F73F9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6F73F9" w:rsidRPr="006F73F9" w:rsidRDefault="00AF377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E7A7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2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Общее понятие о склонении имен существительных. Изменение имен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 по падежам.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постановки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D731D2" w:rsidRPr="002000C8" w:rsidRDefault="00D731D2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Анализировать таблицу падежей</w:t>
            </w:r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 и падежных вопросов к существи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тельным.</w:t>
            </w:r>
          </w:p>
          <w:p w:rsidR="00D731D2" w:rsidRPr="002000C8" w:rsidRDefault="00D731D2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 Формулировать вывод по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lastRenderedPageBreak/>
              <w:t>результатам наблюдений: как определить</w:t>
            </w:r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падеж существительного.</w:t>
            </w:r>
          </w:p>
          <w:p w:rsidR="00D731D2" w:rsidRPr="002000C8" w:rsidRDefault="00D731D2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Определять падеж существительных с помощью вопросов.</w:t>
            </w:r>
          </w:p>
          <w:p w:rsidR="00D731D2" w:rsidRPr="002000C8" w:rsidRDefault="00D731D2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Склонять данные существительные.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731D2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определение слов – склонение, падеж</w:t>
            </w:r>
          </w:p>
        </w:tc>
        <w:tc>
          <w:tcPr>
            <w:tcW w:w="2471" w:type="dxa"/>
            <w:vMerge w:val="restart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Строить речевые высказывания в устной и письменной форме. Корректировать работу по ходу её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выполнения, самостоятельно оценивать. С достаточной полнотой и точностью выражать свои мысли</w:t>
            </w:r>
          </w:p>
        </w:tc>
        <w:tc>
          <w:tcPr>
            <w:tcW w:w="1680" w:type="dxa"/>
            <w:vMerge w:val="restart"/>
          </w:tcPr>
          <w:p w:rsidR="00D731D2" w:rsidRDefault="00D731D2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интерес к русскому языку, осваивать роль ученика,</w:t>
            </w:r>
          </w:p>
          <w:p w:rsid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видеть красоту и богатство русского языка.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AF377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731D2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Склонять имена существительные</w:t>
            </w:r>
          </w:p>
        </w:tc>
        <w:tc>
          <w:tcPr>
            <w:tcW w:w="2471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имен существительных по падежам. Словарный диктант.</w:t>
            </w:r>
          </w:p>
        </w:tc>
        <w:tc>
          <w:tcPr>
            <w:tcW w:w="1487" w:type="dxa"/>
          </w:tcPr>
          <w:p w:rsidR="00D731D2" w:rsidRPr="006F73F9" w:rsidRDefault="00D731D2" w:rsidP="00151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731D2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Склонять имена существительные</w:t>
            </w:r>
          </w:p>
        </w:tc>
        <w:tc>
          <w:tcPr>
            <w:tcW w:w="2471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675" w:type="dxa"/>
            <w:gridSpan w:val="2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341" w:type="dxa"/>
          </w:tcPr>
          <w:p w:rsidR="006F73F9" w:rsidRPr="006F73F9" w:rsidRDefault="00151AB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разбора имени существительного как части речи.</w:t>
            </w:r>
          </w:p>
        </w:tc>
        <w:tc>
          <w:tcPr>
            <w:tcW w:w="1487" w:type="dxa"/>
          </w:tcPr>
          <w:p w:rsidR="006F73F9" w:rsidRPr="006F73F9" w:rsidRDefault="00151AB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</w:tcPr>
          <w:p w:rsidR="00D731D2" w:rsidRPr="006F73F9" w:rsidRDefault="009B01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1C2">
              <w:rPr>
                <w:rFonts w:ascii="Times New Roman" w:hAnsi="Times New Roman" w:cs="Times New Roman"/>
                <w:sz w:val="24"/>
                <w:szCs w:val="24"/>
              </w:rPr>
              <w:t>Определять изученные грамматические признаки имени существительного и обосновывать</w:t>
            </w:r>
            <w:r w:rsidRPr="009B01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B01C2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1C7EC9">
              <w:rPr>
                <w:rFonts w:ascii="Times New Roman" w:hAnsi="Times New Roman" w:cs="Times New Roman"/>
                <w:sz w:val="24"/>
                <w:szCs w:val="24"/>
              </w:rPr>
              <w:t>сть их выделения.</w:t>
            </w:r>
          </w:p>
        </w:tc>
        <w:tc>
          <w:tcPr>
            <w:tcW w:w="1825" w:type="dxa"/>
          </w:tcPr>
          <w:p w:rsidR="006F73F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Разбирать имя существительное как часть речи</w:t>
            </w:r>
          </w:p>
        </w:tc>
        <w:tc>
          <w:tcPr>
            <w:tcW w:w="2471" w:type="dxa"/>
          </w:tcPr>
          <w:p w:rsidR="006F73F9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D2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оценивать свои мысли и действия как бы со стороны.</w:t>
            </w:r>
          </w:p>
        </w:tc>
        <w:tc>
          <w:tcPr>
            <w:tcW w:w="1680" w:type="dxa"/>
          </w:tcPr>
          <w:p w:rsidR="004210C2" w:rsidRDefault="004210C2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6F73F9" w:rsidRPr="006F73F9" w:rsidRDefault="007E7A7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02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675" w:type="dxa"/>
            <w:gridSpan w:val="2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341" w:type="dxa"/>
          </w:tcPr>
          <w:p w:rsidR="006F73F9" w:rsidRPr="00151ABD" w:rsidRDefault="00151AB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по картине.</w:t>
            </w:r>
          </w:p>
        </w:tc>
        <w:tc>
          <w:tcPr>
            <w:tcW w:w="1487" w:type="dxa"/>
          </w:tcPr>
          <w:p w:rsidR="006F73F9" w:rsidRPr="006F73F9" w:rsidRDefault="00151AB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329" w:type="dxa"/>
            <w:gridSpan w:val="2"/>
          </w:tcPr>
          <w:p w:rsidR="009B01C2" w:rsidRPr="009B01C2" w:rsidRDefault="009B01C2" w:rsidP="009B0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1C2">
              <w:rPr>
                <w:rFonts w:ascii="Times New Roman" w:hAnsi="Times New Roman" w:cs="Times New Roman"/>
                <w:sz w:val="24"/>
                <w:szCs w:val="24"/>
              </w:rPr>
              <w:t>Составлять устно и письменно текст по репродукциям картин художников.</w:t>
            </w:r>
          </w:p>
          <w:p w:rsidR="009B01C2" w:rsidRPr="009B01C2" w:rsidRDefault="009B01C2" w:rsidP="009B0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1C2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письменную работу </w:t>
            </w:r>
          </w:p>
          <w:p w:rsidR="006F73F9" w:rsidRPr="009B01C2" w:rsidRDefault="006F73F9" w:rsidP="009B01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6F73F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1C2">
              <w:rPr>
                <w:rFonts w:ascii="Times New Roman" w:hAnsi="Times New Roman" w:cs="Times New Roman"/>
                <w:sz w:val="24"/>
                <w:szCs w:val="24"/>
              </w:rPr>
              <w:t>Составлять устно и письменно текст по репродукциям картин художников.</w:t>
            </w:r>
          </w:p>
        </w:tc>
        <w:tc>
          <w:tcPr>
            <w:tcW w:w="2471" w:type="dxa"/>
          </w:tcPr>
          <w:p w:rsidR="006F73F9" w:rsidRPr="006F73F9" w:rsidRDefault="00D731D2" w:rsidP="00D73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Строить речевые высказывания в устной и письменной форме. </w:t>
            </w:r>
          </w:p>
        </w:tc>
        <w:tc>
          <w:tcPr>
            <w:tcW w:w="1680" w:type="dxa"/>
          </w:tcPr>
          <w:p w:rsidR="004210C2" w:rsidRDefault="004210C2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Осваивать роль ученика,</w:t>
            </w:r>
          </w:p>
          <w:p w:rsidR="006F73F9" w:rsidRPr="006F73F9" w:rsidRDefault="004210C2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 красоту и богатство русского языка.</w:t>
            </w:r>
          </w:p>
        </w:tc>
        <w:tc>
          <w:tcPr>
            <w:tcW w:w="957" w:type="dxa"/>
          </w:tcPr>
          <w:p w:rsidR="006F73F9" w:rsidRPr="006F73F9" w:rsidRDefault="007E7A7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02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675" w:type="dxa"/>
            <w:gridSpan w:val="2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341" w:type="dxa"/>
          </w:tcPr>
          <w:p w:rsidR="006F73F9" w:rsidRPr="006F73F9" w:rsidRDefault="00151AB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«Тайна имени».</w:t>
            </w:r>
          </w:p>
        </w:tc>
        <w:tc>
          <w:tcPr>
            <w:tcW w:w="1487" w:type="dxa"/>
          </w:tcPr>
          <w:p w:rsidR="006F73F9" w:rsidRPr="00151ABD" w:rsidRDefault="00151ABD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</w:t>
            </w:r>
          </w:p>
        </w:tc>
        <w:tc>
          <w:tcPr>
            <w:tcW w:w="2329" w:type="dxa"/>
            <w:gridSpan w:val="2"/>
          </w:tcPr>
          <w:p w:rsidR="009B01C2" w:rsidRPr="009B01C2" w:rsidRDefault="009B01C2" w:rsidP="009B0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1C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</w:t>
            </w:r>
            <w:r w:rsidRPr="009B01C2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своем имени</w:t>
            </w:r>
          </w:p>
          <w:p w:rsidR="006F73F9" w:rsidRPr="009B01C2" w:rsidRDefault="006F73F9" w:rsidP="00FD6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1C7EC9" w:rsidRPr="009B01C2" w:rsidRDefault="001C7EC9" w:rsidP="001C7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1C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</w:t>
            </w:r>
            <w:r w:rsidRPr="009B01C2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своем имени</w:t>
            </w:r>
          </w:p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</w:t>
            </w:r>
          </w:p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6F73F9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6F73F9" w:rsidRPr="006F73F9" w:rsidRDefault="007E7A7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02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имени прилагательном.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D731D2" w:rsidRPr="002000C8" w:rsidRDefault="00D731D2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 xml:space="preserve">Выделять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имена прилагательные в </w:t>
            </w:r>
            <w:proofErr w:type="spellStart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тексте</w:t>
            </w:r>
            <w:proofErr w:type="gramStart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.</w:t>
            </w:r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>С</w:t>
            </w:r>
            <w:proofErr w:type="gramEnd"/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>равнивать</w:t>
            </w:r>
            <w:proofErr w:type="spellEnd"/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 xml:space="preserve"> и различать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имена прилагательные и существительные,</w:t>
            </w:r>
          </w:p>
          <w:p w:rsidR="00D731D2" w:rsidRPr="002000C8" w:rsidRDefault="00D731D2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называющие признаки.</w:t>
            </w:r>
          </w:p>
          <w:p w:rsidR="00D731D2" w:rsidRPr="002000C8" w:rsidRDefault="00D731D2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 xml:space="preserve">Анализировать, сравнивать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тексты с прилагательными и без них и</w:t>
            </w:r>
          </w:p>
          <w:p w:rsidR="00D731D2" w:rsidRDefault="00D731D2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роль </w:t>
            </w:r>
            <w:proofErr w:type="spellStart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прилагатель</w:t>
            </w:r>
            <w:proofErr w:type="spellEnd"/>
          </w:p>
          <w:p w:rsidR="00D731D2" w:rsidRPr="002000C8" w:rsidRDefault="00D731D2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proofErr w:type="spellStart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ных</w:t>
            </w:r>
            <w:proofErr w:type="spellEnd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 в нашей речи.</w:t>
            </w:r>
          </w:p>
          <w:p w:rsidR="00D731D2" w:rsidRPr="002000C8" w:rsidRDefault="00D731D2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 xml:space="preserve">Разбирать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прилагательные по </w:t>
            </w:r>
            <w:proofErr w:type="spellStart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составу</w:t>
            </w:r>
            <w:proofErr w:type="gramStart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.</w:t>
            </w:r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>У</w:t>
            </w:r>
            <w:proofErr w:type="gramEnd"/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>точнять</w:t>
            </w:r>
            <w:proofErr w:type="spellEnd"/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 xml:space="preserve">,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какое значение придает суффикс </w:t>
            </w:r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>-</w:t>
            </w:r>
            <w:proofErr w:type="spellStart"/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>еньк</w:t>
            </w:r>
            <w:proofErr w:type="spellEnd"/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прилагатель</w:t>
            </w:r>
            <w:proofErr w:type="spellEnd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-</w:t>
            </w:r>
          </w:p>
          <w:p w:rsidR="00D731D2" w:rsidRPr="002000C8" w:rsidRDefault="00D731D2" w:rsidP="009B01C2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proofErr w:type="spellStart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ным</w:t>
            </w:r>
            <w:proofErr w:type="spellEnd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.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731D2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прилагательного, его значение</w:t>
            </w:r>
          </w:p>
        </w:tc>
        <w:tc>
          <w:tcPr>
            <w:tcW w:w="2471" w:type="dxa"/>
            <w:vMerge w:val="restart"/>
          </w:tcPr>
          <w:p w:rsid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 С достаточной полнотой и точностью выражать свои мысли</w:t>
            </w:r>
            <w:proofErr w:type="gramStart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пределять круг  своего незнания, планировать свою работу по изучению незнакомого материала.</w:t>
            </w:r>
          </w:p>
        </w:tc>
        <w:tc>
          <w:tcPr>
            <w:tcW w:w="1680" w:type="dxa"/>
            <w:vMerge w:val="restart"/>
          </w:tcPr>
          <w:p w:rsidR="00D731D2" w:rsidRDefault="00D731D2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D731D2" w:rsidRDefault="00D731D2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и богатство русского языка.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имен прилагательных. Употребление прилагательных в речи.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731D2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прилагательных в речи</w:t>
            </w:r>
          </w:p>
        </w:tc>
        <w:tc>
          <w:tcPr>
            <w:tcW w:w="2471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прилагательных от существительных с помощью суффиксов.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731D2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Образовывать прилагательные от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суффиксов</w:t>
            </w:r>
          </w:p>
        </w:tc>
        <w:tc>
          <w:tcPr>
            <w:tcW w:w="2471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675" w:type="dxa"/>
            <w:gridSpan w:val="2"/>
          </w:tcPr>
          <w:p w:rsidR="006F73F9" w:rsidRPr="006F73F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341" w:type="dxa"/>
          </w:tcPr>
          <w:p w:rsidR="006F73F9" w:rsidRPr="00236960" w:rsidRDefault="00236960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списывание</w:t>
            </w:r>
          </w:p>
        </w:tc>
        <w:tc>
          <w:tcPr>
            <w:tcW w:w="1487" w:type="dxa"/>
          </w:tcPr>
          <w:p w:rsidR="006F73F9" w:rsidRPr="006F73F9" w:rsidRDefault="0023696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329" w:type="dxa"/>
            <w:gridSpan w:val="2"/>
          </w:tcPr>
          <w:p w:rsidR="0031463C" w:rsidRPr="002546CD" w:rsidRDefault="0031463C" w:rsidP="0031463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bCs/>
                <w:sz w:val="24"/>
                <w:szCs w:val="24"/>
              </w:rPr>
              <w:t>Списывать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 с печатного текста, проверять </w:t>
            </w:r>
            <w:proofErr w:type="gramStart"/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6F73F9" w:rsidRPr="006F73F9" w:rsidRDefault="001C7EC9" w:rsidP="001C7EC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CD">
              <w:rPr>
                <w:rFonts w:ascii="Times New Roman" w:hAnsi="Times New Roman" w:cs="Times New Roman"/>
                <w:bCs/>
                <w:sz w:val="24"/>
                <w:szCs w:val="24"/>
              </w:rPr>
              <w:t>Списывать</w:t>
            </w:r>
            <w:r w:rsidRPr="002546CD">
              <w:rPr>
                <w:rFonts w:ascii="Times New Roman" w:hAnsi="Times New Roman" w:cs="Times New Roman"/>
                <w:sz w:val="24"/>
                <w:szCs w:val="24"/>
              </w:rPr>
              <w:t xml:space="preserve"> с печатного текста, проверять </w:t>
            </w:r>
            <w:proofErr w:type="gramStart"/>
            <w:r w:rsidRPr="002546CD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</w:tc>
        <w:tc>
          <w:tcPr>
            <w:tcW w:w="2471" w:type="dxa"/>
          </w:tcPr>
          <w:p w:rsidR="006F73F9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</w:t>
            </w:r>
          </w:p>
        </w:tc>
        <w:tc>
          <w:tcPr>
            <w:tcW w:w="1680" w:type="dxa"/>
          </w:tcPr>
          <w:p w:rsidR="006F73F9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6F73F9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E7A7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C9" w:rsidRPr="006F73F9" w:rsidTr="006F73F9">
        <w:tc>
          <w:tcPr>
            <w:tcW w:w="675" w:type="dxa"/>
            <w:gridSpan w:val="2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34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 род имен прилагательных.</w:t>
            </w:r>
          </w:p>
        </w:tc>
        <w:tc>
          <w:tcPr>
            <w:tcW w:w="1487" w:type="dxa"/>
          </w:tcPr>
          <w:p w:rsidR="001C7EC9" w:rsidRPr="00236960" w:rsidRDefault="001C7EC9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2329" w:type="dxa"/>
            <w:gridSpan w:val="2"/>
            <w:vMerge w:val="restart"/>
          </w:tcPr>
          <w:p w:rsidR="001C7EC9" w:rsidRPr="002000C8" w:rsidRDefault="001C7EC9" w:rsidP="0031463C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 xml:space="preserve">Наблюдать, анализировать и устанавливать: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изменяются ли при-</w:t>
            </w:r>
          </w:p>
          <w:p w:rsidR="001C7EC9" w:rsidRPr="002000C8" w:rsidRDefault="001C7EC9" w:rsidP="0031463C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proofErr w:type="spellStart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лагательные</w:t>
            </w:r>
            <w:proofErr w:type="spellEnd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 по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lastRenderedPageBreak/>
              <w:t>числам; что изменяет</w:t>
            </w:r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t>ся в прилагательном при измене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нии числа (формы числа прилагательного).</w:t>
            </w:r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 xml:space="preserve"> Наблюдать, анализировать и устанавливать: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от чего зависят род и</w:t>
            </w:r>
          </w:p>
          <w:p w:rsidR="001C7EC9" w:rsidRPr="002000C8" w:rsidRDefault="001C7EC9" w:rsidP="0031463C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число прилагательного в предложении (в словосочетании).</w:t>
            </w:r>
          </w:p>
          <w:p w:rsidR="001C7EC9" w:rsidRPr="002000C8" w:rsidRDefault="001C7EC9" w:rsidP="0031463C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 </w:t>
            </w:r>
          </w:p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245EA5" w:rsidRPr="002000C8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90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lastRenderedPageBreak/>
              <w:t xml:space="preserve">Наблюдать, анализировать и устанавливать: </w:t>
            </w:r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от чего зависят </w:t>
            </w:r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lastRenderedPageBreak/>
              <w:t xml:space="preserve">род и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число </w:t>
            </w:r>
            <w:proofErr w:type="spellStart"/>
            <w:proofErr w:type="gramStart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прилагатель</w:t>
            </w:r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t>-ного</w:t>
            </w:r>
            <w:proofErr w:type="spellEnd"/>
            <w:proofErr w:type="gramEnd"/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 в предложении (</w:t>
            </w:r>
            <w:proofErr w:type="spellStart"/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t>в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словосочетании</w:t>
            </w:r>
            <w:proofErr w:type="spellEnd"/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).</w:t>
            </w:r>
          </w:p>
          <w:p w:rsidR="001C7EC9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2" w:hAnsi="Times New Roman" w:cs="Times New Roman"/>
                <w:sz w:val="24"/>
                <w:szCs w:val="24"/>
              </w:rPr>
              <w:t xml:space="preserve">Объяснять 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в процессе наблюдений и</w:t>
            </w:r>
            <w:r>
              <w:rPr>
                <w:rFonts w:ascii="Times New Roman" w:eastAsia="T3Font_90" w:hAnsi="Times New Roman" w:cs="Times New Roman"/>
                <w:sz w:val="24"/>
                <w:szCs w:val="24"/>
              </w:rPr>
              <w:t xml:space="preserve"> анализа, почему окончания при</w:t>
            </w:r>
            <w:r w:rsidRPr="002000C8">
              <w:rPr>
                <w:rFonts w:ascii="Times New Roman" w:eastAsia="T3Font_90" w:hAnsi="Times New Roman" w:cs="Times New Roman"/>
                <w:sz w:val="24"/>
                <w:szCs w:val="24"/>
              </w:rPr>
              <w:t>лагательных в единственном числе называются родовыми.</w:t>
            </w:r>
          </w:p>
        </w:tc>
        <w:tc>
          <w:tcPr>
            <w:tcW w:w="2471" w:type="dxa"/>
            <w:vMerge w:val="restart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Корректировать работу по ходу её выполнения, самостоятельно оценивать. С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достаточной полнотой и точностью выражать свои мысли</w:t>
            </w:r>
            <w:proofErr w:type="gramStart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пределять круг  своего незнания, планировать свою работу по изучению незнакомого материала.</w:t>
            </w:r>
          </w:p>
        </w:tc>
        <w:tc>
          <w:tcPr>
            <w:tcW w:w="1680" w:type="dxa"/>
            <w:vMerge w:val="restart"/>
          </w:tcPr>
          <w:p w:rsidR="001C7EC9" w:rsidRDefault="001C7EC9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Проявлять интерес к русскому языку, осваивать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роль ученика,</w:t>
            </w:r>
          </w:p>
          <w:p w:rsidR="001C7EC9" w:rsidRDefault="001C7EC9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и богатство русского языка.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1C7EC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C7EC9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1C7EC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C9" w:rsidRPr="006F73F9" w:rsidTr="006F73F9">
        <w:tc>
          <w:tcPr>
            <w:tcW w:w="675" w:type="dxa"/>
            <w:gridSpan w:val="2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34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имен прилагательных по числам и родам.</w:t>
            </w:r>
          </w:p>
        </w:tc>
        <w:tc>
          <w:tcPr>
            <w:tcW w:w="1487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постановки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2329" w:type="dxa"/>
            <w:gridSpan w:val="2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C7EC9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C7EC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C9" w:rsidRPr="006F73F9" w:rsidTr="006F73F9">
        <w:tc>
          <w:tcPr>
            <w:tcW w:w="675" w:type="dxa"/>
            <w:gridSpan w:val="2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34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Родовые окончания имен прилагательных</w:t>
            </w:r>
          </w:p>
        </w:tc>
        <w:tc>
          <w:tcPr>
            <w:tcW w:w="1487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C7EC9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C7EC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EC9" w:rsidRPr="006F73F9" w:rsidTr="006F73F9">
        <w:tc>
          <w:tcPr>
            <w:tcW w:w="675" w:type="dxa"/>
            <w:gridSpan w:val="2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34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числа и рода имен прилагательных.</w:t>
            </w:r>
          </w:p>
        </w:tc>
        <w:tc>
          <w:tcPr>
            <w:tcW w:w="1487" w:type="dxa"/>
          </w:tcPr>
          <w:p w:rsidR="001C7EC9" w:rsidRPr="006F73F9" w:rsidRDefault="001C7EC9" w:rsidP="0023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C7EC9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C7EC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1C7EC9" w:rsidRPr="006F73F9" w:rsidRDefault="001C7EC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341" w:type="dxa"/>
          </w:tcPr>
          <w:p w:rsidR="00D731D2" w:rsidRPr="00236960" w:rsidRDefault="00D731D2" w:rsidP="004C66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Множественное число имен прилагательных. 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D731D2" w:rsidRPr="0031463C" w:rsidRDefault="00D731D2" w:rsidP="0031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63C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314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463C">
              <w:rPr>
                <w:rFonts w:ascii="Times New Roman" w:hAnsi="Times New Roman" w:cs="Times New Roman"/>
                <w:sz w:val="24"/>
                <w:szCs w:val="24"/>
              </w:rPr>
              <w:t>форму числа имени прилагательного, изменять имена прилагательные по числам.</w:t>
            </w:r>
          </w:p>
          <w:p w:rsidR="00D731D2" w:rsidRDefault="00D731D2" w:rsidP="00FD63ED">
            <w:pPr>
              <w:rPr>
                <w:sz w:val="28"/>
                <w:szCs w:val="28"/>
              </w:rPr>
            </w:pPr>
            <w:r w:rsidRPr="0031463C">
              <w:rPr>
                <w:rFonts w:ascii="Times New Roman" w:hAnsi="Times New Roman" w:cs="Times New Roman"/>
                <w:sz w:val="24"/>
                <w:szCs w:val="24"/>
              </w:rPr>
              <w:t>Определять изученные грамматические признаки имени прилагательного и обосновывать</w:t>
            </w:r>
            <w:r w:rsidRPr="00314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463C">
              <w:rPr>
                <w:rFonts w:ascii="Times New Roman" w:hAnsi="Times New Roman" w:cs="Times New Roman"/>
                <w:sz w:val="24"/>
                <w:szCs w:val="24"/>
              </w:rPr>
              <w:t>правильность их выделения</w:t>
            </w:r>
            <w:r>
              <w:rPr>
                <w:sz w:val="28"/>
                <w:szCs w:val="28"/>
              </w:rPr>
              <w:t>.</w:t>
            </w:r>
          </w:p>
          <w:p w:rsidR="00330498" w:rsidRPr="0031463C" w:rsidRDefault="00330498" w:rsidP="00FD63ED">
            <w:pPr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:rsidR="00245EA5" w:rsidRPr="0031463C" w:rsidRDefault="00245EA5" w:rsidP="0024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63C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314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463C">
              <w:rPr>
                <w:rFonts w:ascii="Times New Roman" w:hAnsi="Times New Roman" w:cs="Times New Roman"/>
                <w:sz w:val="24"/>
                <w:szCs w:val="24"/>
              </w:rPr>
              <w:t>форму числа имени прилагательного, изменять по числам.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 w:val="restart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выражать свои мысли</w:t>
            </w:r>
            <w:proofErr w:type="gramStart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пределять круг  своего незнания, планировать свою работу по изучению незнакомого материала.</w:t>
            </w:r>
          </w:p>
        </w:tc>
        <w:tc>
          <w:tcPr>
            <w:tcW w:w="1680" w:type="dxa"/>
            <w:vMerge w:val="restart"/>
          </w:tcPr>
          <w:p w:rsidR="00D731D2" w:rsidRDefault="00D731D2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D731D2" w:rsidRDefault="00D731D2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и богатство русского языка. 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имени прилагательного как части речи.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731D2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Разбирать имена прилагательные как части речи</w:t>
            </w:r>
          </w:p>
        </w:tc>
        <w:tc>
          <w:tcPr>
            <w:tcW w:w="2471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675" w:type="dxa"/>
            <w:gridSpan w:val="2"/>
          </w:tcPr>
          <w:p w:rsidR="006F73F9" w:rsidRPr="006F73F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341" w:type="dxa"/>
          </w:tcPr>
          <w:p w:rsidR="00236960" w:rsidRDefault="00236960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Диктант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F73F9" w:rsidRPr="00236960" w:rsidRDefault="00236960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четверть.</w:t>
            </w:r>
          </w:p>
        </w:tc>
        <w:tc>
          <w:tcPr>
            <w:tcW w:w="1487" w:type="dxa"/>
          </w:tcPr>
          <w:p w:rsidR="006F73F9" w:rsidRPr="006F73F9" w:rsidRDefault="0023696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329" w:type="dxa"/>
            <w:gridSpan w:val="2"/>
          </w:tcPr>
          <w:p w:rsidR="0031463C" w:rsidRPr="00E54B72" w:rsidRDefault="0031463C" w:rsidP="0031463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B72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r w:rsidRPr="00E54B72">
              <w:rPr>
                <w:rFonts w:ascii="Times New Roman" w:hAnsi="Times New Roman" w:cs="Times New Roman"/>
                <w:sz w:val="24"/>
                <w:szCs w:val="24"/>
              </w:rPr>
              <w:t xml:space="preserve"> текст под диктовку, проверять </w:t>
            </w:r>
            <w:proofErr w:type="gramStart"/>
            <w:r w:rsidRPr="00E54B72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245EA5" w:rsidRPr="00E54B72" w:rsidRDefault="00245EA5" w:rsidP="00245EA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B72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r w:rsidRPr="00E54B72">
              <w:rPr>
                <w:rFonts w:ascii="Times New Roman" w:hAnsi="Times New Roman" w:cs="Times New Roman"/>
                <w:sz w:val="24"/>
                <w:szCs w:val="24"/>
              </w:rPr>
              <w:t xml:space="preserve"> текст под диктовку, проверять </w:t>
            </w:r>
            <w:proofErr w:type="gramStart"/>
            <w:r w:rsidRPr="00E54B72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6F73F9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</w:t>
            </w:r>
          </w:p>
        </w:tc>
        <w:tc>
          <w:tcPr>
            <w:tcW w:w="1680" w:type="dxa"/>
          </w:tcPr>
          <w:p w:rsidR="006F73F9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</w:tc>
        <w:tc>
          <w:tcPr>
            <w:tcW w:w="957" w:type="dxa"/>
          </w:tcPr>
          <w:p w:rsidR="006F73F9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E7A7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6F73F9" w:rsidRPr="006F73F9" w:rsidRDefault="006276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</w:tr>
      <w:tr w:rsidR="00245EA5" w:rsidRPr="006F73F9" w:rsidTr="006F73F9">
        <w:tc>
          <w:tcPr>
            <w:tcW w:w="675" w:type="dxa"/>
            <w:gridSpan w:val="2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34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Изменение имен прилагательных по вопросам.</w:t>
            </w:r>
          </w:p>
        </w:tc>
        <w:tc>
          <w:tcPr>
            <w:tcW w:w="1487" w:type="dxa"/>
          </w:tcPr>
          <w:p w:rsidR="00245EA5" w:rsidRPr="006F73F9" w:rsidRDefault="00245EA5" w:rsidP="0023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245EA5" w:rsidRPr="002000C8" w:rsidRDefault="00245EA5" w:rsidP="00C67ACE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Составлять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словосочетания прилагательных с существительными</w:t>
            </w:r>
          </w:p>
          <w:p w:rsidR="00245EA5" w:rsidRPr="002000C8" w:rsidRDefault="00245EA5" w:rsidP="00C67ACE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в именительном, родительном, дател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ьном, винительном, творительном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и предложном падежах.</w:t>
            </w:r>
          </w:p>
          <w:p w:rsidR="00245EA5" w:rsidRPr="002000C8" w:rsidRDefault="00245EA5" w:rsidP="00C67ACE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Наблюдать и устанавливать, 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как изменяется при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лагательное в словосочетании с суще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ствительным при изменении паде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жа существительного.</w:t>
            </w:r>
          </w:p>
          <w:p w:rsidR="00245EA5" w:rsidRPr="002000C8" w:rsidRDefault="00245EA5" w:rsidP="00C67ACE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С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клонять имена 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прила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гательные; определять род, число и па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деж прилагательного в предложе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нии.</w:t>
            </w:r>
          </w:p>
          <w:p w:rsidR="00245EA5" w:rsidRPr="002000C8" w:rsidRDefault="00245EA5" w:rsidP="00C67ACE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 Использовать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в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lastRenderedPageBreak/>
              <w:t>практической деят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ельности способ проверки право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писания падежных окончаний прилаг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ательных по окончаниям падежных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вопросов прилагательных.</w:t>
            </w: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 Разбирать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имя прилагательное как часть р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ечи (морфологический раз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бор).</w:t>
            </w:r>
          </w:p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245EA5" w:rsidRPr="002000C8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lastRenderedPageBreak/>
              <w:t xml:space="preserve">Наблюдать и устанавливать, 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как изменяется при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лагательное в словосочетании с суще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ствительным при изменении паде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жа существительного.</w:t>
            </w:r>
          </w:p>
          <w:p w:rsidR="00245EA5" w:rsidRPr="006F73F9" w:rsidRDefault="00245EA5" w:rsidP="0024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С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клонять имена 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прила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гательные;</w:t>
            </w:r>
          </w:p>
        </w:tc>
        <w:tc>
          <w:tcPr>
            <w:tcW w:w="2471" w:type="dxa"/>
            <w:vMerge w:val="restart"/>
          </w:tcPr>
          <w:p w:rsidR="00245EA5" w:rsidRDefault="00245EA5" w:rsidP="00D73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  <w:p w:rsidR="00245EA5" w:rsidRPr="006F73F9" w:rsidRDefault="00245EA5" w:rsidP="00D73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 С достаточной полнотой и точностью выражать свои мысли</w:t>
            </w:r>
            <w:proofErr w:type="gramStart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пределять круг  своего незнания, планировать свою работу по изучению незнакомого материала.</w:t>
            </w:r>
          </w:p>
        </w:tc>
        <w:tc>
          <w:tcPr>
            <w:tcW w:w="1680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245EA5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45EA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245EA5" w:rsidRPr="006F73F9" w:rsidRDefault="006276A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</w:tr>
      <w:tr w:rsidR="00245EA5" w:rsidRPr="006F73F9" w:rsidTr="006F73F9">
        <w:tc>
          <w:tcPr>
            <w:tcW w:w="675" w:type="dxa"/>
            <w:gridSpan w:val="2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34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в среднем роде. Словарный диктант.</w:t>
            </w:r>
          </w:p>
        </w:tc>
        <w:tc>
          <w:tcPr>
            <w:tcW w:w="1487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245EA5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45EA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EA5" w:rsidRPr="006F73F9" w:rsidTr="006F73F9">
        <w:tc>
          <w:tcPr>
            <w:tcW w:w="675" w:type="dxa"/>
            <w:gridSpan w:val="2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34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«Имена прилагательные в загадках»</w:t>
            </w:r>
          </w:p>
        </w:tc>
        <w:tc>
          <w:tcPr>
            <w:tcW w:w="1487" w:type="dxa"/>
          </w:tcPr>
          <w:p w:rsidR="00245EA5" w:rsidRPr="00236960" w:rsidRDefault="00245EA5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</w:t>
            </w:r>
          </w:p>
        </w:tc>
        <w:tc>
          <w:tcPr>
            <w:tcW w:w="2329" w:type="dxa"/>
            <w:gridSpan w:val="2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</w:tcPr>
          <w:p w:rsidR="00245EA5" w:rsidRDefault="00245EA5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245EA5" w:rsidRDefault="00245EA5" w:rsidP="00421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и богатство русского языка.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45EA5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04.04</w:t>
            </w:r>
          </w:p>
        </w:tc>
        <w:tc>
          <w:tcPr>
            <w:tcW w:w="102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EA5" w:rsidRPr="006F73F9" w:rsidTr="006F73F9">
        <w:tc>
          <w:tcPr>
            <w:tcW w:w="675" w:type="dxa"/>
            <w:gridSpan w:val="2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34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в женском роде.</w:t>
            </w:r>
          </w:p>
        </w:tc>
        <w:tc>
          <w:tcPr>
            <w:tcW w:w="1487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45EA5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45EA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EA5" w:rsidRPr="006F73F9" w:rsidTr="006F73F9">
        <w:tc>
          <w:tcPr>
            <w:tcW w:w="675" w:type="dxa"/>
            <w:gridSpan w:val="2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34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рода, числа и падежа прилагательного в предложении, словосочетании.</w:t>
            </w:r>
          </w:p>
        </w:tc>
        <w:tc>
          <w:tcPr>
            <w:tcW w:w="1487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45EA5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45EA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0C2" w:rsidRPr="006F73F9" w:rsidTr="006F73F9">
        <w:tc>
          <w:tcPr>
            <w:tcW w:w="675" w:type="dxa"/>
            <w:gridSpan w:val="2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341" w:type="dxa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прилагательном. Проверочная работа.</w:t>
            </w:r>
          </w:p>
        </w:tc>
        <w:tc>
          <w:tcPr>
            <w:tcW w:w="1487" w:type="dxa"/>
          </w:tcPr>
          <w:p w:rsidR="004210C2" w:rsidRPr="00D91E0B" w:rsidRDefault="004210C2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Урок-взаимоконтроля</w:t>
            </w:r>
            <w:proofErr w:type="gramEnd"/>
          </w:p>
        </w:tc>
        <w:tc>
          <w:tcPr>
            <w:tcW w:w="2329" w:type="dxa"/>
            <w:gridSpan w:val="2"/>
            <w:vMerge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245EA5" w:rsidRPr="002000C8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Использовать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в практической деят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ельности способ проверки 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lastRenderedPageBreak/>
              <w:t>право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писания падежных окончаний прилаг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ательных по окончаниям падежных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вопросов прилагательных.</w:t>
            </w: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 Разбирать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имя прилагательное как часть р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ечи (морфологический раз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бор).</w:t>
            </w:r>
          </w:p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D731D2" w:rsidRDefault="00D731D2" w:rsidP="00D73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Строить речевые высказывания в устной и письменной форме.</w:t>
            </w:r>
          </w:p>
          <w:p w:rsidR="004210C2" w:rsidRPr="006F73F9" w:rsidRDefault="00D731D2" w:rsidP="00D73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Корректировать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работу по ходу её выполнения, самостоятельно оценивать. С достаточной полнотой и точностью выражать свои мысли</w:t>
            </w:r>
            <w:proofErr w:type="gramStart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пределять круг  своего незнания, планировать свою работу по изучению незнакомого материала.</w:t>
            </w:r>
          </w:p>
        </w:tc>
        <w:tc>
          <w:tcPr>
            <w:tcW w:w="1680" w:type="dxa"/>
            <w:vMerge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4210C2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210C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4210C2" w:rsidRPr="006F73F9" w:rsidRDefault="004210C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675" w:type="dxa"/>
            <w:gridSpan w:val="2"/>
          </w:tcPr>
          <w:p w:rsidR="006F73F9" w:rsidRPr="006F73F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2341" w:type="dxa"/>
          </w:tcPr>
          <w:p w:rsidR="006F73F9" w:rsidRPr="00D91E0B" w:rsidRDefault="00D91E0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487" w:type="dxa"/>
          </w:tcPr>
          <w:p w:rsidR="006F73F9" w:rsidRPr="006F73F9" w:rsidRDefault="00D91E0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329" w:type="dxa"/>
            <w:gridSpan w:val="2"/>
          </w:tcPr>
          <w:p w:rsidR="00C67ACE" w:rsidRPr="009B01C2" w:rsidRDefault="00C67ACE" w:rsidP="00C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1C2">
              <w:rPr>
                <w:rFonts w:ascii="Times New Roman" w:hAnsi="Times New Roman" w:cs="Times New Roman"/>
                <w:sz w:val="24"/>
                <w:szCs w:val="24"/>
              </w:rPr>
              <w:t>Излагать письменно содержание повествовательного текста.</w:t>
            </w:r>
          </w:p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245EA5" w:rsidRPr="009B01C2" w:rsidRDefault="00245EA5" w:rsidP="0024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1C2">
              <w:rPr>
                <w:rFonts w:ascii="Times New Roman" w:hAnsi="Times New Roman" w:cs="Times New Roman"/>
                <w:sz w:val="24"/>
                <w:szCs w:val="24"/>
              </w:rPr>
              <w:t>Излагать письменно содержание повествовательного текста.</w:t>
            </w:r>
          </w:p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6F73F9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</w:t>
            </w:r>
          </w:p>
        </w:tc>
        <w:tc>
          <w:tcPr>
            <w:tcW w:w="1680" w:type="dxa"/>
          </w:tcPr>
          <w:p w:rsidR="006F73F9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</w:t>
            </w:r>
          </w:p>
        </w:tc>
        <w:tc>
          <w:tcPr>
            <w:tcW w:w="957" w:type="dxa"/>
          </w:tcPr>
          <w:p w:rsidR="006F73F9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E7A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глаголе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D731D2" w:rsidRPr="002000C8" w:rsidRDefault="00D731D2" w:rsidP="00C67ACE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Выделять 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глаголы в </w:t>
            </w:r>
            <w:proofErr w:type="spellStart"/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предложении</w:t>
            </w:r>
            <w:proofErr w:type="gramStart"/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,</w:t>
            </w: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>о</w:t>
            </w:r>
            <w:proofErr w:type="gramEnd"/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>пределять</w:t>
            </w:r>
            <w:proofErr w:type="spellEnd"/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их лексическое значение.</w:t>
            </w:r>
          </w:p>
          <w:p w:rsidR="00D731D2" w:rsidRPr="002000C8" w:rsidRDefault="00D731D2" w:rsidP="00C67ACE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Наблюдать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за лексическим значением глаголов </w:t>
            </w: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Различить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глаголы, отвечающие на вопросы что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lastRenderedPageBreak/>
              <w:t>делать</w:t>
            </w:r>
            <w:proofErr w:type="gramStart"/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?, </w:t>
            </w:r>
            <w:proofErr w:type="gramEnd"/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что</w:t>
            </w:r>
          </w:p>
          <w:p w:rsidR="00D731D2" w:rsidRPr="002000C8" w:rsidRDefault="00D731D2" w:rsidP="00C67ACE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сделать?</w:t>
            </w:r>
          </w:p>
          <w:p w:rsidR="00D731D2" w:rsidRPr="002000C8" w:rsidRDefault="00D731D2" w:rsidP="00C67ACE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Использовать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термин </w:t>
            </w:r>
            <w:r>
              <w:rPr>
                <w:rFonts w:ascii="Cambria Math" w:eastAsia="T3Font_99" w:hAnsi="Cambria Math" w:cs="Cambria Math"/>
                <w:sz w:val="24"/>
                <w:szCs w:val="24"/>
              </w:rPr>
              <w:t>«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неопределённая форма глагола</w:t>
            </w:r>
            <w:r>
              <w:rPr>
                <w:rFonts w:ascii="Cambria Math" w:eastAsia="T3Font_99" w:hAnsi="Cambria Math" w:cs="Cambria Math"/>
                <w:sz w:val="24"/>
                <w:szCs w:val="24"/>
              </w:rPr>
              <w:t>»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.</w:t>
            </w:r>
          </w:p>
          <w:p w:rsidR="00D731D2" w:rsidRPr="002000C8" w:rsidRDefault="00D731D2" w:rsidP="00C67ACE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Изменять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данную форму глаголов на неопределённую форму.</w:t>
            </w:r>
          </w:p>
          <w:p w:rsidR="00D731D2" w:rsidRPr="00AF7337" w:rsidRDefault="00D731D2" w:rsidP="00AF7337">
            <w:pPr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Распознавать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в предложении (в тексте) глаголы в неопределённой форме.</w:t>
            </w:r>
          </w:p>
        </w:tc>
        <w:tc>
          <w:tcPr>
            <w:tcW w:w="1825" w:type="dxa"/>
          </w:tcPr>
          <w:p w:rsidR="00245EA5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lastRenderedPageBreak/>
              <w:t xml:space="preserve">Выделять 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глаголы в предложении,</w:t>
            </w:r>
          </w:p>
          <w:p w:rsidR="00245EA5" w:rsidRPr="002000C8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определять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их лексическое значение.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 w:val="restart"/>
          </w:tcPr>
          <w:p w:rsidR="00D731D2" w:rsidRDefault="00D731D2" w:rsidP="00D73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  <w:p w:rsidR="00D731D2" w:rsidRPr="006F73F9" w:rsidRDefault="00D731D2" w:rsidP="00D73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Корректировать работу по ходу её выполнения, самостоятельно оценивать. С достаточной полнотой и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точностью выражать свои мысли</w:t>
            </w:r>
            <w:proofErr w:type="gramStart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F4AD8">
              <w:rPr>
                <w:rFonts w:ascii="Times New Roman" w:hAnsi="Times New Roman" w:cs="Times New Roman"/>
                <w:sz w:val="24"/>
                <w:szCs w:val="24"/>
              </w:rPr>
              <w:t>пределять круг  своего незнания, планировать свою работу по изучению незнакомого материала.</w:t>
            </w:r>
          </w:p>
        </w:tc>
        <w:tc>
          <w:tcPr>
            <w:tcW w:w="1680" w:type="dxa"/>
            <w:vMerge w:val="restart"/>
          </w:tcPr>
          <w:p w:rsidR="00D731D2" w:rsidRDefault="00D731D2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интерес к русскому языку, осваивать роль ученика,</w:t>
            </w:r>
          </w:p>
          <w:p w:rsidR="00D731D2" w:rsidRDefault="00D731D2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и богатство русского языка.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Глаголы, называющие действие предмета, изменение признака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предмета.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постановки и решения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2329" w:type="dxa"/>
            <w:gridSpan w:val="2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731D2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Наблюдать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за лексическим значением глаголов</w:t>
            </w:r>
          </w:p>
        </w:tc>
        <w:tc>
          <w:tcPr>
            <w:tcW w:w="2471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глагола.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245EA5" w:rsidRPr="002000C8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Использовать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термин </w:t>
            </w:r>
            <w:r>
              <w:rPr>
                <w:rFonts w:ascii="Cambria Math" w:eastAsia="T3Font_99" w:hAnsi="Cambria Math" w:cs="Cambria Math"/>
                <w:sz w:val="24"/>
                <w:szCs w:val="24"/>
              </w:rPr>
              <w:t>«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неопределённая форма глагола</w:t>
            </w:r>
            <w:r>
              <w:rPr>
                <w:rFonts w:ascii="Cambria Math" w:eastAsia="T3Font_99" w:hAnsi="Cambria Math" w:cs="Cambria Math"/>
                <w:sz w:val="24"/>
                <w:szCs w:val="24"/>
              </w:rPr>
              <w:t>»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.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 в неопределенной форме, отвечающие на вопросы что делать? Что сделать?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731D2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Распознавать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в предложении (в тексте) глаголы в неопределённой форме.</w:t>
            </w:r>
          </w:p>
        </w:tc>
        <w:tc>
          <w:tcPr>
            <w:tcW w:w="2471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1487" w:type="dxa"/>
          </w:tcPr>
          <w:p w:rsidR="00D731D2" w:rsidRPr="00D91E0B" w:rsidRDefault="00D731D2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путешест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вие</w:t>
            </w:r>
            <w:proofErr w:type="spellEnd"/>
          </w:p>
        </w:tc>
        <w:tc>
          <w:tcPr>
            <w:tcW w:w="2329" w:type="dxa"/>
            <w:gridSpan w:val="2"/>
            <w:vMerge w:val="restart"/>
          </w:tcPr>
          <w:p w:rsidR="00D731D2" w:rsidRPr="002000C8" w:rsidRDefault="00D731D2" w:rsidP="005A4FB1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Наблюдать и устанавливать,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изменяются ли глаголы по числам.</w:t>
            </w:r>
          </w:p>
          <w:p w:rsidR="00D731D2" w:rsidRPr="002000C8" w:rsidRDefault="00D731D2" w:rsidP="005A4FB1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Различать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формы числа данных глаголов.</w:t>
            </w:r>
          </w:p>
          <w:p w:rsidR="00D731D2" w:rsidRPr="005A4FB1" w:rsidRDefault="00D731D2" w:rsidP="005A4FB1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Применять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полученные знания на практике: </w:t>
            </w: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определять 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>форму чис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ла глагола, </w:t>
            </w: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изменять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глаголы по числам</w:t>
            </w:r>
          </w:p>
        </w:tc>
        <w:tc>
          <w:tcPr>
            <w:tcW w:w="1825" w:type="dxa"/>
          </w:tcPr>
          <w:p w:rsidR="00245EA5" w:rsidRPr="002000C8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Наблюдать и устанавливать,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изменяются ли глаголы по числам.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 w:val="restart"/>
          </w:tcPr>
          <w:p w:rsidR="00D731D2" w:rsidRDefault="00D731D2" w:rsidP="00D73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D2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оценивать свои мысли и действия как бы со стороны.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речевые высказывания в устной и письменной форме.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</w:tcPr>
          <w:p w:rsidR="00D731D2" w:rsidRDefault="00D731D2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D731D2" w:rsidRDefault="00D731D2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и богатство русского языка. 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 речи. Число глаголов. Словарный диктант.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731D2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Применять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полученные знания на практике: </w:t>
            </w: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определять 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>форму чис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ла глагола, </w:t>
            </w: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изменять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глаголы по числам</w:t>
            </w:r>
          </w:p>
        </w:tc>
        <w:tc>
          <w:tcPr>
            <w:tcW w:w="2471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44113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F9" w:rsidRPr="006F73F9" w:rsidTr="006F73F9">
        <w:tc>
          <w:tcPr>
            <w:tcW w:w="675" w:type="dxa"/>
            <w:gridSpan w:val="2"/>
          </w:tcPr>
          <w:p w:rsidR="006F73F9" w:rsidRPr="006F73F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341" w:type="dxa"/>
          </w:tcPr>
          <w:p w:rsidR="006F73F9" w:rsidRPr="00D91E0B" w:rsidRDefault="00D91E0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Сочинение. </w:t>
            </w:r>
          </w:p>
        </w:tc>
        <w:tc>
          <w:tcPr>
            <w:tcW w:w="1487" w:type="dxa"/>
          </w:tcPr>
          <w:p w:rsidR="006F73F9" w:rsidRPr="006F73F9" w:rsidRDefault="00D91E0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частных задач</w:t>
            </w:r>
          </w:p>
        </w:tc>
        <w:tc>
          <w:tcPr>
            <w:tcW w:w="2329" w:type="dxa"/>
            <w:gridSpan w:val="2"/>
          </w:tcPr>
          <w:p w:rsidR="006F73F9" w:rsidRPr="006F73F9" w:rsidRDefault="005A4FB1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F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Составлять письменный рассказ </w:t>
            </w:r>
            <w:r w:rsidRPr="005A4F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сюжетным рисункам</w:t>
            </w:r>
            <w:r>
              <w:rPr>
                <w:i/>
                <w:sz w:val="28"/>
                <w:szCs w:val="28"/>
              </w:rPr>
              <w:t>.</w:t>
            </w:r>
          </w:p>
        </w:tc>
        <w:tc>
          <w:tcPr>
            <w:tcW w:w="1825" w:type="dxa"/>
          </w:tcPr>
          <w:p w:rsidR="006F73F9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F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Составлять письменный </w:t>
            </w:r>
            <w:r w:rsidRPr="005A4F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по сюжетным рисункам</w:t>
            </w:r>
            <w:r>
              <w:rPr>
                <w:i/>
                <w:sz w:val="28"/>
                <w:szCs w:val="28"/>
              </w:rPr>
              <w:t>.</w:t>
            </w:r>
          </w:p>
        </w:tc>
        <w:tc>
          <w:tcPr>
            <w:tcW w:w="2471" w:type="dxa"/>
          </w:tcPr>
          <w:p w:rsidR="00D731D2" w:rsidRDefault="00D731D2" w:rsidP="00D73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Строить речевые высказывания в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устной и письменной форме.</w:t>
            </w:r>
          </w:p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6F73F9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эстетических потребностей, ценностей и чувств</w:t>
            </w:r>
          </w:p>
        </w:tc>
        <w:tc>
          <w:tcPr>
            <w:tcW w:w="957" w:type="dxa"/>
          </w:tcPr>
          <w:p w:rsidR="006F73F9" w:rsidRPr="006F73F9" w:rsidRDefault="0016776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7E7A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6F73F9" w:rsidRPr="006F73F9" w:rsidRDefault="006F73F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глаголов.</w:t>
            </w:r>
          </w:p>
        </w:tc>
        <w:tc>
          <w:tcPr>
            <w:tcW w:w="1487" w:type="dxa"/>
          </w:tcPr>
          <w:p w:rsidR="00D731D2" w:rsidRPr="006F73F9" w:rsidRDefault="00D731D2" w:rsidP="00D9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D731D2" w:rsidRPr="002000C8" w:rsidRDefault="00D731D2" w:rsidP="005A4FB1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Наблюдать и устанавливать, 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>мо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жет ли глагол </w:t>
            </w:r>
          </w:p>
          <w:p w:rsidR="00D731D2" w:rsidRPr="002000C8" w:rsidRDefault="00D731D2" w:rsidP="005A4FB1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обозначать в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>ремя действия предмета — насто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ящее, будущее, прошедшее.</w:t>
            </w:r>
          </w:p>
          <w:p w:rsidR="00D731D2" w:rsidRPr="002000C8" w:rsidRDefault="00D731D2" w:rsidP="005A4FB1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Определять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время глагола.</w:t>
            </w: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 Изменять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глаголы по временам.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245EA5" w:rsidRPr="002000C8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Наблюдать и устанавливать, 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>мо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жет ли глагол </w:t>
            </w:r>
          </w:p>
          <w:p w:rsidR="00D731D2" w:rsidRPr="006F73F9" w:rsidRDefault="00245EA5" w:rsidP="0024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обозначать в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>ремя действия предмета</w:t>
            </w:r>
          </w:p>
        </w:tc>
        <w:tc>
          <w:tcPr>
            <w:tcW w:w="2471" w:type="dxa"/>
            <w:vMerge w:val="restart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 С достаточной полнотой и точностью выражать свои мысли</w:t>
            </w:r>
          </w:p>
        </w:tc>
        <w:tc>
          <w:tcPr>
            <w:tcW w:w="1680" w:type="dxa"/>
            <w:vMerge w:val="restart"/>
          </w:tcPr>
          <w:p w:rsidR="00D731D2" w:rsidRDefault="00D731D2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D731D2" w:rsidRDefault="00D731D2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и богатство русского языка. 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16776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EA5" w:rsidRPr="006F73F9" w:rsidTr="006F73F9">
        <w:tc>
          <w:tcPr>
            <w:tcW w:w="675" w:type="dxa"/>
            <w:gridSpan w:val="2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34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487" w:type="dxa"/>
          </w:tcPr>
          <w:p w:rsidR="00245EA5" w:rsidRPr="006F73F9" w:rsidRDefault="00245EA5" w:rsidP="00D9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245EA5" w:rsidRPr="002000C8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Определять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время глагола.</w:t>
            </w:r>
            <w:r w:rsidRPr="002000C8">
              <w:rPr>
                <w:rFonts w:ascii="Times New Roman" w:eastAsia="T3Font_108" w:hAnsi="Times New Roman" w:cs="Times New Roman"/>
                <w:sz w:val="24"/>
                <w:szCs w:val="24"/>
              </w:rPr>
              <w:t xml:space="preserve"> Изменять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глаголы по временам.</w:t>
            </w:r>
          </w:p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45EA5" w:rsidRPr="006F73F9" w:rsidRDefault="0016776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45EA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EA5" w:rsidRPr="006F73F9" w:rsidTr="006F73F9">
        <w:tc>
          <w:tcPr>
            <w:tcW w:w="675" w:type="dxa"/>
            <w:gridSpan w:val="2"/>
          </w:tcPr>
          <w:p w:rsidR="00245EA5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34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487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45EA5" w:rsidRPr="006F73F9" w:rsidRDefault="0016776F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45EA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D9" w:rsidRPr="006F73F9" w:rsidTr="006F73F9">
        <w:tc>
          <w:tcPr>
            <w:tcW w:w="675" w:type="dxa"/>
            <w:gridSpan w:val="2"/>
          </w:tcPr>
          <w:p w:rsidR="001914D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341" w:type="dxa"/>
          </w:tcPr>
          <w:p w:rsidR="001914D9" w:rsidRPr="00D91E0B" w:rsidRDefault="00D91E0B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Диктант с грамматическим заданием.</w:t>
            </w:r>
          </w:p>
        </w:tc>
        <w:tc>
          <w:tcPr>
            <w:tcW w:w="1487" w:type="dxa"/>
          </w:tcPr>
          <w:p w:rsidR="001914D9" w:rsidRPr="006F73F9" w:rsidRDefault="00D91E0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329" w:type="dxa"/>
            <w:gridSpan w:val="2"/>
          </w:tcPr>
          <w:p w:rsidR="005A4FB1" w:rsidRPr="00E54B72" w:rsidRDefault="005A4FB1" w:rsidP="005A4FB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B72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r w:rsidRPr="00E54B72">
              <w:rPr>
                <w:rFonts w:ascii="Times New Roman" w:hAnsi="Times New Roman" w:cs="Times New Roman"/>
                <w:sz w:val="24"/>
                <w:szCs w:val="24"/>
              </w:rPr>
              <w:t xml:space="preserve"> текст под диктовку, проверять </w:t>
            </w:r>
            <w:proofErr w:type="gramStart"/>
            <w:r w:rsidRPr="00E54B72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  <w:p w:rsidR="001914D9" w:rsidRPr="006F73F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245EA5" w:rsidRPr="00E54B72" w:rsidRDefault="00245EA5" w:rsidP="00245EA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B72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r w:rsidRPr="00E54B72">
              <w:rPr>
                <w:rFonts w:ascii="Times New Roman" w:hAnsi="Times New Roman" w:cs="Times New Roman"/>
                <w:sz w:val="24"/>
                <w:szCs w:val="24"/>
              </w:rPr>
              <w:t xml:space="preserve"> текст под диктовку, проверять </w:t>
            </w:r>
            <w:proofErr w:type="gramStart"/>
            <w:r w:rsidRPr="00E54B72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  <w:p w:rsidR="001914D9" w:rsidRPr="006F73F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1914D9" w:rsidRPr="006F73F9" w:rsidRDefault="00D731D2" w:rsidP="00D73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</w:t>
            </w:r>
          </w:p>
        </w:tc>
        <w:tc>
          <w:tcPr>
            <w:tcW w:w="1680" w:type="dxa"/>
          </w:tcPr>
          <w:p w:rsidR="001914D9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</w:tc>
        <w:tc>
          <w:tcPr>
            <w:tcW w:w="957" w:type="dxa"/>
          </w:tcPr>
          <w:p w:rsidR="001914D9" w:rsidRPr="006F73F9" w:rsidRDefault="00880C3E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E7A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1914D9" w:rsidRPr="006F73F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E67" w:rsidRPr="006F73F9" w:rsidTr="006F73F9">
        <w:tc>
          <w:tcPr>
            <w:tcW w:w="675" w:type="dxa"/>
            <w:gridSpan w:val="2"/>
          </w:tcPr>
          <w:p w:rsidR="00CC5E67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341" w:type="dxa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Лицо глаголов.</w:t>
            </w:r>
          </w:p>
        </w:tc>
        <w:tc>
          <w:tcPr>
            <w:tcW w:w="1487" w:type="dxa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CC5E67" w:rsidRPr="002000C8" w:rsidRDefault="00CC5E67" w:rsidP="005A4FB1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Наблюдать и устанавливать, может ли глагол </w:t>
            </w:r>
          </w:p>
          <w:p w:rsidR="00CC5E67" w:rsidRPr="002000C8" w:rsidRDefault="00CC5E67" w:rsidP="005A4FB1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указывать на лицо, которое соверша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>ет это дей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ствие.</w:t>
            </w:r>
          </w:p>
          <w:p w:rsidR="00CC5E67" w:rsidRPr="002000C8" w:rsidRDefault="00CC5E67" w:rsidP="005A4FB1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Определять форму лица и числа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lastRenderedPageBreak/>
              <w:t>глагола по личному местоимению,</w:t>
            </w:r>
          </w:p>
          <w:p w:rsidR="00245EA5" w:rsidRDefault="00CC5E67" w:rsidP="005A4FB1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с </w:t>
            </w:r>
            <w:proofErr w:type="gramStart"/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которым</w:t>
            </w:r>
            <w:proofErr w:type="gramEnd"/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 он 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>сочетается.</w:t>
            </w:r>
          </w:p>
          <w:p w:rsidR="00CC5E67" w:rsidRPr="002000C8" w:rsidRDefault="00CC5E67" w:rsidP="005A4FB1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Определять время, лицо и число глагола.</w:t>
            </w:r>
          </w:p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245EA5" w:rsidRPr="002000C8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lastRenderedPageBreak/>
              <w:t>Определять время, лицо и число глагола.</w:t>
            </w:r>
          </w:p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CC5E67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</w:t>
            </w:r>
          </w:p>
        </w:tc>
        <w:tc>
          <w:tcPr>
            <w:tcW w:w="1680" w:type="dxa"/>
            <w:vMerge w:val="restart"/>
          </w:tcPr>
          <w:p w:rsidR="00CC5E67" w:rsidRDefault="00CC5E67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 осваивать роль ученика,</w:t>
            </w:r>
          </w:p>
          <w:p w:rsidR="00CC5E67" w:rsidRDefault="00CC5E67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богатство русского языка. </w:t>
            </w:r>
          </w:p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C5E67" w:rsidRPr="006F73F9" w:rsidRDefault="00CC5E67" w:rsidP="00094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948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E67" w:rsidRPr="006F73F9" w:rsidTr="006F73F9">
        <w:tc>
          <w:tcPr>
            <w:tcW w:w="675" w:type="dxa"/>
            <w:gridSpan w:val="2"/>
          </w:tcPr>
          <w:p w:rsidR="00CC5E67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341" w:type="dxa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лица, числа, времени глагола. Проверочная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</w:t>
            </w:r>
          </w:p>
        </w:tc>
        <w:tc>
          <w:tcPr>
            <w:tcW w:w="1487" w:type="dxa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245EA5" w:rsidRPr="002000C8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Определять время, лицо и число глагола.</w:t>
            </w:r>
          </w:p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CC5E67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AD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круг  своего незнания, планировать свою работу по изучению </w:t>
            </w:r>
            <w:r w:rsidRPr="00BF4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незнакомого материала.</w:t>
            </w:r>
          </w:p>
        </w:tc>
        <w:tc>
          <w:tcPr>
            <w:tcW w:w="1680" w:type="dxa"/>
            <w:vMerge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C5E67" w:rsidRPr="006F73F9" w:rsidRDefault="000948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C5E6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глаголов в прошедшем времени.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D731D2" w:rsidRPr="002000C8" w:rsidRDefault="00D731D2" w:rsidP="005E68D9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 Наблюдать за изменением окончаний глаголов и устанавливать, </w:t>
            </w:r>
            <w:proofErr w:type="gramStart"/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D731D2" w:rsidRPr="002000C8" w:rsidRDefault="00D731D2" w:rsidP="005E68D9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>чегооно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зависит</w:t>
            </w:r>
            <w:proofErr w:type="gramStart"/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.Ф</w:t>
            </w:r>
            <w:proofErr w:type="gramEnd"/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 вывод по результатам наблюдений.</w:t>
            </w:r>
          </w:p>
          <w:p w:rsidR="00D731D2" w:rsidRPr="005E68D9" w:rsidRDefault="00D731D2" w:rsidP="005E68D9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Объяснять, почему окончания глаголов называются </w:t>
            </w:r>
            <w:proofErr w:type="spellStart"/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личными</w:t>
            </w:r>
            <w:proofErr w:type="gramStart"/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.О</w:t>
            </w:r>
            <w:proofErr w:type="gramEnd"/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преде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>-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лять</w:t>
            </w:r>
            <w:proofErr w:type="spellEnd"/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 по таблице личные оконча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ния глаголов в форме 1, 2, 3-го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лица единственного и множественного числа.</w:t>
            </w:r>
          </w:p>
        </w:tc>
        <w:tc>
          <w:tcPr>
            <w:tcW w:w="1825" w:type="dxa"/>
          </w:tcPr>
          <w:p w:rsidR="00D731D2" w:rsidRPr="00245EA5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Наблюдать за изменением окончаний глаголов и устанавливать, от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 чего оно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зависит.</w:t>
            </w:r>
          </w:p>
        </w:tc>
        <w:tc>
          <w:tcPr>
            <w:tcW w:w="2471" w:type="dxa"/>
            <w:vMerge w:val="restart"/>
          </w:tcPr>
          <w:p w:rsid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 С достаточной полнотой и точностью выражать свои мысли</w:t>
            </w:r>
          </w:p>
          <w:p w:rsid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</w:tc>
        <w:tc>
          <w:tcPr>
            <w:tcW w:w="957" w:type="dxa"/>
          </w:tcPr>
          <w:p w:rsidR="00D731D2" w:rsidRPr="006F73F9" w:rsidRDefault="00A2028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глаголов в форме единственного  и множественного числа. Словарный диктант.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731D2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Определять по таблице личные оконча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>ния глаголов</w:t>
            </w:r>
          </w:p>
        </w:tc>
        <w:tc>
          <w:tcPr>
            <w:tcW w:w="2471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D731D2" w:rsidRDefault="00D731D2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D731D2" w:rsidRDefault="00D731D2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затруднений и пути их преодоления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A2028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 1, 2, 3 лица.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 w:val="restart"/>
          </w:tcPr>
          <w:p w:rsidR="00D731D2" w:rsidRPr="002000C8" w:rsidRDefault="00D731D2" w:rsidP="005E68D9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proofErr w:type="gramStart"/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Различать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личные местоимения 1, 2 и 3-го липа единственного и</w:t>
            </w:r>
            <w:proofErr w:type="gramEnd"/>
          </w:p>
          <w:p w:rsidR="00D731D2" w:rsidRPr="005E68D9" w:rsidRDefault="00D731D2" w:rsidP="005E68D9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множественного числа в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lastRenderedPageBreak/>
              <w:t>предложении (в тексте)</w:t>
            </w:r>
            <w:proofErr w:type="gramStart"/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.</w:t>
            </w: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>Н</w:t>
            </w:r>
            <w:proofErr w:type="gramEnd"/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аблюдать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за личными местоимениями и </w:t>
            </w: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устанавливать, 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>изменяют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ся ли они по числам.</w:t>
            </w:r>
          </w:p>
        </w:tc>
        <w:tc>
          <w:tcPr>
            <w:tcW w:w="1825" w:type="dxa"/>
          </w:tcPr>
          <w:p w:rsidR="00245EA5" w:rsidRPr="002000C8" w:rsidRDefault="00245EA5" w:rsidP="00245EA5">
            <w:pPr>
              <w:autoSpaceDE w:val="0"/>
              <w:autoSpaceDN w:val="0"/>
              <w:adjustRightInd w:val="0"/>
              <w:rPr>
                <w:rFonts w:ascii="Times New Roman" w:eastAsia="T3Font_99" w:hAnsi="Times New Roman" w:cs="Times New Roman"/>
                <w:sz w:val="24"/>
                <w:szCs w:val="24"/>
              </w:rPr>
            </w:pPr>
            <w:proofErr w:type="gramStart"/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lastRenderedPageBreak/>
              <w:t xml:space="preserve">Различать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>личные местоимения 1, 2 и 3-го липа единственного и</w:t>
            </w:r>
            <w:proofErr w:type="gramEnd"/>
          </w:p>
          <w:p w:rsidR="00D731D2" w:rsidRPr="006F73F9" w:rsidRDefault="00245EA5" w:rsidP="0024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lastRenderedPageBreak/>
              <w:t>множественного числа</w:t>
            </w:r>
          </w:p>
        </w:tc>
        <w:tc>
          <w:tcPr>
            <w:tcW w:w="2471" w:type="dxa"/>
            <w:vMerge w:val="restart"/>
          </w:tcPr>
          <w:p w:rsidR="00D731D2" w:rsidRDefault="00D731D2" w:rsidP="00D73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Корректировать работу по ходу её выполнения, самостоятельно оценивать. С достаточной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полнотой и точностью выражать свои мысли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</w:tcPr>
          <w:p w:rsidR="00D731D2" w:rsidRDefault="00D731D2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интерес к русскому языку,</w:t>
            </w:r>
          </w:p>
          <w:p w:rsidR="00D731D2" w:rsidRDefault="00D731D2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причины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затруднений и пути их преодоления</w:t>
            </w:r>
          </w:p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</w:tc>
        <w:tc>
          <w:tcPr>
            <w:tcW w:w="957" w:type="dxa"/>
          </w:tcPr>
          <w:p w:rsidR="00D731D2" w:rsidRPr="006F73F9" w:rsidRDefault="005F20A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  <w:r w:rsidR="00DE688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D2" w:rsidRPr="006F73F9" w:rsidTr="006F73F9">
        <w:tc>
          <w:tcPr>
            <w:tcW w:w="675" w:type="dxa"/>
            <w:gridSpan w:val="2"/>
          </w:tcPr>
          <w:p w:rsidR="00D731D2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234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 единственного и множественного числа</w:t>
            </w:r>
          </w:p>
        </w:tc>
        <w:tc>
          <w:tcPr>
            <w:tcW w:w="1487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329" w:type="dxa"/>
            <w:gridSpan w:val="2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D731D2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3Font_100" w:hAnsi="Times New Roman" w:cs="Times New Roman"/>
                <w:sz w:val="24"/>
                <w:szCs w:val="24"/>
              </w:rPr>
              <w:t>У</w:t>
            </w:r>
            <w:r w:rsidRPr="002000C8">
              <w:rPr>
                <w:rFonts w:ascii="Times New Roman" w:eastAsia="T3Font_100" w:hAnsi="Times New Roman" w:cs="Times New Roman"/>
                <w:sz w:val="24"/>
                <w:szCs w:val="24"/>
              </w:rPr>
              <w:t xml:space="preserve">станавливать, </w:t>
            </w:r>
            <w:r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изменяются ли местоимения </w:t>
            </w:r>
            <w:r w:rsidRPr="002000C8">
              <w:rPr>
                <w:rFonts w:ascii="Times New Roman" w:eastAsia="T3Font_99" w:hAnsi="Times New Roman" w:cs="Times New Roman"/>
                <w:sz w:val="24"/>
                <w:szCs w:val="24"/>
              </w:rPr>
              <w:t xml:space="preserve"> по числам.</w:t>
            </w:r>
          </w:p>
        </w:tc>
        <w:tc>
          <w:tcPr>
            <w:tcW w:w="2471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731D2" w:rsidRPr="006F73F9" w:rsidRDefault="005F20A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731D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D731D2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E67" w:rsidRPr="006F73F9" w:rsidTr="006F73F9">
        <w:tc>
          <w:tcPr>
            <w:tcW w:w="675" w:type="dxa"/>
            <w:gridSpan w:val="2"/>
          </w:tcPr>
          <w:p w:rsidR="00CC5E67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341" w:type="dxa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глаголов в форме единственного и множественного числа.</w:t>
            </w:r>
          </w:p>
        </w:tc>
        <w:tc>
          <w:tcPr>
            <w:tcW w:w="1487" w:type="dxa"/>
          </w:tcPr>
          <w:p w:rsidR="00CC5E67" w:rsidRPr="006F73F9" w:rsidRDefault="00CC5E67" w:rsidP="0080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Определять по таблице личные оконча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ния глаголов в форме 1, 2, 3-го </w:t>
            </w: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лица единственного и множественного числа.</w:t>
            </w:r>
          </w:p>
        </w:tc>
        <w:tc>
          <w:tcPr>
            <w:tcW w:w="1825" w:type="dxa"/>
          </w:tcPr>
          <w:p w:rsidR="00CC5E67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Определять по таблице личные оконча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>ния глаголов</w:t>
            </w:r>
          </w:p>
        </w:tc>
        <w:tc>
          <w:tcPr>
            <w:tcW w:w="2471" w:type="dxa"/>
          </w:tcPr>
          <w:p w:rsidR="00CC5E67" w:rsidRPr="006F73F9" w:rsidRDefault="00D731D2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</w:tc>
        <w:tc>
          <w:tcPr>
            <w:tcW w:w="1680" w:type="dxa"/>
            <w:vMerge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C5E67" w:rsidRPr="006F73F9" w:rsidRDefault="005F20A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C5E6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EA5" w:rsidRPr="006F73F9" w:rsidTr="006F73F9">
        <w:tc>
          <w:tcPr>
            <w:tcW w:w="675" w:type="dxa"/>
            <w:gridSpan w:val="2"/>
          </w:tcPr>
          <w:p w:rsidR="00245EA5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34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глаголе.</w:t>
            </w:r>
            <w:r w:rsidR="006E0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070D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487" w:type="dxa"/>
          </w:tcPr>
          <w:p w:rsidR="00245EA5" w:rsidRPr="008030FC" w:rsidRDefault="00245EA5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329" w:type="dxa"/>
            <w:gridSpan w:val="2"/>
            <w:vMerge w:val="restart"/>
          </w:tcPr>
          <w:p w:rsidR="00245EA5" w:rsidRPr="002000C8" w:rsidRDefault="00245EA5" w:rsidP="00802A72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Наблюдать и устанавливать, как изменяются окончания глаголов</w:t>
            </w:r>
            <w:proofErr w:type="gramStart"/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оставлять предложения с использованием личных местоимений</w:t>
            </w:r>
          </w:p>
          <w:p w:rsidR="00245EA5" w:rsidRPr="002000C8" w:rsidRDefault="00245EA5" w:rsidP="00802A72">
            <w:pPr>
              <w:autoSpaceDE w:val="0"/>
              <w:autoSpaceDN w:val="0"/>
              <w:adjustRightInd w:val="0"/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в качестве подлежащего и глаголов в качестве сказуемого.</w:t>
            </w:r>
          </w:p>
          <w:p w:rsidR="00245EA5" w:rsidRDefault="00245EA5" w:rsidP="00802A72">
            <w:pPr>
              <w:rPr>
                <w:rFonts w:ascii="Times New Roman" w:eastAsia="T3Font_107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Разбирать глагол как часть речи (морфологический разбор).</w:t>
            </w:r>
          </w:p>
          <w:p w:rsidR="00330498" w:rsidRDefault="00330498" w:rsidP="00802A72">
            <w:pPr>
              <w:rPr>
                <w:rFonts w:ascii="Times New Roman" w:eastAsia="T3Font_107" w:hAnsi="Times New Roman" w:cs="Times New Roman"/>
                <w:sz w:val="24"/>
                <w:szCs w:val="24"/>
              </w:rPr>
            </w:pPr>
          </w:p>
          <w:p w:rsidR="00330498" w:rsidRPr="006F73F9" w:rsidRDefault="00330498" w:rsidP="00802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8">
              <w:rPr>
                <w:rFonts w:ascii="Times New Roman" w:eastAsia="T3Font_107" w:hAnsi="Times New Roman" w:cs="Times New Roman"/>
                <w:sz w:val="24"/>
                <w:szCs w:val="24"/>
              </w:rPr>
              <w:t>Разбирать глагол как часть речи (морфологический разбор). Составлять предложения с использованием</w:t>
            </w:r>
            <w:r>
              <w:rPr>
                <w:rFonts w:ascii="Times New Roman" w:eastAsia="T3Font_107" w:hAnsi="Times New Roman" w:cs="Times New Roman"/>
                <w:sz w:val="24"/>
                <w:szCs w:val="24"/>
              </w:rPr>
              <w:t xml:space="preserve"> местоимений и глаголов</w:t>
            </w:r>
          </w:p>
        </w:tc>
        <w:tc>
          <w:tcPr>
            <w:tcW w:w="2471" w:type="dxa"/>
            <w:vMerge w:val="restart"/>
          </w:tcPr>
          <w:p w:rsidR="00245EA5" w:rsidRDefault="00245EA5" w:rsidP="00D34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D2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оценивать свои мысли и действия как бы со стороны.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речевые высказывания в устной и письменной форме.</w:t>
            </w:r>
          </w:p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</w:tcPr>
          <w:p w:rsidR="00245EA5" w:rsidRDefault="00245EA5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245EA5" w:rsidRDefault="00245EA5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затруднений и пути их преодоления</w:t>
            </w:r>
          </w:p>
          <w:p w:rsidR="00245EA5" w:rsidRPr="006F73F9" w:rsidRDefault="00245EA5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</w:tc>
        <w:tc>
          <w:tcPr>
            <w:tcW w:w="957" w:type="dxa"/>
          </w:tcPr>
          <w:p w:rsidR="00245EA5" w:rsidRPr="006F73F9" w:rsidRDefault="005F20A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45EA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EA5" w:rsidRPr="006F73F9" w:rsidTr="006F73F9">
        <w:tc>
          <w:tcPr>
            <w:tcW w:w="675" w:type="dxa"/>
            <w:gridSpan w:val="2"/>
          </w:tcPr>
          <w:p w:rsidR="00245EA5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341" w:type="dxa"/>
          </w:tcPr>
          <w:p w:rsidR="00245EA5" w:rsidRPr="006F73F9" w:rsidRDefault="00245EA5" w:rsidP="006E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о глаголе. </w:t>
            </w:r>
          </w:p>
        </w:tc>
        <w:tc>
          <w:tcPr>
            <w:tcW w:w="1487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329" w:type="dxa"/>
            <w:gridSpan w:val="2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45EA5" w:rsidRPr="006F73F9" w:rsidRDefault="00DE688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45EA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EA5" w:rsidRPr="006F73F9" w:rsidTr="006F73F9">
        <w:tc>
          <w:tcPr>
            <w:tcW w:w="675" w:type="dxa"/>
            <w:gridSpan w:val="2"/>
          </w:tcPr>
          <w:p w:rsidR="00245EA5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34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 речи. Словарный диктант</w:t>
            </w:r>
          </w:p>
        </w:tc>
        <w:tc>
          <w:tcPr>
            <w:tcW w:w="1487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329" w:type="dxa"/>
            <w:gridSpan w:val="2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45EA5" w:rsidRPr="006F73F9" w:rsidRDefault="005F20A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45EA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245EA5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D9" w:rsidRPr="006F73F9" w:rsidTr="006F73F9">
        <w:tc>
          <w:tcPr>
            <w:tcW w:w="675" w:type="dxa"/>
            <w:gridSpan w:val="2"/>
          </w:tcPr>
          <w:p w:rsidR="001914D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2341" w:type="dxa"/>
          </w:tcPr>
          <w:p w:rsidR="001914D9" w:rsidRPr="008030FC" w:rsidRDefault="008030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Изложение с языковым анализом</w:t>
            </w:r>
          </w:p>
        </w:tc>
        <w:tc>
          <w:tcPr>
            <w:tcW w:w="1487" w:type="dxa"/>
          </w:tcPr>
          <w:p w:rsidR="001914D9" w:rsidRPr="006F73F9" w:rsidRDefault="008030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329" w:type="dxa"/>
            <w:gridSpan w:val="2"/>
          </w:tcPr>
          <w:p w:rsidR="00802A72" w:rsidRPr="00CC5E67" w:rsidRDefault="00802A72" w:rsidP="00CC5E67">
            <w:pPr>
              <w:widowControl w:val="0"/>
              <w:suppressAutoHyphens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802A7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Анализировать текст, отбирать содержание для выборочного изложения, составлять план предстоящего текста, выбирать опорные слова, письме</w:t>
            </w:r>
            <w:r w:rsidR="00CC5E6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нно излагать содержание текста.</w:t>
            </w:r>
          </w:p>
        </w:tc>
        <w:tc>
          <w:tcPr>
            <w:tcW w:w="1825" w:type="dxa"/>
          </w:tcPr>
          <w:p w:rsidR="001914D9" w:rsidRPr="006F73F9" w:rsidRDefault="00245EA5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П</w:t>
            </w:r>
            <w:r w:rsidRPr="00802A7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исьме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нно излагать содержание текста</w:t>
            </w:r>
          </w:p>
        </w:tc>
        <w:tc>
          <w:tcPr>
            <w:tcW w:w="2471" w:type="dxa"/>
          </w:tcPr>
          <w:p w:rsidR="00D346CD" w:rsidRDefault="00D346CD" w:rsidP="00D34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D2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оценивать свои мысли и действия как бы со стороны.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речевые высказывания в устной и письменной форме.</w:t>
            </w:r>
          </w:p>
          <w:p w:rsidR="001914D9" w:rsidRPr="006F73F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1914D9" w:rsidRPr="006F73F9" w:rsidRDefault="00CC5E67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</w:tc>
        <w:tc>
          <w:tcPr>
            <w:tcW w:w="957" w:type="dxa"/>
          </w:tcPr>
          <w:p w:rsidR="001914D9" w:rsidRPr="006F73F9" w:rsidRDefault="005F20AB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E7A7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1914D9" w:rsidRPr="006F73F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D9" w:rsidRPr="006F73F9" w:rsidTr="001914D9">
        <w:tc>
          <w:tcPr>
            <w:tcW w:w="14786" w:type="dxa"/>
            <w:gridSpan w:val="11"/>
          </w:tcPr>
          <w:p w:rsidR="001914D9" w:rsidRDefault="001914D9" w:rsidP="00191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(10 ч.)</w:t>
            </w:r>
          </w:p>
          <w:p w:rsidR="001914D9" w:rsidRPr="001914D9" w:rsidRDefault="001914D9" w:rsidP="00191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14D9" w:rsidRPr="006F73F9" w:rsidTr="006F73F9">
        <w:tc>
          <w:tcPr>
            <w:tcW w:w="675" w:type="dxa"/>
            <w:gridSpan w:val="2"/>
          </w:tcPr>
          <w:p w:rsidR="001914D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341" w:type="dxa"/>
          </w:tcPr>
          <w:p w:rsidR="001914D9" w:rsidRPr="008030FC" w:rsidRDefault="004C6651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Промежуточная </w:t>
            </w:r>
            <w:r w:rsidR="008030FC">
              <w:rPr>
                <w:rFonts w:ascii="Times New Roman" w:hAnsi="Times New Roman" w:cs="Times New Roman"/>
                <w:i/>
                <w:sz w:val="24"/>
                <w:szCs w:val="24"/>
              </w:rPr>
              <w:t>аттестация.</w:t>
            </w:r>
          </w:p>
        </w:tc>
        <w:tc>
          <w:tcPr>
            <w:tcW w:w="1487" w:type="dxa"/>
          </w:tcPr>
          <w:p w:rsidR="001914D9" w:rsidRPr="006F73F9" w:rsidRDefault="008030FC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329" w:type="dxa"/>
            <w:gridSpan w:val="2"/>
          </w:tcPr>
          <w:p w:rsidR="001914D9" w:rsidRPr="00802A72" w:rsidRDefault="00802A72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7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фактический уровень теоретических знаний обучающихся по русскому языку, их практических умений и навыков, соотносить этот уровень с требованиями </w:t>
            </w:r>
            <w:r w:rsidR="00CC5E67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</w:p>
        </w:tc>
        <w:tc>
          <w:tcPr>
            <w:tcW w:w="1825" w:type="dxa"/>
          </w:tcPr>
          <w:p w:rsidR="001914D9" w:rsidRPr="006F73F9" w:rsidRDefault="00330498" w:rsidP="00330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7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фактический уровень теоретических знаний обучающихся, их практических умений и навыков, соотносить этот уровень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</w:p>
        </w:tc>
        <w:tc>
          <w:tcPr>
            <w:tcW w:w="2471" w:type="dxa"/>
          </w:tcPr>
          <w:p w:rsidR="00D346CD" w:rsidRDefault="00D346CD" w:rsidP="00D34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D2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оценивать свои мысли и действия как бы со стороны.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речевые высказывания в устной и письменной форме.</w:t>
            </w:r>
          </w:p>
          <w:p w:rsidR="001914D9" w:rsidRPr="006F73F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5E67" w:rsidRDefault="00CC5E67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русскому языку,</w:t>
            </w:r>
          </w:p>
          <w:p w:rsidR="00CC5E67" w:rsidRDefault="00CC5E67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затруднений и пути их преодоления</w:t>
            </w:r>
          </w:p>
          <w:p w:rsidR="001914D9" w:rsidRPr="006F73F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914D9" w:rsidRPr="006F73F9" w:rsidRDefault="00FB742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E7A7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1914D9" w:rsidRPr="006F73F9" w:rsidRDefault="001914D9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E67" w:rsidRPr="006F73F9" w:rsidTr="006F73F9">
        <w:tc>
          <w:tcPr>
            <w:tcW w:w="675" w:type="dxa"/>
            <w:gridSpan w:val="2"/>
          </w:tcPr>
          <w:p w:rsidR="00CC5E67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341" w:type="dxa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итоговой работы.</w:t>
            </w:r>
          </w:p>
        </w:tc>
        <w:tc>
          <w:tcPr>
            <w:tcW w:w="1487" w:type="dxa"/>
          </w:tcPr>
          <w:p w:rsidR="00CC5E67" w:rsidRPr="008030FC" w:rsidRDefault="00CC5E67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Урок-рефлексии</w:t>
            </w:r>
            <w:proofErr w:type="gramEnd"/>
          </w:p>
        </w:tc>
        <w:tc>
          <w:tcPr>
            <w:tcW w:w="2329" w:type="dxa"/>
            <w:gridSpan w:val="2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результаты итоговой работы. </w:t>
            </w:r>
          </w:p>
        </w:tc>
        <w:tc>
          <w:tcPr>
            <w:tcW w:w="1825" w:type="dxa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работу над ошибками. 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</w:p>
        </w:tc>
        <w:tc>
          <w:tcPr>
            <w:tcW w:w="2471" w:type="dxa"/>
          </w:tcPr>
          <w:p w:rsidR="00D346CD" w:rsidRDefault="00D346CD" w:rsidP="00D34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D2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оценивать свои мысли и действия как бы со стороны.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речевые </w:t>
            </w:r>
            <w:r w:rsidRPr="0036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 в устной и письменной форме.</w:t>
            </w:r>
          </w:p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</w:tcPr>
          <w:p w:rsidR="00CC5E67" w:rsidRDefault="00CC5E67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интерес к русскому языку,</w:t>
            </w:r>
          </w:p>
          <w:p w:rsidR="00CC5E67" w:rsidRDefault="00CC5E67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причины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затруднений и пути их преодоления</w:t>
            </w:r>
          </w:p>
          <w:p w:rsidR="00CC5E67" w:rsidRPr="006F73F9" w:rsidRDefault="00CC5E67" w:rsidP="00CC5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потребностей, ценностей и чувств</w:t>
            </w:r>
          </w:p>
        </w:tc>
        <w:tc>
          <w:tcPr>
            <w:tcW w:w="957" w:type="dxa"/>
          </w:tcPr>
          <w:p w:rsidR="00CC5E67" w:rsidRPr="006F73F9" w:rsidRDefault="00FB742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CC5E6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CC5E67" w:rsidRPr="006F73F9" w:rsidRDefault="00CC5E67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98" w:rsidRPr="006F73F9" w:rsidTr="006F73F9">
        <w:tc>
          <w:tcPr>
            <w:tcW w:w="675" w:type="dxa"/>
            <w:gridSpan w:val="2"/>
          </w:tcPr>
          <w:p w:rsidR="00330498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234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Предложение. </w:t>
            </w:r>
          </w:p>
        </w:tc>
        <w:tc>
          <w:tcPr>
            <w:tcW w:w="1487" w:type="dxa"/>
          </w:tcPr>
          <w:p w:rsidR="00330498" w:rsidRPr="008030FC" w:rsidRDefault="00330498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Урок-сказка</w:t>
            </w:r>
          </w:p>
        </w:tc>
        <w:tc>
          <w:tcPr>
            <w:tcW w:w="2329" w:type="dxa"/>
            <w:gridSpan w:val="2"/>
            <w:vMerge w:val="restart"/>
          </w:tcPr>
          <w:p w:rsidR="00330498" w:rsidRDefault="00330498" w:rsidP="00802A7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Различать части речи. Определять главные члены предложения.</w:t>
            </w:r>
          </w:p>
          <w:p w:rsidR="00330498" w:rsidRPr="00FD12BE" w:rsidRDefault="00330498" w:rsidP="00802A72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FD12BE"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hi-IN" w:bidi="hi-IN"/>
              </w:rPr>
              <w:t>Различать</w:t>
            </w:r>
            <w:r w:rsidRPr="00FD12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гласные и согласные звуки и буквы.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Обобщать и систематизировать знания за курс 3 класса в игровой форме.</w:t>
            </w:r>
          </w:p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Записывать слова с изученными орфограммами. Определять части речи. Разбирать слова по составу. Давать характеристику предложениям.</w:t>
            </w:r>
          </w:p>
        </w:tc>
        <w:tc>
          <w:tcPr>
            <w:tcW w:w="2471" w:type="dxa"/>
            <w:vMerge w:val="restart"/>
          </w:tcPr>
          <w:p w:rsidR="00330498" w:rsidRDefault="00330498" w:rsidP="00D34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 в устной и письменной форме.</w:t>
            </w:r>
          </w:p>
          <w:p w:rsidR="00330498" w:rsidRPr="006F73F9" w:rsidRDefault="00330498" w:rsidP="00D34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CB">
              <w:rPr>
                <w:rFonts w:ascii="Times New Roman" w:hAnsi="Times New Roman" w:cs="Times New Roman"/>
                <w:sz w:val="24"/>
                <w:szCs w:val="24"/>
              </w:rPr>
              <w:t>Корректировать работу по ходу её выполнения, самостоятельно оценивать. С достаточной полнотой и точностью выражать свои мысли</w:t>
            </w:r>
            <w:r w:rsidRPr="00BF4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1D2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оценивать свои мысли и действия как бы со стороны.</w:t>
            </w:r>
          </w:p>
        </w:tc>
        <w:tc>
          <w:tcPr>
            <w:tcW w:w="1680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0498" w:rsidRPr="006F73F9" w:rsidRDefault="00FB742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98" w:rsidRPr="006F73F9" w:rsidTr="006F73F9">
        <w:tc>
          <w:tcPr>
            <w:tcW w:w="675" w:type="dxa"/>
            <w:gridSpan w:val="2"/>
          </w:tcPr>
          <w:p w:rsidR="00330498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34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Звуки и буквы.</w:t>
            </w:r>
          </w:p>
        </w:tc>
        <w:tc>
          <w:tcPr>
            <w:tcW w:w="1487" w:type="dxa"/>
          </w:tcPr>
          <w:p w:rsidR="00330498" w:rsidRPr="008030FC" w:rsidRDefault="00330498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соревнова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329" w:type="dxa"/>
            <w:gridSpan w:val="2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0498" w:rsidRPr="006F73F9" w:rsidRDefault="00FB742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98" w:rsidRPr="006F73F9" w:rsidTr="006F73F9">
        <w:tc>
          <w:tcPr>
            <w:tcW w:w="675" w:type="dxa"/>
            <w:gridSpan w:val="2"/>
          </w:tcPr>
          <w:p w:rsidR="00330498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34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Слово. </w:t>
            </w:r>
          </w:p>
        </w:tc>
        <w:tc>
          <w:tcPr>
            <w:tcW w:w="1487" w:type="dxa"/>
          </w:tcPr>
          <w:p w:rsidR="00330498" w:rsidRPr="008030FC" w:rsidRDefault="00330498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путешест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вие</w:t>
            </w:r>
            <w:proofErr w:type="spellEnd"/>
          </w:p>
        </w:tc>
        <w:tc>
          <w:tcPr>
            <w:tcW w:w="2329" w:type="dxa"/>
            <w:gridSpan w:val="2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0498" w:rsidRPr="006F73F9" w:rsidRDefault="00FB7420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98" w:rsidRPr="006F73F9" w:rsidTr="006F73F9">
        <w:tc>
          <w:tcPr>
            <w:tcW w:w="675" w:type="dxa"/>
            <w:gridSpan w:val="2"/>
          </w:tcPr>
          <w:p w:rsidR="00330498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34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Состав слова.</w:t>
            </w:r>
          </w:p>
        </w:tc>
        <w:tc>
          <w:tcPr>
            <w:tcW w:w="1487" w:type="dxa"/>
          </w:tcPr>
          <w:p w:rsidR="00330498" w:rsidRPr="008030FC" w:rsidRDefault="00330498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2329" w:type="dxa"/>
            <w:gridSpan w:val="2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0498" w:rsidRPr="006F73F9" w:rsidRDefault="006E070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98" w:rsidRPr="006F73F9" w:rsidTr="006F73F9">
        <w:tc>
          <w:tcPr>
            <w:tcW w:w="675" w:type="dxa"/>
            <w:gridSpan w:val="2"/>
          </w:tcPr>
          <w:p w:rsidR="00330498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34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Части речи.</w:t>
            </w:r>
          </w:p>
        </w:tc>
        <w:tc>
          <w:tcPr>
            <w:tcW w:w="1487" w:type="dxa"/>
          </w:tcPr>
          <w:p w:rsidR="00330498" w:rsidRPr="008030FC" w:rsidRDefault="00330498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Урок-КВН</w:t>
            </w:r>
          </w:p>
        </w:tc>
        <w:tc>
          <w:tcPr>
            <w:tcW w:w="2329" w:type="dxa"/>
            <w:gridSpan w:val="2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0498" w:rsidRPr="006F73F9" w:rsidRDefault="006E070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98" w:rsidRPr="006F73F9" w:rsidTr="006F73F9">
        <w:tc>
          <w:tcPr>
            <w:tcW w:w="675" w:type="dxa"/>
            <w:gridSpan w:val="2"/>
          </w:tcPr>
          <w:p w:rsidR="00330498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34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Части речи.</w:t>
            </w:r>
          </w:p>
        </w:tc>
        <w:tc>
          <w:tcPr>
            <w:tcW w:w="1487" w:type="dxa"/>
          </w:tcPr>
          <w:p w:rsidR="00330498" w:rsidRPr="00FD12BE" w:rsidRDefault="00330498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Урок-интервью</w:t>
            </w:r>
          </w:p>
        </w:tc>
        <w:tc>
          <w:tcPr>
            <w:tcW w:w="2329" w:type="dxa"/>
            <w:gridSpan w:val="2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0498" w:rsidRPr="006F73F9" w:rsidRDefault="006E070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98" w:rsidRPr="006F73F9" w:rsidTr="006F73F9">
        <w:tc>
          <w:tcPr>
            <w:tcW w:w="675" w:type="dxa"/>
            <w:gridSpan w:val="2"/>
          </w:tcPr>
          <w:p w:rsidR="00330498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34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Части речи.</w:t>
            </w:r>
          </w:p>
        </w:tc>
        <w:tc>
          <w:tcPr>
            <w:tcW w:w="1487" w:type="dxa"/>
          </w:tcPr>
          <w:p w:rsidR="00330498" w:rsidRPr="00FD12BE" w:rsidRDefault="00330498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2329" w:type="dxa"/>
            <w:gridSpan w:val="2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0498" w:rsidRPr="006F73F9" w:rsidRDefault="006E070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3049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498" w:rsidRPr="006F73F9" w:rsidTr="006F73F9">
        <w:tc>
          <w:tcPr>
            <w:tcW w:w="675" w:type="dxa"/>
            <w:gridSpan w:val="2"/>
          </w:tcPr>
          <w:p w:rsidR="00330498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34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Урок-соревнование «Знатоки русского языка»</w:t>
            </w:r>
          </w:p>
        </w:tc>
        <w:tc>
          <w:tcPr>
            <w:tcW w:w="1487" w:type="dxa"/>
          </w:tcPr>
          <w:p w:rsidR="00330498" w:rsidRPr="00FD12BE" w:rsidRDefault="00330498" w:rsidP="00FD63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соревнова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329" w:type="dxa"/>
            <w:gridSpan w:val="2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30498" w:rsidRPr="006F73F9" w:rsidRDefault="006E070D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bookmarkStart w:id="0" w:name="_GoBack"/>
            <w:bookmarkEnd w:id="0"/>
            <w:r w:rsidR="0033049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330498" w:rsidRPr="006F73F9" w:rsidRDefault="00330498" w:rsidP="00FD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63ED" w:rsidRPr="006F73F9" w:rsidRDefault="00FD63ED" w:rsidP="00FD6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D63ED" w:rsidRPr="006F73F9" w:rsidSect="00FD63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3Font_38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37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43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44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53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3Font_5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56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57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64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66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6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70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69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8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84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90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9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100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99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3Font_108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107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401"/>
    <w:rsid w:val="00094898"/>
    <w:rsid w:val="000D6699"/>
    <w:rsid w:val="00151ABD"/>
    <w:rsid w:val="0016222F"/>
    <w:rsid w:val="0016776F"/>
    <w:rsid w:val="001914D9"/>
    <w:rsid w:val="001B333E"/>
    <w:rsid w:val="001C7EC9"/>
    <w:rsid w:val="001F0298"/>
    <w:rsid w:val="00227ECE"/>
    <w:rsid w:val="002303A3"/>
    <w:rsid w:val="00236960"/>
    <w:rsid w:val="00245EA5"/>
    <w:rsid w:val="002546CD"/>
    <w:rsid w:val="002629C3"/>
    <w:rsid w:val="00275705"/>
    <w:rsid w:val="00292CA3"/>
    <w:rsid w:val="0031463C"/>
    <w:rsid w:val="003172DF"/>
    <w:rsid w:val="00330498"/>
    <w:rsid w:val="00364ACB"/>
    <w:rsid w:val="00385497"/>
    <w:rsid w:val="00407E41"/>
    <w:rsid w:val="004210C2"/>
    <w:rsid w:val="004234AF"/>
    <w:rsid w:val="00441131"/>
    <w:rsid w:val="004716F4"/>
    <w:rsid w:val="004C6651"/>
    <w:rsid w:val="004E2097"/>
    <w:rsid w:val="00532E76"/>
    <w:rsid w:val="00544244"/>
    <w:rsid w:val="005A3722"/>
    <w:rsid w:val="005A4FB1"/>
    <w:rsid w:val="005D53A2"/>
    <w:rsid w:val="005E373C"/>
    <w:rsid w:val="005E68D9"/>
    <w:rsid w:val="005F20AB"/>
    <w:rsid w:val="006276AF"/>
    <w:rsid w:val="00655461"/>
    <w:rsid w:val="006849FC"/>
    <w:rsid w:val="006E070D"/>
    <w:rsid w:val="006F73F9"/>
    <w:rsid w:val="00735DC0"/>
    <w:rsid w:val="00737654"/>
    <w:rsid w:val="007A505B"/>
    <w:rsid w:val="007E7A7D"/>
    <w:rsid w:val="00802A72"/>
    <w:rsid w:val="008030FC"/>
    <w:rsid w:val="008053F0"/>
    <w:rsid w:val="00880C3E"/>
    <w:rsid w:val="008D5596"/>
    <w:rsid w:val="009537CB"/>
    <w:rsid w:val="00992C32"/>
    <w:rsid w:val="009B01C2"/>
    <w:rsid w:val="009B509B"/>
    <w:rsid w:val="009E7CDA"/>
    <w:rsid w:val="00A20289"/>
    <w:rsid w:val="00A97668"/>
    <w:rsid w:val="00AF377E"/>
    <w:rsid w:val="00AF7337"/>
    <w:rsid w:val="00B65A64"/>
    <w:rsid w:val="00BC6401"/>
    <w:rsid w:val="00BF4AD8"/>
    <w:rsid w:val="00C40AB9"/>
    <w:rsid w:val="00C67ACE"/>
    <w:rsid w:val="00CB6868"/>
    <w:rsid w:val="00CC5E67"/>
    <w:rsid w:val="00CF4EA0"/>
    <w:rsid w:val="00D21142"/>
    <w:rsid w:val="00D22921"/>
    <w:rsid w:val="00D346CD"/>
    <w:rsid w:val="00D731D2"/>
    <w:rsid w:val="00D771A5"/>
    <w:rsid w:val="00D91E0B"/>
    <w:rsid w:val="00DD352F"/>
    <w:rsid w:val="00DE6888"/>
    <w:rsid w:val="00E344B8"/>
    <w:rsid w:val="00E54B72"/>
    <w:rsid w:val="00FB7420"/>
    <w:rsid w:val="00FD12BE"/>
    <w:rsid w:val="00FD63ED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C8057-470D-419D-A9FC-F1B47E371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34</Pages>
  <Words>8459</Words>
  <Characters>48222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23</cp:revision>
  <dcterms:created xsi:type="dcterms:W3CDTF">2015-09-17T01:15:00Z</dcterms:created>
  <dcterms:modified xsi:type="dcterms:W3CDTF">2016-05-11T08:35:00Z</dcterms:modified>
</cp:coreProperties>
</file>