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213" w:rsidRPr="00FB2213" w:rsidRDefault="00FB2213" w:rsidP="00FB2213">
      <w:pPr>
        <w:jc w:val="center"/>
        <w:rPr>
          <w:rFonts w:ascii="Times New Roman" w:hAnsi="Times New Roman" w:cs="Times New Roman"/>
          <w:sz w:val="28"/>
          <w:szCs w:val="28"/>
        </w:rPr>
      </w:pPr>
      <w:r w:rsidRPr="00FB2213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8"/>
        <w:gridCol w:w="3516"/>
        <w:gridCol w:w="1621"/>
        <w:gridCol w:w="1410"/>
        <w:gridCol w:w="2086"/>
      </w:tblGrid>
      <w:tr w:rsidR="00FB2213" w:rsidRPr="00062A62" w:rsidTr="0021460D">
        <w:tc>
          <w:tcPr>
            <w:tcW w:w="938" w:type="dxa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6" w:type="dxa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Тема (глава)</w:t>
            </w:r>
          </w:p>
        </w:tc>
        <w:tc>
          <w:tcPr>
            <w:tcW w:w="1621" w:type="dxa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10" w:type="dxa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086" w:type="dxa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</w:p>
        </w:tc>
      </w:tr>
      <w:tr w:rsidR="00FB2213" w:rsidRPr="00062A62" w:rsidTr="0021460D">
        <w:tc>
          <w:tcPr>
            <w:tcW w:w="9571" w:type="dxa"/>
            <w:gridSpan w:val="5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Искусство в твоем доме (8 ч)</w:t>
            </w: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16" w:type="dxa"/>
          </w:tcPr>
          <w:p w:rsidR="00FB2213" w:rsidRPr="00062A62" w:rsidRDefault="003E36C2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Мастера Изображения, Постройки и Украшения</w:t>
            </w:r>
            <w:proofErr w:type="gramStart"/>
            <w:r w:rsidR="002C4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350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50B6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Урок-игра</w:t>
            </w:r>
            <w:r w:rsidR="006350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16" w:type="dxa"/>
          </w:tcPr>
          <w:p w:rsidR="00FB2213" w:rsidRPr="00062A62" w:rsidRDefault="003E36C2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Твои игрушки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16" w:type="dxa"/>
          </w:tcPr>
          <w:p w:rsidR="00FB2213" w:rsidRPr="00062A62" w:rsidRDefault="00692402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Посуда у тебя дома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16" w:type="dxa"/>
          </w:tcPr>
          <w:p w:rsidR="00FB2213" w:rsidRPr="00062A62" w:rsidRDefault="000964B6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Обои и шторы у тебя дома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16" w:type="dxa"/>
          </w:tcPr>
          <w:p w:rsidR="00FB2213" w:rsidRPr="00062A62" w:rsidRDefault="000964B6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Мамин платок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16" w:type="dxa"/>
          </w:tcPr>
          <w:p w:rsidR="00FB2213" w:rsidRPr="00062A62" w:rsidRDefault="000964B6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Твои книжки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16" w:type="dxa"/>
          </w:tcPr>
          <w:p w:rsidR="00FB2213" w:rsidRPr="00062A62" w:rsidRDefault="000964B6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Открытки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Труд художника для твоего дома (обобщение темы)</w:t>
            </w:r>
            <w:proofErr w:type="gramStart"/>
            <w:r w:rsidR="006350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350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50B6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Урок-фантазия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571" w:type="dxa"/>
            <w:gridSpan w:val="5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Искусство на улицах твоего города (7 ч)</w:t>
            </w: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Памятник архитектуры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Парки, скверы, бульвары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Ажурные ограды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Волшебные фонари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Витрины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Удивительный транспорт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Труд художника на улицах твоего города (села) (обобщение темы)</w:t>
            </w:r>
            <w:r w:rsidR="006350B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350B6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Урок-фантазия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571" w:type="dxa"/>
            <w:gridSpan w:val="5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Художник и зрелище (11 ч)</w:t>
            </w: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Художник в цирке. Аппликация</w:t>
            </w:r>
            <w:r w:rsidR="00F6307D">
              <w:rPr>
                <w:rFonts w:ascii="Times New Roman" w:hAnsi="Times New Roman" w:cs="Times New Roman"/>
                <w:sz w:val="28"/>
                <w:szCs w:val="28"/>
              </w:rPr>
              <w:t xml:space="preserve"> или рисунок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16" w:type="dxa"/>
          </w:tcPr>
          <w:p w:rsidR="00FB2213" w:rsidRPr="00062A62" w:rsidRDefault="00F6307D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Художник в театре. 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рисунок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6307D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16" w:type="dxa"/>
          </w:tcPr>
          <w:p w:rsidR="00FB2213" w:rsidRPr="00062A62" w:rsidRDefault="00F6307D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Театр кукол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6350B6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16" w:type="dxa"/>
          </w:tcPr>
          <w:p w:rsidR="00FB2213" w:rsidRPr="00062A62" w:rsidRDefault="00F6307D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Театр кукол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Уро</w:t>
            </w:r>
            <w:proofErr w:type="gramStart"/>
            <w:r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сказка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6350B6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516" w:type="dxa"/>
          </w:tcPr>
          <w:p w:rsidR="00FB2213" w:rsidRPr="00062A62" w:rsidRDefault="006350B6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Маски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6350B6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516" w:type="dxa"/>
          </w:tcPr>
          <w:p w:rsidR="00FB2213" w:rsidRPr="00062A62" w:rsidRDefault="00FF0AF0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Афиша и плакат</w:t>
            </w:r>
            <w:proofErr w:type="gramStart"/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11D2F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эскиза театрального представления.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F0AF0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516" w:type="dxa"/>
          </w:tcPr>
          <w:p w:rsidR="00F868B0" w:rsidRDefault="00F868B0" w:rsidP="00F86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Афиша и плакат.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эскиза циркового</w:t>
            </w:r>
          </w:p>
          <w:p w:rsidR="00FB2213" w:rsidRPr="00062A62" w:rsidRDefault="00F868B0" w:rsidP="00F86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представления.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A11D2F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516" w:type="dxa"/>
          </w:tcPr>
          <w:p w:rsidR="00FB2213" w:rsidRPr="00062A62" w:rsidRDefault="00F868B0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в городе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868B0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516" w:type="dxa"/>
          </w:tcPr>
          <w:p w:rsidR="00FB2213" w:rsidRPr="00062A62" w:rsidRDefault="00A11D2F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Праздник в городе</w:t>
            </w:r>
            <w:r w:rsidR="0034132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41327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Урок-</w:t>
            </w:r>
            <w:r w:rsidR="00341327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путешествие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0" w:type="dxa"/>
          </w:tcPr>
          <w:p w:rsidR="00FB2213" w:rsidRPr="00062A62" w:rsidRDefault="00F868B0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Школьный карнавал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868B0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516" w:type="dxa"/>
          </w:tcPr>
          <w:p w:rsidR="00FB2213" w:rsidRPr="00062A62" w:rsidRDefault="00A11D2F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Школьный карнавал (обобщение темы)</w:t>
            </w:r>
            <w:proofErr w:type="gramStart"/>
            <w:r w:rsidR="003413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41327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proofErr w:type="gramEnd"/>
            <w:r w:rsidR="00341327"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рок-фантазия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F868B0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571" w:type="dxa"/>
            <w:gridSpan w:val="5"/>
          </w:tcPr>
          <w:p w:rsidR="00FB2213" w:rsidRPr="00FB2213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213">
              <w:rPr>
                <w:rFonts w:ascii="Times New Roman" w:hAnsi="Times New Roman" w:cs="Times New Roman"/>
                <w:sz w:val="28"/>
                <w:szCs w:val="28"/>
              </w:rPr>
              <w:t>Художник и музей (8 ч)</w:t>
            </w: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Музей в жизни города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Картина – особый мир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Картина - пейзаж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 xml:space="preserve">Картина </w:t>
            </w:r>
            <w:r w:rsidR="003413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 xml:space="preserve"> портрет</w:t>
            </w:r>
            <w:r w:rsidR="00341327">
              <w:rPr>
                <w:rFonts w:ascii="Times New Roman" w:hAnsi="Times New Roman" w:cs="Times New Roman"/>
                <w:sz w:val="28"/>
                <w:szCs w:val="28"/>
              </w:rPr>
              <w:t>. Промежуточная аттестация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Картина - натюрморт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Картины исторические и бытовые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516" w:type="dxa"/>
          </w:tcPr>
          <w:p w:rsidR="00FB2213" w:rsidRPr="00062A62" w:rsidRDefault="00FB2213" w:rsidP="0021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Скульптура в музее и на улице</w:t>
            </w:r>
            <w:proofErr w:type="gramStart"/>
            <w:r w:rsidR="003413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41327">
              <w:rPr>
                <w:rFonts w:ascii="Times New Roman" w:hAnsi="Times New Roman" w:cs="Times New Roman"/>
                <w:sz w:val="28"/>
                <w:szCs w:val="28"/>
              </w:rPr>
              <w:t xml:space="preserve"> Итоговая аттестация</w:t>
            </w:r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213" w:rsidRPr="00062A62" w:rsidTr="0021460D">
        <w:tc>
          <w:tcPr>
            <w:tcW w:w="938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516" w:type="dxa"/>
          </w:tcPr>
          <w:p w:rsidR="00FB2213" w:rsidRPr="00062A62" w:rsidRDefault="00341327" w:rsidP="00341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Каждый человек – художник. </w:t>
            </w:r>
            <w:r w:rsidR="00FB2213" w:rsidRPr="00062A62">
              <w:rPr>
                <w:rFonts w:ascii="Times New Roman" w:hAnsi="Times New Roman" w:cs="Times New Roman"/>
                <w:sz w:val="28"/>
                <w:szCs w:val="28"/>
              </w:rPr>
              <w:t>Художественная выставка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Pr="00341327">
              <w:rPr>
                <w:rFonts w:ascii="Times New Roman" w:hAnsi="Times New Roman" w:cs="Times New Roman"/>
                <w:i/>
                <w:sz w:val="28"/>
                <w:szCs w:val="28"/>
              </w:rPr>
              <w:t>Урок-выставка</w:t>
            </w:r>
            <w:r w:rsidR="00FB2213" w:rsidRPr="00062A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1621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FB2213" w:rsidRPr="00062A62" w:rsidRDefault="00341327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2086" w:type="dxa"/>
          </w:tcPr>
          <w:p w:rsidR="00FB2213" w:rsidRPr="00062A62" w:rsidRDefault="00FB2213" w:rsidP="0021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01C0" w:rsidRDefault="00EB01C0"/>
    <w:sectPr w:rsidR="00EB0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41"/>
    <w:rsid w:val="000964B6"/>
    <w:rsid w:val="002C4BA6"/>
    <w:rsid w:val="00341327"/>
    <w:rsid w:val="003E36C2"/>
    <w:rsid w:val="006350B6"/>
    <w:rsid w:val="00665F41"/>
    <w:rsid w:val="00692402"/>
    <w:rsid w:val="00A11D2F"/>
    <w:rsid w:val="00EB01C0"/>
    <w:rsid w:val="00F6307D"/>
    <w:rsid w:val="00F868B0"/>
    <w:rsid w:val="00FB2213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cp:lastPrinted>2015-09-02T05:42:00Z</cp:lastPrinted>
  <dcterms:created xsi:type="dcterms:W3CDTF">2015-09-02T05:38:00Z</dcterms:created>
  <dcterms:modified xsi:type="dcterms:W3CDTF">2015-09-16T05:38:00Z</dcterms:modified>
</cp:coreProperties>
</file>