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A3B" w:rsidRPr="000C0A3B" w:rsidRDefault="000C0A3B" w:rsidP="000C0A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0A3B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DD6767" w:rsidRDefault="000C0A3B" w:rsidP="000C0A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0A3B">
        <w:rPr>
          <w:rFonts w:ascii="Times New Roman" w:hAnsi="Times New Roman" w:cs="Times New Roman"/>
          <w:b/>
          <w:sz w:val="28"/>
          <w:szCs w:val="28"/>
        </w:rPr>
        <w:t xml:space="preserve"> по литературному чтению 3 класс</w:t>
      </w:r>
    </w:p>
    <w:p w:rsidR="000C0A3B" w:rsidRDefault="000C0A3B" w:rsidP="000C0A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309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623"/>
        <w:gridCol w:w="1867"/>
        <w:gridCol w:w="38"/>
        <w:gridCol w:w="567"/>
        <w:gridCol w:w="1276"/>
        <w:gridCol w:w="2268"/>
        <w:gridCol w:w="2268"/>
        <w:gridCol w:w="2126"/>
        <w:gridCol w:w="2126"/>
        <w:gridCol w:w="1131"/>
        <w:gridCol w:w="1019"/>
      </w:tblGrid>
      <w:tr w:rsidR="00EE7A4F" w:rsidRPr="000C0A3B" w:rsidTr="00EE7A4F">
        <w:trPr>
          <w:trHeight w:val="641"/>
        </w:trPr>
        <w:tc>
          <w:tcPr>
            <w:tcW w:w="62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E7A4F" w:rsidRPr="000C0A3B" w:rsidRDefault="00EE7A4F" w:rsidP="009801E1">
            <w:pPr>
              <w:numPr>
                <w:ilvl w:val="1"/>
                <w:numId w:val="0"/>
              </w:numPr>
              <w:tabs>
                <w:tab w:val="num" w:pos="0"/>
              </w:tabs>
              <w:overflowPunct w:val="0"/>
              <w:spacing w:after="0" w:line="240" w:lineRule="auto"/>
              <w:ind w:firstLine="72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№№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7A4F" w:rsidRPr="000C0A3B" w:rsidRDefault="00EE7A4F" w:rsidP="009801E1">
            <w:pPr>
              <w:numPr>
                <w:ilvl w:val="1"/>
                <w:numId w:val="0"/>
              </w:numPr>
              <w:tabs>
                <w:tab w:val="num" w:pos="0"/>
              </w:tabs>
              <w:overflowPunct w:val="0"/>
              <w:spacing w:after="0" w:line="240" w:lineRule="auto"/>
              <w:ind w:firstLine="72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EE7A4F" w:rsidRPr="000C0A3B" w:rsidRDefault="00EE7A4F" w:rsidP="009801E1">
            <w:pPr>
              <w:numPr>
                <w:ilvl w:val="1"/>
                <w:numId w:val="0"/>
              </w:numPr>
              <w:tabs>
                <w:tab w:val="num" w:pos="0"/>
              </w:tabs>
              <w:overflowPunct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Тема урока, название         раздела</w:t>
            </w:r>
          </w:p>
        </w:tc>
        <w:tc>
          <w:tcPr>
            <w:tcW w:w="6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7A4F" w:rsidRPr="000C0A3B" w:rsidRDefault="00EE7A4F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EE7A4F" w:rsidRPr="000C0A3B" w:rsidRDefault="00EE7A4F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Кол-во</w:t>
            </w:r>
          </w:p>
          <w:p w:rsidR="00EE7A4F" w:rsidRPr="000C0A3B" w:rsidRDefault="00EE7A4F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часов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E7A4F" w:rsidRPr="000C0A3B" w:rsidRDefault="00EE7A4F" w:rsidP="00EE7A4F">
            <w:pPr>
              <w:numPr>
                <w:ilvl w:val="1"/>
                <w:numId w:val="0"/>
              </w:numPr>
              <w:tabs>
                <w:tab w:val="num" w:pos="0"/>
              </w:tabs>
              <w:overflowPunct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Тип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7A4F" w:rsidRPr="000C0A3B" w:rsidRDefault="00EE7A4F" w:rsidP="009801E1">
            <w:pPr>
              <w:numPr>
                <w:ilvl w:val="1"/>
                <w:numId w:val="0"/>
              </w:numPr>
              <w:tabs>
                <w:tab w:val="num" w:pos="0"/>
              </w:tabs>
              <w:overflowPunct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EE7A4F" w:rsidRPr="000C0A3B" w:rsidRDefault="00EE7A4F" w:rsidP="009801E1">
            <w:pPr>
              <w:numPr>
                <w:ilvl w:val="1"/>
                <w:numId w:val="0"/>
              </w:numPr>
              <w:tabs>
                <w:tab w:val="num" w:pos="0"/>
              </w:tabs>
              <w:overflowPunct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Характеристика основных видов деятельности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7A4F" w:rsidRPr="000C0A3B" w:rsidRDefault="00EE7A4F" w:rsidP="009801E1">
            <w:pPr>
              <w:numPr>
                <w:ilvl w:val="1"/>
                <w:numId w:val="0"/>
              </w:numPr>
              <w:tabs>
                <w:tab w:val="num" w:pos="0"/>
              </w:tabs>
              <w:overflowPunct w:val="0"/>
              <w:spacing w:after="0" w:line="240" w:lineRule="auto"/>
              <w:ind w:firstLine="72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EE7A4F" w:rsidRDefault="00EE7A4F" w:rsidP="009801E1">
            <w:pPr>
              <w:numPr>
                <w:ilvl w:val="1"/>
                <w:numId w:val="0"/>
              </w:numPr>
              <w:tabs>
                <w:tab w:val="num" w:pos="0"/>
              </w:tabs>
              <w:overflowPunct w:val="0"/>
              <w:spacing w:after="0" w:line="240" w:lineRule="auto"/>
              <w:ind w:firstLine="72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Планируемые результаты </w:t>
            </w:r>
          </w:p>
          <w:p w:rsidR="00EE7A4F" w:rsidRPr="000C0A3B" w:rsidRDefault="00EE7A4F" w:rsidP="009801E1">
            <w:pPr>
              <w:numPr>
                <w:ilvl w:val="1"/>
                <w:numId w:val="0"/>
              </w:numPr>
              <w:tabs>
                <w:tab w:val="num" w:pos="0"/>
              </w:tabs>
              <w:overflowPunct w:val="0"/>
              <w:spacing w:after="0" w:line="240" w:lineRule="auto"/>
              <w:ind w:firstLine="72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(в соответствии с ФГОС)</w:t>
            </w: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4F" w:rsidRPr="000C0A3B" w:rsidRDefault="00EE7A4F" w:rsidP="009801E1">
            <w:pPr>
              <w:numPr>
                <w:ilvl w:val="1"/>
                <w:numId w:val="0"/>
              </w:numPr>
              <w:tabs>
                <w:tab w:val="num" w:pos="0"/>
              </w:tabs>
              <w:overflowPunct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        Дата</w:t>
            </w:r>
          </w:p>
        </w:tc>
      </w:tr>
      <w:tr w:rsidR="00EE7A4F" w:rsidRPr="000C0A3B" w:rsidTr="00EE7A4F">
        <w:trPr>
          <w:trHeight w:val="765"/>
        </w:trPr>
        <w:tc>
          <w:tcPr>
            <w:tcW w:w="62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E7A4F" w:rsidRPr="000C0A3B" w:rsidRDefault="00EE7A4F" w:rsidP="009801E1">
            <w:pPr>
              <w:numPr>
                <w:ilvl w:val="1"/>
                <w:numId w:val="0"/>
              </w:numPr>
              <w:tabs>
                <w:tab w:val="num" w:pos="0"/>
              </w:tabs>
              <w:overflowPunct w:val="0"/>
              <w:snapToGrid w:val="0"/>
              <w:spacing w:after="0" w:line="240" w:lineRule="auto"/>
              <w:ind w:firstLine="72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7A4F" w:rsidRPr="000C0A3B" w:rsidRDefault="00EE7A4F" w:rsidP="009801E1">
            <w:pPr>
              <w:numPr>
                <w:ilvl w:val="1"/>
                <w:numId w:val="0"/>
              </w:numPr>
              <w:tabs>
                <w:tab w:val="num" w:pos="0"/>
              </w:tabs>
              <w:overflowPunct w:val="0"/>
              <w:snapToGrid w:val="0"/>
              <w:spacing w:after="0" w:line="240" w:lineRule="auto"/>
              <w:ind w:firstLine="72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7A4F" w:rsidRPr="000C0A3B" w:rsidRDefault="00EE7A4F" w:rsidP="009801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4F" w:rsidRPr="000C0A3B" w:rsidRDefault="00EE7A4F" w:rsidP="009801E1">
            <w:pPr>
              <w:numPr>
                <w:ilvl w:val="1"/>
                <w:numId w:val="0"/>
              </w:numPr>
              <w:tabs>
                <w:tab w:val="num" w:pos="0"/>
              </w:tabs>
              <w:overflowPunct w:val="0"/>
              <w:snapToGrid w:val="0"/>
              <w:spacing w:after="0" w:line="240" w:lineRule="auto"/>
              <w:ind w:firstLine="72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7A4F" w:rsidRPr="000C0A3B" w:rsidRDefault="00EE7A4F" w:rsidP="009801E1">
            <w:pPr>
              <w:numPr>
                <w:ilvl w:val="1"/>
                <w:numId w:val="0"/>
              </w:numPr>
              <w:tabs>
                <w:tab w:val="num" w:pos="0"/>
              </w:tabs>
              <w:overflowPunct w:val="0"/>
              <w:snapToGrid w:val="0"/>
              <w:spacing w:after="0" w:line="240" w:lineRule="auto"/>
              <w:ind w:firstLine="72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7A4F" w:rsidRPr="000C0A3B" w:rsidRDefault="00EE7A4F" w:rsidP="009801E1">
            <w:pPr>
              <w:numPr>
                <w:ilvl w:val="1"/>
                <w:numId w:val="0"/>
              </w:numPr>
              <w:tabs>
                <w:tab w:val="num" w:pos="0"/>
              </w:tabs>
              <w:overflowPunct w:val="0"/>
              <w:spacing w:after="0" w:line="240" w:lineRule="auto"/>
              <w:ind w:firstLine="72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EE7A4F" w:rsidRPr="000C0A3B" w:rsidRDefault="00EE7A4F" w:rsidP="009801E1">
            <w:pPr>
              <w:numPr>
                <w:ilvl w:val="1"/>
                <w:numId w:val="0"/>
              </w:numPr>
              <w:tabs>
                <w:tab w:val="num" w:pos="0"/>
              </w:tabs>
              <w:overflowPunct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Предметные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7A4F" w:rsidRPr="000C0A3B" w:rsidRDefault="00EE7A4F" w:rsidP="009801E1">
            <w:pPr>
              <w:numPr>
                <w:ilvl w:val="1"/>
                <w:numId w:val="0"/>
              </w:numPr>
              <w:tabs>
                <w:tab w:val="num" w:pos="0"/>
              </w:tabs>
              <w:overflowPunct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proofErr w:type="spellStart"/>
            <w:r w:rsidRPr="000C0A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Метапредметные</w:t>
            </w:r>
            <w:proofErr w:type="spellEnd"/>
            <w:r w:rsidRPr="000C0A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универсальные учебные действия (УДД)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7A4F" w:rsidRPr="000C0A3B" w:rsidRDefault="00EE7A4F" w:rsidP="009801E1">
            <w:pPr>
              <w:numPr>
                <w:ilvl w:val="1"/>
                <w:numId w:val="0"/>
              </w:numPr>
              <w:tabs>
                <w:tab w:val="num" w:pos="0"/>
              </w:tabs>
              <w:overflowPunct w:val="0"/>
              <w:spacing w:after="0" w:line="240" w:lineRule="auto"/>
              <w:ind w:firstLine="1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EE7A4F" w:rsidRPr="000C0A3B" w:rsidRDefault="00EE7A4F" w:rsidP="009801E1">
            <w:pPr>
              <w:numPr>
                <w:ilvl w:val="1"/>
                <w:numId w:val="0"/>
              </w:numPr>
              <w:tabs>
                <w:tab w:val="num" w:pos="0"/>
              </w:tabs>
              <w:overflowPunct w:val="0"/>
              <w:spacing w:after="0" w:line="240" w:lineRule="auto"/>
              <w:ind w:firstLine="1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Личностные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7A4F" w:rsidRPr="000C0A3B" w:rsidRDefault="00EE7A4F" w:rsidP="009801E1">
            <w:pPr>
              <w:numPr>
                <w:ilvl w:val="1"/>
                <w:numId w:val="0"/>
              </w:numPr>
              <w:tabs>
                <w:tab w:val="num" w:pos="0"/>
              </w:tabs>
              <w:overflowPunct w:val="0"/>
              <w:spacing w:after="0" w:line="240" w:lineRule="auto"/>
              <w:ind w:firstLine="3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План.</w:t>
            </w:r>
          </w:p>
          <w:p w:rsidR="00EE7A4F" w:rsidRPr="000C0A3B" w:rsidRDefault="00EE7A4F" w:rsidP="009801E1">
            <w:pPr>
              <w:numPr>
                <w:ilvl w:val="1"/>
                <w:numId w:val="0"/>
              </w:numPr>
              <w:tabs>
                <w:tab w:val="num" w:pos="0"/>
              </w:tabs>
              <w:overflowPunct w:val="0"/>
              <w:spacing w:after="0" w:line="240" w:lineRule="auto"/>
              <w:ind w:firstLine="3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A4F" w:rsidRPr="000C0A3B" w:rsidRDefault="00EE7A4F" w:rsidP="009801E1">
            <w:pPr>
              <w:numPr>
                <w:ilvl w:val="1"/>
                <w:numId w:val="0"/>
              </w:numPr>
              <w:tabs>
                <w:tab w:val="num" w:pos="0"/>
              </w:tabs>
              <w:overflowPunct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Факт.</w:t>
            </w:r>
          </w:p>
        </w:tc>
      </w:tr>
      <w:tr w:rsidR="004417EE" w:rsidRPr="000C0A3B" w:rsidTr="004417EE">
        <w:tc>
          <w:tcPr>
            <w:tcW w:w="153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7EE" w:rsidRDefault="004417EE" w:rsidP="004417E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Вводный урок по курсу литературное чтение </w:t>
            </w:r>
          </w:p>
          <w:p w:rsidR="004417EE" w:rsidRPr="004417EE" w:rsidRDefault="004417EE" w:rsidP="004417E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 ч.</w:t>
            </w:r>
          </w:p>
        </w:tc>
      </w:tr>
      <w:tr w:rsidR="00EE7A4F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D139B7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ar-SA"/>
              </w:rPr>
              <w:t xml:space="preserve">Введение в предмет. Знакомство с учебником. Система условных обозначений. </w:t>
            </w:r>
          </w:p>
        </w:tc>
        <w:tc>
          <w:tcPr>
            <w:tcW w:w="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9801E1" w:rsidRDefault="009801E1" w:rsidP="009801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9801E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C15EB0" w:rsidP="00D139B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i/>
                <w:sz w:val="24"/>
                <w:szCs w:val="24"/>
                <w:lang w:eastAsia="ar-SA"/>
              </w:rPr>
              <w:t>Урок-игра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EE7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Повторить правила обращения с книгами, составление рассказа по картинке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Ориентироваться в учебнике, уметь пользоваться оглавлением, словарем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Использовать модели и схемы для решения учебных задач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Осознание значимости чтения для личного дальнейшего развития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D139B7" w:rsidRDefault="00D139B7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01.09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E7A4F" w:rsidRPr="000C0A3B" w:rsidTr="00256988">
        <w:tc>
          <w:tcPr>
            <w:tcW w:w="153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9B7" w:rsidRDefault="00EE7A4F" w:rsidP="00D139B7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139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Самое великое чудо на свете </w:t>
            </w:r>
          </w:p>
          <w:p w:rsidR="00D139B7" w:rsidRPr="00D139B7" w:rsidRDefault="00EE7A4F" w:rsidP="00D139B7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139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 ч</w:t>
            </w:r>
            <w:r w:rsidR="00D139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</w:tc>
      </w:tr>
      <w:tr w:rsidR="00EE7A4F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Рукописные книги Древней Руси</w:t>
            </w:r>
          </w:p>
        </w:tc>
        <w:tc>
          <w:tcPr>
            <w:tcW w:w="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9B7" w:rsidRDefault="00D139B7" w:rsidP="00D139B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Урок постанов</w:t>
            </w:r>
          </w:p>
          <w:p w:rsidR="009801E1" w:rsidRPr="000C0A3B" w:rsidRDefault="00D139B7" w:rsidP="00D13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ки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Планировать работу по теме, используя условные обозначения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Правильно осознанно читать прозаические произведения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Построение логической цепочки рассуждений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Умение работать в парах, группах</w:t>
            </w:r>
            <w:r w:rsidR="00C15EB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уважительное отношение к книге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D139B7" w:rsidRDefault="00D139B7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02.09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E7A4F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Первопечатник Иван Федоров</w:t>
            </w:r>
          </w:p>
        </w:tc>
        <w:tc>
          <w:tcPr>
            <w:tcW w:w="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9B7" w:rsidRDefault="00D139B7" w:rsidP="00D139B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Урок постанов</w:t>
            </w:r>
          </w:p>
          <w:p w:rsidR="009801E1" w:rsidRPr="000C0A3B" w:rsidRDefault="00D139B7" w:rsidP="00D139B7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ки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C15EB0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и решения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801E1" w:rsidRPr="000C0A3B" w:rsidRDefault="009801E1" w:rsidP="009801E1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Использовать фотографии, рисунки для получения необходимой информации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Определять тему и главную мысль произведения</w:t>
            </w:r>
            <w:r w:rsidR="00C15EB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="00C15EB0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Правильно осознанно читать прозаические произведения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Построение логической цепочки рассуждений, анализ истинности утверждений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Принимать позицию собеседника, проявлять уважение к чужому мнению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D139B7" w:rsidRDefault="00C15EB0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04.09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E7A4F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lastRenderedPageBreak/>
              <w:t>4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C15EB0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Значение книги для прошлого, настоящего, будущего.</w:t>
            </w:r>
          </w:p>
        </w:tc>
        <w:tc>
          <w:tcPr>
            <w:tcW w:w="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C15EB0" w:rsidP="00D139B7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Урок решения частных задач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801E1" w:rsidRPr="000C0A3B" w:rsidRDefault="00C15EB0" w:rsidP="009801E1">
            <w:pPr>
              <w:keepNext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Рассказывать о значении книги, представлять информацию  в виде схем, таблиц, рисунков.</w:t>
            </w:r>
          </w:p>
          <w:p w:rsidR="009801E1" w:rsidRPr="000C0A3B" w:rsidRDefault="009801E1" w:rsidP="009801E1">
            <w:pPr>
              <w:keepNext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  <w:p w:rsidR="009801E1" w:rsidRPr="000C0A3B" w:rsidRDefault="009801E1" w:rsidP="009801E1">
            <w:pPr>
              <w:keepNext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C15EB0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Осмысление учащимися значения книги для прошлого, настоящего, будущего.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C15EB0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Построение логической цепочки рассуждений, анализ истинности утверждений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Осознание значимости чтения для своего дальнейшего развития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C15EB0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07.09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E7A4F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C15EB0" w:rsidP="009801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C15EB0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Обобщение по разделу «Самое великое чудо на свете»</w:t>
            </w:r>
          </w:p>
        </w:tc>
        <w:tc>
          <w:tcPr>
            <w:tcW w:w="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C15EB0" w:rsidRDefault="00C15EB0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Урок-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виктори</w:t>
            </w:r>
            <w:proofErr w:type="spellEnd"/>
            <w:r w:rsidR="00696F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5EB0" w:rsidRPr="000C0A3B" w:rsidRDefault="00C15EB0" w:rsidP="00C15EB0">
            <w:pPr>
              <w:keepNext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Проверить усвоение</w:t>
            </w:r>
            <w:r w:rsidR="009801E1"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 материала раздела.</w:t>
            </w:r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 Обобщать полученную информацию</w:t>
            </w:r>
          </w:p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средств художественной выразительности</w:t>
            </w:r>
            <w:proofErr w:type="gramStart"/>
            <w:r w:rsidR="00C15EB0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У</w:t>
            </w:r>
            <w:proofErr w:type="gramEnd"/>
            <w:r w:rsidR="00C15EB0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меть делать обобщение по разделу, проверять свои знания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Построение логической цепочки рассуждений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</w:t>
            </w:r>
            <w:r w:rsidR="00C15EB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ерять себя и самостоятельно оценивать свои достиже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ния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C15EB0" w:rsidRDefault="00C15EB0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08.09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E7A4F" w:rsidRPr="000C0A3B" w:rsidTr="00256988">
        <w:tc>
          <w:tcPr>
            <w:tcW w:w="153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4F" w:rsidRPr="000C0A3B" w:rsidRDefault="00EE7A4F" w:rsidP="009801E1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ar-SA"/>
              </w:rPr>
              <w:t>Устное народное творчество</w:t>
            </w:r>
          </w:p>
          <w:p w:rsidR="00EE7A4F" w:rsidRPr="000C0A3B" w:rsidRDefault="00EE7A4F" w:rsidP="009801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ч</w:t>
            </w: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D52FE1" w:rsidP="009801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Русские народные песни</w:t>
            </w:r>
            <w:r w:rsidR="00D52FE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FE1" w:rsidRDefault="00D52F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Урок постанов</w:t>
            </w:r>
          </w:p>
          <w:p w:rsidR="009801E1" w:rsidRPr="000C0A3B" w:rsidRDefault="00D52F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Воспроизводить наизусть текст русских народных песен</w:t>
            </w:r>
          </w:p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Называть виды устного народного творчества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Постановка учебной задачи на осн</w:t>
            </w:r>
            <w:r w:rsidR="00D52FE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ове того, что уже известно и ус</w:t>
            </w:r>
            <w:r w:rsidR="00381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воено учащимися и то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го, что еще неизвестно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D52F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Умение выражать мысли в соот</w:t>
            </w:r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ветствии с задачами и условиями коммуникации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D52F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09.09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D52F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Докучные сказки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381700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Отличать докучные сказки от других видов сказок</w:t>
            </w:r>
          </w:p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Называть виды устного народного творчества, малые и большие жанры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Постановка учебной задачи на осн</w:t>
            </w:r>
            <w:r w:rsidR="00D52FE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ове того, что уже известно и усвоено учащимися и то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го, что еще неизвестно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D52F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Умение выражать мысли в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соот-</w:t>
            </w:r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ветствии</w:t>
            </w:r>
            <w:proofErr w:type="spellEnd"/>
            <w:proofErr w:type="gramEnd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 задачами и условиями коммуникации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381700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11.09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381700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8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Произведения прикладного искусства: гжель</w:t>
            </w:r>
            <w:r w:rsidR="00381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ская и хохломская посуда, дымковская и </w:t>
            </w:r>
            <w:proofErr w:type="spellStart"/>
            <w:r w:rsidR="00381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богородская</w:t>
            </w:r>
            <w:proofErr w:type="spellEnd"/>
            <w:r w:rsidR="00381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игрушка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381700" w:rsidRDefault="00381700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>Межпредметный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 xml:space="preserve"> урок (чтение и технология)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Называть виды прикладного искусства</w:t>
            </w:r>
          </w:p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Приводить примеры прикладного искусства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Извлечение необходимой информации из прослушанных текстов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Учебное сотрудничество с учителем и сверстниками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381700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14.09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381700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«Сестрица Аленушка и братец Иванушка»</w:t>
            </w:r>
            <w:r w:rsidR="0038170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.</w:t>
            </w:r>
            <w:r w:rsidR="00381700" w:rsidRPr="000C0A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Русская народная сказка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381700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381700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Урок постановки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Читать </w:t>
            </w:r>
            <w:r w:rsidR="003817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выразительно </w:t>
            </w:r>
            <w:r w:rsidRPr="000C0A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текст, делить на части, характеризовать героев</w:t>
            </w:r>
          </w:p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Осознанно читать текст, определять тему и главную мысль, оценивать события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71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Соотносить название произведения с его содержанием. Сотрудничать с одноклассниками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381700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15.09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81700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700" w:rsidRDefault="00381700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700" w:rsidRPr="000C0A3B" w:rsidRDefault="00381700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Характеристика главных героев сказки </w:t>
            </w:r>
            <w:r w:rsidRPr="000C0A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«Сестрица Аленушка и братец Иванушка»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700" w:rsidRPr="000C0A3B" w:rsidRDefault="00381700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700" w:rsidRPr="000C0A3B" w:rsidRDefault="00381700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Урок постановки и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1700" w:rsidRPr="000C0A3B" w:rsidRDefault="00381700" w:rsidP="003817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Читать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выразительно </w:t>
            </w:r>
            <w:r w:rsidRPr="000C0A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текст, делить на части, характеризовать героев</w:t>
            </w:r>
          </w:p>
          <w:p w:rsidR="00381700" w:rsidRPr="000C0A3B" w:rsidRDefault="00381700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700" w:rsidRPr="000C0A3B" w:rsidRDefault="00381700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Осознанно читать текст, определять тему и главную мысль, оценивать события</w:t>
            </w:r>
            <w:r w:rsidR="001B3D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характеризовать героев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700" w:rsidRPr="000C0A3B" w:rsidRDefault="00381700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Соотносить название произведения с его содержанием. Инсценировать прочитанное. Сотрудничать с одноклассниками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700" w:rsidRPr="000C0A3B" w:rsidRDefault="00381700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700" w:rsidRPr="000C0A3B" w:rsidRDefault="00381700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16.09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1700" w:rsidRPr="000C0A3B" w:rsidRDefault="00381700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381700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Русская н</w:t>
            </w:r>
            <w:r w:rsidR="003817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ародная сказка «Иван царевич и Серый В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олк»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381700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381700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Урок решения частных задач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01E1" w:rsidRPr="000C0A3B" w:rsidRDefault="00381700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Ознакомить со сказкой</w:t>
            </w:r>
            <w:r w:rsidR="001B3D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выявлять отличительные черты волшебной сказки</w:t>
            </w:r>
          </w:p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Осознанно читать текст, определять тему и главную мысль, оценивать события</w:t>
            </w:r>
            <w:r w:rsidR="001B3D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определять и </w:t>
            </w:r>
            <w:r w:rsidR="001B3D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называть особенности волшебной сказки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6D1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Соотносить название произведения с его содержанием.</w:t>
            </w:r>
            <w:r w:rsidR="006D11F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Характеризовать героев.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Сотрудничать с одноклассниками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6D11F2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Осознавать пользу книг, значимость чтения; приобрести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сотрудничества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взрослыми и сверстниками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381700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18.09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81700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700" w:rsidRPr="000C0A3B" w:rsidRDefault="00381700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12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700" w:rsidRPr="000C0A3B" w:rsidRDefault="00381700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Сказочные приметы в сказке  «Иван царевич и Серый В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олк»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700" w:rsidRPr="000C0A3B" w:rsidRDefault="00381700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700" w:rsidRPr="000C0A3B" w:rsidRDefault="001B3DD2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Урок решения частных задач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3DD2" w:rsidRPr="000C0A3B" w:rsidRDefault="001B3DD2" w:rsidP="001B3D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Ознакомить со сказкой, выявлять отличительные черты волшебной сказки</w:t>
            </w:r>
          </w:p>
          <w:p w:rsidR="00381700" w:rsidRPr="000C0A3B" w:rsidRDefault="00381700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700" w:rsidRPr="000C0A3B" w:rsidRDefault="001B3DD2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Осознанно читать текст, определять тему и главную мысль, оценивать события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определять и называть особенности волшебной сказки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700" w:rsidRPr="000C0A3B" w:rsidRDefault="00A76E8E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Находить признаки волшебной сказки, выявлять причинно-следственные связи.</w:t>
            </w:r>
            <w:r w:rsidR="001B3DD2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Сотрудничать с одноклассниками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700" w:rsidRPr="000C0A3B" w:rsidRDefault="001B3DD2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Учиться работать в группах, уметь считаться с мнением товарищей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осознавать пользу книг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700" w:rsidRPr="000C0A3B" w:rsidRDefault="00381700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21.09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1700" w:rsidRPr="000C0A3B" w:rsidRDefault="00381700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1B3DD2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1B3DD2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Знакомство с русской народной сказкой</w:t>
            </w:r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«Сивка-Бурка»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1B3DD2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1B3DD2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Урок постановки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101B" w:rsidRPr="000C0A3B" w:rsidRDefault="0097101B" w:rsidP="009710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Ознакомить со сказкой, выявлять отличительные черты волшебной сказки</w:t>
            </w:r>
          </w:p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Осознанно читать текст, определять тему и главную мысль, оценивать события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ED2A00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Работать с учебником, формулировать учебную задачу урока, читать в соответствии с целью чтения. Строить рассуждения, проявлять активность, стремление высказываться и задавать вопросы.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ED2A00" w:rsidP="00ED2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Выражать собственные чувства при чтении и в ходе размышлений. У</w:t>
            </w:r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меть считаться с мнением товарищей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1B3DD2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22.09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6731A" w:rsidRPr="000C0A3B" w:rsidTr="004417EE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731A" w:rsidRPr="000C0A3B" w:rsidRDefault="0066731A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31A" w:rsidRPr="000C0A3B" w:rsidRDefault="0066731A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и характеристика героев в русской народной сказке «Сивка-бурка»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31A" w:rsidRPr="001B3DD2" w:rsidRDefault="0066731A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3D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31A" w:rsidRDefault="0066731A" w:rsidP="001B3DD2">
            <w:pPr>
              <w:spacing w:line="240" w:lineRule="auto"/>
            </w:pPr>
            <w:r w:rsidRPr="008758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Урок решения частных задач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31A" w:rsidRDefault="0066731A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Читать текст, делить на части, характеризовать героев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определять тему и главную мысль, пересказывать</w:t>
            </w:r>
          </w:p>
          <w:p w:rsidR="0066731A" w:rsidRDefault="0066731A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66731A" w:rsidRPr="000C0A3B" w:rsidRDefault="0066731A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31A" w:rsidRPr="000C0A3B" w:rsidRDefault="0066731A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Осознанно читать текст, определять тему и главную мысль, оценивать события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участвовать в диалоге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6731A" w:rsidRPr="000C0A3B" w:rsidRDefault="0066731A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Работать с учебником, формулировать учебную задачу урока, читать в соответствии с целью чтения.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Строить рассуждения, проявлять активность, стремление высказываться и задавать вопросы.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6731A" w:rsidRPr="000C0A3B" w:rsidRDefault="0066731A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Учиться работать в группах, уметь считаться с мнением товарищей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осознавать пользу книг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31A" w:rsidRPr="000C0A3B" w:rsidRDefault="0066731A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23.09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31A" w:rsidRPr="000C0A3B" w:rsidRDefault="0066731A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6731A" w:rsidRPr="000C0A3B" w:rsidTr="004417EE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731A" w:rsidRPr="000C0A3B" w:rsidRDefault="0066731A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15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31A" w:rsidRPr="000C0A3B" w:rsidRDefault="0066731A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Описание природы и волшебство в сказке «Сивка-бурка»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31A" w:rsidRPr="001B3DD2" w:rsidRDefault="0066731A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3D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31A" w:rsidRPr="0066731A" w:rsidRDefault="0066731A" w:rsidP="001B3DD2">
            <w:pPr>
              <w:spacing w:line="240" w:lineRule="auto"/>
              <w:rPr>
                <w:i/>
              </w:rPr>
            </w:pPr>
            <w:r w:rsidRPr="008758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Урок решения частных задач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31A" w:rsidRPr="000C0A3B" w:rsidRDefault="0066731A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Читать текст, делить на части, характеризовать героев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определять тему и главную мысль, пересказывать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31A" w:rsidRPr="000C0A3B" w:rsidRDefault="0066731A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Осознанно читать текст, определять тему и главную мысль, оценивать события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участвовать в диалоге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31A" w:rsidRPr="000C0A3B" w:rsidRDefault="0066731A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31A" w:rsidRPr="000C0A3B" w:rsidRDefault="0066731A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31A" w:rsidRPr="000C0A3B" w:rsidRDefault="0086177B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</w:t>
            </w:r>
            <w:r w:rsidR="006673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.09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31A" w:rsidRPr="000C0A3B" w:rsidRDefault="0066731A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6731A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731A" w:rsidRPr="000C0A3B" w:rsidRDefault="0066731A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31A" w:rsidRPr="000C0A3B" w:rsidRDefault="0066731A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Сравнение художественного и живописного текста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31A" w:rsidRPr="0066731A" w:rsidRDefault="0066731A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673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31A" w:rsidRPr="000C0A3B" w:rsidRDefault="0066731A" w:rsidP="006673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>Урок-художественного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 xml:space="preserve"> творчества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31A" w:rsidRPr="000C0A3B" w:rsidRDefault="0066731A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Сравнивать и соотносить текст и картину. </w:t>
            </w:r>
            <w:r w:rsidR="00AF70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Выполнять иллюстрацию к сказке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31A" w:rsidRPr="000C0A3B" w:rsidRDefault="00AF703F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Сравнивать и соотносить текст и картину. Участвовать в паре, группе в творческом деле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31A" w:rsidRPr="000C0A3B" w:rsidRDefault="00AF703F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Самостоятельно формулировать учебную задачу, составлять план работы; конструктивно взаимодействовать со сверстниками и взрослыми.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31A" w:rsidRPr="000C0A3B" w:rsidRDefault="00AF703F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Проявлять интерес к литературному чтению, участвовать в работе группы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31A" w:rsidRPr="000C0A3B" w:rsidRDefault="00AF703F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28.09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31A" w:rsidRPr="000C0A3B" w:rsidRDefault="0066731A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D3862" w:rsidRDefault="00ED3862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  <w:p w:rsidR="009801E1" w:rsidRPr="000C0A3B" w:rsidRDefault="0066731A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Проект «Сочиняем волшебную сказку»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01E1" w:rsidRPr="00ED3862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38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ED3862" w:rsidRDefault="00ED3862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Урок-проект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Принимать участие в коллективном сочинении сказок с опорой на особенности их построения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Понимать особенности построения сказок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Самостоятельное  создание алгоритмов деятельности при решении проблем творческого и поискового характера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Учебное сотрудничество с учителем и сверстниками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Default="00ED3862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29.09</w:t>
            </w:r>
          </w:p>
          <w:p w:rsidR="00ED3862" w:rsidRPr="000C0A3B" w:rsidRDefault="00ED3862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30.09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66731A" w:rsidP="009801E1">
            <w:pPr>
              <w:numPr>
                <w:ilvl w:val="1"/>
                <w:numId w:val="0"/>
              </w:numPr>
              <w:tabs>
                <w:tab w:val="num" w:pos="0"/>
              </w:tabs>
              <w:overflowPunct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ED3862" w:rsidP="009801E1">
            <w:pPr>
              <w:numPr>
                <w:ilvl w:val="1"/>
                <w:numId w:val="0"/>
              </w:numPr>
              <w:tabs>
                <w:tab w:val="num" w:pos="0"/>
              </w:tabs>
              <w:overflowPunct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Обобщение темы «Устное народное творчество»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ED3862" w:rsidRDefault="00ED3862" w:rsidP="009801E1">
            <w:pPr>
              <w:keepNext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i/>
                <w:sz w:val="24"/>
                <w:szCs w:val="24"/>
                <w:lang w:eastAsia="ar-SA"/>
              </w:rPr>
              <w:t>Урок-путешествие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801E1" w:rsidRPr="000C0A3B" w:rsidRDefault="009801E1" w:rsidP="009801E1">
            <w:pPr>
              <w:keepNext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Обобщать полученную информацию</w:t>
            </w:r>
          </w:p>
          <w:p w:rsidR="009801E1" w:rsidRPr="000C0A3B" w:rsidRDefault="009801E1" w:rsidP="009801E1">
            <w:pPr>
              <w:keepNext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  <w:p w:rsidR="009801E1" w:rsidRPr="000C0A3B" w:rsidRDefault="009801E1" w:rsidP="009801E1">
            <w:pPr>
              <w:keepNext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  <w:p w:rsidR="009801E1" w:rsidRPr="000C0A3B" w:rsidRDefault="009801E1" w:rsidP="009801E1">
            <w:pPr>
              <w:keepNext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Уметь делать обобщение по разделу, проверять свои знания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ED3862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Самостоятельно формулировать учебную задачу, составлять план работы; конструктивно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взаимодейство</w:t>
            </w:r>
            <w:r w:rsidR="00C175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 сверстниками и взрослыми.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Пров</w:t>
            </w:r>
            <w:r w:rsidR="00ED38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ерять себя и самостоятельно оценивать свои достиже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ния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ED3862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02.10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E7A4F" w:rsidRPr="000C0A3B" w:rsidTr="00256988">
        <w:tc>
          <w:tcPr>
            <w:tcW w:w="153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4F" w:rsidRPr="000C0A3B" w:rsidRDefault="00EE7A4F" w:rsidP="009801E1">
            <w:pPr>
              <w:overflowPunct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lastRenderedPageBreak/>
              <w:t>Поэтическая тетрадь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 xml:space="preserve"> 1</w:t>
            </w:r>
          </w:p>
          <w:p w:rsidR="00EE7A4F" w:rsidRPr="000C0A3B" w:rsidRDefault="00EE7A4F" w:rsidP="009801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ч.</w:t>
            </w: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ED3862" w:rsidP="009801E1">
            <w:pPr>
              <w:overflowPunct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ED3862" w:rsidP="009801E1">
            <w:pPr>
              <w:overflowPunct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«Как научиться читать стихи». Знакомство с жанром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ED3862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Урок постановки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Прогнозировать содержание раздела. Читать текст, понимать </w:t>
            </w:r>
            <w:proofErr w:type="gramStart"/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прочитанное</w:t>
            </w:r>
            <w:proofErr w:type="gramEnd"/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, задавать вопросы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ED3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Определять </w:t>
            </w:r>
            <w:r w:rsidR="00ED38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особенности лирических произведений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Самостоятельное  создание алгоритмов деятельности при решении проблем творческого и поискового характера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Учебное сотрудничество с учителем и сверстниками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ED3862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05.10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ED3862" w:rsidP="009801E1">
            <w:pPr>
              <w:numPr>
                <w:ilvl w:val="1"/>
                <w:numId w:val="0"/>
              </w:numPr>
              <w:tabs>
                <w:tab w:val="num" w:pos="0"/>
              </w:tabs>
              <w:overflowPunct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ED3862" w:rsidP="009801E1">
            <w:pPr>
              <w:numPr>
                <w:ilvl w:val="1"/>
                <w:numId w:val="0"/>
              </w:numPr>
              <w:tabs>
                <w:tab w:val="num" w:pos="0"/>
              </w:tabs>
              <w:overflowPunct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Картины природы в стихотворении </w:t>
            </w:r>
            <w:proofErr w:type="spellStart"/>
            <w:r w:rsidR="009801E1" w:rsidRPr="000C0A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Ф.И.Тютчев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а</w:t>
            </w:r>
            <w:proofErr w:type="spellEnd"/>
            <w:r w:rsidR="009801E1" w:rsidRPr="000C0A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«Весенняя гроза»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ED3862" w:rsidP="00D83AE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Урок </w:t>
            </w:r>
            <w:r w:rsidR="00D83AE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решения частных задач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Читать стихотворение, передавая с помощью интонации настроение поэта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Анализировать средства художественной выразительности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Самостоятельное  создание алгоритмов деятельности при решении проблем творческого и поискового характера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Демонстрировать собственное отношение к произведению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ED3862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06.10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ED3862" w:rsidP="009801E1">
            <w:pPr>
              <w:numPr>
                <w:ilvl w:val="1"/>
                <w:numId w:val="0"/>
              </w:numPr>
              <w:tabs>
                <w:tab w:val="num" w:pos="0"/>
              </w:tabs>
              <w:overflowPunct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ED3862" w:rsidP="009801E1">
            <w:pPr>
              <w:numPr>
                <w:ilvl w:val="1"/>
                <w:numId w:val="0"/>
              </w:numPr>
              <w:tabs>
                <w:tab w:val="num" w:pos="0"/>
              </w:tabs>
              <w:overflowPunct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Олицетворение в стихотворении </w:t>
            </w:r>
            <w:proofErr w:type="spellStart"/>
            <w:r w:rsidR="009801E1" w:rsidRPr="000C0A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Ф.И.Тютчев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а</w:t>
            </w:r>
            <w:proofErr w:type="spellEnd"/>
            <w:r w:rsidR="009801E1" w:rsidRPr="000C0A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«Листья»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D83AE3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Урок решения частных задач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Читать стихотворение, передавая с помощью интонации настроение поэта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Анализировать средства художественной выразительности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Самостоятельное  создание алгоритмов деятельности при решении проблем творческого и поискового характера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Учебное сотрудничество с учителем и сверстниками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D83AE3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07.10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D83AE3" w:rsidP="009801E1">
            <w:pPr>
              <w:numPr>
                <w:ilvl w:val="1"/>
                <w:numId w:val="0"/>
              </w:numPr>
              <w:tabs>
                <w:tab w:val="num" w:pos="0"/>
              </w:tabs>
              <w:overflowPunct w:val="0"/>
              <w:spacing w:after="0" w:line="240" w:lineRule="auto"/>
              <w:ind w:firstLine="1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D83AE3" w:rsidP="009801E1">
            <w:pPr>
              <w:numPr>
                <w:ilvl w:val="1"/>
                <w:numId w:val="0"/>
              </w:numPr>
              <w:tabs>
                <w:tab w:val="num" w:pos="0"/>
              </w:tabs>
              <w:overflowPunct w:val="0"/>
              <w:spacing w:after="0" w:line="240" w:lineRule="auto"/>
              <w:ind w:firstLine="1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Знакомство и чтение стихотворения </w:t>
            </w:r>
            <w:proofErr w:type="spellStart"/>
            <w:r w:rsidR="009801E1" w:rsidRPr="000C0A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А.А.Фет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а</w:t>
            </w:r>
            <w:proofErr w:type="spellEnd"/>
            <w:r w:rsidR="009801E1" w:rsidRPr="000C0A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</w:t>
            </w:r>
            <w:r w:rsidR="009801E1" w:rsidRPr="000C0A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lastRenderedPageBreak/>
              <w:t>«Мама, глянь-ка из окошка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…</w:t>
            </w:r>
            <w:r w:rsidR="009801E1" w:rsidRPr="000C0A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D83AE3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Урок решения частных задач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Использовать приемы интонационного чтения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Анализировать средства художественной выразительности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D83AE3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Создание алгоритмов дея</w:t>
            </w:r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тельности при решении проблем </w:t>
            </w:r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творческого и поискового характера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Дем</w:t>
            </w:r>
            <w:r w:rsidR="00D83A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онстрировать собственное отноше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ние к произведению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D83AE3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09.10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D83AE3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24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D83AE3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Картины природы в стихотворении </w:t>
            </w:r>
            <w:proofErr w:type="spellStart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</w:t>
            </w:r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«Зреет рожь над жаркой нивой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…</w:t>
            </w:r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D83AE3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Урок решения частных задач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Использовать приемы интонационного чтения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Определение эмоционального характера текста Определение темы, идеи произведения.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D83AE3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Самостоятельное  со</w:t>
            </w:r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здани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 алгоритмов дея</w:t>
            </w:r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тельности при решении проблем творческого и поискового характера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Учебное сотрудничество с учителем и сверстниками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D83AE3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12.10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D83AE3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01E1" w:rsidRPr="000C0A3B" w:rsidRDefault="00D83AE3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Знакомство и чтение стихотворения </w:t>
            </w:r>
            <w:proofErr w:type="spellStart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И.С.Никитин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proofErr w:type="spellEnd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«Полно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степь моя…»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01E1" w:rsidRPr="00D83AE3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D83A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D83AE3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Урок решения частных задач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Использовать приемы интонационного чтения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Определение эмоционального характера текста Определение темы, идеи произведения.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D83AE3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Самостоятельное  со</w:t>
            </w:r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здание алгоритмов </w:t>
            </w:r>
            <w:r w:rsidR="004417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дея</w:t>
            </w:r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тельности при решении проблем творческого и поискового характера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Осознавать эстетическую ценность произведения.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D83AE3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13.10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rPr>
          <w:trHeight w:val="1013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D83AE3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D83AE3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Описание природы в стихотворении </w:t>
            </w:r>
            <w:proofErr w:type="spellStart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И.С.Никитин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proofErr w:type="spellEnd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«Встреча зимы»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D83AE3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Урок решения частных задач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Использовать приемы интонационного чтения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Определение эмоционального характера текста Определение темы, идеи произведения.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D83AE3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Самостоятельное  создание алгоритмов дея</w:t>
            </w:r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тельности при решении проблем творческого и поискового характера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Дем</w:t>
            </w:r>
            <w:r w:rsidR="00D83A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онстрировать собственное отноше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ние к произведению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D83AE3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14.10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D83AE3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Default="00D83AE3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Влияние устного народного творчества на творчество </w:t>
            </w:r>
            <w:proofErr w:type="spellStart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И.З.Суриков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Стихотворение </w:t>
            </w:r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«Детство»</w:t>
            </w:r>
          </w:p>
          <w:p w:rsidR="00C46CEE" w:rsidRPr="000C0A3B" w:rsidRDefault="00C46CEE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D83AE3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Урок решения частных задач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Использовать приемы интонационного чтения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Определение эмоционального характера текста Определение темы, идеи произведения.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D83AE3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Самостоятельное  создание алгоритмов дея</w:t>
            </w:r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тельности при решении проблем творческого и </w:t>
            </w:r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поискового характера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Учебное сотрудничество с учителем и сверстниками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D83AE3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16.10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C46CEE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28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C46CEE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Картины родной природы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стихотворении</w:t>
            </w:r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И.З.Суриков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proofErr w:type="spellEnd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«Зима»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D83AE3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Урок решения частных задач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Использовать приемы интонационного чтения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Определение эмоционального характера текста Определение темы, идеи произведения.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C46CEE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Самостоятельное  создание алгоритмов дея</w:t>
            </w:r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тельности при решении проблем творческого и поискового характера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C46CEE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Осознавать эстетиче</w:t>
            </w:r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скую ценность </w:t>
            </w:r>
            <w:proofErr w:type="gramStart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про-изведения</w:t>
            </w:r>
            <w:proofErr w:type="gramEnd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C46CEE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19.10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C46CEE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C46CEE" w:rsidP="00C46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концерт «Знай и люби родную природу!»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C46CEE" w:rsidRDefault="00C46CEE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Урок-концерт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Default="00C46CEE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Сочинять свои стихотворения, используя различные средства выразительности</w:t>
            </w:r>
          </w:p>
          <w:p w:rsidR="00C46CEE" w:rsidRPr="000C0A3B" w:rsidRDefault="00C46CEE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Учить читать лирические произведения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средств художественной выразительности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Построение логической цепочки рассуждений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C46CEE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Осознавать эстетиче</w:t>
            </w:r>
            <w:r w:rsidR="00026E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скую ценность про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изведения.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C46CEE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20.10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C46CEE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C46CEE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Обобщение по разделу «Поэтическая тетрадь»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C46CEE" w:rsidRDefault="00C46CEE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Урок-игра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C46CEE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Проверка усвоения материала раздела.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Прослушивание и анализ услышанных произведений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Построение логической цепочки рассуждений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C46CEE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Проверять себя и самост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оятельно оценивать свои достиже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ния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C46CEE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21.10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E7A4F" w:rsidRPr="000C0A3B" w:rsidTr="00256988">
        <w:tc>
          <w:tcPr>
            <w:tcW w:w="153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4F" w:rsidRPr="000C0A3B" w:rsidRDefault="00EE7A4F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Великие русские писатели</w:t>
            </w:r>
          </w:p>
          <w:p w:rsidR="00EE7A4F" w:rsidRPr="000C0A3B" w:rsidRDefault="00EE7A4F" w:rsidP="009801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ч.</w:t>
            </w: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C46CEE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А.С.Пуш</w:t>
            </w:r>
            <w:r w:rsidR="005B15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кин</w:t>
            </w:r>
            <w:proofErr w:type="spellEnd"/>
            <w:r w:rsidR="005B15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– великий русский писатель. Биография и творчество.</w:t>
            </w:r>
            <w:r w:rsidR="005958A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Проверка техники чтения</w:t>
            </w:r>
          </w:p>
          <w:p w:rsidR="005958A1" w:rsidRPr="000C0A3B" w:rsidRDefault="005958A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5B15A6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Урок постановки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Прогнозировать содержание раздела, планировать работу на уроке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5B15A6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Познакомиться с биографией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А.С.Пушкина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отвечать на вопросы, формулировать вывод.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Извлечение необходимой информации из прослушанных текстов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Учебное сотрудничество с учителем и сверстниками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5B15A6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23.10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5B15A6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32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5B15A6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Знакомство с творчеством </w:t>
            </w:r>
            <w:proofErr w:type="spellStart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А.С.Пушкин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ирические стихотворения:</w:t>
            </w:r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«Уж небо осенью дышало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…</w:t>
            </w:r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«В тот год осенняя погода…», «Опрятней модного паркета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…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5B15A6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Урок постановки и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5B1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Находить средства художественной выразительности</w:t>
            </w:r>
            <w:r w:rsidR="005B15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 в лирическом тексте, анализировать произведение живописи.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Читать выразительно и осознанно текст стихотворения</w:t>
            </w:r>
            <w:r w:rsidR="005B15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передавая свое отношение к </w:t>
            </w:r>
            <w:proofErr w:type="gramStart"/>
            <w:r w:rsidR="005B15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прочитанному</w:t>
            </w:r>
            <w:proofErr w:type="gramEnd"/>
            <w:r w:rsidR="005B15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5B1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Постановка учебной задачи</w:t>
            </w:r>
            <w:proofErr w:type="gram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5B15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proofErr w:type="gramEnd"/>
            <w:r w:rsidR="005B15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5B15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поиск необходимой информации</w:t>
            </w:r>
            <w:r w:rsidR="005958A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. Наблюдение за словом в тексте.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Умение выражать мысли в соответствии с задачами и условиями коммуникации</w:t>
            </w:r>
            <w:r w:rsidR="005958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Расширять личный читательский опыт в области поэзии.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5958A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26.10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5958A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8A1" w:rsidRDefault="005958A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Средства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художествен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9801E1" w:rsidRPr="000C0A3B" w:rsidRDefault="005958A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ной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выразительнос-ти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стихах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А.С.Пушкина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5958A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Урок решения частных задач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Находить средства художественной выразительности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Читать выразительно и осознанно те</w:t>
            </w:r>
            <w:proofErr w:type="gram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кст ст</w:t>
            </w:r>
            <w:proofErr w:type="gramEnd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ихотворения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Проверка усвоения материала раздела.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Осознавать </w:t>
            </w:r>
            <w:r w:rsidR="005958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эстетическую ценность про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изведения.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5958A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27.10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5958A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5958A1" w:rsidP="00595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Настроение лирического героя в стихотворении </w:t>
            </w:r>
            <w:proofErr w:type="spellStart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А.С.Пушкин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proofErr w:type="spellEnd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«Зимнее утро»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5958A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Урок постановки и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Находить средства художественной выразительности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Использование средств художественной выразительности в устных высказываниях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объектов с выделением существенных и несущественных признаков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5958A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Осознавать эстетическую ценность про</w:t>
            </w:r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изведения.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5958A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28.10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5958A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А.</w:t>
            </w:r>
            <w:proofErr w:type="gram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proofErr w:type="gramEnd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Пушкин</w:t>
            </w:r>
            <w:proofErr w:type="gramEnd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«Зимний вечер»</w:t>
            </w:r>
            <w:r w:rsidR="005958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Олицетворение в стихотворении как прием </w:t>
            </w:r>
            <w:r w:rsidR="005958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создания картины.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5958A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Урок постановки и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Находить средства художественной выразительности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Использование средств художественной выразительности в устных высказываниях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объектов с выделением существенных и несущественных признаков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в парах, группах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5958A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30.10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958A1" w:rsidRPr="000C0A3B" w:rsidTr="00A96C9D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58A1" w:rsidRPr="000C0A3B" w:rsidRDefault="005958A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36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8A1" w:rsidRPr="000C0A3B" w:rsidRDefault="005958A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А.С.Пушкин</w:t>
            </w:r>
            <w:proofErr w:type="spellEnd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«Сказка о царе </w:t>
            </w:r>
            <w:proofErr w:type="spell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Салтане</w:t>
            </w:r>
            <w:proofErr w:type="spellEnd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…»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Сравнение народной и литературной сказок.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8A1" w:rsidRPr="000C0A3B" w:rsidRDefault="005958A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958A1" w:rsidRPr="000C0A3B" w:rsidRDefault="00505764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Урок решения частных задач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958A1" w:rsidRPr="000C0A3B" w:rsidRDefault="005958A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Знакомство с произведением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С</w:t>
            </w:r>
            <w:proofErr w:type="gramEnd"/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равнивать произведение живописи и литературы. Давать характеристику героев сказки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958A1" w:rsidRPr="000C0A3B" w:rsidRDefault="00505764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Учиться работать с текстом сказки в поэтической форме. </w:t>
            </w:r>
            <w:r w:rsidR="005958A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Определять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тему, </w:t>
            </w:r>
            <w:r w:rsidR="005958A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нравственный смысл сказки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Характеризовать героев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958A1" w:rsidRPr="000C0A3B" w:rsidRDefault="005958A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Смысловое чтение, выделение существенной информации</w:t>
            </w:r>
            <w:r w:rsidR="005057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Соблюдать правила взаимодействия в паре и группе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958A1" w:rsidRPr="000C0A3B" w:rsidRDefault="005958A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Умение выражать мысли в соответствии с задачами и условиями коммуникации</w:t>
            </w:r>
            <w:r w:rsidR="005057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Осмысление нравственных ценностей сказки.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8A1" w:rsidRPr="000C0A3B" w:rsidRDefault="005958A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958A1" w:rsidRPr="000C0A3B" w:rsidRDefault="00505764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09.11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8A1" w:rsidRPr="000C0A3B" w:rsidRDefault="005958A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958A1" w:rsidRPr="000C0A3B" w:rsidTr="00A96C9D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58A1" w:rsidRPr="000C0A3B" w:rsidRDefault="00505764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8A1" w:rsidRPr="000C0A3B" w:rsidRDefault="00505764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Герои сказки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А.С.Пушкина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«Сказка о царе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Салтане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…»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8A1" w:rsidRPr="000C0A3B" w:rsidRDefault="00505764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958A1" w:rsidRPr="000C0A3B" w:rsidRDefault="005958A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958A1" w:rsidRPr="000C0A3B" w:rsidRDefault="005958A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958A1" w:rsidRPr="000C0A3B" w:rsidRDefault="005958A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958A1" w:rsidRPr="000C0A3B" w:rsidRDefault="005958A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958A1" w:rsidRPr="000C0A3B" w:rsidRDefault="005958A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8A1" w:rsidRPr="000C0A3B" w:rsidRDefault="00505764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10.11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8A1" w:rsidRPr="000C0A3B" w:rsidRDefault="005958A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958A1" w:rsidRPr="000C0A3B" w:rsidTr="00A96C9D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58A1" w:rsidRPr="000C0A3B" w:rsidRDefault="00505764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38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8A1" w:rsidRPr="000C0A3B" w:rsidRDefault="00505764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Анализ поступков и характеристика главных героев в сказке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А.С.Пушкина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«Сказка о царе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Салтане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…»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8A1" w:rsidRPr="000C0A3B" w:rsidRDefault="00505764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958A1" w:rsidRPr="000C0A3B" w:rsidRDefault="005958A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958A1" w:rsidRPr="000C0A3B" w:rsidRDefault="005958A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958A1" w:rsidRPr="000C0A3B" w:rsidRDefault="005958A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958A1" w:rsidRPr="000C0A3B" w:rsidRDefault="005958A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958A1" w:rsidRPr="000C0A3B" w:rsidRDefault="005958A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8A1" w:rsidRPr="000C0A3B" w:rsidRDefault="00505764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11.11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8A1" w:rsidRPr="000C0A3B" w:rsidRDefault="005958A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958A1" w:rsidRPr="000C0A3B" w:rsidTr="00A96C9D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58A1" w:rsidRPr="000C0A3B" w:rsidRDefault="00505764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39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8A1" w:rsidRPr="000C0A3B" w:rsidRDefault="00505764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Значение иллюстраций для понимания и восприятия произведения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А.С.Пушкина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«Сказка о царе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Салтане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…»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8A1" w:rsidRPr="000C0A3B" w:rsidRDefault="00505764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958A1" w:rsidRPr="000C0A3B" w:rsidRDefault="005958A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958A1" w:rsidRPr="000C0A3B" w:rsidRDefault="005958A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958A1" w:rsidRPr="000C0A3B" w:rsidRDefault="005958A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958A1" w:rsidRPr="000C0A3B" w:rsidRDefault="005958A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958A1" w:rsidRPr="000C0A3B" w:rsidRDefault="005958A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8A1" w:rsidRPr="000C0A3B" w:rsidRDefault="00505764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13.11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8A1" w:rsidRPr="000C0A3B" w:rsidRDefault="005958A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958A1" w:rsidRPr="000C0A3B" w:rsidTr="00A96C9D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58A1" w:rsidRPr="000C0A3B" w:rsidRDefault="00505764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8A1" w:rsidRPr="000C0A3B" w:rsidRDefault="00505764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Обобщение работы над сказкой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А.С.Пушкина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«Сказка о царе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Салтане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…»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8A1" w:rsidRPr="000C0A3B" w:rsidRDefault="00505764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8A1" w:rsidRPr="000C0A3B" w:rsidRDefault="005958A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8A1" w:rsidRPr="000C0A3B" w:rsidRDefault="005958A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8A1" w:rsidRPr="000C0A3B" w:rsidRDefault="005958A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8A1" w:rsidRPr="000C0A3B" w:rsidRDefault="005958A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8A1" w:rsidRPr="000C0A3B" w:rsidRDefault="005958A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8A1" w:rsidRPr="000C0A3B" w:rsidRDefault="00505764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16.11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8A1" w:rsidRPr="000C0A3B" w:rsidRDefault="005958A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505764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41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505764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Басня как особый жанр литературы. Творчество баснописца </w:t>
            </w:r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И.А.Крылов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570AFC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Урок постановки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570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Пр</w:t>
            </w:r>
            <w:r w:rsidR="00570A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огнозировать содержание раздела. Познакомить с творчеством </w:t>
            </w:r>
            <w:proofErr w:type="spellStart"/>
            <w:r w:rsidR="00570A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И.А.Крылова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570AFC" w:rsidP="00570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Называть особенности басни. Осмыслять специфику басни. Читать бегло, выразительно, осознанно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Извлечение необходимой информации из прослушанных текстов</w:t>
            </w:r>
            <w:r w:rsidR="00570AF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Определять учебную задачу урока. Задавать вопросы, отвечать на них.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Учебное сотрудничество с учителем и сверстниками</w:t>
            </w:r>
            <w:r w:rsidR="00570AF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Проявлять интерес к творчеству писателя.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570AFC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17.11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570AFC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42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И.А.Крылов</w:t>
            </w:r>
            <w:proofErr w:type="spellEnd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«Мартышка и очки»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01E1" w:rsidRPr="00570AFC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70AF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570AFC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Определять особенности басни, выделять мораль басни в тексте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Различать в басне изображенные события и скрытый смысл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Самостоятельное  создание алгоритмов деятельности при решении проблем творческого и поискового характера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570AFC" w:rsidP="00570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Осознавать нравственный смысл про</w:t>
            </w:r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изведения.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570AFC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18.11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570AFC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43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570AFC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Чтение и инсценирование басни </w:t>
            </w:r>
            <w:proofErr w:type="spellStart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И.А.Крылов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proofErr w:type="spellEnd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«Зеркало и обезьяна»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570AFC" w:rsidRDefault="00570AFC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Урок-спектакль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Определять особенности басни, выделять мораль басни в тексте</w:t>
            </w:r>
            <w:r w:rsidR="00570AF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Инсценировать басню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Различать в басне изображенные события и скрытый смысл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Самостоятельное  создание алгоритмов деятельности при решении проблем творческого и поискового характера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Учебное сотрудничество с учителем и сверстниками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570AFC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20.11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570AFC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44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И.А.Крылов</w:t>
            </w:r>
            <w:proofErr w:type="spellEnd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«Ворона и лисица»</w:t>
            </w:r>
            <w:r w:rsidR="00570AF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Мораль басни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570AFC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Определять особенности басни, выделять мораль басни в тексте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Различать в басне изображенные события и скрытый смысл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Самостоятельное  создание алгоритмов деятельности при решении проблем 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творческого и поискового характера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BB0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Осознавать </w:t>
            </w:r>
            <w:r w:rsidR="00BB05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нравственный смысл  про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изведения.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BB050A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23.11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B050A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50A" w:rsidRPr="000C0A3B" w:rsidRDefault="00BB050A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45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050A" w:rsidRPr="000C0A3B" w:rsidRDefault="00BB050A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Характеристика главных героев басен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И.А.Крылова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050A" w:rsidRPr="000C0A3B" w:rsidRDefault="00BB050A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50A" w:rsidRPr="000C0A3B" w:rsidRDefault="00BB050A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Урок решения частных задач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050A" w:rsidRPr="000C0A3B" w:rsidRDefault="00BB050A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Определять особенности басни, выделять мораль басни в тексте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Характеризовать героев басен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050A" w:rsidRPr="000C0A3B" w:rsidRDefault="00BB050A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Различать в басне изображенные события и скрытый смысл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050A" w:rsidRPr="000C0A3B" w:rsidRDefault="00BB050A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Извлечение необходимой информации из прослушанных текстов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050A" w:rsidRPr="000C0A3B" w:rsidRDefault="00BB050A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Учебное сотрудничество с учителем и сверстниками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050A" w:rsidRPr="000C0A3B" w:rsidRDefault="00BB050A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24.11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50A" w:rsidRPr="000C0A3B" w:rsidRDefault="00BB050A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B050A" w:rsidRPr="000C0A3B" w:rsidTr="00A96C9D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50A" w:rsidRPr="000C0A3B" w:rsidRDefault="00BB050A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46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050A" w:rsidRPr="000C0A3B" w:rsidRDefault="00BB050A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Творчество </w:t>
            </w:r>
            <w:proofErr w:type="spell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М.Ю.Лермонтов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0C0A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«Горные вершины»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, «На севере диком...»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050A" w:rsidRPr="000C0A3B" w:rsidRDefault="00BB050A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50A" w:rsidRPr="000C0A3B" w:rsidRDefault="00BB050A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Урок постановки учебной задачи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B050A" w:rsidRPr="000C0A3B" w:rsidRDefault="00BB050A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Прогнозировать содержание раздела, планировать работу на уроке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. Познакомиться с творчеством и биографией писателя.</w:t>
            </w:r>
          </w:p>
          <w:p w:rsidR="00BB050A" w:rsidRPr="000C0A3B" w:rsidRDefault="00BB050A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Сравнивать произведение живописи и литературы. Давать характеристику героев стиха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B050A" w:rsidRPr="000C0A3B" w:rsidRDefault="00BB050A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Определять тему и главную мысль произведений</w:t>
            </w:r>
          </w:p>
          <w:p w:rsidR="00BB050A" w:rsidRPr="000C0A3B" w:rsidRDefault="00BB050A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Описывать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природу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,ч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стихотворения наизусть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B050A" w:rsidRPr="000C0A3B" w:rsidRDefault="00BB050A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Извлечение необходимой информации из прослушанных текстов</w:t>
            </w:r>
          </w:p>
          <w:p w:rsidR="00BB050A" w:rsidRPr="000C0A3B" w:rsidRDefault="00BB050A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Смысловое чтение, выделение существенной 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B050A" w:rsidRPr="000C0A3B" w:rsidRDefault="00BB050A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Учебное сотрудничество с учителем и сверстниками</w:t>
            </w:r>
          </w:p>
          <w:p w:rsidR="00BB050A" w:rsidRPr="000C0A3B" w:rsidRDefault="00BB050A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Умение выражать мысли в соответствии с задачами и условиями коммуникации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050A" w:rsidRPr="000C0A3B" w:rsidRDefault="00BB050A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25.11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50A" w:rsidRPr="000C0A3B" w:rsidRDefault="00BB050A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B050A" w:rsidRPr="000C0A3B" w:rsidTr="00A96C9D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50A" w:rsidRPr="000C0A3B" w:rsidRDefault="00BB050A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47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050A" w:rsidRPr="000C0A3B" w:rsidRDefault="00BB050A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Картины природы в стихотворениях </w:t>
            </w:r>
            <w:proofErr w:type="spellStart"/>
            <w:r w:rsidRPr="000C0A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М.Ю.Лермонтов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</w:t>
            </w:r>
            <w:r w:rsidRPr="000C0A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«Утес»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, «Осень»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050A" w:rsidRPr="000C0A3B" w:rsidRDefault="00BB050A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50A" w:rsidRPr="000C0A3B" w:rsidRDefault="00BB050A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Урок решения частных задач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050A" w:rsidRPr="000C0A3B" w:rsidRDefault="00BB050A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050A" w:rsidRPr="000C0A3B" w:rsidRDefault="00BB050A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050A" w:rsidRPr="000C0A3B" w:rsidRDefault="00BB050A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050A" w:rsidRPr="000C0A3B" w:rsidRDefault="00BB050A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050A" w:rsidRPr="000C0A3B" w:rsidRDefault="00216020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27.11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50A" w:rsidRPr="000C0A3B" w:rsidRDefault="00BB050A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216020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Детство </w:t>
            </w:r>
            <w:proofErr w:type="spell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Л.Н.Толстого</w:t>
            </w:r>
            <w:proofErr w:type="spellEnd"/>
            <w:r w:rsidR="002160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(из воспоминаний)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216020" w:rsidRDefault="00216020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Урок-интервью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Прогнозировать содержание раздела, планировать работу на уроке</w:t>
            </w:r>
            <w:r w:rsidR="002160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. Познакомить с биографией писателя</w:t>
            </w:r>
          </w:p>
          <w:p w:rsidR="00C175AF" w:rsidRPr="000C0A3B" w:rsidRDefault="00C175AF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Определять тему и главную мысль произведений</w:t>
            </w:r>
            <w:r w:rsidR="002160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Извлечение необходимой информации из прослушанных текстов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Учебное сотрудничество с учителем и сверстниками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2160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30.11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216020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49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216020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Эмоционально-нравственные переживания героев в рассказе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Л.Н.Толстого</w:t>
            </w:r>
            <w:proofErr w:type="spellEnd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«Акула»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Характеристика главных героев рассказа.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216020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216020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Соотносить заглавие с темой и главной мыслью. Давать характеристики героев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Определять тему и главную мысль произведений</w:t>
            </w:r>
            <w:r w:rsidR="002160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Характеризовать героев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216020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Работать с текстом, характеристика героев, понимание главной мысли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Учебное сотрудничество с учителем и сверстниками</w:t>
            </w:r>
            <w:r w:rsidR="002160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Осмысливать базовые ценности.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216020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01.12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216020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Л.Н.Толстой</w:t>
            </w:r>
            <w:proofErr w:type="spellEnd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«Прыжок»</w:t>
            </w:r>
            <w:r w:rsidR="002160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Характеристика главных героев рассказа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216020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Соотносить заглавие с темой и главной мыслью. Давать характеристики героев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Определять тему и главную мысль произведений</w:t>
            </w:r>
            <w:r w:rsidR="002160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Характеризовать героев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Извлечение необходимой информации из прослушанных текстов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Оценивать поступки героев произведения и свои собственные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216020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02.12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216020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51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Л.Н.Толстой</w:t>
            </w:r>
            <w:proofErr w:type="spellEnd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«Лев и собачка»</w:t>
            </w:r>
            <w:r w:rsidR="002160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Быль.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216020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Соотносить заглавие с темой и главной мыслью. Давать характеристики героев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Определять тему и главную мысль произведений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Извлечение необходимой информации из прослушанных текстов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навыков формулировки личной оценки, аргументирование своего мнения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2160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04.12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216020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52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01E1" w:rsidRPr="000C0A3B" w:rsidRDefault="00216020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Изображение природных явлений в художественном произведении. </w:t>
            </w:r>
            <w:proofErr w:type="spellStart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Л.Н.</w:t>
            </w:r>
            <w:proofErr w:type="gramStart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Толстой</w:t>
            </w:r>
            <w:proofErr w:type="spellEnd"/>
            <w:proofErr w:type="gramEnd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«Какая бывает роса на траве»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«Куда девается вода из моря?»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01E1" w:rsidRPr="00216020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2160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216020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216020" w:rsidP="002160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Познакомит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научным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 и художественным стилями, сравнивать тексты, видеть изобразительные средства языка </w:t>
            </w:r>
            <w:r w:rsidR="009801E1"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7A1527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Называть характерные особенности текстов, читать произведения выразительно, находить в тексте средства художественной выразительности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Извлечение необходимой информации из прослушанных текстов</w:t>
            </w:r>
            <w:r w:rsidR="007A15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Сравнение. Соблюдение правил работы в группах.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навыков формулировки личной оценки, аргументирование своего мнения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7A1527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07.12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A1527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1527" w:rsidRPr="000C0A3B" w:rsidRDefault="007A1527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53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527" w:rsidRPr="000C0A3B" w:rsidRDefault="007A1527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Словесное рисование картин по произведения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Л.Н.Толстого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527" w:rsidRPr="000C0A3B" w:rsidRDefault="007A1527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527" w:rsidRPr="000C0A3B" w:rsidRDefault="007A1527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527" w:rsidRPr="000C0A3B" w:rsidRDefault="007A1527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Использовать средства художественной выразительности в устных высказываниях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527" w:rsidRPr="000C0A3B" w:rsidRDefault="007A1527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Словесно рисовать картины по произведениям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527" w:rsidRPr="000C0A3B" w:rsidRDefault="007A1527" w:rsidP="007A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Извлечение необходимой информации из прослушанных текстов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Соблюдение правил работы в группах.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527" w:rsidRPr="000C0A3B" w:rsidRDefault="007A1527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навыков формулировки личной оценки, аргументирование своего мнения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527" w:rsidRPr="000C0A3B" w:rsidRDefault="007A1527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08.12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527" w:rsidRPr="000C0A3B" w:rsidRDefault="007A1527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7A1527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54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7A1527" w:rsidP="007A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Обобщение по разделу «Великие русские писатели»</w:t>
            </w:r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7A1527" w:rsidRDefault="007A1527" w:rsidP="004203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Урок-</w:t>
            </w:r>
            <w:r w:rsidR="004203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КВН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Проверка усвоения материала раздела.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средств художественной выразительности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Построение логической цепочки рассуждений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</w:t>
            </w:r>
            <w:r w:rsidR="007A15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ерять себя и самостоятельно оценивать свои достиже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ния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7A1527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09.12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E7A4F" w:rsidRPr="000C0A3B" w:rsidTr="00256988">
        <w:tc>
          <w:tcPr>
            <w:tcW w:w="153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4F" w:rsidRPr="000C0A3B" w:rsidRDefault="00EE7A4F" w:rsidP="009801E1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Поэтическая тетрадь 2</w:t>
            </w:r>
          </w:p>
          <w:p w:rsidR="00EE7A4F" w:rsidRPr="000C0A3B" w:rsidRDefault="00EE7A4F" w:rsidP="009801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ч.</w:t>
            </w: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7A1527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55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7A1527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Использование образных языковых сре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дств в ст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ихотворениях </w:t>
            </w:r>
            <w:proofErr w:type="spellStart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Н.А.Некрасов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proofErr w:type="spellEnd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«Славная осень»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Pr="000C0A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«Не ветер бушует над бором»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4203D9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Урок постановки и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Прогнозировать содержание раздела. Читать текст, понимать </w:t>
            </w:r>
            <w:proofErr w:type="gramStart"/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прочитанное</w:t>
            </w:r>
            <w:proofErr w:type="gramEnd"/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, задавать вопросы</w:t>
            </w:r>
            <w:r w:rsidR="004203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Определять тему и главную мысль произведения</w:t>
            </w:r>
            <w:r w:rsidR="004203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Осознанно читать текст.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Самостоятельное  создание алгоритмов деятельности при решении проблем творческого характера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4203D9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Осознавать эстетиче</w:t>
            </w:r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скую ценность </w:t>
            </w:r>
            <w:proofErr w:type="gramStart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про-изведения</w:t>
            </w:r>
            <w:proofErr w:type="gramEnd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7A15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11.12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4203D9" w:rsidP="009801E1">
            <w:pPr>
              <w:numPr>
                <w:ilvl w:val="1"/>
                <w:numId w:val="0"/>
              </w:numPr>
              <w:tabs>
                <w:tab w:val="num" w:pos="0"/>
              </w:tabs>
              <w:overflowPunct w:val="0"/>
              <w:spacing w:after="0" w:line="240" w:lineRule="auto"/>
              <w:ind w:firstLine="1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56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4203D9" w:rsidP="007A1527">
            <w:pPr>
              <w:numPr>
                <w:ilvl w:val="1"/>
                <w:numId w:val="0"/>
              </w:numPr>
              <w:tabs>
                <w:tab w:val="num" w:pos="0"/>
              </w:tabs>
              <w:overflowPunct w:val="0"/>
              <w:spacing w:after="0" w:line="240" w:lineRule="auto"/>
              <w:ind w:firstLine="1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Повествовательное произведение в стихах. </w:t>
            </w:r>
            <w:r w:rsidR="009801E1" w:rsidRPr="000C0A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Н.А.Некрасов</w:t>
            </w:r>
            <w:proofErr w:type="spellEnd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«Дедушка </w:t>
            </w:r>
            <w:proofErr w:type="spell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Мазай</w:t>
            </w:r>
            <w:proofErr w:type="spellEnd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зайцы»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4203D9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Урок постановки и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Использовать приемы интонационного чтения</w:t>
            </w:r>
            <w:proofErr w:type="gramStart"/>
            <w:r w:rsidR="004203D9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4203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proofErr w:type="gramEnd"/>
            <w:r w:rsidR="004203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4203D9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Сравнивать текст-описание и текст-повествование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Определение эмоционального характера текста Определение темы, идеи произведения.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Самостоятельное  создание алгоритмов деятельности при решении проблем творческого и поискового характера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Учебное сотрудничество с учителем и сверстниками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4203D9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14.12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4203D9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57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4203D9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Гуманистическая направленность произведения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Н.А.Некрасова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«Дед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Мазай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зайцы»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4203D9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Урок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4203D9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Выразительно читать, высказывать мнение 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прочитанном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находить средства художественной выразительности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Определение эмоционального характера текста Определение темы, идеи произведения.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Самостоятельное  создание алгоритмов деятельности при решении проблем творческого и поискового характера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4203D9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Осознавать эстетиче</w:t>
            </w:r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скую ценность </w:t>
            </w:r>
            <w:proofErr w:type="gramStart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про-изведения</w:t>
            </w:r>
            <w:proofErr w:type="gramEnd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4203D9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15.12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4203D9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58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К.Д.Бальмонт</w:t>
            </w:r>
            <w:proofErr w:type="spellEnd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«Золотое слово»</w:t>
            </w:r>
            <w:r w:rsidR="004203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Образность выражений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4203D9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Урок решения частных задач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4203D9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Создавать условия для</w:t>
            </w:r>
            <w:r w:rsidR="009739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ознакомления с биографией и творчеством писателя, находить художественные особенности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Осознанное чтение художественного произведения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Извлечение необходимой информации из прослушанных текстов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навыков формулировки личной оценки, аргументирование своего мнения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4203D9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16.12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4203D9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59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73991" w:rsidP="00973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И.А.Бунин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«Детство». Воспоминания и переживания автора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97399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Урок решения частных задач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Использовать приемы интонационного чтения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Определение эмоционального характера текста Определение темы, идеи произведения.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Извлечение необходимой информации из прослушанных текстов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7399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Осознавать эстетиче</w:t>
            </w:r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скую ценность </w:t>
            </w:r>
            <w:proofErr w:type="gramStart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про-изведения</w:t>
            </w:r>
            <w:proofErr w:type="gramEnd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9739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18.12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4203D9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73991" w:rsidP="00973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И.А.Бунин</w:t>
            </w:r>
            <w:proofErr w:type="spellEnd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«Детство», «Полевые </w:t>
            </w:r>
            <w:proofErr w:type="spell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цветы</w:t>
            </w:r>
            <w:proofErr w:type="gram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proofErr w:type="gramEnd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бобщающий</w:t>
            </w:r>
            <w:proofErr w:type="spellEnd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урок.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973991" w:rsidRDefault="0097399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Урок-путешествие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Проверка усвоения материала раздела.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средств художественной выразительности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Построение логической цепочки рассуждений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</w:t>
            </w:r>
            <w:r w:rsidR="009739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ерять себя и самостоятельно оценивать свои достиже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ния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7399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21.12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E7A4F" w:rsidRPr="000C0A3B" w:rsidTr="00256988">
        <w:tc>
          <w:tcPr>
            <w:tcW w:w="153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4F" w:rsidRPr="000C0A3B" w:rsidRDefault="00EE7A4F" w:rsidP="009801E1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Литературные сказки</w:t>
            </w:r>
          </w:p>
          <w:p w:rsidR="00EE7A4F" w:rsidRPr="000C0A3B" w:rsidRDefault="00EE7A4F" w:rsidP="009801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ч.</w:t>
            </w: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97399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61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01E1" w:rsidRPr="000C0A3B" w:rsidRDefault="00973991" w:rsidP="009739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Д.Н.</w:t>
            </w:r>
            <w:proofErr w:type="gramStart"/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Мамин</w:t>
            </w:r>
            <w:proofErr w:type="spellEnd"/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-Сибиряк</w:t>
            </w:r>
            <w:proofErr w:type="gramEnd"/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 «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Аленушкины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 сказки</w:t>
            </w:r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»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 присказка.</w:t>
            </w:r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Знакомство и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lastRenderedPageBreak/>
              <w:t xml:space="preserve">чтение произведения </w:t>
            </w:r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 «</w:t>
            </w:r>
            <w:proofErr w:type="gramStart"/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Сказка про</w:t>
            </w:r>
            <w:proofErr w:type="gramEnd"/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 храброго зайца…»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01E1" w:rsidRPr="00973991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39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97399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Урок постановки и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99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Прогнозировать содержание раздела</w:t>
            </w:r>
            <w:r w:rsidR="009739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Читать вслух и про себя. Сравнивать литературные и </w:t>
            </w:r>
            <w:r w:rsidR="009739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народные сказки.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Отличать авторскую сказку от </w:t>
            </w:r>
            <w:proofErr w:type="gram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народной</w:t>
            </w:r>
            <w:proofErr w:type="gramEnd"/>
            <w:r w:rsidR="009739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Выделять главную мысль. Характеризовать </w:t>
            </w:r>
            <w:r w:rsidR="009739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героев.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Постановка учебной задачи на основе того, что уже известно и усвоено учащимися и того, 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что еще неизвестно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Умение выражать мысли в соответствии с задачами и условиями коммуникации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7399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22.12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823DB" w:rsidRPr="000C0A3B" w:rsidTr="00D823DB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3DB" w:rsidRPr="000C0A3B" w:rsidRDefault="00D823DB" w:rsidP="009801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lastRenderedPageBreak/>
              <w:t>62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DB" w:rsidRPr="000C0A3B" w:rsidRDefault="00D823DB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В.М.Гаршин</w:t>
            </w:r>
            <w:proofErr w:type="spellEnd"/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 «Лягушка-путешественница»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. Знакомство с произведением. Проверка техники чтения.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DB" w:rsidRPr="000C0A3B" w:rsidRDefault="00D823DB" w:rsidP="009801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3DB" w:rsidRPr="000C0A3B" w:rsidRDefault="00D823DB" w:rsidP="009801E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Урок постановки и решения учебной задачи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823DB" w:rsidRPr="000C0A3B" w:rsidRDefault="00D823DB" w:rsidP="009801E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Использовать приемы выразительного чтения</w:t>
            </w:r>
          </w:p>
          <w:p w:rsidR="00D823DB" w:rsidRPr="000C0A3B" w:rsidRDefault="00D823DB" w:rsidP="009801E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  <w:p w:rsidR="00D823DB" w:rsidRPr="000C0A3B" w:rsidRDefault="00D823DB" w:rsidP="009801E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Сравнивать содержание народной и литературной сказки. Характеристика героев</w:t>
            </w:r>
          </w:p>
          <w:p w:rsidR="00D823DB" w:rsidRPr="000C0A3B" w:rsidRDefault="00D823DB" w:rsidP="009801E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  <w:p w:rsidR="00D823DB" w:rsidRPr="000C0A3B" w:rsidRDefault="00D823DB" w:rsidP="009801E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  <w:p w:rsidR="00D823DB" w:rsidRPr="000C0A3B" w:rsidRDefault="00D823DB" w:rsidP="009801E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  <w:p w:rsidR="00D823DB" w:rsidRPr="000C0A3B" w:rsidRDefault="00D823DB" w:rsidP="009801E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823DB" w:rsidRPr="000C0A3B" w:rsidRDefault="00D823DB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Понимать особенности присказки</w:t>
            </w:r>
          </w:p>
          <w:p w:rsidR="00D823DB" w:rsidRPr="000C0A3B" w:rsidRDefault="00D823DB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Объяснять авторское и собственное отношение к персонажам, составлять монологическое высказывание, с опорой на авторский текст</w:t>
            </w:r>
          </w:p>
          <w:p w:rsidR="00D823DB" w:rsidRPr="000C0A3B" w:rsidRDefault="00D823DB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Определять тему и главную мысль произведений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823DB" w:rsidRPr="000C0A3B" w:rsidRDefault="00D823DB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Самостоятельное  создание алгоритмов деятельности при решении проблем творческого и поискового характера</w:t>
            </w:r>
          </w:p>
          <w:p w:rsidR="00D823DB" w:rsidRPr="000C0A3B" w:rsidRDefault="00D823DB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Построение логической цепочки рассуждений</w:t>
            </w:r>
          </w:p>
          <w:p w:rsidR="00D823DB" w:rsidRPr="000C0A3B" w:rsidRDefault="00D823DB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Извлечение необходимой информации из прослушанных текстов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823DB" w:rsidRPr="000C0A3B" w:rsidRDefault="00D823DB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Планирование учебного сотрудничества с учителем и сверстниками</w:t>
            </w:r>
          </w:p>
          <w:p w:rsidR="00D823DB" w:rsidRPr="000C0A3B" w:rsidRDefault="00D823DB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Оценивать поступки героев произведения и свои собственные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DB" w:rsidRPr="000C0A3B" w:rsidRDefault="00D823DB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23.12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3DB" w:rsidRPr="000C0A3B" w:rsidRDefault="00D823DB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823DB" w:rsidRPr="000C0A3B" w:rsidTr="00A96C9D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3DB" w:rsidRPr="000C0A3B" w:rsidRDefault="00D823DB" w:rsidP="009801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63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DB" w:rsidRPr="000C0A3B" w:rsidRDefault="00D823DB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Характеристика героев и анализ их поступков в сказке </w:t>
            </w:r>
            <w:proofErr w:type="spellStart"/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В.М.Гаршин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а</w:t>
            </w:r>
            <w:proofErr w:type="spellEnd"/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 «Лягушка-путешественница»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DB" w:rsidRPr="000C0A3B" w:rsidRDefault="00D823DB" w:rsidP="009801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3DB" w:rsidRPr="000C0A3B" w:rsidRDefault="00D823DB" w:rsidP="009801E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Урок постановки и решения учебной задачи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D823DB" w:rsidRPr="000C0A3B" w:rsidRDefault="00D823DB" w:rsidP="009801E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823DB" w:rsidRPr="000C0A3B" w:rsidRDefault="00D823DB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823DB" w:rsidRPr="000C0A3B" w:rsidRDefault="00D823DB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823DB" w:rsidRPr="000C0A3B" w:rsidRDefault="00D823DB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DB" w:rsidRPr="000C0A3B" w:rsidRDefault="00D823DB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25.12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3DB" w:rsidRPr="000C0A3B" w:rsidRDefault="00D823DB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823DB" w:rsidRPr="000C0A3B" w:rsidTr="00A96C9D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3DB" w:rsidRPr="000C0A3B" w:rsidRDefault="00D823DB" w:rsidP="009801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64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DB" w:rsidRPr="000C0A3B" w:rsidRDefault="00D823DB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Реальное и сказочное в произведении </w:t>
            </w:r>
            <w:proofErr w:type="spellStart"/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В.М.Гаршин</w:t>
            </w:r>
            <w:proofErr w:type="spellEnd"/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 «Лягушка-путешественница»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DB" w:rsidRPr="000C0A3B" w:rsidRDefault="00D823DB" w:rsidP="009801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3DB" w:rsidRPr="000C0A3B" w:rsidRDefault="00D823DB" w:rsidP="009801E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Урок постановки и решения учебной задачи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823DB" w:rsidRPr="000C0A3B" w:rsidRDefault="00D823DB" w:rsidP="009801E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DB" w:rsidRPr="000C0A3B" w:rsidRDefault="00D823DB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DB" w:rsidRPr="000C0A3B" w:rsidRDefault="00D823DB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DB" w:rsidRPr="000C0A3B" w:rsidRDefault="00D823DB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DB" w:rsidRPr="000C0A3B" w:rsidRDefault="00D823DB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823DB" w:rsidRPr="000C0A3B" w:rsidRDefault="00D823DB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823DB" w:rsidRPr="000C0A3B" w:rsidRDefault="00D823DB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28.12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3DB" w:rsidRPr="000C0A3B" w:rsidRDefault="00D823DB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D823DB" w:rsidP="009801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65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D823DB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Отличие народной сказки </w:t>
            </w:r>
            <w:proofErr w:type="gramStart"/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от</w:t>
            </w:r>
            <w:proofErr w:type="gramEnd"/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 авторской. </w:t>
            </w:r>
            <w:proofErr w:type="spellStart"/>
            <w:r w:rsidR="009801E1"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В.Ф.Одоевский</w:t>
            </w:r>
            <w:proofErr w:type="spellEnd"/>
            <w:r w:rsidR="009801E1"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9801E1"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lastRenderedPageBreak/>
              <w:t>«Мороз Иванович»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D823DB" w:rsidP="009801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D823DB" w:rsidP="009801E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Урок постановки и решения учебной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lastRenderedPageBreak/>
              <w:t>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801E1" w:rsidRPr="000C0A3B" w:rsidRDefault="009801E1" w:rsidP="009801E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lastRenderedPageBreak/>
              <w:t>Сравнивать героев литературной сказки, характеризовать их</w:t>
            </w:r>
          </w:p>
          <w:p w:rsidR="009801E1" w:rsidRPr="000C0A3B" w:rsidRDefault="009801E1" w:rsidP="009801E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  <w:p w:rsidR="009801E1" w:rsidRPr="000C0A3B" w:rsidRDefault="009801E1" w:rsidP="009801E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  <w:p w:rsidR="009801E1" w:rsidRPr="000C0A3B" w:rsidRDefault="009801E1" w:rsidP="009801E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Определять тему и главную мысль произведений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Извлечение необходимой информации из прослушанных текстов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навыков формулировки личной оценки, аргументирование своего мнения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D823DB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29.12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823DB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3DB" w:rsidRPr="000C0A3B" w:rsidRDefault="00D823DB" w:rsidP="009801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lastRenderedPageBreak/>
              <w:t>66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DB" w:rsidRPr="000C0A3B" w:rsidRDefault="00D823DB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Сравнительные характеристики героев сказки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В.Ф.Одоевского</w:t>
            </w:r>
            <w:proofErr w:type="spellEnd"/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 «Мороз Иванович»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DB" w:rsidRPr="000C0A3B" w:rsidRDefault="00D823DB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3DB" w:rsidRPr="000C0A3B" w:rsidRDefault="00D823DB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Урок постановки и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DB" w:rsidRPr="000C0A3B" w:rsidRDefault="00D823DB" w:rsidP="00D823D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Сравнивать героев литературной сказки, характеризовать их</w:t>
            </w:r>
          </w:p>
          <w:p w:rsidR="00D823DB" w:rsidRPr="000C0A3B" w:rsidRDefault="00D823DB" w:rsidP="00D823D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  <w:p w:rsidR="00D823DB" w:rsidRPr="000C0A3B" w:rsidRDefault="00D823DB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DB" w:rsidRPr="000C0A3B" w:rsidRDefault="00D823DB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Определять тему и главную мысль произведений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Характеризовать героев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DB" w:rsidRPr="000C0A3B" w:rsidRDefault="00D823DB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Извлечение необходимой информации из прослушанных текстов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DB" w:rsidRPr="000C0A3B" w:rsidRDefault="00D823DB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навыков формулировки личной оценки, аргументирование своего мнения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DB" w:rsidRPr="000C0A3B" w:rsidRDefault="00D823DB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11.01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3DB" w:rsidRPr="000C0A3B" w:rsidRDefault="00D823DB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823DB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3DB" w:rsidRPr="000C0A3B" w:rsidRDefault="00D823DB" w:rsidP="009801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67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DB" w:rsidRPr="000C0A3B" w:rsidRDefault="00D823DB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Картины природы в произведении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В.Ф.Одоевского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 «Мороз Иванович»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DB" w:rsidRPr="000C0A3B" w:rsidRDefault="00D823DB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3DB" w:rsidRPr="00D823DB" w:rsidRDefault="006A553B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Интегративный урок (чтение +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ИЗО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DB" w:rsidRPr="000C0A3B" w:rsidRDefault="006A553B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Создавать иллюстрации к произведениям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DB" w:rsidRPr="000C0A3B" w:rsidRDefault="006A553B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Использовать средства художественной выразительности на бумаге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DB" w:rsidRPr="000C0A3B" w:rsidRDefault="006A553B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Работать в паре, группе. Составлять план урока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DB" w:rsidRPr="000C0A3B" w:rsidRDefault="006A553B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навыков формулировки личной оценки, аргументирование своего мнения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DB" w:rsidRPr="000C0A3B" w:rsidRDefault="00D823DB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12.01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3DB" w:rsidRPr="000C0A3B" w:rsidRDefault="00D823DB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D823DB" w:rsidP="009801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68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6A553B" w:rsidP="006A5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Обобщение по разделу «Литературные сказки»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6A553B" w:rsidRDefault="006A553B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Урок-сказка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Проверка усвоения материала раздела.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средств художественной выразительности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Построение логической цепочки рассуждений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</w:t>
            </w:r>
            <w:r w:rsidR="006A55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ерять себя и самостоятельно оценивать свои достиже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ния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D823DB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13.01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E7A4F" w:rsidRPr="000C0A3B" w:rsidTr="00256988">
        <w:tc>
          <w:tcPr>
            <w:tcW w:w="153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4F" w:rsidRPr="000C0A3B" w:rsidRDefault="00EE7A4F" w:rsidP="009801E1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ar-SA"/>
              </w:rPr>
              <w:t>Были-небылицы</w:t>
            </w:r>
          </w:p>
          <w:p w:rsidR="00EE7A4F" w:rsidRPr="000C0A3B" w:rsidRDefault="00EE7A4F" w:rsidP="009801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ч.</w:t>
            </w: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6A553B" w:rsidP="009801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69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М.Горький</w:t>
            </w:r>
            <w:proofErr w:type="spellEnd"/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 «Случай с </w:t>
            </w:r>
            <w:proofErr w:type="spellStart"/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Евсейкой</w:t>
            </w:r>
            <w:proofErr w:type="spellEnd"/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»</w:t>
            </w:r>
            <w:r w:rsidR="006A55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. Реальное и сказочное.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6A553B" w:rsidP="009801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6A553B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Урок постановки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Прогнозировать содержание раздела. Определять особенности сказки и рассказа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Участвовать в анализе содержания, оценивать события и поступки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Построение логической цепочки рассуждений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Планирование учебного сотрудничества с учителем и сверстниками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6A553B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15.01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A553B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553B" w:rsidRDefault="006A553B" w:rsidP="009801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70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53B" w:rsidRPr="000C0A3B" w:rsidRDefault="006A553B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Словесная характеристика главного героя в рассказе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М.Горького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 «Случай с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Евсейкой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53B" w:rsidRPr="000C0A3B" w:rsidRDefault="006A553B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53B" w:rsidRPr="000C0A3B" w:rsidRDefault="00A96C9D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Урок постановки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53B" w:rsidRPr="000C0A3B" w:rsidRDefault="006A553B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Наблюдать за развитием и последовательностью событий в тексте. Характеризовать героев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53B" w:rsidRPr="000C0A3B" w:rsidRDefault="00A96C9D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Участвовать в анализе содержания, оценивать события и поступки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53B" w:rsidRPr="000C0A3B" w:rsidRDefault="00A96C9D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Построение логической цепочки рассуждений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53B" w:rsidRPr="000C0A3B" w:rsidRDefault="00A96C9D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Планирование учебного сотрудничества с учителем и сверстниками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53B" w:rsidRPr="000C0A3B" w:rsidRDefault="006A553B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18.01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53B" w:rsidRPr="000C0A3B" w:rsidRDefault="006A553B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96C9D" w:rsidRPr="000C0A3B" w:rsidTr="00A96C9D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6C9D" w:rsidRPr="000C0A3B" w:rsidRDefault="00A96C9D" w:rsidP="009801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lastRenderedPageBreak/>
              <w:t>71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C9D" w:rsidRPr="000C0A3B" w:rsidRDefault="00A96C9D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Знакомство с произведением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К.Г.Паустовского</w:t>
            </w:r>
            <w:proofErr w:type="spellEnd"/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 «Растрепанный воробей»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C9D" w:rsidRPr="000C0A3B" w:rsidRDefault="00A96C9D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C9D" w:rsidRPr="000C0A3B" w:rsidRDefault="00A96C9D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Урок постановки учебной задачи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96C9D" w:rsidRPr="000C0A3B" w:rsidRDefault="00A96C9D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Наблюдать за развитием и последовательностью событий в тексте. Характеризовать героев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C9D" w:rsidRPr="000C0A3B" w:rsidRDefault="00A96C9D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Определять тему и главную мысль произведения, оценивать события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96C9D" w:rsidRPr="000C0A3B" w:rsidRDefault="00A96C9D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Самостоятельное  создание алгоритмов деятельности при решении проблем творческого и поискового характера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C9D" w:rsidRPr="000C0A3B" w:rsidRDefault="00A96C9D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Учебное сотрудничество с учителем и сверстниками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C9D" w:rsidRPr="000C0A3B" w:rsidRDefault="00A96C9D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96C9D" w:rsidRPr="000C0A3B" w:rsidRDefault="00A96C9D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96C9D" w:rsidRPr="000C0A3B" w:rsidRDefault="00A96C9D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96C9D" w:rsidRPr="000C0A3B" w:rsidRDefault="00A96C9D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19.01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6C9D" w:rsidRPr="000C0A3B" w:rsidRDefault="00A96C9D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96C9D" w:rsidRPr="000C0A3B" w:rsidTr="00A96C9D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6C9D" w:rsidRPr="000C0A3B" w:rsidRDefault="00A96C9D" w:rsidP="009801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Cs/>
                <w:iCs/>
                <w:sz w:val="24"/>
                <w:szCs w:val="24"/>
                <w:lang w:eastAsia="ar-SA"/>
              </w:rPr>
              <w:t>72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C9D" w:rsidRPr="000C0A3B" w:rsidRDefault="00A96C9D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iCs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К.Г.Паустовский</w:t>
            </w:r>
            <w:proofErr w:type="spellEnd"/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 «Растрепанный воробей»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. Анализ эмоционального состояния героев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C9D" w:rsidRPr="000C0A3B" w:rsidRDefault="00A96C9D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C9D" w:rsidRPr="000C0A3B" w:rsidRDefault="00A96C9D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Крок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 решения частных задач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C9D" w:rsidRPr="000C0A3B" w:rsidRDefault="00A96C9D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C9D" w:rsidRPr="000C0A3B" w:rsidRDefault="00A96C9D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Определять тему и главную мысль произведения, оценивать события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C9D" w:rsidRPr="000C0A3B" w:rsidRDefault="00A96C9D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C9D" w:rsidRPr="000C0A3B" w:rsidRDefault="00A96C9D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Учебное сотрудничество с учителем и сверстниками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C9D" w:rsidRPr="000C0A3B" w:rsidRDefault="00A96C9D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20.01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6C9D" w:rsidRPr="000C0A3B" w:rsidRDefault="00A96C9D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96C9D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6C9D" w:rsidRPr="000C0A3B" w:rsidRDefault="00A96C9D" w:rsidP="009801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Cs/>
                <w:iCs/>
                <w:sz w:val="24"/>
                <w:szCs w:val="24"/>
                <w:lang w:eastAsia="ar-SA"/>
              </w:rPr>
              <w:t>73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C9D" w:rsidRPr="000C0A3B" w:rsidRDefault="00A96C9D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iCs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К.Г.Паустовский</w:t>
            </w:r>
            <w:proofErr w:type="spellEnd"/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 «Растрепанный воробей»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. Отношение автора к своим героям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C9D" w:rsidRPr="000C0A3B" w:rsidRDefault="00A96C9D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C9D" w:rsidRPr="000C0A3B" w:rsidRDefault="00A96C9D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Урок решения частных задач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C9D" w:rsidRPr="000C0A3B" w:rsidRDefault="00A96C9D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Наблюдать за развитием и последовательностью событий в тексте. Характеризовать героев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C9D" w:rsidRPr="000C0A3B" w:rsidRDefault="00A96C9D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Определять тему и главную мысль произведения, оценивать события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C9D" w:rsidRPr="000C0A3B" w:rsidRDefault="00A96C9D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Формулировать учебную задачу. Проявлять творческие способности.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C9D" w:rsidRPr="000C0A3B" w:rsidRDefault="00A96C9D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Осознавать эстетическую ценность произведения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C9D" w:rsidRPr="000C0A3B" w:rsidRDefault="00A96C9D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22.01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6C9D" w:rsidRPr="000C0A3B" w:rsidRDefault="00A96C9D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A96C9D" w:rsidP="009801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Cs/>
                <w:iCs/>
                <w:sz w:val="24"/>
                <w:szCs w:val="24"/>
                <w:lang w:eastAsia="ar-SA"/>
              </w:rPr>
              <w:t>74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A96C9D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bCs/>
                <w:iCs/>
                <w:sz w:val="24"/>
                <w:szCs w:val="24"/>
                <w:lang w:eastAsia="ar-SA"/>
              </w:rPr>
              <w:t>А.И.К</w:t>
            </w:r>
            <w:r w:rsidR="009801E1" w:rsidRPr="000C0A3B">
              <w:rPr>
                <w:rFonts w:ascii="Times New Roman" w:eastAsia="Arial Unicode MS" w:hAnsi="Times New Roman" w:cs="Times New Roman"/>
                <w:bCs/>
                <w:iCs/>
                <w:sz w:val="24"/>
                <w:szCs w:val="24"/>
                <w:lang w:eastAsia="ar-SA"/>
              </w:rPr>
              <w:t>уприн</w:t>
            </w:r>
            <w:proofErr w:type="spellEnd"/>
            <w:r w:rsidR="009801E1" w:rsidRPr="000C0A3B">
              <w:rPr>
                <w:rFonts w:ascii="Times New Roman" w:eastAsia="Arial Unicode MS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«Слон»</w:t>
            </w:r>
            <w:r>
              <w:rPr>
                <w:rFonts w:ascii="Times New Roman" w:eastAsia="Arial Unicode MS" w:hAnsi="Times New Roman" w:cs="Times New Roman"/>
                <w:bCs/>
                <w:iCs/>
                <w:sz w:val="24"/>
                <w:szCs w:val="24"/>
                <w:lang w:eastAsia="ar-SA"/>
              </w:rPr>
              <w:t>. Гуманистическая направленность произведения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A96C9D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DC58D8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Урок решения частных задач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DC58D8" w:rsidP="00DC5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Знакомство с произведением, с биографией и творчеством писателя.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DC58D8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Читать осознанно, выразительно, бегло. </w:t>
            </w:r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Определять тему и главную мысль произведения, оценивать события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Самостоятельное  создание алгоритмов деятельности при решении проблем творческого и поискового характера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Оценивать поступки героев произведения и свои собственные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9801E1" w:rsidRPr="000C0A3B" w:rsidRDefault="00A96C9D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25.01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96C9D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6C9D" w:rsidRPr="000C0A3B" w:rsidRDefault="00A96C9D" w:rsidP="009801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75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C9D" w:rsidRPr="000C0A3B" w:rsidRDefault="00DC58D8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Характеристика главных героев рассказа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А.И.Куприна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lastRenderedPageBreak/>
              <w:t>«Слон» через анализ их поступков.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C9D" w:rsidRPr="000C0A3B" w:rsidRDefault="00DC58D8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C9D" w:rsidRPr="000C0A3B" w:rsidRDefault="00DC58D8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Урок решения частных задач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C9D" w:rsidRPr="000C0A3B" w:rsidRDefault="00DC58D8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Наблюдать за развитием и последовательностью событий в </w:t>
            </w:r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lastRenderedPageBreak/>
              <w:t>тексте. Характеризовать героев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C9D" w:rsidRPr="000C0A3B" w:rsidRDefault="00DC58D8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Читать осознанно, выразительно, бегло. 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Определять тему и главную 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мысль произведения, оценивать события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C9D" w:rsidRPr="000C0A3B" w:rsidRDefault="00AB5C5E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Читать в соответствии с целью, оценивать события,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сравнивать с другими произведениями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C9D" w:rsidRPr="000C0A3B" w:rsidRDefault="00DC58D8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Оценивать поступки героев произведения и свои собственные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C9D" w:rsidRPr="000C0A3B" w:rsidRDefault="00A96C9D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26.01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6C9D" w:rsidRPr="000C0A3B" w:rsidRDefault="00A96C9D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96C9D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6C9D" w:rsidRPr="000C0A3B" w:rsidRDefault="00A96C9D" w:rsidP="009801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lastRenderedPageBreak/>
              <w:t>76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C9D" w:rsidRPr="000C0A3B" w:rsidRDefault="00DC58D8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А.И.Куприн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 «Слон». Оценка событий: авторская и читательская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C9D" w:rsidRPr="000C0A3B" w:rsidRDefault="00DC58D8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C9D" w:rsidRPr="000C0A3B" w:rsidRDefault="00DC58D8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Урок решения частных задач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C9D" w:rsidRPr="000C0A3B" w:rsidRDefault="00DC58D8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Наблюдать за развитием и последовательностью событий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в тексте.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C9D" w:rsidRPr="000C0A3B" w:rsidRDefault="00A96C9D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C9D" w:rsidRPr="000C0A3B" w:rsidRDefault="00AB5C5E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Читать в соответствии с целью, оценивать события, сравнивать с другими произведениями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C9D" w:rsidRPr="000C0A3B" w:rsidRDefault="00DC58D8" w:rsidP="00DC5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Оценивать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события произведения.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C9D" w:rsidRPr="000C0A3B" w:rsidRDefault="00A96C9D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27.01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6C9D" w:rsidRPr="000C0A3B" w:rsidRDefault="00A96C9D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96C9D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6C9D" w:rsidRPr="000C0A3B" w:rsidRDefault="00A96C9D" w:rsidP="009801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77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C9D" w:rsidRPr="000C0A3B" w:rsidRDefault="00DC58D8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А.И.Куприн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 «Слон». Отношение автора к своим героям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C9D" w:rsidRPr="000C0A3B" w:rsidRDefault="00DC58D8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C9D" w:rsidRPr="000C0A3B" w:rsidRDefault="00DC58D8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Урок решения частных задач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C9D" w:rsidRPr="000C0A3B" w:rsidRDefault="00DC58D8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Наблюдать за развитием и последовательностью событий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в тексте.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C9D" w:rsidRPr="000C0A3B" w:rsidRDefault="00DC58D8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Понимать, позицию какого героя поддерживает автор.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C9D" w:rsidRPr="000C0A3B" w:rsidRDefault="00AB5C5E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Читать в соответствии с целью, оценивать события, сравнивать с другими произведениями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C9D" w:rsidRPr="000C0A3B" w:rsidRDefault="00DC58D8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Проявлять интерес к чтению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C9D" w:rsidRPr="000C0A3B" w:rsidRDefault="00A96C9D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29.01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6C9D" w:rsidRPr="000C0A3B" w:rsidRDefault="00A96C9D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A96C9D" w:rsidP="009801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78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DC58D8" w:rsidP="00DC5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Обобщение раздела «Были и небылицы»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DC58D8" w:rsidRDefault="00DC58D8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Урок-фантазия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Проверка усвоения материала раздела.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средств художественной выразительности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Построение логической цепочки рассуждений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</w:t>
            </w:r>
            <w:r w:rsidR="00DC58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ерять себя и самостоятельно оценивать свои достиже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ния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A96C9D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01.02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E7A4F" w:rsidRPr="000C0A3B" w:rsidTr="00256988">
        <w:tc>
          <w:tcPr>
            <w:tcW w:w="153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4F" w:rsidRPr="000C0A3B" w:rsidRDefault="00EE7A4F" w:rsidP="009801E1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Поэтическая тетрадь </w:t>
            </w:r>
            <w:r w:rsidRPr="000C0A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  <w:p w:rsidR="00EE7A4F" w:rsidRPr="000C0A3B" w:rsidRDefault="00EE7A4F" w:rsidP="009801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ч.</w:t>
            </w: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AB5C5E" w:rsidP="009801E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79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AB5C5E" w:rsidP="009801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Знакомство с творчеством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С.Черного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 «Ч</w:t>
            </w:r>
            <w:r w:rsidR="009801E1"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то ты тискаешь утенка…»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AB5C5E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Урок постановки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Прогнозировать содержание раздела. Читать текст, понимать </w:t>
            </w:r>
            <w:proofErr w:type="gramStart"/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прочитанное</w:t>
            </w:r>
            <w:proofErr w:type="gramEnd"/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, задавать вопросы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Определять тему и главную мысль произведения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Самостоятельное  создание алгоритмов деятельности при решении проблем творческого и поискового характера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AB5C5E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Осуществлять эмоциональный отклик на лирическое произведение</w:t>
            </w:r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AB5C5E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02.02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AB5C5E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80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С.Черный</w:t>
            </w:r>
            <w:proofErr w:type="spellEnd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«Воробей», 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«Слон»</w:t>
            </w:r>
            <w:r w:rsidR="00AB5C5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Словесное рисование главных героев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AB5C5E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Урок постановк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lastRenderedPageBreak/>
              <w:t>и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lastRenderedPageBreak/>
              <w:t xml:space="preserve">Определять различные средства </w:t>
            </w:r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lastRenderedPageBreak/>
              <w:t>выразительности. Наблюдать за повторением ударных и безударных слогов</w:t>
            </w:r>
            <w:r w:rsidR="00AB5C5E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. </w:t>
            </w:r>
          </w:p>
          <w:p w:rsidR="009801E1" w:rsidRPr="000C0A3B" w:rsidRDefault="009801E1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  <w:p w:rsidR="009801E1" w:rsidRPr="000C0A3B" w:rsidRDefault="009801E1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Выразительное чтение, используя 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интонацию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Анализ объектов с выделением 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существенных и несущественных признаков. Определение эмоционального характера текста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Обмен мнениями с 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одноклассниками по поводу читаемых произведений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AB5C5E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03.02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AB5C5E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81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AB5C5E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</w:t>
            </w:r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А.Блок</w:t>
            </w:r>
            <w:proofErr w:type="spellEnd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«Ветхая избушка»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Эмоциональный настрой произведения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AB5C5E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Урок постановки и решения 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Соотносить заглавие с темой и главной мыслью</w:t>
            </w:r>
          </w:p>
          <w:p w:rsidR="009801E1" w:rsidRPr="000C0A3B" w:rsidRDefault="009801E1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  <w:p w:rsidR="009801E1" w:rsidRPr="000C0A3B" w:rsidRDefault="009801E1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  <w:p w:rsidR="009801E1" w:rsidRPr="000C0A3B" w:rsidRDefault="009801E1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  <w:p w:rsidR="009801E1" w:rsidRPr="000C0A3B" w:rsidRDefault="009801E1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  <w:p w:rsidR="009801E1" w:rsidRPr="000C0A3B" w:rsidRDefault="009801E1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  <w:p w:rsidR="009801E1" w:rsidRPr="000C0A3B" w:rsidRDefault="009801E1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Выразительное чтение, используя интонацию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объектов с выделением существенных и несущественных признаков. Определение эмоционального характера текста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AB5C5E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Осознавать эстетиче</w:t>
            </w:r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скую ценность </w:t>
            </w:r>
            <w:proofErr w:type="gramStart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про-изведения</w:t>
            </w:r>
            <w:proofErr w:type="gramEnd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AB5C5E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05.02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AB5C5E" w:rsidP="009801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82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А.Блок</w:t>
            </w:r>
            <w:proofErr w:type="spellEnd"/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 «Сны», «Ворона»</w:t>
            </w:r>
            <w:r w:rsidR="00AB5C5E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. Выразительные средства языка в стихотворении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AB5C5E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Урок постановки и решения 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801E1" w:rsidRPr="000C0A3B" w:rsidRDefault="00AB5C5E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Определять средства художественной выразительности. </w:t>
            </w:r>
            <w:r w:rsidR="009801E1"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Читать стихотворение, используя интонацию</w:t>
            </w:r>
          </w:p>
          <w:p w:rsidR="009801E1" w:rsidRPr="000C0A3B" w:rsidRDefault="009801E1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  <w:p w:rsidR="009801E1" w:rsidRPr="000C0A3B" w:rsidRDefault="009801E1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  <w:p w:rsidR="009801E1" w:rsidRPr="000C0A3B" w:rsidRDefault="009801E1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Определять тему и главную мысль произведения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Построение логической цепочки рассуждений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Планирование учебного сотрудничества с учителем и сверстниками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AB5C5E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08.02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AB5C5E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83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AB5C5E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Поэтическое восприятие природы. </w:t>
            </w:r>
            <w:proofErr w:type="spellStart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С.Есенин</w:t>
            </w:r>
            <w:proofErr w:type="spellEnd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«Черемуха»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AB5C5E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Урок постановки и решения 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Читать стихотворение, используя интонацию</w:t>
            </w:r>
          </w:p>
          <w:p w:rsidR="009801E1" w:rsidRPr="000C0A3B" w:rsidRDefault="009801E1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  <w:p w:rsidR="009801E1" w:rsidRPr="000C0A3B" w:rsidRDefault="009801E1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  <w:p w:rsidR="009801E1" w:rsidRDefault="009801E1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  <w:p w:rsidR="00AB5C5E" w:rsidRPr="000C0A3B" w:rsidRDefault="00AB5C5E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Определять тему и главную мысль произведения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Построение логической цепочки рассуждений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AB5C5E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Осознавать эстетиче</w:t>
            </w:r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скую ценность </w:t>
            </w:r>
            <w:proofErr w:type="gramStart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про-изведения</w:t>
            </w:r>
            <w:proofErr w:type="gramEnd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AB5C5E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09.02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AB5C5E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84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AB5C5E" w:rsidP="00AB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Обобщение раздела «Поэтическая тетрадь»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AB5C5E" w:rsidRDefault="00AB5C5E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Урок-КВН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Проверка усвоения материала раздела.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средств художественной выразительности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Построение логической цепочки рассуждений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</w:t>
            </w:r>
            <w:r w:rsidR="00AB5C5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ерять себя и самостоятельно оценивать свои достиже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ния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AB5C5E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10.02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E7A4F" w:rsidRPr="000C0A3B" w:rsidTr="00256988">
        <w:tc>
          <w:tcPr>
            <w:tcW w:w="153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4F" w:rsidRPr="000C0A3B" w:rsidRDefault="00EE7A4F" w:rsidP="009801E1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Люби живое</w:t>
            </w:r>
          </w:p>
          <w:p w:rsidR="00EE7A4F" w:rsidRPr="000C0A3B" w:rsidRDefault="00EE7A4F" w:rsidP="009801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ч.</w:t>
            </w: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AB5C5E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85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М.М.Пришвин</w:t>
            </w:r>
            <w:proofErr w:type="spellEnd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«Моя Родина»</w:t>
            </w:r>
            <w:r w:rsidR="00AB5C5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(в сокращении). Патриотическая направленность произведения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1C71E7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Урок постановки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801E1" w:rsidRPr="000C0A3B" w:rsidRDefault="009801E1" w:rsidP="001C71E7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Про</w:t>
            </w:r>
            <w:r w:rsidR="001C71E7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гнозировать содержание раздела, текста. </w:t>
            </w:r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Определять </w:t>
            </w:r>
            <w:r w:rsidR="001C71E7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главную мысль.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1C7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Участвовать в анализе содержания, </w:t>
            </w:r>
            <w:r w:rsidR="001C71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последовательно воспроизводить содержание рассказа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Построение логической цепочки рассуждений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1C71E7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Ценят и уважают писателя-патриота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1C71E7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12.02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1C71E7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86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C0A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И.С.Соколов</w:t>
            </w:r>
            <w:proofErr w:type="spellEnd"/>
            <w:r w:rsidRPr="000C0A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-Микитов «</w:t>
            </w:r>
            <w:proofErr w:type="spellStart"/>
            <w:r w:rsidRPr="000C0A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Листопадничек</w:t>
            </w:r>
            <w:proofErr w:type="spellEnd"/>
            <w:r w:rsidRPr="000C0A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»</w:t>
            </w:r>
            <w:r w:rsidR="001C7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. Реальное и вымышленное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1C71E7" w:rsidP="009801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1C71E7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Урок решения частных задач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Определять жанр произведения, идею произведения, отношение автора к литературному персонажу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Определять тему и главную мысль. Выделять в тексте главное и второстепенное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Освоение основ смыслового чтения, выделение существенной информации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Обмен мнениями с одноклассниками по поводу читаемых произведений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1C71E7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15.02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C71E7" w:rsidRPr="000C0A3B" w:rsidTr="001C71E7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71E7" w:rsidRPr="000C0A3B" w:rsidRDefault="001C71E7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87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1E7" w:rsidRPr="000C0A3B" w:rsidRDefault="001C71E7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C0A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И.С.Соколов</w:t>
            </w:r>
            <w:proofErr w:type="spellEnd"/>
            <w:r w:rsidRPr="000C0A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-Микитов «</w:t>
            </w:r>
            <w:proofErr w:type="spellStart"/>
            <w:r w:rsidRPr="000C0A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Листопадничек</w:t>
            </w:r>
            <w:proofErr w:type="spellEnd"/>
            <w:r w:rsidRPr="000C0A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тношение читателя к прочитанному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1E7" w:rsidRPr="000C0A3B" w:rsidRDefault="001C71E7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1E7" w:rsidRPr="001C71E7" w:rsidRDefault="001C71E7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i/>
                <w:sz w:val="24"/>
                <w:szCs w:val="24"/>
                <w:lang w:eastAsia="ar-SA"/>
              </w:rPr>
              <w:t>Урок открытых мыслей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1E7" w:rsidRPr="000C0A3B" w:rsidRDefault="001C71E7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Определять жанр произведения, идею произведения, отношение автора к литературному персонажу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1E7" w:rsidRPr="000C0A3B" w:rsidRDefault="001C71E7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Определять тему и главную мысль. Выделять в тексте главное и второстепенное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1E7" w:rsidRPr="000C0A3B" w:rsidRDefault="001C71E7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Освоение основ смыслового чтения, выделение существенной информации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1E7" w:rsidRPr="000C0A3B" w:rsidRDefault="001C71E7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Освоение основ смыслового чтения, выделение существенной информации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1E7" w:rsidRPr="000C0A3B" w:rsidRDefault="001C71E7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16.02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1E7" w:rsidRPr="000C0A3B" w:rsidRDefault="001C71E7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1C71E7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88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1C7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В.И.Белов</w:t>
            </w:r>
            <w:proofErr w:type="spellEnd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«Мал</w:t>
            </w:r>
            <w:r w:rsidR="001C71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ька провинилась». Нравственная </w:t>
            </w:r>
            <w:r w:rsidR="001C71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проблема рассказа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1C71E7" w:rsidP="009801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1C71E7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Урок постановки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Понимать нравственный смысл рассказа, характеристика </w:t>
            </w:r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lastRenderedPageBreak/>
              <w:t>героя</w:t>
            </w:r>
          </w:p>
          <w:p w:rsidR="009801E1" w:rsidRPr="000C0A3B" w:rsidRDefault="009801E1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  <w:p w:rsidR="009801E1" w:rsidRPr="000C0A3B" w:rsidRDefault="009801E1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Участвовать в анализе произведения. Соотносить 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название произведения с его содержанием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Определение цели учебной деятельности, поиск средств ее 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осуществления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Построение логических рассуждений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9801E1" w:rsidRPr="000C0A3B" w:rsidRDefault="001C71E7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17.02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C71E7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71E7" w:rsidRPr="000C0A3B" w:rsidRDefault="001C71E7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89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1E7" w:rsidRPr="000C0A3B" w:rsidRDefault="001C71E7" w:rsidP="001C71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В.И.Белов</w:t>
            </w:r>
            <w:proofErr w:type="spellEnd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«Еще </w:t>
            </w:r>
            <w:proofErr w:type="gram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</w:t>
            </w:r>
            <w:proofErr w:type="gramEnd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Мальку»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Эмоциональное состояние героя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1E7" w:rsidRPr="000C0A3B" w:rsidRDefault="001C71E7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1E7" w:rsidRPr="000C0A3B" w:rsidRDefault="001C71E7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Урок постановки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71E7" w:rsidRPr="000C0A3B" w:rsidRDefault="001C71E7" w:rsidP="001C71E7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Понимать нравственный смысл рассказа, характеристика героя</w:t>
            </w:r>
          </w:p>
          <w:p w:rsidR="001C71E7" w:rsidRPr="000C0A3B" w:rsidRDefault="001C71E7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1E7" w:rsidRPr="000C0A3B" w:rsidRDefault="001C71E7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Участвовать в анализе произведения. Соотносить название произведения с его содержанием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1E7" w:rsidRPr="000C0A3B" w:rsidRDefault="001C71E7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Определение цели учебной деятельности, поиск средств ее осуществления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1E7" w:rsidRPr="000C0A3B" w:rsidRDefault="001C71E7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Построение логических рассуждений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1E7" w:rsidRPr="000C0A3B" w:rsidRDefault="001C71E7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19.02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1E7" w:rsidRPr="000C0A3B" w:rsidRDefault="001C71E7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52BB6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2BB6" w:rsidRDefault="00B52BB6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90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BB6" w:rsidRPr="000C0A3B" w:rsidRDefault="00B52BB6" w:rsidP="00980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Отношение автора к своим героям в произведениях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В.Белова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BB6" w:rsidRPr="000C0A3B" w:rsidRDefault="00B52BB6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BB6" w:rsidRPr="000C0A3B" w:rsidRDefault="00B52BB6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Урок решения частных задач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52BB6" w:rsidRPr="000C0A3B" w:rsidRDefault="00B52BB6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Определять жанр произведения, идею произведения, отношение автора к литературному персонажу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BB6" w:rsidRPr="000C0A3B" w:rsidRDefault="00B52BB6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Участвовать в анализе произведения.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BB6" w:rsidRPr="000C0A3B" w:rsidRDefault="00B52BB6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Определение цели учебной деятельности, поиск средств ее осуществления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BB6" w:rsidRPr="000C0A3B" w:rsidRDefault="00B52BB6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Обмен мнениями с одноклассниками по поводу читаемых произведений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BB6" w:rsidRPr="000C0A3B" w:rsidRDefault="00B52BB6" w:rsidP="00F8002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="00F800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2BB6" w:rsidRPr="000C0A3B" w:rsidRDefault="00B52BB6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52BB6" w:rsidRPr="000C0A3B" w:rsidTr="00B52BB6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2BB6" w:rsidRPr="000C0A3B" w:rsidRDefault="00B52BB6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91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BB6" w:rsidRPr="000C0A3B" w:rsidRDefault="00B52BB6" w:rsidP="00980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В.В.Бианки</w:t>
            </w:r>
            <w:proofErr w:type="spellEnd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«Мышонок Пик»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Художественная особенность сказки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BB6" w:rsidRPr="000C0A3B" w:rsidRDefault="00B52BB6" w:rsidP="009801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BB6" w:rsidRPr="000C0A3B" w:rsidRDefault="00B52BB6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Урок постановки учебной задачи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52BB6" w:rsidRPr="000C0A3B" w:rsidRDefault="00B52BB6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Определять жанр произведения, идею произведения, отношение автора к литературному персонажу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52BB6" w:rsidRPr="000C0A3B" w:rsidRDefault="00B52BB6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Определять тему и главную мысль. Выделять в тексте главное и второстепенное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52BB6" w:rsidRPr="000C0A3B" w:rsidRDefault="00B52BB6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Освоение основ смыслового чтения, выделение существенной информации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52BB6" w:rsidRPr="000C0A3B" w:rsidRDefault="00B52BB6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Обмен мнениями с одноклассниками по поводу читаемых произведений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BB6" w:rsidRPr="000C0A3B" w:rsidRDefault="00F8002B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</w:t>
            </w:r>
            <w:r w:rsidR="00B52BB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2BB6" w:rsidRPr="000C0A3B" w:rsidRDefault="00B52BB6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52BB6" w:rsidRPr="000C0A3B" w:rsidTr="00696F39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2BB6" w:rsidRDefault="00B52BB6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92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BB6" w:rsidRPr="000C0A3B" w:rsidRDefault="00B52BB6" w:rsidP="00980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В.В.Бианки</w:t>
            </w:r>
            <w:proofErr w:type="spellEnd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«Мышонок Пик»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Поступки и их последствия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BB6" w:rsidRPr="000C0A3B" w:rsidRDefault="00B52BB6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BB6" w:rsidRPr="000C0A3B" w:rsidRDefault="00B52BB6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Урок решения частных задач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B52BB6" w:rsidRPr="000C0A3B" w:rsidRDefault="00B52BB6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52BB6" w:rsidRPr="000C0A3B" w:rsidRDefault="00B52BB6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52BB6" w:rsidRPr="000C0A3B" w:rsidRDefault="00B52BB6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52BB6" w:rsidRPr="000C0A3B" w:rsidRDefault="00B52BB6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BB6" w:rsidRPr="000C0A3B" w:rsidRDefault="007D4F7A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</w:t>
            </w:r>
            <w:r w:rsidR="00B52BB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2BB6" w:rsidRPr="000C0A3B" w:rsidRDefault="00B52BB6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52BB6" w:rsidRPr="000C0A3B" w:rsidTr="00696F39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2BB6" w:rsidRDefault="00B52BB6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93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BB6" w:rsidRDefault="00B52BB6" w:rsidP="00980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Образы животных в произведении </w:t>
            </w:r>
            <w:proofErr w:type="spell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В.В.Бианки</w:t>
            </w:r>
            <w:proofErr w:type="spellEnd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«Мышонок 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Пик»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B52BB6" w:rsidRPr="000C0A3B" w:rsidRDefault="00B52BB6" w:rsidP="00980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BB6" w:rsidRPr="000C0A3B" w:rsidRDefault="00B52BB6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BB6" w:rsidRPr="00B52BB6" w:rsidRDefault="00B52BB6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i/>
                <w:sz w:val="24"/>
                <w:szCs w:val="24"/>
                <w:lang w:eastAsia="ar-SA"/>
              </w:rPr>
              <w:t>Урок-игра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52BB6" w:rsidRPr="000C0A3B" w:rsidRDefault="00B52BB6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BB6" w:rsidRPr="000C0A3B" w:rsidRDefault="00B52BB6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BB6" w:rsidRPr="000C0A3B" w:rsidRDefault="00B52BB6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BB6" w:rsidRPr="000C0A3B" w:rsidRDefault="00B52BB6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BB6" w:rsidRPr="000C0A3B" w:rsidRDefault="00B52BB6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29.02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2BB6" w:rsidRPr="000C0A3B" w:rsidRDefault="00B52BB6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B52BB6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94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B52BB6" w:rsidP="00980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Знакомство с рассказом </w:t>
            </w:r>
            <w:proofErr w:type="spellStart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Б.С.Житков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proofErr w:type="spellEnd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«Про обезьянку»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B52BB6" w:rsidP="009801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B52BB6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Урок постановки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Понимать нравственный смысл рассказа, характеристика героя</w:t>
            </w:r>
          </w:p>
          <w:p w:rsidR="009801E1" w:rsidRPr="000C0A3B" w:rsidRDefault="009801E1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  <w:p w:rsidR="009801E1" w:rsidRPr="000C0A3B" w:rsidRDefault="009801E1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Участвовать в анализе произведения. Соотносить название произведения с его содержанием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Определение цели учебной деятельности, поиск средств ее осуществления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Построение логических рассуждений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B52BB6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01.03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1A15" w:rsidRPr="000C0A3B" w:rsidTr="007D1A15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1A15" w:rsidRPr="000C0A3B" w:rsidRDefault="007D1A15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95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A15" w:rsidRPr="000C0A3B" w:rsidRDefault="007D1A15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Б.С.Житков</w:t>
            </w:r>
            <w:proofErr w:type="spellEnd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«Про обезьянку»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Авторское отношение к персонажам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A15" w:rsidRPr="000C0A3B" w:rsidRDefault="007D1A15" w:rsidP="009801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A15" w:rsidRPr="000C0A3B" w:rsidRDefault="007D1A15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Урок постановки и решения учебной задачи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D1A15" w:rsidRPr="000C0A3B" w:rsidRDefault="007D1A15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Определять жанр произведения, идею произведения, отношение автора к литературному персонажу. Понимать нравственный смысл рассказа, характеристика героя</w:t>
            </w:r>
          </w:p>
          <w:p w:rsidR="007D1A15" w:rsidRPr="000C0A3B" w:rsidRDefault="007D1A15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D1A15" w:rsidRPr="000C0A3B" w:rsidRDefault="007D1A15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Участвовать в анализе произведения. Соотносить название произведения с его содержанием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Характеризовать героев.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D1A15" w:rsidRPr="000C0A3B" w:rsidRDefault="007D1A15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Определение цели учебной деятельности, поиск средств ее осуществления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D1A15" w:rsidRPr="000C0A3B" w:rsidRDefault="007D1A15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Оценивать поступки героев произведения и свои собственные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A15" w:rsidRPr="000C0A3B" w:rsidRDefault="007D1A15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02.03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A15" w:rsidRPr="000C0A3B" w:rsidRDefault="007D1A15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1A15" w:rsidRPr="000C0A3B" w:rsidTr="00696F39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1A15" w:rsidRPr="000C0A3B" w:rsidRDefault="007D1A15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96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A15" w:rsidRPr="000C0A3B" w:rsidRDefault="007D1A15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Характ</w:t>
            </w:r>
            <w:r w:rsidR="00C175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еристика глав.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героев рассказа </w:t>
            </w:r>
            <w:proofErr w:type="spell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Б.С.Житков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proofErr w:type="spellEnd"/>
            <w:r w:rsidR="00C175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</w:t>
            </w:r>
            <w:proofErr w:type="spellStart"/>
            <w:r w:rsidR="00C175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обезьянку</w:t>
            </w:r>
            <w:proofErr w:type="gram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ерез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анализ их поступков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A15" w:rsidRPr="000C0A3B" w:rsidRDefault="007D1A15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A15" w:rsidRPr="000C0A3B" w:rsidRDefault="007D1A15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Урок постановки и решения учебной задачи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7D1A15" w:rsidRPr="000C0A3B" w:rsidRDefault="007D1A15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D1A15" w:rsidRPr="000C0A3B" w:rsidRDefault="007D1A15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D1A15" w:rsidRPr="000C0A3B" w:rsidRDefault="007D1A15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D1A15" w:rsidRPr="000C0A3B" w:rsidRDefault="007D1A15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A15" w:rsidRPr="000C0A3B" w:rsidRDefault="007D1A15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04.03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A15" w:rsidRPr="000C0A3B" w:rsidRDefault="007D1A15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1A15" w:rsidRPr="000C0A3B" w:rsidTr="00696F39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1A15" w:rsidRPr="000C0A3B" w:rsidRDefault="007D1A15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97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A15" w:rsidRPr="000C0A3B" w:rsidRDefault="007D1A15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Сравнение авторского и читательского отношения к героям рассказа </w:t>
            </w:r>
            <w:proofErr w:type="spell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Б.С.Житков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proofErr w:type="spellEnd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«Про обезьянку»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A15" w:rsidRPr="000C0A3B" w:rsidRDefault="007D1A15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A15" w:rsidRPr="000C0A3B" w:rsidRDefault="007D1A15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Урок постановки и решения учебной задачи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D1A15" w:rsidRPr="000C0A3B" w:rsidRDefault="007D1A15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A15" w:rsidRPr="000C0A3B" w:rsidRDefault="007D1A15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A15" w:rsidRPr="000C0A3B" w:rsidRDefault="007D1A15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A15" w:rsidRPr="000C0A3B" w:rsidRDefault="007D1A15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A15" w:rsidRPr="000C0A3B" w:rsidRDefault="00965393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09</w:t>
            </w:r>
            <w:r w:rsidR="007D1A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.03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A15" w:rsidRPr="000C0A3B" w:rsidRDefault="007D1A15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7D1A15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98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7D1A15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Художественная особенность рассказа </w:t>
            </w:r>
            <w:proofErr w:type="spellStart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В.П.Астафьев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proofErr w:type="spellEnd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Капал</w:t>
            </w:r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уха</w:t>
            </w:r>
            <w:proofErr w:type="spellEnd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7D1A15" w:rsidRDefault="007D1A15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i/>
                <w:sz w:val="24"/>
                <w:szCs w:val="24"/>
                <w:lang w:eastAsia="ar-SA"/>
              </w:rPr>
              <w:t>Урок-наблюдение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Понимать </w:t>
            </w:r>
            <w:r w:rsidR="007D1A1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и видеть средства художественной </w:t>
            </w:r>
            <w:r w:rsidR="007D1A15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lastRenderedPageBreak/>
              <w:t>выразительности</w:t>
            </w:r>
          </w:p>
          <w:p w:rsidR="009801E1" w:rsidRPr="000C0A3B" w:rsidRDefault="009801E1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  <w:p w:rsidR="009801E1" w:rsidRPr="000C0A3B" w:rsidRDefault="009801E1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Участвовать в анализе произведения. 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Соотносить название произведения с его содержанием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Определение цели учебной деятельности, 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поиск средств ее осуществления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Построение логических рассуждений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65393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  <w:r w:rsidR="007D1A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.03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7D1A15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99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7D1A15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Гуманистическая направленность рассказа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В.Ю.Драгунского</w:t>
            </w:r>
            <w:proofErr w:type="spellEnd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«Он живой и светится»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7D1A15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Урок постановки и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Характеристика героя с помощью слов-определений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Называть авторов, которые пишут о животных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Формулировка собственного мнения и позиции, выделение существенной информации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Обмен мнениями с одноклассниками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65393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  <w:r w:rsidR="007D1A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.03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7D1A15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Default="007D1A15" w:rsidP="00CA59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Обобщение по разделу «Люби живое». </w:t>
            </w:r>
          </w:p>
          <w:p w:rsidR="00CA59C7" w:rsidRDefault="00CA59C7" w:rsidP="00CA59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  <w:p w:rsidR="00CA59C7" w:rsidRPr="007D1A15" w:rsidRDefault="00CA59C7" w:rsidP="00CA59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7D1A15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Урок контроля и оценки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Проверка усвоения материала раздела.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средств художественной выразительности</w:t>
            </w:r>
            <w:r w:rsidR="007D1A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7D1A15" w:rsidRPr="000C0A3B" w:rsidRDefault="007D1A15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Построение логической цепочки рассуждений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Проверять себя и самостоя</w:t>
            </w:r>
            <w:r w:rsidR="007D1A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тельно оценивать свои достиже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ния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65393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  <w:r w:rsidR="007D1A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.03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E7A4F" w:rsidRPr="000C0A3B" w:rsidTr="00256988">
        <w:tc>
          <w:tcPr>
            <w:tcW w:w="153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4F" w:rsidRPr="000C0A3B" w:rsidRDefault="00EE7A4F" w:rsidP="009801E1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Поэтическая тетрадь </w:t>
            </w:r>
            <w:r w:rsidRPr="000C0A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  <w:p w:rsidR="00EE7A4F" w:rsidRPr="009801E1" w:rsidRDefault="00EE7A4F" w:rsidP="009801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 ч.</w:t>
            </w: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7D1A15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С.Я.Маршак</w:t>
            </w:r>
            <w:proofErr w:type="spellEnd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«Гроза днем»</w:t>
            </w:r>
            <w:r w:rsidR="007D1A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Картины природы в произведении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7D1A15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Урок постановки и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Прогнозировать содержание раздела. Читать текст, понимать </w:t>
            </w:r>
            <w:proofErr w:type="gramStart"/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прочитанное</w:t>
            </w:r>
            <w:proofErr w:type="gramEnd"/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, задавать вопросы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Определять тему и главную мысль произведения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Самостоятельное  создание алгоритмов деятельности при решении проблем творческого и поискового характера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7D1A15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Осознавать эстетиче</w:t>
            </w:r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скую ценность </w:t>
            </w:r>
            <w:proofErr w:type="gramStart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про-изведения</w:t>
            </w:r>
            <w:proofErr w:type="gramEnd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65393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  <w:r w:rsidR="007D1A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.03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7D1A15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102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С.Я.Маршак</w:t>
            </w:r>
            <w:proofErr w:type="spellEnd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«В лесу над росистой поляной»</w:t>
            </w:r>
            <w:r w:rsidR="007D1A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Настроение лирического героя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7D1A15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Урок решения частных задач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Читать стихотворение, отражая позицию автора и свое отношение к </w:t>
            </w:r>
            <w:proofErr w:type="gram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изображаемому</w:t>
            </w:r>
            <w:proofErr w:type="gramEnd"/>
          </w:p>
          <w:p w:rsidR="007D1A15" w:rsidRPr="000C0A3B" w:rsidRDefault="007D1A15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Выразительно читать стихотворение, используя интонацию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Формулировка собственного мнения и позиции, выделение существенной информации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Обмен мнениями с одноклассниками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65393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  <w:r w:rsidR="007D1A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.03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7D1A15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103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А.Л.Барто</w:t>
            </w:r>
            <w:proofErr w:type="spellEnd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«Разлука»</w:t>
            </w:r>
            <w:r w:rsidR="007D1A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Эмоциональное состояние героя.</w:t>
            </w:r>
          </w:p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7D1A15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Урок решения частных задач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Сравнивать название произведения и его содержание, высказывать свое мнение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Называть произведения русских поэтов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Определение эмоционального характера текста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Обмен мнениями с одноклассниками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65393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</w:t>
            </w:r>
            <w:r w:rsidR="007D1A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.03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87173" w:rsidRPr="000C0A3B" w:rsidTr="00696F39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7173" w:rsidRPr="000C0A3B" w:rsidRDefault="00F87173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104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173" w:rsidRPr="000C0A3B" w:rsidRDefault="00F87173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А.Л.Барто</w:t>
            </w:r>
            <w:proofErr w:type="spellEnd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«В театре»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Прогнозирование ситуации на основе анализа иллюстраций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173" w:rsidRPr="000C0A3B" w:rsidRDefault="00F87173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173" w:rsidRPr="000C0A3B" w:rsidRDefault="00F87173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Урок решения частных задач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87173" w:rsidRPr="000C0A3B" w:rsidRDefault="00F87173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Сравнивать название произведения и его содержание, высказывать свое мнение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87173" w:rsidRPr="000C0A3B" w:rsidRDefault="00F87173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Выразительное чтение, используя интонацию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87173" w:rsidRPr="000C0A3B" w:rsidRDefault="00F87173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объектов с выделением существенных и несущественных признаков. Определение эмоционального характера текста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87173" w:rsidRPr="000C0A3B" w:rsidRDefault="00F87173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Осознавать эстетиче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скую ценность </w:t>
            </w:r>
            <w:proofErr w:type="gram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про-изведения</w:t>
            </w:r>
            <w:proofErr w:type="gramEnd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173" w:rsidRPr="000C0A3B" w:rsidRDefault="00965393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</w:t>
            </w:r>
            <w:r w:rsidR="00F871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.03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7173" w:rsidRPr="000C0A3B" w:rsidRDefault="00F87173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87173" w:rsidRPr="000C0A3B" w:rsidTr="00696F39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7173" w:rsidRDefault="00F87173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105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173" w:rsidRPr="000C0A3B" w:rsidRDefault="00F87173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Характеристика героев в стихотворении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А.Л.Барто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«В театре»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173" w:rsidRPr="000C0A3B" w:rsidRDefault="00F87173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173" w:rsidRPr="000C0A3B" w:rsidRDefault="00F87173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Урок решения частных задач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173" w:rsidRPr="000C0A3B" w:rsidRDefault="00F87173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173" w:rsidRPr="000C0A3B" w:rsidRDefault="00F87173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173" w:rsidRPr="000C0A3B" w:rsidRDefault="00F87173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173" w:rsidRPr="000C0A3B" w:rsidRDefault="00F87173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173" w:rsidRPr="000C0A3B" w:rsidRDefault="00965393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</w:t>
            </w:r>
            <w:r w:rsidR="00F871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.03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7173" w:rsidRPr="000C0A3B" w:rsidRDefault="00F87173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F87173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106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F87173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Детские фантазии. </w:t>
            </w:r>
            <w:proofErr w:type="spellStart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С.В.Михалков</w:t>
            </w:r>
            <w:proofErr w:type="spellEnd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«Если»</w:t>
            </w:r>
            <w:r w:rsidR="00EE5A53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Проверка техники  чтения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F87173" w:rsidRDefault="00F87173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Урок-фантазия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Сравнивать название произведения и его содержание, высказывать свое мнение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Выразительное чтение, используя интонацию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Постановка учебной задачи на осн</w:t>
            </w:r>
            <w:r w:rsidR="00F871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ове того, что уже известно и усвоено учащимися и то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го, что еще неизвестно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F87173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Умение выражать мысли в соот</w:t>
            </w:r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ветствии с задачами и условиями коммуникации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65393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</w:t>
            </w:r>
            <w:r w:rsidR="00F871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.03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F87173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107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F87173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Стихи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Е.А.Благининой</w:t>
            </w:r>
            <w:proofErr w:type="spellEnd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«Кукушка», «Котенок»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Бережное отношение к животным в произведениях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F87173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Урок постановки и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Читать стихотворение, отражая позицию автора и свое отношение к </w:t>
            </w:r>
            <w:proofErr w:type="gram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изображаемому</w:t>
            </w:r>
            <w:proofErr w:type="gram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Выразительно читать стихотворение, используя интонацию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Формулировка собственного мнения и позиции, выделение существенной информации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F87173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Осознавать эстетиче</w:t>
            </w:r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скую ценность </w:t>
            </w:r>
            <w:proofErr w:type="gramStart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про-изведения</w:t>
            </w:r>
            <w:proofErr w:type="gramEnd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AD2566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04.04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F87173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108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F87173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Внеклассное чтение и обобщение «По страницам детских писателей»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F87173" w:rsidRDefault="00F87173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 xml:space="preserve">Урок-конкурс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Проверка усвоения материала раздела.</w:t>
            </w:r>
            <w:r w:rsidR="00F87173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Читать выразительно и наизусть стихи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средств художественной выразительности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Построение логической цепочки рассуждений</w:t>
            </w:r>
            <w:r w:rsidR="00F87173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Самостоятельное  создание алгоритмов деятельности при решении проблем творческого и поискового характера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Проверять себя и самосто</w:t>
            </w:r>
            <w:r w:rsidR="00F871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ятельно оценивать свои достиже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ния</w:t>
            </w:r>
            <w:r w:rsidR="00F87173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Учебное сотрудничество с учителем и сверстниками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AD2566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05</w:t>
            </w:r>
            <w:r w:rsidR="00F871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E7A4F" w:rsidRPr="000C0A3B" w:rsidTr="00256988">
        <w:tc>
          <w:tcPr>
            <w:tcW w:w="153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4F" w:rsidRPr="000C0A3B" w:rsidRDefault="00EE7A4F" w:rsidP="009801E1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Собирай по </w:t>
            </w:r>
            <w:proofErr w:type="gramStart"/>
            <w:r w:rsidRPr="000C0A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ягодке-наберешь</w:t>
            </w:r>
            <w:proofErr w:type="gramEnd"/>
            <w:r w:rsidRPr="000C0A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кузовок</w:t>
            </w:r>
          </w:p>
          <w:p w:rsidR="00EE7A4F" w:rsidRPr="000C0A3B" w:rsidRDefault="00EE7A4F" w:rsidP="009801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ч.</w:t>
            </w: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F87173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109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F87173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Нравственный урок рассказа </w:t>
            </w:r>
            <w:proofErr w:type="spellStart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Б.В.Шергин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proofErr w:type="spellEnd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«Собирай по </w:t>
            </w:r>
            <w:proofErr w:type="gramStart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ягодке-наберешь</w:t>
            </w:r>
            <w:proofErr w:type="gramEnd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кузовок»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F87173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Урок постановки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Прогнозировать содержание раздела. Определять особенности сказки и рассказа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Участвовать в анализе содержания, оценивать события и поступки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Построение логической цепочки рассуждений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Планирование учебного сотрудничества с учителем и сверстниками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AD2566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06</w:t>
            </w:r>
            <w:r w:rsidR="00F871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F87173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110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F87173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Гуманистическая направленность рассказа </w:t>
            </w:r>
            <w:proofErr w:type="spellStart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А.П.Платонов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proofErr w:type="spellEnd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«Цветок на земле»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F87173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F87173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Урок постановки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Объяснять смысл названия произведения, определять главную мысль.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Осознанно и выразительно читать текст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Постановка учебной задачи на осн</w:t>
            </w:r>
            <w:r w:rsidR="00F871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ове того, что уже известно и усвоено учащимися и то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го, что еще неизвестно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F87173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Умение выражать мысли в соот</w:t>
            </w:r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ветствии с задачами и условиями коммуникации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AD2566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08</w:t>
            </w:r>
            <w:r w:rsidR="00F871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F87173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111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А.П.Платонов</w:t>
            </w:r>
            <w:proofErr w:type="spellEnd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«Еще мама»</w:t>
            </w:r>
            <w:r w:rsidR="00F871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Знакомство и работа над </w:t>
            </w:r>
            <w:r w:rsidR="00F871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произведением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01E1" w:rsidRPr="00F87173" w:rsidRDefault="00F87173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F87173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Урок постановки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Отвечать на вопросы по содержанию произведения, 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определять главную мысль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Прогнозировать содержание по названию, анализировать 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произведение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Отделение нового от известного, выделение главного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Обмен мнениями с одноклассниками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AD2566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  <w:r w:rsidR="003C75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C75DC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5DC" w:rsidRDefault="003C75DC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112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5DC" w:rsidRDefault="003C75DC" w:rsidP="003C7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Характеристика главных героев рассказа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А.П.Платонова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«Еще мама»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5DC" w:rsidRPr="000C0A3B" w:rsidRDefault="003C75DC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5DC" w:rsidRPr="000C0A3B" w:rsidRDefault="003C75DC" w:rsidP="009801E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Урок постановки и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C75DC" w:rsidRPr="000C0A3B" w:rsidRDefault="003C75DC" w:rsidP="009801E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Отвечать на вопросы по содержанию произведения, определять главную мысль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5DC" w:rsidRPr="000C0A3B" w:rsidRDefault="003C75DC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Участвовать в анализе содержания, оценивать события и поступки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5DC" w:rsidRPr="000C0A3B" w:rsidRDefault="003C75DC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Отделение нового от известного, выделение главного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5DC" w:rsidRPr="000C0A3B" w:rsidRDefault="003C75DC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Оценивать поступки героев произведения и свои собственные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5DC" w:rsidRPr="000C0A3B" w:rsidRDefault="00030BDC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  <w:r w:rsidR="003C75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75DC" w:rsidRPr="000C0A3B" w:rsidRDefault="003C75DC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3C75DC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113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М.М.Зощенко</w:t>
            </w:r>
            <w:proofErr w:type="spellEnd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«Золотые слова»</w:t>
            </w:r>
            <w:r w:rsidR="003C75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Юмор в произведении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3C75DC" w:rsidP="009801E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Урок постановки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801E1" w:rsidRPr="000C0A3B" w:rsidRDefault="009801E1" w:rsidP="009801E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Понимать особенности юмористического произведения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Прогнозировать содержание по названию, анализировать произведение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Отделение нового от известного, выделение главного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C175AF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Обмен мнениями с одноклассниками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030BDC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  <w:r w:rsidR="003C75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C75DC" w:rsidRPr="000C0A3B" w:rsidTr="003C75DC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5DC" w:rsidRDefault="003C75DC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114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5DC" w:rsidRPr="000C0A3B" w:rsidRDefault="003C75DC" w:rsidP="003C7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М.М.Зощенко</w:t>
            </w:r>
            <w:proofErr w:type="spellEnd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«Золотые слова»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Характеристика главных героев на основе анализа их поступков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5DC" w:rsidRPr="000C0A3B" w:rsidRDefault="003C75DC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5DC" w:rsidRPr="000C0A3B" w:rsidRDefault="003C75DC" w:rsidP="009801E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Урок постановки и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5DC" w:rsidRPr="000C0A3B" w:rsidRDefault="003C75DC" w:rsidP="009801E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Характеризовать главных героев на основе анализа их поступков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5DC" w:rsidRPr="000C0A3B" w:rsidRDefault="003C75DC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Участвовать в анализе содержания, оценивать события и поступки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5DC" w:rsidRPr="000C0A3B" w:rsidRDefault="00CC6DFF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Анализировать текст, делиться своими размышлениями, проявлять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эмпатию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 героям, формулировать учебную задачу урока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5DC" w:rsidRPr="000C0A3B" w:rsidRDefault="00C175AF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Оценивать поступки героев произведения и свои собственные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75DC" w:rsidRDefault="00030BDC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  <w:r w:rsidR="00C175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75DC" w:rsidRPr="000C0A3B" w:rsidRDefault="003C75DC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C4D4A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CC6DFF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115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М.М.Зощенко</w:t>
            </w:r>
            <w:proofErr w:type="spellEnd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«Великие путешественники»</w:t>
            </w:r>
            <w:r w:rsidR="00CC6D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Характер главных героев.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CC6DFF" w:rsidP="009801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CC6DFF" w:rsidP="009801E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Урок решения частных задач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Понимать особенности юмористического произведения</w:t>
            </w:r>
            <w:r w:rsidR="00CC6DFF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. Давать характеристику героям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CC6DFF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нализировать произведение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описывать героев, читать в соответствии с целью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Default="00CC6DFF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Анализировать текст, делиться своими размышлениями, проявлять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эмпатию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 героям, формулировать учебную задачу урока</w:t>
            </w:r>
          </w:p>
          <w:p w:rsidR="0004529B" w:rsidRPr="000C0A3B" w:rsidRDefault="0004529B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Оценивать поступки героев произведения и свои собственные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347C73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  <w:r w:rsidR="00CC6D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C6DFF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6DFF" w:rsidRPr="000C0A3B" w:rsidRDefault="00CC6DFF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116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6DFF" w:rsidRPr="000C0A3B" w:rsidRDefault="00CC6DFF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М.М.Зощенко</w:t>
            </w:r>
            <w:proofErr w:type="spellEnd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«Великие путешественники»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Особенности языка автора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6DFF" w:rsidRPr="000C0A3B" w:rsidRDefault="00CC6DFF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FF" w:rsidRPr="000C0A3B" w:rsidRDefault="00CC6DFF" w:rsidP="009801E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Урок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lastRenderedPageBreak/>
              <w:t>решения частных задач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6DFF" w:rsidRPr="000C0A3B" w:rsidRDefault="00CC6DFF" w:rsidP="009801E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lastRenderedPageBreak/>
              <w:t xml:space="preserve">Понимать </w:t>
            </w:r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lastRenderedPageBreak/>
              <w:t>особенности юмористического произведения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. Давать характеристику героям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6DFF" w:rsidRPr="000C0A3B" w:rsidRDefault="00CC6DFF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А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нализировать 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произведение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описывать героев, читать в соответствии с целью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6DFF" w:rsidRPr="000C0A3B" w:rsidRDefault="00CC6DFF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Определять идею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автора, особенности языка, </w:t>
            </w:r>
            <w:r w:rsidR="0004529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формулировать учебную задачу урока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6DFF" w:rsidRPr="000C0A3B" w:rsidRDefault="00CC6DFF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Оценивать 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поступки героев произведения и свои собственные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6DFF" w:rsidRPr="000C0A3B" w:rsidRDefault="00347C73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19</w:t>
            </w:r>
            <w:r w:rsidR="00CC6D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DFF" w:rsidRPr="000C0A3B" w:rsidRDefault="00CC6DFF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04529B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04529B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117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Н.Н.Носов</w:t>
            </w:r>
            <w:proofErr w:type="spellEnd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«Федина задача»</w:t>
            </w:r>
            <w:r w:rsidR="0004529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Чтение и анализ произведения для определения характера героя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04529B" w:rsidP="009801E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Урок решения частных задач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Понимать особенности юмористического произведения</w:t>
            </w:r>
            <w:proofErr w:type="gramStart"/>
            <w:r w:rsidR="0004529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 Д</w:t>
            </w:r>
            <w:proofErr w:type="gramEnd"/>
            <w:r w:rsidR="0004529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авать характеристику героям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Прогнозировать содержание по названию, анализировать произведение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Отделение нового от известного, выделение главного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Оценивать поступки героев произведения и свои собственные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347C73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  <w:r w:rsidR="0004529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04529B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118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04529B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Юмор в рассказе </w:t>
            </w:r>
            <w:proofErr w:type="spellStart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Н.Н.Носов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proofErr w:type="spellEnd"/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«Телефон»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472640" w:rsidRDefault="00472640" w:rsidP="009801E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i/>
                <w:sz w:val="24"/>
                <w:szCs w:val="24"/>
                <w:lang w:eastAsia="ar-SA"/>
              </w:rPr>
              <w:t>Урок-спектакль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801E1" w:rsidRPr="000C0A3B" w:rsidRDefault="009801E1" w:rsidP="009801E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Понимать особенности юмористического произведения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Прогнозировать содержание по названию, анализировать произведение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Отделение нового от известного, выделение главного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Оценивать поступки героев произведения и свои собственные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347C73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</w:t>
            </w:r>
            <w:r w:rsidR="0004529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04529B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119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04529B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Воспоминание о де</w:t>
            </w:r>
            <w:r w:rsidR="008C27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тстве</w:t>
            </w:r>
            <w:r w:rsidR="004726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рассказе </w:t>
            </w:r>
            <w:proofErr w:type="spellStart"/>
            <w:r w:rsidR="004726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В.Ю.Драгунского</w:t>
            </w:r>
            <w:proofErr w:type="spellEnd"/>
            <w:r w:rsidR="004726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«Друг </w:t>
            </w:r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детства»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472640" w:rsidP="009801E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Урок решения частных задач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801E1" w:rsidRPr="000C0A3B" w:rsidRDefault="009801E1" w:rsidP="009801E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Понимать особенности юмористического произведения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Прогнозировать содержание по названию, анализировать произведение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Отделение нового от известного, выделение главного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Обмен мнениями с одноклассниками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C70D6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</w:t>
            </w:r>
            <w:r w:rsidR="004726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EE7A4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472640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120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472640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Внеклассное чтение и обобщение по разделу «Собирай по ягодке – наберешь кузовок»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472640" w:rsidRDefault="00472640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Урок-рефлексия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Проверка усвоения материала раздела.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средств художественной выразительности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Построение логической цепочки рассуждений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</w:t>
            </w:r>
            <w:r w:rsidR="004726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ерять себя и самостоятельно оценивать свои достиже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ния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C70D6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</w:t>
            </w:r>
            <w:r w:rsidR="004726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E7A4F" w:rsidRPr="000C0A3B" w:rsidTr="00256988">
        <w:tc>
          <w:tcPr>
            <w:tcW w:w="153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4F" w:rsidRPr="000C0A3B" w:rsidRDefault="00EE7A4F" w:rsidP="009801E1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По страницам детских журналов</w:t>
            </w:r>
          </w:p>
          <w:p w:rsidR="00EE7A4F" w:rsidRDefault="00EE7A4F" w:rsidP="009801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ч.</w:t>
            </w:r>
          </w:p>
          <w:p w:rsidR="00EE7A4F" w:rsidRPr="000C0A3B" w:rsidRDefault="00EE7A4F" w:rsidP="009801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260DE1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472640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121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 страницам </w:t>
            </w:r>
            <w:r w:rsidR="004726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детских журналов. </w:t>
            </w:r>
            <w:proofErr w:type="spellStart"/>
            <w:r w:rsidR="004726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Л.Кассиль</w:t>
            </w:r>
            <w:proofErr w:type="spellEnd"/>
            <w:r w:rsidR="004726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«Отметки Риммы Лебедевой» (в сокращении)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472640" w:rsidP="009801E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Урок постановки и решения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801E1" w:rsidRPr="000C0A3B" w:rsidRDefault="009801E1" w:rsidP="00472640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Прогнозировать содержание раздела. </w:t>
            </w:r>
            <w:r w:rsidR="00472640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Привить вкус и любовь к </w:t>
            </w:r>
            <w:proofErr w:type="spellStart"/>
            <w:r w:rsidR="00472640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худож</w:t>
            </w:r>
            <w:proofErr w:type="spellEnd"/>
            <w:r w:rsidR="00472640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 литературе через знакомство с детскими журналами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472640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Читать вслух согласно цели. </w:t>
            </w:r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Участвовать в анализе содержания, оценивать события и поступки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Построение логической цепочки рассуждений</w:t>
            </w:r>
            <w:r w:rsidR="004726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Анализ текста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Планирование учебного сотрудничества с учителем и сверстниками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C70D6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</w:t>
            </w:r>
            <w:r w:rsidR="004726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260DE1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472640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122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01E1" w:rsidRPr="000C0A3B" w:rsidRDefault="00567AC9" w:rsidP="004726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Ю.И.Ермолаев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«Проговорился». Проблемы общения детей и взрослых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01E1" w:rsidRPr="00472640" w:rsidRDefault="00472640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567AC9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Урок решения частных задач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Использовать прием увеличения темпа чтения. Читать рассказ в лицах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Находить отличия книги от журнала</w:t>
            </w:r>
            <w:r w:rsidR="00567A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Осознавать значение юмора для отдыха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Самостоятельное  создание алгоритмов деятельности при решении проблем творческого и поискового характера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Учебное сотрудничество с учителем и сверстниками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C70D6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</w:t>
            </w:r>
            <w:r w:rsidR="00567A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72640" w:rsidRPr="000C0A3B" w:rsidTr="00260DE1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2640" w:rsidRPr="000C0A3B" w:rsidRDefault="00472640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123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640" w:rsidRPr="000C0A3B" w:rsidRDefault="00567AC9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Ю.И.Ермолаев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472640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«Воспитатели»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Портреты героев.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640" w:rsidRPr="000C0A3B" w:rsidRDefault="00472640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640" w:rsidRPr="000C0A3B" w:rsidRDefault="00567AC9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Урок решения частных задач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640" w:rsidRPr="000C0A3B" w:rsidRDefault="00567AC9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Использовать прием увеличения темпа чтения. Читать рассказ в лицах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640" w:rsidRPr="000C0A3B" w:rsidRDefault="00567AC9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Находить отличия книги от журнала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Осознавать значение юмора для отдыха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640" w:rsidRPr="000C0A3B" w:rsidRDefault="00567AC9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Самостоятельное  создание алгоритмов деятельности при решении проблем творческого и поискового характера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640" w:rsidRPr="000C0A3B" w:rsidRDefault="00567AC9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Учебное сотрудничество с учителем и сверстниками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640" w:rsidRPr="000C0A3B" w:rsidRDefault="00D629BB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03.05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640" w:rsidRPr="000C0A3B" w:rsidRDefault="00472640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260DE1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472640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124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Г.Б.</w:t>
            </w:r>
            <w:proofErr w:type="gram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Остер</w:t>
            </w:r>
            <w:proofErr w:type="spellEnd"/>
            <w:proofErr w:type="gramEnd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«Вредные советы»</w:t>
            </w:r>
            <w:r w:rsidR="00567A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Особенности языка автора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567AC9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Урок решения частных задач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567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Отвечать на вопросы по содержанию, </w:t>
            </w:r>
            <w:r w:rsidR="00567A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видеть особенности языка автора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567AC9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Задавать вопросы, отвечать на них. Понимать особенности стихотворения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Самостоятельное  создание алгоритмов деятельности при решении проблем творческого и 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поискового характера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Оценивать поступки героев произведения и свои собственные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D629BB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04</w:t>
            </w:r>
            <w:r w:rsidR="00567A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260DE1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567AC9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125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Г.Б.</w:t>
            </w:r>
            <w:proofErr w:type="gram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Остер</w:t>
            </w:r>
            <w:proofErr w:type="spellEnd"/>
            <w:proofErr w:type="gramEnd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«Как получаются легенды»</w:t>
            </w:r>
            <w:r w:rsidR="00567A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Авторский юмор. Личное отношение к </w:t>
            </w:r>
            <w:proofErr w:type="gramStart"/>
            <w:r w:rsidR="00567A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прочитанному</w:t>
            </w:r>
            <w:proofErr w:type="gramEnd"/>
            <w:r w:rsidR="00567A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 стихотворениям </w:t>
            </w:r>
            <w:proofErr w:type="spellStart"/>
            <w:r w:rsidR="00567A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Г.Б.Остера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567AC9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Урок решения частных задач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Отвечать на вопросы по содержанию, переделывать содержание текста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567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Находить отличия книги от журнала</w:t>
            </w:r>
            <w:proofErr w:type="gramStart"/>
            <w:r w:rsidR="00567A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</w:t>
            </w:r>
            <w:proofErr w:type="gramEnd"/>
            <w:r w:rsidR="00567A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адавать вопросы, отвечать на них. Понимать особенности стихотворения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Самостоятельное  создание алгоритмов деятельности при решении проблем творческого и поискового характера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Учебное сотрудничество с учителем и сверстниками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D629BB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06</w:t>
            </w:r>
            <w:r w:rsidR="00567A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03A90" w:rsidRPr="000C0A3B" w:rsidTr="007D4F7A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3A90" w:rsidRPr="000C0A3B" w:rsidRDefault="00F03A90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126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3A90" w:rsidRPr="00567AC9" w:rsidRDefault="00CA59C7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Промежуточ-ная </w:t>
            </w:r>
            <w:r w:rsidR="00F03A9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аттестация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3A90" w:rsidRPr="000C0A3B" w:rsidRDefault="00F03A90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A90" w:rsidRPr="000C0A3B" w:rsidRDefault="00F03A90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Урок контроля и оценки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3A90" w:rsidRPr="000C0A3B" w:rsidRDefault="00F03A90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Проверка усвоения материала раздела.</w:t>
            </w:r>
            <w:r w:rsidR="0021406F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Проверка предметных и универсальных учебных умений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3A90" w:rsidRPr="000C0A3B" w:rsidRDefault="00F03A90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Устанавливать уровень теоретических знаний по литературному чтению, их практических умений и навыков. Соотносить этот уровень с требованиями ФГОС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3A90" w:rsidRPr="000C0A3B" w:rsidRDefault="00F03A90" w:rsidP="00F0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Проверять себя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оценивать свои достиже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ния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3A90" w:rsidRPr="000C0A3B" w:rsidRDefault="00D629BB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  <w:r w:rsidR="00F03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3A90" w:rsidRPr="000C0A3B" w:rsidRDefault="00722E47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13.05</w:t>
            </w:r>
          </w:p>
        </w:tc>
      </w:tr>
      <w:tr w:rsidR="00567AC9" w:rsidRPr="000C0A3B" w:rsidTr="00260DE1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7AC9" w:rsidRPr="000C0A3B" w:rsidRDefault="00567AC9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127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7AC9" w:rsidRPr="000C0A3B" w:rsidRDefault="00567AC9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Р.Сеф</w:t>
            </w:r>
            <w:proofErr w:type="spellEnd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«Веселые стихи»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Эмоциональное состояние героя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7AC9" w:rsidRPr="000C0A3B" w:rsidRDefault="00567AC9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AC9" w:rsidRPr="000C0A3B" w:rsidRDefault="00F03A90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Урок решения частных задач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7AC9" w:rsidRPr="000C0A3B" w:rsidRDefault="00567AC9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Отвечать на вопросы по содержанию, переделывать содержание текста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7AC9" w:rsidRPr="000C0A3B" w:rsidRDefault="00567AC9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Задавать вопросы, отвечать на них. Понимать особенности стихотворения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7AC9" w:rsidRPr="000C0A3B" w:rsidRDefault="00567AC9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Самостоятельное  создание алгоритмов деятельности при решении проблем творческого и поискового характера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7AC9" w:rsidRPr="000C0A3B" w:rsidRDefault="00567AC9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Осознавать эстетиче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скую ценность </w:t>
            </w:r>
            <w:proofErr w:type="gram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про-изведения</w:t>
            </w:r>
            <w:proofErr w:type="gramEnd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7AC9" w:rsidRPr="000C0A3B" w:rsidRDefault="00D629BB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  <w:r w:rsidR="00567A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7AC9" w:rsidRPr="000C0A3B" w:rsidRDefault="00722E47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11.05</w:t>
            </w:r>
            <w:bookmarkStart w:id="0" w:name="_GoBack"/>
            <w:bookmarkEnd w:id="0"/>
          </w:p>
        </w:tc>
      </w:tr>
      <w:tr w:rsidR="009801E1" w:rsidRPr="000C0A3B" w:rsidTr="00260DE1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F03A90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128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F03A90" w:rsidP="00F0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Обобщение по разделу «По страницам детских журналов»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F03A90" w:rsidRDefault="00F03A90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Урок-путешествие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Проверка усвоения материала раздела.</w:t>
            </w:r>
            <w:r w:rsidR="00F03A90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Сочинять по материалам художественных текстов свои произведения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средств художественной выразительности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Построение логической цепочки рассуждений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</w:t>
            </w:r>
            <w:r w:rsidR="00F03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ерять себя и самостоятельно оценивать свои достиже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ния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D629BB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  <w:r w:rsidR="00F03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60DE1" w:rsidRPr="000C0A3B" w:rsidTr="00256988">
        <w:tc>
          <w:tcPr>
            <w:tcW w:w="153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DE1" w:rsidRPr="000C0A3B" w:rsidRDefault="00260DE1" w:rsidP="009801E1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Зарубежная литература</w:t>
            </w:r>
          </w:p>
          <w:p w:rsidR="00260DE1" w:rsidRPr="000C0A3B" w:rsidRDefault="00260DE1" w:rsidP="009801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ч.</w:t>
            </w:r>
          </w:p>
        </w:tc>
      </w:tr>
      <w:tr w:rsidR="00F03A90" w:rsidRPr="000C0A3B" w:rsidTr="007D4F7A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3A90" w:rsidRPr="000C0A3B" w:rsidRDefault="00F03A90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129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3A90" w:rsidRPr="000C0A3B" w:rsidRDefault="00F03A90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Мифы Древней Греции. «Храбрый Персей»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Знакомство с произведением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3A90" w:rsidRPr="000C0A3B" w:rsidRDefault="00F03A90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A90" w:rsidRPr="000C0A3B" w:rsidRDefault="00F03A90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Урок постановки учебной задачи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3A90" w:rsidRPr="000C0A3B" w:rsidRDefault="00F03A90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Находить в мифологическом тексте эпизоды, рассказывающие о представлениях древних людей о мире.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3A90" w:rsidRPr="000C0A3B" w:rsidRDefault="00F03A90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Понимать содержание текста, характеризовать героев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Формулировать вопросы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3A90" w:rsidRDefault="00F03A90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Читать в соответствии с целью. Анализировать текст.</w:t>
            </w:r>
          </w:p>
          <w:p w:rsidR="00F03A90" w:rsidRPr="000C0A3B" w:rsidRDefault="00F03A90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Характеристика персонажей с опорой на текст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3A90" w:rsidRDefault="00F03A90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Оценивать поступки героев произведения и свои собственные</w:t>
            </w:r>
          </w:p>
          <w:p w:rsidR="00F03A90" w:rsidRPr="000C0A3B" w:rsidRDefault="00F03A90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3A90" w:rsidRPr="000C0A3B" w:rsidRDefault="00D629BB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  <w:r w:rsidR="00F03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3A90" w:rsidRPr="000C0A3B" w:rsidRDefault="00F03A90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03A90" w:rsidRPr="000C0A3B" w:rsidTr="007D4F7A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3A90" w:rsidRPr="000C0A3B" w:rsidRDefault="00F03A90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130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3A90" w:rsidRPr="000C0A3B" w:rsidRDefault="00F03A90" w:rsidP="00F0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Мифы Древней Греции. «Храбрый Персей»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Личное отношение к героям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3A90" w:rsidRPr="000C0A3B" w:rsidRDefault="00F03A90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A90" w:rsidRPr="000C0A3B" w:rsidRDefault="00F03A90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Урок решения частных задач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3A90" w:rsidRPr="000C0A3B" w:rsidRDefault="00F03A90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3A90" w:rsidRPr="000C0A3B" w:rsidRDefault="00F03A90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3A90" w:rsidRPr="000C0A3B" w:rsidRDefault="00F03A90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3A90" w:rsidRPr="000C0A3B" w:rsidRDefault="00F03A90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3A90" w:rsidRPr="000C0A3B" w:rsidRDefault="00D629BB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  <w:r w:rsidR="00F03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3A90" w:rsidRPr="000C0A3B" w:rsidRDefault="00F03A90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03A90" w:rsidRPr="000C0A3B" w:rsidTr="007D4F7A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3A90" w:rsidRPr="000C0A3B" w:rsidRDefault="00F03A90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131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3A90" w:rsidRPr="000C0A3B" w:rsidRDefault="00F03A90" w:rsidP="00F0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Мифы Древней Греции. «Храбрый Персей»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Анализ поступков героев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3A90" w:rsidRPr="000C0A3B" w:rsidRDefault="00F03A90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A90" w:rsidRPr="000C0A3B" w:rsidRDefault="00F03A90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Урок решения частных задач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3A90" w:rsidRPr="000C0A3B" w:rsidRDefault="00F03A90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3A90" w:rsidRPr="000C0A3B" w:rsidRDefault="00F03A90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3A90" w:rsidRPr="000C0A3B" w:rsidRDefault="00F03A90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3A90" w:rsidRPr="000C0A3B" w:rsidRDefault="00F03A90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3A90" w:rsidRPr="000C0A3B" w:rsidRDefault="00D629BB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  <w:r w:rsidR="00F03A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3A90" w:rsidRPr="000C0A3B" w:rsidRDefault="00F03A90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260DE1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F03A90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132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Г.Х.Андерсен</w:t>
            </w:r>
            <w:proofErr w:type="spellEnd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«Гадкий утенок»</w:t>
            </w:r>
            <w:r w:rsidR="002140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Знакомство с произведением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21406F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0C0A3B" w:rsidRDefault="0021406F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Урок постановки учебной задачи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21406F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Познакомиться с произведением. Расширять читательский кругозор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21406F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Называть особенности жанра. Выделять главную мысль. </w:t>
            </w:r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Понимать содержание текста, характеризовать героев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21406F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Читать в соответствии с целью. Строить высказывания. </w:t>
            </w:r>
            <w:r w:rsidR="009801E1"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Характеристика персонажей с опорой на текст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Обмен мнениями с одноклассниками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D629BB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</w:t>
            </w:r>
            <w:r w:rsidR="002140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03A90" w:rsidRPr="000C0A3B" w:rsidTr="00260DE1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3A90" w:rsidRPr="000C0A3B" w:rsidRDefault="00F03A90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133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3A90" w:rsidRPr="000C0A3B" w:rsidRDefault="0021406F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Г.Х.Андерсен</w:t>
            </w:r>
            <w:proofErr w:type="spellEnd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«Гадкий утенок»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Реальность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фантазия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3A90" w:rsidRPr="000C0A3B" w:rsidRDefault="0021406F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A90" w:rsidRPr="0021406F" w:rsidRDefault="0021406F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Урок-путешествие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3A90" w:rsidRPr="000C0A3B" w:rsidRDefault="0021406F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Находить и называть в тексте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реальное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 и вымышленное,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lastRenderedPageBreak/>
              <w:t>анализировать текст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3A90" w:rsidRPr="000C0A3B" w:rsidRDefault="0021406F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Называть особенности жанра. Выделять главную мысль. 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Понимать 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содержание текста, характеризовать героев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3A90" w:rsidRPr="000C0A3B" w:rsidRDefault="0021406F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Читать в соответствии с целью. Строить высказывания. 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Характеристика персонажей с опорой на текст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3A90" w:rsidRPr="000C0A3B" w:rsidRDefault="0021406F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Обмен мнениями с одноклассниками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3A90" w:rsidRPr="000C0A3B" w:rsidRDefault="00D629BB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</w:t>
            </w:r>
            <w:r w:rsidR="002140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3A90" w:rsidRPr="000C0A3B" w:rsidRDefault="00F03A90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03A90" w:rsidRPr="000C0A3B" w:rsidTr="00260DE1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3A90" w:rsidRPr="000C0A3B" w:rsidRDefault="00F03A90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134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3A90" w:rsidRPr="000C0A3B" w:rsidRDefault="0021406F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Г.Х.Андерсен</w:t>
            </w:r>
            <w:proofErr w:type="spellEnd"/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«Гадкий утенок»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Нравственная основа произведения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3A90" w:rsidRPr="000C0A3B" w:rsidRDefault="0021406F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A90" w:rsidRPr="000C0A3B" w:rsidRDefault="0021406F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Урок решения частных задач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3A90" w:rsidRPr="000C0A3B" w:rsidRDefault="0021406F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Определять нравственный смысл сказки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3A90" w:rsidRPr="000C0A3B" w:rsidRDefault="0021406F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Называть особенности жанра. Выделять главную мысль. 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Понимать содержание текста, характеризовать героев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3A90" w:rsidRPr="000C0A3B" w:rsidRDefault="0021406F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Читать в соответствии с целью. Строить высказывания. 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Характеристика персонажей с опорой на текст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3A90" w:rsidRPr="000C0A3B" w:rsidRDefault="0021406F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Обмен мнениями с одноклассниками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3A90" w:rsidRPr="000C0A3B" w:rsidRDefault="00D629BB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</w:t>
            </w:r>
            <w:r w:rsidR="002140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3A90" w:rsidRPr="000C0A3B" w:rsidRDefault="00F03A90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260DE1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21406F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135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21406F" w:rsidP="00214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Обобщение по разделу «Зарубежная литература». Проверка техники чтения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21406F" w:rsidRDefault="0021406F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Урок-зачет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Проверка усвоения материала раздела.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средств художественной выразительности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Построение логической цепочки рассуждений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</w:t>
            </w:r>
            <w:r w:rsidR="002140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ерять себя и самостоятельно оценивать свои достиже</w:t>
            </w: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ния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D629BB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</w:t>
            </w:r>
            <w:r w:rsidR="002140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801E1" w:rsidRPr="000C0A3B" w:rsidTr="00260DE1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1E1" w:rsidRPr="000C0A3B" w:rsidRDefault="0021406F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136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21406F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Литературный итоговый КВН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E1" w:rsidRPr="0021406F" w:rsidRDefault="0021406F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Урок-КВН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EC4D4A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Обобщение и систематизация знаний, развивать творческие способности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EC4D4A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Работать в группе, выслушивать мнения, задавать вопросы и отвечать на них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Освоение основ смыслового чтения, выделение существенной информации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Обмен мнениями с одноклассниками по поводу читаемых произведений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1E1" w:rsidRPr="000C0A3B" w:rsidRDefault="00D629BB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</w:t>
            </w:r>
            <w:r w:rsidR="002140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1E1" w:rsidRPr="000C0A3B" w:rsidRDefault="009801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60DE1" w:rsidRPr="000C0A3B" w:rsidTr="00256988">
        <w:tc>
          <w:tcPr>
            <w:tcW w:w="153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0DE1" w:rsidRPr="000C0A3B" w:rsidRDefault="00260D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260DE1" w:rsidRPr="000C0A3B" w:rsidRDefault="00260DE1" w:rsidP="009801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C0A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                </w:t>
            </w:r>
            <w:r w:rsidRPr="000C0A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136</w:t>
            </w:r>
            <w:r w:rsidR="00EC4D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часов</w:t>
            </w:r>
          </w:p>
          <w:p w:rsidR="00260DE1" w:rsidRPr="000C0A3B" w:rsidRDefault="00260DE1" w:rsidP="0098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260DE1" w:rsidRPr="000C0A3B" w:rsidRDefault="00260DE1" w:rsidP="009801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0C0A3B" w:rsidRPr="000C0A3B" w:rsidRDefault="000C0A3B" w:rsidP="000C0A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C0A3B" w:rsidRPr="000C0A3B" w:rsidSect="000C0A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Sans Serif">
    <w:altName w:val="Times New Roman"/>
    <w:charset w:val="00"/>
    <w:family w:val="auto"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Wingdings" w:hAnsi="Wingdings" w:cs="Wingdings" w:hint="default"/>
        <w:color w:val="000000"/>
        <w:spacing w:val="2"/>
      </w:rPr>
    </w:lvl>
  </w:abstractNum>
  <w:abstractNum w:abstractNumId="2">
    <w:nsid w:val="00000003"/>
    <w:multiLevelType w:val="singleLevel"/>
    <w:tmpl w:val="6E460CD8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Cs/>
        <w:color w:val="auto"/>
      </w:rPr>
    </w:lvl>
  </w:abstractNum>
  <w:abstractNum w:abstractNumId="3">
    <w:nsid w:val="00000004"/>
    <w:multiLevelType w:val="singleLevel"/>
    <w:tmpl w:val="A3B8645E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645" w:hanging="360"/>
      </w:pPr>
      <w:rPr>
        <w:rFonts w:hint="default"/>
        <w:b w:val="0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−"/>
      <w:lvlJc w:val="left"/>
      <w:pPr>
        <w:tabs>
          <w:tab w:val="num" w:pos="0"/>
        </w:tabs>
        <w:ind w:left="180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2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8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60" w:hanging="360"/>
      </w:pPr>
      <w:rPr>
        <w:rFonts w:ascii="Wingdings" w:hAnsi="Wingdings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>
    <w:nsid w:val="0A1E5ED8"/>
    <w:multiLevelType w:val="hybridMultilevel"/>
    <w:tmpl w:val="3F2A7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060EED"/>
    <w:multiLevelType w:val="hybridMultilevel"/>
    <w:tmpl w:val="ED6032EA"/>
    <w:lvl w:ilvl="0" w:tplc="AA948ED6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2931A9A"/>
    <w:multiLevelType w:val="hybridMultilevel"/>
    <w:tmpl w:val="64C0A9C6"/>
    <w:lvl w:ilvl="0" w:tplc="6E460CD8">
      <w:start w:val="1"/>
      <w:numFmt w:val="decimal"/>
      <w:lvlText w:val="%1."/>
      <w:lvlJc w:val="left"/>
      <w:pPr>
        <w:ind w:left="720" w:hanging="360"/>
      </w:pPr>
      <w:rPr>
        <w:rFonts w:ascii="Symbol" w:hAnsi="Symbol" w:cs="Symbol" w:hint="default"/>
        <w:bCs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0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F10"/>
    <w:rsid w:val="00026E40"/>
    <w:rsid w:val="00030BDC"/>
    <w:rsid w:val="0004529B"/>
    <w:rsid w:val="000C0A3B"/>
    <w:rsid w:val="001B3DD2"/>
    <w:rsid w:val="001B46FA"/>
    <w:rsid w:val="001C71E7"/>
    <w:rsid w:val="0021406F"/>
    <w:rsid w:val="00216020"/>
    <w:rsid w:val="00256988"/>
    <w:rsid w:val="00260DE1"/>
    <w:rsid w:val="00347C73"/>
    <w:rsid w:val="00381700"/>
    <w:rsid w:val="003C75DC"/>
    <w:rsid w:val="004203D9"/>
    <w:rsid w:val="004417EE"/>
    <w:rsid w:val="00472640"/>
    <w:rsid w:val="00505764"/>
    <w:rsid w:val="00567AC9"/>
    <w:rsid w:val="00570AFC"/>
    <w:rsid w:val="005958A1"/>
    <w:rsid w:val="005B15A6"/>
    <w:rsid w:val="005D6E12"/>
    <w:rsid w:val="0066731A"/>
    <w:rsid w:val="00696F39"/>
    <w:rsid w:val="006A553B"/>
    <w:rsid w:val="006D11F2"/>
    <w:rsid w:val="00722E47"/>
    <w:rsid w:val="007A1527"/>
    <w:rsid w:val="007D1A15"/>
    <w:rsid w:val="007D4F7A"/>
    <w:rsid w:val="0086177B"/>
    <w:rsid w:val="008C278B"/>
    <w:rsid w:val="00965393"/>
    <w:rsid w:val="0097101B"/>
    <w:rsid w:val="00973991"/>
    <w:rsid w:val="009801E1"/>
    <w:rsid w:val="009B2A2F"/>
    <w:rsid w:val="00A56A85"/>
    <w:rsid w:val="00A769AA"/>
    <w:rsid w:val="00A76E8E"/>
    <w:rsid w:val="00A96C9D"/>
    <w:rsid w:val="00AB5C5E"/>
    <w:rsid w:val="00AD2566"/>
    <w:rsid w:val="00AF703F"/>
    <w:rsid w:val="00B52BB6"/>
    <w:rsid w:val="00BB050A"/>
    <w:rsid w:val="00C15EB0"/>
    <w:rsid w:val="00C175AF"/>
    <w:rsid w:val="00C46CEE"/>
    <w:rsid w:val="00C70D61"/>
    <w:rsid w:val="00CA59C7"/>
    <w:rsid w:val="00CB5F10"/>
    <w:rsid w:val="00CC6DFF"/>
    <w:rsid w:val="00CF182F"/>
    <w:rsid w:val="00D139B7"/>
    <w:rsid w:val="00D52FE1"/>
    <w:rsid w:val="00D629BB"/>
    <w:rsid w:val="00D823DB"/>
    <w:rsid w:val="00D83AE3"/>
    <w:rsid w:val="00DC58D8"/>
    <w:rsid w:val="00DD6767"/>
    <w:rsid w:val="00E107A5"/>
    <w:rsid w:val="00E82FD3"/>
    <w:rsid w:val="00EC4D4A"/>
    <w:rsid w:val="00ED2A00"/>
    <w:rsid w:val="00ED3862"/>
    <w:rsid w:val="00EE5A53"/>
    <w:rsid w:val="00EE7A4F"/>
    <w:rsid w:val="00F03A90"/>
    <w:rsid w:val="00F8002B"/>
    <w:rsid w:val="00F87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C0A3B"/>
    <w:pPr>
      <w:numPr>
        <w:numId w:val="1"/>
      </w:numPr>
      <w:overflowPunct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kern w:val="1"/>
      <w:sz w:val="28"/>
      <w:szCs w:val="20"/>
      <w:lang w:val="en-US" w:eastAsia="ar-SA"/>
    </w:rPr>
  </w:style>
  <w:style w:type="paragraph" w:styleId="2">
    <w:name w:val="heading 2"/>
    <w:basedOn w:val="a"/>
    <w:next w:val="a"/>
    <w:link w:val="20"/>
    <w:qFormat/>
    <w:rsid w:val="000C0A3B"/>
    <w:pPr>
      <w:numPr>
        <w:ilvl w:val="1"/>
        <w:numId w:val="1"/>
      </w:numPr>
      <w:overflowPunct w:val="0"/>
      <w:spacing w:after="0" w:line="360" w:lineRule="auto"/>
      <w:ind w:left="0" w:firstLine="720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C0A3B"/>
    <w:pPr>
      <w:numPr>
        <w:ilvl w:val="2"/>
        <w:numId w:val="1"/>
      </w:numPr>
      <w:overflowPunct w:val="0"/>
      <w:spacing w:after="0" w:line="360" w:lineRule="auto"/>
      <w:ind w:left="0" w:firstLine="720"/>
      <w:jc w:val="right"/>
      <w:outlineLvl w:val="2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C0A3B"/>
    <w:pPr>
      <w:numPr>
        <w:ilvl w:val="3"/>
        <w:numId w:val="1"/>
      </w:numPr>
      <w:overflowPunct w:val="0"/>
      <w:spacing w:after="0" w:line="360" w:lineRule="auto"/>
      <w:ind w:left="0" w:firstLine="720"/>
      <w:jc w:val="center"/>
      <w:outlineLvl w:val="3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0C0A3B"/>
    <w:pPr>
      <w:numPr>
        <w:ilvl w:val="4"/>
        <w:numId w:val="1"/>
      </w:numPr>
      <w:overflowPunct w:val="0"/>
      <w:spacing w:after="0" w:line="360" w:lineRule="auto"/>
      <w:ind w:left="0" w:hanging="86"/>
      <w:jc w:val="both"/>
      <w:outlineLvl w:val="4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C0A3B"/>
    <w:pPr>
      <w:numPr>
        <w:ilvl w:val="5"/>
        <w:numId w:val="1"/>
      </w:numPr>
      <w:overflowPunct w:val="0"/>
      <w:spacing w:after="0" w:line="360" w:lineRule="auto"/>
      <w:jc w:val="center"/>
      <w:outlineLvl w:val="5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0C0A3B"/>
    <w:pPr>
      <w:numPr>
        <w:ilvl w:val="6"/>
        <w:numId w:val="1"/>
      </w:numPr>
      <w:overflowPunct w:val="0"/>
      <w:spacing w:after="0" w:line="360" w:lineRule="auto"/>
      <w:ind w:left="720" w:firstLine="720"/>
      <w:jc w:val="center"/>
      <w:outlineLvl w:val="6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0C0A3B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9">
    <w:name w:val="heading 9"/>
    <w:basedOn w:val="a"/>
    <w:next w:val="a"/>
    <w:link w:val="90"/>
    <w:qFormat/>
    <w:rsid w:val="000C0A3B"/>
    <w:pPr>
      <w:numPr>
        <w:ilvl w:val="8"/>
        <w:numId w:val="1"/>
      </w:numPr>
      <w:overflowPunct w:val="0"/>
      <w:spacing w:after="0" w:line="360" w:lineRule="auto"/>
      <w:ind w:left="0" w:firstLine="8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0A3B"/>
    <w:rPr>
      <w:rFonts w:ascii="Times New Roman" w:eastAsia="Times New Roman" w:hAnsi="Times New Roman" w:cs="Times New Roman"/>
      <w:kern w:val="1"/>
      <w:sz w:val="28"/>
      <w:szCs w:val="20"/>
      <w:lang w:val="en-US" w:eastAsia="ar-SA"/>
    </w:rPr>
  </w:style>
  <w:style w:type="character" w:customStyle="1" w:styleId="20">
    <w:name w:val="Заголовок 2 Знак"/>
    <w:basedOn w:val="a0"/>
    <w:link w:val="2"/>
    <w:rsid w:val="000C0A3B"/>
    <w:rPr>
      <w:rFonts w:ascii="Times New Roman" w:eastAsia="Times New Roman" w:hAnsi="Times New Roman" w:cs="Times New Roman"/>
      <w:b/>
      <w:bCs/>
      <w:sz w:val="32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C0A3B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C0A3B"/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0C0A3B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C0A3B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0C0A3B"/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0C0A3B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rsid w:val="000C0A3B"/>
    <w:rPr>
      <w:rFonts w:ascii="Times New Roman" w:eastAsia="Times New Roman" w:hAnsi="Times New Roman" w:cs="Times New Roman"/>
      <w:sz w:val="24"/>
      <w:szCs w:val="20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0C0A3B"/>
  </w:style>
  <w:style w:type="character" w:customStyle="1" w:styleId="WW8Num1z0">
    <w:name w:val="WW8Num1z0"/>
    <w:rsid w:val="000C0A3B"/>
  </w:style>
  <w:style w:type="character" w:customStyle="1" w:styleId="WW8Num1z1">
    <w:name w:val="WW8Num1z1"/>
    <w:rsid w:val="000C0A3B"/>
  </w:style>
  <w:style w:type="character" w:customStyle="1" w:styleId="WW8Num1z2">
    <w:name w:val="WW8Num1z2"/>
    <w:rsid w:val="000C0A3B"/>
  </w:style>
  <w:style w:type="character" w:customStyle="1" w:styleId="WW8Num1z3">
    <w:name w:val="WW8Num1z3"/>
    <w:rsid w:val="000C0A3B"/>
  </w:style>
  <w:style w:type="character" w:customStyle="1" w:styleId="WW8Num1z4">
    <w:name w:val="WW8Num1z4"/>
    <w:rsid w:val="000C0A3B"/>
  </w:style>
  <w:style w:type="character" w:customStyle="1" w:styleId="WW8Num1z5">
    <w:name w:val="WW8Num1z5"/>
    <w:rsid w:val="000C0A3B"/>
  </w:style>
  <w:style w:type="character" w:customStyle="1" w:styleId="WW8Num1z6">
    <w:name w:val="WW8Num1z6"/>
    <w:rsid w:val="000C0A3B"/>
  </w:style>
  <w:style w:type="character" w:customStyle="1" w:styleId="WW8Num1z7">
    <w:name w:val="WW8Num1z7"/>
    <w:rsid w:val="000C0A3B"/>
  </w:style>
  <w:style w:type="character" w:customStyle="1" w:styleId="WW8Num1z8">
    <w:name w:val="WW8Num1z8"/>
    <w:rsid w:val="000C0A3B"/>
  </w:style>
  <w:style w:type="character" w:customStyle="1" w:styleId="WW8Num2z0">
    <w:name w:val="WW8Num2z0"/>
    <w:rsid w:val="000C0A3B"/>
    <w:rPr>
      <w:rFonts w:ascii="Wingdings" w:hAnsi="Wingdings" w:cs="Wingdings" w:hint="default"/>
      <w:color w:val="000000"/>
      <w:spacing w:val="2"/>
    </w:rPr>
  </w:style>
  <w:style w:type="character" w:customStyle="1" w:styleId="WW8Num3z0">
    <w:name w:val="WW8Num3z0"/>
    <w:rsid w:val="000C0A3B"/>
    <w:rPr>
      <w:rFonts w:ascii="Symbol" w:hAnsi="Symbol" w:cs="Symbol" w:hint="default"/>
      <w:bCs/>
      <w:color w:val="FF0000"/>
    </w:rPr>
  </w:style>
  <w:style w:type="character" w:customStyle="1" w:styleId="WW8Num4z0">
    <w:name w:val="WW8Num4z0"/>
    <w:rsid w:val="000C0A3B"/>
    <w:rPr>
      <w:rFonts w:hint="default"/>
    </w:rPr>
  </w:style>
  <w:style w:type="character" w:customStyle="1" w:styleId="WW8Num5z0">
    <w:name w:val="WW8Num5z0"/>
    <w:rsid w:val="000C0A3B"/>
    <w:rPr>
      <w:rFonts w:ascii="Symbol" w:hAnsi="Symbol" w:cs="Symbol" w:hint="default"/>
    </w:rPr>
  </w:style>
  <w:style w:type="character" w:customStyle="1" w:styleId="WW8Num5z1">
    <w:name w:val="WW8Num5z1"/>
    <w:rsid w:val="000C0A3B"/>
    <w:rPr>
      <w:rFonts w:ascii="Courier New" w:hAnsi="Courier New" w:cs="Courier New" w:hint="default"/>
    </w:rPr>
  </w:style>
  <w:style w:type="character" w:customStyle="1" w:styleId="WW8Num5z2">
    <w:name w:val="WW8Num5z2"/>
    <w:rsid w:val="000C0A3B"/>
    <w:rPr>
      <w:rFonts w:ascii="Wingdings" w:hAnsi="Wingdings" w:cs="Wingdings" w:hint="default"/>
    </w:rPr>
  </w:style>
  <w:style w:type="character" w:customStyle="1" w:styleId="WW8Num5z3">
    <w:name w:val="WW8Num5z3"/>
    <w:rsid w:val="000C0A3B"/>
  </w:style>
  <w:style w:type="character" w:customStyle="1" w:styleId="WW8Num5z4">
    <w:name w:val="WW8Num5z4"/>
    <w:rsid w:val="000C0A3B"/>
  </w:style>
  <w:style w:type="character" w:customStyle="1" w:styleId="WW8Num5z5">
    <w:name w:val="WW8Num5z5"/>
    <w:rsid w:val="000C0A3B"/>
  </w:style>
  <w:style w:type="character" w:customStyle="1" w:styleId="WW8Num5z6">
    <w:name w:val="WW8Num5z6"/>
    <w:rsid w:val="000C0A3B"/>
  </w:style>
  <w:style w:type="character" w:customStyle="1" w:styleId="WW8Num5z7">
    <w:name w:val="WW8Num5z7"/>
    <w:rsid w:val="000C0A3B"/>
  </w:style>
  <w:style w:type="character" w:customStyle="1" w:styleId="WW8Num5z8">
    <w:name w:val="WW8Num5z8"/>
    <w:rsid w:val="000C0A3B"/>
  </w:style>
  <w:style w:type="character" w:customStyle="1" w:styleId="WW8Num6z0">
    <w:name w:val="WW8Num6z0"/>
    <w:rsid w:val="000C0A3B"/>
    <w:rPr>
      <w:rFonts w:cs="Times New Roman" w:hint="default"/>
    </w:rPr>
  </w:style>
  <w:style w:type="character" w:customStyle="1" w:styleId="WW8Num6z2">
    <w:name w:val="WW8Num6z2"/>
    <w:rsid w:val="000C0A3B"/>
  </w:style>
  <w:style w:type="character" w:customStyle="1" w:styleId="WW8Num6z3">
    <w:name w:val="WW8Num6z3"/>
    <w:rsid w:val="000C0A3B"/>
  </w:style>
  <w:style w:type="character" w:customStyle="1" w:styleId="WW8Num6z4">
    <w:name w:val="WW8Num6z4"/>
    <w:rsid w:val="000C0A3B"/>
  </w:style>
  <w:style w:type="character" w:customStyle="1" w:styleId="WW8Num7z0">
    <w:name w:val="WW8Num7z0"/>
    <w:rsid w:val="000C0A3B"/>
  </w:style>
  <w:style w:type="character" w:customStyle="1" w:styleId="WW8Num7z1">
    <w:name w:val="WW8Num7z1"/>
    <w:rsid w:val="000C0A3B"/>
  </w:style>
  <w:style w:type="character" w:customStyle="1" w:styleId="WW8Num7z2">
    <w:name w:val="WW8Num7z2"/>
    <w:rsid w:val="000C0A3B"/>
  </w:style>
  <w:style w:type="character" w:customStyle="1" w:styleId="WW8Num7z3">
    <w:name w:val="WW8Num7z3"/>
    <w:rsid w:val="000C0A3B"/>
  </w:style>
  <w:style w:type="character" w:customStyle="1" w:styleId="WW8Num8z0">
    <w:name w:val="WW8Num8z0"/>
    <w:rsid w:val="000C0A3B"/>
    <w:rPr>
      <w:rFonts w:hint="default"/>
    </w:rPr>
  </w:style>
  <w:style w:type="character" w:customStyle="1" w:styleId="WW8Num8z1">
    <w:name w:val="WW8Num8z1"/>
    <w:rsid w:val="000C0A3B"/>
  </w:style>
  <w:style w:type="character" w:customStyle="1" w:styleId="WW8Num8z2">
    <w:name w:val="WW8Num8z2"/>
    <w:rsid w:val="000C0A3B"/>
  </w:style>
  <w:style w:type="character" w:customStyle="1" w:styleId="WW8Num8z3">
    <w:name w:val="WW8Num8z3"/>
    <w:rsid w:val="000C0A3B"/>
  </w:style>
  <w:style w:type="character" w:customStyle="1" w:styleId="WW8Num8z4">
    <w:name w:val="WW8Num8z4"/>
    <w:rsid w:val="000C0A3B"/>
  </w:style>
  <w:style w:type="character" w:customStyle="1" w:styleId="WW8Num8z5">
    <w:name w:val="WW8Num8z5"/>
    <w:rsid w:val="000C0A3B"/>
  </w:style>
  <w:style w:type="character" w:customStyle="1" w:styleId="WW8Num8z6">
    <w:name w:val="WW8Num8z6"/>
    <w:rsid w:val="000C0A3B"/>
  </w:style>
  <w:style w:type="character" w:customStyle="1" w:styleId="WW8Num8z7">
    <w:name w:val="WW8Num8z7"/>
    <w:rsid w:val="000C0A3B"/>
  </w:style>
  <w:style w:type="character" w:customStyle="1" w:styleId="WW8Num8z8">
    <w:name w:val="WW8Num8z8"/>
    <w:rsid w:val="000C0A3B"/>
  </w:style>
  <w:style w:type="character" w:customStyle="1" w:styleId="WW8Num6z1">
    <w:name w:val="WW8Num6z1"/>
    <w:rsid w:val="000C0A3B"/>
  </w:style>
  <w:style w:type="character" w:customStyle="1" w:styleId="WW8Num6z5">
    <w:name w:val="WW8Num6z5"/>
    <w:rsid w:val="000C0A3B"/>
  </w:style>
  <w:style w:type="character" w:customStyle="1" w:styleId="WW8Num6z6">
    <w:name w:val="WW8Num6z6"/>
    <w:rsid w:val="000C0A3B"/>
  </w:style>
  <w:style w:type="character" w:customStyle="1" w:styleId="WW8Num6z7">
    <w:name w:val="WW8Num6z7"/>
    <w:rsid w:val="000C0A3B"/>
  </w:style>
  <w:style w:type="character" w:customStyle="1" w:styleId="WW8Num6z8">
    <w:name w:val="WW8Num6z8"/>
    <w:rsid w:val="000C0A3B"/>
  </w:style>
  <w:style w:type="character" w:customStyle="1" w:styleId="WW8Num2z1">
    <w:name w:val="WW8Num2z1"/>
    <w:rsid w:val="000C0A3B"/>
    <w:rPr>
      <w:rFonts w:ascii="Courier New" w:hAnsi="Courier New" w:cs="Courier New" w:hint="default"/>
    </w:rPr>
  </w:style>
  <w:style w:type="character" w:customStyle="1" w:styleId="WW8Num2z3">
    <w:name w:val="WW8Num2z3"/>
    <w:rsid w:val="000C0A3B"/>
    <w:rPr>
      <w:rFonts w:ascii="Symbol" w:hAnsi="Symbol" w:cs="Symbol" w:hint="default"/>
    </w:rPr>
  </w:style>
  <w:style w:type="character" w:customStyle="1" w:styleId="WW8Num3z1">
    <w:name w:val="WW8Num3z1"/>
    <w:rsid w:val="000C0A3B"/>
    <w:rPr>
      <w:rFonts w:ascii="Times New Roman" w:eastAsia="Times New Roman" w:hAnsi="Times New Roman" w:cs="Times New Roman" w:hint="default"/>
    </w:rPr>
  </w:style>
  <w:style w:type="character" w:customStyle="1" w:styleId="WW8Num3z2">
    <w:name w:val="WW8Num3z2"/>
    <w:rsid w:val="000C0A3B"/>
    <w:rPr>
      <w:rFonts w:ascii="Wingdings" w:hAnsi="Wingdings" w:cs="Wingdings" w:hint="default"/>
    </w:rPr>
  </w:style>
  <w:style w:type="character" w:customStyle="1" w:styleId="WW8Num3z4">
    <w:name w:val="WW8Num3z4"/>
    <w:rsid w:val="000C0A3B"/>
    <w:rPr>
      <w:rFonts w:ascii="Courier New" w:hAnsi="Courier New" w:cs="Courier New" w:hint="default"/>
    </w:rPr>
  </w:style>
  <w:style w:type="character" w:customStyle="1" w:styleId="WW8Num7z4">
    <w:name w:val="WW8Num7z4"/>
    <w:rsid w:val="000C0A3B"/>
  </w:style>
  <w:style w:type="character" w:customStyle="1" w:styleId="WW8Num7z5">
    <w:name w:val="WW8Num7z5"/>
    <w:rsid w:val="000C0A3B"/>
  </w:style>
  <w:style w:type="character" w:customStyle="1" w:styleId="WW8Num7z6">
    <w:name w:val="WW8Num7z6"/>
    <w:rsid w:val="000C0A3B"/>
  </w:style>
  <w:style w:type="character" w:customStyle="1" w:styleId="WW8Num7z7">
    <w:name w:val="WW8Num7z7"/>
    <w:rsid w:val="000C0A3B"/>
  </w:style>
  <w:style w:type="character" w:customStyle="1" w:styleId="WW8Num7z8">
    <w:name w:val="WW8Num7z8"/>
    <w:rsid w:val="000C0A3B"/>
  </w:style>
  <w:style w:type="character" w:customStyle="1" w:styleId="WW8Num9z0">
    <w:name w:val="WW8Num9z0"/>
    <w:rsid w:val="000C0A3B"/>
    <w:rPr>
      <w:rFonts w:hint="default"/>
    </w:rPr>
  </w:style>
  <w:style w:type="character" w:customStyle="1" w:styleId="WW8Num10z0">
    <w:name w:val="WW8Num10z0"/>
    <w:rsid w:val="000C0A3B"/>
    <w:rPr>
      <w:rFonts w:ascii="Symbol" w:hAnsi="Symbol" w:cs="Symbol" w:hint="default"/>
    </w:rPr>
  </w:style>
  <w:style w:type="character" w:customStyle="1" w:styleId="WW8Num10z2">
    <w:name w:val="WW8Num10z2"/>
    <w:rsid w:val="000C0A3B"/>
    <w:rPr>
      <w:rFonts w:ascii="Wingdings" w:hAnsi="Wingdings" w:cs="Wingdings" w:hint="default"/>
    </w:rPr>
  </w:style>
  <w:style w:type="character" w:customStyle="1" w:styleId="WW8Num10z4">
    <w:name w:val="WW8Num10z4"/>
    <w:rsid w:val="000C0A3B"/>
    <w:rPr>
      <w:rFonts w:ascii="Courier New" w:hAnsi="Courier New" w:cs="Courier New" w:hint="default"/>
    </w:rPr>
  </w:style>
  <w:style w:type="character" w:customStyle="1" w:styleId="WW8Num11z0">
    <w:name w:val="WW8Num11z0"/>
    <w:rsid w:val="000C0A3B"/>
    <w:rPr>
      <w:rFonts w:hint="default"/>
    </w:rPr>
  </w:style>
  <w:style w:type="character" w:customStyle="1" w:styleId="WW8Num11z1">
    <w:name w:val="WW8Num11z1"/>
    <w:rsid w:val="000C0A3B"/>
  </w:style>
  <w:style w:type="character" w:customStyle="1" w:styleId="WW8Num11z2">
    <w:name w:val="WW8Num11z2"/>
    <w:rsid w:val="000C0A3B"/>
  </w:style>
  <w:style w:type="character" w:customStyle="1" w:styleId="WW8Num11z3">
    <w:name w:val="WW8Num11z3"/>
    <w:rsid w:val="000C0A3B"/>
  </w:style>
  <w:style w:type="character" w:customStyle="1" w:styleId="WW8Num11z4">
    <w:name w:val="WW8Num11z4"/>
    <w:rsid w:val="000C0A3B"/>
  </w:style>
  <w:style w:type="character" w:customStyle="1" w:styleId="WW8Num11z5">
    <w:name w:val="WW8Num11z5"/>
    <w:rsid w:val="000C0A3B"/>
  </w:style>
  <w:style w:type="character" w:customStyle="1" w:styleId="WW8Num11z6">
    <w:name w:val="WW8Num11z6"/>
    <w:rsid w:val="000C0A3B"/>
  </w:style>
  <w:style w:type="character" w:customStyle="1" w:styleId="WW8Num11z7">
    <w:name w:val="WW8Num11z7"/>
    <w:rsid w:val="000C0A3B"/>
  </w:style>
  <w:style w:type="character" w:customStyle="1" w:styleId="WW8Num11z8">
    <w:name w:val="WW8Num11z8"/>
    <w:rsid w:val="000C0A3B"/>
  </w:style>
  <w:style w:type="character" w:customStyle="1" w:styleId="WW8Num12z0">
    <w:name w:val="WW8Num12z0"/>
    <w:rsid w:val="000C0A3B"/>
    <w:rPr>
      <w:rFonts w:hint="default"/>
      <w:color w:val="000000"/>
      <w:spacing w:val="2"/>
    </w:rPr>
  </w:style>
  <w:style w:type="character" w:customStyle="1" w:styleId="WW8Num12z1">
    <w:name w:val="WW8Num12z1"/>
    <w:rsid w:val="000C0A3B"/>
  </w:style>
  <w:style w:type="character" w:customStyle="1" w:styleId="WW8Num12z2">
    <w:name w:val="WW8Num12z2"/>
    <w:rsid w:val="000C0A3B"/>
  </w:style>
  <w:style w:type="character" w:customStyle="1" w:styleId="WW8Num12z3">
    <w:name w:val="WW8Num12z3"/>
    <w:rsid w:val="000C0A3B"/>
  </w:style>
  <w:style w:type="character" w:customStyle="1" w:styleId="WW8Num12z4">
    <w:name w:val="WW8Num12z4"/>
    <w:rsid w:val="000C0A3B"/>
  </w:style>
  <w:style w:type="character" w:customStyle="1" w:styleId="WW8Num12z5">
    <w:name w:val="WW8Num12z5"/>
    <w:rsid w:val="000C0A3B"/>
  </w:style>
  <w:style w:type="character" w:customStyle="1" w:styleId="WW8Num12z6">
    <w:name w:val="WW8Num12z6"/>
    <w:rsid w:val="000C0A3B"/>
  </w:style>
  <w:style w:type="character" w:customStyle="1" w:styleId="WW8Num12z7">
    <w:name w:val="WW8Num12z7"/>
    <w:rsid w:val="000C0A3B"/>
  </w:style>
  <w:style w:type="character" w:customStyle="1" w:styleId="WW8Num12z8">
    <w:name w:val="WW8Num12z8"/>
    <w:rsid w:val="000C0A3B"/>
  </w:style>
  <w:style w:type="character" w:customStyle="1" w:styleId="WW8Num13z0">
    <w:name w:val="WW8Num13z0"/>
    <w:rsid w:val="000C0A3B"/>
    <w:rPr>
      <w:rFonts w:hint="default"/>
    </w:rPr>
  </w:style>
  <w:style w:type="character" w:customStyle="1" w:styleId="WW8Num13z1">
    <w:name w:val="WW8Num13z1"/>
    <w:rsid w:val="000C0A3B"/>
  </w:style>
  <w:style w:type="character" w:customStyle="1" w:styleId="WW8Num13z2">
    <w:name w:val="WW8Num13z2"/>
    <w:rsid w:val="000C0A3B"/>
  </w:style>
  <w:style w:type="character" w:customStyle="1" w:styleId="WW8Num13z3">
    <w:name w:val="WW8Num13z3"/>
    <w:rsid w:val="000C0A3B"/>
  </w:style>
  <w:style w:type="character" w:customStyle="1" w:styleId="WW8Num13z4">
    <w:name w:val="WW8Num13z4"/>
    <w:rsid w:val="000C0A3B"/>
  </w:style>
  <w:style w:type="character" w:customStyle="1" w:styleId="WW8Num13z5">
    <w:name w:val="WW8Num13z5"/>
    <w:rsid w:val="000C0A3B"/>
  </w:style>
  <w:style w:type="character" w:customStyle="1" w:styleId="WW8Num13z6">
    <w:name w:val="WW8Num13z6"/>
    <w:rsid w:val="000C0A3B"/>
  </w:style>
  <w:style w:type="character" w:customStyle="1" w:styleId="WW8Num13z7">
    <w:name w:val="WW8Num13z7"/>
    <w:rsid w:val="000C0A3B"/>
  </w:style>
  <w:style w:type="character" w:customStyle="1" w:styleId="WW8Num13z8">
    <w:name w:val="WW8Num13z8"/>
    <w:rsid w:val="000C0A3B"/>
  </w:style>
  <w:style w:type="character" w:customStyle="1" w:styleId="WW8Num14z0">
    <w:name w:val="WW8Num14z0"/>
    <w:rsid w:val="000C0A3B"/>
    <w:rPr>
      <w:rFonts w:hint="default"/>
      <w:b w:val="0"/>
    </w:rPr>
  </w:style>
  <w:style w:type="character" w:customStyle="1" w:styleId="WW8Num15z0">
    <w:name w:val="WW8Num15z0"/>
    <w:rsid w:val="000C0A3B"/>
    <w:rPr>
      <w:rFonts w:hint="default"/>
    </w:rPr>
  </w:style>
  <w:style w:type="character" w:customStyle="1" w:styleId="WW8Num16z0">
    <w:name w:val="WW8Num16z0"/>
    <w:rsid w:val="000C0A3B"/>
    <w:rPr>
      <w:rFonts w:hint="default"/>
      <w:bCs/>
      <w:color w:val="FF0000"/>
    </w:rPr>
  </w:style>
  <w:style w:type="character" w:customStyle="1" w:styleId="WW8Num16z1">
    <w:name w:val="WW8Num16z1"/>
    <w:rsid w:val="000C0A3B"/>
  </w:style>
  <w:style w:type="character" w:customStyle="1" w:styleId="WW8Num16z2">
    <w:name w:val="WW8Num16z2"/>
    <w:rsid w:val="000C0A3B"/>
  </w:style>
  <w:style w:type="character" w:customStyle="1" w:styleId="WW8Num16z3">
    <w:name w:val="WW8Num16z3"/>
    <w:rsid w:val="000C0A3B"/>
  </w:style>
  <w:style w:type="character" w:customStyle="1" w:styleId="WW8Num16z4">
    <w:name w:val="WW8Num16z4"/>
    <w:rsid w:val="000C0A3B"/>
  </w:style>
  <w:style w:type="character" w:customStyle="1" w:styleId="WW8Num16z5">
    <w:name w:val="WW8Num16z5"/>
    <w:rsid w:val="000C0A3B"/>
  </w:style>
  <w:style w:type="character" w:customStyle="1" w:styleId="WW8Num16z6">
    <w:name w:val="WW8Num16z6"/>
    <w:rsid w:val="000C0A3B"/>
  </w:style>
  <w:style w:type="character" w:customStyle="1" w:styleId="WW8Num16z7">
    <w:name w:val="WW8Num16z7"/>
    <w:rsid w:val="000C0A3B"/>
  </w:style>
  <w:style w:type="character" w:customStyle="1" w:styleId="WW8Num16z8">
    <w:name w:val="WW8Num16z8"/>
    <w:rsid w:val="000C0A3B"/>
  </w:style>
  <w:style w:type="character" w:customStyle="1" w:styleId="WW8Num17z0">
    <w:name w:val="WW8Num17z0"/>
    <w:rsid w:val="000C0A3B"/>
    <w:rPr>
      <w:rFonts w:ascii="Times New Roman" w:hAnsi="Times New Roman" w:cs="Times New Roman"/>
      <w:sz w:val="24"/>
      <w:szCs w:val="24"/>
    </w:rPr>
  </w:style>
  <w:style w:type="character" w:customStyle="1" w:styleId="WW8Num17z1">
    <w:name w:val="WW8Num17z1"/>
    <w:rsid w:val="000C0A3B"/>
  </w:style>
  <w:style w:type="character" w:customStyle="1" w:styleId="WW8Num17z2">
    <w:name w:val="WW8Num17z2"/>
    <w:rsid w:val="000C0A3B"/>
  </w:style>
  <w:style w:type="character" w:customStyle="1" w:styleId="WW8Num17z3">
    <w:name w:val="WW8Num17z3"/>
    <w:rsid w:val="000C0A3B"/>
  </w:style>
  <w:style w:type="character" w:customStyle="1" w:styleId="WW8Num17z4">
    <w:name w:val="WW8Num17z4"/>
    <w:rsid w:val="000C0A3B"/>
  </w:style>
  <w:style w:type="character" w:customStyle="1" w:styleId="WW8Num17z5">
    <w:name w:val="WW8Num17z5"/>
    <w:rsid w:val="000C0A3B"/>
  </w:style>
  <w:style w:type="character" w:customStyle="1" w:styleId="WW8Num17z6">
    <w:name w:val="WW8Num17z6"/>
    <w:rsid w:val="000C0A3B"/>
  </w:style>
  <w:style w:type="character" w:customStyle="1" w:styleId="WW8Num17z7">
    <w:name w:val="WW8Num17z7"/>
    <w:rsid w:val="000C0A3B"/>
  </w:style>
  <w:style w:type="character" w:customStyle="1" w:styleId="WW8Num17z8">
    <w:name w:val="WW8Num17z8"/>
    <w:rsid w:val="000C0A3B"/>
  </w:style>
  <w:style w:type="character" w:customStyle="1" w:styleId="WW8Num18z0">
    <w:name w:val="WW8Num18z0"/>
    <w:rsid w:val="000C0A3B"/>
    <w:rPr>
      <w:rFonts w:hint="default"/>
    </w:rPr>
  </w:style>
  <w:style w:type="character" w:customStyle="1" w:styleId="WW8Num18z1">
    <w:name w:val="WW8Num18z1"/>
    <w:rsid w:val="000C0A3B"/>
  </w:style>
  <w:style w:type="character" w:customStyle="1" w:styleId="WW8Num18z2">
    <w:name w:val="WW8Num18z2"/>
    <w:rsid w:val="000C0A3B"/>
  </w:style>
  <w:style w:type="character" w:customStyle="1" w:styleId="WW8Num18z3">
    <w:name w:val="WW8Num18z3"/>
    <w:rsid w:val="000C0A3B"/>
  </w:style>
  <w:style w:type="character" w:customStyle="1" w:styleId="WW8Num18z4">
    <w:name w:val="WW8Num18z4"/>
    <w:rsid w:val="000C0A3B"/>
  </w:style>
  <w:style w:type="character" w:customStyle="1" w:styleId="WW8Num18z5">
    <w:name w:val="WW8Num18z5"/>
    <w:rsid w:val="000C0A3B"/>
  </w:style>
  <w:style w:type="character" w:customStyle="1" w:styleId="WW8Num18z6">
    <w:name w:val="WW8Num18z6"/>
    <w:rsid w:val="000C0A3B"/>
  </w:style>
  <w:style w:type="character" w:customStyle="1" w:styleId="WW8Num18z7">
    <w:name w:val="WW8Num18z7"/>
    <w:rsid w:val="000C0A3B"/>
  </w:style>
  <w:style w:type="character" w:customStyle="1" w:styleId="WW8Num18z8">
    <w:name w:val="WW8Num18z8"/>
    <w:rsid w:val="000C0A3B"/>
  </w:style>
  <w:style w:type="character" w:customStyle="1" w:styleId="WW8Num19z0">
    <w:name w:val="WW8Num19z0"/>
    <w:rsid w:val="000C0A3B"/>
    <w:rPr>
      <w:rFonts w:hint="default"/>
      <w:b w:val="0"/>
      <w:color w:val="666666"/>
    </w:rPr>
  </w:style>
  <w:style w:type="character" w:customStyle="1" w:styleId="WW8Num19z1">
    <w:name w:val="WW8Num19z1"/>
    <w:rsid w:val="000C0A3B"/>
  </w:style>
  <w:style w:type="character" w:customStyle="1" w:styleId="WW8Num19z2">
    <w:name w:val="WW8Num19z2"/>
    <w:rsid w:val="000C0A3B"/>
  </w:style>
  <w:style w:type="character" w:customStyle="1" w:styleId="WW8Num19z3">
    <w:name w:val="WW8Num19z3"/>
    <w:rsid w:val="000C0A3B"/>
  </w:style>
  <w:style w:type="character" w:customStyle="1" w:styleId="WW8Num19z4">
    <w:name w:val="WW8Num19z4"/>
    <w:rsid w:val="000C0A3B"/>
  </w:style>
  <w:style w:type="character" w:customStyle="1" w:styleId="WW8Num19z5">
    <w:name w:val="WW8Num19z5"/>
    <w:rsid w:val="000C0A3B"/>
  </w:style>
  <w:style w:type="character" w:customStyle="1" w:styleId="WW8Num19z6">
    <w:name w:val="WW8Num19z6"/>
    <w:rsid w:val="000C0A3B"/>
  </w:style>
  <w:style w:type="character" w:customStyle="1" w:styleId="WW8Num19z7">
    <w:name w:val="WW8Num19z7"/>
    <w:rsid w:val="000C0A3B"/>
  </w:style>
  <w:style w:type="character" w:customStyle="1" w:styleId="WW8Num19z8">
    <w:name w:val="WW8Num19z8"/>
    <w:rsid w:val="000C0A3B"/>
  </w:style>
  <w:style w:type="character" w:customStyle="1" w:styleId="WW8Num20z0">
    <w:name w:val="WW8Num20z0"/>
    <w:rsid w:val="000C0A3B"/>
  </w:style>
  <w:style w:type="character" w:customStyle="1" w:styleId="WW8Num20z1">
    <w:name w:val="WW8Num20z1"/>
    <w:rsid w:val="000C0A3B"/>
    <w:rPr>
      <w:rFonts w:ascii="Times New Roman" w:eastAsia="Times New Roman" w:hAnsi="Times New Roman" w:cs="Times New Roman"/>
    </w:rPr>
  </w:style>
  <w:style w:type="character" w:customStyle="1" w:styleId="WW8Num20z2">
    <w:name w:val="WW8Num20z2"/>
    <w:rsid w:val="000C0A3B"/>
  </w:style>
  <w:style w:type="character" w:customStyle="1" w:styleId="WW8Num20z3">
    <w:name w:val="WW8Num20z3"/>
    <w:rsid w:val="000C0A3B"/>
  </w:style>
  <w:style w:type="character" w:customStyle="1" w:styleId="WW8Num20z4">
    <w:name w:val="WW8Num20z4"/>
    <w:rsid w:val="000C0A3B"/>
  </w:style>
  <w:style w:type="character" w:customStyle="1" w:styleId="WW8Num20z5">
    <w:name w:val="WW8Num20z5"/>
    <w:rsid w:val="000C0A3B"/>
  </w:style>
  <w:style w:type="character" w:customStyle="1" w:styleId="WW8Num20z6">
    <w:name w:val="WW8Num20z6"/>
    <w:rsid w:val="000C0A3B"/>
  </w:style>
  <w:style w:type="character" w:customStyle="1" w:styleId="WW8Num20z7">
    <w:name w:val="WW8Num20z7"/>
    <w:rsid w:val="000C0A3B"/>
  </w:style>
  <w:style w:type="character" w:customStyle="1" w:styleId="WW8Num20z8">
    <w:name w:val="WW8Num20z8"/>
    <w:rsid w:val="000C0A3B"/>
  </w:style>
  <w:style w:type="character" w:customStyle="1" w:styleId="WW8Num21z0">
    <w:name w:val="WW8Num21z0"/>
    <w:rsid w:val="000C0A3B"/>
    <w:rPr>
      <w:rFonts w:ascii="Symbol" w:hAnsi="Symbol" w:cs="Symbol" w:hint="default"/>
    </w:rPr>
  </w:style>
  <w:style w:type="character" w:customStyle="1" w:styleId="WW8Num21z1">
    <w:name w:val="WW8Num21z1"/>
    <w:rsid w:val="000C0A3B"/>
    <w:rPr>
      <w:rFonts w:ascii="Courier New" w:hAnsi="Courier New" w:cs="Courier New" w:hint="default"/>
    </w:rPr>
  </w:style>
  <w:style w:type="character" w:customStyle="1" w:styleId="WW8Num21z2">
    <w:name w:val="WW8Num21z2"/>
    <w:rsid w:val="000C0A3B"/>
    <w:rPr>
      <w:rFonts w:ascii="Wingdings" w:hAnsi="Wingdings" w:cs="Wingdings" w:hint="default"/>
    </w:rPr>
  </w:style>
  <w:style w:type="character" w:customStyle="1" w:styleId="WW8Num22z0">
    <w:name w:val="WW8Num22z0"/>
    <w:rsid w:val="000C0A3B"/>
    <w:rPr>
      <w:rFonts w:ascii="Symbol" w:hAnsi="Symbol" w:cs="Symbol" w:hint="default"/>
    </w:rPr>
  </w:style>
  <w:style w:type="character" w:customStyle="1" w:styleId="WW8Num22z1">
    <w:name w:val="WW8Num22z1"/>
    <w:rsid w:val="000C0A3B"/>
    <w:rPr>
      <w:rFonts w:ascii="Courier New" w:hAnsi="Courier New" w:cs="Courier New" w:hint="default"/>
    </w:rPr>
  </w:style>
  <w:style w:type="character" w:customStyle="1" w:styleId="WW8Num22z2">
    <w:name w:val="WW8Num22z2"/>
    <w:rsid w:val="000C0A3B"/>
    <w:rPr>
      <w:rFonts w:ascii="Wingdings" w:hAnsi="Wingdings" w:cs="Wingdings" w:hint="default"/>
    </w:rPr>
  </w:style>
  <w:style w:type="character" w:customStyle="1" w:styleId="WW8Num23z0">
    <w:name w:val="WW8Num23z0"/>
    <w:rsid w:val="000C0A3B"/>
  </w:style>
  <w:style w:type="character" w:customStyle="1" w:styleId="WW8Num23z1">
    <w:name w:val="WW8Num23z1"/>
    <w:rsid w:val="000C0A3B"/>
  </w:style>
  <w:style w:type="character" w:customStyle="1" w:styleId="WW8Num23z2">
    <w:name w:val="WW8Num23z2"/>
    <w:rsid w:val="000C0A3B"/>
  </w:style>
  <w:style w:type="character" w:customStyle="1" w:styleId="WW8Num23z3">
    <w:name w:val="WW8Num23z3"/>
    <w:rsid w:val="000C0A3B"/>
  </w:style>
  <w:style w:type="character" w:customStyle="1" w:styleId="WW8Num23z4">
    <w:name w:val="WW8Num23z4"/>
    <w:rsid w:val="000C0A3B"/>
  </w:style>
  <w:style w:type="character" w:customStyle="1" w:styleId="WW8Num23z5">
    <w:name w:val="WW8Num23z5"/>
    <w:rsid w:val="000C0A3B"/>
  </w:style>
  <w:style w:type="character" w:customStyle="1" w:styleId="WW8Num23z6">
    <w:name w:val="WW8Num23z6"/>
    <w:rsid w:val="000C0A3B"/>
  </w:style>
  <w:style w:type="character" w:customStyle="1" w:styleId="WW8Num23z7">
    <w:name w:val="WW8Num23z7"/>
    <w:rsid w:val="000C0A3B"/>
  </w:style>
  <w:style w:type="character" w:customStyle="1" w:styleId="WW8Num23z8">
    <w:name w:val="WW8Num23z8"/>
    <w:rsid w:val="000C0A3B"/>
  </w:style>
  <w:style w:type="character" w:customStyle="1" w:styleId="WW8Num24z0">
    <w:name w:val="WW8Num24z0"/>
    <w:rsid w:val="000C0A3B"/>
  </w:style>
  <w:style w:type="character" w:customStyle="1" w:styleId="WW8Num24z1">
    <w:name w:val="WW8Num24z1"/>
    <w:rsid w:val="000C0A3B"/>
  </w:style>
  <w:style w:type="character" w:customStyle="1" w:styleId="WW8Num24z2">
    <w:name w:val="WW8Num24z2"/>
    <w:rsid w:val="000C0A3B"/>
  </w:style>
  <w:style w:type="character" w:customStyle="1" w:styleId="WW8Num24z3">
    <w:name w:val="WW8Num24z3"/>
    <w:rsid w:val="000C0A3B"/>
  </w:style>
  <w:style w:type="character" w:customStyle="1" w:styleId="WW8Num24z4">
    <w:name w:val="WW8Num24z4"/>
    <w:rsid w:val="000C0A3B"/>
  </w:style>
  <w:style w:type="character" w:customStyle="1" w:styleId="WW8Num24z5">
    <w:name w:val="WW8Num24z5"/>
    <w:rsid w:val="000C0A3B"/>
  </w:style>
  <w:style w:type="character" w:customStyle="1" w:styleId="WW8Num24z6">
    <w:name w:val="WW8Num24z6"/>
    <w:rsid w:val="000C0A3B"/>
  </w:style>
  <w:style w:type="character" w:customStyle="1" w:styleId="WW8Num24z7">
    <w:name w:val="WW8Num24z7"/>
    <w:rsid w:val="000C0A3B"/>
  </w:style>
  <w:style w:type="character" w:customStyle="1" w:styleId="WW8Num24z8">
    <w:name w:val="WW8Num24z8"/>
    <w:rsid w:val="000C0A3B"/>
  </w:style>
  <w:style w:type="character" w:customStyle="1" w:styleId="WW8Num25z0">
    <w:name w:val="WW8Num25z0"/>
    <w:rsid w:val="000C0A3B"/>
    <w:rPr>
      <w:rFonts w:hint="default"/>
    </w:rPr>
  </w:style>
  <w:style w:type="character" w:customStyle="1" w:styleId="WW8Num25z1">
    <w:name w:val="WW8Num25z1"/>
    <w:rsid w:val="000C0A3B"/>
  </w:style>
  <w:style w:type="character" w:customStyle="1" w:styleId="WW8Num25z2">
    <w:name w:val="WW8Num25z2"/>
    <w:rsid w:val="000C0A3B"/>
  </w:style>
  <w:style w:type="character" w:customStyle="1" w:styleId="WW8Num25z3">
    <w:name w:val="WW8Num25z3"/>
    <w:rsid w:val="000C0A3B"/>
  </w:style>
  <w:style w:type="character" w:customStyle="1" w:styleId="WW8Num25z4">
    <w:name w:val="WW8Num25z4"/>
    <w:rsid w:val="000C0A3B"/>
  </w:style>
  <w:style w:type="character" w:customStyle="1" w:styleId="WW8Num25z5">
    <w:name w:val="WW8Num25z5"/>
    <w:rsid w:val="000C0A3B"/>
  </w:style>
  <w:style w:type="character" w:customStyle="1" w:styleId="WW8Num25z6">
    <w:name w:val="WW8Num25z6"/>
    <w:rsid w:val="000C0A3B"/>
  </w:style>
  <w:style w:type="character" w:customStyle="1" w:styleId="WW8Num25z7">
    <w:name w:val="WW8Num25z7"/>
    <w:rsid w:val="000C0A3B"/>
  </w:style>
  <w:style w:type="character" w:customStyle="1" w:styleId="WW8Num25z8">
    <w:name w:val="WW8Num25z8"/>
    <w:rsid w:val="000C0A3B"/>
  </w:style>
  <w:style w:type="character" w:customStyle="1" w:styleId="WW8Num26z0">
    <w:name w:val="WW8Num26z0"/>
    <w:rsid w:val="000C0A3B"/>
    <w:rPr>
      <w:rFonts w:ascii="Symbol" w:hAnsi="Symbol" w:cs="Symbol" w:hint="default"/>
    </w:rPr>
  </w:style>
  <w:style w:type="character" w:customStyle="1" w:styleId="WW8Num26z2">
    <w:name w:val="WW8Num26z2"/>
    <w:rsid w:val="000C0A3B"/>
    <w:rPr>
      <w:rFonts w:ascii="Wingdings" w:hAnsi="Wingdings" w:cs="Wingdings" w:hint="default"/>
    </w:rPr>
  </w:style>
  <w:style w:type="character" w:customStyle="1" w:styleId="WW8Num26z4">
    <w:name w:val="WW8Num26z4"/>
    <w:rsid w:val="000C0A3B"/>
    <w:rPr>
      <w:rFonts w:ascii="Courier New" w:hAnsi="Courier New" w:cs="Courier New" w:hint="default"/>
    </w:rPr>
  </w:style>
  <w:style w:type="character" w:customStyle="1" w:styleId="WW8NumSt23z0">
    <w:name w:val="WW8NumSt23z0"/>
    <w:rsid w:val="000C0A3B"/>
    <w:rPr>
      <w:rFonts w:ascii="Times New Roman" w:hAnsi="Times New Roman" w:cs="Times New Roman" w:hint="default"/>
    </w:rPr>
  </w:style>
  <w:style w:type="character" w:customStyle="1" w:styleId="WW8NumSt24z0">
    <w:name w:val="WW8NumSt24z0"/>
    <w:rsid w:val="000C0A3B"/>
    <w:rPr>
      <w:rFonts w:ascii="Times New Roman" w:hAnsi="Times New Roman" w:cs="Times New Roman" w:hint="default"/>
    </w:rPr>
  </w:style>
  <w:style w:type="character" w:customStyle="1" w:styleId="12">
    <w:name w:val="Основной шрифт абзаца1"/>
    <w:rsid w:val="000C0A3B"/>
  </w:style>
  <w:style w:type="character" w:styleId="a3">
    <w:name w:val="Hyperlink"/>
    <w:rsid w:val="000C0A3B"/>
    <w:rPr>
      <w:color w:val="0000FF"/>
      <w:u w:val="single"/>
    </w:rPr>
  </w:style>
  <w:style w:type="character" w:styleId="a4">
    <w:name w:val="Strong"/>
    <w:qFormat/>
    <w:rsid w:val="000C0A3B"/>
    <w:rPr>
      <w:b/>
      <w:bCs/>
    </w:rPr>
  </w:style>
  <w:style w:type="character" w:styleId="a5">
    <w:name w:val="page number"/>
    <w:basedOn w:val="12"/>
    <w:rsid w:val="000C0A3B"/>
  </w:style>
  <w:style w:type="character" w:customStyle="1" w:styleId="a6">
    <w:name w:val="Символ сноски"/>
    <w:rsid w:val="000C0A3B"/>
    <w:rPr>
      <w:vertAlign w:val="superscript"/>
    </w:rPr>
  </w:style>
  <w:style w:type="character" w:customStyle="1" w:styleId="a7">
    <w:name w:val="Текст выноски Знак"/>
    <w:rsid w:val="000C0A3B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12"/>
    <w:rsid w:val="000C0A3B"/>
  </w:style>
  <w:style w:type="character" w:customStyle="1" w:styleId="a8">
    <w:name w:val="Текст сноски Знак"/>
    <w:basedOn w:val="12"/>
    <w:rsid w:val="000C0A3B"/>
  </w:style>
  <w:style w:type="character" w:customStyle="1" w:styleId="a9">
    <w:name w:val="Схема документа Знак"/>
    <w:rsid w:val="000C0A3B"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rsid w:val="000C0A3B"/>
    <w:rPr>
      <w:sz w:val="24"/>
      <w:szCs w:val="24"/>
    </w:rPr>
  </w:style>
  <w:style w:type="character" w:customStyle="1" w:styleId="rvts7">
    <w:name w:val="rvts7"/>
    <w:rsid w:val="000C0A3B"/>
    <w:rPr>
      <w:b/>
      <w:bCs/>
    </w:rPr>
  </w:style>
  <w:style w:type="character" w:customStyle="1" w:styleId="rvts6">
    <w:name w:val="rvts6"/>
    <w:basedOn w:val="12"/>
    <w:rsid w:val="000C0A3B"/>
  </w:style>
  <w:style w:type="character" w:customStyle="1" w:styleId="ListLabel5">
    <w:name w:val="ListLabel 5"/>
    <w:rsid w:val="000C0A3B"/>
    <w:rPr>
      <w:rFonts w:cs="Times New Roman"/>
    </w:rPr>
  </w:style>
  <w:style w:type="character" w:customStyle="1" w:styleId="ListLabel6">
    <w:name w:val="ListLabel 6"/>
    <w:rsid w:val="000C0A3B"/>
    <w:rPr>
      <w:rFonts w:eastAsia="Calibri" w:cs="Times New Roman"/>
    </w:rPr>
  </w:style>
  <w:style w:type="character" w:customStyle="1" w:styleId="ListLabel1">
    <w:name w:val="ListLabel 1"/>
    <w:rsid w:val="000C0A3B"/>
    <w:rPr>
      <w:rFonts w:cs="Courier New"/>
    </w:rPr>
  </w:style>
  <w:style w:type="paragraph" w:customStyle="1" w:styleId="ab">
    <w:name w:val="Заголовок"/>
    <w:basedOn w:val="a"/>
    <w:next w:val="ac"/>
    <w:rsid w:val="000C0A3B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c">
    <w:name w:val="Body Text"/>
    <w:basedOn w:val="a"/>
    <w:link w:val="ad"/>
    <w:rsid w:val="000C0A3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Основной текст Знак"/>
    <w:basedOn w:val="a0"/>
    <w:link w:val="ac"/>
    <w:rsid w:val="000C0A3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List"/>
    <w:basedOn w:val="ac"/>
    <w:rsid w:val="000C0A3B"/>
    <w:rPr>
      <w:rFonts w:cs="Mangal"/>
    </w:rPr>
  </w:style>
  <w:style w:type="paragraph" w:customStyle="1" w:styleId="13">
    <w:name w:val="Название1"/>
    <w:basedOn w:val="a"/>
    <w:rsid w:val="000C0A3B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0C0A3B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styleId="af">
    <w:name w:val="Title"/>
    <w:basedOn w:val="a"/>
    <w:next w:val="af0"/>
    <w:link w:val="af1"/>
    <w:qFormat/>
    <w:rsid w:val="000C0A3B"/>
    <w:pPr>
      <w:overflowPunct w:val="0"/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32"/>
      <w:szCs w:val="20"/>
      <w:lang w:eastAsia="ar-SA"/>
    </w:rPr>
  </w:style>
  <w:style w:type="character" w:customStyle="1" w:styleId="af1">
    <w:name w:val="Название Знак"/>
    <w:basedOn w:val="a0"/>
    <w:link w:val="af"/>
    <w:rsid w:val="000C0A3B"/>
    <w:rPr>
      <w:rFonts w:ascii="Times New Roman" w:eastAsia="Times New Roman" w:hAnsi="Times New Roman" w:cs="Times New Roman"/>
      <w:b/>
      <w:bCs/>
      <w:sz w:val="32"/>
      <w:szCs w:val="20"/>
      <w:lang w:eastAsia="ar-SA"/>
    </w:rPr>
  </w:style>
  <w:style w:type="paragraph" w:styleId="af0">
    <w:name w:val="Subtitle"/>
    <w:basedOn w:val="ab"/>
    <w:next w:val="ac"/>
    <w:link w:val="af2"/>
    <w:qFormat/>
    <w:rsid w:val="000C0A3B"/>
    <w:pPr>
      <w:jc w:val="center"/>
    </w:pPr>
    <w:rPr>
      <w:i/>
      <w:iCs/>
    </w:rPr>
  </w:style>
  <w:style w:type="character" w:customStyle="1" w:styleId="af2">
    <w:name w:val="Подзаголовок Знак"/>
    <w:basedOn w:val="a0"/>
    <w:link w:val="af0"/>
    <w:rsid w:val="000C0A3B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styleId="af3">
    <w:name w:val="header"/>
    <w:basedOn w:val="a"/>
    <w:link w:val="af4"/>
    <w:rsid w:val="000C0A3B"/>
    <w:pPr>
      <w:tabs>
        <w:tab w:val="center" w:pos="4153"/>
        <w:tab w:val="right" w:pos="8306"/>
      </w:tabs>
      <w:overflowPunct w:val="0"/>
      <w:spacing w:after="0" w:line="360" w:lineRule="auto"/>
      <w:ind w:firstLine="720"/>
      <w:jc w:val="both"/>
    </w:pPr>
    <w:rPr>
      <w:rFonts w:ascii="MS Sans Serif" w:eastAsia="Times New Roman" w:hAnsi="MS Sans Serif" w:cs="MS Sans Serif"/>
      <w:sz w:val="20"/>
      <w:szCs w:val="20"/>
      <w:lang w:val="en-US" w:eastAsia="ar-SA"/>
    </w:rPr>
  </w:style>
  <w:style w:type="character" w:customStyle="1" w:styleId="af4">
    <w:name w:val="Верхний колонтитул Знак"/>
    <w:basedOn w:val="a0"/>
    <w:link w:val="af3"/>
    <w:rsid w:val="000C0A3B"/>
    <w:rPr>
      <w:rFonts w:ascii="MS Sans Serif" w:eastAsia="Times New Roman" w:hAnsi="MS Sans Serif" w:cs="MS Sans Serif"/>
      <w:sz w:val="20"/>
      <w:szCs w:val="20"/>
      <w:lang w:val="en-US" w:eastAsia="ar-SA"/>
    </w:rPr>
  </w:style>
  <w:style w:type="paragraph" w:styleId="af5">
    <w:name w:val="Body Text Indent"/>
    <w:basedOn w:val="a"/>
    <w:link w:val="af6"/>
    <w:rsid w:val="000C0A3B"/>
    <w:pPr>
      <w:overflowPunct w:val="0"/>
      <w:spacing w:after="0" w:line="360" w:lineRule="auto"/>
      <w:ind w:left="720" w:firstLine="72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6">
    <w:name w:val="Основной текст с отступом Знак"/>
    <w:basedOn w:val="a0"/>
    <w:link w:val="af5"/>
    <w:rsid w:val="000C0A3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">
    <w:name w:val="Основной текст с отступом 21"/>
    <w:basedOn w:val="a"/>
    <w:rsid w:val="000C0A3B"/>
    <w:pPr>
      <w:tabs>
        <w:tab w:val="left" w:pos="993"/>
      </w:tabs>
      <w:overflowPunct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31">
    <w:name w:val="Основной текст с отступом 31"/>
    <w:basedOn w:val="a"/>
    <w:rsid w:val="000C0A3B"/>
    <w:pPr>
      <w:overflowPunct w:val="0"/>
      <w:spacing w:after="0" w:line="360" w:lineRule="auto"/>
      <w:ind w:hanging="133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HTML">
    <w:name w:val="HTML Preformatted"/>
    <w:basedOn w:val="a"/>
    <w:link w:val="HTML0"/>
    <w:rsid w:val="000C0A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0C0A3B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5">
    <w:name w:val="Обычный1"/>
    <w:rsid w:val="000C0A3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0C0A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0C0A3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f7">
    <w:name w:val="Normal (Web)"/>
    <w:basedOn w:val="a"/>
    <w:rsid w:val="000C0A3B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FR3">
    <w:name w:val="FR3"/>
    <w:rsid w:val="000C0A3B"/>
    <w:pPr>
      <w:widowControl w:val="0"/>
      <w:suppressAutoHyphens/>
      <w:spacing w:after="0" w:line="300" w:lineRule="auto"/>
      <w:ind w:firstLine="920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FR2">
    <w:name w:val="FR2"/>
    <w:rsid w:val="000C0A3B"/>
    <w:pPr>
      <w:widowControl w:val="0"/>
      <w:suppressAutoHyphens/>
      <w:spacing w:after="0" w:line="300" w:lineRule="auto"/>
      <w:ind w:firstLine="44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6">
    <w:name w:val="Название объекта1"/>
    <w:basedOn w:val="a"/>
    <w:rsid w:val="000C0A3B"/>
    <w:pPr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af8">
    <w:name w:val="footer"/>
    <w:basedOn w:val="a"/>
    <w:link w:val="17"/>
    <w:rsid w:val="000C0A3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7">
    <w:name w:val="Нижний колонтитул Знак1"/>
    <w:basedOn w:val="a0"/>
    <w:link w:val="af8"/>
    <w:rsid w:val="000C0A3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R4">
    <w:name w:val="FR4"/>
    <w:rsid w:val="000C0A3B"/>
    <w:pPr>
      <w:widowControl w:val="0"/>
      <w:suppressAutoHyphens/>
      <w:spacing w:after="0" w:line="240" w:lineRule="auto"/>
      <w:ind w:left="5920"/>
    </w:pPr>
    <w:rPr>
      <w:rFonts w:ascii="Arial" w:eastAsia="Times New Roman" w:hAnsi="Arial" w:cs="Arial"/>
      <w:sz w:val="16"/>
      <w:szCs w:val="20"/>
      <w:lang w:eastAsia="ar-SA"/>
    </w:rPr>
  </w:style>
  <w:style w:type="paragraph" w:customStyle="1" w:styleId="18">
    <w:name w:val="Знак1"/>
    <w:basedOn w:val="a"/>
    <w:rsid w:val="000C0A3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22">
    <w:name w:val="toc 2"/>
    <w:basedOn w:val="a"/>
    <w:next w:val="a"/>
    <w:rsid w:val="000C0A3B"/>
    <w:pPr>
      <w:tabs>
        <w:tab w:val="left" w:pos="900"/>
        <w:tab w:val="right" w:pos="9345"/>
      </w:tabs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paragraph" w:styleId="af9">
    <w:name w:val="footnote text"/>
    <w:basedOn w:val="a"/>
    <w:link w:val="19"/>
    <w:rsid w:val="000C0A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9">
    <w:name w:val="Текст сноски Знак1"/>
    <w:basedOn w:val="a0"/>
    <w:link w:val="af9"/>
    <w:rsid w:val="000C0A3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3">
    <w:name w:val="Знак2 Знак Знак Знак"/>
    <w:basedOn w:val="a"/>
    <w:rsid w:val="000C0A3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style1">
    <w:name w:val="style1"/>
    <w:basedOn w:val="a"/>
    <w:rsid w:val="000C0A3B"/>
    <w:pPr>
      <w:spacing w:before="280" w:after="280" w:line="240" w:lineRule="auto"/>
    </w:pPr>
    <w:rPr>
      <w:rFonts w:ascii="Verdana" w:eastAsia="Times New Roman" w:hAnsi="Verdana" w:cs="Verdana"/>
      <w:sz w:val="18"/>
      <w:szCs w:val="18"/>
      <w:lang w:eastAsia="ar-SA"/>
    </w:rPr>
  </w:style>
  <w:style w:type="paragraph" w:customStyle="1" w:styleId="ConsPlusNormal">
    <w:name w:val="ConsPlusNormal"/>
    <w:rsid w:val="000C0A3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0C0A3B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0C0A3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fa">
    <w:name w:val="Balloon Text"/>
    <w:basedOn w:val="a"/>
    <w:link w:val="1a"/>
    <w:rsid w:val="000C0A3B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a">
    <w:name w:val="Текст выноски Знак1"/>
    <w:basedOn w:val="a0"/>
    <w:link w:val="afa"/>
    <w:rsid w:val="000C0A3B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u-2-msonormal">
    <w:name w:val="u-2-msonormal"/>
    <w:basedOn w:val="a"/>
    <w:rsid w:val="000C0A3B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b">
    <w:name w:val="Схема документа1"/>
    <w:basedOn w:val="a"/>
    <w:rsid w:val="000C0A3B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afb">
    <w:name w:val="List Paragraph"/>
    <w:basedOn w:val="a"/>
    <w:qFormat/>
    <w:rsid w:val="000C0A3B"/>
    <w:pPr>
      <w:ind w:left="720"/>
    </w:pPr>
    <w:rPr>
      <w:rFonts w:ascii="Calibri" w:eastAsia="Times New Roman" w:hAnsi="Calibri" w:cs="Calibri"/>
      <w:lang w:eastAsia="ar-SA"/>
    </w:rPr>
  </w:style>
  <w:style w:type="paragraph" w:customStyle="1" w:styleId="rvps2">
    <w:name w:val="rvps2"/>
    <w:basedOn w:val="a"/>
    <w:rsid w:val="000C0A3B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c">
    <w:name w:val="Содержимое таблицы"/>
    <w:basedOn w:val="a"/>
    <w:rsid w:val="000C0A3B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d">
    <w:name w:val="Заголовок таблицы"/>
    <w:basedOn w:val="afc"/>
    <w:rsid w:val="000C0A3B"/>
    <w:pPr>
      <w:jc w:val="center"/>
    </w:pPr>
    <w:rPr>
      <w:b/>
      <w:bCs/>
    </w:rPr>
  </w:style>
  <w:style w:type="paragraph" w:customStyle="1" w:styleId="afe">
    <w:name w:val="Содержимое врезки"/>
    <w:basedOn w:val="ac"/>
    <w:rsid w:val="000C0A3B"/>
  </w:style>
  <w:style w:type="paragraph" w:customStyle="1" w:styleId="1c">
    <w:name w:val="Без интервала1"/>
    <w:rsid w:val="000C0A3B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paragraph" w:customStyle="1" w:styleId="ParagraphStyle">
    <w:name w:val="Paragraph Style"/>
    <w:rsid w:val="000C0A3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C0A3B"/>
    <w:pPr>
      <w:numPr>
        <w:numId w:val="1"/>
      </w:numPr>
      <w:overflowPunct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kern w:val="1"/>
      <w:sz w:val="28"/>
      <w:szCs w:val="20"/>
      <w:lang w:val="en-US" w:eastAsia="ar-SA"/>
    </w:rPr>
  </w:style>
  <w:style w:type="paragraph" w:styleId="2">
    <w:name w:val="heading 2"/>
    <w:basedOn w:val="a"/>
    <w:next w:val="a"/>
    <w:link w:val="20"/>
    <w:qFormat/>
    <w:rsid w:val="000C0A3B"/>
    <w:pPr>
      <w:numPr>
        <w:ilvl w:val="1"/>
        <w:numId w:val="1"/>
      </w:numPr>
      <w:overflowPunct w:val="0"/>
      <w:spacing w:after="0" w:line="360" w:lineRule="auto"/>
      <w:ind w:left="0" w:firstLine="720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C0A3B"/>
    <w:pPr>
      <w:numPr>
        <w:ilvl w:val="2"/>
        <w:numId w:val="1"/>
      </w:numPr>
      <w:overflowPunct w:val="0"/>
      <w:spacing w:after="0" w:line="360" w:lineRule="auto"/>
      <w:ind w:left="0" w:firstLine="720"/>
      <w:jc w:val="right"/>
      <w:outlineLvl w:val="2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C0A3B"/>
    <w:pPr>
      <w:numPr>
        <w:ilvl w:val="3"/>
        <w:numId w:val="1"/>
      </w:numPr>
      <w:overflowPunct w:val="0"/>
      <w:spacing w:after="0" w:line="360" w:lineRule="auto"/>
      <w:ind w:left="0" w:firstLine="720"/>
      <w:jc w:val="center"/>
      <w:outlineLvl w:val="3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0C0A3B"/>
    <w:pPr>
      <w:numPr>
        <w:ilvl w:val="4"/>
        <w:numId w:val="1"/>
      </w:numPr>
      <w:overflowPunct w:val="0"/>
      <w:spacing w:after="0" w:line="360" w:lineRule="auto"/>
      <w:ind w:left="0" w:hanging="86"/>
      <w:jc w:val="both"/>
      <w:outlineLvl w:val="4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C0A3B"/>
    <w:pPr>
      <w:numPr>
        <w:ilvl w:val="5"/>
        <w:numId w:val="1"/>
      </w:numPr>
      <w:overflowPunct w:val="0"/>
      <w:spacing w:after="0" w:line="360" w:lineRule="auto"/>
      <w:jc w:val="center"/>
      <w:outlineLvl w:val="5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0C0A3B"/>
    <w:pPr>
      <w:numPr>
        <w:ilvl w:val="6"/>
        <w:numId w:val="1"/>
      </w:numPr>
      <w:overflowPunct w:val="0"/>
      <w:spacing w:after="0" w:line="360" w:lineRule="auto"/>
      <w:ind w:left="720" w:firstLine="720"/>
      <w:jc w:val="center"/>
      <w:outlineLvl w:val="6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0C0A3B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9">
    <w:name w:val="heading 9"/>
    <w:basedOn w:val="a"/>
    <w:next w:val="a"/>
    <w:link w:val="90"/>
    <w:qFormat/>
    <w:rsid w:val="000C0A3B"/>
    <w:pPr>
      <w:numPr>
        <w:ilvl w:val="8"/>
        <w:numId w:val="1"/>
      </w:numPr>
      <w:overflowPunct w:val="0"/>
      <w:spacing w:after="0" w:line="360" w:lineRule="auto"/>
      <w:ind w:left="0" w:firstLine="8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0A3B"/>
    <w:rPr>
      <w:rFonts w:ascii="Times New Roman" w:eastAsia="Times New Roman" w:hAnsi="Times New Roman" w:cs="Times New Roman"/>
      <w:kern w:val="1"/>
      <w:sz w:val="28"/>
      <w:szCs w:val="20"/>
      <w:lang w:val="en-US" w:eastAsia="ar-SA"/>
    </w:rPr>
  </w:style>
  <w:style w:type="character" w:customStyle="1" w:styleId="20">
    <w:name w:val="Заголовок 2 Знак"/>
    <w:basedOn w:val="a0"/>
    <w:link w:val="2"/>
    <w:rsid w:val="000C0A3B"/>
    <w:rPr>
      <w:rFonts w:ascii="Times New Roman" w:eastAsia="Times New Roman" w:hAnsi="Times New Roman" w:cs="Times New Roman"/>
      <w:b/>
      <w:bCs/>
      <w:sz w:val="32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C0A3B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C0A3B"/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0C0A3B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C0A3B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0C0A3B"/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0C0A3B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rsid w:val="000C0A3B"/>
    <w:rPr>
      <w:rFonts w:ascii="Times New Roman" w:eastAsia="Times New Roman" w:hAnsi="Times New Roman" w:cs="Times New Roman"/>
      <w:sz w:val="24"/>
      <w:szCs w:val="20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0C0A3B"/>
  </w:style>
  <w:style w:type="character" w:customStyle="1" w:styleId="WW8Num1z0">
    <w:name w:val="WW8Num1z0"/>
    <w:rsid w:val="000C0A3B"/>
  </w:style>
  <w:style w:type="character" w:customStyle="1" w:styleId="WW8Num1z1">
    <w:name w:val="WW8Num1z1"/>
    <w:rsid w:val="000C0A3B"/>
  </w:style>
  <w:style w:type="character" w:customStyle="1" w:styleId="WW8Num1z2">
    <w:name w:val="WW8Num1z2"/>
    <w:rsid w:val="000C0A3B"/>
  </w:style>
  <w:style w:type="character" w:customStyle="1" w:styleId="WW8Num1z3">
    <w:name w:val="WW8Num1z3"/>
    <w:rsid w:val="000C0A3B"/>
  </w:style>
  <w:style w:type="character" w:customStyle="1" w:styleId="WW8Num1z4">
    <w:name w:val="WW8Num1z4"/>
    <w:rsid w:val="000C0A3B"/>
  </w:style>
  <w:style w:type="character" w:customStyle="1" w:styleId="WW8Num1z5">
    <w:name w:val="WW8Num1z5"/>
    <w:rsid w:val="000C0A3B"/>
  </w:style>
  <w:style w:type="character" w:customStyle="1" w:styleId="WW8Num1z6">
    <w:name w:val="WW8Num1z6"/>
    <w:rsid w:val="000C0A3B"/>
  </w:style>
  <w:style w:type="character" w:customStyle="1" w:styleId="WW8Num1z7">
    <w:name w:val="WW8Num1z7"/>
    <w:rsid w:val="000C0A3B"/>
  </w:style>
  <w:style w:type="character" w:customStyle="1" w:styleId="WW8Num1z8">
    <w:name w:val="WW8Num1z8"/>
    <w:rsid w:val="000C0A3B"/>
  </w:style>
  <w:style w:type="character" w:customStyle="1" w:styleId="WW8Num2z0">
    <w:name w:val="WW8Num2z0"/>
    <w:rsid w:val="000C0A3B"/>
    <w:rPr>
      <w:rFonts w:ascii="Wingdings" w:hAnsi="Wingdings" w:cs="Wingdings" w:hint="default"/>
      <w:color w:val="000000"/>
      <w:spacing w:val="2"/>
    </w:rPr>
  </w:style>
  <w:style w:type="character" w:customStyle="1" w:styleId="WW8Num3z0">
    <w:name w:val="WW8Num3z0"/>
    <w:rsid w:val="000C0A3B"/>
    <w:rPr>
      <w:rFonts w:ascii="Symbol" w:hAnsi="Symbol" w:cs="Symbol" w:hint="default"/>
      <w:bCs/>
      <w:color w:val="FF0000"/>
    </w:rPr>
  </w:style>
  <w:style w:type="character" w:customStyle="1" w:styleId="WW8Num4z0">
    <w:name w:val="WW8Num4z0"/>
    <w:rsid w:val="000C0A3B"/>
    <w:rPr>
      <w:rFonts w:hint="default"/>
    </w:rPr>
  </w:style>
  <w:style w:type="character" w:customStyle="1" w:styleId="WW8Num5z0">
    <w:name w:val="WW8Num5z0"/>
    <w:rsid w:val="000C0A3B"/>
    <w:rPr>
      <w:rFonts w:ascii="Symbol" w:hAnsi="Symbol" w:cs="Symbol" w:hint="default"/>
    </w:rPr>
  </w:style>
  <w:style w:type="character" w:customStyle="1" w:styleId="WW8Num5z1">
    <w:name w:val="WW8Num5z1"/>
    <w:rsid w:val="000C0A3B"/>
    <w:rPr>
      <w:rFonts w:ascii="Courier New" w:hAnsi="Courier New" w:cs="Courier New" w:hint="default"/>
    </w:rPr>
  </w:style>
  <w:style w:type="character" w:customStyle="1" w:styleId="WW8Num5z2">
    <w:name w:val="WW8Num5z2"/>
    <w:rsid w:val="000C0A3B"/>
    <w:rPr>
      <w:rFonts w:ascii="Wingdings" w:hAnsi="Wingdings" w:cs="Wingdings" w:hint="default"/>
    </w:rPr>
  </w:style>
  <w:style w:type="character" w:customStyle="1" w:styleId="WW8Num5z3">
    <w:name w:val="WW8Num5z3"/>
    <w:rsid w:val="000C0A3B"/>
  </w:style>
  <w:style w:type="character" w:customStyle="1" w:styleId="WW8Num5z4">
    <w:name w:val="WW8Num5z4"/>
    <w:rsid w:val="000C0A3B"/>
  </w:style>
  <w:style w:type="character" w:customStyle="1" w:styleId="WW8Num5z5">
    <w:name w:val="WW8Num5z5"/>
    <w:rsid w:val="000C0A3B"/>
  </w:style>
  <w:style w:type="character" w:customStyle="1" w:styleId="WW8Num5z6">
    <w:name w:val="WW8Num5z6"/>
    <w:rsid w:val="000C0A3B"/>
  </w:style>
  <w:style w:type="character" w:customStyle="1" w:styleId="WW8Num5z7">
    <w:name w:val="WW8Num5z7"/>
    <w:rsid w:val="000C0A3B"/>
  </w:style>
  <w:style w:type="character" w:customStyle="1" w:styleId="WW8Num5z8">
    <w:name w:val="WW8Num5z8"/>
    <w:rsid w:val="000C0A3B"/>
  </w:style>
  <w:style w:type="character" w:customStyle="1" w:styleId="WW8Num6z0">
    <w:name w:val="WW8Num6z0"/>
    <w:rsid w:val="000C0A3B"/>
    <w:rPr>
      <w:rFonts w:cs="Times New Roman" w:hint="default"/>
    </w:rPr>
  </w:style>
  <w:style w:type="character" w:customStyle="1" w:styleId="WW8Num6z2">
    <w:name w:val="WW8Num6z2"/>
    <w:rsid w:val="000C0A3B"/>
  </w:style>
  <w:style w:type="character" w:customStyle="1" w:styleId="WW8Num6z3">
    <w:name w:val="WW8Num6z3"/>
    <w:rsid w:val="000C0A3B"/>
  </w:style>
  <w:style w:type="character" w:customStyle="1" w:styleId="WW8Num6z4">
    <w:name w:val="WW8Num6z4"/>
    <w:rsid w:val="000C0A3B"/>
  </w:style>
  <w:style w:type="character" w:customStyle="1" w:styleId="WW8Num7z0">
    <w:name w:val="WW8Num7z0"/>
    <w:rsid w:val="000C0A3B"/>
  </w:style>
  <w:style w:type="character" w:customStyle="1" w:styleId="WW8Num7z1">
    <w:name w:val="WW8Num7z1"/>
    <w:rsid w:val="000C0A3B"/>
  </w:style>
  <w:style w:type="character" w:customStyle="1" w:styleId="WW8Num7z2">
    <w:name w:val="WW8Num7z2"/>
    <w:rsid w:val="000C0A3B"/>
  </w:style>
  <w:style w:type="character" w:customStyle="1" w:styleId="WW8Num7z3">
    <w:name w:val="WW8Num7z3"/>
    <w:rsid w:val="000C0A3B"/>
  </w:style>
  <w:style w:type="character" w:customStyle="1" w:styleId="WW8Num8z0">
    <w:name w:val="WW8Num8z0"/>
    <w:rsid w:val="000C0A3B"/>
    <w:rPr>
      <w:rFonts w:hint="default"/>
    </w:rPr>
  </w:style>
  <w:style w:type="character" w:customStyle="1" w:styleId="WW8Num8z1">
    <w:name w:val="WW8Num8z1"/>
    <w:rsid w:val="000C0A3B"/>
  </w:style>
  <w:style w:type="character" w:customStyle="1" w:styleId="WW8Num8z2">
    <w:name w:val="WW8Num8z2"/>
    <w:rsid w:val="000C0A3B"/>
  </w:style>
  <w:style w:type="character" w:customStyle="1" w:styleId="WW8Num8z3">
    <w:name w:val="WW8Num8z3"/>
    <w:rsid w:val="000C0A3B"/>
  </w:style>
  <w:style w:type="character" w:customStyle="1" w:styleId="WW8Num8z4">
    <w:name w:val="WW8Num8z4"/>
    <w:rsid w:val="000C0A3B"/>
  </w:style>
  <w:style w:type="character" w:customStyle="1" w:styleId="WW8Num8z5">
    <w:name w:val="WW8Num8z5"/>
    <w:rsid w:val="000C0A3B"/>
  </w:style>
  <w:style w:type="character" w:customStyle="1" w:styleId="WW8Num8z6">
    <w:name w:val="WW8Num8z6"/>
    <w:rsid w:val="000C0A3B"/>
  </w:style>
  <w:style w:type="character" w:customStyle="1" w:styleId="WW8Num8z7">
    <w:name w:val="WW8Num8z7"/>
    <w:rsid w:val="000C0A3B"/>
  </w:style>
  <w:style w:type="character" w:customStyle="1" w:styleId="WW8Num8z8">
    <w:name w:val="WW8Num8z8"/>
    <w:rsid w:val="000C0A3B"/>
  </w:style>
  <w:style w:type="character" w:customStyle="1" w:styleId="WW8Num6z1">
    <w:name w:val="WW8Num6z1"/>
    <w:rsid w:val="000C0A3B"/>
  </w:style>
  <w:style w:type="character" w:customStyle="1" w:styleId="WW8Num6z5">
    <w:name w:val="WW8Num6z5"/>
    <w:rsid w:val="000C0A3B"/>
  </w:style>
  <w:style w:type="character" w:customStyle="1" w:styleId="WW8Num6z6">
    <w:name w:val="WW8Num6z6"/>
    <w:rsid w:val="000C0A3B"/>
  </w:style>
  <w:style w:type="character" w:customStyle="1" w:styleId="WW8Num6z7">
    <w:name w:val="WW8Num6z7"/>
    <w:rsid w:val="000C0A3B"/>
  </w:style>
  <w:style w:type="character" w:customStyle="1" w:styleId="WW8Num6z8">
    <w:name w:val="WW8Num6z8"/>
    <w:rsid w:val="000C0A3B"/>
  </w:style>
  <w:style w:type="character" w:customStyle="1" w:styleId="WW8Num2z1">
    <w:name w:val="WW8Num2z1"/>
    <w:rsid w:val="000C0A3B"/>
    <w:rPr>
      <w:rFonts w:ascii="Courier New" w:hAnsi="Courier New" w:cs="Courier New" w:hint="default"/>
    </w:rPr>
  </w:style>
  <w:style w:type="character" w:customStyle="1" w:styleId="WW8Num2z3">
    <w:name w:val="WW8Num2z3"/>
    <w:rsid w:val="000C0A3B"/>
    <w:rPr>
      <w:rFonts w:ascii="Symbol" w:hAnsi="Symbol" w:cs="Symbol" w:hint="default"/>
    </w:rPr>
  </w:style>
  <w:style w:type="character" w:customStyle="1" w:styleId="WW8Num3z1">
    <w:name w:val="WW8Num3z1"/>
    <w:rsid w:val="000C0A3B"/>
    <w:rPr>
      <w:rFonts w:ascii="Times New Roman" w:eastAsia="Times New Roman" w:hAnsi="Times New Roman" w:cs="Times New Roman" w:hint="default"/>
    </w:rPr>
  </w:style>
  <w:style w:type="character" w:customStyle="1" w:styleId="WW8Num3z2">
    <w:name w:val="WW8Num3z2"/>
    <w:rsid w:val="000C0A3B"/>
    <w:rPr>
      <w:rFonts w:ascii="Wingdings" w:hAnsi="Wingdings" w:cs="Wingdings" w:hint="default"/>
    </w:rPr>
  </w:style>
  <w:style w:type="character" w:customStyle="1" w:styleId="WW8Num3z4">
    <w:name w:val="WW8Num3z4"/>
    <w:rsid w:val="000C0A3B"/>
    <w:rPr>
      <w:rFonts w:ascii="Courier New" w:hAnsi="Courier New" w:cs="Courier New" w:hint="default"/>
    </w:rPr>
  </w:style>
  <w:style w:type="character" w:customStyle="1" w:styleId="WW8Num7z4">
    <w:name w:val="WW8Num7z4"/>
    <w:rsid w:val="000C0A3B"/>
  </w:style>
  <w:style w:type="character" w:customStyle="1" w:styleId="WW8Num7z5">
    <w:name w:val="WW8Num7z5"/>
    <w:rsid w:val="000C0A3B"/>
  </w:style>
  <w:style w:type="character" w:customStyle="1" w:styleId="WW8Num7z6">
    <w:name w:val="WW8Num7z6"/>
    <w:rsid w:val="000C0A3B"/>
  </w:style>
  <w:style w:type="character" w:customStyle="1" w:styleId="WW8Num7z7">
    <w:name w:val="WW8Num7z7"/>
    <w:rsid w:val="000C0A3B"/>
  </w:style>
  <w:style w:type="character" w:customStyle="1" w:styleId="WW8Num7z8">
    <w:name w:val="WW8Num7z8"/>
    <w:rsid w:val="000C0A3B"/>
  </w:style>
  <w:style w:type="character" w:customStyle="1" w:styleId="WW8Num9z0">
    <w:name w:val="WW8Num9z0"/>
    <w:rsid w:val="000C0A3B"/>
    <w:rPr>
      <w:rFonts w:hint="default"/>
    </w:rPr>
  </w:style>
  <w:style w:type="character" w:customStyle="1" w:styleId="WW8Num10z0">
    <w:name w:val="WW8Num10z0"/>
    <w:rsid w:val="000C0A3B"/>
    <w:rPr>
      <w:rFonts w:ascii="Symbol" w:hAnsi="Symbol" w:cs="Symbol" w:hint="default"/>
    </w:rPr>
  </w:style>
  <w:style w:type="character" w:customStyle="1" w:styleId="WW8Num10z2">
    <w:name w:val="WW8Num10z2"/>
    <w:rsid w:val="000C0A3B"/>
    <w:rPr>
      <w:rFonts w:ascii="Wingdings" w:hAnsi="Wingdings" w:cs="Wingdings" w:hint="default"/>
    </w:rPr>
  </w:style>
  <w:style w:type="character" w:customStyle="1" w:styleId="WW8Num10z4">
    <w:name w:val="WW8Num10z4"/>
    <w:rsid w:val="000C0A3B"/>
    <w:rPr>
      <w:rFonts w:ascii="Courier New" w:hAnsi="Courier New" w:cs="Courier New" w:hint="default"/>
    </w:rPr>
  </w:style>
  <w:style w:type="character" w:customStyle="1" w:styleId="WW8Num11z0">
    <w:name w:val="WW8Num11z0"/>
    <w:rsid w:val="000C0A3B"/>
    <w:rPr>
      <w:rFonts w:hint="default"/>
    </w:rPr>
  </w:style>
  <w:style w:type="character" w:customStyle="1" w:styleId="WW8Num11z1">
    <w:name w:val="WW8Num11z1"/>
    <w:rsid w:val="000C0A3B"/>
  </w:style>
  <w:style w:type="character" w:customStyle="1" w:styleId="WW8Num11z2">
    <w:name w:val="WW8Num11z2"/>
    <w:rsid w:val="000C0A3B"/>
  </w:style>
  <w:style w:type="character" w:customStyle="1" w:styleId="WW8Num11z3">
    <w:name w:val="WW8Num11z3"/>
    <w:rsid w:val="000C0A3B"/>
  </w:style>
  <w:style w:type="character" w:customStyle="1" w:styleId="WW8Num11z4">
    <w:name w:val="WW8Num11z4"/>
    <w:rsid w:val="000C0A3B"/>
  </w:style>
  <w:style w:type="character" w:customStyle="1" w:styleId="WW8Num11z5">
    <w:name w:val="WW8Num11z5"/>
    <w:rsid w:val="000C0A3B"/>
  </w:style>
  <w:style w:type="character" w:customStyle="1" w:styleId="WW8Num11z6">
    <w:name w:val="WW8Num11z6"/>
    <w:rsid w:val="000C0A3B"/>
  </w:style>
  <w:style w:type="character" w:customStyle="1" w:styleId="WW8Num11z7">
    <w:name w:val="WW8Num11z7"/>
    <w:rsid w:val="000C0A3B"/>
  </w:style>
  <w:style w:type="character" w:customStyle="1" w:styleId="WW8Num11z8">
    <w:name w:val="WW8Num11z8"/>
    <w:rsid w:val="000C0A3B"/>
  </w:style>
  <w:style w:type="character" w:customStyle="1" w:styleId="WW8Num12z0">
    <w:name w:val="WW8Num12z0"/>
    <w:rsid w:val="000C0A3B"/>
    <w:rPr>
      <w:rFonts w:hint="default"/>
      <w:color w:val="000000"/>
      <w:spacing w:val="2"/>
    </w:rPr>
  </w:style>
  <w:style w:type="character" w:customStyle="1" w:styleId="WW8Num12z1">
    <w:name w:val="WW8Num12z1"/>
    <w:rsid w:val="000C0A3B"/>
  </w:style>
  <w:style w:type="character" w:customStyle="1" w:styleId="WW8Num12z2">
    <w:name w:val="WW8Num12z2"/>
    <w:rsid w:val="000C0A3B"/>
  </w:style>
  <w:style w:type="character" w:customStyle="1" w:styleId="WW8Num12z3">
    <w:name w:val="WW8Num12z3"/>
    <w:rsid w:val="000C0A3B"/>
  </w:style>
  <w:style w:type="character" w:customStyle="1" w:styleId="WW8Num12z4">
    <w:name w:val="WW8Num12z4"/>
    <w:rsid w:val="000C0A3B"/>
  </w:style>
  <w:style w:type="character" w:customStyle="1" w:styleId="WW8Num12z5">
    <w:name w:val="WW8Num12z5"/>
    <w:rsid w:val="000C0A3B"/>
  </w:style>
  <w:style w:type="character" w:customStyle="1" w:styleId="WW8Num12z6">
    <w:name w:val="WW8Num12z6"/>
    <w:rsid w:val="000C0A3B"/>
  </w:style>
  <w:style w:type="character" w:customStyle="1" w:styleId="WW8Num12z7">
    <w:name w:val="WW8Num12z7"/>
    <w:rsid w:val="000C0A3B"/>
  </w:style>
  <w:style w:type="character" w:customStyle="1" w:styleId="WW8Num12z8">
    <w:name w:val="WW8Num12z8"/>
    <w:rsid w:val="000C0A3B"/>
  </w:style>
  <w:style w:type="character" w:customStyle="1" w:styleId="WW8Num13z0">
    <w:name w:val="WW8Num13z0"/>
    <w:rsid w:val="000C0A3B"/>
    <w:rPr>
      <w:rFonts w:hint="default"/>
    </w:rPr>
  </w:style>
  <w:style w:type="character" w:customStyle="1" w:styleId="WW8Num13z1">
    <w:name w:val="WW8Num13z1"/>
    <w:rsid w:val="000C0A3B"/>
  </w:style>
  <w:style w:type="character" w:customStyle="1" w:styleId="WW8Num13z2">
    <w:name w:val="WW8Num13z2"/>
    <w:rsid w:val="000C0A3B"/>
  </w:style>
  <w:style w:type="character" w:customStyle="1" w:styleId="WW8Num13z3">
    <w:name w:val="WW8Num13z3"/>
    <w:rsid w:val="000C0A3B"/>
  </w:style>
  <w:style w:type="character" w:customStyle="1" w:styleId="WW8Num13z4">
    <w:name w:val="WW8Num13z4"/>
    <w:rsid w:val="000C0A3B"/>
  </w:style>
  <w:style w:type="character" w:customStyle="1" w:styleId="WW8Num13z5">
    <w:name w:val="WW8Num13z5"/>
    <w:rsid w:val="000C0A3B"/>
  </w:style>
  <w:style w:type="character" w:customStyle="1" w:styleId="WW8Num13z6">
    <w:name w:val="WW8Num13z6"/>
    <w:rsid w:val="000C0A3B"/>
  </w:style>
  <w:style w:type="character" w:customStyle="1" w:styleId="WW8Num13z7">
    <w:name w:val="WW8Num13z7"/>
    <w:rsid w:val="000C0A3B"/>
  </w:style>
  <w:style w:type="character" w:customStyle="1" w:styleId="WW8Num13z8">
    <w:name w:val="WW8Num13z8"/>
    <w:rsid w:val="000C0A3B"/>
  </w:style>
  <w:style w:type="character" w:customStyle="1" w:styleId="WW8Num14z0">
    <w:name w:val="WW8Num14z0"/>
    <w:rsid w:val="000C0A3B"/>
    <w:rPr>
      <w:rFonts w:hint="default"/>
      <w:b w:val="0"/>
    </w:rPr>
  </w:style>
  <w:style w:type="character" w:customStyle="1" w:styleId="WW8Num15z0">
    <w:name w:val="WW8Num15z0"/>
    <w:rsid w:val="000C0A3B"/>
    <w:rPr>
      <w:rFonts w:hint="default"/>
    </w:rPr>
  </w:style>
  <w:style w:type="character" w:customStyle="1" w:styleId="WW8Num16z0">
    <w:name w:val="WW8Num16z0"/>
    <w:rsid w:val="000C0A3B"/>
    <w:rPr>
      <w:rFonts w:hint="default"/>
      <w:bCs/>
      <w:color w:val="FF0000"/>
    </w:rPr>
  </w:style>
  <w:style w:type="character" w:customStyle="1" w:styleId="WW8Num16z1">
    <w:name w:val="WW8Num16z1"/>
    <w:rsid w:val="000C0A3B"/>
  </w:style>
  <w:style w:type="character" w:customStyle="1" w:styleId="WW8Num16z2">
    <w:name w:val="WW8Num16z2"/>
    <w:rsid w:val="000C0A3B"/>
  </w:style>
  <w:style w:type="character" w:customStyle="1" w:styleId="WW8Num16z3">
    <w:name w:val="WW8Num16z3"/>
    <w:rsid w:val="000C0A3B"/>
  </w:style>
  <w:style w:type="character" w:customStyle="1" w:styleId="WW8Num16z4">
    <w:name w:val="WW8Num16z4"/>
    <w:rsid w:val="000C0A3B"/>
  </w:style>
  <w:style w:type="character" w:customStyle="1" w:styleId="WW8Num16z5">
    <w:name w:val="WW8Num16z5"/>
    <w:rsid w:val="000C0A3B"/>
  </w:style>
  <w:style w:type="character" w:customStyle="1" w:styleId="WW8Num16z6">
    <w:name w:val="WW8Num16z6"/>
    <w:rsid w:val="000C0A3B"/>
  </w:style>
  <w:style w:type="character" w:customStyle="1" w:styleId="WW8Num16z7">
    <w:name w:val="WW8Num16z7"/>
    <w:rsid w:val="000C0A3B"/>
  </w:style>
  <w:style w:type="character" w:customStyle="1" w:styleId="WW8Num16z8">
    <w:name w:val="WW8Num16z8"/>
    <w:rsid w:val="000C0A3B"/>
  </w:style>
  <w:style w:type="character" w:customStyle="1" w:styleId="WW8Num17z0">
    <w:name w:val="WW8Num17z0"/>
    <w:rsid w:val="000C0A3B"/>
    <w:rPr>
      <w:rFonts w:ascii="Times New Roman" w:hAnsi="Times New Roman" w:cs="Times New Roman"/>
      <w:sz w:val="24"/>
      <w:szCs w:val="24"/>
    </w:rPr>
  </w:style>
  <w:style w:type="character" w:customStyle="1" w:styleId="WW8Num17z1">
    <w:name w:val="WW8Num17z1"/>
    <w:rsid w:val="000C0A3B"/>
  </w:style>
  <w:style w:type="character" w:customStyle="1" w:styleId="WW8Num17z2">
    <w:name w:val="WW8Num17z2"/>
    <w:rsid w:val="000C0A3B"/>
  </w:style>
  <w:style w:type="character" w:customStyle="1" w:styleId="WW8Num17z3">
    <w:name w:val="WW8Num17z3"/>
    <w:rsid w:val="000C0A3B"/>
  </w:style>
  <w:style w:type="character" w:customStyle="1" w:styleId="WW8Num17z4">
    <w:name w:val="WW8Num17z4"/>
    <w:rsid w:val="000C0A3B"/>
  </w:style>
  <w:style w:type="character" w:customStyle="1" w:styleId="WW8Num17z5">
    <w:name w:val="WW8Num17z5"/>
    <w:rsid w:val="000C0A3B"/>
  </w:style>
  <w:style w:type="character" w:customStyle="1" w:styleId="WW8Num17z6">
    <w:name w:val="WW8Num17z6"/>
    <w:rsid w:val="000C0A3B"/>
  </w:style>
  <w:style w:type="character" w:customStyle="1" w:styleId="WW8Num17z7">
    <w:name w:val="WW8Num17z7"/>
    <w:rsid w:val="000C0A3B"/>
  </w:style>
  <w:style w:type="character" w:customStyle="1" w:styleId="WW8Num17z8">
    <w:name w:val="WW8Num17z8"/>
    <w:rsid w:val="000C0A3B"/>
  </w:style>
  <w:style w:type="character" w:customStyle="1" w:styleId="WW8Num18z0">
    <w:name w:val="WW8Num18z0"/>
    <w:rsid w:val="000C0A3B"/>
    <w:rPr>
      <w:rFonts w:hint="default"/>
    </w:rPr>
  </w:style>
  <w:style w:type="character" w:customStyle="1" w:styleId="WW8Num18z1">
    <w:name w:val="WW8Num18z1"/>
    <w:rsid w:val="000C0A3B"/>
  </w:style>
  <w:style w:type="character" w:customStyle="1" w:styleId="WW8Num18z2">
    <w:name w:val="WW8Num18z2"/>
    <w:rsid w:val="000C0A3B"/>
  </w:style>
  <w:style w:type="character" w:customStyle="1" w:styleId="WW8Num18z3">
    <w:name w:val="WW8Num18z3"/>
    <w:rsid w:val="000C0A3B"/>
  </w:style>
  <w:style w:type="character" w:customStyle="1" w:styleId="WW8Num18z4">
    <w:name w:val="WW8Num18z4"/>
    <w:rsid w:val="000C0A3B"/>
  </w:style>
  <w:style w:type="character" w:customStyle="1" w:styleId="WW8Num18z5">
    <w:name w:val="WW8Num18z5"/>
    <w:rsid w:val="000C0A3B"/>
  </w:style>
  <w:style w:type="character" w:customStyle="1" w:styleId="WW8Num18z6">
    <w:name w:val="WW8Num18z6"/>
    <w:rsid w:val="000C0A3B"/>
  </w:style>
  <w:style w:type="character" w:customStyle="1" w:styleId="WW8Num18z7">
    <w:name w:val="WW8Num18z7"/>
    <w:rsid w:val="000C0A3B"/>
  </w:style>
  <w:style w:type="character" w:customStyle="1" w:styleId="WW8Num18z8">
    <w:name w:val="WW8Num18z8"/>
    <w:rsid w:val="000C0A3B"/>
  </w:style>
  <w:style w:type="character" w:customStyle="1" w:styleId="WW8Num19z0">
    <w:name w:val="WW8Num19z0"/>
    <w:rsid w:val="000C0A3B"/>
    <w:rPr>
      <w:rFonts w:hint="default"/>
      <w:b w:val="0"/>
      <w:color w:val="666666"/>
    </w:rPr>
  </w:style>
  <w:style w:type="character" w:customStyle="1" w:styleId="WW8Num19z1">
    <w:name w:val="WW8Num19z1"/>
    <w:rsid w:val="000C0A3B"/>
  </w:style>
  <w:style w:type="character" w:customStyle="1" w:styleId="WW8Num19z2">
    <w:name w:val="WW8Num19z2"/>
    <w:rsid w:val="000C0A3B"/>
  </w:style>
  <w:style w:type="character" w:customStyle="1" w:styleId="WW8Num19z3">
    <w:name w:val="WW8Num19z3"/>
    <w:rsid w:val="000C0A3B"/>
  </w:style>
  <w:style w:type="character" w:customStyle="1" w:styleId="WW8Num19z4">
    <w:name w:val="WW8Num19z4"/>
    <w:rsid w:val="000C0A3B"/>
  </w:style>
  <w:style w:type="character" w:customStyle="1" w:styleId="WW8Num19z5">
    <w:name w:val="WW8Num19z5"/>
    <w:rsid w:val="000C0A3B"/>
  </w:style>
  <w:style w:type="character" w:customStyle="1" w:styleId="WW8Num19z6">
    <w:name w:val="WW8Num19z6"/>
    <w:rsid w:val="000C0A3B"/>
  </w:style>
  <w:style w:type="character" w:customStyle="1" w:styleId="WW8Num19z7">
    <w:name w:val="WW8Num19z7"/>
    <w:rsid w:val="000C0A3B"/>
  </w:style>
  <w:style w:type="character" w:customStyle="1" w:styleId="WW8Num19z8">
    <w:name w:val="WW8Num19z8"/>
    <w:rsid w:val="000C0A3B"/>
  </w:style>
  <w:style w:type="character" w:customStyle="1" w:styleId="WW8Num20z0">
    <w:name w:val="WW8Num20z0"/>
    <w:rsid w:val="000C0A3B"/>
  </w:style>
  <w:style w:type="character" w:customStyle="1" w:styleId="WW8Num20z1">
    <w:name w:val="WW8Num20z1"/>
    <w:rsid w:val="000C0A3B"/>
    <w:rPr>
      <w:rFonts w:ascii="Times New Roman" w:eastAsia="Times New Roman" w:hAnsi="Times New Roman" w:cs="Times New Roman"/>
    </w:rPr>
  </w:style>
  <w:style w:type="character" w:customStyle="1" w:styleId="WW8Num20z2">
    <w:name w:val="WW8Num20z2"/>
    <w:rsid w:val="000C0A3B"/>
  </w:style>
  <w:style w:type="character" w:customStyle="1" w:styleId="WW8Num20z3">
    <w:name w:val="WW8Num20z3"/>
    <w:rsid w:val="000C0A3B"/>
  </w:style>
  <w:style w:type="character" w:customStyle="1" w:styleId="WW8Num20z4">
    <w:name w:val="WW8Num20z4"/>
    <w:rsid w:val="000C0A3B"/>
  </w:style>
  <w:style w:type="character" w:customStyle="1" w:styleId="WW8Num20z5">
    <w:name w:val="WW8Num20z5"/>
    <w:rsid w:val="000C0A3B"/>
  </w:style>
  <w:style w:type="character" w:customStyle="1" w:styleId="WW8Num20z6">
    <w:name w:val="WW8Num20z6"/>
    <w:rsid w:val="000C0A3B"/>
  </w:style>
  <w:style w:type="character" w:customStyle="1" w:styleId="WW8Num20z7">
    <w:name w:val="WW8Num20z7"/>
    <w:rsid w:val="000C0A3B"/>
  </w:style>
  <w:style w:type="character" w:customStyle="1" w:styleId="WW8Num20z8">
    <w:name w:val="WW8Num20z8"/>
    <w:rsid w:val="000C0A3B"/>
  </w:style>
  <w:style w:type="character" w:customStyle="1" w:styleId="WW8Num21z0">
    <w:name w:val="WW8Num21z0"/>
    <w:rsid w:val="000C0A3B"/>
    <w:rPr>
      <w:rFonts w:ascii="Symbol" w:hAnsi="Symbol" w:cs="Symbol" w:hint="default"/>
    </w:rPr>
  </w:style>
  <w:style w:type="character" w:customStyle="1" w:styleId="WW8Num21z1">
    <w:name w:val="WW8Num21z1"/>
    <w:rsid w:val="000C0A3B"/>
    <w:rPr>
      <w:rFonts w:ascii="Courier New" w:hAnsi="Courier New" w:cs="Courier New" w:hint="default"/>
    </w:rPr>
  </w:style>
  <w:style w:type="character" w:customStyle="1" w:styleId="WW8Num21z2">
    <w:name w:val="WW8Num21z2"/>
    <w:rsid w:val="000C0A3B"/>
    <w:rPr>
      <w:rFonts w:ascii="Wingdings" w:hAnsi="Wingdings" w:cs="Wingdings" w:hint="default"/>
    </w:rPr>
  </w:style>
  <w:style w:type="character" w:customStyle="1" w:styleId="WW8Num22z0">
    <w:name w:val="WW8Num22z0"/>
    <w:rsid w:val="000C0A3B"/>
    <w:rPr>
      <w:rFonts w:ascii="Symbol" w:hAnsi="Symbol" w:cs="Symbol" w:hint="default"/>
    </w:rPr>
  </w:style>
  <w:style w:type="character" w:customStyle="1" w:styleId="WW8Num22z1">
    <w:name w:val="WW8Num22z1"/>
    <w:rsid w:val="000C0A3B"/>
    <w:rPr>
      <w:rFonts w:ascii="Courier New" w:hAnsi="Courier New" w:cs="Courier New" w:hint="default"/>
    </w:rPr>
  </w:style>
  <w:style w:type="character" w:customStyle="1" w:styleId="WW8Num22z2">
    <w:name w:val="WW8Num22z2"/>
    <w:rsid w:val="000C0A3B"/>
    <w:rPr>
      <w:rFonts w:ascii="Wingdings" w:hAnsi="Wingdings" w:cs="Wingdings" w:hint="default"/>
    </w:rPr>
  </w:style>
  <w:style w:type="character" w:customStyle="1" w:styleId="WW8Num23z0">
    <w:name w:val="WW8Num23z0"/>
    <w:rsid w:val="000C0A3B"/>
  </w:style>
  <w:style w:type="character" w:customStyle="1" w:styleId="WW8Num23z1">
    <w:name w:val="WW8Num23z1"/>
    <w:rsid w:val="000C0A3B"/>
  </w:style>
  <w:style w:type="character" w:customStyle="1" w:styleId="WW8Num23z2">
    <w:name w:val="WW8Num23z2"/>
    <w:rsid w:val="000C0A3B"/>
  </w:style>
  <w:style w:type="character" w:customStyle="1" w:styleId="WW8Num23z3">
    <w:name w:val="WW8Num23z3"/>
    <w:rsid w:val="000C0A3B"/>
  </w:style>
  <w:style w:type="character" w:customStyle="1" w:styleId="WW8Num23z4">
    <w:name w:val="WW8Num23z4"/>
    <w:rsid w:val="000C0A3B"/>
  </w:style>
  <w:style w:type="character" w:customStyle="1" w:styleId="WW8Num23z5">
    <w:name w:val="WW8Num23z5"/>
    <w:rsid w:val="000C0A3B"/>
  </w:style>
  <w:style w:type="character" w:customStyle="1" w:styleId="WW8Num23z6">
    <w:name w:val="WW8Num23z6"/>
    <w:rsid w:val="000C0A3B"/>
  </w:style>
  <w:style w:type="character" w:customStyle="1" w:styleId="WW8Num23z7">
    <w:name w:val="WW8Num23z7"/>
    <w:rsid w:val="000C0A3B"/>
  </w:style>
  <w:style w:type="character" w:customStyle="1" w:styleId="WW8Num23z8">
    <w:name w:val="WW8Num23z8"/>
    <w:rsid w:val="000C0A3B"/>
  </w:style>
  <w:style w:type="character" w:customStyle="1" w:styleId="WW8Num24z0">
    <w:name w:val="WW8Num24z0"/>
    <w:rsid w:val="000C0A3B"/>
  </w:style>
  <w:style w:type="character" w:customStyle="1" w:styleId="WW8Num24z1">
    <w:name w:val="WW8Num24z1"/>
    <w:rsid w:val="000C0A3B"/>
  </w:style>
  <w:style w:type="character" w:customStyle="1" w:styleId="WW8Num24z2">
    <w:name w:val="WW8Num24z2"/>
    <w:rsid w:val="000C0A3B"/>
  </w:style>
  <w:style w:type="character" w:customStyle="1" w:styleId="WW8Num24z3">
    <w:name w:val="WW8Num24z3"/>
    <w:rsid w:val="000C0A3B"/>
  </w:style>
  <w:style w:type="character" w:customStyle="1" w:styleId="WW8Num24z4">
    <w:name w:val="WW8Num24z4"/>
    <w:rsid w:val="000C0A3B"/>
  </w:style>
  <w:style w:type="character" w:customStyle="1" w:styleId="WW8Num24z5">
    <w:name w:val="WW8Num24z5"/>
    <w:rsid w:val="000C0A3B"/>
  </w:style>
  <w:style w:type="character" w:customStyle="1" w:styleId="WW8Num24z6">
    <w:name w:val="WW8Num24z6"/>
    <w:rsid w:val="000C0A3B"/>
  </w:style>
  <w:style w:type="character" w:customStyle="1" w:styleId="WW8Num24z7">
    <w:name w:val="WW8Num24z7"/>
    <w:rsid w:val="000C0A3B"/>
  </w:style>
  <w:style w:type="character" w:customStyle="1" w:styleId="WW8Num24z8">
    <w:name w:val="WW8Num24z8"/>
    <w:rsid w:val="000C0A3B"/>
  </w:style>
  <w:style w:type="character" w:customStyle="1" w:styleId="WW8Num25z0">
    <w:name w:val="WW8Num25z0"/>
    <w:rsid w:val="000C0A3B"/>
    <w:rPr>
      <w:rFonts w:hint="default"/>
    </w:rPr>
  </w:style>
  <w:style w:type="character" w:customStyle="1" w:styleId="WW8Num25z1">
    <w:name w:val="WW8Num25z1"/>
    <w:rsid w:val="000C0A3B"/>
  </w:style>
  <w:style w:type="character" w:customStyle="1" w:styleId="WW8Num25z2">
    <w:name w:val="WW8Num25z2"/>
    <w:rsid w:val="000C0A3B"/>
  </w:style>
  <w:style w:type="character" w:customStyle="1" w:styleId="WW8Num25z3">
    <w:name w:val="WW8Num25z3"/>
    <w:rsid w:val="000C0A3B"/>
  </w:style>
  <w:style w:type="character" w:customStyle="1" w:styleId="WW8Num25z4">
    <w:name w:val="WW8Num25z4"/>
    <w:rsid w:val="000C0A3B"/>
  </w:style>
  <w:style w:type="character" w:customStyle="1" w:styleId="WW8Num25z5">
    <w:name w:val="WW8Num25z5"/>
    <w:rsid w:val="000C0A3B"/>
  </w:style>
  <w:style w:type="character" w:customStyle="1" w:styleId="WW8Num25z6">
    <w:name w:val="WW8Num25z6"/>
    <w:rsid w:val="000C0A3B"/>
  </w:style>
  <w:style w:type="character" w:customStyle="1" w:styleId="WW8Num25z7">
    <w:name w:val="WW8Num25z7"/>
    <w:rsid w:val="000C0A3B"/>
  </w:style>
  <w:style w:type="character" w:customStyle="1" w:styleId="WW8Num25z8">
    <w:name w:val="WW8Num25z8"/>
    <w:rsid w:val="000C0A3B"/>
  </w:style>
  <w:style w:type="character" w:customStyle="1" w:styleId="WW8Num26z0">
    <w:name w:val="WW8Num26z0"/>
    <w:rsid w:val="000C0A3B"/>
    <w:rPr>
      <w:rFonts w:ascii="Symbol" w:hAnsi="Symbol" w:cs="Symbol" w:hint="default"/>
    </w:rPr>
  </w:style>
  <w:style w:type="character" w:customStyle="1" w:styleId="WW8Num26z2">
    <w:name w:val="WW8Num26z2"/>
    <w:rsid w:val="000C0A3B"/>
    <w:rPr>
      <w:rFonts w:ascii="Wingdings" w:hAnsi="Wingdings" w:cs="Wingdings" w:hint="default"/>
    </w:rPr>
  </w:style>
  <w:style w:type="character" w:customStyle="1" w:styleId="WW8Num26z4">
    <w:name w:val="WW8Num26z4"/>
    <w:rsid w:val="000C0A3B"/>
    <w:rPr>
      <w:rFonts w:ascii="Courier New" w:hAnsi="Courier New" w:cs="Courier New" w:hint="default"/>
    </w:rPr>
  </w:style>
  <w:style w:type="character" w:customStyle="1" w:styleId="WW8NumSt23z0">
    <w:name w:val="WW8NumSt23z0"/>
    <w:rsid w:val="000C0A3B"/>
    <w:rPr>
      <w:rFonts w:ascii="Times New Roman" w:hAnsi="Times New Roman" w:cs="Times New Roman" w:hint="default"/>
    </w:rPr>
  </w:style>
  <w:style w:type="character" w:customStyle="1" w:styleId="WW8NumSt24z0">
    <w:name w:val="WW8NumSt24z0"/>
    <w:rsid w:val="000C0A3B"/>
    <w:rPr>
      <w:rFonts w:ascii="Times New Roman" w:hAnsi="Times New Roman" w:cs="Times New Roman" w:hint="default"/>
    </w:rPr>
  </w:style>
  <w:style w:type="character" w:customStyle="1" w:styleId="12">
    <w:name w:val="Основной шрифт абзаца1"/>
    <w:rsid w:val="000C0A3B"/>
  </w:style>
  <w:style w:type="character" w:styleId="a3">
    <w:name w:val="Hyperlink"/>
    <w:rsid w:val="000C0A3B"/>
    <w:rPr>
      <w:color w:val="0000FF"/>
      <w:u w:val="single"/>
    </w:rPr>
  </w:style>
  <w:style w:type="character" w:styleId="a4">
    <w:name w:val="Strong"/>
    <w:qFormat/>
    <w:rsid w:val="000C0A3B"/>
    <w:rPr>
      <w:b/>
      <w:bCs/>
    </w:rPr>
  </w:style>
  <w:style w:type="character" w:styleId="a5">
    <w:name w:val="page number"/>
    <w:basedOn w:val="12"/>
    <w:rsid w:val="000C0A3B"/>
  </w:style>
  <w:style w:type="character" w:customStyle="1" w:styleId="a6">
    <w:name w:val="Символ сноски"/>
    <w:rsid w:val="000C0A3B"/>
    <w:rPr>
      <w:vertAlign w:val="superscript"/>
    </w:rPr>
  </w:style>
  <w:style w:type="character" w:customStyle="1" w:styleId="a7">
    <w:name w:val="Текст выноски Знак"/>
    <w:rsid w:val="000C0A3B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12"/>
    <w:rsid w:val="000C0A3B"/>
  </w:style>
  <w:style w:type="character" w:customStyle="1" w:styleId="a8">
    <w:name w:val="Текст сноски Знак"/>
    <w:basedOn w:val="12"/>
    <w:rsid w:val="000C0A3B"/>
  </w:style>
  <w:style w:type="character" w:customStyle="1" w:styleId="a9">
    <w:name w:val="Схема документа Знак"/>
    <w:rsid w:val="000C0A3B"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rsid w:val="000C0A3B"/>
    <w:rPr>
      <w:sz w:val="24"/>
      <w:szCs w:val="24"/>
    </w:rPr>
  </w:style>
  <w:style w:type="character" w:customStyle="1" w:styleId="rvts7">
    <w:name w:val="rvts7"/>
    <w:rsid w:val="000C0A3B"/>
    <w:rPr>
      <w:b/>
      <w:bCs/>
    </w:rPr>
  </w:style>
  <w:style w:type="character" w:customStyle="1" w:styleId="rvts6">
    <w:name w:val="rvts6"/>
    <w:basedOn w:val="12"/>
    <w:rsid w:val="000C0A3B"/>
  </w:style>
  <w:style w:type="character" w:customStyle="1" w:styleId="ListLabel5">
    <w:name w:val="ListLabel 5"/>
    <w:rsid w:val="000C0A3B"/>
    <w:rPr>
      <w:rFonts w:cs="Times New Roman"/>
    </w:rPr>
  </w:style>
  <w:style w:type="character" w:customStyle="1" w:styleId="ListLabel6">
    <w:name w:val="ListLabel 6"/>
    <w:rsid w:val="000C0A3B"/>
    <w:rPr>
      <w:rFonts w:eastAsia="Calibri" w:cs="Times New Roman"/>
    </w:rPr>
  </w:style>
  <w:style w:type="character" w:customStyle="1" w:styleId="ListLabel1">
    <w:name w:val="ListLabel 1"/>
    <w:rsid w:val="000C0A3B"/>
    <w:rPr>
      <w:rFonts w:cs="Courier New"/>
    </w:rPr>
  </w:style>
  <w:style w:type="paragraph" w:customStyle="1" w:styleId="ab">
    <w:name w:val="Заголовок"/>
    <w:basedOn w:val="a"/>
    <w:next w:val="ac"/>
    <w:rsid w:val="000C0A3B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c">
    <w:name w:val="Body Text"/>
    <w:basedOn w:val="a"/>
    <w:link w:val="ad"/>
    <w:rsid w:val="000C0A3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Основной текст Знак"/>
    <w:basedOn w:val="a0"/>
    <w:link w:val="ac"/>
    <w:rsid w:val="000C0A3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List"/>
    <w:basedOn w:val="ac"/>
    <w:rsid w:val="000C0A3B"/>
    <w:rPr>
      <w:rFonts w:cs="Mangal"/>
    </w:rPr>
  </w:style>
  <w:style w:type="paragraph" w:customStyle="1" w:styleId="13">
    <w:name w:val="Название1"/>
    <w:basedOn w:val="a"/>
    <w:rsid w:val="000C0A3B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0C0A3B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styleId="af">
    <w:name w:val="Title"/>
    <w:basedOn w:val="a"/>
    <w:next w:val="af0"/>
    <w:link w:val="af1"/>
    <w:qFormat/>
    <w:rsid w:val="000C0A3B"/>
    <w:pPr>
      <w:overflowPunct w:val="0"/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32"/>
      <w:szCs w:val="20"/>
      <w:lang w:eastAsia="ar-SA"/>
    </w:rPr>
  </w:style>
  <w:style w:type="character" w:customStyle="1" w:styleId="af1">
    <w:name w:val="Название Знак"/>
    <w:basedOn w:val="a0"/>
    <w:link w:val="af"/>
    <w:rsid w:val="000C0A3B"/>
    <w:rPr>
      <w:rFonts w:ascii="Times New Roman" w:eastAsia="Times New Roman" w:hAnsi="Times New Roman" w:cs="Times New Roman"/>
      <w:b/>
      <w:bCs/>
      <w:sz w:val="32"/>
      <w:szCs w:val="20"/>
      <w:lang w:eastAsia="ar-SA"/>
    </w:rPr>
  </w:style>
  <w:style w:type="paragraph" w:styleId="af0">
    <w:name w:val="Subtitle"/>
    <w:basedOn w:val="ab"/>
    <w:next w:val="ac"/>
    <w:link w:val="af2"/>
    <w:qFormat/>
    <w:rsid w:val="000C0A3B"/>
    <w:pPr>
      <w:jc w:val="center"/>
    </w:pPr>
    <w:rPr>
      <w:i/>
      <w:iCs/>
    </w:rPr>
  </w:style>
  <w:style w:type="character" w:customStyle="1" w:styleId="af2">
    <w:name w:val="Подзаголовок Знак"/>
    <w:basedOn w:val="a0"/>
    <w:link w:val="af0"/>
    <w:rsid w:val="000C0A3B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styleId="af3">
    <w:name w:val="header"/>
    <w:basedOn w:val="a"/>
    <w:link w:val="af4"/>
    <w:rsid w:val="000C0A3B"/>
    <w:pPr>
      <w:tabs>
        <w:tab w:val="center" w:pos="4153"/>
        <w:tab w:val="right" w:pos="8306"/>
      </w:tabs>
      <w:overflowPunct w:val="0"/>
      <w:spacing w:after="0" w:line="360" w:lineRule="auto"/>
      <w:ind w:firstLine="720"/>
      <w:jc w:val="both"/>
    </w:pPr>
    <w:rPr>
      <w:rFonts w:ascii="MS Sans Serif" w:eastAsia="Times New Roman" w:hAnsi="MS Sans Serif" w:cs="MS Sans Serif"/>
      <w:sz w:val="20"/>
      <w:szCs w:val="20"/>
      <w:lang w:val="en-US" w:eastAsia="ar-SA"/>
    </w:rPr>
  </w:style>
  <w:style w:type="character" w:customStyle="1" w:styleId="af4">
    <w:name w:val="Верхний колонтитул Знак"/>
    <w:basedOn w:val="a0"/>
    <w:link w:val="af3"/>
    <w:rsid w:val="000C0A3B"/>
    <w:rPr>
      <w:rFonts w:ascii="MS Sans Serif" w:eastAsia="Times New Roman" w:hAnsi="MS Sans Serif" w:cs="MS Sans Serif"/>
      <w:sz w:val="20"/>
      <w:szCs w:val="20"/>
      <w:lang w:val="en-US" w:eastAsia="ar-SA"/>
    </w:rPr>
  </w:style>
  <w:style w:type="paragraph" w:styleId="af5">
    <w:name w:val="Body Text Indent"/>
    <w:basedOn w:val="a"/>
    <w:link w:val="af6"/>
    <w:rsid w:val="000C0A3B"/>
    <w:pPr>
      <w:overflowPunct w:val="0"/>
      <w:spacing w:after="0" w:line="360" w:lineRule="auto"/>
      <w:ind w:left="720" w:firstLine="72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6">
    <w:name w:val="Основной текст с отступом Знак"/>
    <w:basedOn w:val="a0"/>
    <w:link w:val="af5"/>
    <w:rsid w:val="000C0A3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">
    <w:name w:val="Основной текст с отступом 21"/>
    <w:basedOn w:val="a"/>
    <w:rsid w:val="000C0A3B"/>
    <w:pPr>
      <w:tabs>
        <w:tab w:val="left" w:pos="993"/>
      </w:tabs>
      <w:overflowPunct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31">
    <w:name w:val="Основной текст с отступом 31"/>
    <w:basedOn w:val="a"/>
    <w:rsid w:val="000C0A3B"/>
    <w:pPr>
      <w:overflowPunct w:val="0"/>
      <w:spacing w:after="0" w:line="360" w:lineRule="auto"/>
      <w:ind w:hanging="133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HTML">
    <w:name w:val="HTML Preformatted"/>
    <w:basedOn w:val="a"/>
    <w:link w:val="HTML0"/>
    <w:rsid w:val="000C0A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0C0A3B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5">
    <w:name w:val="Обычный1"/>
    <w:rsid w:val="000C0A3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0C0A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0C0A3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f7">
    <w:name w:val="Normal (Web)"/>
    <w:basedOn w:val="a"/>
    <w:rsid w:val="000C0A3B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FR3">
    <w:name w:val="FR3"/>
    <w:rsid w:val="000C0A3B"/>
    <w:pPr>
      <w:widowControl w:val="0"/>
      <w:suppressAutoHyphens/>
      <w:spacing w:after="0" w:line="300" w:lineRule="auto"/>
      <w:ind w:firstLine="920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FR2">
    <w:name w:val="FR2"/>
    <w:rsid w:val="000C0A3B"/>
    <w:pPr>
      <w:widowControl w:val="0"/>
      <w:suppressAutoHyphens/>
      <w:spacing w:after="0" w:line="300" w:lineRule="auto"/>
      <w:ind w:firstLine="44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6">
    <w:name w:val="Название объекта1"/>
    <w:basedOn w:val="a"/>
    <w:rsid w:val="000C0A3B"/>
    <w:pPr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af8">
    <w:name w:val="footer"/>
    <w:basedOn w:val="a"/>
    <w:link w:val="17"/>
    <w:rsid w:val="000C0A3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7">
    <w:name w:val="Нижний колонтитул Знак1"/>
    <w:basedOn w:val="a0"/>
    <w:link w:val="af8"/>
    <w:rsid w:val="000C0A3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R4">
    <w:name w:val="FR4"/>
    <w:rsid w:val="000C0A3B"/>
    <w:pPr>
      <w:widowControl w:val="0"/>
      <w:suppressAutoHyphens/>
      <w:spacing w:after="0" w:line="240" w:lineRule="auto"/>
      <w:ind w:left="5920"/>
    </w:pPr>
    <w:rPr>
      <w:rFonts w:ascii="Arial" w:eastAsia="Times New Roman" w:hAnsi="Arial" w:cs="Arial"/>
      <w:sz w:val="16"/>
      <w:szCs w:val="20"/>
      <w:lang w:eastAsia="ar-SA"/>
    </w:rPr>
  </w:style>
  <w:style w:type="paragraph" w:customStyle="1" w:styleId="18">
    <w:name w:val="Знак1"/>
    <w:basedOn w:val="a"/>
    <w:rsid w:val="000C0A3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22">
    <w:name w:val="toc 2"/>
    <w:basedOn w:val="a"/>
    <w:next w:val="a"/>
    <w:rsid w:val="000C0A3B"/>
    <w:pPr>
      <w:tabs>
        <w:tab w:val="left" w:pos="900"/>
        <w:tab w:val="right" w:pos="9345"/>
      </w:tabs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paragraph" w:styleId="af9">
    <w:name w:val="footnote text"/>
    <w:basedOn w:val="a"/>
    <w:link w:val="19"/>
    <w:rsid w:val="000C0A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9">
    <w:name w:val="Текст сноски Знак1"/>
    <w:basedOn w:val="a0"/>
    <w:link w:val="af9"/>
    <w:rsid w:val="000C0A3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3">
    <w:name w:val="Знак2 Знак Знак Знак"/>
    <w:basedOn w:val="a"/>
    <w:rsid w:val="000C0A3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style1">
    <w:name w:val="style1"/>
    <w:basedOn w:val="a"/>
    <w:rsid w:val="000C0A3B"/>
    <w:pPr>
      <w:spacing w:before="280" w:after="280" w:line="240" w:lineRule="auto"/>
    </w:pPr>
    <w:rPr>
      <w:rFonts w:ascii="Verdana" w:eastAsia="Times New Roman" w:hAnsi="Verdana" w:cs="Verdana"/>
      <w:sz w:val="18"/>
      <w:szCs w:val="18"/>
      <w:lang w:eastAsia="ar-SA"/>
    </w:rPr>
  </w:style>
  <w:style w:type="paragraph" w:customStyle="1" w:styleId="ConsPlusNormal">
    <w:name w:val="ConsPlusNormal"/>
    <w:rsid w:val="000C0A3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0C0A3B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0C0A3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fa">
    <w:name w:val="Balloon Text"/>
    <w:basedOn w:val="a"/>
    <w:link w:val="1a"/>
    <w:rsid w:val="000C0A3B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a">
    <w:name w:val="Текст выноски Знак1"/>
    <w:basedOn w:val="a0"/>
    <w:link w:val="afa"/>
    <w:rsid w:val="000C0A3B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u-2-msonormal">
    <w:name w:val="u-2-msonormal"/>
    <w:basedOn w:val="a"/>
    <w:rsid w:val="000C0A3B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b">
    <w:name w:val="Схема документа1"/>
    <w:basedOn w:val="a"/>
    <w:rsid w:val="000C0A3B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afb">
    <w:name w:val="List Paragraph"/>
    <w:basedOn w:val="a"/>
    <w:qFormat/>
    <w:rsid w:val="000C0A3B"/>
    <w:pPr>
      <w:ind w:left="720"/>
    </w:pPr>
    <w:rPr>
      <w:rFonts w:ascii="Calibri" w:eastAsia="Times New Roman" w:hAnsi="Calibri" w:cs="Calibri"/>
      <w:lang w:eastAsia="ar-SA"/>
    </w:rPr>
  </w:style>
  <w:style w:type="paragraph" w:customStyle="1" w:styleId="rvps2">
    <w:name w:val="rvps2"/>
    <w:basedOn w:val="a"/>
    <w:rsid w:val="000C0A3B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c">
    <w:name w:val="Содержимое таблицы"/>
    <w:basedOn w:val="a"/>
    <w:rsid w:val="000C0A3B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d">
    <w:name w:val="Заголовок таблицы"/>
    <w:basedOn w:val="afc"/>
    <w:rsid w:val="000C0A3B"/>
    <w:pPr>
      <w:jc w:val="center"/>
    </w:pPr>
    <w:rPr>
      <w:b/>
      <w:bCs/>
    </w:rPr>
  </w:style>
  <w:style w:type="paragraph" w:customStyle="1" w:styleId="afe">
    <w:name w:val="Содержимое врезки"/>
    <w:basedOn w:val="ac"/>
    <w:rsid w:val="000C0A3B"/>
  </w:style>
  <w:style w:type="paragraph" w:customStyle="1" w:styleId="1c">
    <w:name w:val="Без интервала1"/>
    <w:rsid w:val="000C0A3B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paragraph" w:customStyle="1" w:styleId="ParagraphStyle">
    <w:name w:val="Paragraph Style"/>
    <w:rsid w:val="000C0A3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771A0-36DE-486F-BD25-C65C6AA6F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1281</TotalTime>
  <Pages>32</Pages>
  <Words>7294</Words>
  <Characters>41579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26</cp:revision>
  <cp:lastPrinted>2015-09-23T06:42:00Z</cp:lastPrinted>
  <dcterms:created xsi:type="dcterms:W3CDTF">2015-09-17T07:41:00Z</dcterms:created>
  <dcterms:modified xsi:type="dcterms:W3CDTF">2016-05-11T08:43:00Z</dcterms:modified>
</cp:coreProperties>
</file>