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0A2" w:rsidRDefault="00AA50A2" w:rsidP="00AA50A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A50A2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AA50A2" w:rsidRDefault="00AA50A2" w:rsidP="00AA50A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A50A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Георгиевская средняя общеобразовательная ш</w:t>
      </w:r>
      <w:r w:rsidRPr="00AA50A2">
        <w:rPr>
          <w:rFonts w:hAnsi="Times New Roman" w:cs="Times New Roman"/>
          <w:color w:val="000000"/>
          <w:sz w:val="24"/>
          <w:szCs w:val="24"/>
          <w:lang w:val="ru-RU"/>
        </w:rPr>
        <w:t>кола»</w:t>
      </w:r>
    </w:p>
    <w:p w:rsidR="00EB3216" w:rsidRDefault="00AA50A2" w:rsidP="00AA50A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A50A2"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«Георгиевская СОШ»</w:t>
      </w:r>
      <w:r w:rsidRPr="00AA50A2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AA50A2" w:rsidRPr="00AA50A2" w:rsidRDefault="00AA50A2" w:rsidP="00AA50A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AA50A2" w:rsidTr="00AA50A2">
        <w:tc>
          <w:tcPr>
            <w:tcW w:w="4621" w:type="dxa"/>
          </w:tcPr>
          <w:p w:rsidR="00AA50A2" w:rsidRDefault="00AA50A2" w:rsidP="00AA50A2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22" w:type="dxa"/>
          </w:tcPr>
          <w:p w:rsidR="00AA50A2" w:rsidRPr="00AA50A2" w:rsidRDefault="00AA50A2" w:rsidP="00AA50A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50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AA50A2" w:rsidRDefault="00AA50A2" w:rsidP="00AA50A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50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МБОУ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«Георгиевская СОШ»</w:t>
            </w:r>
          </w:p>
          <w:p w:rsidR="00AA50A2" w:rsidRDefault="00AA50A2" w:rsidP="00AA50A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 Ракова И.В.</w:t>
            </w:r>
          </w:p>
          <w:p w:rsidR="00AA50A2" w:rsidRDefault="00AA50A2" w:rsidP="007731A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50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731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AA50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.09.202</w:t>
            </w:r>
            <w:r w:rsidR="007731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AA50A2" w:rsidRPr="00AA50A2" w:rsidRDefault="00AA50A2" w:rsidP="00D23E5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50A2" w:rsidRDefault="00AA50A2" w:rsidP="00AA50A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A50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График оценочных процедур МБОУ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«Георгиевская СОШ»</w:t>
      </w:r>
    </w:p>
    <w:p w:rsidR="00EB3216" w:rsidRDefault="00AA50A2" w:rsidP="00AA50A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A50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</w:t>
      </w:r>
      <w:r w:rsidR="007731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657D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-202</w:t>
      </w:r>
      <w:r w:rsidR="007731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 </w:t>
      </w:r>
      <w:r w:rsidR="00657D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 w:rsidRPr="00AA50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ченый год</w:t>
      </w:r>
    </w:p>
    <w:p w:rsidR="00657DAE" w:rsidRPr="00657DAE" w:rsidRDefault="00657DAE" w:rsidP="000C704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3"/>
        <w:tblW w:w="10172" w:type="dxa"/>
        <w:tblLayout w:type="fixed"/>
        <w:tblLook w:val="0600" w:firstRow="0" w:lastRow="0" w:firstColumn="0" w:lastColumn="0" w:noHBand="1" w:noVBand="1"/>
      </w:tblPr>
      <w:tblGrid>
        <w:gridCol w:w="1757"/>
        <w:gridCol w:w="3237"/>
        <w:gridCol w:w="1351"/>
        <w:gridCol w:w="1276"/>
        <w:gridCol w:w="1276"/>
        <w:gridCol w:w="1275"/>
      </w:tblGrid>
      <w:tr w:rsidR="000044D0" w:rsidRPr="00A30A51" w:rsidTr="000044D0">
        <w:tc>
          <w:tcPr>
            <w:tcW w:w="1757" w:type="dxa"/>
            <w:vMerge w:val="restart"/>
          </w:tcPr>
          <w:p w:rsidR="000044D0" w:rsidRPr="00A30A51" w:rsidRDefault="000044D0" w:rsidP="000C7048">
            <w:pPr>
              <w:spacing w:beforeAutospacing="0" w:afterAutospacing="0"/>
              <w:rPr>
                <w:b/>
              </w:rPr>
            </w:pPr>
            <w:proofErr w:type="spellStart"/>
            <w:r w:rsidRPr="00A30A51">
              <w:rPr>
                <w:b/>
              </w:rPr>
              <w:t>Уровень</w:t>
            </w:r>
            <w:proofErr w:type="spellEnd"/>
            <w:r w:rsidRPr="00A30A51">
              <w:rPr>
                <w:b/>
              </w:rPr>
              <w:t xml:space="preserve"> </w:t>
            </w:r>
            <w:proofErr w:type="spellStart"/>
            <w:r w:rsidRPr="00A30A51">
              <w:rPr>
                <w:b/>
              </w:rPr>
              <w:t>процедуры</w:t>
            </w:r>
            <w:proofErr w:type="spellEnd"/>
          </w:p>
        </w:tc>
        <w:tc>
          <w:tcPr>
            <w:tcW w:w="3237" w:type="dxa"/>
            <w:vMerge w:val="restart"/>
          </w:tcPr>
          <w:p w:rsidR="000044D0" w:rsidRPr="00A30A51" w:rsidRDefault="000044D0" w:rsidP="000C7048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b/>
                <w:bCs/>
                <w:sz w:val="24"/>
                <w:szCs w:val="24"/>
              </w:rPr>
              <w:t>Процедура</w:t>
            </w:r>
            <w:proofErr w:type="spellEnd"/>
            <w:r w:rsidRPr="00A30A51">
              <w:rPr>
                <w:rFonts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30A51">
              <w:rPr>
                <w:rFonts w:hAnsi="Times New Roman" w:cs="Times New Roman"/>
                <w:b/>
                <w:bCs/>
                <w:sz w:val="24"/>
                <w:szCs w:val="24"/>
              </w:rPr>
              <w:t>учебный</w:t>
            </w:r>
            <w:proofErr w:type="spellEnd"/>
            <w:r w:rsidRPr="00A30A51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b/>
                <w:bCs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5178" w:type="dxa"/>
            <w:gridSpan w:val="4"/>
          </w:tcPr>
          <w:p w:rsidR="000044D0" w:rsidRPr="00A30A51" w:rsidRDefault="000044D0" w:rsidP="000C7048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b/>
              </w:rPr>
              <w:t>Планируемое</w:t>
            </w:r>
            <w:proofErr w:type="spellEnd"/>
            <w:r w:rsidRPr="00A30A5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время </w:t>
            </w:r>
            <w:proofErr w:type="spellStart"/>
            <w:r w:rsidRPr="00A30A51">
              <w:rPr>
                <w:rFonts w:hAnsi="Times New Roman" w:cs="Times New Roman"/>
                <w:b/>
                <w:bCs/>
                <w:sz w:val="24"/>
                <w:szCs w:val="24"/>
              </w:rPr>
              <w:t>проведения</w:t>
            </w:r>
            <w:proofErr w:type="spellEnd"/>
          </w:p>
        </w:tc>
      </w:tr>
      <w:tr w:rsidR="000044D0" w:rsidRPr="00A30A51" w:rsidTr="000044D0">
        <w:tc>
          <w:tcPr>
            <w:tcW w:w="1757" w:type="dxa"/>
            <w:vMerge/>
          </w:tcPr>
          <w:p w:rsidR="000044D0" w:rsidRPr="00A30A51" w:rsidRDefault="000044D0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:rsidR="000044D0" w:rsidRPr="00A30A51" w:rsidRDefault="000044D0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gridSpan w:val="4"/>
          </w:tcPr>
          <w:p w:rsidR="000044D0" w:rsidRPr="00A30A51" w:rsidRDefault="000044D0" w:rsidP="000C7048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b/>
                <w:bCs/>
                <w:sz w:val="24"/>
                <w:szCs w:val="24"/>
              </w:rPr>
              <w:t>Четверть</w:t>
            </w:r>
            <w:proofErr w:type="spellEnd"/>
          </w:p>
        </w:tc>
      </w:tr>
      <w:tr w:rsidR="000044D0" w:rsidRPr="00A30A51" w:rsidTr="000044D0">
        <w:tc>
          <w:tcPr>
            <w:tcW w:w="1757" w:type="dxa"/>
            <w:vMerge/>
          </w:tcPr>
          <w:p w:rsidR="000044D0" w:rsidRPr="00A30A51" w:rsidRDefault="000044D0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:rsidR="000044D0" w:rsidRPr="00A30A51" w:rsidRDefault="000044D0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0044D0" w:rsidRPr="00A30A51" w:rsidRDefault="000044D0" w:rsidP="000C7048">
            <w:pPr>
              <w:spacing w:beforeAutospacing="0" w:afterAutospacing="0"/>
              <w:ind w:right="67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:rsidR="000044D0" w:rsidRPr="00A30A51" w:rsidRDefault="000044D0" w:rsidP="000C7048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:rsidR="000044D0" w:rsidRPr="00A30A51" w:rsidRDefault="000044D0" w:rsidP="000C7048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275" w:type="dxa"/>
          </w:tcPr>
          <w:p w:rsidR="000044D0" w:rsidRPr="00A30A51" w:rsidRDefault="000044D0" w:rsidP="000C7048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</w:tr>
      <w:tr w:rsidR="000044D0" w:rsidRPr="00A30A51" w:rsidTr="000044D0">
        <w:tc>
          <w:tcPr>
            <w:tcW w:w="10172" w:type="dxa"/>
            <w:gridSpan w:val="6"/>
          </w:tcPr>
          <w:p w:rsidR="000044D0" w:rsidRPr="00A30A51" w:rsidRDefault="000044D0" w:rsidP="000C7048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b/>
                <w:bCs/>
                <w:sz w:val="24"/>
                <w:szCs w:val="24"/>
              </w:rPr>
              <w:t>НАЧАЛЬНОЕ ОБЩЕЕ</w:t>
            </w: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0A51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ОБРАЗОВАНИЕ </w:t>
            </w:r>
          </w:p>
        </w:tc>
      </w:tr>
      <w:tr w:rsidR="000044D0" w:rsidRPr="00A30A51" w:rsidTr="000044D0">
        <w:tc>
          <w:tcPr>
            <w:tcW w:w="10172" w:type="dxa"/>
            <w:gridSpan w:val="6"/>
          </w:tcPr>
          <w:p w:rsidR="000044D0" w:rsidRPr="00A30A51" w:rsidRDefault="000044D0" w:rsidP="000C7048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A30A51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</w:tr>
      <w:tr w:rsidR="000044D0" w:rsidRPr="00A30A51" w:rsidTr="000044D0">
        <w:tc>
          <w:tcPr>
            <w:tcW w:w="1757" w:type="dxa"/>
          </w:tcPr>
          <w:p w:rsidR="000044D0" w:rsidRPr="00A30A51" w:rsidRDefault="000044D0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3237" w:type="dxa"/>
          </w:tcPr>
          <w:p w:rsidR="000044D0" w:rsidRPr="00A30A51" w:rsidRDefault="000044D0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Стартовая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1351" w:type="dxa"/>
          </w:tcPr>
          <w:p w:rsidR="000044D0" w:rsidRPr="00A30A51" w:rsidRDefault="000044D0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276" w:type="dxa"/>
          </w:tcPr>
          <w:p w:rsidR="000044D0" w:rsidRPr="00A30A51" w:rsidRDefault="000044D0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44D0" w:rsidRPr="00A30A51" w:rsidRDefault="000044D0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044D0" w:rsidRPr="00A30A51" w:rsidRDefault="000044D0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</w:tr>
      <w:tr w:rsidR="000044D0" w:rsidRPr="00A30A51" w:rsidTr="000044D0">
        <w:tc>
          <w:tcPr>
            <w:tcW w:w="1757" w:type="dxa"/>
            <w:vMerge w:val="restart"/>
          </w:tcPr>
          <w:p w:rsidR="000044D0" w:rsidRPr="00A30A51" w:rsidRDefault="000044D0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8415" w:type="dxa"/>
            <w:gridSpan w:val="5"/>
          </w:tcPr>
          <w:p w:rsidR="000044D0" w:rsidRPr="00A30A51" w:rsidRDefault="000044D0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Промежуточная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аттестация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</w:tr>
      <w:tr w:rsidR="00AD5E64" w:rsidRPr="00A30A51" w:rsidTr="00AD5E64">
        <w:tc>
          <w:tcPr>
            <w:tcW w:w="1757" w:type="dxa"/>
            <w:vMerge/>
          </w:tcPr>
          <w:p w:rsidR="00AD5E64" w:rsidRPr="00A30A51" w:rsidRDefault="00AD5E64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AD5E64" w:rsidRPr="00A30A51" w:rsidRDefault="00AD5E64" w:rsidP="000C7048">
            <w:pPr>
              <w:spacing w:beforeAutospacing="0" w:afterAutospacing="0"/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351" w:type="dxa"/>
          </w:tcPr>
          <w:p w:rsidR="00AD5E64" w:rsidRPr="00A30A51" w:rsidRDefault="00AD5E64" w:rsidP="000C7048">
            <w:pPr>
              <w:spacing w:beforeAutospacing="0" w:afterAutospacing="0"/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D5E64" w:rsidRPr="00A30A51" w:rsidRDefault="00AD5E64" w:rsidP="000C7048">
            <w:pPr>
              <w:spacing w:beforeAutospacing="0" w:afterAutospacing="0"/>
              <w:rPr>
                <w:lang w:val="ru-RU"/>
              </w:rPr>
            </w:pPr>
            <w:r w:rsidRPr="00A30A51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AD5E64" w:rsidRPr="00A30A51" w:rsidRDefault="00AD5E64" w:rsidP="000C7048">
            <w:pPr>
              <w:spacing w:beforeAutospacing="0" w:afterAutospacing="0"/>
              <w:rPr>
                <w:lang w:val="ru-RU"/>
              </w:rPr>
            </w:pPr>
            <w:r w:rsidRPr="00A30A51">
              <w:rPr>
                <w:lang w:val="ru-RU"/>
              </w:rPr>
              <w:t>-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AD5E64" w:rsidRPr="00A30A51" w:rsidRDefault="00AD5E64" w:rsidP="00AD5E64">
            <w:pPr>
              <w:spacing w:beforeAutospacing="0" w:afterAutospacing="0"/>
              <w:ind w:left="113" w:right="113"/>
              <w:jc w:val="center"/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Апрель-май</w:t>
            </w:r>
          </w:p>
        </w:tc>
      </w:tr>
      <w:tr w:rsidR="00AD5E64" w:rsidRPr="00A30A51" w:rsidTr="000044D0">
        <w:tc>
          <w:tcPr>
            <w:tcW w:w="1757" w:type="dxa"/>
            <w:vMerge/>
          </w:tcPr>
          <w:p w:rsidR="00AD5E64" w:rsidRPr="00A30A51" w:rsidRDefault="00AD5E64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AD5E64" w:rsidRPr="00A30A51" w:rsidRDefault="00AD5E64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51" w:type="dxa"/>
          </w:tcPr>
          <w:p w:rsidR="00AD5E64" w:rsidRPr="00A30A51" w:rsidRDefault="00AD5E64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D5E64" w:rsidRPr="00A30A51" w:rsidRDefault="00AD5E64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D5E64" w:rsidRPr="00A30A51" w:rsidRDefault="00AD5E64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vMerge/>
          </w:tcPr>
          <w:p w:rsidR="00AD5E64" w:rsidRPr="00A30A51" w:rsidRDefault="00AD5E64" w:rsidP="00C85EF3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AD5E64" w:rsidRPr="00A30A51" w:rsidTr="000044D0">
        <w:tc>
          <w:tcPr>
            <w:tcW w:w="1757" w:type="dxa"/>
            <w:vMerge/>
          </w:tcPr>
          <w:p w:rsidR="00AD5E64" w:rsidRPr="00A30A51" w:rsidRDefault="00AD5E64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AD5E64" w:rsidRPr="00A30A51" w:rsidRDefault="00AD5E64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Литературное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351" w:type="dxa"/>
          </w:tcPr>
          <w:p w:rsidR="00AD5E64" w:rsidRPr="00A30A51" w:rsidRDefault="00AD5E64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D5E64" w:rsidRPr="00A30A51" w:rsidRDefault="00AD5E64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D5E64" w:rsidRPr="00A30A51" w:rsidRDefault="00AD5E64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vMerge/>
          </w:tcPr>
          <w:p w:rsidR="00AD5E64" w:rsidRPr="00A30A51" w:rsidRDefault="00AD5E64" w:rsidP="00C85EF3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AD5E64" w:rsidRPr="00A30A51" w:rsidTr="000044D0">
        <w:tc>
          <w:tcPr>
            <w:tcW w:w="1757" w:type="dxa"/>
            <w:vMerge/>
          </w:tcPr>
          <w:p w:rsidR="00AD5E64" w:rsidRPr="00A30A51" w:rsidRDefault="00AD5E64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AD5E64" w:rsidRPr="00A30A51" w:rsidRDefault="00AD5E64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Окружающий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351" w:type="dxa"/>
          </w:tcPr>
          <w:p w:rsidR="00AD5E64" w:rsidRPr="00A30A51" w:rsidRDefault="00AD5E64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D5E64" w:rsidRPr="00A30A51" w:rsidRDefault="00AD5E64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D5E64" w:rsidRPr="00A30A51" w:rsidRDefault="00AD5E64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vMerge/>
          </w:tcPr>
          <w:p w:rsidR="00AD5E64" w:rsidRPr="00A30A51" w:rsidRDefault="00AD5E64" w:rsidP="00C85EF3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AD5E64" w:rsidRPr="00A30A51" w:rsidTr="000044D0">
        <w:tc>
          <w:tcPr>
            <w:tcW w:w="1757" w:type="dxa"/>
            <w:vMerge/>
          </w:tcPr>
          <w:p w:rsidR="00AD5E64" w:rsidRPr="00A30A51" w:rsidRDefault="00AD5E64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AD5E64" w:rsidRPr="00A30A51" w:rsidRDefault="00AD5E64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351" w:type="dxa"/>
          </w:tcPr>
          <w:p w:rsidR="00AD5E64" w:rsidRPr="00A30A51" w:rsidRDefault="00AD5E64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D5E64" w:rsidRPr="00A30A51" w:rsidRDefault="00AD5E64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D5E64" w:rsidRPr="00A30A51" w:rsidRDefault="00AD5E64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vMerge/>
          </w:tcPr>
          <w:p w:rsidR="00AD5E64" w:rsidRPr="00A30A51" w:rsidRDefault="00AD5E64" w:rsidP="00C85EF3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5E64" w:rsidRPr="00A30A51" w:rsidTr="000044D0">
        <w:tc>
          <w:tcPr>
            <w:tcW w:w="1757" w:type="dxa"/>
            <w:vMerge/>
          </w:tcPr>
          <w:p w:rsidR="00AD5E64" w:rsidRPr="00A30A51" w:rsidRDefault="00AD5E64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AD5E64" w:rsidRPr="00A30A51" w:rsidRDefault="00AD5E64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Изобразительное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351" w:type="dxa"/>
          </w:tcPr>
          <w:p w:rsidR="00AD5E64" w:rsidRPr="00A30A51" w:rsidRDefault="00AD5E64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D5E64" w:rsidRPr="00A30A51" w:rsidRDefault="00AD5E64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D5E64" w:rsidRPr="00A30A51" w:rsidRDefault="00AD5E64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vMerge/>
          </w:tcPr>
          <w:p w:rsidR="00AD5E64" w:rsidRPr="00A30A51" w:rsidRDefault="00AD5E64" w:rsidP="00C85EF3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5E64" w:rsidRPr="00A30A51" w:rsidTr="000044D0">
        <w:tc>
          <w:tcPr>
            <w:tcW w:w="1757" w:type="dxa"/>
            <w:vMerge/>
          </w:tcPr>
          <w:p w:rsidR="00AD5E64" w:rsidRPr="00A30A51" w:rsidRDefault="00AD5E64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AD5E64" w:rsidRPr="00A30A51" w:rsidRDefault="00AD5E64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351" w:type="dxa"/>
          </w:tcPr>
          <w:p w:rsidR="00AD5E64" w:rsidRPr="00A30A51" w:rsidRDefault="00AD5E64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D5E64" w:rsidRPr="00A30A51" w:rsidRDefault="00AD5E64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D5E64" w:rsidRPr="00A30A51" w:rsidRDefault="00AD5E64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vMerge/>
          </w:tcPr>
          <w:p w:rsidR="00AD5E64" w:rsidRPr="00A30A51" w:rsidRDefault="00AD5E64" w:rsidP="00C85EF3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AD5E64" w:rsidRPr="00A30A51" w:rsidTr="000044D0">
        <w:tc>
          <w:tcPr>
            <w:tcW w:w="1757" w:type="dxa"/>
            <w:vMerge/>
          </w:tcPr>
          <w:p w:rsidR="00AD5E64" w:rsidRPr="00A30A51" w:rsidRDefault="00AD5E64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AD5E64" w:rsidRPr="00A30A51" w:rsidRDefault="00AD5E64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351" w:type="dxa"/>
          </w:tcPr>
          <w:p w:rsidR="00AD5E64" w:rsidRPr="00A30A51" w:rsidRDefault="00AD5E64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D5E64" w:rsidRPr="00A30A51" w:rsidRDefault="00AD5E64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D5E64" w:rsidRPr="00A30A51" w:rsidRDefault="00AD5E64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vMerge/>
          </w:tcPr>
          <w:p w:rsidR="00AD5E64" w:rsidRPr="00A30A51" w:rsidRDefault="00AD5E64" w:rsidP="00C85EF3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0044D0" w:rsidRPr="00A30A51" w:rsidTr="000044D0">
        <w:tc>
          <w:tcPr>
            <w:tcW w:w="1757" w:type="dxa"/>
          </w:tcPr>
          <w:p w:rsidR="000044D0" w:rsidRPr="00A30A51" w:rsidRDefault="000044D0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3237" w:type="dxa"/>
          </w:tcPr>
          <w:p w:rsidR="000044D0" w:rsidRPr="00A30A51" w:rsidRDefault="000044D0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Итоговая диагностика</w:t>
            </w:r>
          </w:p>
        </w:tc>
        <w:tc>
          <w:tcPr>
            <w:tcW w:w="1351" w:type="dxa"/>
          </w:tcPr>
          <w:p w:rsidR="000044D0" w:rsidRPr="00A30A51" w:rsidRDefault="000044D0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044D0" w:rsidRPr="00A30A51" w:rsidRDefault="000044D0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044D0" w:rsidRPr="00A30A51" w:rsidRDefault="000044D0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0044D0" w:rsidRPr="00A30A51" w:rsidRDefault="000044D0" w:rsidP="00C85EF3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</w:tr>
      <w:tr w:rsidR="000044D0" w:rsidRPr="00A30A51" w:rsidTr="000044D0">
        <w:tc>
          <w:tcPr>
            <w:tcW w:w="10172" w:type="dxa"/>
            <w:gridSpan w:val="6"/>
          </w:tcPr>
          <w:p w:rsidR="000044D0" w:rsidRPr="00A30A51" w:rsidRDefault="000044D0" w:rsidP="000C7048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A30A51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</w:tr>
      <w:tr w:rsidR="0019733D" w:rsidRPr="00A30A51" w:rsidTr="000044D0">
        <w:tc>
          <w:tcPr>
            <w:tcW w:w="1757" w:type="dxa"/>
            <w:vMerge w:val="restart"/>
          </w:tcPr>
          <w:p w:rsidR="0019733D" w:rsidRPr="00A30A51" w:rsidRDefault="0019733D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3237" w:type="dxa"/>
          </w:tcPr>
          <w:p w:rsidR="0019733D" w:rsidRPr="00A30A51" w:rsidRDefault="0019733D" w:rsidP="0019733D">
            <w:pPr>
              <w:spacing w:beforeAutospacing="0" w:afterAutospacing="0"/>
              <w:rPr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ходн</w:t>
            </w: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ые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диагностическ</w:t>
            </w: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ие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работ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ы</w:t>
            </w:r>
          </w:p>
        </w:tc>
        <w:tc>
          <w:tcPr>
            <w:tcW w:w="1351" w:type="dxa"/>
          </w:tcPr>
          <w:p w:rsidR="0019733D" w:rsidRPr="00A30A51" w:rsidRDefault="0019733D" w:rsidP="007D443C">
            <w:pPr>
              <w:spacing w:beforeAutospacing="0" w:afterAutospacing="0"/>
              <w:jc w:val="center"/>
              <w:rPr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276" w:type="dxa"/>
          </w:tcPr>
          <w:p w:rsidR="0019733D" w:rsidRPr="00A30A51" w:rsidRDefault="0019733D" w:rsidP="007D443C">
            <w:pPr>
              <w:spacing w:beforeAutospacing="0" w:afterAutospacing="0"/>
              <w:jc w:val="center"/>
            </w:pPr>
          </w:p>
        </w:tc>
        <w:tc>
          <w:tcPr>
            <w:tcW w:w="1276" w:type="dxa"/>
          </w:tcPr>
          <w:p w:rsidR="0019733D" w:rsidRPr="00A30A51" w:rsidRDefault="0019733D" w:rsidP="007D443C">
            <w:pPr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1275" w:type="dxa"/>
          </w:tcPr>
          <w:p w:rsidR="0019733D" w:rsidRPr="00A30A51" w:rsidRDefault="0019733D" w:rsidP="007D443C">
            <w:pPr>
              <w:spacing w:beforeAutospacing="0" w:afterAutospacing="0"/>
              <w:jc w:val="center"/>
            </w:pPr>
          </w:p>
        </w:tc>
      </w:tr>
      <w:tr w:rsidR="0019733D" w:rsidRPr="00A30A51" w:rsidTr="00754676">
        <w:tc>
          <w:tcPr>
            <w:tcW w:w="1757" w:type="dxa"/>
            <w:vMerge/>
          </w:tcPr>
          <w:p w:rsidR="0019733D" w:rsidRPr="00A30A51" w:rsidRDefault="0019733D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15" w:type="dxa"/>
            <w:gridSpan w:val="5"/>
          </w:tcPr>
          <w:p w:rsidR="0019733D" w:rsidRPr="00A30A51" w:rsidRDefault="0019733D" w:rsidP="00CE287E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Промежуточная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аттестация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</w:tr>
      <w:tr w:rsidR="0019733D" w:rsidRPr="00A30A51" w:rsidTr="000044D0">
        <w:tc>
          <w:tcPr>
            <w:tcW w:w="1757" w:type="dxa"/>
            <w:vMerge/>
          </w:tcPr>
          <w:p w:rsidR="0019733D" w:rsidRPr="00A30A51" w:rsidRDefault="0019733D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19733D" w:rsidRPr="00A30A51" w:rsidRDefault="0019733D" w:rsidP="00754676">
            <w:pPr>
              <w:spacing w:beforeAutospacing="0" w:afterAutospacing="0"/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51" w:type="dxa"/>
          </w:tcPr>
          <w:p w:rsidR="0019733D" w:rsidRPr="00A30A51" w:rsidRDefault="0019733D" w:rsidP="007A6AD3">
            <w:pPr>
              <w:spacing w:beforeAutospacing="0" w:afterAutospacing="0"/>
              <w:jc w:val="center"/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22</w:t>
            </w:r>
            <w:r w:rsidRPr="00A30A51">
              <w:rPr>
                <w:rFonts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19733D" w:rsidRPr="00A30A51" w:rsidRDefault="0019733D" w:rsidP="007A6AD3">
            <w:pPr>
              <w:spacing w:beforeAutospacing="0" w:afterAutospacing="0"/>
              <w:jc w:val="center"/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27</w:t>
            </w:r>
            <w:r w:rsidRPr="00A30A5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19733D" w:rsidRPr="00A30A51" w:rsidRDefault="0019733D" w:rsidP="007A6AD3">
            <w:pPr>
              <w:spacing w:beforeAutospacing="0" w:afterAutospacing="0"/>
              <w:jc w:val="center"/>
              <w:rPr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  <w:r w:rsidRPr="00A30A51">
              <w:rPr>
                <w:rFonts w:hAnsi="Times New Roman" w:cs="Times New Roman"/>
                <w:sz w:val="24"/>
                <w:szCs w:val="24"/>
              </w:rPr>
              <w:t>.0</w:t>
            </w: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5" w:type="dxa"/>
          </w:tcPr>
          <w:p w:rsidR="0019733D" w:rsidRPr="00A30A51" w:rsidRDefault="0019733D" w:rsidP="007A6AD3">
            <w:pPr>
              <w:spacing w:beforeAutospacing="0" w:afterAutospacing="0"/>
              <w:jc w:val="center"/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27</w:t>
            </w:r>
            <w:r w:rsidRPr="00A30A5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19733D" w:rsidRPr="00A30A51" w:rsidTr="000044D0">
        <w:tc>
          <w:tcPr>
            <w:tcW w:w="1757" w:type="dxa"/>
            <w:vMerge/>
          </w:tcPr>
          <w:p w:rsidR="0019733D" w:rsidRPr="00A30A51" w:rsidRDefault="0019733D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19733D" w:rsidRPr="00A30A51" w:rsidRDefault="0019733D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Литературное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351" w:type="dxa"/>
          </w:tcPr>
          <w:p w:rsidR="0019733D" w:rsidRPr="00A30A51" w:rsidRDefault="0019733D" w:rsidP="007D443C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A30A51">
              <w:rPr>
                <w:rFonts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19733D" w:rsidRPr="00A30A51" w:rsidRDefault="0019733D" w:rsidP="007D443C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1276" w:type="dxa"/>
          </w:tcPr>
          <w:p w:rsidR="0019733D" w:rsidRPr="00A30A51" w:rsidRDefault="0019733D" w:rsidP="00754676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2</w:t>
            </w: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Pr="00A30A51">
              <w:rPr>
                <w:rFonts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5" w:type="dxa"/>
          </w:tcPr>
          <w:p w:rsidR="0019733D" w:rsidRPr="00A30A51" w:rsidRDefault="0019733D" w:rsidP="00754676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21</w:t>
            </w:r>
            <w:r w:rsidRPr="00A30A5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19733D" w:rsidRPr="00A30A51" w:rsidTr="000044D0">
        <w:tc>
          <w:tcPr>
            <w:tcW w:w="1757" w:type="dxa"/>
            <w:vMerge/>
          </w:tcPr>
          <w:p w:rsidR="0019733D" w:rsidRPr="00A30A51" w:rsidRDefault="0019733D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19733D" w:rsidRPr="00A30A51" w:rsidRDefault="0019733D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351" w:type="dxa"/>
          </w:tcPr>
          <w:p w:rsidR="0019733D" w:rsidRPr="00A30A51" w:rsidRDefault="0019733D" w:rsidP="007D443C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1276" w:type="dxa"/>
          </w:tcPr>
          <w:p w:rsidR="0019733D" w:rsidRPr="00A30A51" w:rsidRDefault="0019733D" w:rsidP="007D443C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28</w:t>
            </w:r>
            <w:r w:rsidRPr="00A30A5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19733D" w:rsidRPr="00A30A51" w:rsidRDefault="0019733D" w:rsidP="007D443C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05</w:t>
            </w:r>
            <w:r w:rsidRPr="00A30A51">
              <w:rPr>
                <w:rFonts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5" w:type="dxa"/>
          </w:tcPr>
          <w:p w:rsidR="0019733D" w:rsidRPr="00A30A51" w:rsidRDefault="0019733D" w:rsidP="007D443C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  <w:r w:rsidRPr="00A30A5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19733D" w:rsidRPr="00A30A51" w:rsidTr="000044D0">
        <w:tc>
          <w:tcPr>
            <w:tcW w:w="1757" w:type="dxa"/>
            <w:vMerge/>
          </w:tcPr>
          <w:p w:rsidR="0019733D" w:rsidRPr="00A30A51" w:rsidRDefault="0019733D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19733D" w:rsidRPr="00A30A51" w:rsidRDefault="0019733D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Окружающий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351" w:type="dxa"/>
          </w:tcPr>
          <w:p w:rsidR="0019733D" w:rsidRPr="00A30A51" w:rsidRDefault="0019733D" w:rsidP="007D443C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1276" w:type="dxa"/>
          </w:tcPr>
          <w:p w:rsidR="0019733D" w:rsidRPr="00A30A51" w:rsidRDefault="0019733D" w:rsidP="0019733D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27</w:t>
            </w:r>
            <w:r w:rsidRPr="00A30A5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19733D" w:rsidRPr="00A30A51" w:rsidRDefault="0019733D" w:rsidP="007D443C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1275" w:type="dxa"/>
          </w:tcPr>
          <w:p w:rsidR="0019733D" w:rsidRPr="00A30A51" w:rsidRDefault="0019733D" w:rsidP="0019733D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2</w:t>
            </w: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A30A5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19733D" w:rsidRPr="00A30A51" w:rsidTr="000044D0">
        <w:tc>
          <w:tcPr>
            <w:tcW w:w="1757" w:type="dxa"/>
            <w:vMerge/>
          </w:tcPr>
          <w:p w:rsidR="0019733D" w:rsidRPr="00A30A51" w:rsidRDefault="0019733D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19733D" w:rsidRPr="00A30A51" w:rsidRDefault="0019733D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51" w:type="dxa"/>
          </w:tcPr>
          <w:p w:rsidR="0019733D" w:rsidRPr="00A30A51" w:rsidRDefault="0019733D" w:rsidP="007D443C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19733D" w:rsidRPr="00A30A51" w:rsidRDefault="0019733D" w:rsidP="00754676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  <w:r w:rsidRPr="00A30A5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19733D" w:rsidRPr="00A30A51" w:rsidRDefault="0019733D" w:rsidP="0019733D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1275" w:type="dxa"/>
          </w:tcPr>
          <w:p w:rsidR="0019733D" w:rsidRPr="00A30A51" w:rsidRDefault="0019733D" w:rsidP="007D443C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26</w:t>
            </w:r>
            <w:r w:rsidRPr="00A30A5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19733D" w:rsidRPr="00A30A51" w:rsidTr="000044D0">
        <w:tc>
          <w:tcPr>
            <w:tcW w:w="1757" w:type="dxa"/>
            <w:vMerge/>
          </w:tcPr>
          <w:p w:rsidR="0019733D" w:rsidRPr="00A30A51" w:rsidRDefault="0019733D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19733D" w:rsidRPr="00A30A51" w:rsidRDefault="0019733D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Т</w:t>
            </w: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руд (т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ехнология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351" w:type="dxa"/>
          </w:tcPr>
          <w:p w:rsidR="0019733D" w:rsidRPr="00A30A51" w:rsidRDefault="0019733D" w:rsidP="007D443C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19733D" w:rsidRPr="00A30A51" w:rsidRDefault="0019733D" w:rsidP="007D443C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19733D" w:rsidRPr="00A30A51" w:rsidRDefault="0019733D" w:rsidP="007D443C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19733D" w:rsidRPr="00A30A51" w:rsidRDefault="0019733D" w:rsidP="007D443C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  <w:r w:rsidRPr="00A30A5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19733D" w:rsidRPr="00A30A51" w:rsidTr="000044D0">
        <w:tc>
          <w:tcPr>
            <w:tcW w:w="1757" w:type="dxa"/>
            <w:vMerge/>
          </w:tcPr>
          <w:p w:rsidR="0019733D" w:rsidRPr="00A30A51" w:rsidRDefault="0019733D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19733D" w:rsidRPr="00A30A51" w:rsidRDefault="0019733D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Изобразительное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351" w:type="dxa"/>
          </w:tcPr>
          <w:p w:rsidR="0019733D" w:rsidRPr="00A30A51" w:rsidRDefault="0019733D" w:rsidP="007D443C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9733D" w:rsidRPr="00A30A51" w:rsidRDefault="0019733D" w:rsidP="007D443C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19733D" w:rsidRPr="00A30A51" w:rsidRDefault="0019733D" w:rsidP="007D443C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19733D" w:rsidRPr="00A30A51" w:rsidRDefault="0019733D" w:rsidP="0019733D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21</w:t>
            </w:r>
            <w:r w:rsidRPr="00A30A5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19733D" w:rsidRPr="00A30A51" w:rsidTr="000044D0">
        <w:tc>
          <w:tcPr>
            <w:tcW w:w="1757" w:type="dxa"/>
            <w:vMerge/>
          </w:tcPr>
          <w:p w:rsidR="0019733D" w:rsidRPr="00A30A51" w:rsidRDefault="0019733D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19733D" w:rsidRPr="00A30A51" w:rsidRDefault="0019733D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351" w:type="dxa"/>
          </w:tcPr>
          <w:p w:rsidR="0019733D" w:rsidRPr="00A30A51" w:rsidRDefault="0019733D" w:rsidP="007D443C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19733D" w:rsidRPr="00A30A51" w:rsidRDefault="0019733D" w:rsidP="007D443C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19733D" w:rsidRPr="00A30A51" w:rsidRDefault="0019733D" w:rsidP="007D443C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19733D" w:rsidRPr="00A30A51" w:rsidRDefault="0019733D" w:rsidP="0019733D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26</w:t>
            </w:r>
            <w:r w:rsidRPr="00A30A51">
              <w:rPr>
                <w:rFonts w:hAnsi="Times New Roman" w:cs="Times New Roman"/>
                <w:sz w:val="24"/>
                <w:szCs w:val="24"/>
              </w:rPr>
              <w:t>.0</w:t>
            </w: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4222D0" w:rsidRPr="00A30A51" w:rsidTr="000044D0">
        <w:tc>
          <w:tcPr>
            <w:tcW w:w="1757" w:type="dxa"/>
          </w:tcPr>
          <w:p w:rsidR="004222D0" w:rsidRPr="00A30A51" w:rsidRDefault="004222D0" w:rsidP="000C7048">
            <w:pPr>
              <w:spacing w:beforeAutospacing="0" w:afterAutospacing="0"/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3237" w:type="dxa"/>
          </w:tcPr>
          <w:p w:rsidR="004222D0" w:rsidRPr="00A30A51" w:rsidRDefault="004222D0" w:rsidP="00AF7D8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Итоговая диагностика</w:t>
            </w:r>
          </w:p>
        </w:tc>
        <w:tc>
          <w:tcPr>
            <w:tcW w:w="1351" w:type="dxa"/>
          </w:tcPr>
          <w:p w:rsidR="004222D0" w:rsidRPr="00A30A51" w:rsidRDefault="004222D0" w:rsidP="007D443C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222D0" w:rsidRPr="00A30A51" w:rsidRDefault="004222D0" w:rsidP="007D443C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222D0" w:rsidRPr="00A30A51" w:rsidRDefault="004222D0" w:rsidP="007D443C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4222D0" w:rsidRPr="00A30A51" w:rsidRDefault="004222D0" w:rsidP="007D443C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</w:tr>
      <w:tr w:rsidR="004222D0" w:rsidRPr="00A30A51" w:rsidTr="000044D0">
        <w:tc>
          <w:tcPr>
            <w:tcW w:w="10172" w:type="dxa"/>
            <w:gridSpan w:val="6"/>
          </w:tcPr>
          <w:p w:rsidR="004222D0" w:rsidRPr="00A30A51" w:rsidRDefault="004222D0" w:rsidP="000C7048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3 </w:t>
            </w:r>
            <w:proofErr w:type="spellStart"/>
            <w:r w:rsidRPr="00A30A51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</w:tr>
      <w:tr w:rsidR="004222D0" w:rsidRPr="00A30A51" w:rsidTr="000044D0">
        <w:trPr>
          <w:trHeight w:val="70"/>
        </w:trPr>
        <w:tc>
          <w:tcPr>
            <w:tcW w:w="1757" w:type="dxa"/>
            <w:vMerge w:val="restart"/>
          </w:tcPr>
          <w:p w:rsidR="004222D0" w:rsidRPr="00A30A51" w:rsidRDefault="004222D0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3237" w:type="dxa"/>
          </w:tcPr>
          <w:p w:rsidR="004222D0" w:rsidRPr="00A30A51" w:rsidRDefault="001C2470" w:rsidP="001C2470">
            <w:pPr>
              <w:spacing w:beforeAutospacing="0" w:afterAutospacing="0"/>
            </w:pPr>
            <w:proofErr w:type="spellStart"/>
            <w:r w:rsidRPr="00A30A51">
              <w:t>Входные</w:t>
            </w:r>
            <w:proofErr w:type="spellEnd"/>
            <w:r w:rsidRPr="00A30A51">
              <w:t xml:space="preserve"> </w:t>
            </w:r>
            <w:proofErr w:type="spellStart"/>
            <w:r w:rsidRPr="00A30A51">
              <w:t>диагностические</w:t>
            </w:r>
            <w:proofErr w:type="spellEnd"/>
            <w:r w:rsidRPr="00A30A51">
              <w:t xml:space="preserve"> </w:t>
            </w:r>
            <w:proofErr w:type="spellStart"/>
            <w:r w:rsidRPr="00A30A51">
              <w:t>работы</w:t>
            </w:r>
            <w:proofErr w:type="spellEnd"/>
            <w:r w:rsidRPr="00A30A51">
              <w:tab/>
            </w:r>
          </w:p>
        </w:tc>
        <w:tc>
          <w:tcPr>
            <w:tcW w:w="1351" w:type="dxa"/>
          </w:tcPr>
          <w:p w:rsidR="004222D0" w:rsidRPr="00A30A51" w:rsidRDefault="001C2470" w:rsidP="00AF7D80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proofErr w:type="spellStart"/>
            <w:r w:rsidRPr="00A30A51">
              <w:t>Сентябрь</w:t>
            </w:r>
            <w:proofErr w:type="spellEnd"/>
          </w:p>
        </w:tc>
        <w:tc>
          <w:tcPr>
            <w:tcW w:w="1276" w:type="dxa"/>
          </w:tcPr>
          <w:p w:rsidR="004222D0" w:rsidRPr="00A30A51" w:rsidRDefault="004222D0" w:rsidP="00AF7D80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222D0" w:rsidRPr="00A30A51" w:rsidRDefault="004222D0" w:rsidP="00AF7D80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4222D0" w:rsidRPr="00A30A51" w:rsidRDefault="004222D0" w:rsidP="00AF7D80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</w:p>
        </w:tc>
      </w:tr>
      <w:tr w:rsidR="00CE287E" w:rsidRPr="00A30A51" w:rsidTr="007C346A">
        <w:trPr>
          <w:trHeight w:val="70"/>
        </w:trPr>
        <w:tc>
          <w:tcPr>
            <w:tcW w:w="1757" w:type="dxa"/>
            <w:vMerge/>
          </w:tcPr>
          <w:p w:rsidR="00CE287E" w:rsidRPr="00A30A51" w:rsidRDefault="00CE287E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415" w:type="dxa"/>
            <w:gridSpan w:val="5"/>
          </w:tcPr>
          <w:p w:rsidR="00CE287E" w:rsidRPr="00A30A51" w:rsidRDefault="00CE287E" w:rsidP="00AF7D80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Промежуточная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аттестация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</w:tr>
      <w:tr w:rsidR="008973FE" w:rsidRPr="00A30A51" w:rsidTr="000044D0">
        <w:trPr>
          <w:trHeight w:val="70"/>
        </w:trPr>
        <w:tc>
          <w:tcPr>
            <w:tcW w:w="1757" w:type="dxa"/>
            <w:vMerge/>
          </w:tcPr>
          <w:p w:rsidR="008973FE" w:rsidRPr="00A30A51" w:rsidRDefault="008973FE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8973FE" w:rsidRPr="00A30A51" w:rsidRDefault="008973FE" w:rsidP="007C346A">
            <w:pPr>
              <w:spacing w:beforeAutospacing="0" w:afterAutospacing="0"/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51" w:type="dxa"/>
          </w:tcPr>
          <w:p w:rsidR="008973FE" w:rsidRPr="00A30A51" w:rsidRDefault="008973FE" w:rsidP="007C346A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A30A51">
              <w:rPr>
                <w:sz w:val="24"/>
                <w:szCs w:val="24"/>
                <w:lang w:val="ru-RU"/>
              </w:rPr>
              <w:t>23.10</w:t>
            </w:r>
          </w:p>
        </w:tc>
        <w:tc>
          <w:tcPr>
            <w:tcW w:w="1276" w:type="dxa"/>
          </w:tcPr>
          <w:p w:rsidR="008973FE" w:rsidRPr="00A30A51" w:rsidRDefault="008973FE" w:rsidP="007C346A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A30A51">
              <w:rPr>
                <w:sz w:val="24"/>
                <w:szCs w:val="24"/>
                <w:lang w:val="ru-RU"/>
              </w:rPr>
              <w:t>25.12</w:t>
            </w:r>
          </w:p>
        </w:tc>
        <w:tc>
          <w:tcPr>
            <w:tcW w:w="1276" w:type="dxa"/>
          </w:tcPr>
          <w:p w:rsidR="008973FE" w:rsidRPr="00A30A51" w:rsidRDefault="008973FE" w:rsidP="007C346A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A30A51">
              <w:rPr>
                <w:sz w:val="24"/>
                <w:szCs w:val="24"/>
                <w:lang w:val="ru-RU"/>
              </w:rPr>
              <w:t>19.03</w:t>
            </w:r>
          </w:p>
        </w:tc>
        <w:tc>
          <w:tcPr>
            <w:tcW w:w="1275" w:type="dxa"/>
          </w:tcPr>
          <w:p w:rsidR="008973FE" w:rsidRPr="00A30A51" w:rsidRDefault="008973FE" w:rsidP="007C346A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A30A51">
              <w:rPr>
                <w:sz w:val="24"/>
                <w:szCs w:val="24"/>
                <w:lang w:val="ru-RU"/>
              </w:rPr>
              <w:t>15.05</w:t>
            </w:r>
          </w:p>
        </w:tc>
      </w:tr>
      <w:tr w:rsidR="008973FE" w:rsidRPr="00A30A51" w:rsidTr="000044D0">
        <w:tc>
          <w:tcPr>
            <w:tcW w:w="1757" w:type="dxa"/>
            <w:vMerge/>
          </w:tcPr>
          <w:p w:rsidR="008973FE" w:rsidRPr="00A30A51" w:rsidRDefault="008973FE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8973FE" w:rsidRPr="00A30A51" w:rsidRDefault="008973FE" w:rsidP="00AF7D8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Литературное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351" w:type="dxa"/>
          </w:tcPr>
          <w:p w:rsidR="008973FE" w:rsidRPr="00A30A51" w:rsidRDefault="008973FE" w:rsidP="00AD165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1276" w:type="dxa"/>
          </w:tcPr>
          <w:p w:rsidR="008973FE" w:rsidRPr="00A30A51" w:rsidRDefault="008973FE" w:rsidP="00AD165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1276" w:type="dxa"/>
          </w:tcPr>
          <w:p w:rsidR="008973FE" w:rsidRPr="00A30A51" w:rsidRDefault="008973FE" w:rsidP="00AD165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1275" w:type="dxa"/>
          </w:tcPr>
          <w:p w:rsidR="008973FE" w:rsidRPr="00A30A51" w:rsidRDefault="008973FE" w:rsidP="00AD165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21.05</w:t>
            </w:r>
          </w:p>
        </w:tc>
      </w:tr>
      <w:tr w:rsidR="008973FE" w:rsidRPr="00A30A51" w:rsidTr="000044D0">
        <w:tc>
          <w:tcPr>
            <w:tcW w:w="1757" w:type="dxa"/>
            <w:vMerge/>
          </w:tcPr>
          <w:p w:rsidR="008973FE" w:rsidRPr="00A30A51" w:rsidRDefault="008973FE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8973FE" w:rsidRPr="00A30A51" w:rsidRDefault="008973FE" w:rsidP="00AF7D8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351" w:type="dxa"/>
          </w:tcPr>
          <w:p w:rsidR="008973FE" w:rsidRPr="00A30A51" w:rsidRDefault="008973FE" w:rsidP="00AD165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1276" w:type="dxa"/>
          </w:tcPr>
          <w:p w:rsidR="008973FE" w:rsidRPr="00A30A51" w:rsidRDefault="008973FE" w:rsidP="00AD165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1276" w:type="dxa"/>
          </w:tcPr>
          <w:p w:rsidR="008973FE" w:rsidRPr="00A30A51" w:rsidRDefault="008973FE" w:rsidP="00AD165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1275" w:type="dxa"/>
          </w:tcPr>
          <w:p w:rsidR="008973FE" w:rsidRPr="00A30A51" w:rsidRDefault="008973FE" w:rsidP="00AF7D8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07.05</w:t>
            </w:r>
          </w:p>
        </w:tc>
      </w:tr>
      <w:tr w:rsidR="008973FE" w:rsidRPr="00A30A51" w:rsidTr="000044D0">
        <w:tc>
          <w:tcPr>
            <w:tcW w:w="1757" w:type="dxa"/>
            <w:vMerge/>
          </w:tcPr>
          <w:p w:rsidR="008973FE" w:rsidRPr="00A30A51" w:rsidRDefault="008973FE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8973FE" w:rsidRPr="00A30A51" w:rsidRDefault="008973FE" w:rsidP="00AF7D8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Окружающий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351" w:type="dxa"/>
          </w:tcPr>
          <w:p w:rsidR="008973FE" w:rsidRPr="00A30A51" w:rsidRDefault="008973FE" w:rsidP="00AF7D8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8973FE" w:rsidRPr="00A30A51" w:rsidRDefault="008973FE" w:rsidP="00AD165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1276" w:type="dxa"/>
          </w:tcPr>
          <w:p w:rsidR="008973FE" w:rsidRPr="00A30A51" w:rsidRDefault="008973FE" w:rsidP="00AF7D8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1275" w:type="dxa"/>
          </w:tcPr>
          <w:p w:rsidR="008973FE" w:rsidRPr="00A30A51" w:rsidRDefault="008973FE" w:rsidP="00AF7D8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14.05</w:t>
            </w:r>
          </w:p>
        </w:tc>
      </w:tr>
      <w:tr w:rsidR="008973FE" w:rsidRPr="00A30A51" w:rsidTr="000044D0">
        <w:tc>
          <w:tcPr>
            <w:tcW w:w="1757" w:type="dxa"/>
            <w:vMerge/>
          </w:tcPr>
          <w:p w:rsidR="008973FE" w:rsidRPr="00A30A51" w:rsidRDefault="008973FE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8973FE" w:rsidRPr="00A30A51" w:rsidRDefault="008973FE" w:rsidP="00AF7D8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51" w:type="dxa"/>
          </w:tcPr>
          <w:p w:rsidR="008973FE" w:rsidRPr="00A30A51" w:rsidRDefault="008973FE" w:rsidP="00AF7D8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1276" w:type="dxa"/>
          </w:tcPr>
          <w:p w:rsidR="008973FE" w:rsidRPr="00A30A51" w:rsidRDefault="008973FE" w:rsidP="00AF7D8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3FE" w:rsidRPr="00A30A51" w:rsidRDefault="008973FE" w:rsidP="00AF7D8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1275" w:type="dxa"/>
          </w:tcPr>
          <w:p w:rsidR="008973FE" w:rsidRPr="00A30A51" w:rsidRDefault="008973FE" w:rsidP="00AF7D8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22.05</w:t>
            </w:r>
          </w:p>
        </w:tc>
      </w:tr>
      <w:tr w:rsidR="008973FE" w:rsidRPr="00A30A51" w:rsidTr="000044D0">
        <w:tc>
          <w:tcPr>
            <w:tcW w:w="1757" w:type="dxa"/>
            <w:vMerge/>
          </w:tcPr>
          <w:p w:rsidR="008973FE" w:rsidRPr="00A30A51" w:rsidRDefault="008973FE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8973FE" w:rsidRPr="00A30A51" w:rsidRDefault="008973FE" w:rsidP="00AF7D8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Т</w:t>
            </w: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руд (т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ехнология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351" w:type="dxa"/>
          </w:tcPr>
          <w:p w:rsidR="008973FE" w:rsidRPr="00A30A51" w:rsidRDefault="008973FE" w:rsidP="00AF7D8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8973FE" w:rsidRPr="00A30A51" w:rsidRDefault="008973FE" w:rsidP="00AF7D8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8973FE" w:rsidRPr="00A30A51" w:rsidRDefault="008973FE" w:rsidP="00AF7D8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8973FE" w:rsidRPr="00A30A51" w:rsidRDefault="008973FE" w:rsidP="00AD165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27.05</w:t>
            </w:r>
          </w:p>
        </w:tc>
      </w:tr>
      <w:tr w:rsidR="008973FE" w:rsidRPr="00A30A51" w:rsidTr="000044D0">
        <w:tc>
          <w:tcPr>
            <w:tcW w:w="1757" w:type="dxa"/>
            <w:vMerge/>
          </w:tcPr>
          <w:p w:rsidR="008973FE" w:rsidRPr="00A30A51" w:rsidRDefault="008973FE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8973FE" w:rsidRPr="00A30A51" w:rsidRDefault="008973FE" w:rsidP="00AF7D8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Изобразительное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351" w:type="dxa"/>
          </w:tcPr>
          <w:p w:rsidR="008973FE" w:rsidRPr="00A30A51" w:rsidRDefault="008973FE" w:rsidP="00AF7D8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973FE" w:rsidRPr="00A30A51" w:rsidRDefault="008973FE" w:rsidP="00AF7D8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8973FE" w:rsidRPr="00A30A51" w:rsidRDefault="008973FE" w:rsidP="00AF7D8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8973FE" w:rsidRPr="00A30A51" w:rsidRDefault="008973FE" w:rsidP="00AF7D8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23.05</w:t>
            </w:r>
          </w:p>
        </w:tc>
      </w:tr>
      <w:tr w:rsidR="008973FE" w:rsidRPr="00A30A51" w:rsidTr="000044D0">
        <w:tc>
          <w:tcPr>
            <w:tcW w:w="1757" w:type="dxa"/>
            <w:vMerge/>
          </w:tcPr>
          <w:p w:rsidR="008973FE" w:rsidRPr="00A30A51" w:rsidRDefault="008973FE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8973FE" w:rsidRPr="00A30A51" w:rsidRDefault="008973FE" w:rsidP="00AF7D8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351" w:type="dxa"/>
          </w:tcPr>
          <w:p w:rsidR="008973FE" w:rsidRPr="00A30A51" w:rsidRDefault="008973FE" w:rsidP="00AF7D8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8973FE" w:rsidRPr="00A30A51" w:rsidRDefault="008973FE" w:rsidP="00AF7D8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8973FE" w:rsidRPr="00A30A51" w:rsidRDefault="008973FE" w:rsidP="00AF7D8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8973FE" w:rsidRPr="00A30A51" w:rsidRDefault="008973FE" w:rsidP="00AF7D8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28.05</w:t>
            </w:r>
          </w:p>
        </w:tc>
      </w:tr>
      <w:tr w:rsidR="008973FE" w:rsidRPr="00A30A51" w:rsidTr="000044D0">
        <w:tc>
          <w:tcPr>
            <w:tcW w:w="1757" w:type="dxa"/>
          </w:tcPr>
          <w:p w:rsidR="008973FE" w:rsidRPr="00A30A51" w:rsidRDefault="008973FE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3237" w:type="dxa"/>
          </w:tcPr>
          <w:p w:rsidR="008973FE" w:rsidRPr="00A30A51" w:rsidRDefault="008973FE" w:rsidP="00AF7D8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Итоговая диагностика</w:t>
            </w:r>
          </w:p>
        </w:tc>
        <w:tc>
          <w:tcPr>
            <w:tcW w:w="1351" w:type="dxa"/>
          </w:tcPr>
          <w:p w:rsidR="008973FE" w:rsidRPr="00A30A51" w:rsidRDefault="008973FE" w:rsidP="00AF7D8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973FE" w:rsidRPr="00A30A51" w:rsidRDefault="008973FE" w:rsidP="00AF7D8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973FE" w:rsidRPr="00A30A51" w:rsidRDefault="008973FE" w:rsidP="00AF7D8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8973FE" w:rsidRPr="00A30A51" w:rsidRDefault="008973FE" w:rsidP="00AF7D8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</w:tr>
      <w:tr w:rsidR="008973FE" w:rsidRPr="00A30A51" w:rsidTr="000044D0">
        <w:tc>
          <w:tcPr>
            <w:tcW w:w="10172" w:type="dxa"/>
            <w:gridSpan w:val="6"/>
          </w:tcPr>
          <w:p w:rsidR="008973FE" w:rsidRPr="00A30A51" w:rsidRDefault="008973FE" w:rsidP="000C7048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4 </w:t>
            </w:r>
            <w:proofErr w:type="spellStart"/>
            <w:r w:rsidRPr="00A30A51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</w:tr>
      <w:tr w:rsidR="00921B53" w:rsidRPr="00A30A51" w:rsidTr="000044D0">
        <w:trPr>
          <w:trHeight w:val="70"/>
        </w:trPr>
        <w:tc>
          <w:tcPr>
            <w:tcW w:w="1757" w:type="dxa"/>
            <w:vMerge w:val="restart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3237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 xml:space="preserve">ВПР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русскому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языку</w:t>
            </w:r>
            <w:proofErr w:type="spellEnd"/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gridSpan w:val="2"/>
          </w:tcPr>
          <w:p w:rsidR="00921B53" w:rsidRPr="00A30A51" w:rsidRDefault="00921B53" w:rsidP="00CB0F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Апрель-май</w:t>
            </w:r>
          </w:p>
        </w:tc>
      </w:tr>
      <w:tr w:rsidR="00921B53" w:rsidRPr="00A30A51" w:rsidTr="000044D0">
        <w:trPr>
          <w:trHeight w:val="122"/>
        </w:trPr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0C7048">
            <w:pPr>
              <w:spacing w:beforeAutospacing="0" w:afterAutospacing="0"/>
            </w:pPr>
            <w:r w:rsidRPr="00A30A51">
              <w:rPr>
                <w:rFonts w:hAnsi="Times New Roman" w:cs="Times New Roman"/>
                <w:sz w:val="24"/>
                <w:szCs w:val="24"/>
              </w:rPr>
              <w:t xml:space="preserve">ВПР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gridSpan w:val="2"/>
          </w:tcPr>
          <w:p w:rsidR="00921B53" w:rsidRPr="00A30A51" w:rsidRDefault="00921B53" w:rsidP="00CB0F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Апрель-май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0C7048">
            <w:pPr>
              <w:spacing w:beforeAutospacing="0" w:afterAutospacing="0"/>
            </w:pPr>
            <w:r w:rsidRPr="00A30A51">
              <w:rPr>
                <w:rFonts w:hAnsi="Times New Roman" w:cs="Times New Roman"/>
                <w:sz w:val="24"/>
                <w:szCs w:val="24"/>
              </w:rPr>
              <w:t xml:space="preserve">ВПР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окружающему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миру</w:t>
            </w:r>
            <w:proofErr w:type="spellEnd"/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gridSpan w:val="2"/>
          </w:tcPr>
          <w:p w:rsidR="00921B53" w:rsidRPr="00A30A51" w:rsidRDefault="00921B53" w:rsidP="00CB0F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Апрель-май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662DCC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 xml:space="preserve">ВПР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иностранному</w:t>
            </w:r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языку</w:t>
            </w:r>
            <w:proofErr w:type="spellEnd"/>
          </w:p>
        </w:tc>
        <w:tc>
          <w:tcPr>
            <w:tcW w:w="1351" w:type="dxa"/>
          </w:tcPr>
          <w:p w:rsidR="00921B53" w:rsidRPr="00A30A51" w:rsidRDefault="00921B53" w:rsidP="007C346A">
            <w:pPr>
              <w:spacing w:beforeAutospacing="0" w:afterAutospacing="0"/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7C346A">
            <w:pPr>
              <w:spacing w:beforeAutospacing="0" w:afterAutospacing="0"/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gridSpan w:val="2"/>
          </w:tcPr>
          <w:p w:rsidR="00921B53" w:rsidRPr="00A30A51" w:rsidRDefault="00921B53" w:rsidP="00CB0F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Апрель-май</w:t>
            </w:r>
          </w:p>
        </w:tc>
      </w:tr>
      <w:tr w:rsidR="00921B53" w:rsidRPr="00A30A51" w:rsidTr="000044D0">
        <w:tc>
          <w:tcPr>
            <w:tcW w:w="1757" w:type="dxa"/>
            <w:vMerge w:val="restart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8415" w:type="dxa"/>
            <w:gridSpan w:val="5"/>
          </w:tcPr>
          <w:p w:rsidR="00921B53" w:rsidRPr="00A30A51" w:rsidRDefault="00921B53" w:rsidP="000C7048">
            <w:pPr>
              <w:spacing w:beforeAutospacing="0" w:afterAutospacing="0"/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Промежуточная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аттестация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51" w:type="dxa"/>
          </w:tcPr>
          <w:p w:rsidR="00921B53" w:rsidRPr="00A30A51" w:rsidRDefault="00921B53" w:rsidP="00CE287E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1276" w:type="dxa"/>
          </w:tcPr>
          <w:p w:rsidR="00921B53" w:rsidRPr="00A30A51" w:rsidRDefault="00921B53" w:rsidP="00CE287E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275" w:type="dxa"/>
          </w:tcPr>
          <w:p w:rsidR="00921B53" w:rsidRPr="00A30A51" w:rsidRDefault="00921B53" w:rsidP="00CE287E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22.05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Литературное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CE287E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1275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26.05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1276" w:type="dxa"/>
          </w:tcPr>
          <w:p w:rsidR="00921B53" w:rsidRPr="00A30A51" w:rsidRDefault="00921B53" w:rsidP="00CE287E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1275" w:type="dxa"/>
          </w:tcPr>
          <w:p w:rsidR="00921B53" w:rsidRPr="00A30A51" w:rsidRDefault="00921B53" w:rsidP="00CE287E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14.05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Окружающий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921B53" w:rsidRPr="00A30A51" w:rsidRDefault="00921B53" w:rsidP="00CE287E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16.05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7C346A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Т</w:t>
            </w: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руд (т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ехнология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21.05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1275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27.05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0C7048">
            <w:pPr>
              <w:spacing w:beforeAutospacing="0" w:afterAutospacing="0"/>
            </w:pPr>
            <w:r w:rsidRPr="00A30A51">
              <w:rPr>
                <w:rFonts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  <w:rPr>
                <w:lang w:val="ru-RU"/>
              </w:rPr>
            </w:pPr>
            <w:r w:rsidRPr="00A30A51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lang w:val="ru-RU"/>
              </w:rPr>
            </w:pPr>
            <w:r w:rsidRPr="00A30A51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lang w:val="ru-RU"/>
              </w:rPr>
            </w:pPr>
            <w:r w:rsidRPr="00A30A51">
              <w:rPr>
                <w:lang w:val="ru-RU"/>
              </w:rPr>
              <w:t>-</w:t>
            </w:r>
          </w:p>
        </w:tc>
        <w:tc>
          <w:tcPr>
            <w:tcW w:w="1275" w:type="dxa"/>
          </w:tcPr>
          <w:p w:rsidR="00921B53" w:rsidRPr="00A30A51" w:rsidRDefault="00921B53" w:rsidP="000C7048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A30A51">
              <w:rPr>
                <w:sz w:val="24"/>
                <w:szCs w:val="24"/>
                <w:lang w:val="ru-RU"/>
              </w:rPr>
              <w:t>20.05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Изобразительное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921B53" w:rsidRPr="00A30A51" w:rsidRDefault="00921B53" w:rsidP="00CE287E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24.04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4A3E1F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921B53" w:rsidRPr="00A30A51" w:rsidRDefault="00921B53" w:rsidP="0019733D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26.05</w:t>
            </w:r>
          </w:p>
        </w:tc>
      </w:tr>
      <w:tr w:rsidR="00921B53" w:rsidRPr="00A30A51" w:rsidTr="000044D0">
        <w:tc>
          <w:tcPr>
            <w:tcW w:w="1757" w:type="dxa"/>
          </w:tcPr>
          <w:p w:rsidR="00921B53" w:rsidRPr="00A30A51" w:rsidRDefault="00921B53" w:rsidP="00444486">
            <w:pPr>
              <w:spacing w:beforeAutospacing="0" w:afterAutospacing="0"/>
              <w:ind w:right="-19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3237" w:type="dxa"/>
          </w:tcPr>
          <w:p w:rsidR="00921B53" w:rsidRPr="00A30A51" w:rsidRDefault="00921B53" w:rsidP="007C3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Краевая диагностическая работа по читательской грамотности (КДР</w:t>
            </w:r>
            <w:proofErr w:type="gramStart"/>
            <w:r w:rsidRPr="00A30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proofErr w:type="gramEnd"/>
            <w:r w:rsidRPr="00A30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ЧГ)</w:t>
            </w:r>
          </w:p>
        </w:tc>
        <w:tc>
          <w:tcPr>
            <w:tcW w:w="1351" w:type="dxa"/>
          </w:tcPr>
          <w:p w:rsidR="00921B53" w:rsidRPr="00A30A51" w:rsidRDefault="00921B53" w:rsidP="007C346A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21B53" w:rsidRPr="00A30A51" w:rsidRDefault="00921B53" w:rsidP="007C346A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21B53" w:rsidRPr="00A30A51" w:rsidRDefault="00921B53" w:rsidP="007C346A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13.05.25</w:t>
            </w:r>
          </w:p>
        </w:tc>
        <w:tc>
          <w:tcPr>
            <w:tcW w:w="1275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921B53" w:rsidRPr="00A30A51" w:rsidTr="000044D0">
        <w:tc>
          <w:tcPr>
            <w:tcW w:w="10172" w:type="dxa"/>
            <w:gridSpan w:val="6"/>
          </w:tcPr>
          <w:p w:rsidR="00921B53" w:rsidRPr="00A30A51" w:rsidRDefault="00921B53" w:rsidP="003071C9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ОСНОВНОЕ ОБЩЕЕ ОБРАЗОВАНИЕ</w:t>
            </w:r>
          </w:p>
        </w:tc>
      </w:tr>
      <w:tr w:rsidR="00921B53" w:rsidRPr="00A30A51" w:rsidTr="000044D0">
        <w:tc>
          <w:tcPr>
            <w:tcW w:w="10172" w:type="dxa"/>
            <w:gridSpan w:val="6"/>
          </w:tcPr>
          <w:p w:rsidR="00921B53" w:rsidRPr="00A30A51" w:rsidRDefault="00921B53" w:rsidP="000C7048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5 класс</w:t>
            </w:r>
          </w:p>
        </w:tc>
      </w:tr>
      <w:tr w:rsidR="00921B53" w:rsidRPr="00A30A51" w:rsidTr="000044D0">
        <w:tc>
          <w:tcPr>
            <w:tcW w:w="1757" w:type="dxa"/>
          </w:tcPr>
          <w:p w:rsidR="00921B53" w:rsidRPr="00A30A51" w:rsidRDefault="00921B53" w:rsidP="000C7048">
            <w:pPr>
              <w:spacing w:beforeAutospacing="0" w:afterAutospacing="0"/>
              <w:rPr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3237" w:type="dxa"/>
          </w:tcPr>
          <w:p w:rsidR="00921B53" w:rsidRPr="00A30A51" w:rsidRDefault="00921B53" w:rsidP="000C7048">
            <w:pPr>
              <w:spacing w:beforeAutospacing="0" w:afterAutospacing="0"/>
              <w:rPr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Стартовая диагностика</w:t>
            </w:r>
          </w:p>
        </w:tc>
        <w:tc>
          <w:tcPr>
            <w:tcW w:w="5178" w:type="dxa"/>
            <w:gridSpan w:val="4"/>
          </w:tcPr>
          <w:p w:rsidR="00921B53" w:rsidRPr="00A30A51" w:rsidRDefault="00921B53" w:rsidP="003071C9">
            <w:pPr>
              <w:spacing w:beforeAutospacing="0" w:afterAutospacing="0"/>
              <w:rPr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 xml:space="preserve">1-я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нед</w:t>
            </w: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еля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</w:tr>
      <w:tr w:rsidR="00921B53" w:rsidRPr="00A30A51" w:rsidTr="000044D0">
        <w:tc>
          <w:tcPr>
            <w:tcW w:w="1757" w:type="dxa"/>
            <w:vMerge w:val="restart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3237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 xml:space="preserve">ВПР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русскому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языку</w:t>
            </w:r>
            <w:proofErr w:type="spellEnd"/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gridSpan w:val="2"/>
          </w:tcPr>
          <w:p w:rsidR="00921B53" w:rsidRPr="00A30A51" w:rsidRDefault="00921B53" w:rsidP="00CB0F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Апрель-май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 xml:space="preserve">ВПР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gridSpan w:val="2"/>
          </w:tcPr>
          <w:p w:rsidR="00921B53" w:rsidRPr="00A30A51" w:rsidRDefault="00921B53" w:rsidP="00CB0F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Апрель-май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 xml:space="preserve">ВПР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gridSpan w:val="2"/>
          </w:tcPr>
          <w:p w:rsidR="00921B53" w:rsidRPr="00A30A51" w:rsidRDefault="00921B53" w:rsidP="00CB0F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Апрель-май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0C7048">
            <w:pPr>
              <w:spacing w:beforeAutospacing="0" w:afterAutospacing="0"/>
            </w:pPr>
            <w:r w:rsidRPr="00A30A51">
              <w:rPr>
                <w:rFonts w:hAnsi="Times New Roman" w:cs="Times New Roman"/>
                <w:sz w:val="24"/>
                <w:szCs w:val="24"/>
              </w:rPr>
              <w:t xml:space="preserve">ВПР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биологии</w:t>
            </w:r>
            <w:proofErr w:type="spellEnd"/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gridSpan w:val="2"/>
          </w:tcPr>
          <w:p w:rsidR="00921B53" w:rsidRPr="00A30A51" w:rsidRDefault="00921B53" w:rsidP="00CB0F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Апрель-май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7C346A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 xml:space="preserve">ВПР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иностранному</w:t>
            </w:r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языку</w:t>
            </w:r>
            <w:proofErr w:type="spellEnd"/>
          </w:p>
        </w:tc>
        <w:tc>
          <w:tcPr>
            <w:tcW w:w="1351" w:type="dxa"/>
          </w:tcPr>
          <w:p w:rsidR="00921B53" w:rsidRPr="00A30A51" w:rsidRDefault="00921B53" w:rsidP="007C346A">
            <w:pPr>
              <w:spacing w:beforeAutospacing="0" w:afterAutospacing="0"/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7C346A">
            <w:pPr>
              <w:spacing w:beforeAutospacing="0" w:afterAutospacing="0"/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gridSpan w:val="2"/>
          </w:tcPr>
          <w:p w:rsidR="00921B53" w:rsidRPr="00A30A51" w:rsidRDefault="00921B53" w:rsidP="00CB0F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Апрель-май</w:t>
            </w:r>
          </w:p>
        </w:tc>
      </w:tr>
      <w:tr w:rsidR="00921B53" w:rsidRPr="00A30A51" w:rsidTr="000044D0">
        <w:tc>
          <w:tcPr>
            <w:tcW w:w="1757" w:type="dxa"/>
            <w:vMerge w:val="restart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3237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51" w:type="dxa"/>
          </w:tcPr>
          <w:p w:rsidR="00921B53" w:rsidRPr="00A30A51" w:rsidRDefault="00921B53" w:rsidP="00803A91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D26C33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1276" w:type="dxa"/>
          </w:tcPr>
          <w:p w:rsidR="00921B53" w:rsidRPr="00A30A51" w:rsidRDefault="00921B53" w:rsidP="00D26C33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1275" w:type="dxa"/>
          </w:tcPr>
          <w:p w:rsidR="00921B53" w:rsidRPr="00A30A51" w:rsidRDefault="00921B53" w:rsidP="00D26C33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21.05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351" w:type="dxa"/>
          </w:tcPr>
          <w:p w:rsidR="00921B53" w:rsidRPr="00A30A51" w:rsidRDefault="00921B53" w:rsidP="00803A91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D26C33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803A91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1275" w:type="dxa"/>
          </w:tcPr>
          <w:p w:rsidR="00921B53" w:rsidRPr="00A30A51" w:rsidRDefault="00921B53" w:rsidP="00D26C33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22.05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1275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27.05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1275" w:type="dxa"/>
          </w:tcPr>
          <w:p w:rsidR="00921B53" w:rsidRPr="00A30A51" w:rsidRDefault="00921B53" w:rsidP="00D26C33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23.05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14.05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921B53" w:rsidRPr="00A30A51" w:rsidRDefault="00921B53" w:rsidP="00D26C33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26.05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D26C33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921B53" w:rsidRPr="00A30A51" w:rsidRDefault="00921B53" w:rsidP="00D26C33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23.05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351" w:type="dxa"/>
          </w:tcPr>
          <w:p w:rsidR="00921B53" w:rsidRPr="00A30A51" w:rsidRDefault="00921B53" w:rsidP="00450317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1275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07</w:t>
            </w:r>
            <w:r w:rsidRPr="00A30A5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ОДНКНР</w:t>
            </w:r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20.05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4200D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Изобразительное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15.05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4200D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27.05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7C346A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Т</w:t>
            </w: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руд (т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ехнология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921B53" w:rsidRPr="00A30A51" w:rsidRDefault="00921B53" w:rsidP="009329E3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19.05</w:t>
            </w:r>
          </w:p>
        </w:tc>
      </w:tr>
      <w:tr w:rsidR="00921B53" w:rsidRPr="00A30A51" w:rsidTr="000044D0">
        <w:tc>
          <w:tcPr>
            <w:tcW w:w="10172" w:type="dxa"/>
            <w:gridSpan w:val="6"/>
          </w:tcPr>
          <w:p w:rsidR="00921B53" w:rsidRPr="00A30A51" w:rsidRDefault="00921B53" w:rsidP="000C7048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6 </w:t>
            </w:r>
            <w:proofErr w:type="spellStart"/>
            <w:r w:rsidRPr="00A30A51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</w:tr>
      <w:tr w:rsidR="00921B53" w:rsidRPr="00A30A51" w:rsidTr="000044D0">
        <w:tc>
          <w:tcPr>
            <w:tcW w:w="1757" w:type="dxa"/>
            <w:vMerge w:val="restart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3237" w:type="dxa"/>
          </w:tcPr>
          <w:p w:rsidR="00921B53" w:rsidRPr="00A30A51" w:rsidRDefault="00921B53" w:rsidP="000C7048">
            <w:pPr>
              <w:spacing w:beforeAutospacing="0" w:afterAutospacing="0"/>
            </w:pPr>
            <w:r w:rsidRPr="00A30A51">
              <w:rPr>
                <w:rFonts w:hAnsi="Times New Roman" w:cs="Times New Roman"/>
                <w:sz w:val="24"/>
                <w:szCs w:val="24"/>
              </w:rPr>
              <w:t xml:space="preserve">ВПР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русскому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языку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1" w:type="dxa"/>
          </w:tcPr>
          <w:p w:rsidR="00921B53" w:rsidRPr="00A30A51" w:rsidRDefault="00921B53" w:rsidP="0092376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92376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gridSpan w:val="2"/>
          </w:tcPr>
          <w:p w:rsidR="00921B53" w:rsidRPr="00A30A51" w:rsidRDefault="00921B53" w:rsidP="00CB0F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Апрель-май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0C7048">
            <w:pPr>
              <w:spacing w:beforeAutospacing="0" w:afterAutospacing="0"/>
            </w:pPr>
            <w:r w:rsidRPr="00A30A51">
              <w:rPr>
                <w:rFonts w:hAnsi="Times New Roman" w:cs="Times New Roman"/>
                <w:sz w:val="24"/>
                <w:szCs w:val="24"/>
              </w:rPr>
              <w:t xml:space="preserve">ВПР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1351" w:type="dxa"/>
          </w:tcPr>
          <w:p w:rsidR="00921B53" w:rsidRPr="00A30A51" w:rsidRDefault="00921B53" w:rsidP="0092376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92376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gridSpan w:val="2"/>
          </w:tcPr>
          <w:p w:rsidR="00921B53" w:rsidRPr="00A30A51" w:rsidRDefault="00921B53" w:rsidP="00CB0F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Апрель-май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803A91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 xml:space="preserve">ВПР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1351" w:type="dxa"/>
          </w:tcPr>
          <w:p w:rsidR="00921B53" w:rsidRPr="00A30A51" w:rsidRDefault="00921B53" w:rsidP="0092376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92376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gridSpan w:val="2"/>
          </w:tcPr>
          <w:p w:rsidR="00921B53" w:rsidRPr="00A30A51" w:rsidRDefault="00921B53" w:rsidP="00CB0F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Апрель-май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803A91">
            <w:pPr>
              <w:spacing w:beforeAutospacing="0" w:afterAutospacing="0"/>
            </w:pPr>
            <w:r w:rsidRPr="00A30A51">
              <w:rPr>
                <w:rFonts w:hAnsi="Times New Roman" w:cs="Times New Roman"/>
                <w:sz w:val="24"/>
                <w:szCs w:val="24"/>
              </w:rPr>
              <w:t xml:space="preserve">ВПР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биологии</w:t>
            </w:r>
            <w:proofErr w:type="spellEnd"/>
          </w:p>
        </w:tc>
        <w:tc>
          <w:tcPr>
            <w:tcW w:w="1351" w:type="dxa"/>
          </w:tcPr>
          <w:p w:rsidR="00921B53" w:rsidRPr="00A30A51" w:rsidRDefault="00921B53" w:rsidP="0092376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92376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gridSpan w:val="2"/>
          </w:tcPr>
          <w:p w:rsidR="00921B53" w:rsidRPr="00A30A51" w:rsidRDefault="00921B53" w:rsidP="00CB0F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Апрель-май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803A91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 xml:space="preserve">ВПР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 xml:space="preserve"> географии</w:t>
            </w:r>
          </w:p>
        </w:tc>
        <w:tc>
          <w:tcPr>
            <w:tcW w:w="1351" w:type="dxa"/>
          </w:tcPr>
          <w:p w:rsidR="00921B53" w:rsidRPr="00A30A51" w:rsidRDefault="00921B53" w:rsidP="0092376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92376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gridSpan w:val="2"/>
          </w:tcPr>
          <w:p w:rsidR="00921B53" w:rsidRPr="00A30A51" w:rsidRDefault="00921B53" w:rsidP="00CB0F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Апрель-май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 xml:space="preserve">ВПР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обществознанию</w:t>
            </w:r>
          </w:p>
        </w:tc>
        <w:tc>
          <w:tcPr>
            <w:tcW w:w="1351" w:type="dxa"/>
          </w:tcPr>
          <w:p w:rsidR="00921B53" w:rsidRPr="00A30A51" w:rsidRDefault="00921B53" w:rsidP="0092376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92376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gridSpan w:val="2"/>
          </w:tcPr>
          <w:p w:rsidR="00921B53" w:rsidRPr="00A30A51" w:rsidRDefault="00921B53" w:rsidP="00CB0F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Апрель-май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7C346A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 xml:space="preserve">ВПР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иностранному</w:t>
            </w:r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языку</w:t>
            </w:r>
            <w:proofErr w:type="spellEnd"/>
          </w:p>
        </w:tc>
        <w:tc>
          <w:tcPr>
            <w:tcW w:w="1351" w:type="dxa"/>
          </w:tcPr>
          <w:p w:rsidR="00921B53" w:rsidRPr="00A30A51" w:rsidRDefault="00921B53" w:rsidP="007C346A">
            <w:pPr>
              <w:spacing w:beforeAutospacing="0" w:afterAutospacing="0"/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7C346A">
            <w:pPr>
              <w:spacing w:beforeAutospacing="0" w:afterAutospacing="0"/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gridSpan w:val="2"/>
          </w:tcPr>
          <w:p w:rsidR="00921B53" w:rsidRPr="00A30A51" w:rsidRDefault="00921B53" w:rsidP="00CB0F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Апрель-май</w:t>
            </w:r>
          </w:p>
        </w:tc>
      </w:tr>
      <w:tr w:rsidR="00921B53" w:rsidRPr="00A30A51" w:rsidTr="000044D0">
        <w:tc>
          <w:tcPr>
            <w:tcW w:w="1757" w:type="dxa"/>
          </w:tcPr>
          <w:p w:rsidR="00921B53" w:rsidRPr="00A30A51" w:rsidRDefault="00921B53" w:rsidP="00886D14">
            <w:pPr>
              <w:spacing w:beforeAutospacing="0" w:afterAutospacing="0"/>
              <w:ind w:right="-19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3237" w:type="dxa"/>
          </w:tcPr>
          <w:p w:rsidR="00921B53" w:rsidRPr="00A30A51" w:rsidRDefault="00921B53" w:rsidP="000E1F47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Краевая диагностическая работа по читательской </w:t>
            </w:r>
            <w:r w:rsidRPr="00A30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грамотности (КДР</w:t>
            </w:r>
            <w:proofErr w:type="gramStart"/>
            <w:r w:rsidRPr="00A30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proofErr w:type="gramEnd"/>
            <w:r w:rsidRPr="00A30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351" w:type="dxa"/>
          </w:tcPr>
          <w:p w:rsidR="00921B53" w:rsidRPr="00A30A51" w:rsidRDefault="00921B53" w:rsidP="000E1F47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21B53" w:rsidRPr="00A30A51" w:rsidRDefault="00921B53" w:rsidP="00274B8C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2551" w:type="dxa"/>
            <w:gridSpan w:val="2"/>
          </w:tcPr>
          <w:p w:rsidR="00921B53" w:rsidRPr="00A30A51" w:rsidRDefault="00921B53" w:rsidP="000E1F47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921B53" w:rsidRPr="00A30A51" w:rsidTr="000044D0">
        <w:tc>
          <w:tcPr>
            <w:tcW w:w="1757" w:type="dxa"/>
            <w:vMerge w:val="restart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lastRenderedPageBreak/>
              <w:t>Школьный</w:t>
            </w:r>
            <w:proofErr w:type="spellEnd"/>
          </w:p>
        </w:tc>
        <w:tc>
          <w:tcPr>
            <w:tcW w:w="8415" w:type="dxa"/>
            <w:gridSpan w:val="5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Промежуточная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аттестация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4200D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1276" w:type="dxa"/>
          </w:tcPr>
          <w:p w:rsidR="00921B53" w:rsidRPr="00A30A51" w:rsidRDefault="00921B53" w:rsidP="009564A5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1275" w:type="dxa"/>
          </w:tcPr>
          <w:p w:rsidR="00921B53" w:rsidRPr="00A30A51" w:rsidRDefault="00921B53" w:rsidP="009564A5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23.05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4200D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1275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20.05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4200D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1275" w:type="dxa"/>
          </w:tcPr>
          <w:p w:rsidR="00921B53" w:rsidRPr="00A30A51" w:rsidRDefault="00921B53" w:rsidP="009564A5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27.05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4200D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351" w:type="dxa"/>
          </w:tcPr>
          <w:p w:rsidR="00921B53" w:rsidRPr="00A30A51" w:rsidRDefault="00921B53" w:rsidP="00B207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1276" w:type="dxa"/>
          </w:tcPr>
          <w:p w:rsidR="00921B53" w:rsidRPr="00A30A51" w:rsidRDefault="00921B53" w:rsidP="00B207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1275" w:type="dxa"/>
          </w:tcPr>
          <w:p w:rsidR="00921B53" w:rsidRPr="00A30A51" w:rsidRDefault="00921B53" w:rsidP="00B207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16.05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4200D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921B53" w:rsidRPr="00A30A51" w:rsidRDefault="00921B53" w:rsidP="009564A5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12.05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4200D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9564A5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21.05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4200D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1275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26.05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4200D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351" w:type="dxa"/>
          </w:tcPr>
          <w:p w:rsidR="00921B53" w:rsidRPr="00A30A51" w:rsidRDefault="00921B53" w:rsidP="004817BC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A30A51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9564A5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A30A51">
              <w:rPr>
                <w:sz w:val="24"/>
                <w:szCs w:val="24"/>
                <w:lang w:val="ru-RU"/>
              </w:rPr>
              <w:t>12.11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A30A51">
              <w:rPr>
                <w:sz w:val="24"/>
                <w:szCs w:val="24"/>
                <w:lang w:val="ru-RU"/>
              </w:rPr>
              <w:t>04.02</w:t>
            </w:r>
          </w:p>
        </w:tc>
        <w:tc>
          <w:tcPr>
            <w:tcW w:w="1275" w:type="dxa"/>
          </w:tcPr>
          <w:p w:rsidR="00921B53" w:rsidRPr="00A30A51" w:rsidRDefault="00921B53" w:rsidP="009564A5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A30A51">
              <w:rPr>
                <w:sz w:val="24"/>
                <w:szCs w:val="24"/>
                <w:lang w:val="ru-RU"/>
              </w:rPr>
              <w:t>29.04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4200D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351" w:type="dxa"/>
          </w:tcPr>
          <w:p w:rsidR="00921B53" w:rsidRPr="00A30A51" w:rsidRDefault="00921B53" w:rsidP="00B51C56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1276" w:type="dxa"/>
          </w:tcPr>
          <w:p w:rsidR="00921B53" w:rsidRPr="00A30A51" w:rsidRDefault="00921B53" w:rsidP="004817BC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1275" w:type="dxa"/>
          </w:tcPr>
          <w:p w:rsidR="00921B53" w:rsidRPr="00A30A51" w:rsidRDefault="00921B53" w:rsidP="00B51C56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25.04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4200D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ОДНКНР</w:t>
            </w:r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23.05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4200D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Изобразительное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22.05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4200D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921B53" w:rsidRPr="00A30A51" w:rsidRDefault="00921B53" w:rsidP="00B51C56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27.05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4200D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Т</w:t>
            </w: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руд (т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ехнология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20.05</w:t>
            </w:r>
          </w:p>
        </w:tc>
      </w:tr>
      <w:tr w:rsidR="00921B53" w:rsidRPr="00A30A51" w:rsidTr="000044D0">
        <w:tc>
          <w:tcPr>
            <w:tcW w:w="10172" w:type="dxa"/>
            <w:gridSpan w:val="6"/>
          </w:tcPr>
          <w:p w:rsidR="00921B53" w:rsidRPr="00A30A51" w:rsidRDefault="00921B53" w:rsidP="000C7048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7 </w:t>
            </w:r>
            <w:proofErr w:type="spellStart"/>
            <w:r w:rsidRPr="00A30A51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</w:tr>
      <w:tr w:rsidR="00921B53" w:rsidRPr="00A30A51" w:rsidTr="000044D0">
        <w:tc>
          <w:tcPr>
            <w:tcW w:w="1757" w:type="dxa"/>
            <w:vMerge w:val="restart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3237" w:type="dxa"/>
          </w:tcPr>
          <w:p w:rsidR="00921B53" w:rsidRPr="00A30A51" w:rsidRDefault="00921B53" w:rsidP="00803A91">
            <w:pPr>
              <w:spacing w:beforeAutospacing="0" w:afterAutospacing="0"/>
            </w:pPr>
            <w:r w:rsidRPr="00A30A51">
              <w:rPr>
                <w:rFonts w:hAnsi="Times New Roman" w:cs="Times New Roman"/>
                <w:sz w:val="24"/>
                <w:szCs w:val="24"/>
              </w:rPr>
              <w:t xml:space="preserve">ВПР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русскому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языку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1" w:type="dxa"/>
          </w:tcPr>
          <w:p w:rsidR="00921B53" w:rsidRPr="00A30A51" w:rsidRDefault="00921B53" w:rsidP="0092376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92376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gridSpan w:val="2"/>
          </w:tcPr>
          <w:p w:rsidR="00921B53" w:rsidRPr="00A30A51" w:rsidRDefault="00921B53" w:rsidP="00CB0F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Апрель-май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803A91">
            <w:pPr>
              <w:spacing w:beforeAutospacing="0" w:afterAutospacing="0"/>
            </w:pPr>
            <w:r w:rsidRPr="00A30A51">
              <w:rPr>
                <w:rFonts w:hAnsi="Times New Roman" w:cs="Times New Roman"/>
                <w:sz w:val="24"/>
                <w:szCs w:val="24"/>
              </w:rPr>
              <w:t xml:space="preserve">ВПР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1351" w:type="dxa"/>
          </w:tcPr>
          <w:p w:rsidR="00921B53" w:rsidRPr="00A30A51" w:rsidRDefault="00921B53" w:rsidP="0092376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92376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gridSpan w:val="2"/>
          </w:tcPr>
          <w:p w:rsidR="00921B53" w:rsidRPr="00A30A51" w:rsidRDefault="00921B53" w:rsidP="00CB0F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Апрель-май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803A91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 xml:space="preserve">ВПР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1351" w:type="dxa"/>
          </w:tcPr>
          <w:p w:rsidR="00921B53" w:rsidRPr="00A30A51" w:rsidRDefault="00921B53" w:rsidP="0092376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92376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gridSpan w:val="2"/>
          </w:tcPr>
          <w:p w:rsidR="00921B53" w:rsidRPr="00A30A51" w:rsidRDefault="00921B53" w:rsidP="00CB0F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Апрель-май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803A91">
            <w:pPr>
              <w:spacing w:beforeAutospacing="0" w:afterAutospacing="0"/>
            </w:pPr>
            <w:r w:rsidRPr="00A30A51">
              <w:rPr>
                <w:rFonts w:hAnsi="Times New Roman" w:cs="Times New Roman"/>
                <w:sz w:val="24"/>
                <w:szCs w:val="24"/>
              </w:rPr>
              <w:t xml:space="preserve">ВПР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биологии</w:t>
            </w:r>
            <w:proofErr w:type="spellEnd"/>
          </w:p>
        </w:tc>
        <w:tc>
          <w:tcPr>
            <w:tcW w:w="1351" w:type="dxa"/>
          </w:tcPr>
          <w:p w:rsidR="00921B53" w:rsidRPr="00A30A51" w:rsidRDefault="00921B53" w:rsidP="0092376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92376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gridSpan w:val="2"/>
          </w:tcPr>
          <w:p w:rsidR="00921B53" w:rsidRPr="00A30A51" w:rsidRDefault="00921B53" w:rsidP="00CB0F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Апрель-май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803A91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 xml:space="preserve">ВПР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 xml:space="preserve"> географии</w:t>
            </w:r>
          </w:p>
        </w:tc>
        <w:tc>
          <w:tcPr>
            <w:tcW w:w="1351" w:type="dxa"/>
          </w:tcPr>
          <w:p w:rsidR="00921B53" w:rsidRPr="00A30A51" w:rsidRDefault="00921B53" w:rsidP="0092376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92376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gridSpan w:val="2"/>
          </w:tcPr>
          <w:p w:rsidR="00921B53" w:rsidRPr="00A30A51" w:rsidRDefault="00921B53" w:rsidP="00CB0F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Апрель-май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803A91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 xml:space="preserve">ВПР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обществознанию</w:t>
            </w:r>
          </w:p>
        </w:tc>
        <w:tc>
          <w:tcPr>
            <w:tcW w:w="1351" w:type="dxa"/>
          </w:tcPr>
          <w:p w:rsidR="00921B53" w:rsidRPr="00A30A51" w:rsidRDefault="00921B53" w:rsidP="0092376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92376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gridSpan w:val="2"/>
          </w:tcPr>
          <w:p w:rsidR="00921B53" w:rsidRPr="00A30A51" w:rsidRDefault="00921B53" w:rsidP="00CB0F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Апрель-май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ВПР</w:t>
            </w: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 иностранному языку</w:t>
            </w:r>
          </w:p>
        </w:tc>
        <w:tc>
          <w:tcPr>
            <w:tcW w:w="1351" w:type="dxa"/>
          </w:tcPr>
          <w:p w:rsidR="00921B53" w:rsidRPr="00A30A51" w:rsidRDefault="00921B53" w:rsidP="0092376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92376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gridSpan w:val="2"/>
          </w:tcPr>
          <w:p w:rsidR="00921B53" w:rsidRPr="00A30A51" w:rsidRDefault="00921B53" w:rsidP="00CB0F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Апрель-май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ВПР</w:t>
            </w: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 физике</w:t>
            </w:r>
          </w:p>
        </w:tc>
        <w:tc>
          <w:tcPr>
            <w:tcW w:w="1351" w:type="dxa"/>
          </w:tcPr>
          <w:p w:rsidR="00921B53" w:rsidRPr="00A30A51" w:rsidRDefault="00921B53" w:rsidP="0092376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92376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  <w:gridSpan w:val="2"/>
          </w:tcPr>
          <w:p w:rsidR="00921B53" w:rsidRPr="00A30A51" w:rsidRDefault="00921B53" w:rsidP="00803A91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Апрель-май</w:t>
            </w:r>
          </w:p>
        </w:tc>
      </w:tr>
      <w:tr w:rsidR="00921B53" w:rsidRPr="00A30A51" w:rsidTr="000044D0">
        <w:tc>
          <w:tcPr>
            <w:tcW w:w="1757" w:type="dxa"/>
            <w:vMerge w:val="restart"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8415" w:type="dxa"/>
            <w:gridSpan w:val="5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Промежуточная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аттестация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4200D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1276" w:type="dxa"/>
          </w:tcPr>
          <w:p w:rsidR="00921B53" w:rsidRPr="00A30A51" w:rsidRDefault="00921B53" w:rsidP="00B51C56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1275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29.04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4200D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921B53" w:rsidRPr="00A30A51" w:rsidRDefault="00921B53" w:rsidP="00B51C56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14.05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4200D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1276" w:type="dxa"/>
          </w:tcPr>
          <w:p w:rsidR="00921B53" w:rsidRPr="00A30A51" w:rsidRDefault="00921B53" w:rsidP="00B51C56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1275" w:type="dxa"/>
          </w:tcPr>
          <w:p w:rsidR="00921B53" w:rsidRPr="00A30A51" w:rsidRDefault="00921B53" w:rsidP="00B51C56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23.05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4200D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1275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23.05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4200D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1276" w:type="dxa"/>
          </w:tcPr>
          <w:p w:rsidR="00921B53" w:rsidRPr="00A30A51" w:rsidRDefault="00921B53" w:rsidP="00B207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1275" w:type="dxa"/>
          </w:tcPr>
          <w:p w:rsidR="00921B53" w:rsidRPr="00A30A51" w:rsidRDefault="00921B53" w:rsidP="00B207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15.05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4200D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B207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921B53" w:rsidRPr="00A30A51" w:rsidRDefault="00921B53" w:rsidP="00B207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21.05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4200D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921B53" w:rsidRPr="00A30A51" w:rsidRDefault="00921B53" w:rsidP="002E7594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13.05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4200D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2E7594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27.05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4200D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20.05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4200D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351" w:type="dxa"/>
          </w:tcPr>
          <w:p w:rsidR="00921B53" w:rsidRPr="00A30A51" w:rsidRDefault="00921B53" w:rsidP="0034349F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1276" w:type="dxa"/>
          </w:tcPr>
          <w:p w:rsidR="00921B53" w:rsidRPr="00A30A51" w:rsidRDefault="00921B53" w:rsidP="002E7594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1276" w:type="dxa"/>
          </w:tcPr>
          <w:p w:rsidR="00921B53" w:rsidRPr="00A30A51" w:rsidRDefault="00921B53" w:rsidP="002E7594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1275" w:type="dxa"/>
          </w:tcPr>
          <w:p w:rsidR="00921B53" w:rsidRPr="00A30A51" w:rsidRDefault="00921B53" w:rsidP="0034349F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12.05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4200D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15.05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4200D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34349F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921B53" w:rsidRPr="00A30A51" w:rsidRDefault="00921B53" w:rsidP="002E7594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21.05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4200D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Изобразительное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351" w:type="dxa"/>
          </w:tcPr>
          <w:p w:rsidR="00921B53" w:rsidRPr="00A30A51" w:rsidRDefault="00921B53" w:rsidP="0092376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92376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92376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26.05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4200D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921B53" w:rsidRPr="00A30A51" w:rsidRDefault="00921B53" w:rsidP="00EB2F4E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28.05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4200D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Т</w:t>
            </w: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руд (т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ехнология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351" w:type="dxa"/>
          </w:tcPr>
          <w:p w:rsidR="00921B53" w:rsidRPr="00A30A51" w:rsidRDefault="00921B53" w:rsidP="0092376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92376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92376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16.05</w:t>
            </w:r>
          </w:p>
        </w:tc>
      </w:tr>
      <w:tr w:rsidR="00921B53" w:rsidRPr="00A30A51" w:rsidTr="000044D0">
        <w:tc>
          <w:tcPr>
            <w:tcW w:w="10172" w:type="dxa"/>
            <w:gridSpan w:val="6"/>
          </w:tcPr>
          <w:p w:rsidR="00921B53" w:rsidRPr="00A30A51" w:rsidRDefault="00921B53" w:rsidP="000C7048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8 </w:t>
            </w:r>
            <w:proofErr w:type="spellStart"/>
            <w:r w:rsidRPr="00A30A51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</w:tr>
      <w:tr w:rsidR="00921B53" w:rsidRPr="00A30A51" w:rsidTr="000044D0">
        <w:tc>
          <w:tcPr>
            <w:tcW w:w="1757" w:type="dxa"/>
            <w:vMerge w:val="restart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3237" w:type="dxa"/>
          </w:tcPr>
          <w:p w:rsidR="00921B53" w:rsidRPr="00A30A51" w:rsidRDefault="00921B53" w:rsidP="00803A91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 xml:space="preserve">ВПР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русскому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языку</w:t>
            </w:r>
            <w:proofErr w:type="spellEnd"/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gridSpan w:val="2"/>
          </w:tcPr>
          <w:p w:rsidR="00921B53" w:rsidRPr="00A30A51" w:rsidRDefault="00921B53" w:rsidP="00CB0F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Апрель-май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803A91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 xml:space="preserve">ВПР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1351" w:type="dxa"/>
          </w:tcPr>
          <w:p w:rsidR="00921B53" w:rsidRPr="00A30A51" w:rsidRDefault="00921B53" w:rsidP="0092376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92376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gridSpan w:val="2"/>
          </w:tcPr>
          <w:p w:rsidR="00921B53" w:rsidRPr="00A30A51" w:rsidRDefault="00921B53" w:rsidP="00CB0F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Апрель-май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803A91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 xml:space="preserve">ВПР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1351" w:type="dxa"/>
          </w:tcPr>
          <w:p w:rsidR="00921B53" w:rsidRPr="00A30A51" w:rsidRDefault="00921B53" w:rsidP="0092376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92376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gridSpan w:val="2"/>
          </w:tcPr>
          <w:p w:rsidR="00921B53" w:rsidRPr="00A30A51" w:rsidRDefault="00921B53" w:rsidP="00CB0F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Апрель-май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803A91">
            <w:pPr>
              <w:spacing w:beforeAutospacing="0" w:afterAutospacing="0"/>
            </w:pPr>
            <w:r w:rsidRPr="00A30A51">
              <w:rPr>
                <w:rFonts w:hAnsi="Times New Roman" w:cs="Times New Roman"/>
                <w:sz w:val="24"/>
                <w:szCs w:val="24"/>
              </w:rPr>
              <w:t xml:space="preserve">ВПР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биологии</w:t>
            </w:r>
            <w:proofErr w:type="spellEnd"/>
          </w:p>
        </w:tc>
        <w:tc>
          <w:tcPr>
            <w:tcW w:w="1351" w:type="dxa"/>
          </w:tcPr>
          <w:p w:rsidR="00921B53" w:rsidRPr="00A30A51" w:rsidRDefault="00921B53" w:rsidP="0092376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92376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gridSpan w:val="2"/>
          </w:tcPr>
          <w:p w:rsidR="00921B53" w:rsidRPr="00A30A51" w:rsidRDefault="00921B53" w:rsidP="00CB0F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Апрель-май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803A91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 xml:space="preserve">ВПР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 xml:space="preserve"> географии</w:t>
            </w:r>
          </w:p>
        </w:tc>
        <w:tc>
          <w:tcPr>
            <w:tcW w:w="1351" w:type="dxa"/>
          </w:tcPr>
          <w:p w:rsidR="00921B53" w:rsidRPr="00A30A51" w:rsidRDefault="00921B53" w:rsidP="0092376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92376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gridSpan w:val="2"/>
          </w:tcPr>
          <w:p w:rsidR="00921B53" w:rsidRPr="00A30A51" w:rsidRDefault="00921B53" w:rsidP="00CB0F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Апрель-май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803A91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 xml:space="preserve">ВПР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обществознанию</w:t>
            </w:r>
          </w:p>
        </w:tc>
        <w:tc>
          <w:tcPr>
            <w:tcW w:w="1351" w:type="dxa"/>
          </w:tcPr>
          <w:p w:rsidR="00921B53" w:rsidRPr="00A30A51" w:rsidRDefault="00921B53" w:rsidP="0092376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92376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gridSpan w:val="2"/>
          </w:tcPr>
          <w:p w:rsidR="00921B53" w:rsidRPr="00A30A51" w:rsidRDefault="00921B53" w:rsidP="00CB0F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Апрель-май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803A91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ВПР</w:t>
            </w: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 иностранному языку</w:t>
            </w:r>
          </w:p>
        </w:tc>
        <w:tc>
          <w:tcPr>
            <w:tcW w:w="1351" w:type="dxa"/>
          </w:tcPr>
          <w:p w:rsidR="00921B53" w:rsidRPr="00A30A51" w:rsidRDefault="00921B53" w:rsidP="0092376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92376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gridSpan w:val="2"/>
          </w:tcPr>
          <w:p w:rsidR="00921B53" w:rsidRPr="00A30A51" w:rsidRDefault="00921B53" w:rsidP="00CB0F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Апрель-май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803A91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ВПР</w:t>
            </w: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 физике</w:t>
            </w:r>
          </w:p>
        </w:tc>
        <w:tc>
          <w:tcPr>
            <w:tcW w:w="1351" w:type="dxa"/>
          </w:tcPr>
          <w:p w:rsidR="00921B53" w:rsidRPr="00A30A51" w:rsidRDefault="00921B53" w:rsidP="0092376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92376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gridSpan w:val="2"/>
          </w:tcPr>
          <w:p w:rsidR="00921B53" w:rsidRPr="00A30A51" w:rsidRDefault="00921B53" w:rsidP="00CB0F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Апрель-май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4200D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ВПР</w:t>
            </w: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 химии</w:t>
            </w:r>
          </w:p>
        </w:tc>
        <w:tc>
          <w:tcPr>
            <w:tcW w:w="1351" w:type="dxa"/>
          </w:tcPr>
          <w:p w:rsidR="00921B53" w:rsidRPr="00A30A51" w:rsidRDefault="00921B53" w:rsidP="0092376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92376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gridSpan w:val="2"/>
          </w:tcPr>
          <w:p w:rsidR="00921B53" w:rsidRPr="00A30A51" w:rsidRDefault="00921B53" w:rsidP="00CB0F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Апрель-май</w:t>
            </w:r>
          </w:p>
        </w:tc>
      </w:tr>
      <w:tr w:rsidR="00921B53" w:rsidRPr="00A30A51" w:rsidTr="000044D0">
        <w:tc>
          <w:tcPr>
            <w:tcW w:w="1757" w:type="dxa"/>
            <w:vMerge w:val="restart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lastRenderedPageBreak/>
              <w:t>Школьный</w:t>
            </w:r>
            <w:proofErr w:type="spellEnd"/>
          </w:p>
        </w:tc>
        <w:tc>
          <w:tcPr>
            <w:tcW w:w="8415" w:type="dxa"/>
            <w:gridSpan w:val="5"/>
          </w:tcPr>
          <w:p w:rsidR="00921B53" w:rsidRPr="00A30A51" w:rsidRDefault="00921B53" w:rsidP="000C7048">
            <w:pPr>
              <w:spacing w:beforeAutospacing="0" w:afterAutospacing="0"/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Промежуточная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аттестация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4200D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1275" w:type="dxa"/>
          </w:tcPr>
          <w:p w:rsidR="00921B53" w:rsidRPr="00A30A51" w:rsidRDefault="00921B53" w:rsidP="00F35534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16.05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4200D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275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14.05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4200D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14.12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1275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23.05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4200D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351" w:type="dxa"/>
          </w:tcPr>
          <w:p w:rsidR="00921B53" w:rsidRPr="00A30A51" w:rsidRDefault="00921B53" w:rsidP="00B207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1276" w:type="dxa"/>
          </w:tcPr>
          <w:p w:rsidR="00921B53" w:rsidRPr="00A30A51" w:rsidRDefault="00921B53" w:rsidP="00B207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1275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23.05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4200D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1275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20.05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4200D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1351" w:type="dxa"/>
          </w:tcPr>
          <w:p w:rsidR="00921B53" w:rsidRPr="00A30A51" w:rsidRDefault="00921B53" w:rsidP="00B207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921B53" w:rsidRPr="00A30A51" w:rsidRDefault="00921B53" w:rsidP="00B207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22.05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4200D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A30A51">
              <w:rPr>
                <w:sz w:val="24"/>
                <w:szCs w:val="24"/>
                <w:lang w:val="ru-RU"/>
              </w:rPr>
              <w:t>26.11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A30A51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30.04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4200D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F35534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27.05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4200D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6E72CC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1275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19.05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4200D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351" w:type="dxa"/>
          </w:tcPr>
          <w:p w:rsidR="00921B53" w:rsidRPr="00A30A51" w:rsidRDefault="00921B53" w:rsidP="00F35534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1275" w:type="dxa"/>
          </w:tcPr>
          <w:p w:rsidR="00921B53" w:rsidRPr="00A30A51" w:rsidRDefault="00921B53" w:rsidP="00F35534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23.05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4200D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7C346A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921B53" w:rsidRPr="00A30A51" w:rsidRDefault="00921B53" w:rsidP="007C346A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15.05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4200D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1275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20.05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4200D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351" w:type="dxa"/>
          </w:tcPr>
          <w:p w:rsidR="00921B53" w:rsidRPr="00A30A51" w:rsidRDefault="00921B53" w:rsidP="007C346A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06.05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4200D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921B53" w:rsidRPr="00A30A51" w:rsidRDefault="00921B53" w:rsidP="007C346A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27.05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A30A51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ОБ</w:t>
            </w:r>
            <w:r w:rsidR="00A30A51" w:rsidRPr="00A30A51">
              <w:rPr>
                <w:rFonts w:hAnsi="Times New Roman" w:cs="Times New Roman"/>
                <w:sz w:val="24"/>
                <w:szCs w:val="24"/>
                <w:lang w:val="ru-RU"/>
              </w:rPr>
              <w:t>ЗР</w:t>
            </w:r>
          </w:p>
        </w:tc>
        <w:tc>
          <w:tcPr>
            <w:tcW w:w="1351" w:type="dxa"/>
          </w:tcPr>
          <w:p w:rsidR="00921B53" w:rsidRPr="00A30A51" w:rsidRDefault="00921B53" w:rsidP="0092376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92376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92376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921B53" w:rsidRPr="00A30A51" w:rsidRDefault="00921B53" w:rsidP="00E7021E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13.05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Т</w:t>
            </w: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руд (т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ехнология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351" w:type="dxa"/>
          </w:tcPr>
          <w:p w:rsidR="00921B53" w:rsidRPr="00A30A51" w:rsidRDefault="00921B53" w:rsidP="0092376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21B53" w:rsidRPr="00A30A51" w:rsidRDefault="00921B53" w:rsidP="0092376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21B53" w:rsidRPr="00A30A51" w:rsidRDefault="00921B53" w:rsidP="0092376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16.05</w:t>
            </w:r>
          </w:p>
        </w:tc>
      </w:tr>
      <w:tr w:rsidR="00921B53" w:rsidRPr="00A30A51" w:rsidTr="000044D0">
        <w:tc>
          <w:tcPr>
            <w:tcW w:w="10172" w:type="dxa"/>
            <w:gridSpan w:val="6"/>
          </w:tcPr>
          <w:p w:rsidR="00921B53" w:rsidRPr="00A30A51" w:rsidRDefault="00921B53" w:rsidP="000C7048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9 </w:t>
            </w:r>
            <w:proofErr w:type="spellStart"/>
            <w:r w:rsidRPr="00A30A51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</w:tr>
      <w:tr w:rsidR="00A30A51" w:rsidRPr="00A30A51" w:rsidTr="000044D0">
        <w:tc>
          <w:tcPr>
            <w:tcW w:w="1757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3237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Итоговое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собеседование</w:t>
            </w:r>
            <w:proofErr w:type="spellEnd"/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12.02</w:t>
            </w:r>
          </w:p>
          <w:p w:rsidR="00921B53" w:rsidRPr="00A30A51" w:rsidRDefault="00921B53" w:rsidP="00E7021E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1275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21.04</w:t>
            </w:r>
          </w:p>
        </w:tc>
      </w:tr>
      <w:tr w:rsidR="00921B53" w:rsidRPr="00A30A51" w:rsidTr="000044D0">
        <w:tc>
          <w:tcPr>
            <w:tcW w:w="1757" w:type="dxa"/>
            <w:vMerge w:val="restart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8415" w:type="dxa"/>
            <w:gridSpan w:val="5"/>
          </w:tcPr>
          <w:p w:rsidR="00921B53" w:rsidRPr="00A30A51" w:rsidRDefault="00921B53" w:rsidP="000C7048">
            <w:pPr>
              <w:spacing w:beforeAutospacing="0" w:afterAutospacing="0"/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Промежуточная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аттестация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4200D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921B53" w:rsidRPr="00A30A51" w:rsidRDefault="00921B53" w:rsidP="00E7021E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14.05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4200D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1275" w:type="dxa"/>
          </w:tcPr>
          <w:p w:rsidR="00921B53" w:rsidRPr="00A30A51" w:rsidRDefault="00921B53" w:rsidP="00E7021E">
            <w:pPr>
              <w:spacing w:beforeAutospacing="0" w:afterAutospacing="0"/>
              <w:rPr>
                <w:lang w:val="ru-RU"/>
              </w:rPr>
            </w:pPr>
            <w:r w:rsidRPr="00A30A51">
              <w:rPr>
                <w:lang w:val="ru-RU"/>
              </w:rPr>
              <w:t>16.05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4200D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1276" w:type="dxa"/>
          </w:tcPr>
          <w:p w:rsidR="00921B53" w:rsidRPr="00A30A51" w:rsidRDefault="00921B53" w:rsidP="00B81C7C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1275" w:type="dxa"/>
          </w:tcPr>
          <w:p w:rsidR="00921B53" w:rsidRPr="00A30A51" w:rsidRDefault="00921B53" w:rsidP="000C7048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A30A51">
              <w:rPr>
                <w:sz w:val="24"/>
                <w:szCs w:val="24"/>
                <w:lang w:val="ru-RU"/>
              </w:rPr>
              <w:t>28.04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4200D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1275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19.05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4200D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1351" w:type="dxa"/>
          </w:tcPr>
          <w:p w:rsidR="00921B53" w:rsidRPr="00A30A51" w:rsidRDefault="00921B53" w:rsidP="00B81C7C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1276" w:type="dxa"/>
          </w:tcPr>
          <w:p w:rsidR="00921B53" w:rsidRPr="00A30A51" w:rsidRDefault="00921B53" w:rsidP="00B81C7C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1276" w:type="dxa"/>
          </w:tcPr>
          <w:p w:rsidR="00921B53" w:rsidRPr="00A30A51" w:rsidRDefault="00921B53" w:rsidP="00B81C7C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20.02.</w:t>
            </w:r>
          </w:p>
        </w:tc>
        <w:tc>
          <w:tcPr>
            <w:tcW w:w="1275" w:type="dxa"/>
          </w:tcPr>
          <w:p w:rsidR="00921B53" w:rsidRPr="00A30A51" w:rsidRDefault="00921B53" w:rsidP="00B81C7C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20.05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4200D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22.05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4200D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23.05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4200D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B81C7C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21.05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4200D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B81C7C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921B53" w:rsidRPr="00A30A51" w:rsidRDefault="00921B53" w:rsidP="00B81C7C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29.04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4200D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351" w:type="dxa"/>
          </w:tcPr>
          <w:p w:rsidR="00921B53" w:rsidRPr="00A30A51" w:rsidRDefault="00921B53" w:rsidP="00C34E22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23.03</w:t>
            </w:r>
          </w:p>
        </w:tc>
        <w:tc>
          <w:tcPr>
            <w:tcW w:w="1275" w:type="dxa"/>
          </w:tcPr>
          <w:p w:rsidR="00921B53" w:rsidRPr="00A30A51" w:rsidRDefault="00921B53" w:rsidP="00C34E22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05.05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4200D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29.04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4200D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1351" w:type="dxa"/>
          </w:tcPr>
          <w:p w:rsidR="00921B53" w:rsidRPr="00A30A51" w:rsidRDefault="00921B53" w:rsidP="00C34E22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1276" w:type="dxa"/>
          </w:tcPr>
          <w:p w:rsidR="00921B53" w:rsidRPr="00A30A51" w:rsidRDefault="00921B53" w:rsidP="00C34E22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1276" w:type="dxa"/>
          </w:tcPr>
          <w:p w:rsidR="00921B53" w:rsidRPr="00A30A51" w:rsidRDefault="00921B53" w:rsidP="00C34E22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1275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19.05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4200D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351" w:type="dxa"/>
          </w:tcPr>
          <w:p w:rsidR="00921B53" w:rsidRPr="00A30A51" w:rsidRDefault="00921B53" w:rsidP="00C34E22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1276" w:type="dxa"/>
          </w:tcPr>
          <w:p w:rsidR="00921B53" w:rsidRPr="00A30A51" w:rsidRDefault="00921B53" w:rsidP="00C34E22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1275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23.05</w:t>
            </w:r>
          </w:p>
        </w:tc>
      </w:tr>
      <w:tr w:rsidR="00A30A51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4200D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Т</w:t>
            </w: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руд (т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ехнология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351" w:type="dxa"/>
          </w:tcPr>
          <w:p w:rsidR="00921B53" w:rsidRPr="00A30A51" w:rsidRDefault="00921B53" w:rsidP="00F85CB9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C34E22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A30A51">
              <w:rPr>
                <w:sz w:val="24"/>
                <w:szCs w:val="24"/>
                <w:lang w:val="ru-RU"/>
              </w:rPr>
              <w:t>25.12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A30A51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921B53" w:rsidRPr="00A30A51" w:rsidTr="000044D0">
        <w:tc>
          <w:tcPr>
            <w:tcW w:w="1757" w:type="dxa"/>
            <w:vMerge/>
          </w:tcPr>
          <w:p w:rsidR="00921B53" w:rsidRPr="00A30A51" w:rsidRDefault="00921B53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21B53" w:rsidRPr="00A30A51" w:rsidRDefault="00921B53" w:rsidP="00A30A51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ОБ</w:t>
            </w:r>
            <w:r w:rsidR="00A30A51" w:rsidRPr="00A30A51">
              <w:rPr>
                <w:rFonts w:hAnsi="Times New Roman" w:cs="Times New Roman"/>
                <w:sz w:val="24"/>
                <w:szCs w:val="24"/>
                <w:lang w:val="ru-RU"/>
              </w:rPr>
              <w:t>ЗР</w:t>
            </w:r>
          </w:p>
        </w:tc>
        <w:tc>
          <w:tcPr>
            <w:tcW w:w="1351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22.05</w:t>
            </w:r>
          </w:p>
        </w:tc>
      </w:tr>
      <w:tr w:rsidR="00921B53" w:rsidRPr="00A30A51" w:rsidTr="000044D0">
        <w:tc>
          <w:tcPr>
            <w:tcW w:w="10172" w:type="dxa"/>
            <w:gridSpan w:val="6"/>
          </w:tcPr>
          <w:p w:rsidR="00921B53" w:rsidRPr="00A30A51" w:rsidRDefault="00921B53" w:rsidP="000C7048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b/>
                <w:bCs/>
                <w:sz w:val="24"/>
                <w:szCs w:val="24"/>
              </w:rPr>
              <w:t>СРЕДНЕЕ ОБЩЕЕ ОБРАЗОВАНИЕ</w:t>
            </w:r>
          </w:p>
        </w:tc>
      </w:tr>
      <w:tr w:rsidR="00921B53" w:rsidRPr="00A30A51" w:rsidTr="000044D0">
        <w:tc>
          <w:tcPr>
            <w:tcW w:w="10172" w:type="dxa"/>
            <w:gridSpan w:val="6"/>
          </w:tcPr>
          <w:p w:rsidR="00921B53" w:rsidRPr="00A30A51" w:rsidRDefault="00921B53" w:rsidP="000C7048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10 </w:t>
            </w:r>
            <w:proofErr w:type="spellStart"/>
            <w:r w:rsidRPr="00A30A51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</w:tr>
      <w:tr w:rsidR="00A30A51" w:rsidRPr="00A30A51" w:rsidTr="00113440">
        <w:tc>
          <w:tcPr>
            <w:tcW w:w="1757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3237" w:type="dxa"/>
          </w:tcPr>
          <w:p w:rsidR="00921B53" w:rsidRPr="00A30A51" w:rsidRDefault="00921B53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Стартовая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5178" w:type="dxa"/>
            <w:gridSpan w:val="4"/>
          </w:tcPr>
          <w:p w:rsidR="00921B53" w:rsidRPr="00A30A51" w:rsidRDefault="00921B53" w:rsidP="00207AEA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нед</w:t>
            </w: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еля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</w:tr>
      <w:tr w:rsidR="00A30A51" w:rsidRPr="00A30A51" w:rsidTr="000044D0">
        <w:tc>
          <w:tcPr>
            <w:tcW w:w="1757" w:type="dxa"/>
            <w:vMerge w:val="restart"/>
          </w:tcPr>
          <w:p w:rsidR="00591160" w:rsidRPr="00A30A51" w:rsidRDefault="00591160" w:rsidP="000C7048">
            <w:pPr>
              <w:spacing w:beforeAutospacing="0" w:afterAutospacing="0"/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3237" w:type="dxa"/>
          </w:tcPr>
          <w:p w:rsidR="00591160" w:rsidRPr="00A30A51" w:rsidRDefault="00591160" w:rsidP="00CB0F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 xml:space="preserve">ВПР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русскому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языку</w:t>
            </w:r>
            <w:proofErr w:type="spellEnd"/>
          </w:p>
        </w:tc>
        <w:tc>
          <w:tcPr>
            <w:tcW w:w="1351" w:type="dxa"/>
          </w:tcPr>
          <w:p w:rsidR="00591160" w:rsidRPr="00A30A51" w:rsidRDefault="00591160" w:rsidP="00CB0F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91160" w:rsidRPr="00A30A51" w:rsidRDefault="00591160" w:rsidP="00CB0F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gridSpan w:val="2"/>
          </w:tcPr>
          <w:p w:rsidR="00591160" w:rsidRPr="00A30A51" w:rsidRDefault="00591160" w:rsidP="00591160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Апрель-май</w:t>
            </w:r>
          </w:p>
        </w:tc>
      </w:tr>
      <w:tr w:rsidR="00A30A51" w:rsidRPr="00A30A51" w:rsidTr="000044D0">
        <w:tc>
          <w:tcPr>
            <w:tcW w:w="1757" w:type="dxa"/>
            <w:vMerge/>
          </w:tcPr>
          <w:p w:rsidR="00591160" w:rsidRPr="00A30A51" w:rsidRDefault="00591160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591160" w:rsidRPr="00A30A51" w:rsidRDefault="00591160" w:rsidP="00CB0F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 xml:space="preserve">ВПР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1351" w:type="dxa"/>
          </w:tcPr>
          <w:p w:rsidR="00591160" w:rsidRPr="00A30A51" w:rsidRDefault="00591160" w:rsidP="00CB0F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91160" w:rsidRPr="00A30A51" w:rsidRDefault="00591160" w:rsidP="00CB0F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gridSpan w:val="2"/>
          </w:tcPr>
          <w:p w:rsidR="00591160" w:rsidRPr="00A30A51" w:rsidRDefault="00591160" w:rsidP="00591160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Апрель-май</w:t>
            </w:r>
          </w:p>
        </w:tc>
      </w:tr>
      <w:tr w:rsidR="00A30A51" w:rsidRPr="00A30A51" w:rsidTr="000044D0">
        <w:tc>
          <w:tcPr>
            <w:tcW w:w="1757" w:type="dxa"/>
            <w:vMerge/>
          </w:tcPr>
          <w:p w:rsidR="00591160" w:rsidRPr="00A30A51" w:rsidRDefault="00591160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591160" w:rsidRPr="00A30A51" w:rsidRDefault="00591160" w:rsidP="00CB0F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 xml:space="preserve">ВПР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1351" w:type="dxa"/>
          </w:tcPr>
          <w:p w:rsidR="00591160" w:rsidRPr="00A30A51" w:rsidRDefault="00591160" w:rsidP="00CB0F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91160" w:rsidRPr="00A30A51" w:rsidRDefault="00591160" w:rsidP="00CB0F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gridSpan w:val="2"/>
          </w:tcPr>
          <w:p w:rsidR="00591160" w:rsidRPr="00A30A51" w:rsidRDefault="00591160" w:rsidP="00591160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Апрель-май</w:t>
            </w:r>
          </w:p>
        </w:tc>
      </w:tr>
      <w:tr w:rsidR="00A30A51" w:rsidRPr="00A30A51" w:rsidTr="000044D0">
        <w:tc>
          <w:tcPr>
            <w:tcW w:w="1757" w:type="dxa"/>
            <w:vMerge/>
          </w:tcPr>
          <w:p w:rsidR="00591160" w:rsidRPr="00A30A51" w:rsidRDefault="00591160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591160" w:rsidRPr="00A30A51" w:rsidRDefault="00591160" w:rsidP="005D24B9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 xml:space="preserve">ВПР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обществознанию</w:t>
            </w:r>
          </w:p>
        </w:tc>
        <w:tc>
          <w:tcPr>
            <w:tcW w:w="1351" w:type="dxa"/>
          </w:tcPr>
          <w:p w:rsidR="00591160" w:rsidRPr="00A30A51" w:rsidRDefault="00591160" w:rsidP="005D24B9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91160" w:rsidRPr="00A30A51" w:rsidRDefault="00591160" w:rsidP="005D24B9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gridSpan w:val="2"/>
          </w:tcPr>
          <w:p w:rsidR="00591160" w:rsidRPr="00A30A51" w:rsidRDefault="00591160" w:rsidP="00591160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Апрель-май</w:t>
            </w:r>
          </w:p>
        </w:tc>
      </w:tr>
      <w:tr w:rsidR="00A30A51" w:rsidRPr="00A30A51" w:rsidTr="000044D0">
        <w:tc>
          <w:tcPr>
            <w:tcW w:w="1757" w:type="dxa"/>
            <w:vMerge/>
          </w:tcPr>
          <w:p w:rsidR="00591160" w:rsidRPr="00A30A51" w:rsidRDefault="00591160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591160" w:rsidRPr="00A30A51" w:rsidRDefault="00591160" w:rsidP="00CB0F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 xml:space="preserve">ВПР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 xml:space="preserve"> географии</w:t>
            </w:r>
          </w:p>
        </w:tc>
        <w:tc>
          <w:tcPr>
            <w:tcW w:w="1351" w:type="dxa"/>
          </w:tcPr>
          <w:p w:rsidR="00591160" w:rsidRPr="00A30A51" w:rsidRDefault="00591160" w:rsidP="00CB0F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91160" w:rsidRPr="00A30A51" w:rsidRDefault="00591160" w:rsidP="00CB0F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gridSpan w:val="2"/>
          </w:tcPr>
          <w:p w:rsidR="00591160" w:rsidRPr="00A30A51" w:rsidRDefault="00591160" w:rsidP="00591160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Апрель-май</w:t>
            </w:r>
          </w:p>
        </w:tc>
      </w:tr>
      <w:tr w:rsidR="00A30A51" w:rsidRPr="00A30A51" w:rsidTr="000044D0">
        <w:tc>
          <w:tcPr>
            <w:tcW w:w="1757" w:type="dxa"/>
            <w:vMerge/>
          </w:tcPr>
          <w:p w:rsidR="00591160" w:rsidRPr="00A30A51" w:rsidRDefault="00591160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591160" w:rsidRPr="00A30A51" w:rsidRDefault="00591160" w:rsidP="0059116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 xml:space="preserve">ВПР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 xml:space="preserve"> литературе</w:t>
            </w:r>
          </w:p>
        </w:tc>
        <w:tc>
          <w:tcPr>
            <w:tcW w:w="1351" w:type="dxa"/>
          </w:tcPr>
          <w:p w:rsidR="00591160" w:rsidRPr="00A30A51" w:rsidRDefault="00591160" w:rsidP="00CB0F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91160" w:rsidRPr="00A30A51" w:rsidRDefault="00591160" w:rsidP="00CB0F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gridSpan w:val="2"/>
          </w:tcPr>
          <w:p w:rsidR="00591160" w:rsidRPr="00A30A51" w:rsidRDefault="00591160" w:rsidP="00591160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Апрель-май</w:t>
            </w:r>
          </w:p>
        </w:tc>
      </w:tr>
      <w:tr w:rsidR="00A30A51" w:rsidRPr="00A30A51" w:rsidTr="000044D0">
        <w:tc>
          <w:tcPr>
            <w:tcW w:w="1757" w:type="dxa"/>
            <w:vMerge/>
          </w:tcPr>
          <w:p w:rsidR="00591160" w:rsidRPr="00A30A51" w:rsidRDefault="00591160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591160" w:rsidRPr="00A30A51" w:rsidRDefault="00591160" w:rsidP="00CB0F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ВПР</w:t>
            </w: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 иностранному языку</w:t>
            </w:r>
          </w:p>
        </w:tc>
        <w:tc>
          <w:tcPr>
            <w:tcW w:w="1351" w:type="dxa"/>
          </w:tcPr>
          <w:p w:rsidR="00591160" w:rsidRPr="00A30A51" w:rsidRDefault="00591160" w:rsidP="00CB0F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91160" w:rsidRPr="00A30A51" w:rsidRDefault="00591160" w:rsidP="00CB0F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gridSpan w:val="2"/>
          </w:tcPr>
          <w:p w:rsidR="00591160" w:rsidRPr="00A30A51" w:rsidRDefault="00591160" w:rsidP="00591160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Апрель-май</w:t>
            </w:r>
          </w:p>
        </w:tc>
      </w:tr>
      <w:tr w:rsidR="00A30A51" w:rsidRPr="00A30A51" w:rsidTr="000044D0">
        <w:tc>
          <w:tcPr>
            <w:tcW w:w="1757" w:type="dxa"/>
            <w:vMerge/>
          </w:tcPr>
          <w:p w:rsidR="00591160" w:rsidRPr="00A30A51" w:rsidRDefault="00591160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591160" w:rsidRPr="00A30A51" w:rsidRDefault="00591160" w:rsidP="00CB0F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ВПР</w:t>
            </w: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 физике</w:t>
            </w:r>
          </w:p>
        </w:tc>
        <w:tc>
          <w:tcPr>
            <w:tcW w:w="1351" w:type="dxa"/>
          </w:tcPr>
          <w:p w:rsidR="00591160" w:rsidRPr="00A30A51" w:rsidRDefault="00591160" w:rsidP="00CB0F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91160" w:rsidRPr="00A30A51" w:rsidRDefault="00591160" w:rsidP="00CB0F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gridSpan w:val="2"/>
          </w:tcPr>
          <w:p w:rsidR="00591160" w:rsidRPr="00A30A51" w:rsidRDefault="00591160" w:rsidP="00591160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Апрель-май</w:t>
            </w:r>
          </w:p>
        </w:tc>
      </w:tr>
      <w:tr w:rsidR="00A30A51" w:rsidRPr="00A30A51" w:rsidTr="000044D0">
        <w:tc>
          <w:tcPr>
            <w:tcW w:w="1757" w:type="dxa"/>
            <w:vMerge/>
          </w:tcPr>
          <w:p w:rsidR="00591160" w:rsidRPr="00A30A51" w:rsidRDefault="00591160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591160" w:rsidRPr="00A30A51" w:rsidRDefault="00591160" w:rsidP="00CB0F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ВПР</w:t>
            </w: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 химии</w:t>
            </w:r>
          </w:p>
        </w:tc>
        <w:tc>
          <w:tcPr>
            <w:tcW w:w="1351" w:type="dxa"/>
          </w:tcPr>
          <w:p w:rsidR="00591160" w:rsidRPr="00A30A51" w:rsidRDefault="00591160" w:rsidP="00CB0F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91160" w:rsidRPr="00A30A51" w:rsidRDefault="00591160" w:rsidP="00CB0F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gridSpan w:val="2"/>
          </w:tcPr>
          <w:p w:rsidR="00591160" w:rsidRPr="00A30A51" w:rsidRDefault="00591160" w:rsidP="00591160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Апрель-май</w:t>
            </w:r>
          </w:p>
        </w:tc>
      </w:tr>
      <w:tr w:rsidR="00591160" w:rsidRPr="00A30A51" w:rsidTr="000044D0">
        <w:tc>
          <w:tcPr>
            <w:tcW w:w="1757" w:type="dxa"/>
            <w:vMerge w:val="restart"/>
          </w:tcPr>
          <w:p w:rsidR="00591160" w:rsidRPr="00A30A51" w:rsidRDefault="00591160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8415" w:type="dxa"/>
            <w:gridSpan w:val="5"/>
          </w:tcPr>
          <w:p w:rsidR="00591160" w:rsidRPr="00A30A51" w:rsidRDefault="00591160" w:rsidP="000C7048">
            <w:pPr>
              <w:spacing w:beforeAutospacing="0" w:afterAutospacing="0"/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Промежуточная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аттестация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</w:tr>
      <w:tr w:rsidR="00591160" w:rsidRPr="00A30A51" w:rsidTr="000044D0">
        <w:tc>
          <w:tcPr>
            <w:tcW w:w="1757" w:type="dxa"/>
            <w:vMerge/>
          </w:tcPr>
          <w:p w:rsidR="00591160" w:rsidRPr="00A30A51" w:rsidRDefault="00591160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591160" w:rsidRPr="00A30A51" w:rsidRDefault="00591160" w:rsidP="00BC37B2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51" w:type="dxa"/>
          </w:tcPr>
          <w:p w:rsidR="00591160" w:rsidRPr="00A30A51" w:rsidRDefault="00591160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91160" w:rsidRPr="00A30A51" w:rsidRDefault="00591160" w:rsidP="00650306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650306" w:rsidRPr="00A30A51">
              <w:rPr>
                <w:rFonts w:hAnsi="Times New Roman" w:cs="Times New Roman"/>
                <w:sz w:val="24"/>
                <w:szCs w:val="24"/>
                <w:lang w:val="ru-RU"/>
              </w:rPr>
              <w:t>8.11</w:t>
            </w:r>
          </w:p>
        </w:tc>
        <w:tc>
          <w:tcPr>
            <w:tcW w:w="1276" w:type="dxa"/>
          </w:tcPr>
          <w:p w:rsidR="00591160" w:rsidRPr="00A30A51" w:rsidRDefault="00650306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591160" w:rsidRPr="00A30A51" w:rsidRDefault="00591160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13.05</w:t>
            </w:r>
          </w:p>
        </w:tc>
      </w:tr>
      <w:tr w:rsidR="00591160" w:rsidRPr="00A30A51" w:rsidTr="000044D0">
        <w:tc>
          <w:tcPr>
            <w:tcW w:w="1757" w:type="dxa"/>
            <w:vMerge/>
          </w:tcPr>
          <w:p w:rsidR="00591160" w:rsidRPr="00A30A51" w:rsidRDefault="00591160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591160" w:rsidRPr="00A30A51" w:rsidRDefault="00591160" w:rsidP="00BC37B2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351" w:type="dxa"/>
          </w:tcPr>
          <w:p w:rsidR="00591160" w:rsidRPr="00A30A51" w:rsidRDefault="00650306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91160" w:rsidRPr="00A30A51" w:rsidRDefault="00650306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91160" w:rsidRPr="00A30A51" w:rsidRDefault="00650306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591160" w:rsidRPr="00A30A51" w:rsidRDefault="00650306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19.05</w:t>
            </w:r>
          </w:p>
        </w:tc>
      </w:tr>
      <w:tr w:rsidR="00591160" w:rsidRPr="00A30A51" w:rsidTr="000044D0">
        <w:tc>
          <w:tcPr>
            <w:tcW w:w="1757" w:type="dxa"/>
            <w:vMerge/>
          </w:tcPr>
          <w:p w:rsidR="00591160" w:rsidRPr="00A30A51" w:rsidRDefault="00591160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591160" w:rsidRPr="00A30A51" w:rsidRDefault="00591160" w:rsidP="00BC37B2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51" w:type="dxa"/>
          </w:tcPr>
          <w:p w:rsidR="00591160" w:rsidRPr="00A30A51" w:rsidRDefault="00591160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91160" w:rsidRPr="00A30A51" w:rsidRDefault="00591160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91160" w:rsidRPr="00A30A51" w:rsidRDefault="00591160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591160" w:rsidRPr="00A30A51" w:rsidRDefault="00591160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16.05</w:t>
            </w:r>
          </w:p>
        </w:tc>
      </w:tr>
      <w:tr w:rsidR="00591160" w:rsidRPr="00A30A51" w:rsidTr="000044D0">
        <w:tc>
          <w:tcPr>
            <w:tcW w:w="1757" w:type="dxa"/>
            <w:vMerge/>
          </w:tcPr>
          <w:p w:rsidR="00591160" w:rsidRPr="00A30A51" w:rsidRDefault="00591160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591160" w:rsidRPr="00A30A51" w:rsidRDefault="00591160" w:rsidP="00BC37B2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351" w:type="dxa"/>
          </w:tcPr>
          <w:p w:rsidR="00591160" w:rsidRPr="00A30A51" w:rsidRDefault="00650306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91160" w:rsidRPr="00A30A51" w:rsidRDefault="00650306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1276" w:type="dxa"/>
          </w:tcPr>
          <w:p w:rsidR="00591160" w:rsidRPr="00A30A51" w:rsidRDefault="00650306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1275" w:type="dxa"/>
          </w:tcPr>
          <w:p w:rsidR="00591160" w:rsidRPr="00A30A51" w:rsidRDefault="00591160" w:rsidP="00650306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650306" w:rsidRPr="00A30A51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.05</w:t>
            </w:r>
          </w:p>
        </w:tc>
      </w:tr>
      <w:tr w:rsidR="00591160" w:rsidRPr="00A30A51" w:rsidTr="000044D0">
        <w:tc>
          <w:tcPr>
            <w:tcW w:w="1757" w:type="dxa"/>
            <w:vMerge/>
          </w:tcPr>
          <w:p w:rsidR="00591160" w:rsidRPr="00A30A51" w:rsidRDefault="00591160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591160" w:rsidRPr="00A30A51" w:rsidRDefault="00591160" w:rsidP="00BC37B2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1351" w:type="dxa"/>
          </w:tcPr>
          <w:p w:rsidR="00591160" w:rsidRPr="00A30A51" w:rsidRDefault="00650306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91160" w:rsidRPr="00A30A51" w:rsidRDefault="00650306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1276" w:type="dxa"/>
          </w:tcPr>
          <w:p w:rsidR="00591160" w:rsidRPr="00A30A51" w:rsidRDefault="00650306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591160" w:rsidRPr="00A30A51" w:rsidRDefault="00591160" w:rsidP="00650306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650306" w:rsidRPr="00A30A51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.05</w:t>
            </w:r>
          </w:p>
        </w:tc>
      </w:tr>
      <w:tr w:rsidR="00591160" w:rsidRPr="00A30A51" w:rsidTr="000044D0">
        <w:tc>
          <w:tcPr>
            <w:tcW w:w="1757" w:type="dxa"/>
            <w:vMerge/>
          </w:tcPr>
          <w:p w:rsidR="00591160" w:rsidRPr="00A30A51" w:rsidRDefault="00591160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591160" w:rsidRPr="00A30A51" w:rsidRDefault="00591160" w:rsidP="00BC37B2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1351" w:type="dxa"/>
          </w:tcPr>
          <w:p w:rsidR="00591160" w:rsidRPr="00A30A51" w:rsidRDefault="00591160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91160" w:rsidRPr="00A30A51" w:rsidRDefault="00650306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1276" w:type="dxa"/>
          </w:tcPr>
          <w:p w:rsidR="00591160" w:rsidRPr="00A30A51" w:rsidRDefault="00650306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591160" w:rsidRPr="00A30A51" w:rsidRDefault="00591160" w:rsidP="00650306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650306" w:rsidRPr="00A30A51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.05</w:t>
            </w:r>
          </w:p>
        </w:tc>
      </w:tr>
      <w:tr w:rsidR="00591160" w:rsidRPr="00A30A51" w:rsidTr="000044D0">
        <w:tc>
          <w:tcPr>
            <w:tcW w:w="1757" w:type="dxa"/>
            <w:vMerge/>
          </w:tcPr>
          <w:p w:rsidR="00591160" w:rsidRPr="00A30A51" w:rsidRDefault="00591160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591160" w:rsidRPr="00A30A51" w:rsidRDefault="00591160" w:rsidP="00BC37B2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351" w:type="dxa"/>
          </w:tcPr>
          <w:p w:rsidR="00591160" w:rsidRPr="00A30A51" w:rsidRDefault="00591160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91160" w:rsidRPr="00A30A51" w:rsidRDefault="00650306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91160" w:rsidRPr="00A30A51" w:rsidRDefault="00591160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591160" w:rsidRPr="00A30A51" w:rsidRDefault="00650306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22.05</w:t>
            </w:r>
          </w:p>
        </w:tc>
      </w:tr>
      <w:tr w:rsidR="00591160" w:rsidRPr="00A30A51" w:rsidTr="000044D0">
        <w:tc>
          <w:tcPr>
            <w:tcW w:w="1757" w:type="dxa"/>
            <w:vMerge/>
          </w:tcPr>
          <w:p w:rsidR="00591160" w:rsidRPr="00A30A51" w:rsidRDefault="00591160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591160" w:rsidRPr="00A30A51" w:rsidRDefault="00591160" w:rsidP="00BC37B2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351" w:type="dxa"/>
          </w:tcPr>
          <w:p w:rsidR="00591160" w:rsidRPr="00A30A51" w:rsidRDefault="00591160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91160" w:rsidRPr="00A30A51" w:rsidRDefault="00650306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1276" w:type="dxa"/>
          </w:tcPr>
          <w:p w:rsidR="00591160" w:rsidRPr="00A30A51" w:rsidRDefault="00591160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591160" w:rsidRPr="00A30A51" w:rsidRDefault="00650306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27.05</w:t>
            </w:r>
          </w:p>
        </w:tc>
      </w:tr>
      <w:tr w:rsidR="00591160" w:rsidRPr="00A30A51" w:rsidTr="000044D0">
        <w:tc>
          <w:tcPr>
            <w:tcW w:w="1757" w:type="dxa"/>
            <w:vMerge/>
          </w:tcPr>
          <w:p w:rsidR="00591160" w:rsidRPr="00A30A51" w:rsidRDefault="00591160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591160" w:rsidRPr="00A30A51" w:rsidRDefault="00591160" w:rsidP="00BC37B2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351" w:type="dxa"/>
          </w:tcPr>
          <w:p w:rsidR="00591160" w:rsidRPr="00A30A51" w:rsidRDefault="00591160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91160" w:rsidRPr="00A30A51" w:rsidRDefault="00650306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1276" w:type="dxa"/>
          </w:tcPr>
          <w:p w:rsidR="00591160" w:rsidRPr="00A30A51" w:rsidRDefault="00650306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1275" w:type="dxa"/>
          </w:tcPr>
          <w:p w:rsidR="00591160" w:rsidRPr="00A30A51" w:rsidRDefault="00650306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19</w:t>
            </w:r>
            <w:r w:rsidR="00591160" w:rsidRPr="00A30A51">
              <w:rPr>
                <w:rFonts w:hAnsi="Times New Roman" w:cs="Times New Roman"/>
                <w:sz w:val="24"/>
                <w:szCs w:val="24"/>
                <w:lang w:val="ru-RU"/>
              </w:rPr>
              <w:t>.05</w:t>
            </w:r>
          </w:p>
        </w:tc>
      </w:tr>
      <w:tr w:rsidR="00591160" w:rsidRPr="00A30A51" w:rsidTr="000044D0">
        <w:tc>
          <w:tcPr>
            <w:tcW w:w="1757" w:type="dxa"/>
            <w:vMerge/>
          </w:tcPr>
          <w:p w:rsidR="00591160" w:rsidRPr="00A30A51" w:rsidRDefault="00591160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591160" w:rsidRPr="00A30A51" w:rsidRDefault="00591160" w:rsidP="00BC37B2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351" w:type="dxa"/>
          </w:tcPr>
          <w:p w:rsidR="00591160" w:rsidRPr="00A30A51" w:rsidRDefault="00650306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91160" w:rsidRPr="00A30A51" w:rsidRDefault="00650306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1276" w:type="dxa"/>
          </w:tcPr>
          <w:p w:rsidR="00591160" w:rsidRPr="00A30A51" w:rsidRDefault="00650306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591160" w:rsidRPr="00A30A51" w:rsidRDefault="00650306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07</w:t>
            </w:r>
            <w:r w:rsidR="00591160" w:rsidRPr="00A30A51">
              <w:rPr>
                <w:rFonts w:hAnsi="Times New Roman" w:cs="Times New Roman"/>
                <w:sz w:val="24"/>
                <w:szCs w:val="24"/>
                <w:lang w:val="ru-RU"/>
              </w:rPr>
              <w:t>.05</w:t>
            </w:r>
          </w:p>
        </w:tc>
      </w:tr>
      <w:tr w:rsidR="00591160" w:rsidRPr="00A30A51" w:rsidTr="000044D0">
        <w:tc>
          <w:tcPr>
            <w:tcW w:w="1757" w:type="dxa"/>
            <w:vMerge/>
          </w:tcPr>
          <w:p w:rsidR="00591160" w:rsidRPr="00A30A51" w:rsidRDefault="00591160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591160" w:rsidRPr="00A30A51" w:rsidRDefault="00591160" w:rsidP="00BC37B2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1351" w:type="dxa"/>
          </w:tcPr>
          <w:p w:rsidR="00591160" w:rsidRPr="00A30A51" w:rsidRDefault="00591160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91160" w:rsidRPr="00A30A51" w:rsidRDefault="00A018FF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91160" w:rsidRPr="00A30A51" w:rsidRDefault="00A018FF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1275" w:type="dxa"/>
          </w:tcPr>
          <w:p w:rsidR="00591160" w:rsidRPr="00A30A51" w:rsidRDefault="00A018FF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14.05</w:t>
            </w:r>
          </w:p>
        </w:tc>
      </w:tr>
      <w:tr w:rsidR="00591160" w:rsidRPr="00A30A51" w:rsidTr="000044D0">
        <w:tc>
          <w:tcPr>
            <w:tcW w:w="1757" w:type="dxa"/>
            <w:vMerge/>
          </w:tcPr>
          <w:p w:rsidR="00591160" w:rsidRPr="00A30A51" w:rsidRDefault="00591160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591160" w:rsidRPr="00A30A51" w:rsidRDefault="00591160" w:rsidP="00BC37B2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1351" w:type="dxa"/>
          </w:tcPr>
          <w:p w:rsidR="00591160" w:rsidRPr="00A30A51" w:rsidRDefault="00A018FF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91160" w:rsidRPr="00A30A51" w:rsidRDefault="00591160" w:rsidP="00A018FF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A018FF" w:rsidRPr="00A30A51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276" w:type="dxa"/>
          </w:tcPr>
          <w:p w:rsidR="00591160" w:rsidRPr="00A30A51" w:rsidRDefault="00A018FF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591160" w:rsidRPr="00A30A51" w:rsidRDefault="00591160" w:rsidP="00A018FF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A018FF" w:rsidRPr="00A30A51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.04</w:t>
            </w:r>
          </w:p>
        </w:tc>
      </w:tr>
      <w:tr w:rsidR="00591160" w:rsidRPr="00A30A51" w:rsidTr="000044D0">
        <w:tc>
          <w:tcPr>
            <w:tcW w:w="1757" w:type="dxa"/>
            <w:vMerge/>
          </w:tcPr>
          <w:p w:rsidR="00591160" w:rsidRPr="00A30A51" w:rsidRDefault="00591160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591160" w:rsidRPr="00A30A51" w:rsidRDefault="00591160" w:rsidP="00BC37B2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351" w:type="dxa"/>
          </w:tcPr>
          <w:p w:rsidR="00591160" w:rsidRPr="00A30A51" w:rsidRDefault="00A018FF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91160" w:rsidRPr="00A30A51" w:rsidRDefault="00A018FF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1276" w:type="dxa"/>
          </w:tcPr>
          <w:p w:rsidR="00591160" w:rsidRPr="00A30A51" w:rsidRDefault="00A018FF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03</w:t>
            </w:r>
            <w:r w:rsidR="00591160" w:rsidRPr="00A30A51">
              <w:rPr>
                <w:rFonts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275" w:type="dxa"/>
          </w:tcPr>
          <w:p w:rsidR="00591160" w:rsidRPr="00A30A51" w:rsidRDefault="00A018FF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05</w:t>
            </w:r>
            <w:r w:rsidR="00591160" w:rsidRPr="00A30A51">
              <w:rPr>
                <w:rFonts w:hAnsi="Times New Roman" w:cs="Times New Roman"/>
                <w:sz w:val="24"/>
                <w:szCs w:val="24"/>
                <w:lang w:val="ru-RU"/>
              </w:rPr>
              <w:t>.05</w:t>
            </w:r>
          </w:p>
        </w:tc>
      </w:tr>
      <w:tr w:rsidR="00591160" w:rsidRPr="00A30A51" w:rsidTr="000044D0">
        <w:tc>
          <w:tcPr>
            <w:tcW w:w="1757" w:type="dxa"/>
            <w:vMerge/>
          </w:tcPr>
          <w:p w:rsidR="00591160" w:rsidRPr="00A30A51" w:rsidRDefault="00591160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591160" w:rsidRPr="00A30A51" w:rsidRDefault="00591160" w:rsidP="00A30A51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ОБ</w:t>
            </w:r>
            <w:r w:rsidR="00A30A51" w:rsidRPr="00A30A51">
              <w:rPr>
                <w:rFonts w:hAnsi="Times New Roman" w:cs="Times New Roman"/>
                <w:sz w:val="24"/>
                <w:szCs w:val="24"/>
                <w:lang w:val="ru-RU"/>
              </w:rPr>
              <w:t>ЗР</w:t>
            </w:r>
          </w:p>
        </w:tc>
        <w:tc>
          <w:tcPr>
            <w:tcW w:w="1351" w:type="dxa"/>
          </w:tcPr>
          <w:p w:rsidR="00591160" w:rsidRPr="00A30A51" w:rsidRDefault="00591160" w:rsidP="00923768">
            <w:pPr>
              <w:spacing w:beforeAutospacing="0" w:afterAutospacing="0"/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91160" w:rsidRPr="00A30A51" w:rsidRDefault="00591160" w:rsidP="00923768">
            <w:pPr>
              <w:spacing w:beforeAutospacing="0" w:afterAutospacing="0"/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91160" w:rsidRPr="00A30A51" w:rsidRDefault="00591160" w:rsidP="00923768">
            <w:pPr>
              <w:spacing w:beforeAutospacing="0" w:afterAutospacing="0"/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91160" w:rsidRPr="00A30A51" w:rsidRDefault="00A018FF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  <w:r w:rsidR="00591160" w:rsidRPr="00A30A51">
              <w:rPr>
                <w:rFonts w:hAnsi="Times New Roman" w:cs="Times New Roman"/>
                <w:sz w:val="24"/>
                <w:szCs w:val="24"/>
                <w:lang w:val="ru-RU"/>
              </w:rPr>
              <w:t>.05</w:t>
            </w:r>
          </w:p>
        </w:tc>
      </w:tr>
      <w:tr w:rsidR="00591160" w:rsidRPr="00A30A51" w:rsidTr="000044D0">
        <w:tc>
          <w:tcPr>
            <w:tcW w:w="10172" w:type="dxa"/>
            <w:gridSpan w:val="6"/>
          </w:tcPr>
          <w:p w:rsidR="00591160" w:rsidRPr="00A30A51" w:rsidRDefault="00591160" w:rsidP="000C7048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11 </w:t>
            </w:r>
            <w:proofErr w:type="spellStart"/>
            <w:r w:rsidRPr="00A30A51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</w:tr>
      <w:tr w:rsidR="00591160" w:rsidRPr="00A30A51" w:rsidTr="000044D0">
        <w:tc>
          <w:tcPr>
            <w:tcW w:w="1757" w:type="dxa"/>
          </w:tcPr>
          <w:p w:rsidR="00591160" w:rsidRPr="00A30A51" w:rsidRDefault="00591160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3237" w:type="dxa"/>
          </w:tcPr>
          <w:p w:rsidR="00591160" w:rsidRPr="00A30A51" w:rsidRDefault="00591160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Итоговое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сочинение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изложение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1" w:type="dxa"/>
          </w:tcPr>
          <w:p w:rsidR="00591160" w:rsidRPr="00A30A51" w:rsidRDefault="00591160" w:rsidP="00A30A51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91160" w:rsidRPr="00A30A51" w:rsidRDefault="00591160" w:rsidP="00A30A51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0</w:t>
            </w:r>
            <w:r w:rsidR="00A30A51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A30A51">
              <w:rPr>
                <w:rFonts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A30A51" w:rsidRDefault="00591160" w:rsidP="00A30A51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0</w:t>
            </w:r>
            <w:r w:rsidR="00A30A51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A30A51">
              <w:rPr>
                <w:rFonts w:hAnsi="Times New Roman" w:cs="Times New Roman"/>
                <w:sz w:val="24"/>
                <w:szCs w:val="24"/>
              </w:rPr>
              <w:t>.02</w:t>
            </w:r>
          </w:p>
          <w:p w:rsidR="00591160" w:rsidRPr="00A30A51" w:rsidRDefault="00591160" w:rsidP="00A30A51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(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доп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срок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A30A51" w:rsidRDefault="00A30A51" w:rsidP="00A30A51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09</w:t>
            </w:r>
            <w:r w:rsidR="00591160" w:rsidRPr="00A30A51">
              <w:rPr>
                <w:rFonts w:hAnsi="Times New Roman" w:cs="Times New Roman"/>
                <w:sz w:val="24"/>
                <w:szCs w:val="24"/>
              </w:rPr>
              <w:t>.04</w:t>
            </w:r>
          </w:p>
          <w:p w:rsidR="00591160" w:rsidRPr="00A30A51" w:rsidRDefault="00591160" w:rsidP="00A30A51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</w:rPr>
              <w:t>(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доп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срок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</w:tr>
      <w:tr w:rsidR="00A30A51" w:rsidRPr="00A30A51" w:rsidTr="004D7C87">
        <w:tc>
          <w:tcPr>
            <w:tcW w:w="1757" w:type="dxa"/>
            <w:vMerge w:val="restart"/>
          </w:tcPr>
          <w:p w:rsidR="00CF1651" w:rsidRPr="00A30A51" w:rsidRDefault="00CF1651" w:rsidP="00803A91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8415" w:type="dxa"/>
            <w:gridSpan w:val="5"/>
          </w:tcPr>
          <w:p w:rsidR="00CF1651" w:rsidRPr="00A30A51" w:rsidRDefault="00CF1651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Промежуточная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аттестация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</w:tr>
      <w:tr w:rsidR="00591160" w:rsidRPr="00A30A51" w:rsidTr="000044D0">
        <w:tc>
          <w:tcPr>
            <w:tcW w:w="1757" w:type="dxa"/>
            <w:vMerge/>
          </w:tcPr>
          <w:p w:rsidR="00591160" w:rsidRPr="00A30A51" w:rsidRDefault="00591160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591160" w:rsidRPr="00A30A51" w:rsidRDefault="00591160" w:rsidP="00BC37B2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51" w:type="dxa"/>
          </w:tcPr>
          <w:p w:rsidR="00591160" w:rsidRPr="00A30A51" w:rsidRDefault="00A018FF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91160" w:rsidRPr="00A30A51" w:rsidRDefault="00A018FF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1276" w:type="dxa"/>
          </w:tcPr>
          <w:p w:rsidR="00591160" w:rsidRPr="00A30A51" w:rsidRDefault="00A018FF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591160" w:rsidRPr="00A30A51" w:rsidRDefault="00A018FF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06</w:t>
            </w:r>
            <w:r w:rsidR="00591160" w:rsidRPr="00A30A51">
              <w:rPr>
                <w:rFonts w:hAnsi="Times New Roman" w:cs="Times New Roman"/>
                <w:sz w:val="24"/>
                <w:szCs w:val="24"/>
                <w:lang w:val="ru-RU"/>
              </w:rPr>
              <w:t>.05</w:t>
            </w:r>
          </w:p>
        </w:tc>
      </w:tr>
      <w:tr w:rsidR="00591160" w:rsidRPr="00A30A51" w:rsidTr="000044D0">
        <w:tc>
          <w:tcPr>
            <w:tcW w:w="1757" w:type="dxa"/>
            <w:vMerge/>
          </w:tcPr>
          <w:p w:rsidR="00591160" w:rsidRPr="00A30A51" w:rsidRDefault="00591160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591160" w:rsidRPr="00A30A51" w:rsidRDefault="00591160" w:rsidP="00BC37B2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351" w:type="dxa"/>
          </w:tcPr>
          <w:p w:rsidR="00591160" w:rsidRPr="00A30A51" w:rsidRDefault="00A018FF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91160" w:rsidRPr="00A30A51" w:rsidRDefault="00591160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91160" w:rsidRPr="00A30A51" w:rsidRDefault="00A018FF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1275" w:type="dxa"/>
          </w:tcPr>
          <w:p w:rsidR="00591160" w:rsidRPr="00A30A51" w:rsidRDefault="00A018FF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591160" w:rsidRPr="00A30A51">
              <w:rPr>
                <w:rFonts w:hAnsi="Times New Roman" w:cs="Times New Roman"/>
                <w:sz w:val="24"/>
                <w:szCs w:val="24"/>
                <w:lang w:val="ru-RU"/>
              </w:rPr>
              <w:t>9.04</w:t>
            </w:r>
          </w:p>
        </w:tc>
        <w:bookmarkStart w:id="0" w:name="_GoBack"/>
        <w:bookmarkEnd w:id="0"/>
      </w:tr>
      <w:tr w:rsidR="00591160" w:rsidRPr="00A30A51" w:rsidTr="000044D0">
        <w:tc>
          <w:tcPr>
            <w:tcW w:w="1757" w:type="dxa"/>
            <w:vMerge/>
          </w:tcPr>
          <w:p w:rsidR="00591160" w:rsidRPr="00A30A51" w:rsidRDefault="00591160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591160" w:rsidRPr="00A30A51" w:rsidRDefault="00591160" w:rsidP="00BC37B2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Pr="00A30A5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51" w:type="dxa"/>
          </w:tcPr>
          <w:p w:rsidR="00591160" w:rsidRPr="00A30A51" w:rsidRDefault="00591160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91160" w:rsidRPr="00A30A51" w:rsidRDefault="00591160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1276" w:type="dxa"/>
          </w:tcPr>
          <w:p w:rsidR="00591160" w:rsidRPr="00A30A51" w:rsidRDefault="00591160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591160" w:rsidRPr="00A30A51" w:rsidRDefault="00591160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07.05</w:t>
            </w:r>
          </w:p>
        </w:tc>
      </w:tr>
      <w:tr w:rsidR="00A018FF" w:rsidRPr="00A30A51" w:rsidTr="000044D0">
        <w:tc>
          <w:tcPr>
            <w:tcW w:w="1757" w:type="dxa"/>
            <w:vMerge/>
          </w:tcPr>
          <w:p w:rsidR="00A018FF" w:rsidRPr="00A30A51" w:rsidRDefault="00A018FF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A018FF" w:rsidRPr="00A30A51" w:rsidRDefault="00A018FF" w:rsidP="00CB0F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351" w:type="dxa"/>
          </w:tcPr>
          <w:p w:rsidR="00A018FF" w:rsidRPr="00A30A51" w:rsidRDefault="00F7428D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18</w:t>
            </w:r>
            <w:r w:rsidR="00A018FF" w:rsidRPr="00A30A51">
              <w:rPr>
                <w:rFonts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276" w:type="dxa"/>
          </w:tcPr>
          <w:p w:rsidR="00A018FF" w:rsidRPr="00A30A51" w:rsidRDefault="00A018FF" w:rsidP="00F7428D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F7428D" w:rsidRPr="00A30A51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276" w:type="dxa"/>
          </w:tcPr>
          <w:p w:rsidR="00A018FF" w:rsidRPr="00A30A51" w:rsidRDefault="00F7428D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1275" w:type="dxa"/>
          </w:tcPr>
          <w:p w:rsidR="00A018FF" w:rsidRPr="00A30A51" w:rsidRDefault="00F7428D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19</w:t>
            </w:r>
            <w:r w:rsidR="00A018FF" w:rsidRPr="00A30A51">
              <w:rPr>
                <w:rFonts w:hAnsi="Times New Roman" w:cs="Times New Roman"/>
                <w:sz w:val="24"/>
                <w:szCs w:val="24"/>
                <w:lang w:val="ru-RU"/>
              </w:rPr>
              <w:t>.05</w:t>
            </w:r>
          </w:p>
        </w:tc>
      </w:tr>
      <w:tr w:rsidR="00A018FF" w:rsidRPr="00A30A51" w:rsidTr="000044D0">
        <w:tc>
          <w:tcPr>
            <w:tcW w:w="1757" w:type="dxa"/>
            <w:vMerge/>
          </w:tcPr>
          <w:p w:rsidR="00A018FF" w:rsidRPr="00A30A51" w:rsidRDefault="00A018FF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A018FF" w:rsidRPr="00A30A51" w:rsidRDefault="00A018FF" w:rsidP="00CB0F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1351" w:type="dxa"/>
          </w:tcPr>
          <w:p w:rsidR="00A018FF" w:rsidRPr="00A30A51" w:rsidRDefault="00F7428D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018FF" w:rsidRPr="00A30A51" w:rsidRDefault="00F7428D" w:rsidP="00DE2B49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1276" w:type="dxa"/>
          </w:tcPr>
          <w:p w:rsidR="00A018FF" w:rsidRPr="00A30A51" w:rsidRDefault="00A018FF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018FF" w:rsidRPr="00A30A51" w:rsidRDefault="00F7428D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13.05</w:t>
            </w:r>
          </w:p>
        </w:tc>
      </w:tr>
      <w:tr w:rsidR="00A018FF" w:rsidRPr="00A30A51" w:rsidTr="000044D0">
        <w:tc>
          <w:tcPr>
            <w:tcW w:w="1757" w:type="dxa"/>
            <w:vMerge/>
          </w:tcPr>
          <w:p w:rsidR="00A018FF" w:rsidRPr="00A30A51" w:rsidRDefault="00A018FF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A018FF" w:rsidRPr="00A30A51" w:rsidRDefault="00A018FF" w:rsidP="00CB0FF0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1351" w:type="dxa"/>
          </w:tcPr>
          <w:p w:rsidR="00A018FF" w:rsidRPr="00A30A51" w:rsidRDefault="00F7428D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018FF" w:rsidRPr="00A30A51" w:rsidRDefault="00F7428D" w:rsidP="00DE2B49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018FF" w:rsidRPr="00A30A51" w:rsidRDefault="00F7428D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A018FF" w:rsidRPr="00A30A51" w:rsidRDefault="00F7428D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14.05</w:t>
            </w:r>
          </w:p>
        </w:tc>
      </w:tr>
      <w:tr w:rsidR="00A018FF" w:rsidRPr="00A30A51" w:rsidTr="000044D0">
        <w:tc>
          <w:tcPr>
            <w:tcW w:w="1757" w:type="dxa"/>
            <w:vMerge/>
          </w:tcPr>
          <w:p w:rsidR="00A018FF" w:rsidRPr="00A30A51" w:rsidRDefault="00A018FF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A018FF" w:rsidRPr="00A30A51" w:rsidRDefault="00A018FF" w:rsidP="00BC37B2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351" w:type="dxa"/>
          </w:tcPr>
          <w:p w:rsidR="00A018FF" w:rsidRPr="00A30A51" w:rsidRDefault="00A018FF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018FF" w:rsidRPr="00A30A51" w:rsidRDefault="00F7428D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018FF" w:rsidRPr="00A30A51" w:rsidRDefault="00A018FF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A018FF" w:rsidRPr="00A30A51" w:rsidRDefault="00F7428D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19</w:t>
            </w:r>
            <w:r w:rsidR="00A018FF" w:rsidRPr="00A30A51">
              <w:rPr>
                <w:rFonts w:hAnsi="Times New Roman" w:cs="Times New Roman"/>
                <w:sz w:val="24"/>
                <w:szCs w:val="24"/>
                <w:lang w:val="ru-RU"/>
              </w:rPr>
              <w:t>.05</w:t>
            </w:r>
          </w:p>
        </w:tc>
      </w:tr>
      <w:tr w:rsidR="00A018FF" w:rsidRPr="00A30A51" w:rsidTr="000044D0">
        <w:tc>
          <w:tcPr>
            <w:tcW w:w="1757" w:type="dxa"/>
            <w:vMerge/>
          </w:tcPr>
          <w:p w:rsidR="00A018FF" w:rsidRPr="00A30A51" w:rsidRDefault="00A018FF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A018FF" w:rsidRPr="00A30A51" w:rsidRDefault="00A018FF" w:rsidP="00BC37B2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351" w:type="dxa"/>
          </w:tcPr>
          <w:p w:rsidR="00A018FF" w:rsidRPr="00A30A51" w:rsidRDefault="00A018FF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018FF" w:rsidRPr="00A30A51" w:rsidRDefault="00F7428D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27</w:t>
            </w:r>
            <w:r w:rsidR="00A018FF" w:rsidRPr="00A30A51">
              <w:rPr>
                <w:rFonts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276" w:type="dxa"/>
          </w:tcPr>
          <w:p w:rsidR="00A018FF" w:rsidRPr="00A30A51" w:rsidRDefault="00A018FF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A018FF" w:rsidRPr="00A30A51" w:rsidRDefault="00F7428D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21.05</w:t>
            </w:r>
          </w:p>
        </w:tc>
      </w:tr>
      <w:tr w:rsidR="00A018FF" w:rsidRPr="00A30A51" w:rsidTr="000044D0">
        <w:tc>
          <w:tcPr>
            <w:tcW w:w="1757" w:type="dxa"/>
            <w:vMerge/>
          </w:tcPr>
          <w:p w:rsidR="00A018FF" w:rsidRPr="00A30A51" w:rsidRDefault="00A018FF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A018FF" w:rsidRPr="00A30A51" w:rsidRDefault="00A018FF" w:rsidP="00BC37B2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351" w:type="dxa"/>
          </w:tcPr>
          <w:p w:rsidR="00A018FF" w:rsidRPr="00A30A51" w:rsidRDefault="00A018FF" w:rsidP="00F7428D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F7428D" w:rsidRPr="00A30A51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276" w:type="dxa"/>
          </w:tcPr>
          <w:p w:rsidR="00A018FF" w:rsidRPr="00A30A51" w:rsidRDefault="00A018FF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018FF" w:rsidRPr="00A30A51" w:rsidRDefault="00F7428D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  <w:r w:rsidR="00A018FF" w:rsidRPr="00A30A51">
              <w:rPr>
                <w:rFonts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275" w:type="dxa"/>
          </w:tcPr>
          <w:p w:rsidR="00A018FF" w:rsidRPr="00A30A51" w:rsidRDefault="00F7428D" w:rsidP="00F7428D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25</w:t>
            </w:r>
            <w:r w:rsidR="00A018FF" w:rsidRPr="00A30A51">
              <w:rPr>
                <w:rFonts w:hAnsi="Times New Roman" w:cs="Times New Roman"/>
                <w:sz w:val="24"/>
                <w:szCs w:val="24"/>
                <w:lang w:val="ru-RU"/>
              </w:rPr>
              <w:t>.0</w:t>
            </w: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A018FF" w:rsidRPr="00A30A51" w:rsidTr="000044D0">
        <w:tc>
          <w:tcPr>
            <w:tcW w:w="1757" w:type="dxa"/>
            <w:vMerge/>
          </w:tcPr>
          <w:p w:rsidR="00A018FF" w:rsidRPr="00A30A51" w:rsidRDefault="00A018FF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A018FF" w:rsidRPr="00A30A51" w:rsidRDefault="00A018FF" w:rsidP="00BC37B2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351" w:type="dxa"/>
          </w:tcPr>
          <w:p w:rsidR="00A018FF" w:rsidRPr="00A30A51" w:rsidRDefault="00F7428D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018FF" w:rsidRPr="00A30A51" w:rsidRDefault="00F7428D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1276" w:type="dxa"/>
          </w:tcPr>
          <w:p w:rsidR="00A018FF" w:rsidRPr="00A30A51" w:rsidRDefault="00F7428D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A018FF" w:rsidRPr="00A30A51" w:rsidRDefault="00F7428D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19.05</w:t>
            </w:r>
          </w:p>
        </w:tc>
      </w:tr>
      <w:tr w:rsidR="00A018FF" w:rsidRPr="00A30A51" w:rsidTr="000044D0">
        <w:tc>
          <w:tcPr>
            <w:tcW w:w="1757" w:type="dxa"/>
            <w:vMerge/>
          </w:tcPr>
          <w:p w:rsidR="00A018FF" w:rsidRPr="00A30A51" w:rsidRDefault="00A018FF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A018FF" w:rsidRPr="00A30A51" w:rsidRDefault="00A018FF" w:rsidP="00BC37B2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1351" w:type="dxa"/>
          </w:tcPr>
          <w:p w:rsidR="00A018FF" w:rsidRPr="00A30A51" w:rsidRDefault="00F7428D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018FF" w:rsidRPr="00A30A51" w:rsidRDefault="00F7428D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018FF" w:rsidRPr="00A30A51" w:rsidRDefault="00F7428D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1275" w:type="dxa"/>
          </w:tcPr>
          <w:p w:rsidR="00A018FF" w:rsidRPr="00A30A51" w:rsidRDefault="00F7428D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22.04</w:t>
            </w:r>
          </w:p>
        </w:tc>
      </w:tr>
      <w:tr w:rsidR="00A018FF" w:rsidRPr="00A30A51" w:rsidTr="000044D0">
        <w:tc>
          <w:tcPr>
            <w:tcW w:w="1757" w:type="dxa"/>
            <w:vMerge/>
          </w:tcPr>
          <w:p w:rsidR="00A018FF" w:rsidRPr="00A30A51" w:rsidRDefault="00A018FF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A018FF" w:rsidRPr="00A30A51" w:rsidRDefault="00A018FF" w:rsidP="00BC37B2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1351" w:type="dxa"/>
          </w:tcPr>
          <w:p w:rsidR="00A018FF" w:rsidRPr="00A30A51" w:rsidRDefault="00A018FF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018FF" w:rsidRPr="00A30A51" w:rsidRDefault="00A018FF" w:rsidP="00A30A51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A30A51" w:rsidRPr="00A30A51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276" w:type="dxa"/>
          </w:tcPr>
          <w:p w:rsidR="00A018FF" w:rsidRPr="00A30A51" w:rsidRDefault="00A30A51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A018FF" w:rsidRPr="00A30A51" w:rsidRDefault="00A30A51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20.03</w:t>
            </w:r>
          </w:p>
        </w:tc>
      </w:tr>
      <w:tr w:rsidR="00A018FF" w:rsidRPr="00A30A51" w:rsidTr="000044D0">
        <w:tc>
          <w:tcPr>
            <w:tcW w:w="1757" w:type="dxa"/>
            <w:vMerge/>
          </w:tcPr>
          <w:p w:rsidR="00A018FF" w:rsidRPr="00A30A51" w:rsidRDefault="00A018FF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A018FF" w:rsidRPr="00A30A51" w:rsidRDefault="00A018FF" w:rsidP="00BC37B2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30A51">
              <w:rPr>
                <w:rFonts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351" w:type="dxa"/>
          </w:tcPr>
          <w:p w:rsidR="00A018FF" w:rsidRPr="00A30A51" w:rsidRDefault="00A018FF" w:rsidP="00A30A51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A30A51" w:rsidRPr="00A30A51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276" w:type="dxa"/>
          </w:tcPr>
          <w:p w:rsidR="00A018FF" w:rsidRPr="00A30A51" w:rsidRDefault="00A30A51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1276" w:type="dxa"/>
          </w:tcPr>
          <w:p w:rsidR="00A018FF" w:rsidRPr="00A30A51" w:rsidRDefault="00A30A51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1275" w:type="dxa"/>
          </w:tcPr>
          <w:p w:rsidR="00A018FF" w:rsidRPr="00A30A51" w:rsidRDefault="00A30A51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07.05</w:t>
            </w:r>
          </w:p>
        </w:tc>
      </w:tr>
      <w:tr w:rsidR="00A018FF" w:rsidRPr="00A30A51" w:rsidTr="000044D0">
        <w:tc>
          <w:tcPr>
            <w:tcW w:w="1757" w:type="dxa"/>
            <w:vMerge/>
          </w:tcPr>
          <w:p w:rsidR="00A018FF" w:rsidRPr="00A30A51" w:rsidRDefault="00A018FF" w:rsidP="000C7048">
            <w:pPr>
              <w:spacing w:beforeAutospacing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A018FF" w:rsidRPr="00A30A51" w:rsidRDefault="00A018FF" w:rsidP="00A30A51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ОБ</w:t>
            </w:r>
            <w:r w:rsidR="00A30A51" w:rsidRPr="00A30A51">
              <w:rPr>
                <w:rFonts w:hAnsi="Times New Roman" w:cs="Times New Roman"/>
                <w:sz w:val="24"/>
                <w:szCs w:val="24"/>
                <w:lang w:val="ru-RU"/>
              </w:rPr>
              <w:t>ЗР</w:t>
            </w:r>
          </w:p>
        </w:tc>
        <w:tc>
          <w:tcPr>
            <w:tcW w:w="1351" w:type="dxa"/>
          </w:tcPr>
          <w:p w:rsidR="00A018FF" w:rsidRPr="00A30A51" w:rsidRDefault="00A018FF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018FF" w:rsidRPr="00A30A51" w:rsidRDefault="00A018FF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018FF" w:rsidRPr="00A30A51" w:rsidRDefault="00A018FF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A018FF" w:rsidRPr="00A30A51" w:rsidRDefault="00A30A51" w:rsidP="000C7048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30A51">
              <w:rPr>
                <w:rFonts w:hAnsi="Times New Roman" w:cs="Times New Roman"/>
                <w:sz w:val="24"/>
                <w:szCs w:val="24"/>
                <w:lang w:val="ru-RU"/>
              </w:rPr>
              <w:t>22.05</w:t>
            </w:r>
          </w:p>
        </w:tc>
      </w:tr>
    </w:tbl>
    <w:p w:rsidR="00AA50A2" w:rsidRDefault="00AA50A2" w:rsidP="000C7048">
      <w:pPr>
        <w:spacing w:before="0" w:beforeAutospacing="0" w:after="0" w:afterAutospacing="0"/>
        <w:rPr>
          <w:lang w:val="ru-RU"/>
        </w:rPr>
      </w:pPr>
    </w:p>
    <w:sectPr w:rsidR="00AA50A2" w:rsidSect="00D23E57">
      <w:pgSz w:w="11907" w:h="16839"/>
      <w:pgMar w:top="1134" w:right="1440" w:bottom="113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44D0"/>
    <w:rsid w:val="00012E55"/>
    <w:rsid w:val="00041162"/>
    <w:rsid w:val="000B084D"/>
    <w:rsid w:val="000C7048"/>
    <w:rsid w:val="000D280C"/>
    <w:rsid w:val="000E1F47"/>
    <w:rsid w:val="00102F05"/>
    <w:rsid w:val="0013684B"/>
    <w:rsid w:val="00150782"/>
    <w:rsid w:val="001619E8"/>
    <w:rsid w:val="0019321B"/>
    <w:rsid w:val="0019733D"/>
    <w:rsid w:val="001C2470"/>
    <w:rsid w:val="001C4AB3"/>
    <w:rsid w:val="00206B77"/>
    <w:rsid w:val="00207AEA"/>
    <w:rsid w:val="002561DC"/>
    <w:rsid w:val="002658EE"/>
    <w:rsid w:val="00274B8C"/>
    <w:rsid w:val="00281D7E"/>
    <w:rsid w:val="00295091"/>
    <w:rsid w:val="002D33B1"/>
    <w:rsid w:val="002D3591"/>
    <w:rsid w:val="002D717B"/>
    <w:rsid w:val="002E7594"/>
    <w:rsid w:val="00301963"/>
    <w:rsid w:val="003071C9"/>
    <w:rsid w:val="003374D2"/>
    <w:rsid w:val="0034349F"/>
    <w:rsid w:val="003514A0"/>
    <w:rsid w:val="003978BE"/>
    <w:rsid w:val="004200D0"/>
    <w:rsid w:val="004222D0"/>
    <w:rsid w:val="00444486"/>
    <w:rsid w:val="00446A1C"/>
    <w:rsid w:val="00450317"/>
    <w:rsid w:val="00463565"/>
    <w:rsid w:val="00471FDF"/>
    <w:rsid w:val="0047769C"/>
    <w:rsid w:val="004817BC"/>
    <w:rsid w:val="004943C1"/>
    <w:rsid w:val="004A3E1F"/>
    <w:rsid w:val="004D1728"/>
    <w:rsid w:val="004D4B5E"/>
    <w:rsid w:val="004D6C40"/>
    <w:rsid w:val="004E4323"/>
    <w:rsid w:val="004F7E17"/>
    <w:rsid w:val="005027AB"/>
    <w:rsid w:val="00523443"/>
    <w:rsid w:val="0054416E"/>
    <w:rsid w:val="00591160"/>
    <w:rsid w:val="005A05CE"/>
    <w:rsid w:val="005C2582"/>
    <w:rsid w:val="005D4AA6"/>
    <w:rsid w:val="00632B2F"/>
    <w:rsid w:val="00650306"/>
    <w:rsid w:val="00651FFF"/>
    <w:rsid w:val="00653AF6"/>
    <w:rsid w:val="00657DAE"/>
    <w:rsid w:val="00662DCC"/>
    <w:rsid w:val="006B2578"/>
    <w:rsid w:val="006B7F0C"/>
    <w:rsid w:val="006D297D"/>
    <w:rsid w:val="006E72CC"/>
    <w:rsid w:val="0071047C"/>
    <w:rsid w:val="00716E7D"/>
    <w:rsid w:val="00753BA4"/>
    <w:rsid w:val="00754676"/>
    <w:rsid w:val="00770879"/>
    <w:rsid w:val="007731A2"/>
    <w:rsid w:val="00787129"/>
    <w:rsid w:val="007A6AD3"/>
    <w:rsid w:val="007B1C74"/>
    <w:rsid w:val="007C0802"/>
    <w:rsid w:val="007C1046"/>
    <w:rsid w:val="007C346A"/>
    <w:rsid w:val="007C761C"/>
    <w:rsid w:val="007D1D5F"/>
    <w:rsid w:val="007D443C"/>
    <w:rsid w:val="007F0336"/>
    <w:rsid w:val="007F2AFB"/>
    <w:rsid w:val="00802FFD"/>
    <w:rsid w:val="00803A91"/>
    <w:rsid w:val="00841635"/>
    <w:rsid w:val="00886D14"/>
    <w:rsid w:val="00887D41"/>
    <w:rsid w:val="00893982"/>
    <w:rsid w:val="008973FE"/>
    <w:rsid w:val="008A1D14"/>
    <w:rsid w:val="008B128B"/>
    <w:rsid w:val="008E426B"/>
    <w:rsid w:val="0091356F"/>
    <w:rsid w:val="00921B53"/>
    <w:rsid w:val="00923768"/>
    <w:rsid w:val="009329E3"/>
    <w:rsid w:val="009564A5"/>
    <w:rsid w:val="00960CEF"/>
    <w:rsid w:val="009638BD"/>
    <w:rsid w:val="00966226"/>
    <w:rsid w:val="00983BBF"/>
    <w:rsid w:val="009A2E2A"/>
    <w:rsid w:val="009D2B0B"/>
    <w:rsid w:val="009E0BF5"/>
    <w:rsid w:val="009E1AF2"/>
    <w:rsid w:val="00A018FF"/>
    <w:rsid w:val="00A15D3A"/>
    <w:rsid w:val="00A30A51"/>
    <w:rsid w:val="00A56149"/>
    <w:rsid w:val="00A5727F"/>
    <w:rsid w:val="00A578C8"/>
    <w:rsid w:val="00A652E0"/>
    <w:rsid w:val="00A67712"/>
    <w:rsid w:val="00AA50A2"/>
    <w:rsid w:val="00AB30EF"/>
    <w:rsid w:val="00AD1650"/>
    <w:rsid w:val="00AD5E64"/>
    <w:rsid w:val="00AE07BA"/>
    <w:rsid w:val="00AF7349"/>
    <w:rsid w:val="00AF7D80"/>
    <w:rsid w:val="00B207F0"/>
    <w:rsid w:val="00B34E62"/>
    <w:rsid w:val="00B36147"/>
    <w:rsid w:val="00B47873"/>
    <w:rsid w:val="00B51C56"/>
    <w:rsid w:val="00B7095A"/>
    <w:rsid w:val="00B73A5A"/>
    <w:rsid w:val="00B81C7C"/>
    <w:rsid w:val="00B9205F"/>
    <w:rsid w:val="00BA278D"/>
    <w:rsid w:val="00BB7D90"/>
    <w:rsid w:val="00BC37B2"/>
    <w:rsid w:val="00BD05C0"/>
    <w:rsid w:val="00BE4DC7"/>
    <w:rsid w:val="00C154E1"/>
    <w:rsid w:val="00C171B0"/>
    <w:rsid w:val="00C22533"/>
    <w:rsid w:val="00C34E22"/>
    <w:rsid w:val="00C621A1"/>
    <w:rsid w:val="00C77013"/>
    <w:rsid w:val="00C85EF3"/>
    <w:rsid w:val="00CA45D0"/>
    <w:rsid w:val="00CC7511"/>
    <w:rsid w:val="00CE287E"/>
    <w:rsid w:val="00CF1651"/>
    <w:rsid w:val="00D1039A"/>
    <w:rsid w:val="00D21374"/>
    <w:rsid w:val="00D23E57"/>
    <w:rsid w:val="00D26C33"/>
    <w:rsid w:val="00D507A7"/>
    <w:rsid w:val="00D70307"/>
    <w:rsid w:val="00DE2B49"/>
    <w:rsid w:val="00DE43A8"/>
    <w:rsid w:val="00DE53A6"/>
    <w:rsid w:val="00E308F3"/>
    <w:rsid w:val="00E438A1"/>
    <w:rsid w:val="00E7021E"/>
    <w:rsid w:val="00E8001D"/>
    <w:rsid w:val="00E87906"/>
    <w:rsid w:val="00EB2F4E"/>
    <w:rsid w:val="00EB3216"/>
    <w:rsid w:val="00EF22AF"/>
    <w:rsid w:val="00F01E19"/>
    <w:rsid w:val="00F35534"/>
    <w:rsid w:val="00F7428D"/>
    <w:rsid w:val="00F85CB9"/>
    <w:rsid w:val="00F9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A50A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A50A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cp:lastPrinted>2023-10-12T09:29:00Z</cp:lastPrinted>
  <dcterms:created xsi:type="dcterms:W3CDTF">2023-10-12T10:00:00Z</dcterms:created>
  <dcterms:modified xsi:type="dcterms:W3CDTF">2024-11-06T10:04:00Z</dcterms:modified>
</cp:coreProperties>
</file>