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17" w:rsidRDefault="00C35717" w:rsidP="00C35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«Георгиевская СОШ»</w:t>
      </w:r>
    </w:p>
    <w:p w:rsidR="005C1550" w:rsidRDefault="00C35717" w:rsidP="00C35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717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Pr="00C357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47BA8">
        <w:rPr>
          <w:rFonts w:ascii="Times New Roman" w:hAnsi="Times New Roman" w:cs="Times New Roman"/>
          <w:sz w:val="28"/>
          <w:szCs w:val="28"/>
        </w:rPr>
        <w:t xml:space="preserve"> на 2024-2025 учебный год </w:t>
      </w:r>
    </w:p>
    <w:p w:rsidR="00F47BA8" w:rsidRPr="00C35717" w:rsidRDefault="00F47BA8" w:rsidP="00C357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(состояние на 01.09.2024г.)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1"/>
        <w:gridCol w:w="1517"/>
        <w:gridCol w:w="1533"/>
        <w:gridCol w:w="1496"/>
        <w:gridCol w:w="1479"/>
        <w:gridCol w:w="1457"/>
        <w:gridCol w:w="1236"/>
        <w:gridCol w:w="1457"/>
        <w:gridCol w:w="1273"/>
        <w:gridCol w:w="1457"/>
      </w:tblGrid>
      <w:tr w:rsidR="000D606D" w:rsidRPr="002F2FB6" w:rsidTr="002746AE">
        <w:tc>
          <w:tcPr>
            <w:tcW w:w="1881" w:type="dxa"/>
            <w:vMerge w:val="restart"/>
          </w:tcPr>
          <w:p w:rsidR="000D606D" w:rsidRPr="002F2FB6" w:rsidRDefault="000D606D" w:rsidP="00882B45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1517" w:type="dxa"/>
            <w:vMerge w:val="restart"/>
          </w:tcPr>
          <w:p w:rsidR="000D606D" w:rsidRPr="002F2FB6" w:rsidRDefault="000D606D" w:rsidP="00882B45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 w:rsidRPr="002F2FB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88" w:type="dxa"/>
            <w:gridSpan w:val="8"/>
          </w:tcPr>
          <w:p w:rsidR="000D606D" w:rsidRPr="002F2FB6" w:rsidRDefault="000D606D" w:rsidP="00A77B79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F2FB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0D606D" w:rsidRPr="002F2FB6" w:rsidTr="002746AE">
        <w:tc>
          <w:tcPr>
            <w:tcW w:w="1881" w:type="dxa"/>
            <w:vMerge/>
          </w:tcPr>
          <w:p w:rsidR="000D606D" w:rsidRPr="002F2FB6" w:rsidRDefault="000D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0D606D" w:rsidRPr="002F2FB6" w:rsidRDefault="000D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gridSpan w:val="2"/>
          </w:tcPr>
          <w:p w:rsidR="000D606D" w:rsidRPr="002F2FB6" w:rsidRDefault="000D606D" w:rsidP="00882B45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2936" w:type="dxa"/>
            <w:gridSpan w:val="2"/>
          </w:tcPr>
          <w:p w:rsidR="000D606D" w:rsidRPr="002F2FB6" w:rsidRDefault="000D606D" w:rsidP="00882B45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За счет бюджетных ассигнований бюджетов субъектов РФ</w:t>
            </w:r>
          </w:p>
        </w:tc>
        <w:tc>
          <w:tcPr>
            <w:tcW w:w="2693" w:type="dxa"/>
            <w:gridSpan w:val="2"/>
          </w:tcPr>
          <w:p w:rsidR="000D606D" w:rsidRPr="002F2FB6" w:rsidRDefault="000D606D" w:rsidP="00882B45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За счет бюджетных ассигнований местных бюджетов</w:t>
            </w:r>
          </w:p>
        </w:tc>
        <w:tc>
          <w:tcPr>
            <w:tcW w:w="2730" w:type="dxa"/>
            <w:gridSpan w:val="2"/>
          </w:tcPr>
          <w:p w:rsidR="000D606D" w:rsidRPr="002F2FB6" w:rsidRDefault="000D606D" w:rsidP="00882B45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 xml:space="preserve">По договорам об образовании, </w:t>
            </w:r>
            <w:proofErr w:type="gramStart"/>
            <w:r w:rsidRPr="002F2FB6">
              <w:rPr>
                <w:rFonts w:ascii="Times New Roman" w:hAnsi="Times New Roman" w:cs="Times New Roman"/>
              </w:rPr>
              <w:t>заключаемых</w:t>
            </w:r>
            <w:proofErr w:type="gramEnd"/>
            <w:r w:rsidRPr="002F2FB6">
              <w:rPr>
                <w:rFonts w:ascii="Times New Roman" w:hAnsi="Times New Roman" w:cs="Times New Roman"/>
              </w:rPr>
              <w:t xml:space="preserve"> при приеме на обучение за счет физического и юридического лица</w:t>
            </w:r>
          </w:p>
        </w:tc>
      </w:tr>
      <w:tr w:rsidR="000D606D" w:rsidRPr="002F2FB6" w:rsidTr="002746AE">
        <w:tc>
          <w:tcPr>
            <w:tcW w:w="1881" w:type="dxa"/>
            <w:vMerge/>
          </w:tcPr>
          <w:p w:rsidR="000D606D" w:rsidRPr="002F2FB6" w:rsidRDefault="000D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0D606D" w:rsidRPr="002F2FB6" w:rsidRDefault="000D6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0D606D" w:rsidRPr="002F2FB6" w:rsidRDefault="000D606D" w:rsidP="009144A3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96" w:type="dxa"/>
          </w:tcPr>
          <w:p w:rsidR="000D606D" w:rsidRPr="002F2FB6" w:rsidRDefault="000D606D" w:rsidP="009144A3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479" w:type="dxa"/>
          </w:tcPr>
          <w:p w:rsidR="000D606D" w:rsidRPr="002F2FB6" w:rsidRDefault="000D606D" w:rsidP="00BA4000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7" w:type="dxa"/>
          </w:tcPr>
          <w:p w:rsidR="000D606D" w:rsidRPr="002F2FB6" w:rsidRDefault="000D606D" w:rsidP="00BA4000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236" w:type="dxa"/>
          </w:tcPr>
          <w:p w:rsidR="000D606D" w:rsidRPr="002F2FB6" w:rsidRDefault="000D606D" w:rsidP="00BA4000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7" w:type="dxa"/>
          </w:tcPr>
          <w:p w:rsidR="000D606D" w:rsidRPr="002F2FB6" w:rsidRDefault="000D606D" w:rsidP="00BA4000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273" w:type="dxa"/>
          </w:tcPr>
          <w:p w:rsidR="000D606D" w:rsidRPr="002F2FB6" w:rsidRDefault="000D606D" w:rsidP="00BA4000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7" w:type="dxa"/>
          </w:tcPr>
          <w:p w:rsidR="000D606D" w:rsidRPr="002F2FB6" w:rsidRDefault="000D606D" w:rsidP="00BA4000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</w:tr>
      <w:tr w:rsidR="00706772" w:rsidRPr="002F2FB6" w:rsidTr="002746AE">
        <w:tc>
          <w:tcPr>
            <w:tcW w:w="1881" w:type="dxa"/>
          </w:tcPr>
          <w:p w:rsidR="00706772" w:rsidRPr="002F2FB6" w:rsidRDefault="00706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17" w:type="dxa"/>
          </w:tcPr>
          <w:p w:rsidR="00706772" w:rsidRPr="002F2FB6" w:rsidRDefault="00F47BA8" w:rsidP="00F46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3" w:type="dxa"/>
          </w:tcPr>
          <w:p w:rsidR="00706772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</w:tcPr>
          <w:p w:rsidR="00706772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706772" w:rsidRPr="002F2FB6" w:rsidRDefault="007E4322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7" w:type="dxa"/>
          </w:tcPr>
          <w:p w:rsidR="00706772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</w:tcPr>
          <w:p w:rsidR="00706772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706772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</w:tcPr>
          <w:p w:rsidR="00706772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706772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46AE" w:rsidRPr="002F2FB6" w:rsidTr="002746AE">
        <w:tc>
          <w:tcPr>
            <w:tcW w:w="1881" w:type="dxa"/>
          </w:tcPr>
          <w:p w:rsidR="002746AE" w:rsidRPr="002F2FB6" w:rsidRDefault="002746AE">
            <w:pPr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Начального общего образования</w:t>
            </w:r>
          </w:p>
        </w:tc>
        <w:tc>
          <w:tcPr>
            <w:tcW w:w="1517" w:type="dxa"/>
          </w:tcPr>
          <w:p w:rsidR="002746AE" w:rsidRPr="002F2FB6" w:rsidRDefault="002746AE" w:rsidP="00F47BA8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4</w:t>
            </w:r>
            <w:r w:rsidR="00F47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</w:tcPr>
          <w:p w:rsidR="002746AE" w:rsidRPr="002F2FB6" w:rsidRDefault="002746AE" w:rsidP="00F47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7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46AE" w:rsidRPr="002F2FB6" w:rsidTr="002746AE">
        <w:tc>
          <w:tcPr>
            <w:tcW w:w="1881" w:type="dxa"/>
          </w:tcPr>
          <w:p w:rsidR="002746AE" w:rsidRPr="002F2FB6" w:rsidRDefault="002746AE">
            <w:pPr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1517" w:type="dxa"/>
          </w:tcPr>
          <w:p w:rsidR="002746AE" w:rsidRPr="002F2FB6" w:rsidRDefault="00F47BA8" w:rsidP="00F46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33" w:type="dxa"/>
          </w:tcPr>
          <w:p w:rsidR="002746AE" w:rsidRPr="002F2FB6" w:rsidRDefault="00F47BA8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96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46AE" w:rsidRPr="002F2FB6" w:rsidTr="002746AE">
        <w:tc>
          <w:tcPr>
            <w:tcW w:w="1881" w:type="dxa"/>
          </w:tcPr>
          <w:p w:rsidR="002746AE" w:rsidRPr="002F2FB6" w:rsidRDefault="002746AE">
            <w:pPr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Среднего общего образования</w:t>
            </w:r>
          </w:p>
        </w:tc>
        <w:tc>
          <w:tcPr>
            <w:tcW w:w="1517" w:type="dxa"/>
          </w:tcPr>
          <w:p w:rsidR="002746AE" w:rsidRPr="002F2FB6" w:rsidRDefault="002746AE" w:rsidP="00F47BA8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1</w:t>
            </w:r>
            <w:r w:rsidR="00F47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</w:tcPr>
          <w:p w:rsidR="002746AE" w:rsidRPr="002F2FB6" w:rsidRDefault="002746AE" w:rsidP="00F47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7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6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46AE" w:rsidRPr="002F2FB6" w:rsidTr="002746AE">
        <w:tc>
          <w:tcPr>
            <w:tcW w:w="1881" w:type="dxa"/>
          </w:tcPr>
          <w:p w:rsidR="002746AE" w:rsidRPr="002F2FB6" w:rsidRDefault="002746AE">
            <w:pPr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Дополнительного общего образования</w:t>
            </w:r>
          </w:p>
        </w:tc>
        <w:tc>
          <w:tcPr>
            <w:tcW w:w="1517" w:type="dxa"/>
          </w:tcPr>
          <w:p w:rsidR="002746AE" w:rsidRPr="002F2FB6" w:rsidRDefault="002746AE" w:rsidP="00F47BA8">
            <w:pPr>
              <w:jc w:val="center"/>
              <w:rPr>
                <w:rFonts w:ascii="Times New Roman" w:hAnsi="Times New Roman" w:cs="Times New Roman"/>
              </w:rPr>
            </w:pPr>
            <w:r w:rsidRPr="002F2FB6">
              <w:rPr>
                <w:rFonts w:ascii="Times New Roman" w:hAnsi="Times New Roman" w:cs="Times New Roman"/>
              </w:rPr>
              <w:t>1</w:t>
            </w:r>
            <w:r w:rsidR="00F47BA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3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6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2746AE" w:rsidRPr="002F2FB6" w:rsidRDefault="002746AE" w:rsidP="007E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4322">
              <w:rPr>
                <w:rFonts w:ascii="Times New Roman" w:hAnsi="Times New Roman" w:cs="Times New Roman"/>
              </w:rPr>
              <w:t>26</w:t>
            </w:r>
            <w:bookmarkStart w:id="0" w:name="_GoBack"/>
            <w:bookmarkEnd w:id="0"/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7" w:type="dxa"/>
          </w:tcPr>
          <w:p w:rsidR="002746AE" w:rsidRPr="002F2FB6" w:rsidRDefault="002746AE" w:rsidP="0027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35717" w:rsidRDefault="00C35717"/>
    <w:sectPr w:rsidR="00C35717" w:rsidSect="00C35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17"/>
    <w:rsid w:val="000D606D"/>
    <w:rsid w:val="002746AE"/>
    <w:rsid w:val="002F2FB6"/>
    <w:rsid w:val="005C1550"/>
    <w:rsid w:val="006642AB"/>
    <w:rsid w:val="00706772"/>
    <w:rsid w:val="007E4322"/>
    <w:rsid w:val="00882B45"/>
    <w:rsid w:val="009144A3"/>
    <w:rsid w:val="009779C7"/>
    <w:rsid w:val="00A77B79"/>
    <w:rsid w:val="00B71048"/>
    <w:rsid w:val="00C35717"/>
    <w:rsid w:val="00F4644C"/>
    <w:rsid w:val="00F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4</cp:revision>
  <dcterms:created xsi:type="dcterms:W3CDTF">2025-01-23T10:00:00Z</dcterms:created>
  <dcterms:modified xsi:type="dcterms:W3CDTF">2025-01-23T10:01:00Z</dcterms:modified>
</cp:coreProperties>
</file>