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025A" w14:textId="0C28B104" w:rsidR="00421550" w:rsidRDefault="003548A2" w:rsidP="003548A2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8"/>
        </w:rPr>
        <w:sectPr w:rsidR="00421550" w:rsidSect="0042155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01B9570" wp14:editId="25691CEB">
            <wp:extent cx="6981182" cy="998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2483" cy="999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A16C1" w14:textId="77777777" w:rsidR="00421550" w:rsidRPr="00421550" w:rsidRDefault="00421550" w:rsidP="0042155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8"/>
        </w:rPr>
      </w:pPr>
      <w:r w:rsidRPr="004215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763A73" wp14:editId="2CAD0CA5">
                <wp:simplePos x="0" y="0"/>
                <wp:positionH relativeFrom="page">
                  <wp:posOffset>10684510</wp:posOffset>
                </wp:positionH>
                <wp:positionV relativeFrom="page">
                  <wp:posOffset>7560310</wp:posOffset>
                </wp:positionV>
                <wp:extent cx="0" cy="635"/>
                <wp:effectExtent l="6985" t="6985" r="1206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41709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9B3071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1.3pt,595.3pt" to="841.3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" o:allowincell="f" strokecolor="#41709c" strokeweight=".34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421550">
        <w:rPr>
          <w:rFonts w:ascii="Times New Roman" w:eastAsia="Times New Roman" w:hAnsi="Times New Roman" w:cs="Times New Roman"/>
          <w:b/>
          <w:spacing w:val="-6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</w:t>
      </w:r>
      <w:r w:rsidRPr="00421550">
        <w:rPr>
          <w:rFonts w:ascii="Times New Roman" w:eastAsia="Times New Roman" w:hAnsi="Times New Roman" w:cs="Times New Roman"/>
          <w:b/>
          <w:sz w:val="24"/>
          <w:szCs w:val="28"/>
        </w:rPr>
        <w:t>лан-сетка</w:t>
      </w:r>
      <w:r w:rsidRPr="00421550">
        <w:rPr>
          <w:rFonts w:ascii="Times New Roman" w:eastAsia="Times New Roman" w:hAnsi="Times New Roman" w:cs="Times New Roman"/>
          <w:b/>
          <w:spacing w:val="-4"/>
          <w:sz w:val="24"/>
          <w:szCs w:val="28"/>
        </w:rPr>
        <w:t xml:space="preserve"> </w:t>
      </w:r>
      <w:r w:rsidRPr="00421550">
        <w:rPr>
          <w:rFonts w:ascii="Times New Roman" w:eastAsia="Times New Roman" w:hAnsi="Times New Roman" w:cs="Times New Roman"/>
          <w:b/>
          <w:sz w:val="24"/>
          <w:szCs w:val="28"/>
        </w:rPr>
        <w:t>смены</w:t>
      </w:r>
      <w:r w:rsidRPr="00421550">
        <w:rPr>
          <w:rFonts w:ascii="Times New Roman" w:eastAsia="Times New Roman" w:hAnsi="Times New Roman" w:cs="Times New Roman"/>
          <w:b/>
          <w:spacing w:val="-3"/>
          <w:sz w:val="24"/>
          <w:szCs w:val="28"/>
        </w:rPr>
        <w:t xml:space="preserve"> </w:t>
      </w:r>
      <w:r w:rsidRPr="00421550">
        <w:rPr>
          <w:rFonts w:ascii="Times New Roman" w:eastAsia="Times New Roman" w:hAnsi="Times New Roman" w:cs="Times New Roman"/>
          <w:b/>
          <w:sz w:val="24"/>
          <w:szCs w:val="28"/>
        </w:rPr>
        <w:t>пришкольного</w:t>
      </w:r>
      <w:r w:rsidRPr="00421550">
        <w:rPr>
          <w:rFonts w:ascii="Times New Roman" w:eastAsia="Times New Roman" w:hAnsi="Times New Roman" w:cs="Times New Roman"/>
          <w:b/>
          <w:spacing w:val="-3"/>
          <w:sz w:val="24"/>
          <w:szCs w:val="28"/>
        </w:rPr>
        <w:t xml:space="preserve"> </w:t>
      </w:r>
      <w:r w:rsidRPr="00421550">
        <w:rPr>
          <w:rFonts w:ascii="Times New Roman" w:eastAsia="Times New Roman" w:hAnsi="Times New Roman" w:cs="Times New Roman"/>
          <w:b/>
          <w:sz w:val="24"/>
          <w:szCs w:val="28"/>
        </w:rPr>
        <w:t>лагеря</w:t>
      </w:r>
    </w:p>
    <w:tbl>
      <w:tblPr>
        <w:tblW w:w="0" w:type="auto"/>
        <w:tblInd w:w="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3"/>
        <w:gridCol w:w="2123"/>
        <w:gridCol w:w="2123"/>
        <w:gridCol w:w="2113"/>
        <w:gridCol w:w="2136"/>
        <w:gridCol w:w="2120"/>
      </w:tblGrid>
      <w:tr w:rsidR="00421550" w:rsidRPr="00421550" w14:paraId="4DA172F0" w14:textId="77777777" w:rsidTr="00AE58C4">
        <w:trPr>
          <w:trHeight w:val="351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017BEB6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29FC025E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28 мая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3F3971B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72F8CECE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29 ма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>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E22B989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25348A9F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30 ма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>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B6C509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808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4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5DB1CADA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8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 ма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>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8BFEC48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81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5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45D84CE3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8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60A8C4A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6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2DB4B4F9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88F6FE1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80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7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01C3BFCB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ind w:left="8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>июня</w:t>
            </w:r>
          </w:p>
        </w:tc>
      </w:tr>
      <w:tr w:rsidR="00421550" w:rsidRPr="00421550" w14:paraId="26639B86" w14:textId="77777777" w:rsidTr="00AE58C4">
        <w:trPr>
          <w:trHeight w:val="304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330C3" w14:textId="77777777" w:rsidR="00421550" w:rsidRPr="00555805" w:rsidRDefault="00421550" w:rsidP="00421550">
            <w:pPr>
              <w:widowControl w:val="0"/>
              <w:suppressAutoHyphens/>
              <w:spacing w:before="71" w:after="0" w:line="240" w:lineRule="auto"/>
              <w:ind w:left="157" w:right="1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5805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Организационный</w:t>
            </w:r>
            <w:r w:rsidRPr="00555805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период смены.</w:t>
            </w:r>
            <w:r w:rsidRPr="00555805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Формирование</w:t>
            </w:r>
            <w:r w:rsidRPr="00555805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отрядов</w:t>
            </w:r>
            <w:r w:rsidR="00555805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="00555805" w:rsidRPr="0055580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Открытие лагерной смены</w:t>
            </w:r>
          </w:p>
          <w:p w14:paraId="6C3295EF" w14:textId="77777777" w:rsidR="00421550" w:rsidRPr="00421550" w:rsidRDefault="00421550" w:rsidP="00421550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BAEDDA5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3" w:right="995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Общий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сбор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участников</w:t>
            </w:r>
          </w:p>
          <w:p w14:paraId="2E79EB78" w14:textId="77777777" w:rsid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«Здравствуй,</w:t>
            </w:r>
            <w:r w:rsidRPr="0042155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лагерь»</w:t>
            </w:r>
          </w:p>
          <w:p w14:paraId="164B1D0F" w14:textId="77777777" w:rsid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AA68058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Открытие лагерной </w:t>
            </w:r>
            <w:proofErr w:type="gramStart"/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мены 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gramEnd"/>
            <w:r w:rsidRPr="00421550">
              <w:rPr>
                <w:rFonts w:ascii="Times New Roman" w:eastAsia="Times New Roman" w:hAnsi="Times New Roman" w:cs="Times New Roman"/>
                <w:sz w:val="18"/>
              </w:rPr>
              <w:t>Играю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я</w:t>
            </w:r>
          </w:p>
          <w:p w14:paraId="40969D24" w14:textId="77777777" w:rsid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играют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друзья»</w:t>
            </w:r>
          </w:p>
          <w:p w14:paraId="6D173A81" w14:textId="77777777" w:rsidR="00421550" w:rsidRPr="003034C0" w:rsidRDefault="00421550" w:rsidP="003034C0">
            <w:pPr>
              <w:widowControl w:val="0"/>
              <w:suppressAutoHyphens/>
              <w:spacing w:before="2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D569D3"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D569D3"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="00D569D3"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BF55C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F55C6"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BF55C6">
              <w:rPr>
                <w:rFonts w:ascii="Times New Roman" w:eastAsia="Times New Roman" w:hAnsi="Times New Roman" w:cs="Times New Roman"/>
                <w:sz w:val="18"/>
              </w:rPr>
              <w:t xml:space="preserve">ельской библиотекой) </w:t>
            </w:r>
            <w:r w:rsidR="00D569D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C4B32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4" w:firstLine="328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Погружение в</w:t>
            </w:r>
            <w:r w:rsidRPr="00421550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игровой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сюжет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смены</w:t>
            </w:r>
          </w:p>
          <w:p w14:paraId="514D7908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2906C4" w14:textId="77777777" w:rsidR="00421550" w:rsidRPr="00421550" w:rsidRDefault="00421550" w:rsidP="00421550">
            <w:pPr>
              <w:widowControl w:val="0"/>
              <w:suppressAutoHyphens/>
              <w:spacing w:before="180"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час</w:t>
            </w:r>
          </w:p>
          <w:p w14:paraId="54F56565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3" w:right="321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«Открывая</w:t>
            </w:r>
            <w:r w:rsidRPr="00421550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страницы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интересной</w:t>
            </w:r>
            <w:r w:rsidRPr="0042155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книги»</w:t>
            </w:r>
          </w:p>
          <w:p w14:paraId="653FA583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BD79EA" w14:textId="77777777" w:rsidR="00421550" w:rsidRDefault="00421550" w:rsidP="00421550">
            <w:pPr>
              <w:widowControl w:val="0"/>
              <w:suppressAutoHyphens/>
              <w:spacing w:after="0" w:line="240" w:lineRule="auto"/>
              <w:ind w:left="143" w:right="378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Творческая встреча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орлят</w:t>
            </w:r>
            <w:r w:rsidRPr="00421550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«Знакомьтесь,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это –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мы!»</w:t>
            </w:r>
          </w:p>
          <w:p w14:paraId="60FAF25A" w14:textId="77777777" w:rsidR="00421550" w:rsidRDefault="00421550" w:rsidP="00421550">
            <w:pPr>
              <w:widowControl w:val="0"/>
              <w:suppressAutoHyphens/>
              <w:spacing w:after="0" w:line="240" w:lineRule="auto"/>
              <w:ind w:left="143" w:right="37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6305990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3" w:righ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Рисунки на асфальте «Солнечное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лето»   </w:t>
            </w:r>
            <w:proofErr w:type="gramEnd"/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8AE3F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54"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147184ED" w14:textId="77777777" w:rsidR="00555805" w:rsidRPr="00555805" w:rsidRDefault="00555805" w:rsidP="00555805">
            <w:pPr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«Национальные</w:t>
            </w:r>
            <w:r w:rsidRPr="00555805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игры</w:t>
            </w:r>
            <w:r w:rsidRPr="00555805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555805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b/>
                <w:sz w:val="18"/>
              </w:rPr>
              <w:t>забавы»</w:t>
            </w:r>
          </w:p>
          <w:p w14:paraId="62052A00" w14:textId="77777777" w:rsidR="00555805" w:rsidRPr="00555805" w:rsidRDefault="005C248F" w:rsidP="005C248F">
            <w:pPr>
              <w:widowControl w:val="0"/>
              <w:suppressAutoHyphens/>
              <w:spacing w:before="179" w:after="0" w:line="240" w:lineRule="auto"/>
              <w:ind w:righ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55805" w:rsidRPr="0055580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Время </w:t>
            </w:r>
            <w:proofErr w:type="gramStart"/>
            <w:r w:rsidR="00555805" w:rsidRPr="00555805">
              <w:rPr>
                <w:rFonts w:ascii="Times New Roman" w:eastAsia="Times New Roman" w:hAnsi="Times New Roman" w:cs="Times New Roman"/>
                <w:sz w:val="18"/>
              </w:rPr>
              <w:t>отрядного</w:t>
            </w:r>
            <w:r w:rsidR="00555805" w:rsidRPr="00555805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="00555805" w:rsidRPr="00555805">
              <w:rPr>
                <w:rFonts w:ascii="Times New Roman" w:eastAsia="Times New Roman" w:hAnsi="Times New Roman" w:cs="Times New Roman"/>
                <w:sz w:val="18"/>
              </w:rPr>
              <w:t>творчества</w:t>
            </w:r>
            <w:proofErr w:type="gramEnd"/>
          </w:p>
          <w:p w14:paraId="7B291AC9" w14:textId="77777777" w:rsidR="00555805" w:rsidRPr="00555805" w:rsidRDefault="00555805" w:rsidP="00555805">
            <w:pPr>
              <w:widowControl w:val="0"/>
              <w:suppressAutoHyphens/>
              <w:spacing w:before="2" w:after="0" w:line="240" w:lineRule="auto"/>
              <w:ind w:left="143"/>
              <w:rPr>
                <w:rFonts w:ascii="Times New Roman" w:eastAsia="Times New Roman" w:hAnsi="Times New Roman" w:cs="Times New Roman"/>
              </w:rPr>
            </w:pPr>
            <w:r w:rsidRPr="00555805">
              <w:rPr>
                <w:rFonts w:ascii="Times New Roman" w:eastAsia="Times New Roman" w:hAnsi="Times New Roman" w:cs="Times New Roman"/>
                <w:sz w:val="18"/>
              </w:rPr>
              <w:t>«Мы</w:t>
            </w:r>
            <w:r w:rsidRPr="0055580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sz w:val="18"/>
              </w:rPr>
              <w:t>– Орлята!»</w:t>
            </w:r>
          </w:p>
          <w:p w14:paraId="72F59A96" w14:textId="77777777" w:rsidR="00555805" w:rsidRPr="00555805" w:rsidRDefault="00555805" w:rsidP="00555805">
            <w:pPr>
              <w:widowControl w:val="0"/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385936" w14:textId="77777777" w:rsidR="00555805" w:rsidRPr="00555805" w:rsidRDefault="00555805" w:rsidP="00555805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555805">
              <w:rPr>
                <w:rFonts w:ascii="Times New Roman" w:eastAsia="Times New Roman" w:hAnsi="Times New Roman" w:cs="Times New Roman"/>
                <w:sz w:val="18"/>
              </w:rPr>
              <w:t>Игровая</w:t>
            </w:r>
            <w:r w:rsidRPr="0055580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555805">
              <w:rPr>
                <w:rFonts w:ascii="Times New Roman" w:eastAsia="Times New Roman" w:hAnsi="Times New Roman" w:cs="Times New Roman"/>
                <w:sz w:val="18"/>
              </w:rPr>
              <w:t>программа</w:t>
            </w:r>
          </w:p>
          <w:p w14:paraId="33C35C09" w14:textId="77777777" w:rsidR="00421550" w:rsidRPr="00421550" w:rsidRDefault="00555805" w:rsidP="00555805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«Летние забавы</w:t>
            </w:r>
            <w:r w:rsidRPr="00555805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EA2EE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56"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0EAD6040" w14:textId="77777777" w:rsidR="00555805" w:rsidRPr="00421550" w:rsidRDefault="00555805" w:rsidP="00555805">
            <w:pPr>
              <w:widowControl w:val="0"/>
              <w:suppressAutoHyphens/>
              <w:spacing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</w:t>
            </w:r>
            <w:r w:rsidRPr="00493117">
              <w:rPr>
                <w:rFonts w:ascii="Times New Roman" w:eastAsia="Times New Roman" w:hAnsi="Times New Roman" w:cs="Times New Roman"/>
                <w:b/>
                <w:sz w:val="18"/>
              </w:rPr>
              <w:t>В стране детства»</w:t>
            </w:r>
          </w:p>
          <w:p w14:paraId="2C523E49" w14:textId="77777777" w:rsidR="00555805" w:rsidRPr="00421550" w:rsidRDefault="00555805" w:rsidP="005558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2C317C" w14:textId="77777777" w:rsidR="00555805" w:rsidRDefault="00555805" w:rsidP="00555805">
            <w:pPr>
              <w:widowControl w:val="0"/>
              <w:suppressAutoHyphens/>
              <w:spacing w:before="2" w:after="0" w:line="240" w:lineRule="auto"/>
              <w:ind w:left="143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</w:p>
          <w:p w14:paraId="3C736060" w14:textId="77777777" w:rsidR="00555805" w:rsidRPr="00421550" w:rsidRDefault="00555805" w:rsidP="00555805">
            <w:pPr>
              <w:widowControl w:val="0"/>
              <w:suppressAutoHyphens/>
              <w:spacing w:before="2" w:after="0" w:line="240" w:lineRule="auto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>Конкур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>тно-игровая программа «Мы живем в го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>тях у лета!»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</w:p>
          <w:p w14:paraId="31452628" w14:textId="77777777" w:rsidR="00555805" w:rsidRPr="00421550" w:rsidRDefault="00555805" w:rsidP="00555805">
            <w:pPr>
              <w:widowControl w:val="0"/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D599DB" w14:textId="77777777" w:rsidR="00421550" w:rsidRDefault="00555805" w:rsidP="00555805">
            <w:pPr>
              <w:widowControl w:val="0"/>
              <w:suppressAutoHyphens/>
              <w:spacing w:after="0" w:line="240" w:lineRule="auto"/>
              <w:ind w:left="143" w:right="45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Конкур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рисунка «Летние кра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ки»  </w:t>
            </w:r>
          </w:p>
          <w:p w14:paraId="517C51C8" w14:textId="77777777" w:rsidR="00555805" w:rsidRDefault="00555805" w:rsidP="00555805">
            <w:pPr>
              <w:widowControl w:val="0"/>
              <w:suppressAutoHyphens/>
              <w:spacing w:after="0" w:line="240" w:lineRule="auto"/>
              <w:ind w:left="124" w:right="45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95A3CBA" w14:textId="77777777" w:rsidR="00555805" w:rsidRPr="00555805" w:rsidRDefault="00555805" w:rsidP="00555805">
            <w:pPr>
              <w:widowControl w:val="0"/>
              <w:suppressAutoHyphens/>
              <w:spacing w:after="0" w:line="240" w:lineRule="auto"/>
              <w:ind w:left="124" w:right="45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ДК и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>ельской библиотекой)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86199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273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5924DCA2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331" w:right="294" w:hanging="8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«Национальные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421550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народные</w:t>
            </w:r>
            <w:r w:rsidRPr="00421550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танцы»</w:t>
            </w:r>
          </w:p>
          <w:p w14:paraId="76311993" w14:textId="77777777" w:rsidR="00421550" w:rsidRPr="00421550" w:rsidRDefault="00925FAC" w:rsidP="00925FAC">
            <w:pPr>
              <w:widowControl w:val="0"/>
              <w:suppressAutoHyphens/>
              <w:spacing w:before="179"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421550" w:rsidRPr="00421550">
              <w:rPr>
                <w:rFonts w:ascii="Times New Roman" w:eastAsia="Times New Roman" w:hAnsi="Times New Roman" w:cs="Times New Roman"/>
                <w:sz w:val="18"/>
              </w:rPr>
              <w:t>Танцевальный</w:t>
            </w:r>
            <w:r w:rsidR="00421550" w:rsidRPr="0042155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="00421550" w:rsidRPr="00421550">
              <w:rPr>
                <w:rFonts w:ascii="Times New Roman" w:eastAsia="Times New Roman" w:hAnsi="Times New Roman" w:cs="Times New Roman"/>
                <w:sz w:val="18"/>
              </w:rPr>
              <w:t>час</w:t>
            </w:r>
          </w:p>
          <w:p w14:paraId="54AF1DBA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58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«В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ритмах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детства»</w:t>
            </w:r>
          </w:p>
          <w:p w14:paraId="5D145630" w14:textId="77777777" w:rsidR="00421550" w:rsidRPr="00421550" w:rsidRDefault="00421550" w:rsidP="00421550">
            <w:pPr>
              <w:widowControl w:val="0"/>
              <w:suppressAutoHyphens/>
              <w:spacing w:before="2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3B65AC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6" w:right="879" w:firstLine="12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>Танцевальная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программа</w:t>
            </w:r>
          </w:p>
          <w:p w14:paraId="31B86974" w14:textId="77777777" w:rsidR="00421550" w:rsidRPr="00421550" w:rsidRDefault="00421550" w:rsidP="00421550">
            <w:pPr>
              <w:widowControl w:val="0"/>
              <w:suppressAutoHyphens/>
              <w:spacing w:after="0" w:line="206" w:lineRule="exact"/>
              <w:ind w:left="158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«Танцуем</w:t>
            </w:r>
            <w:r w:rsidRPr="00421550">
              <w:rPr>
                <w:rFonts w:ascii="Times New Roman" w:eastAsia="Times New Roman" w:hAnsi="Times New Roman" w:cs="Times New Roman"/>
                <w:spacing w:val="-4"/>
                <w:sz w:val="18"/>
                <w:lang w:val="en-US"/>
              </w:rPr>
              <w:t xml:space="preserve"> </w:t>
            </w:r>
            <w:proofErr w:type="gramStart"/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вместе!»</w:t>
            </w:r>
            <w:proofErr w:type="gram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24542" w14:textId="77777777" w:rsidR="00925FAC" w:rsidRPr="00421550" w:rsidRDefault="00925FAC" w:rsidP="00925FAC">
            <w:pPr>
              <w:widowControl w:val="0"/>
              <w:suppressAutoHyphens/>
              <w:spacing w:before="7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</w:t>
            </w:r>
            <w:r w:rsidRPr="00925FAC">
              <w:rPr>
                <w:rFonts w:ascii="Times New Roman" w:eastAsia="Times New Roman" w:hAnsi="Times New Roman" w:cs="Times New Roman"/>
                <w:b/>
                <w:sz w:val="18"/>
              </w:rPr>
              <w:t>Т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7417BEB4" w14:textId="77777777" w:rsidR="00925FAC" w:rsidRDefault="00925FAC" w:rsidP="00925FAC">
            <w:pPr>
              <w:widowControl w:val="0"/>
              <w:suppressAutoHyphens/>
              <w:spacing w:after="0" w:line="207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«Я</w:t>
            </w:r>
            <w:r w:rsidRPr="0042155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42155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proofErr w:type="gramStart"/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моя  </w:t>
            </w:r>
            <w:proofErr w:type="spellStart"/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семьЯ</w:t>
            </w:r>
            <w:proofErr w:type="spellEnd"/>
            <w:proofErr w:type="gramEnd"/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14:paraId="4DFBF567" w14:textId="77777777" w:rsidR="00925FAC" w:rsidRDefault="00925FAC" w:rsidP="00925FAC">
            <w:pPr>
              <w:widowControl w:val="0"/>
              <w:suppressAutoHyphens/>
              <w:spacing w:after="0" w:line="207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6024D8E" w14:textId="77777777" w:rsidR="00925FAC" w:rsidRPr="00421550" w:rsidRDefault="00925FAC" w:rsidP="00925FAC">
            <w:pPr>
              <w:widowControl w:val="0"/>
              <w:suppressAutoHyphens/>
              <w:spacing w:before="157"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Творческая</w:t>
            </w:r>
            <w:r w:rsidRPr="00421550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мастерская</w:t>
            </w:r>
          </w:p>
          <w:p w14:paraId="316611F6" w14:textId="77777777" w:rsidR="00925FAC" w:rsidRPr="00421550" w:rsidRDefault="00925FAC" w:rsidP="00925FAC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«Подарок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своей</w:t>
            </w:r>
            <w:r w:rsidRPr="0042155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семье»</w:t>
            </w:r>
          </w:p>
          <w:p w14:paraId="33CBC7E2" w14:textId="77777777" w:rsidR="00925FAC" w:rsidRPr="00421550" w:rsidRDefault="00925FAC" w:rsidP="00925FAC">
            <w:pPr>
              <w:widowControl w:val="0"/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C007D0" w14:textId="77777777" w:rsidR="00925FAC" w:rsidRPr="00421550" w:rsidRDefault="00925FAC" w:rsidP="00925FAC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Фильм, презентация. </w:t>
            </w:r>
          </w:p>
          <w:p w14:paraId="00F880D2" w14:textId="77777777" w:rsidR="00925FAC" w:rsidRPr="00421550" w:rsidRDefault="00925FAC" w:rsidP="00925FAC">
            <w:pPr>
              <w:widowControl w:val="0"/>
              <w:suppressAutoHyphens/>
              <w:spacing w:before="1"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«Ими</w:t>
            </w:r>
            <w:r w:rsidRPr="0042155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гордится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Россия»</w:t>
            </w:r>
          </w:p>
          <w:p w14:paraId="5872ABFD" w14:textId="77777777" w:rsidR="00925FAC" w:rsidRPr="00421550" w:rsidRDefault="00925FAC" w:rsidP="00E66ACB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CEF7D" w14:textId="77777777" w:rsidR="00925FAC" w:rsidRPr="00421550" w:rsidRDefault="00925FAC" w:rsidP="00925FAC">
            <w:pPr>
              <w:widowControl w:val="0"/>
              <w:suppressAutoHyphens/>
              <w:spacing w:before="71" w:after="0" w:line="207" w:lineRule="exact"/>
              <w:ind w:left="142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36BC66E7" w14:textId="77777777" w:rsidR="00925FAC" w:rsidRPr="00421550" w:rsidRDefault="00925FAC" w:rsidP="00925FAC">
            <w:pPr>
              <w:widowControl w:val="0"/>
              <w:suppressAutoHyphens/>
              <w:spacing w:after="0" w:line="240" w:lineRule="auto"/>
              <w:ind w:left="144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«Я и безопасность»</w:t>
            </w:r>
          </w:p>
          <w:p w14:paraId="74C4733F" w14:textId="77777777" w:rsidR="00925FAC" w:rsidRPr="00421550" w:rsidRDefault="00925FAC" w:rsidP="00925FAC">
            <w:pPr>
              <w:widowControl w:val="0"/>
              <w:suppressAutoHyphens/>
              <w:spacing w:before="7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F863518" w14:textId="77777777" w:rsidR="00925FAC" w:rsidRPr="00421550" w:rsidRDefault="00925FAC" w:rsidP="00925FAC">
            <w:pPr>
              <w:widowControl w:val="0"/>
              <w:suppressAutoHyphens/>
              <w:spacing w:after="0" w:line="20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Экскурсия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 xml:space="preserve">в пожарную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часть.</w:t>
            </w:r>
          </w:p>
          <w:p w14:paraId="4AAFA146" w14:textId="77777777" w:rsidR="00925FAC" w:rsidRPr="00421550" w:rsidRDefault="00925FAC" w:rsidP="00925FAC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ECAE62D" w14:textId="77777777" w:rsidR="00925FAC" w:rsidRPr="00421550" w:rsidRDefault="00925FAC" w:rsidP="00925FAC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8ED2DD4" w14:textId="77777777" w:rsidR="00925FAC" w:rsidRPr="00421550" w:rsidRDefault="00925FAC" w:rsidP="00925FAC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Конкурсная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программа</w:t>
            </w:r>
          </w:p>
          <w:p w14:paraId="1E0403EC" w14:textId="19FCDD70" w:rsidR="00925FAC" w:rsidRDefault="00925FAC" w:rsidP="00925FAC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18"/>
              </w:rPr>
            </w:pPr>
            <w:r w:rsidRPr="002E38FC">
              <w:rPr>
                <w:rFonts w:ascii="Times New Roman" w:eastAsia="Times New Roman" w:hAnsi="Times New Roman" w:cs="Times New Roman"/>
                <w:sz w:val="18"/>
              </w:rPr>
              <w:t>«</w:t>
            </w:r>
            <w:r w:rsidRPr="00BA2C8A">
              <w:rPr>
                <w:rFonts w:ascii="Times New Roman" w:eastAsia="Times New Roman" w:hAnsi="Times New Roman" w:cs="Times New Roman"/>
                <w:sz w:val="18"/>
              </w:rPr>
              <w:t xml:space="preserve">Мои безопасные </w:t>
            </w:r>
            <w:r w:rsidR="00D00D6B" w:rsidRPr="00BA2C8A">
              <w:rPr>
                <w:rFonts w:ascii="Times New Roman" w:eastAsia="Times New Roman" w:hAnsi="Times New Roman" w:cs="Times New Roman"/>
                <w:sz w:val="18"/>
              </w:rPr>
              <w:t>каникулы</w:t>
            </w:r>
            <w:r w:rsidR="00D00D6B" w:rsidRPr="00421550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  <w:p w14:paraId="1B172969" w14:textId="77777777" w:rsidR="00925FAC" w:rsidRDefault="00925FAC" w:rsidP="00925FAC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29C6F38" w14:textId="77777777" w:rsidR="00E66ACB" w:rsidRPr="00421550" w:rsidRDefault="00925FAC" w:rsidP="00925FAC">
            <w:pPr>
              <w:widowControl w:val="0"/>
              <w:suppressAutoHyphens/>
              <w:spacing w:before="157"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(пожарная ча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>ть)</w:t>
            </w:r>
            <w:r w:rsidRPr="004215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550" w:rsidRPr="00421550" w14:paraId="1627953D" w14:textId="77777777" w:rsidTr="00AE58C4">
        <w:trPr>
          <w:trHeight w:val="351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65237E6" w14:textId="77777777" w:rsidR="00421550" w:rsidRDefault="001448BE" w:rsidP="00421550">
            <w:pPr>
              <w:widowControl w:val="0"/>
              <w:suppressAutoHyphens/>
              <w:spacing w:before="74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2B3752B0" w14:textId="77777777" w:rsidR="002E38FC" w:rsidRPr="002E38FC" w:rsidRDefault="001448BE" w:rsidP="00421550">
            <w:pPr>
              <w:widowControl w:val="0"/>
              <w:suppressAutoHyphens/>
              <w:spacing w:before="74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46C0581" w14:textId="77777777" w:rsidR="00421550" w:rsidRDefault="00421550" w:rsidP="00421550">
            <w:pPr>
              <w:widowControl w:val="0"/>
              <w:suppressAutoHyphens/>
              <w:spacing w:before="74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9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3F1BD7FE" w14:textId="77777777" w:rsidR="002E38FC" w:rsidRPr="002E38FC" w:rsidRDefault="001448BE" w:rsidP="00421550">
            <w:pPr>
              <w:widowControl w:val="0"/>
              <w:suppressAutoHyphens/>
              <w:spacing w:before="74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A39F29B" w14:textId="77777777" w:rsidR="00421550" w:rsidRDefault="00421550" w:rsidP="00421550">
            <w:pPr>
              <w:widowControl w:val="0"/>
              <w:suppressAutoHyphens/>
              <w:spacing w:before="74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10 день</w:t>
            </w:r>
          </w:p>
          <w:p w14:paraId="0C1CFB27" w14:textId="77777777" w:rsidR="002E38FC" w:rsidRPr="002E38FC" w:rsidRDefault="001448BE" w:rsidP="00421550">
            <w:pPr>
              <w:widowControl w:val="0"/>
              <w:suppressAutoHyphens/>
              <w:spacing w:before="74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EDBCEA6" w14:textId="77777777" w:rsidR="00421550" w:rsidRDefault="00421550" w:rsidP="00421550">
            <w:pPr>
              <w:widowControl w:val="0"/>
              <w:suppressAutoHyphens/>
              <w:spacing w:before="74" w:after="0" w:line="240" w:lineRule="auto"/>
              <w:ind w:left="76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11 день</w:t>
            </w:r>
          </w:p>
          <w:p w14:paraId="61939B15" w14:textId="77777777" w:rsidR="002E38FC" w:rsidRPr="002E38FC" w:rsidRDefault="001448BE" w:rsidP="00421550">
            <w:pPr>
              <w:widowControl w:val="0"/>
              <w:suppressAutoHyphens/>
              <w:spacing w:before="74" w:after="0" w:line="240" w:lineRule="auto"/>
              <w:ind w:lef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6B15A3B" w14:textId="77777777" w:rsidR="00421550" w:rsidRDefault="00421550" w:rsidP="00421550">
            <w:pPr>
              <w:widowControl w:val="0"/>
              <w:suppressAutoHyphens/>
              <w:spacing w:before="74" w:after="0" w:line="240" w:lineRule="auto"/>
              <w:ind w:left="77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12 день</w:t>
            </w:r>
          </w:p>
          <w:p w14:paraId="0CDF6EF7" w14:textId="77777777" w:rsidR="002E38FC" w:rsidRPr="002E38FC" w:rsidRDefault="001448BE" w:rsidP="00421550">
            <w:pPr>
              <w:widowControl w:val="0"/>
              <w:suppressAutoHyphens/>
              <w:spacing w:before="74" w:after="0" w:line="240" w:lineRule="auto"/>
              <w:ind w:left="7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2B0B200" w14:textId="77777777" w:rsidR="00421550" w:rsidRDefault="00421550" w:rsidP="00421550">
            <w:pPr>
              <w:widowControl w:val="0"/>
              <w:suppressAutoHyphens/>
              <w:spacing w:before="74"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13 день</w:t>
            </w:r>
          </w:p>
          <w:p w14:paraId="7FA993A5" w14:textId="77777777" w:rsidR="002E38FC" w:rsidRPr="002E38FC" w:rsidRDefault="002B7382" w:rsidP="00421550">
            <w:pPr>
              <w:widowControl w:val="0"/>
              <w:suppressAutoHyphens/>
              <w:spacing w:before="74"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79225A4" w14:textId="77777777" w:rsidR="00421550" w:rsidRDefault="00421550" w:rsidP="00421550">
            <w:pPr>
              <w:widowControl w:val="0"/>
              <w:suppressAutoHyphens/>
              <w:spacing w:before="74" w:after="0" w:line="240" w:lineRule="auto"/>
              <w:ind w:left="76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14 день</w:t>
            </w:r>
          </w:p>
          <w:p w14:paraId="2CBAD26E" w14:textId="77777777" w:rsidR="002E38FC" w:rsidRPr="002B7382" w:rsidRDefault="002B7382" w:rsidP="00421550">
            <w:pPr>
              <w:widowControl w:val="0"/>
              <w:suppressAutoHyphens/>
              <w:spacing w:before="74" w:after="0" w:line="240" w:lineRule="auto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 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>июня</w:t>
            </w:r>
          </w:p>
        </w:tc>
      </w:tr>
      <w:tr w:rsidR="00421550" w:rsidRPr="00421550" w14:paraId="1DE2D7D8" w14:textId="77777777" w:rsidTr="00AE58C4">
        <w:trPr>
          <w:trHeight w:val="3068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4FF62" w14:textId="77777777" w:rsidR="00910F04" w:rsidRPr="00421550" w:rsidRDefault="00910F04" w:rsidP="00910F04">
            <w:pPr>
              <w:widowControl w:val="0"/>
              <w:suppressAutoHyphens/>
              <w:spacing w:before="71" w:after="0" w:line="207" w:lineRule="exact"/>
              <w:ind w:left="142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7A160B3E" w14:textId="77777777" w:rsidR="00910F04" w:rsidRPr="00E66ACB" w:rsidRDefault="00910F04" w:rsidP="00910F04">
            <w:pPr>
              <w:widowControl w:val="0"/>
              <w:suppressAutoHyphens/>
              <w:spacing w:after="0" w:line="240" w:lineRule="auto"/>
              <w:ind w:left="146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День защиты окружающей </w:t>
            </w:r>
            <w:r w:rsidRPr="00E66ACB">
              <w:rPr>
                <w:rFonts w:ascii="Times New Roman" w:eastAsia="Times New Roman" w:hAnsi="Times New Roman" w:cs="Times New Roman"/>
                <w:b/>
                <w:sz w:val="18"/>
              </w:rPr>
              <w:t>среды»</w:t>
            </w:r>
          </w:p>
          <w:p w14:paraId="3ABA5604" w14:textId="77777777" w:rsidR="00E66ACB" w:rsidRDefault="00E66ACB" w:rsidP="00910F04">
            <w:pPr>
              <w:widowControl w:val="0"/>
              <w:suppressAutoHyphens/>
              <w:spacing w:after="0" w:line="240" w:lineRule="auto"/>
              <w:ind w:right="30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1982A11C" w14:textId="77777777" w:rsidR="00925FAC" w:rsidRPr="00421550" w:rsidRDefault="00413988" w:rsidP="00925FAC">
            <w:pPr>
              <w:widowControl w:val="0"/>
              <w:suppressAutoHyphens/>
              <w:spacing w:before="2" w:after="0" w:line="240" w:lineRule="auto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25FAC">
              <w:rPr>
                <w:rFonts w:ascii="Times New Roman" w:eastAsia="Times New Roman" w:hAnsi="Times New Roman" w:cs="Times New Roman"/>
                <w:spacing w:val="-1"/>
                <w:sz w:val="18"/>
              </w:rPr>
              <w:t>Бе</w:t>
            </w:r>
            <w:r w:rsidR="00925FAC"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925FAC">
              <w:rPr>
                <w:rFonts w:ascii="Times New Roman" w:eastAsia="Times New Roman" w:hAnsi="Times New Roman" w:cs="Times New Roman"/>
                <w:sz w:val="18"/>
              </w:rPr>
              <w:t>еда: «Наш дом планета Земля»</w:t>
            </w:r>
          </w:p>
          <w:p w14:paraId="436B77DA" w14:textId="77777777" w:rsidR="00925FAC" w:rsidRPr="00421550" w:rsidRDefault="00925FAC" w:rsidP="00925FAC">
            <w:pPr>
              <w:widowControl w:val="0"/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E1C761" w14:textId="77777777" w:rsidR="00925FAC" w:rsidRDefault="00925FAC" w:rsidP="00925FAC">
            <w:pPr>
              <w:widowControl w:val="0"/>
              <w:suppressAutoHyphens/>
              <w:spacing w:after="0" w:line="240" w:lineRule="auto"/>
              <w:ind w:left="143" w:right="23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Игровая пр</w:t>
            </w:r>
            <w:r w:rsidR="00BA2C8A">
              <w:rPr>
                <w:rFonts w:ascii="Times New Roman" w:eastAsia="Times New Roman" w:hAnsi="Times New Roman" w:cs="Times New Roman"/>
                <w:sz w:val="18"/>
              </w:rPr>
              <w:t>ограмма «Нам жить на этой земле</w:t>
            </w:r>
            <w:r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  <w:p w14:paraId="4CAA9E44" w14:textId="77777777" w:rsidR="00925FAC" w:rsidRDefault="00925FAC" w:rsidP="00925FAC">
            <w:pPr>
              <w:widowControl w:val="0"/>
              <w:suppressAutoHyphens/>
              <w:spacing w:after="0" w:line="240" w:lineRule="auto"/>
              <w:ind w:left="143" w:right="237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886823A" w14:textId="77777777" w:rsidR="00413988" w:rsidRPr="00413988" w:rsidRDefault="00925FAC" w:rsidP="00925FAC">
            <w:pPr>
              <w:widowControl w:val="0"/>
              <w:suppressAutoHyphens/>
              <w:spacing w:before="2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ДК)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EB7A5" w14:textId="77777777" w:rsidR="00910F04" w:rsidRPr="00421550" w:rsidRDefault="00E66ACB" w:rsidP="00910F04">
            <w:pPr>
              <w:widowControl w:val="0"/>
              <w:suppressAutoHyphens/>
              <w:spacing w:before="71" w:after="0" w:line="240" w:lineRule="auto"/>
              <w:ind w:left="154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10F04"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="00910F04"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="00910F04"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60182735" w14:textId="77777777" w:rsidR="00910F04" w:rsidRPr="00E66ACB" w:rsidRDefault="00910F04" w:rsidP="00910F04">
            <w:pPr>
              <w:widowControl w:val="0"/>
              <w:suppressAutoHyphens/>
              <w:spacing w:before="2" w:after="0" w:line="240" w:lineRule="auto"/>
              <w:ind w:left="158" w:right="1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ACB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«Пушкин</w:t>
            </w:r>
            <w:r w:rsidRPr="00E66ACB">
              <w:rPr>
                <w:rFonts w:ascii="Times New Roman" w:eastAsia="Times New Roman" w:hAnsi="Times New Roman" w:cs="Times New Roman"/>
                <w:b/>
                <w:sz w:val="18"/>
              </w:rPr>
              <w:t>ский день»</w:t>
            </w:r>
          </w:p>
          <w:p w14:paraId="19A4F63F" w14:textId="77777777" w:rsidR="00BA2C8A" w:rsidRDefault="00BA2C8A" w:rsidP="00925FAC">
            <w:pPr>
              <w:widowControl w:val="0"/>
              <w:suppressAutoHyphens/>
              <w:spacing w:after="0" w:line="240" w:lineRule="auto"/>
              <w:ind w:left="143" w:right="30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8878821" w14:textId="77777777" w:rsidR="00925FAC" w:rsidRDefault="00BA2C8A" w:rsidP="00925FAC">
            <w:pPr>
              <w:widowControl w:val="0"/>
              <w:suppressAutoHyphens/>
              <w:spacing w:after="0" w:line="240" w:lineRule="auto"/>
              <w:ind w:left="143" w:right="30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Литературный игра «Три девицы под окном</w:t>
            </w:r>
            <w:r w:rsidR="00925FAC" w:rsidRPr="00E66A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27E5180" w14:textId="77777777" w:rsidR="00925FAC" w:rsidRDefault="00925FAC" w:rsidP="00925FAC">
            <w:pPr>
              <w:widowControl w:val="0"/>
              <w:suppressAutoHyphens/>
              <w:spacing w:after="0" w:line="240" w:lineRule="auto"/>
              <w:ind w:left="143" w:right="30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33096A7A" w14:textId="77777777" w:rsidR="00925FAC" w:rsidRDefault="00925FAC" w:rsidP="00925FAC">
            <w:pPr>
              <w:widowControl w:val="0"/>
              <w:suppressAutoHyphens/>
              <w:spacing w:after="0" w:line="240" w:lineRule="auto"/>
              <w:ind w:left="143" w:right="30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Театральное представление.</w:t>
            </w:r>
          </w:p>
          <w:p w14:paraId="0B468F08" w14:textId="77777777" w:rsidR="00925FAC" w:rsidRDefault="00925FAC" w:rsidP="00925FAC">
            <w:pPr>
              <w:widowControl w:val="0"/>
              <w:suppressAutoHyphens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E9EF0A" w14:textId="77777777" w:rsidR="00910F04" w:rsidRDefault="00925FAC" w:rsidP="00925FAC">
            <w:pPr>
              <w:widowControl w:val="0"/>
              <w:suppressAutoHyphens/>
              <w:spacing w:before="157"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ельской библиотекой)  </w:t>
            </w:r>
          </w:p>
          <w:p w14:paraId="258410E6" w14:textId="77777777" w:rsidR="00925FAC" w:rsidRPr="00421550" w:rsidRDefault="00E66ACB" w:rsidP="00925FAC">
            <w:pPr>
              <w:widowControl w:val="0"/>
              <w:suppressAutoHyphens/>
              <w:spacing w:before="157"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891F38" w14:textId="77777777" w:rsidR="00421550" w:rsidRPr="00421550" w:rsidRDefault="00421550" w:rsidP="00421550">
            <w:pPr>
              <w:widowControl w:val="0"/>
              <w:suppressAutoHyphens/>
              <w:spacing w:before="1" w:after="0" w:line="240" w:lineRule="auto"/>
              <w:ind w:left="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F951D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6A885758" w14:textId="77777777" w:rsidR="00421550" w:rsidRPr="00421550" w:rsidRDefault="00421550" w:rsidP="00421550">
            <w:pPr>
              <w:widowControl w:val="0"/>
              <w:suppressAutoHyphens/>
              <w:spacing w:before="2" w:after="0" w:line="240" w:lineRule="auto"/>
              <w:ind w:left="412" w:right="395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«Национальная</w:t>
            </w:r>
            <w:r w:rsidRPr="00421550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кухня»</w:t>
            </w:r>
          </w:p>
          <w:p w14:paraId="0B8BB4B2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99FCF75" w14:textId="77777777" w:rsidR="00421550" w:rsidRPr="00421550" w:rsidRDefault="00E66ACB" w:rsidP="00E66ACB">
            <w:pPr>
              <w:widowControl w:val="0"/>
              <w:suppressAutoHyphens/>
              <w:spacing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413988">
              <w:rPr>
                <w:rFonts w:ascii="Times New Roman" w:eastAsia="Times New Roman" w:hAnsi="Times New Roman" w:cs="Times New Roman"/>
                <w:sz w:val="18"/>
              </w:rPr>
              <w:t xml:space="preserve">Беседа: </w:t>
            </w:r>
          </w:p>
          <w:p w14:paraId="52E67739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«Экспедиция</w:t>
            </w:r>
            <w:r w:rsidRPr="0042155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вкусов»</w:t>
            </w:r>
          </w:p>
          <w:p w14:paraId="6E7896A1" w14:textId="77777777" w:rsidR="00421550" w:rsidRPr="00421550" w:rsidRDefault="00421550" w:rsidP="00421550">
            <w:pPr>
              <w:widowControl w:val="0"/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377EEC" w14:textId="77777777" w:rsidR="00421550" w:rsidRPr="00421550" w:rsidRDefault="00421550" w:rsidP="00421550">
            <w:pPr>
              <w:widowControl w:val="0"/>
              <w:suppressAutoHyphens/>
              <w:spacing w:before="1" w:after="0" w:line="240" w:lineRule="auto"/>
              <w:ind w:left="143" w:right="520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Костюмированное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кулинарное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шоу</w:t>
            </w:r>
          </w:p>
          <w:p w14:paraId="230CF4E2" w14:textId="77777777" w:rsidR="00421550" w:rsidRPr="00421550" w:rsidRDefault="00421550" w:rsidP="00421550">
            <w:pPr>
              <w:widowControl w:val="0"/>
              <w:suppressAutoHyphens/>
              <w:spacing w:before="1" w:after="0" w:line="240" w:lineRule="auto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«Шкатулка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рецептов»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B5113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273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0A0230FA" w14:textId="77777777" w:rsidR="00421550" w:rsidRPr="00421550" w:rsidRDefault="00421550" w:rsidP="00421550">
            <w:pPr>
              <w:widowControl w:val="0"/>
              <w:suppressAutoHyphens/>
              <w:spacing w:before="2" w:after="0" w:line="240" w:lineRule="auto"/>
              <w:ind w:left="341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«Я</w:t>
            </w:r>
            <w:r w:rsidRPr="00421550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421550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мои</w:t>
            </w:r>
            <w:r w:rsidRPr="00421550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друзьЯ</w:t>
            </w:r>
            <w:proofErr w:type="spellEnd"/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14:paraId="111DAFF4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AF3E1E8" w14:textId="77777777" w:rsidR="00421550" w:rsidRPr="00421550" w:rsidRDefault="00421550" w:rsidP="00E66ACB">
            <w:pPr>
              <w:widowControl w:val="0"/>
              <w:suppressAutoHyphens/>
              <w:spacing w:before="157" w:after="0" w:line="240" w:lineRule="auto"/>
              <w:ind w:left="124" w:right="168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Большая командная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="00E66ACB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игра</w:t>
            </w:r>
            <w:r w:rsidRPr="00421550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421550">
              <w:rPr>
                <w:rFonts w:ascii="Times New Roman" w:eastAsia="Times New Roman" w:hAnsi="Times New Roman" w:cs="Times New Roman"/>
                <w:sz w:val="18"/>
              </w:rPr>
              <w:t>Физкульт-УРА</w:t>
            </w:r>
            <w:proofErr w:type="spellEnd"/>
            <w:r w:rsidRPr="00421550">
              <w:rPr>
                <w:rFonts w:ascii="Times New Roman" w:eastAsia="Times New Roman" w:hAnsi="Times New Roman" w:cs="Times New Roman"/>
                <w:sz w:val="18"/>
              </w:rPr>
              <w:t>!»</w:t>
            </w:r>
          </w:p>
          <w:p w14:paraId="392E58F3" w14:textId="77777777" w:rsidR="00421550" w:rsidRPr="00421550" w:rsidRDefault="00421550" w:rsidP="00421550">
            <w:pPr>
              <w:widowControl w:val="0"/>
              <w:suppressAutoHyphens/>
              <w:spacing w:before="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1729AF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6" w:right="401" w:firstLine="12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Время отрядного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творчества и общий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сбор участников</w:t>
            </w:r>
          </w:p>
          <w:p w14:paraId="0DA6FC63" w14:textId="77777777" w:rsidR="00421550" w:rsidRPr="00421550" w:rsidRDefault="00421550" w:rsidP="00421550">
            <w:pPr>
              <w:widowControl w:val="0"/>
              <w:suppressAutoHyphens/>
              <w:spacing w:before="1" w:after="0" w:line="240" w:lineRule="auto"/>
              <w:ind w:left="15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«</w:t>
            </w:r>
            <w:proofErr w:type="spellStart"/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От</w:t>
            </w:r>
            <w:proofErr w:type="spellEnd"/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идеи</w:t>
            </w:r>
            <w:proofErr w:type="spellEnd"/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– к</w:t>
            </w:r>
            <w:r w:rsidRPr="00421550">
              <w:rPr>
                <w:rFonts w:ascii="Times New Roman" w:eastAsia="Times New Roman" w:hAnsi="Times New Roman" w:cs="Times New Roman"/>
                <w:spacing w:val="-3"/>
                <w:sz w:val="18"/>
                <w:lang w:val="en-US"/>
              </w:rPr>
              <w:t xml:space="preserve"> </w:t>
            </w:r>
            <w:proofErr w:type="spellStart"/>
            <w:proofErr w:type="gramStart"/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делу</w:t>
            </w:r>
            <w:proofErr w:type="spellEnd"/>
            <w:r w:rsidRPr="00421550">
              <w:rPr>
                <w:rFonts w:ascii="Times New Roman" w:eastAsia="Times New Roman" w:hAnsi="Times New Roman" w:cs="Times New Roman"/>
                <w:sz w:val="18"/>
                <w:lang w:val="en-US"/>
              </w:rPr>
              <w:t>!»</w:t>
            </w:r>
            <w:proofErr w:type="gramEnd"/>
          </w:p>
          <w:p w14:paraId="5A2D2553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DC64F" w14:textId="77777777" w:rsidR="00BA2C8A" w:rsidRPr="00421550" w:rsidRDefault="00BA2C8A" w:rsidP="00BA2C8A">
            <w:pPr>
              <w:widowControl w:val="0"/>
              <w:suppressAutoHyphens/>
              <w:spacing w:before="71" w:after="0" w:line="240" w:lineRule="auto"/>
              <w:ind w:left="266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72AD806A" w14:textId="77777777" w:rsidR="00BA2C8A" w:rsidRPr="00421550" w:rsidRDefault="00BA2C8A" w:rsidP="00BA2C8A">
            <w:pPr>
              <w:widowControl w:val="0"/>
              <w:suppressAutoHyphens/>
              <w:spacing w:before="2" w:after="0" w:line="240" w:lineRule="auto"/>
              <w:ind w:right="259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«Открытые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тайны</w:t>
            </w:r>
            <w:r w:rsidRPr="00421550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великой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страны»</w:t>
            </w:r>
          </w:p>
          <w:p w14:paraId="052459CC" w14:textId="77777777" w:rsidR="00421550" w:rsidRPr="00421550" w:rsidRDefault="00421550" w:rsidP="00421550">
            <w:pPr>
              <w:widowControl w:val="0"/>
              <w:suppressAutoHyphens/>
              <w:spacing w:before="1"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95A12D" w14:textId="77777777" w:rsidR="007734E6" w:rsidRPr="00421550" w:rsidRDefault="00AE58C4" w:rsidP="007734E6">
            <w:pPr>
              <w:widowControl w:val="0"/>
              <w:suppressAutoHyphens/>
              <w:spacing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 w:rsidR="007734E6" w:rsidRPr="00421550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r w:rsidR="007734E6"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="007734E6" w:rsidRPr="00421550">
              <w:rPr>
                <w:rFonts w:ascii="Times New Roman" w:eastAsia="Times New Roman" w:hAnsi="Times New Roman" w:cs="Times New Roman"/>
                <w:sz w:val="18"/>
              </w:rPr>
              <w:t>час</w:t>
            </w:r>
          </w:p>
          <w:p w14:paraId="2D5532C9" w14:textId="77777777" w:rsidR="007734E6" w:rsidRPr="00421550" w:rsidRDefault="007734E6" w:rsidP="007734E6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«Открываем</w:t>
            </w:r>
            <w:r w:rsidRPr="00421550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Россию»</w:t>
            </w:r>
          </w:p>
          <w:p w14:paraId="388A1107" w14:textId="77777777" w:rsidR="007734E6" w:rsidRPr="00421550" w:rsidRDefault="007734E6" w:rsidP="007734E6">
            <w:pPr>
              <w:widowControl w:val="0"/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BC0260" w14:textId="77777777" w:rsidR="00AE58C4" w:rsidRPr="00421550" w:rsidRDefault="00AE58C4" w:rsidP="00AE58C4">
            <w:pPr>
              <w:widowControl w:val="0"/>
              <w:suppressAutoHyphens/>
              <w:spacing w:after="0" w:line="240" w:lineRule="auto"/>
              <w:ind w:left="143" w:right="932"/>
              <w:jc w:val="both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Праздничная</w:t>
            </w:r>
            <w:r w:rsidRPr="00421550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танцевальная</w:t>
            </w:r>
            <w:r w:rsidRPr="00421550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программа</w:t>
            </w:r>
          </w:p>
          <w:p w14:paraId="7EB3E5A0" w14:textId="77777777" w:rsidR="00910F04" w:rsidRPr="00910F04" w:rsidRDefault="00AE58C4" w:rsidP="00AE58C4">
            <w:pPr>
              <w:widowControl w:val="0"/>
              <w:suppressAutoHyphens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«В кругу</w:t>
            </w:r>
            <w:r w:rsidRPr="00421550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друзей»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D39A3" w14:textId="77777777" w:rsidR="00BA2C8A" w:rsidRPr="00421550" w:rsidRDefault="00BA2C8A" w:rsidP="00BA2C8A">
            <w:pPr>
              <w:widowControl w:val="0"/>
              <w:suppressAutoHyphens/>
              <w:spacing w:before="71"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1D190EA3" w14:textId="77777777" w:rsidR="00BA2C8A" w:rsidRPr="00421550" w:rsidRDefault="00BA2C8A" w:rsidP="00BA2C8A">
            <w:pPr>
              <w:widowControl w:val="0"/>
              <w:suppressAutoHyphens/>
              <w:spacing w:before="2" w:after="0" w:line="240" w:lineRule="auto"/>
              <w:ind w:left="158" w:right="138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«Я</w:t>
            </w:r>
            <w:r w:rsidRPr="0042155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42155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моя Россия»</w:t>
            </w:r>
          </w:p>
          <w:p w14:paraId="655356AF" w14:textId="77777777" w:rsidR="00BA2C8A" w:rsidRPr="00421550" w:rsidRDefault="00BA2C8A" w:rsidP="00BA2C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9315EC0" w14:textId="77777777" w:rsidR="007734E6" w:rsidRPr="00413988" w:rsidRDefault="007734E6" w:rsidP="007734E6">
            <w:pPr>
              <w:autoSpaceDE w:val="0"/>
              <w:autoSpaceDN w:val="0"/>
              <w:adjustRightInd w:val="0"/>
              <w:spacing w:after="200" w:line="240" w:lineRule="auto"/>
              <w:ind w:left="119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139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Литературный квест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8C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«Наша Родина Россия</w:t>
            </w:r>
            <w:r w:rsidRPr="004139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60CCA2A" w14:textId="77777777" w:rsidR="00AE58C4" w:rsidRPr="00AE58C4" w:rsidRDefault="00AE58C4" w:rsidP="00AE58C4">
            <w:pPr>
              <w:widowControl w:val="0"/>
              <w:suppressAutoHyphens/>
              <w:spacing w:after="0" w:line="207" w:lineRule="exact"/>
              <w:ind w:firstLine="130"/>
              <w:rPr>
                <w:rFonts w:ascii="Times New Roman" w:eastAsia="Times New Roman" w:hAnsi="Times New Roman" w:cs="Times New Roman"/>
                <w:b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 xml:space="preserve">Конкурс рисунка на      асфальте «Я люблю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тебя </w:t>
            </w:r>
            <w:r w:rsidRPr="00421550">
              <w:rPr>
                <w:rFonts w:ascii="Times New Roman" w:eastAsia="Times New Roman" w:hAnsi="Times New Roman" w:cs="Times New Roman"/>
                <w:sz w:val="18"/>
                <w:szCs w:val="18"/>
              </w:rPr>
              <w:t>Ро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ссия»</w:t>
            </w:r>
          </w:p>
          <w:p w14:paraId="33B45BA4" w14:textId="77777777" w:rsidR="00767F84" w:rsidRDefault="00767F84" w:rsidP="00421550">
            <w:pPr>
              <w:widowControl w:val="0"/>
              <w:suppressAutoHyphens/>
              <w:spacing w:before="1" w:after="0" w:line="240" w:lineRule="auto"/>
              <w:ind w:left="144" w:right="249"/>
              <w:rPr>
                <w:rFonts w:ascii="Times New Roman" w:eastAsia="Times New Roman" w:hAnsi="Times New Roman" w:cs="Times New Roman"/>
              </w:rPr>
            </w:pPr>
          </w:p>
          <w:p w14:paraId="292C66C4" w14:textId="77777777" w:rsidR="00767F84" w:rsidRDefault="00767F84" w:rsidP="00421550">
            <w:pPr>
              <w:widowControl w:val="0"/>
              <w:suppressAutoHyphens/>
              <w:spacing w:before="1" w:after="0" w:line="240" w:lineRule="auto"/>
              <w:ind w:left="144" w:right="249"/>
              <w:rPr>
                <w:rFonts w:ascii="Times New Roman" w:eastAsia="Times New Roman" w:hAnsi="Times New Roman" w:cs="Times New Roman"/>
              </w:rPr>
            </w:pPr>
          </w:p>
          <w:p w14:paraId="276F2BEC" w14:textId="77777777" w:rsidR="00767F84" w:rsidRDefault="00767F84" w:rsidP="00767F84">
            <w:pPr>
              <w:widowControl w:val="0"/>
              <w:suppressAutoHyphens/>
              <w:spacing w:before="1" w:after="0" w:line="240" w:lineRule="auto"/>
              <w:ind w:right="249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>ельской</w:t>
            </w:r>
          </w:p>
          <w:p w14:paraId="6EF4B17B" w14:textId="77777777" w:rsidR="00421550" w:rsidRPr="00421550" w:rsidRDefault="00767F84" w:rsidP="00767F84">
            <w:pPr>
              <w:widowControl w:val="0"/>
              <w:suppressAutoHyphens/>
              <w:spacing w:before="1" w:after="0" w:line="240" w:lineRule="auto"/>
              <w:ind w:right="24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библиотекой)  </w:t>
            </w:r>
            <w:r w:rsidR="00AE58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9B717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42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7301CD7C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4" w:right="124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«Великие</w:t>
            </w:r>
            <w:r w:rsidRPr="00421550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изобретения</w:t>
            </w:r>
            <w:r w:rsidRPr="00421550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421550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открытия»</w:t>
            </w:r>
          </w:p>
          <w:p w14:paraId="27350FF9" w14:textId="77777777" w:rsidR="00421550" w:rsidRPr="00421550" w:rsidRDefault="00421550" w:rsidP="00421550">
            <w:pPr>
              <w:widowControl w:val="0"/>
              <w:suppressAutoHyphens/>
              <w:spacing w:before="7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B29C19" w14:textId="77777777" w:rsidR="00421550" w:rsidRPr="00421550" w:rsidRDefault="00421550" w:rsidP="00E66ACB">
            <w:pPr>
              <w:widowControl w:val="0"/>
              <w:suppressAutoHyphens/>
              <w:spacing w:after="0" w:line="240" w:lineRule="auto"/>
              <w:ind w:left="127" w:right="381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Научно-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познавательные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встречи</w:t>
            </w:r>
            <w:r w:rsidRPr="00421550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«Мир</w:t>
            </w:r>
            <w:r w:rsidRPr="00421550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науки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вокруг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меня»</w:t>
            </w:r>
          </w:p>
          <w:p w14:paraId="141B405A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808B4B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Конкурсная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программа</w:t>
            </w:r>
          </w:p>
          <w:p w14:paraId="026CAAD8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3" w:right="297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«Эврика!»</w:t>
            </w:r>
          </w:p>
        </w:tc>
      </w:tr>
      <w:tr w:rsidR="00421550" w:rsidRPr="00421550" w14:paraId="32F6DF42" w14:textId="77777777" w:rsidTr="00AE58C4">
        <w:trPr>
          <w:trHeight w:val="42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227F35DE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15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05423934" w14:textId="77777777" w:rsidR="002E38FC" w:rsidRPr="002E38FC" w:rsidRDefault="002E38FC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 июня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5899322B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16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082670E5" w14:textId="77777777" w:rsidR="002E38FC" w:rsidRPr="002E38FC" w:rsidRDefault="002E38FC" w:rsidP="00421550">
            <w:pPr>
              <w:widowControl w:val="0"/>
              <w:suppressAutoHyphens/>
              <w:spacing w:before="71" w:after="0" w:line="240" w:lineRule="auto"/>
              <w:ind w:left="156"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 июня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45C5A96E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17</w:t>
            </w:r>
            <w:r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4B01A931" w14:textId="77777777" w:rsidR="002E38FC" w:rsidRPr="002E38FC" w:rsidRDefault="002E38FC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 июня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19C49A8A" w14:textId="77777777" w:rsidR="00421550" w:rsidRDefault="001448BE" w:rsidP="00421550">
            <w:pPr>
              <w:widowControl w:val="0"/>
              <w:suppressAutoHyphens/>
              <w:spacing w:before="71" w:after="0" w:line="240" w:lineRule="auto"/>
              <w:ind w:left="808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26695C87" w14:textId="77777777" w:rsidR="002E38FC" w:rsidRPr="002E38FC" w:rsidRDefault="002E38FC" w:rsidP="00421550">
            <w:pPr>
              <w:widowControl w:val="0"/>
              <w:suppressAutoHyphens/>
              <w:spacing w:before="71" w:after="0" w:line="240" w:lineRule="auto"/>
              <w:ind w:left="8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19 июня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330F69F4" w14:textId="77777777" w:rsidR="00421550" w:rsidRDefault="001448BE" w:rsidP="00421550">
            <w:pPr>
              <w:widowControl w:val="0"/>
              <w:suppressAutoHyphens/>
              <w:spacing w:before="71" w:after="0" w:line="240" w:lineRule="auto"/>
              <w:ind w:left="81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19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en-US"/>
              </w:rPr>
              <w:t xml:space="preserve"> 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71609758" w14:textId="77777777" w:rsidR="002E38FC" w:rsidRPr="002E38FC" w:rsidRDefault="002E38FC" w:rsidP="00421550">
            <w:pPr>
              <w:widowControl w:val="0"/>
              <w:suppressAutoHyphens/>
              <w:spacing w:before="71" w:after="0" w:line="240" w:lineRule="auto"/>
              <w:ind w:left="8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 июня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219B05C7" w14:textId="77777777" w:rsidR="00421550" w:rsidRDefault="001448BE" w:rsidP="00421550">
            <w:pPr>
              <w:widowControl w:val="0"/>
              <w:suppressAutoHyphens/>
              <w:spacing w:before="71"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20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5339720B" w14:textId="77777777" w:rsidR="002E38FC" w:rsidRPr="002E38FC" w:rsidRDefault="002E38FC" w:rsidP="00421550">
            <w:pPr>
              <w:widowControl w:val="0"/>
              <w:suppressAutoHyphens/>
              <w:spacing w:before="71" w:after="0" w:line="240" w:lineRule="auto"/>
              <w:ind w:left="142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 июня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EAAAA"/>
          </w:tcPr>
          <w:p w14:paraId="5DD8E62A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21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день</w:t>
            </w:r>
          </w:p>
          <w:p w14:paraId="6502AEC0" w14:textId="77777777" w:rsidR="002E38FC" w:rsidRPr="002E38FC" w:rsidRDefault="001448BE" w:rsidP="00421550">
            <w:pPr>
              <w:widowControl w:val="0"/>
              <w:suppressAutoHyphens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23</w:t>
            </w:r>
            <w:r w:rsidR="002E38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июня</w:t>
            </w:r>
          </w:p>
        </w:tc>
      </w:tr>
      <w:tr w:rsidR="00421550" w:rsidRPr="00421550" w14:paraId="10BEFEC6" w14:textId="77777777" w:rsidTr="00AE58C4">
        <w:trPr>
          <w:trHeight w:val="3030"/>
        </w:trPr>
        <w:tc>
          <w:tcPr>
            <w:tcW w:w="21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2D8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75771753" w14:textId="77777777" w:rsidR="00421550" w:rsidRPr="00421550" w:rsidRDefault="00413988" w:rsidP="00421550">
            <w:pPr>
              <w:widowControl w:val="0"/>
              <w:suppressAutoHyphens/>
              <w:spacing w:after="0" w:line="240" w:lineRule="auto"/>
              <w:ind w:left="146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«Природный и животный мир Красноярского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края</w:t>
            </w:r>
            <w:r w:rsidR="00421550" w:rsidRPr="00421550">
              <w:rPr>
                <w:rFonts w:ascii="Times New Roman" w:eastAsia="Times New Roman" w:hAnsi="Times New Roman" w:cs="Times New Roman"/>
                <w:b/>
                <w:sz w:val="18"/>
              </w:rPr>
              <w:t>»</w:t>
            </w:r>
          </w:p>
          <w:p w14:paraId="74C6C9B4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934F6A7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19" w:right="139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Экскурси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я на   пришкольный участок «Изучение разнообразия природного мира»</w:t>
            </w:r>
          </w:p>
          <w:p w14:paraId="4FE72CAC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19" w:right="139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2A9B1AD" w14:textId="77777777" w:rsidR="00413988" w:rsidRDefault="00413988" w:rsidP="00413988">
            <w:pPr>
              <w:widowControl w:val="0"/>
              <w:suppressAutoHyphens/>
              <w:spacing w:after="0" w:line="240" w:lineRule="auto"/>
              <w:ind w:left="146" w:right="12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Викторина «Животный мир </w:t>
            </w:r>
            <w:r w:rsidRPr="00413988">
              <w:rPr>
                <w:rFonts w:ascii="Times New Roman" w:eastAsia="Times New Roman" w:hAnsi="Times New Roman" w:cs="Times New Roman"/>
                <w:sz w:val="18"/>
              </w:rPr>
              <w:t>Красноярского края»</w:t>
            </w:r>
          </w:p>
          <w:p w14:paraId="731228F7" w14:textId="77777777" w:rsidR="00413988" w:rsidRDefault="00413988" w:rsidP="00413988">
            <w:pPr>
              <w:widowControl w:val="0"/>
              <w:suppressAutoHyphens/>
              <w:spacing w:after="0" w:line="240" w:lineRule="auto"/>
              <w:ind w:left="146" w:right="125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ABA73F5" w14:textId="77777777" w:rsidR="00421550" w:rsidRPr="00413988" w:rsidRDefault="00413988" w:rsidP="00413988">
            <w:pPr>
              <w:widowControl w:val="0"/>
              <w:suppressAutoHyphens/>
              <w:spacing w:after="0" w:line="240" w:lineRule="auto"/>
              <w:ind w:left="146" w:righ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ДК)</w:t>
            </w:r>
            <w:r w:rsidR="00421550" w:rsidRPr="0042155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F4AF4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45EB6162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60" w:right="1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«Спорт и Я»</w:t>
            </w:r>
          </w:p>
          <w:p w14:paraId="7203D86C" w14:textId="77777777" w:rsidR="00421550" w:rsidRPr="00421550" w:rsidRDefault="00421550" w:rsidP="00767F84">
            <w:pPr>
              <w:widowControl w:val="0"/>
              <w:suppressAutoHyphens/>
              <w:spacing w:before="71"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8928FB0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час «Твоё здоровье»</w:t>
            </w:r>
          </w:p>
          <w:p w14:paraId="499F0E81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5FC5436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C37844A" w14:textId="77777777" w:rsidR="003034C0" w:rsidRDefault="003034C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Спортивное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>оревнования</w:t>
            </w:r>
          </w:p>
          <w:p w14:paraId="28DB01A5" w14:textId="77777777" w:rsidR="00421550" w:rsidRPr="00421550" w:rsidRDefault="003034C0" w:rsidP="003034C0">
            <w:pPr>
              <w:widowControl w:val="0"/>
              <w:suppressAutoHyphens/>
              <w:spacing w:after="0" w:line="20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21550" w:rsidRPr="00421550">
              <w:rPr>
                <w:rFonts w:ascii="Times New Roman" w:eastAsia="Times New Roman" w:hAnsi="Times New Roman" w:cs="Times New Roman"/>
                <w:sz w:val="18"/>
              </w:rPr>
              <w:t xml:space="preserve"> «Солнце, воздух и вода…»</w:t>
            </w:r>
          </w:p>
          <w:p w14:paraId="74DAED08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440CC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42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3CF6935F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«Музыка вокруг нас»</w:t>
            </w:r>
          </w:p>
          <w:p w14:paraId="5A80855E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F894988" w14:textId="77777777" w:rsidR="00421550" w:rsidRPr="00421550" w:rsidRDefault="00421550" w:rsidP="00767F84">
            <w:pPr>
              <w:widowControl w:val="0"/>
              <w:suppressAutoHyphens/>
              <w:spacing w:after="0" w:line="207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0D6ACD7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Музыкальный ча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с </w:t>
            </w:r>
          </w:p>
          <w:p w14:paraId="66B1840D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«Что мы музыкой зовем»</w:t>
            </w:r>
          </w:p>
          <w:p w14:paraId="4323DFA8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right="138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</w:p>
          <w:p w14:paraId="52481050" w14:textId="1390EBCB" w:rsidR="00421550" w:rsidRPr="00421550" w:rsidRDefault="003034C0" w:rsidP="00421550">
            <w:pPr>
              <w:widowControl w:val="0"/>
              <w:suppressAutoHyphens/>
              <w:spacing w:before="71" w:after="0" w:line="240" w:lineRule="auto"/>
              <w:ind w:left="135" w:right="138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Игровая </w:t>
            </w:r>
            <w:r w:rsidR="00D00D6B">
              <w:rPr>
                <w:rFonts w:ascii="Times New Roman" w:eastAsia="Times New Roman" w:hAnsi="Times New Roman" w:cs="Times New Roman"/>
                <w:spacing w:val="-1"/>
                <w:sz w:val="18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>Музыкальный круиз</w:t>
            </w:r>
            <w:r w:rsidR="00421550"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»</w:t>
            </w:r>
          </w:p>
          <w:p w14:paraId="31A6B690" w14:textId="77777777" w:rsidR="00421550" w:rsidRPr="00421550" w:rsidRDefault="0042155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3B6828F" w14:textId="77777777" w:rsidR="00421550" w:rsidRPr="00421550" w:rsidRDefault="003034C0" w:rsidP="00421550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ДК)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BB9664" w14:textId="77777777" w:rsidR="00421550" w:rsidRPr="00421550" w:rsidRDefault="00421550" w:rsidP="00421550">
            <w:pPr>
              <w:widowControl w:val="0"/>
              <w:suppressAutoHyphens/>
              <w:spacing w:before="71" w:after="0" w:line="207" w:lineRule="exact"/>
              <w:ind w:left="142" w:right="125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1685707E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«Я и моё 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с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ело»</w:t>
            </w:r>
          </w:p>
          <w:p w14:paraId="1839567C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AB79C2D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38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час «История моего села»</w:t>
            </w:r>
          </w:p>
          <w:p w14:paraId="20EF4EFB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13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7B5A47D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38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Экскурси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 xml:space="preserve">я по 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с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елу.</w:t>
            </w:r>
          </w:p>
          <w:p w14:paraId="2E7416D1" w14:textId="77777777" w:rsidR="003034C0" w:rsidRDefault="003034C0" w:rsidP="00421550">
            <w:pPr>
              <w:widowControl w:val="0"/>
              <w:suppressAutoHyphens/>
              <w:spacing w:before="71" w:after="0" w:line="240" w:lineRule="auto"/>
              <w:ind w:left="13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69C2DBD" w14:textId="77777777" w:rsidR="003034C0" w:rsidRDefault="003034C0" w:rsidP="003034C0">
            <w:pPr>
              <w:widowControl w:val="0"/>
              <w:suppressAutoHyphens/>
              <w:spacing w:after="0" w:line="240" w:lineRule="auto"/>
              <w:ind w:left="143" w:right="45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Конкур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рисунка «Я рисую свое село»  </w:t>
            </w:r>
          </w:p>
          <w:p w14:paraId="20936F06" w14:textId="77777777" w:rsidR="003034C0" w:rsidRPr="00421550" w:rsidRDefault="003034C0" w:rsidP="003034C0">
            <w:pPr>
              <w:widowControl w:val="0"/>
              <w:suppressAutoHyphens/>
              <w:spacing w:before="71" w:after="0" w:line="240" w:lineRule="auto"/>
              <w:ind w:left="13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ельская библиотека)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6F7F8" w14:textId="77777777" w:rsidR="00767F84" w:rsidRDefault="00421550" w:rsidP="00767F84">
            <w:pPr>
              <w:widowControl w:val="0"/>
              <w:suppressAutoHyphens/>
              <w:spacing w:before="71" w:after="0" w:line="207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3333C72D" w14:textId="1776C1D0" w:rsidR="00767F84" w:rsidRPr="00421550" w:rsidRDefault="00767F84" w:rsidP="00767F84">
            <w:pPr>
              <w:widowControl w:val="0"/>
              <w:suppressAutoHyphens/>
              <w:spacing w:before="71" w:after="0" w:line="207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</w:t>
            </w:r>
            <w:r w:rsidR="00D00D6B" w:rsidRPr="00421550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Создаём </w:t>
            </w:r>
            <w:r w:rsidR="00D00D6B" w:rsidRPr="00421550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>праздник</w:t>
            </w:r>
            <w:r w:rsidRPr="00421550">
              <w:rPr>
                <w:rFonts w:ascii="Times New Roman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вместе»</w:t>
            </w:r>
          </w:p>
          <w:p w14:paraId="646CDA45" w14:textId="77777777" w:rsidR="005C248F" w:rsidRDefault="00767F84" w:rsidP="005C248F">
            <w:pPr>
              <w:widowControl w:val="0"/>
              <w:suppressAutoHyphens/>
              <w:spacing w:before="2" w:after="0" w:line="240" w:lineRule="auto"/>
              <w:ind w:left="336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EFE6980" w14:textId="77777777" w:rsidR="005C248F" w:rsidRPr="00421550" w:rsidRDefault="005C248F" w:rsidP="005C248F">
            <w:pPr>
              <w:widowControl w:val="0"/>
              <w:suppressAutoHyphens/>
              <w:spacing w:before="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Подготовка к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празднику</w:t>
            </w:r>
            <w:r w:rsidRPr="00421550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 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gramEnd"/>
            <w:r w:rsidRPr="00421550">
              <w:rPr>
                <w:rFonts w:ascii="Times New Roman" w:eastAsia="Times New Roman" w:hAnsi="Times New Roman" w:cs="Times New Roman"/>
                <w:sz w:val="18"/>
              </w:rPr>
              <w:t>Создаём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праздник</w:t>
            </w:r>
            <w:r w:rsidRPr="0042155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вместе»</w:t>
            </w:r>
          </w:p>
          <w:p w14:paraId="41222493" w14:textId="77777777" w:rsidR="005C248F" w:rsidRDefault="005C248F" w:rsidP="005C248F">
            <w:pPr>
              <w:widowControl w:val="0"/>
              <w:suppressAutoHyphens/>
              <w:spacing w:after="0" w:line="240" w:lineRule="auto"/>
              <w:ind w:left="144" w:right="892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</w:p>
          <w:p w14:paraId="55E1E368" w14:textId="77777777" w:rsidR="005C248F" w:rsidRPr="00421550" w:rsidRDefault="005C248F" w:rsidP="005C248F">
            <w:pPr>
              <w:widowControl w:val="0"/>
              <w:suppressAutoHyphens/>
              <w:spacing w:after="0" w:line="240" w:lineRule="auto"/>
              <w:ind w:left="144" w:right="892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>Праздничный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калейдоскоп</w:t>
            </w:r>
          </w:p>
          <w:p w14:paraId="55DDFBF9" w14:textId="77777777" w:rsidR="005C248F" w:rsidRPr="00421550" w:rsidRDefault="005C248F" w:rsidP="005C248F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«По</w:t>
            </w:r>
            <w:r w:rsidRPr="00421550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страницам</w:t>
            </w:r>
            <w:r w:rsidRPr="00421550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нашей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книги»</w:t>
            </w:r>
          </w:p>
          <w:p w14:paraId="40186E93" w14:textId="77777777" w:rsidR="00421550" w:rsidRPr="00421550" w:rsidRDefault="00421550" w:rsidP="003034C0">
            <w:pPr>
              <w:widowControl w:val="0"/>
              <w:suppressAutoHyphens/>
              <w:spacing w:before="71"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6E58E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266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421550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</w:p>
          <w:p w14:paraId="14B13E7F" w14:textId="77777777" w:rsidR="00767F84" w:rsidRPr="00421550" w:rsidRDefault="00767F84" w:rsidP="00767F84">
            <w:pPr>
              <w:widowControl w:val="0"/>
              <w:suppressAutoHyphens/>
              <w:spacing w:after="0" w:line="207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«День памяти и скорби»</w:t>
            </w:r>
          </w:p>
          <w:p w14:paraId="6EB753AB" w14:textId="77777777" w:rsidR="00421550" w:rsidRPr="00421550" w:rsidRDefault="00421550" w:rsidP="00421550">
            <w:pPr>
              <w:widowControl w:val="0"/>
              <w:suppressAutoHyphens/>
              <w:spacing w:before="9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11B68B" w14:textId="77777777" w:rsidR="005C248F" w:rsidRPr="00421550" w:rsidRDefault="005C248F" w:rsidP="005C248F">
            <w:pPr>
              <w:widowControl w:val="0"/>
              <w:suppressAutoHyphens/>
              <w:spacing w:after="0" w:line="207" w:lineRule="exact"/>
              <w:ind w:left="143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Митинг у Обелиска</w:t>
            </w:r>
          </w:p>
          <w:p w14:paraId="6494A9DE" w14:textId="77777777" w:rsidR="005C248F" w:rsidRDefault="005C248F" w:rsidP="005C248F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6458C68" w14:textId="77777777" w:rsidR="005C248F" w:rsidRPr="005C248F" w:rsidRDefault="005C248F" w:rsidP="005C248F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z w:val="18"/>
              </w:rPr>
            </w:pPr>
            <w:r w:rsidRPr="005C248F">
              <w:rPr>
                <w:rFonts w:ascii="Times New Roman" w:eastAsia="Times New Roman" w:hAnsi="Times New Roman" w:cs="Times New Roman"/>
                <w:sz w:val="18"/>
              </w:rPr>
              <w:t xml:space="preserve">«Подвиг ваш бес </w:t>
            </w:r>
            <w:proofErr w:type="spellStart"/>
            <w:r w:rsidRPr="005C248F">
              <w:rPr>
                <w:rFonts w:ascii="Times New Roman" w:eastAsia="Times New Roman" w:hAnsi="Times New Roman" w:cs="Times New Roman"/>
                <w:sz w:val="18"/>
              </w:rPr>
              <w:t>мертный</w:t>
            </w:r>
            <w:proofErr w:type="spellEnd"/>
            <w:r w:rsidRPr="005C248F">
              <w:rPr>
                <w:rFonts w:ascii="Times New Roman" w:eastAsia="Times New Roman" w:hAnsi="Times New Roman" w:cs="Times New Roman"/>
                <w:sz w:val="18"/>
              </w:rPr>
              <w:t xml:space="preserve">» </w:t>
            </w:r>
          </w:p>
          <w:p w14:paraId="252834B2" w14:textId="77777777" w:rsidR="005C248F" w:rsidRDefault="005C248F" w:rsidP="005C248F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27A4C03" w14:textId="77777777" w:rsidR="005C248F" w:rsidRPr="00421550" w:rsidRDefault="005C248F" w:rsidP="005C248F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Конкур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с рисунков «Была война»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8C2BD2B" w14:textId="77777777" w:rsidR="005C248F" w:rsidRPr="00421550" w:rsidRDefault="005C248F" w:rsidP="005C248F">
            <w:pPr>
              <w:widowControl w:val="0"/>
              <w:suppressAutoHyphens/>
              <w:spacing w:before="71" w:after="0" w:line="240" w:lineRule="auto"/>
              <w:ind w:left="156" w:right="138"/>
              <w:rPr>
                <w:rFonts w:ascii="Times New Roman" w:eastAsia="Times New Roman" w:hAnsi="Times New Roman" w:cs="Times New Roman"/>
                <w:spacing w:val="-1"/>
                <w:sz w:val="18"/>
              </w:rPr>
            </w:pPr>
          </w:p>
          <w:p w14:paraId="61E00FA8" w14:textId="77777777" w:rsidR="00421550" w:rsidRPr="00421550" w:rsidRDefault="005C248F" w:rsidP="005C248F">
            <w:pPr>
              <w:widowControl w:val="0"/>
              <w:suppressAutoHyphens/>
              <w:spacing w:before="71" w:after="0" w:line="240" w:lineRule="auto"/>
              <w:ind w:left="142" w:right="124"/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овместно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ДК и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>ельской библиотекой)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595BE" w14:textId="77777777" w:rsidR="00421550" w:rsidRPr="00421550" w:rsidRDefault="00421550" w:rsidP="00421550">
            <w:pPr>
              <w:widowControl w:val="0"/>
              <w:suppressAutoHyphens/>
              <w:spacing w:before="71" w:after="0" w:line="240" w:lineRule="auto"/>
              <w:ind w:left="772" w:right="307" w:hanging="435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Итоговый</w:t>
            </w:r>
            <w:r w:rsidRPr="00421550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период</w:t>
            </w:r>
            <w:r w:rsidRPr="00421550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b/>
                <w:sz w:val="18"/>
              </w:rPr>
              <w:t>смены.</w:t>
            </w:r>
          </w:p>
          <w:p w14:paraId="160E8194" w14:textId="77777777" w:rsidR="00421550" w:rsidRPr="003034C0" w:rsidRDefault="003034C0" w:rsidP="00421550">
            <w:pPr>
              <w:widowControl w:val="0"/>
              <w:suppressAutoHyphens/>
              <w:spacing w:before="1" w:after="0" w:line="240" w:lineRule="auto"/>
              <w:ind w:left="755" w:right="264" w:hanging="46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Закрытие </w:t>
            </w:r>
            <w:r w:rsidRPr="003034C0">
              <w:rPr>
                <w:rFonts w:ascii="Times New Roman" w:eastAsia="Times New Roman" w:hAnsi="Times New Roman" w:cs="Times New Roman"/>
                <w:b/>
                <w:sz w:val="18"/>
              </w:rPr>
              <w:t>смены</w:t>
            </w:r>
          </w:p>
          <w:p w14:paraId="458DBF71" w14:textId="77777777" w:rsidR="00421550" w:rsidRPr="00421550" w:rsidRDefault="00421550" w:rsidP="00421550">
            <w:pPr>
              <w:widowControl w:val="0"/>
              <w:suppressAutoHyphens/>
              <w:spacing w:before="8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F62020" w14:textId="77777777" w:rsidR="00421550" w:rsidRPr="00421550" w:rsidRDefault="00421550" w:rsidP="00421550">
            <w:pPr>
              <w:widowControl w:val="0"/>
              <w:suppressAutoHyphens/>
              <w:spacing w:after="0" w:line="240" w:lineRule="auto"/>
              <w:ind w:left="143" w:right="226"/>
              <w:jc w:val="both"/>
              <w:rPr>
                <w:rFonts w:ascii="Times New Roman" w:eastAsia="Times New Roman" w:hAnsi="Times New Roman" w:cs="Times New Roman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Итоговый сбор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участников</w:t>
            </w:r>
            <w:r w:rsidRPr="00421550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«Нас</w:t>
            </w:r>
            <w:r w:rsidRPr="00421550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ждут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новые</w:t>
            </w:r>
            <w:r w:rsidRPr="0042155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открытия!»</w:t>
            </w:r>
          </w:p>
          <w:p w14:paraId="223B4FCE" w14:textId="77777777" w:rsidR="00421550" w:rsidRPr="00421550" w:rsidRDefault="00421550" w:rsidP="00421550">
            <w:pPr>
              <w:widowControl w:val="0"/>
              <w:suppressAutoHyphens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871660E" w14:textId="77777777" w:rsidR="00421550" w:rsidRDefault="00421550" w:rsidP="00421550">
            <w:pPr>
              <w:widowControl w:val="0"/>
              <w:suppressAutoHyphens/>
              <w:spacing w:before="7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21550">
              <w:rPr>
                <w:rFonts w:ascii="Times New Roman" w:eastAsia="Times New Roman" w:hAnsi="Times New Roman" w:cs="Times New Roman"/>
                <w:sz w:val="18"/>
              </w:rPr>
              <w:t>Линейка закрытия</w:t>
            </w:r>
            <w:r w:rsidRPr="00421550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смены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«Содружество</w:t>
            </w:r>
            <w:r w:rsidRPr="00421550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Орлят</w:t>
            </w:r>
            <w:r w:rsidRPr="0042155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21550">
              <w:rPr>
                <w:rFonts w:ascii="Times New Roman" w:eastAsia="Times New Roman" w:hAnsi="Times New Roman" w:cs="Times New Roman"/>
                <w:sz w:val="18"/>
              </w:rPr>
              <w:t>России»</w:t>
            </w:r>
          </w:p>
          <w:p w14:paraId="11650739" w14:textId="77777777" w:rsidR="003034C0" w:rsidRDefault="003034C0" w:rsidP="00421550">
            <w:pPr>
              <w:widowControl w:val="0"/>
              <w:suppressAutoHyphens/>
              <w:spacing w:before="7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BD2CAE7" w14:textId="77777777" w:rsidR="003034C0" w:rsidRPr="00421550" w:rsidRDefault="00CA5664" w:rsidP="00CA5664">
            <w:pPr>
              <w:widowControl w:val="0"/>
              <w:suppressAutoHyphens/>
              <w:spacing w:before="7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Игровая программа «Пиратская вечеринка»</w:t>
            </w:r>
          </w:p>
        </w:tc>
      </w:tr>
    </w:tbl>
    <w:p w14:paraId="0A40B957" w14:textId="77777777" w:rsidR="00421550" w:rsidRDefault="00421550" w:rsidP="00421550">
      <w:pPr>
        <w:widowControl w:val="0"/>
        <w:suppressAutoHyphens/>
        <w:spacing w:before="250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1550" w:rsidSect="0042155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012F60D" w14:textId="77777777" w:rsidR="00421550" w:rsidRDefault="00421550" w:rsidP="00D00D6B">
      <w:pPr>
        <w:widowControl w:val="0"/>
        <w:suppressAutoHyphens/>
        <w:spacing w:before="250" w:after="0" w:line="240" w:lineRule="auto"/>
        <w:ind w:right="231"/>
        <w:jc w:val="both"/>
      </w:pPr>
    </w:p>
    <w:sectPr w:rsidR="00421550" w:rsidSect="00421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multilevel"/>
    <w:tmpl w:val="0000003D"/>
    <w:name w:val="WWNum61"/>
    <w:lvl w:ilvl="0">
      <w:numFmt w:val="bullet"/>
      <w:lvlText w:val=""/>
      <w:lvlJc w:val="left"/>
      <w:pPr>
        <w:tabs>
          <w:tab w:val="num" w:pos="0"/>
        </w:tabs>
        <w:ind w:left="222" w:hanging="425"/>
      </w:pPr>
      <w:rPr>
        <w:rFonts w:ascii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425"/>
      </w:pPr>
      <w:rPr>
        <w:rFonts w:ascii="Symbol" w:hAnsi="Symbol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425"/>
      </w:pPr>
      <w:rPr>
        <w:rFonts w:ascii="Symbol" w:hAnsi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5" w:hanging="425"/>
      </w:pPr>
      <w:rPr>
        <w:rFonts w:ascii="Symbol" w:hAnsi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4" w:hanging="425"/>
      </w:pPr>
      <w:rPr>
        <w:rFonts w:ascii="Symbol" w:hAnsi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3" w:hanging="425"/>
      </w:pPr>
      <w:rPr>
        <w:rFonts w:ascii="Symbol" w:hAnsi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425"/>
      </w:pPr>
      <w:rPr>
        <w:rFonts w:ascii="Symbol" w:hAnsi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0" w:hanging="425"/>
      </w:pPr>
      <w:rPr>
        <w:rFonts w:ascii="Symbol" w:hAnsi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9" w:hanging="425"/>
      </w:pPr>
      <w:rPr>
        <w:rFonts w:ascii="Symbol" w:hAnsi="Symbol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B2"/>
    <w:rsid w:val="00011BA1"/>
    <w:rsid w:val="00087E8D"/>
    <w:rsid w:val="001170C2"/>
    <w:rsid w:val="00133A30"/>
    <w:rsid w:val="001448BE"/>
    <w:rsid w:val="001502C8"/>
    <w:rsid w:val="002045EF"/>
    <w:rsid w:val="002B7382"/>
    <w:rsid w:val="002E38FC"/>
    <w:rsid w:val="002F4291"/>
    <w:rsid w:val="003034C0"/>
    <w:rsid w:val="003548A2"/>
    <w:rsid w:val="003A6FE6"/>
    <w:rsid w:val="00413988"/>
    <w:rsid w:val="00421550"/>
    <w:rsid w:val="0048083F"/>
    <w:rsid w:val="00493117"/>
    <w:rsid w:val="004A7610"/>
    <w:rsid w:val="004B373E"/>
    <w:rsid w:val="00555805"/>
    <w:rsid w:val="005C248F"/>
    <w:rsid w:val="00643C10"/>
    <w:rsid w:val="00685DB2"/>
    <w:rsid w:val="007666EA"/>
    <w:rsid w:val="00767F84"/>
    <w:rsid w:val="007734E6"/>
    <w:rsid w:val="00821854"/>
    <w:rsid w:val="00884753"/>
    <w:rsid w:val="00910F04"/>
    <w:rsid w:val="00925FAC"/>
    <w:rsid w:val="00A0590D"/>
    <w:rsid w:val="00A44983"/>
    <w:rsid w:val="00AE58C4"/>
    <w:rsid w:val="00B31153"/>
    <w:rsid w:val="00B91662"/>
    <w:rsid w:val="00BA2C8A"/>
    <w:rsid w:val="00BF55C6"/>
    <w:rsid w:val="00C36572"/>
    <w:rsid w:val="00C77C76"/>
    <w:rsid w:val="00CA5664"/>
    <w:rsid w:val="00D00D6B"/>
    <w:rsid w:val="00D04489"/>
    <w:rsid w:val="00D569D3"/>
    <w:rsid w:val="00E66ACB"/>
    <w:rsid w:val="00F7186B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A8B0"/>
  <w15:chartTrackingRefBased/>
  <w15:docId w15:val="{70A911A5-ADED-4B9E-B809-51D47DED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A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720C-B13B-4666-90D2-386FDBA0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Федоткина</cp:lastModifiedBy>
  <cp:revision>2</cp:revision>
  <dcterms:created xsi:type="dcterms:W3CDTF">2025-05-26T11:42:00Z</dcterms:created>
  <dcterms:modified xsi:type="dcterms:W3CDTF">2025-05-26T11:42:00Z</dcterms:modified>
</cp:coreProperties>
</file>