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5445" w14:textId="77777777" w:rsidR="006710B1" w:rsidRDefault="006710B1" w:rsidP="006710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B8DA1E0" w14:textId="77777777" w:rsidR="006710B1" w:rsidRDefault="006710B1" w:rsidP="006710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«Георгиевская средняя общеобразовательная школа»</w:t>
      </w:r>
    </w:p>
    <w:p w14:paraId="1387DACE" w14:textId="77777777" w:rsidR="006710B1" w:rsidRDefault="006710B1" w:rsidP="006710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E1CECD" w14:textId="77777777" w:rsidR="006710B1" w:rsidRDefault="006710B1" w:rsidP="006710B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012124" w14:textId="03D415CD" w:rsidR="006710B1" w:rsidRDefault="00C0082A" w:rsidP="006710B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A5510D7" wp14:editId="4D123934">
            <wp:extent cx="6286500" cy="17303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5970" w14:textId="77777777" w:rsidR="009A072C" w:rsidRPr="006710B1" w:rsidRDefault="009A07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B1052B" w14:textId="77777777" w:rsidR="006710B1" w:rsidRPr="006710B1" w:rsidRDefault="006710B1" w:rsidP="006710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710B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14:paraId="151FF041" w14:textId="77777777" w:rsidR="009A072C" w:rsidRPr="006710B1" w:rsidRDefault="006710B1" w:rsidP="006710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710B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нормах оценивания по учебным предметам</w:t>
      </w:r>
    </w:p>
    <w:p w14:paraId="0550B8D8" w14:textId="77777777" w:rsidR="009A072C" w:rsidRPr="006710B1" w:rsidRDefault="009A072C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CFF80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96B224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правилах оценивания достижений обучающихся по учебным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«Георгиевская СОШ»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</w:p>
    <w:p w14:paraId="5E0EA953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14:paraId="7382C372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7A90D4A3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213A6488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582F7DDC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30FC5390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B1E91B4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3EC890CA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2F676C87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14:paraId="2DBB3409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14:paraId="01C81191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14:paraId="7356A869" w14:textId="77777777" w:rsidR="009A072C" w:rsidRPr="006710B1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письма Минпросвещения от 13.01.2023 № 03-49 «О направлении методических рекомендаций»;</w:t>
      </w:r>
    </w:p>
    <w:p w14:paraId="5E87C1F3" w14:textId="77777777" w:rsidR="009A072C" w:rsidRDefault="006710B1" w:rsidP="006710B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устава Школы.</w:t>
      </w:r>
    </w:p>
    <w:p w14:paraId="1928772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14:paraId="406FA78C" w14:textId="77777777" w:rsid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7B8F4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14:paraId="1D34ACC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14:paraId="08D600A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14:paraId="14E4BC4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14:paraId="2617919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7138FE4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14:paraId="327F10DB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4FB6642B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 Текущий контроль успеваемости обучающихся проводится в целях:</w:t>
      </w:r>
    </w:p>
    <w:p w14:paraId="232DB1D2" w14:textId="77777777" w:rsidR="009A072C" w:rsidRPr="006710B1" w:rsidRDefault="006710B1" w:rsidP="006710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 образовательной программой;</w:t>
      </w:r>
    </w:p>
    <w:p w14:paraId="2B0B83DB" w14:textId="77777777" w:rsidR="009A072C" w:rsidRPr="006710B1" w:rsidRDefault="006710B1" w:rsidP="006710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73CE35BB" w14:textId="77777777" w:rsidR="009A072C" w:rsidRPr="006710B1" w:rsidRDefault="006710B1" w:rsidP="006710B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48F04A95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456A158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2.7.2. Текущий контроль успеваемости обучающихся 1-го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14:paraId="11C8253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2.7.3. Текущий контроль успеваемости во 2-м и последующих классах осуществляется по пятибалльной системе 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5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14:paraId="4647CA80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2.7.4. 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14:paraId="4B307A7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1DD6617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14:paraId="446634AD" w14:textId="77777777" w:rsidR="009A072C" w:rsidRPr="006710B1" w:rsidRDefault="006710B1" w:rsidP="006710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1FFFA2E5" w14:textId="77777777" w:rsidR="009A072C" w:rsidRPr="006710B1" w:rsidRDefault="006710B1" w:rsidP="006710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2D190110" w14:textId="77777777" w:rsidR="009A072C" w:rsidRPr="006710B1" w:rsidRDefault="006710B1" w:rsidP="006710B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комбинированная: предполагает сочетание письменных и устных форм проверок в различном соотношении.</w:t>
      </w:r>
    </w:p>
    <w:p w14:paraId="334A7C6F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4B947BF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1A63FA0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2.7.9. Рекомендуемая накопляемость отметок текущего оценивания по предметам – не менее трех текущих отметок за четверть.</w:t>
      </w:r>
    </w:p>
    <w:p w14:paraId="087B0BA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2.7.10. Текущий контроль успеваемости по курсу ОРКСЭ (4-й класс)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14:paraId="737BA35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69373DD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074C4224" w14:textId="77777777" w:rsidR="009A072C" w:rsidRPr="006710B1" w:rsidRDefault="006710B1" w:rsidP="006710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13921B2C" w14:textId="77777777" w:rsidR="009A072C" w:rsidRPr="006710B1" w:rsidRDefault="006710B1" w:rsidP="006710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67293462" w14:textId="77777777" w:rsidR="009A072C" w:rsidRPr="006710B1" w:rsidRDefault="006710B1" w:rsidP="006710B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32CB85CB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44D88FB1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430D5610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71AB78B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14:paraId="5A4289E0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45B0333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педагогическому работнику:</w:t>
      </w:r>
    </w:p>
    <w:p w14:paraId="13A97A7B" w14:textId="77777777" w:rsidR="009A072C" w:rsidRPr="006710B1" w:rsidRDefault="006710B1" w:rsidP="006710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14:paraId="67CC8EAF" w14:textId="77777777" w:rsidR="009A072C" w:rsidRPr="006710B1" w:rsidRDefault="006710B1" w:rsidP="006710B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2D8AACC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14:paraId="3C13735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14:paraId="513D702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14:paraId="3D0573C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14:paraId="15381FD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252A66E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66BB7A8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2.9.5. Все четвертные, полугодовые, годовые отметки должны быть выставлены не позднее последнего дня занятий.</w:t>
      </w:r>
    </w:p>
    <w:p w14:paraId="41592EA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14:paraId="155F24F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14:paraId="7E1AEED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14:paraId="6A490A9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</w:t>
      </w:r>
      <w:r w:rsidR="00FC4DAC" w:rsidRPr="006710B1">
        <w:rPr>
          <w:rFonts w:hAnsi="Times New Roman" w:cs="Times New Roman"/>
          <w:color w:val="000000"/>
          <w:sz w:val="24"/>
          <w:szCs w:val="24"/>
          <w:lang w:val="ru-RU"/>
        </w:rPr>
        <w:t>не прохождение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причин.</w:t>
      </w:r>
    </w:p>
    <w:p w14:paraId="0F28191A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2.10.1. 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 w14:paraId="1057B08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14:paraId="0F1CA3E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2.10.3.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58C7D15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04B6F84F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2.10.5.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7A60B24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2.10.6.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14:paraId="6AA46E3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14:paraId="412509C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14:paraId="44F4C9F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При пятибалльной системе оценивания на всех уровнях обучения в Школе применяются следующие общедидактические критерии:</w:t>
      </w:r>
    </w:p>
    <w:p w14:paraId="7DF41AA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14:paraId="18AFA5C1" w14:textId="77777777" w:rsidR="009A072C" w:rsidRPr="006710B1" w:rsidRDefault="006710B1" w:rsidP="006710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2576A75F" w14:textId="77777777" w:rsidR="009A072C" w:rsidRPr="006710B1" w:rsidRDefault="006710B1" w:rsidP="006710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связи;</w:t>
      </w:r>
    </w:p>
    <w:p w14:paraId="53FF9B36" w14:textId="77777777" w:rsidR="009A072C" w:rsidRPr="006710B1" w:rsidRDefault="006710B1" w:rsidP="006710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0FF24D33" w14:textId="77777777" w:rsidR="009A072C" w:rsidRPr="006710B1" w:rsidRDefault="006710B1" w:rsidP="006710B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14:paraId="5D884430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14:paraId="4FACDB26" w14:textId="77777777" w:rsidR="009A072C" w:rsidRDefault="006710B1" w:rsidP="006710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14:paraId="3560285B" w14:textId="77777777" w:rsidR="009A072C" w:rsidRPr="006710B1" w:rsidRDefault="006710B1" w:rsidP="006710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14:paraId="44F905F2" w14:textId="77777777" w:rsidR="009A072C" w:rsidRPr="006710B1" w:rsidRDefault="006710B1" w:rsidP="006710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14:paraId="2065FB6B" w14:textId="77777777" w:rsidR="009A072C" w:rsidRPr="006710B1" w:rsidRDefault="006710B1" w:rsidP="006710B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14:paraId="036AFDEF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14:paraId="3A9C66EF" w14:textId="77777777" w:rsidR="009A072C" w:rsidRPr="006710B1" w:rsidRDefault="006710B1" w:rsidP="006710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1D259FA4" w14:textId="77777777" w:rsidR="009A072C" w:rsidRPr="006710B1" w:rsidRDefault="006710B1" w:rsidP="006710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14:paraId="476A0EA0" w14:textId="77777777" w:rsidR="009A072C" w:rsidRPr="006710B1" w:rsidRDefault="006710B1" w:rsidP="006710B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14:paraId="4ABFE4DE" w14:textId="77777777" w:rsidR="009A072C" w:rsidRPr="006710B1" w:rsidRDefault="006710B1" w:rsidP="006710B1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3EBC033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14:paraId="4DD37A3E" w14:textId="77777777" w:rsidR="009A072C" w:rsidRPr="006710B1" w:rsidRDefault="006710B1" w:rsidP="006710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14:paraId="450577A3" w14:textId="77777777" w:rsidR="009A072C" w:rsidRPr="006710B1" w:rsidRDefault="006710B1" w:rsidP="006710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14:paraId="7DCB7D41" w14:textId="77777777" w:rsidR="009A072C" w:rsidRPr="006710B1" w:rsidRDefault="006710B1" w:rsidP="006710B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14:paraId="02912D0A" w14:textId="77777777" w:rsidR="009A072C" w:rsidRPr="006710B1" w:rsidRDefault="006710B1" w:rsidP="006710B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1679870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4F3D68A4" w14:textId="77777777" w:rsidR="00FC4DAC" w:rsidRDefault="00FC4DAC" w:rsidP="006710B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E4314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14:paraId="2A4402A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русскому языку</w:t>
      </w:r>
    </w:p>
    <w:p w14:paraId="0E26BCE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4.1.1. Оценка устных ответов обучающихся:</w:t>
      </w:r>
    </w:p>
    <w:p w14:paraId="7F29BA8A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4.1.1.1. Отметка «5» ставится, если обучающийся:</w:t>
      </w:r>
    </w:p>
    <w:p w14:paraId="7EE62B0D" w14:textId="77777777" w:rsidR="009A072C" w:rsidRPr="006710B1" w:rsidRDefault="006710B1" w:rsidP="006710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5F0E99B7" w14:textId="77777777" w:rsidR="009A072C" w:rsidRPr="006710B1" w:rsidRDefault="006710B1" w:rsidP="006710B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4E2BF565" w14:textId="77777777" w:rsidR="009A072C" w:rsidRPr="006710B1" w:rsidRDefault="006710B1" w:rsidP="006710B1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14:paraId="0771FD7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3B153C35" w14:textId="77777777" w:rsidR="009A072C" w:rsidRPr="006710B1" w:rsidRDefault="006710B1" w:rsidP="006710B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38B39AC4" w14:textId="77777777" w:rsidR="009A072C" w:rsidRPr="006710B1" w:rsidRDefault="006710B1" w:rsidP="006710B1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14:paraId="5D451F0D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3FC52B5C" w14:textId="77777777" w:rsidR="009A072C" w:rsidRPr="006710B1" w:rsidRDefault="006710B1" w:rsidP="006710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14:paraId="0A1D4902" w14:textId="77777777" w:rsidR="009A072C" w:rsidRPr="006710B1" w:rsidRDefault="006710B1" w:rsidP="006710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20868A60" w14:textId="77777777" w:rsidR="009A072C" w:rsidRPr="006710B1" w:rsidRDefault="006710B1" w:rsidP="006710B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14:paraId="647744A3" w14:textId="77777777" w:rsidR="009A072C" w:rsidRPr="006710B1" w:rsidRDefault="006710B1" w:rsidP="006710B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14:paraId="4E911128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2E4C139C" w14:textId="77777777" w:rsidR="009A072C" w:rsidRPr="006710B1" w:rsidRDefault="006710B1" w:rsidP="006710B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14:paraId="3799069D" w14:textId="77777777" w:rsidR="009A072C" w:rsidRPr="006710B1" w:rsidRDefault="006710B1" w:rsidP="006710B1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049F7EB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14:paraId="75CC14FA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4.1.2.1. Оценка диктантов</w:t>
      </w:r>
    </w:p>
    <w:p w14:paraId="314DC25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0F265A41" w14:textId="77777777" w:rsidR="009A072C" w:rsidRDefault="006710B1" w:rsidP="006710B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4D613BBD" w14:textId="77777777" w:rsidR="009A072C" w:rsidRPr="006710B1" w:rsidRDefault="006710B1" w:rsidP="006710B1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14:paraId="263DB07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27A82AF6" w14:textId="77777777" w:rsidR="009A072C" w:rsidRPr="006710B1" w:rsidRDefault="006710B1" w:rsidP="006710B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7984F5C2" w14:textId="77777777" w:rsidR="009A072C" w:rsidRPr="006710B1" w:rsidRDefault="006710B1" w:rsidP="006710B1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14:paraId="7CD4FDDF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121C5185" w14:textId="77777777" w:rsidR="009A072C" w:rsidRPr="006710B1" w:rsidRDefault="006710B1" w:rsidP="006710B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63701862" w14:textId="77777777" w:rsidR="009A072C" w:rsidRPr="006710B1" w:rsidRDefault="006710B1" w:rsidP="006710B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5E6442DD" w14:textId="77777777" w:rsidR="009A072C" w:rsidRPr="006710B1" w:rsidRDefault="006710B1" w:rsidP="006710B1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4765FB4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2E653785" w14:textId="77777777" w:rsidR="009A072C" w:rsidRPr="006710B1" w:rsidRDefault="006710B1" w:rsidP="006710B1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14:paraId="7C0FBEA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14:paraId="03122EF7" w14:textId="77777777" w:rsidR="009A072C" w:rsidRPr="006710B1" w:rsidRDefault="006710B1" w:rsidP="006710B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 выполнил все задания;</w:t>
      </w:r>
    </w:p>
    <w:p w14:paraId="6BA07DFD" w14:textId="77777777" w:rsidR="009A072C" w:rsidRPr="006710B1" w:rsidRDefault="006710B1" w:rsidP="006710B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«4» ставится, если обучающийся правильно выполнил не менее трех заданий;</w:t>
      </w:r>
    </w:p>
    <w:p w14:paraId="070E3EF7" w14:textId="77777777" w:rsidR="009A072C" w:rsidRPr="006710B1" w:rsidRDefault="006710B1" w:rsidP="006710B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отметка «3» ставится, если обучающийся правильно выполнил не менее половины заданий;</w:t>
      </w:r>
    </w:p>
    <w:p w14:paraId="48922B13" w14:textId="77777777" w:rsidR="009A072C" w:rsidRPr="006710B1" w:rsidRDefault="006710B1" w:rsidP="006710B1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отметка «2» ставится, если обучающийся не выполнил более половины заданий.</w:t>
      </w:r>
    </w:p>
    <w:p w14:paraId="2A8B4B3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14:paraId="3CD1A2F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5165049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2B6D02AC" w14:textId="77777777" w:rsidR="009A072C" w:rsidRPr="006710B1" w:rsidRDefault="006710B1" w:rsidP="006710B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14:paraId="100C4BB7" w14:textId="77777777" w:rsidR="009A072C" w:rsidRDefault="006710B1" w:rsidP="006710B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полнота раскрытия темы;</w:t>
      </w:r>
    </w:p>
    <w:p w14:paraId="42C16D0B" w14:textId="77777777" w:rsidR="009A072C" w:rsidRDefault="006710B1" w:rsidP="006710B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1181165E" w14:textId="77777777" w:rsidR="009A072C" w:rsidRDefault="006710B1" w:rsidP="006710B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2043BFAF" w14:textId="77777777" w:rsidR="009A072C" w:rsidRPr="006710B1" w:rsidRDefault="006710B1" w:rsidP="006710B1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621D6481" w14:textId="77777777" w:rsidR="009A072C" w:rsidRDefault="006710B1" w:rsidP="006710B1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достигнуто стилевое единство.</w:t>
      </w:r>
    </w:p>
    <w:p w14:paraId="1CA59117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один недочет в содержании и 1–2 речевых недочета.</w:t>
      </w:r>
    </w:p>
    <w:p w14:paraId="16BBEC3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14:paraId="42627B3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571D900C" w14:textId="77777777" w:rsidR="009A072C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242BF680" w14:textId="77777777" w:rsidR="009A072C" w:rsidRPr="006710B1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14:paraId="459C53AF" w14:textId="77777777" w:rsidR="009A072C" w:rsidRPr="006710B1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14:paraId="1943297B" w14:textId="77777777" w:rsidR="009A072C" w:rsidRPr="006710B1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14:paraId="409B2368" w14:textId="77777777" w:rsidR="009A072C" w:rsidRPr="006710B1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14:paraId="1AAA30D0" w14:textId="77777777" w:rsidR="009A072C" w:rsidRPr="006710B1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не более двух недочетов в содержании и не более 3–4 речевых недочетов;</w:t>
      </w:r>
    </w:p>
    <w:p w14:paraId="0E1F61D9" w14:textId="77777777" w:rsidR="009A072C" w:rsidRPr="006710B1" w:rsidRDefault="006710B1" w:rsidP="006710B1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64F983D8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4.1.2.2.4. Отметка «3» ставится, если:</w:t>
      </w:r>
    </w:p>
    <w:p w14:paraId="5343D048" w14:textId="77777777" w:rsidR="009A072C" w:rsidRPr="006710B1" w:rsidRDefault="006710B1" w:rsidP="006710B1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14:paraId="6B9A39B0" w14:textId="77777777" w:rsidR="009A072C" w:rsidRPr="006710B1" w:rsidRDefault="006710B1" w:rsidP="006710B1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14:paraId="16A4057C" w14:textId="77777777" w:rsidR="009A072C" w:rsidRPr="006710B1" w:rsidRDefault="006710B1" w:rsidP="006710B1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2D7312EE" w14:textId="77777777" w:rsidR="009A072C" w:rsidRPr="006710B1" w:rsidRDefault="006710B1" w:rsidP="006710B1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14:paraId="32AA06B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3FD11EB5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4.1.2.2.5. Отметка «2» ставится, если:</w:t>
      </w:r>
    </w:p>
    <w:p w14:paraId="5493D95F" w14:textId="77777777" w:rsidR="009A072C" w:rsidRDefault="006710B1" w:rsidP="006710B1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470706A0" w14:textId="77777777" w:rsidR="009A072C" w:rsidRDefault="006710B1" w:rsidP="006710B1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14:paraId="7395FE4A" w14:textId="77777777" w:rsidR="009A072C" w:rsidRPr="006710B1" w:rsidRDefault="006710B1" w:rsidP="006710B1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5C4958BD" w14:textId="77777777" w:rsidR="009A072C" w:rsidRPr="006710B1" w:rsidRDefault="006710B1" w:rsidP="006710B1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04DE2E3E" w14:textId="77777777" w:rsidR="009A072C" w:rsidRDefault="006710B1" w:rsidP="006710B1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14:paraId="5AA0C35C" w14:textId="77777777" w:rsidR="009A072C" w:rsidRPr="006710B1" w:rsidRDefault="006710B1" w:rsidP="006710B1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14:paraId="64737B2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3D48AC7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4.2.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литературе</w:t>
      </w:r>
    </w:p>
    <w:p w14:paraId="280CF92B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4.2.1. Оценка устных ответов</w:t>
      </w:r>
    </w:p>
    <w:p w14:paraId="14BFB958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1A362CD4" w14:textId="77777777" w:rsidR="009A072C" w:rsidRPr="006710B1" w:rsidRDefault="006710B1" w:rsidP="006710B1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14:paraId="2B627BE9" w14:textId="77777777" w:rsidR="009A072C" w:rsidRPr="006710B1" w:rsidRDefault="006710B1" w:rsidP="006710B1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7C386AA3" w14:textId="77777777" w:rsidR="009A072C" w:rsidRPr="006710B1" w:rsidRDefault="006710B1" w:rsidP="006710B1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1B5FFCFB" w14:textId="77777777" w:rsidR="009A072C" w:rsidRDefault="006710B1" w:rsidP="006710B1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14:paraId="4C78F622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57876518" w14:textId="77777777" w:rsidR="009A072C" w:rsidRPr="006710B1" w:rsidRDefault="006710B1" w:rsidP="006710B1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14:paraId="003E3565" w14:textId="77777777" w:rsidR="009A072C" w:rsidRPr="006710B1" w:rsidRDefault="006710B1" w:rsidP="006710B1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6D9317D7" w14:textId="77777777" w:rsidR="009A072C" w:rsidRPr="006710B1" w:rsidRDefault="006710B1" w:rsidP="006710B1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3F067D21" w14:textId="77777777" w:rsidR="009A072C" w:rsidRPr="006710B1" w:rsidRDefault="006710B1" w:rsidP="006710B1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 1–2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14:paraId="76FB441C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14:paraId="2070E04F" w14:textId="77777777" w:rsidR="009A072C" w:rsidRDefault="006710B1" w:rsidP="006710B1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2559ED2D" w14:textId="77777777" w:rsidR="009A072C" w:rsidRPr="006710B1" w:rsidRDefault="006710B1" w:rsidP="006710B1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основных событий, характеры и поступки главных героев;</w:t>
      </w:r>
    </w:p>
    <w:p w14:paraId="05EC8CDA" w14:textId="77777777" w:rsidR="009A072C" w:rsidRPr="006710B1" w:rsidRDefault="006710B1" w:rsidP="006710B1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5EE42ED5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14:paraId="72E57E9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69363F32" w14:textId="77777777" w:rsidR="009A072C" w:rsidRDefault="006710B1" w:rsidP="006710B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612340FF" w14:textId="77777777" w:rsidR="009A072C" w:rsidRPr="006710B1" w:rsidRDefault="006710B1" w:rsidP="006710B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14:paraId="20815CB1" w14:textId="77777777" w:rsidR="009A072C" w:rsidRPr="006710B1" w:rsidRDefault="006710B1" w:rsidP="006710B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14:paraId="1DCDB4EA" w14:textId="77777777" w:rsidR="009A072C" w:rsidRDefault="006710B1" w:rsidP="006710B1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14:paraId="77A23AD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Оценка сочинений:</w:t>
      </w:r>
    </w:p>
    <w:p w14:paraId="25B82F09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25F13986" w14:textId="77777777" w:rsidR="009A072C" w:rsidRPr="006710B1" w:rsidRDefault="006710B1" w:rsidP="006710B1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32388792" w14:textId="77777777" w:rsidR="009A072C" w:rsidRPr="006710B1" w:rsidRDefault="006710B1" w:rsidP="006710B1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14:paraId="3DB5C73A" w14:textId="77777777" w:rsidR="009A072C" w:rsidRPr="006710B1" w:rsidRDefault="006710B1" w:rsidP="006710B1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14:paraId="01A8D816" w14:textId="77777777" w:rsidR="009A072C" w:rsidRDefault="006710B1" w:rsidP="006710B1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допускается 1–2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неточности в содержании.</w:t>
      </w:r>
    </w:p>
    <w:p w14:paraId="4576799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6D2284A5" w14:textId="77777777" w:rsidR="009A072C" w:rsidRPr="006710B1" w:rsidRDefault="006710B1" w:rsidP="006710B1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достаточно полно и убедительно раскрывающее тему с незначительными отклонениями от нее;</w:t>
      </w:r>
    </w:p>
    <w:p w14:paraId="6047927E" w14:textId="77777777" w:rsidR="009A072C" w:rsidRPr="006710B1" w:rsidRDefault="006710B1" w:rsidP="006710B1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34CBE2FC" w14:textId="77777777" w:rsidR="009A072C" w:rsidRPr="006710B1" w:rsidRDefault="006710B1" w:rsidP="006710B1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14:paraId="0CCFB704" w14:textId="77777777" w:rsidR="009A072C" w:rsidRPr="006710B1" w:rsidRDefault="006710B1" w:rsidP="006710B1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содержанию;</w:t>
      </w:r>
    </w:p>
    <w:p w14:paraId="17ACC349" w14:textId="77777777" w:rsidR="009A072C" w:rsidRPr="006710B1" w:rsidRDefault="006710B1" w:rsidP="006710B1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допускаются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14:paraId="59CC8F26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14:paraId="179C9786" w14:textId="77777777" w:rsidR="009A072C" w:rsidRPr="006710B1" w:rsidRDefault="006710B1" w:rsidP="006710B1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14:paraId="6D6DA6AD" w14:textId="77777777" w:rsidR="009A072C" w:rsidRPr="006710B1" w:rsidRDefault="006710B1" w:rsidP="006710B1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14:paraId="22A02120" w14:textId="77777777" w:rsidR="009A072C" w:rsidRPr="006710B1" w:rsidRDefault="006710B1" w:rsidP="006710B1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14:paraId="7423A037" w14:textId="77777777" w:rsidR="009A072C" w:rsidRPr="006710B1" w:rsidRDefault="006710B1" w:rsidP="006710B1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15C644C9" w14:textId="77777777" w:rsidR="009A072C" w:rsidRPr="006710B1" w:rsidRDefault="006710B1" w:rsidP="006710B1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14:paraId="72498E96" w14:textId="77777777" w:rsidR="009A072C" w:rsidRPr="006710B1" w:rsidRDefault="006710B1" w:rsidP="006710B1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14:paraId="0AEFF9D8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14:paraId="335095EE" w14:textId="77777777" w:rsidR="009A072C" w:rsidRPr="006710B1" w:rsidRDefault="006710B1" w:rsidP="006710B1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3594A9B9" w14:textId="77777777" w:rsidR="009A072C" w:rsidRPr="006710B1" w:rsidRDefault="006710B1" w:rsidP="006710B1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14:paraId="233FE504" w14:textId="77777777" w:rsidR="009A072C" w:rsidRPr="006710B1" w:rsidRDefault="006710B1" w:rsidP="006710B1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14:paraId="654196E1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4.3.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математике</w:t>
      </w:r>
    </w:p>
    <w:p w14:paraId="20461A1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14:paraId="3C62E055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14:paraId="3844F4C5" w14:textId="77777777" w:rsidR="009A072C" w:rsidRPr="006710B1" w:rsidRDefault="006710B1" w:rsidP="006710B1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14:paraId="486F05E1" w14:textId="77777777" w:rsidR="009A072C" w:rsidRPr="006710B1" w:rsidRDefault="006710B1" w:rsidP="006710B1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66415A2F" w14:textId="77777777" w:rsidR="009A072C" w:rsidRPr="006710B1" w:rsidRDefault="006710B1" w:rsidP="006710B1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14:paraId="742DA7EB" w14:textId="77777777" w:rsidR="009A072C" w:rsidRPr="006710B1" w:rsidRDefault="006710B1" w:rsidP="006710B1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168FE353" w14:textId="77777777" w:rsidR="009A072C" w:rsidRPr="006710B1" w:rsidRDefault="006710B1" w:rsidP="006710B1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2910B1DC" w14:textId="77777777" w:rsidR="009A072C" w:rsidRPr="006710B1" w:rsidRDefault="006710B1" w:rsidP="006710B1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14:paraId="0083FC1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626A0C63" w14:textId="77777777" w:rsidR="009A072C" w:rsidRPr="006710B1" w:rsidRDefault="006710B1" w:rsidP="006710B1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14:paraId="196A279B" w14:textId="77777777" w:rsidR="009A072C" w:rsidRPr="006710B1" w:rsidRDefault="006710B1" w:rsidP="006710B1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14:paraId="187E2AFF" w14:textId="77777777" w:rsidR="009A072C" w:rsidRPr="006710B1" w:rsidRDefault="006710B1" w:rsidP="006710B1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3B44294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14:paraId="40EFEB1F" w14:textId="77777777" w:rsidR="009A072C" w:rsidRPr="006710B1" w:rsidRDefault="006710B1" w:rsidP="006710B1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4F1BE0CC" w14:textId="77777777" w:rsidR="009A072C" w:rsidRPr="006710B1" w:rsidRDefault="006710B1" w:rsidP="006710B1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7B8BD875" w14:textId="77777777" w:rsidR="009A072C" w:rsidRPr="006710B1" w:rsidRDefault="006710B1" w:rsidP="006710B1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3EFC055A" w14:textId="77777777" w:rsidR="009A072C" w:rsidRPr="006710B1" w:rsidRDefault="006710B1" w:rsidP="006710B1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при знании теоретического материала выявлена недостаточная сформированность основных умений и навыков.</w:t>
      </w:r>
    </w:p>
    <w:p w14:paraId="6566297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1B524115" w14:textId="77777777" w:rsidR="009A072C" w:rsidRPr="006710B1" w:rsidRDefault="006710B1" w:rsidP="006710B1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14:paraId="3D977D99" w14:textId="77777777" w:rsidR="009A072C" w:rsidRPr="006710B1" w:rsidRDefault="006710B1" w:rsidP="006710B1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14:paraId="77BA2E8B" w14:textId="77777777" w:rsidR="009A072C" w:rsidRPr="006710B1" w:rsidRDefault="006710B1" w:rsidP="006710B1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3C98942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14:paraId="4477F67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4.3.2.1. </w:t>
      </w:r>
      <w:r>
        <w:rPr>
          <w:rFonts w:hAnsi="Times New Roman" w:cs="Times New Roman"/>
          <w:color w:val="000000"/>
          <w:sz w:val="24"/>
          <w:szCs w:val="24"/>
        </w:rPr>
        <w:t>Отметка «5» ставится, если обучающийся:</w:t>
      </w:r>
    </w:p>
    <w:p w14:paraId="49379883" w14:textId="77777777" w:rsidR="009A072C" w:rsidRDefault="006710B1" w:rsidP="006710B1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работу полностью;</w:t>
      </w:r>
    </w:p>
    <w:p w14:paraId="74E2AC88" w14:textId="77777777" w:rsidR="009A072C" w:rsidRPr="006710B1" w:rsidRDefault="006710B1" w:rsidP="006710B1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14:paraId="3701E088" w14:textId="77777777" w:rsidR="009A072C" w:rsidRPr="006710B1" w:rsidRDefault="006710B1" w:rsidP="006710B1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14:paraId="5E0F9673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170B99D7" w14:textId="77777777" w:rsidR="009A072C" w:rsidRPr="006710B1" w:rsidRDefault="006710B1" w:rsidP="006710B1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33197B56" w14:textId="77777777" w:rsidR="009A072C" w:rsidRPr="006710B1" w:rsidRDefault="006710B1" w:rsidP="006710B1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14:paraId="739D6ED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79B28E83" w14:textId="77777777" w:rsidR="009A072C" w:rsidRPr="006710B1" w:rsidRDefault="006710B1" w:rsidP="006710B1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14:paraId="52123864" w14:textId="77777777" w:rsidR="009A072C" w:rsidRPr="006710B1" w:rsidRDefault="006710B1" w:rsidP="006710B1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14:paraId="200A377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4.3.2.4. Отметка «2» ставится, если обучающийся:</w:t>
      </w:r>
    </w:p>
    <w:p w14:paraId="42FE6942" w14:textId="77777777" w:rsidR="009A072C" w:rsidRPr="006710B1" w:rsidRDefault="006710B1" w:rsidP="006710B1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14:paraId="3518D614" w14:textId="77777777" w:rsidR="009A072C" w:rsidRDefault="006710B1" w:rsidP="006710B1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допустил существенные ошибки.</w:t>
      </w:r>
    </w:p>
    <w:p w14:paraId="14D9939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</w:rPr>
        <w:t>по иностранным языкам</w:t>
      </w:r>
    </w:p>
    <w:p w14:paraId="79FF9E8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Оценка аудирования</w:t>
      </w:r>
    </w:p>
    <w:p w14:paraId="5E72AF3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4.4.1.1. Отметка «5» ставится:</w:t>
      </w:r>
    </w:p>
    <w:p w14:paraId="70B88DBF" w14:textId="77777777" w:rsidR="009A072C" w:rsidRDefault="006710B1" w:rsidP="006710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7322BE23" w14:textId="77777777" w:rsidR="009A072C" w:rsidRPr="006710B1" w:rsidRDefault="006710B1" w:rsidP="006710B1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16E53855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4.4.1.2. Отметка «4» ставится:</w:t>
      </w:r>
    </w:p>
    <w:p w14:paraId="72AED2D8" w14:textId="77777777" w:rsidR="009A072C" w:rsidRDefault="006710B1" w:rsidP="006710B1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37DB8AA0" w14:textId="77777777" w:rsidR="009A072C" w:rsidRPr="006710B1" w:rsidRDefault="006710B1" w:rsidP="006710B1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14:paraId="7C61F42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4.4.1.3. Отметка «3» ставится:</w:t>
      </w:r>
    </w:p>
    <w:p w14:paraId="54E0D981" w14:textId="77777777" w:rsidR="009A072C" w:rsidRDefault="006710B1" w:rsidP="006710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51051995" w14:textId="77777777" w:rsidR="009A072C" w:rsidRPr="006710B1" w:rsidRDefault="006710B1" w:rsidP="006710B1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4BB33C4D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4.4.1.4. Отметка «2» ставится:</w:t>
      </w:r>
    </w:p>
    <w:p w14:paraId="361D2147" w14:textId="77777777" w:rsidR="009A072C" w:rsidRPr="006710B1" w:rsidRDefault="006710B1" w:rsidP="006710B1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не понял смысла иноязычной речи, соответствующей программным требованиям для каждого класса.</w:t>
      </w:r>
    </w:p>
    <w:p w14:paraId="1692695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Оценка говорения</w:t>
      </w:r>
    </w:p>
    <w:p w14:paraId="09DF686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4.4.2.1. Отметка «5» ставится:</w:t>
      </w:r>
    </w:p>
    <w:p w14:paraId="5AB4E353" w14:textId="77777777" w:rsidR="009A072C" w:rsidRPr="006710B1" w:rsidRDefault="006710B1" w:rsidP="006710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6881D1EC" w14:textId="77777777" w:rsidR="009A072C" w:rsidRPr="006710B1" w:rsidRDefault="006710B1" w:rsidP="006710B1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575F44B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4.4.2.2. Отметка «4» ставится:</w:t>
      </w:r>
    </w:p>
    <w:p w14:paraId="7CDC1597" w14:textId="77777777" w:rsidR="009A072C" w:rsidRPr="006710B1" w:rsidRDefault="006710B1" w:rsidP="006710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22353E63" w14:textId="77777777" w:rsidR="009A072C" w:rsidRPr="006710B1" w:rsidRDefault="006710B1" w:rsidP="006710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незначительными отклонениями от языковых норм;</w:t>
      </w:r>
    </w:p>
    <w:p w14:paraId="6FA7319B" w14:textId="77777777" w:rsidR="009A072C" w:rsidRPr="006710B1" w:rsidRDefault="006710B1" w:rsidP="006710B1">
      <w:pPr>
        <w:numPr>
          <w:ilvl w:val="0"/>
          <w:numId w:val="4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7C26F8BF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4.4.2.3. Отметка «3» ставится:</w:t>
      </w:r>
    </w:p>
    <w:p w14:paraId="7E21B7E3" w14:textId="77777777" w:rsidR="009A072C" w:rsidRPr="006710B1" w:rsidRDefault="006710B1" w:rsidP="006710B1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6E986D15" w14:textId="77777777" w:rsidR="009A072C" w:rsidRPr="006710B1" w:rsidRDefault="006710B1" w:rsidP="006710B1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14:paraId="689DB4F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4.4.2.4. Отметка «2» ставится:</w:t>
      </w:r>
    </w:p>
    <w:p w14:paraId="05335433" w14:textId="77777777" w:rsidR="009A072C" w:rsidRPr="006710B1" w:rsidRDefault="006710B1" w:rsidP="006710B1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1D31E96B" w14:textId="77777777" w:rsidR="009A072C" w:rsidRPr="006710B1" w:rsidRDefault="006710B1" w:rsidP="006710B1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14:paraId="1ED46CE3" w14:textId="77777777" w:rsidR="009A072C" w:rsidRPr="006710B1" w:rsidRDefault="006710B1" w:rsidP="006710B1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5662111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Оценка чтения</w:t>
      </w:r>
    </w:p>
    <w:p w14:paraId="0B3663E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4.4.3.1. Отметка «5» ставится:</w:t>
      </w:r>
    </w:p>
    <w:p w14:paraId="40A3E991" w14:textId="77777777" w:rsidR="009A072C" w:rsidRPr="006710B1" w:rsidRDefault="006710B1" w:rsidP="006710B1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6B44262E" w14:textId="77777777" w:rsidR="009A072C" w:rsidRPr="006710B1" w:rsidRDefault="006710B1" w:rsidP="006710B1">
      <w:pPr>
        <w:numPr>
          <w:ilvl w:val="0"/>
          <w:numId w:val="4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14:paraId="3079AFF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4.4.3.2. Отметка «4» ставится:</w:t>
      </w:r>
    </w:p>
    <w:p w14:paraId="476171B9" w14:textId="77777777" w:rsidR="009A072C" w:rsidRPr="006710B1" w:rsidRDefault="006710B1" w:rsidP="006710B1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0054A6DE" w14:textId="77777777" w:rsidR="009A072C" w:rsidRPr="006710B1" w:rsidRDefault="006710B1" w:rsidP="006710B1">
      <w:pPr>
        <w:numPr>
          <w:ilvl w:val="0"/>
          <w:numId w:val="4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14:paraId="4A925243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4.4.3.3. Отметка «3» ставится:</w:t>
      </w:r>
    </w:p>
    <w:p w14:paraId="6A6AB658" w14:textId="77777777" w:rsidR="009A072C" w:rsidRPr="006710B1" w:rsidRDefault="006710B1" w:rsidP="006710B1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1AE24CAD" w14:textId="77777777" w:rsidR="009A072C" w:rsidRPr="006710B1" w:rsidRDefault="006710B1" w:rsidP="006710B1">
      <w:pPr>
        <w:numPr>
          <w:ilvl w:val="0"/>
          <w:numId w:val="4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14:paraId="76A4423D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4.4.3.4. Отметка «2» ставится:</w:t>
      </w:r>
    </w:p>
    <w:p w14:paraId="168E239C" w14:textId="77777777" w:rsidR="009A072C" w:rsidRPr="006710B1" w:rsidRDefault="006710B1" w:rsidP="006710B1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не решена, обучающийся не понял прочитанного иноязычного текста;</w:t>
      </w:r>
    </w:p>
    <w:p w14:paraId="65F8DE7A" w14:textId="77777777" w:rsidR="009A072C" w:rsidRPr="006710B1" w:rsidRDefault="006710B1" w:rsidP="006710B1">
      <w:pPr>
        <w:numPr>
          <w:ilvl w:val="0"/>
          <w:numId w:val="5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</w:p>
    <w:p w14:paraId="177BE11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4.5.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истории, обществознанию</w:t>
      </w:r>
    </w:p>
    <w:p w14:paraId="0677D38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>
        <w:rPr>
          <w:rFonts w:hAnsi="Times New Roman" w:cs="Times New Roman"/>
          <w:color w:val="000000"/>
          <w:sz w:val="24"/>
          <w:szCs w:val="24"/>
        </w:rPr>
        <w:t>Отметка «5» ставится:</w:t>
      </w:r>
    </w:p>
    <w:p w14:paraId="3DF9B7A8" w14:textId="77777777" w:rsidR="009A072C" w:rsidRPr="006710B1" w:rsidRDefault="006710B1" w:rsidP="006710B1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материал усвоен в полном объеме;</w:t>
      </w:r>
    </w:p>
    <w:p w14:paraId="30077FEC" w14:textId="77777777" w:rsidR="009A072C" w:rsidRDefault="006710B1" w:rsidP="006710B1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 логично;</w:t>
      </w:r>
    </w:p>
    <w:p w14:paraId="2AC35D0C" w14:textId="77777777" w:rsidR="009A072C" w:rsidRPr="006710B1" w:rsidRDefault="006710B1" w:rsidP="006710B1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14:paraId="23D566CF" w14:textId="77777777" w:rsidR="009A072C" w:rsidRPr="006710B1" w:rsidRDefault="006710B1" w:rsidP="006710B1">
      <w:pPr>
        <w:numPr>
          <w:ilvl w:val="0"/>
          <w:numId w:val="5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14:paraId="4CD5D7AF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Отметка «4» ставится:</w:t>
      </w:r>
    </w:p>
    <w:p w14:paraId="42C02F2A" w14:textId="77777777" w:rsidR="009A072C" w:rsidRPr="006710B1" w:rsidRDefault="006710B1" w:rsidP="006710B1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14:paraId="61DE28E2" w14:textId="77777777" w:rsidR="009A072C" w:rsidRDefault="006710B1" w:rsidP="006710B1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изложение недостаточно систематизированное;</w:t>
      </w:r>
    </w:p>
    <w:p w14:paraId="22D36302" w14:textId="77777777" w:rsidR="009A072C" w:rsidRDefault="006710B1" w:rsidP="006710B1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228A15B3" w14:textId="77777777" w:rsidR="009A072C" w:rsidRPr="006710B1" w:rsidRDefault="006710B1" w:rsidP="006710B1">
      <w:pPr>
        <w:numPr>
          <w:ilvl w:val="0"/>
          <w:numId w:val="5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14:paraId="266F42E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Отметка «3» ставится:</w:t>
      </w:r>
    </w:p>
    <w:p w14:paraId="15676234" w14:textId="77777777" w:rsidR="009A072C" w:rsidRPr="006710B1" w:rsidRDefault="006710B1" w:rsidP="006710B1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усвоении материала имеются пробелы, он излагается несистематизированно;</w:t>
      </w:r>
    </w:p>
    <w:p w14:paraId="3A2F3224" w14:textId="77777777" w:rsidR="009A072C" w:rsidRDefault="006710B1" w:rsidP="006710B1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14:paraId="3FA37355" w14:textId="77777777" w:rsidR="009A072C" w:rsidRPr="006710B1" w:rsidRDefault="006710B1" w:rsidP="006710B1">
      <w:pPr>
        <w:numPr>
          <w:ilvl w:val="0"/>
          <w:numId w:val="5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14:paraId="7C8C5F1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Отметка «2» ставится:</w:t>
      </w:r>
    </w:p>
    <w:p w14:paraId="3027EB30" w14:textId="77777777" w:rsidR="009A072C" w:rsidRPr="006710B1" w:rsidRDefault="006710B1" w:rsidP="006710B1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14:paraId="06766C61" w14:textId="77777777" w:rsidR="009A072C" w:rsidRDefault="006710B1" w:rsidP="006710B1">
      <w:pPr>
        <w:numPr>
          <w:ilvl w:val="0"/>
          <w:numId w:val="5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выводов и обобщений нет.</w:t>
      </w:r>
    </w:p>
    <w:p w14:paraId="082873D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4.6.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искусству (ИЗО)</w:t>
      </w:r>
    </w:p>
    <w:p w14:paraId="12F0FE9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42628CAA" w14:textId="77777777" w:rsidR="009A072C" w:rsidRPr="006710B1" w:rsidRDefault="006710B1" w:rsidP="006710B1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59BB31FE" w14:textId="77777777" w:rsidR="009A072C" w:rsidRPr="006710B1" w:rsidRDefault="006710B1" w:rsidP="006710B1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7D79CE1D" w14:textId="77777777" w:rsidR="009A072C" w:rsidRPr="006710B1" w:rsidRDefault="006710B1" w:rsidP="006710B1">
      <w:pPr>
        <w:numPr>
          <w:ilvl w:val="0"/>
          <w:numId w:val="5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14:paraId="44E51D8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24A9B827" w14:textId="77777777" w:rsidR="009A072C" w:rsidRPr="006710B1" w:rsidRDefault="006710B1" w:rsidP="006710B1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1E0A854A" w14:textId="77777777" w:rsidR="009A072C" w:rsidRPr="006710B1" w:rsidRDefault="006710B1" w:rsidP="006710B1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14:paraId="14A8288D" w14:textId="77777777" w:rsidR="009A072C" w:rsidRPr="006710B1" w:rsidRDefault="006710B1" w:rsidP="006710B1">
      <w:pPr>
        <w:numPr>
          <w:ilvl w:val="0"/>
          <w:numId w:val="5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подметить, но не совсем точно передает в изображении наиболее характерное.</w:t>
      </w:r>
    </w:p>
    <w:p w14:paraId="1228535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3011C0DE" w14:textId="77777777" w:rsidR="009A072C" w:rsidRPr="006710B1" w:rsidRDefault="006710B1" w:rsidP="006710B1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14:paraId="3420C816" w14:textId="77777777" w:rsidR="009A072C" w:rsidRPr="006710B1" w:rsidRDefault="006710B1" w:rsidP="006710B1">
      <w:pPr>
        <w:numPr>
          <w:ilvl w:val="0"/>
          <w:numId w:val="5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14:paraId="68A8B9C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2BEAD8B6" w14:textId="77777777" w:rsidR="009A072C" w:rsidRPr="006710B1" w:rsidRDefault="006710B1" w:rsidP="006710B1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14:paraId="6B888F69" w14:textId="77777777" w:rsidR="009A072C" w:rsidRPr="006710B1" w:rsidRDefault="006710B1" w:rsidP="006710B1">
      <w:pPr>
        <w:numPr>
          <w:ilvl w:val="0"/>
          <w:numId w:val="5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14:paraId="70F2B26B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4.7.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музыке</w:t>
      </w:r>
    </w:p>
    <w:p w14:paraId="29B395B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4.7.1. Отметка «5» ставится, если обучающийся:</w:t>
      </w:r>
    </w:p>
    <w:p w14:paraId="6982E458" w14:textId="77777777" w:rsidR="009A072C" w:rsidRPr="006710B1" w:rsidRDefault="006710B1" w:rsidP="006710B1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5D7EE885" w14:textId="77777777" w:rsidR="009A072C" w:rsidRPr="006710B1" w:rsidRDefault="006710B1" w:rsidP="006710B1">
      <w:pPr>
        <w:numPr>
          <w:ilvl w:val="0"/>
          <w:numId w:val="5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14:paraId="68AB2D6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14:paraId="09F8ADC5" w14:textId="77777777" w:rsidR="009A072C" w:rsidRPr="006710B1" w:rsidRDefault="006710B1" w:rsidP="006710B1">
      <w:pPr>
        <w:numPr>
          <w:ilvl w:val="0"/>
          <w:numId w:val="6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242F15A4" w14:textId="77777777" w:rsidR="009A072C" w:rsidRPr="006710B1" w:rsidRDefault="006710B1" w:rsidP="006710B1">
      <w:pPr>
        <w:numPr>
          <w:ilvl w:val="0"/>
          <w:numId w:val="6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14:paraId="3D5DFB7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5984B143" w14:textId="77777777" w:rsidR="009A072C" w:rsidRPr="006710B1" w:rsidRDefault="006710B1" w:rsidP="006710B1">
      <w:pPr>
        <w:numPr>
          <w:ilvl w:val="0"/>
          <w:numId w:val="6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14:paraId="5291378C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14:paraId="280CD864" w14:textId="77777777" w:rsidR="009A072C" w:rsidRDefault="006710B1" w:rsidP="006710B1">
      <w:pPr>
        <w:numPr>
          <w:ilvl w:val="0"/>
          <w:numId w:val="6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0FD648B3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2AAFC2BC" w14:textId="77777777" w:rsidR="009A072C" w:rsidRPr="006710B1" w:rsidRDefault="006710B1" w:rsidP="006710B1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14:paraId="33CE799E" w14:textId="77777777" w:rsidR="009A072C" w:rsidRPr="006710B1" w:rsidRDefault="006710B1" w:rsidP="006710B1">
      <w:pPr>
        <w:numPr>
          <w:ilvl w:val="0"/>
          <w:numId w:val="6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14:paraId="131C7BA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4.8.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биологии</w:t>
      </w:r>
    </w:p>
    <w:p w14:paraId="46C002D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4.8.1. Оценка устных ответов</w:t>
      </w:r>
    </w:p>
    <w:p w14:paraId="4F3AD2A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1EAFCF2C" w14:textId="77777777" w:rsidR="009A072C" w:rsidRPr="006710B1" w:rsidRDefault="006710B1" w:rsidP="006710B1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14:paraId="59AB8C8C" w14:textId="77777777" w:rsidR="009A072C" w:rsidRPr="006710B1" w:rsidRDefault="006710B1" w:rsidP="006710B1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четко и правильно дал определения и раскрыл содержание понятий, верно использовал научные термины;</w:t>
      </w:r>
    </w:p>
    <w:p w14:paraId="253BAE3A" w14:textId="77777777" w:rsidR="009A072C" w:rsidRPr="006710B1" w:rsidRDefault="006710B1" w:rsidP="006710B1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14:paraId="7D97B8F7" w14:textId="77777777" w:rsidR="009A072C" w:rsidRDefault="006710B1" w:rsidP="006710B1">
      <w:pPr>
        <w:numPr>
          <w:ilvl w:val="0"/>
          <w:numId w:val="6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 самостоятельный ответ.</w:t>
      </w:r>
    </w:p>
    <w:p w14:paraId="409FCA0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4.8.1.2. Отметка «4» ставится, если обучающийся:</w:t>
      </w:r>
    </w:p>
    <w:p w14:paraId="4D163068" w14:textId="77777777" w:rsidR="009A072C" w:rsidRPr="006710B1" w:rsidRDefault="006710B1" w:rsidP="006710B1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14:paraId="674BD2A8" w14:textId="77777777" w:rsidR="009A072C" w:rsidRPr="006710B1" w:rsidRDefault="006710B1" w:rsidP="006710B1">
      <w:pPr>
        <w:numPr>
          <w:ilvl w:val="0"/>
          <w:numId w:val="6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62DD5EC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618AF4A1" w14:textId="77777777" w:rsidR="009A072C" w:rsidRPr="006710B1" w:rsidRDefault="006710B1" w:rsidP="006710B1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14:paraId="2AD79EA1" w14:textId="77777777" w:rsidR="009A072C" w:rsidRPr="006710B1" w:rsidRDefault="006710B1" w:rsidP="006710B1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2CED4DAC" w14:textId="77777777" w:rsidR="009A072C" w:rsidRPr="006710B1" w:rsidRDefault="006710B1" w:rsidP="006710B1">
      <w:pPr>
        <w:numPr>
          <w:ilvl w:val="0"/>
          <w:numId w:val="6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14:paraId="26C9886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1C82340E" w14:textId="77777777" w:rsidR="009A072C" w:rsidRPr="006710B1" w:rsidRDefault="006710B1" w:rsidP="006710B1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14:paraId="4A13BAC0" w14:textId="77777777" w:rsidR="009A072C" w:rsidRPr="006710B1" w:rsidRDefault="006710B1" w:rsidP="006710B1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14:paraId="71F04465" w14:textId="77777777" w:rsidR="009A072C" w:rsidRPr="006710B1" w:rsidRDefault="006710B1" w:rsidP="006710B1">
      <w:pPr>
        <w:numPr>
          <w:ilvl w:val="0"/>
          <w:numId w:val="6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14:paraId="297CBF11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4.8.2. Оценка практических умений обучающихся</w:t>
      </w:r>
    </w:p>
    <w:p w14:paraId="31BACA11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4.8.2.1. Оценка умений ставить опыты</w:t>
      </w:r>
    </w:p>
    <w:p w14:paraId="65E6AE5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5DBA1F7B" w14:textId="77777777" w:rsidR="009A072C" w:rsidRDefault="006710B1" w:rsidP="006710B1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4856AB84" w14:textId="77777777" w:rsidR="009A072C" w:rsidRPr="006710B1" w:rsidRDefault="006710B1" w:rsidP="006710B1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3FFECE21" w14:textId="77777777" w:rsidR="009A072C" w:rsidRPr="006710B1" w:rsidRDefault="006710B1" w:rsidP="006710B1">
      <w:pPr>
        <w:numPr>
          <w:ilvl w:val="0"/>
          <w:numId w:val="6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14:paraId="2D36A66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4.8.2.1.2. Отметка «4» ставится, если :</w:t>
      </w:r>
    </w:p>
    <w:p w14:paraId="249A6BCD" w14:textId="77777777" w:rsidR="009A072C" w:rsidRDefault="006710B1" w:rsidP="006710B1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53265BA8" w14:textId="77777777" w:rsidR="009A072C" w:rsidRPr="006710B1" w:rsidRDefault="006710B1" w:rsidP="006710B1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0197211D" w14:textId="77777777" w:rsidR="009A072C" w:rsidRPr="006710B1" w:rsidRDefault="006710B1" w:rsidP="006710B1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14:paraId="1DDE0A49" w14:textId="77777777" w:rsidR="009A072C" w:rsidRPr="006710B1" w:rsidRDefault="006710B1" w:rsidP="006710B1">
      <w:pPr>
        <w:numPr>
          <w:ilvl w:val="0"/>
          <w:numId w:val="6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14:paraId="6A3D679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50BAEADF" w14:textId="77777777" w:rsidR="009A072C" w:rsidRPr="006710B1" w:rsidRDefault="006710B1" w:rsidP="006710B1">
      <w:pPr>
        <w:numPr>
          <w:ilvl w:val="0"/>
          <w:numId w:val="7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2DD15038" w14:textId="77777777" w:rsidR="009A072C" w:rsidRPr="006710B1" w:rsidRDefault="006710B1" w:rsidP="006710B1">
      <w:pPr>
        <w:numPr>
          <w:ilvl w:val="0"/>
          <w:numId w:val="7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14:paraId="51FF3AB3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477BD45F" w14:textId="77777777" w:rsidR="009A072C" w:rsidRPr="006710B1" w:rsidRDefault="006710B1" w:rsidP="006710B1">
      <w:pPr>
        <w:numPr>
          <w:ilvl w:val="0"/>
          <w:numId w:val="7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14:paraId="748F1733" w14:textId="77777777" w:rsidR="009A072C" w:rsidRPr="006710B1" w:rsidRDefault="006710B1" w:rsidP="006710B1">
      <w:pPr>
        <w:numPr>
          <w:ilvl w:val="0"/>
          <w:numId w:val="7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14:paraId="307A05C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4.8.3. Оценка умений проводить наблюдения</w:t>
      </w:r>
    </w:p>
    <w:p w14:paraId="543D5021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14:paraId="4F37E6D7" w14:textId="77777777" w:rsidR="009A072C" w:rsidRPr="006710B1" w:rsidRDefault="006710B1" w:rsidP="006710B1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14:paraId="2E9FB2AE" w14:textId="77777777" w:rsidR="009A072C" w:rsidRDefault="006710B1" w:rsidP="006710B1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выделены существенные признаки;</w:t>
      </w:r>
    </w:p>
    <w:p w14:paraId="3F967841" w14:textId="77777777" w:rsidR="009A072C" w:rsidRPr="006710B1" w:rsidRDefault="006710B1" w:rsidP="006710B1">
      <w:pPr>
        <w:numPr>
          <w:ilvl w:val="0"/>
          <w:numId w:val="7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14:paraId="0A90348D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593CBE04" w14:textId="77777777" w:rsidR="009A072C" w:rsidRPr="006710B1" w:rsidRDefault="006710B1" w:rsidP="006710B1">
      <w:pPr>
        <w:numPr>
          <w:ilvl w:val="0"/>
          <w:numId w:val="7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названы второстепенные;</w:t>
      </w:r>
    </w:p>
    <w:p w14:paraId="0A529385" w14:textId="77777777" w:rsidR="009A072C" w:rsidRPr="006710B1" w:rsidRDefault="006710B1" w:rsidP="006710B1">
      <w:pPr>
        <w:numPr>
          <w:ilvl w:val="0"/>
          <w:numId w:val="7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14:paraId="1CF216A8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0E5BED7F" w14:textId="77777777" w:rsidR="009A072C" w:rsidRPr="006710B1" w:rsidRDefault="006710B1" w:rsidP="006710B1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14:paraId="77B2D908" w14:textId="77777777" w:rsidR="009A072C" w:rsidRPr="006710B1" w:rsidRDefault="006710B1" w:rsidP="006710B1">
      <w:pPr>
        <w:numPr>
          <w:ilvl w:val="0"/>
          <w:numId w:val="7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233CF51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7492CCC4" w14:textId="77777777" w:rsidR="009A072C" w:rsidRPr="006710B1" w:rsidRDefault="006710B1" w:rsidP="006710B1">
      <w:pPr>
        <w:numPr>
          <w:ilvl w:val="0"/>
          <w:numId w:val="7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14:paraId="3EC66680" w14:textId="77777777" w:rsidR="009A072C" w:rsidRPr="006710B1" w:rsidRDefault="006710B1" w:rsidP="006710B1">
      <w:pPr>
        <w:numPr>
          <w:ilvl w:val="0"/>
          <w:numId w:val="7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5C571A8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4.9.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географии</w:t>
      </w:r>
    </w:p>
    <w:p w14:paraId="14A1D20A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4.9.1. Отметка «5» ставится, если обучающийся:</w:t>
      </w:r>
    </w:p>
    <w:p w14:paraId="1F037C10" w14:textId="77777777" w:rsidR="009A072C" w:rsidRPr="006710B1" w:rsidRDefault="006710B1" w:rsidP="006710B1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14:paraId="63BB2EA7" w14:textId="77777777" w:rsidR="009A072C" w:rsidRPr="006710B1" w:rsidRDefault="006710B1" w:rsidP="006710B1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1EF9A964" w14:textId="77777777" w:rsidR="009A072C" w:rsidRPr="006710B1" w:rsidRDefault="006710B1" w:rsidP="006710B1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14:paraId="6AE42A4E" w14:textId="77777777" w:rsidR="009A072C" w:rsidRPr="006710B1" w:rsidRDefault="006710B1" w:rsidP="006710B1">
      <w:pPr>
        <w:numPr>
          <w:ilvl w:val="0"/>
          <w:numId w:val="7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4E37EF6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52E7AF4F" w14:textId="77777777" w:rsidR="009A072C" w:rsidRPr="006710B1" w:rsidRDefault="006710B1" w:rsidP="006710B1">
      <w:pPr>
        <w:numPr>
          <w:ilvl w:val="0"/>
          <w:numId w:val="7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14:paraId="1D3D5DB1" w14:textId="77777777" w:rsidR="009A072C" w:rsidRPr="006710B1" w:rsidRDefault="006710B1" w:rsidP="006710B1">
      <w:pPr>
        <w:numPr>
          <w:ilvl w:val="0"/>
          <w:numId w:val="7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564009A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71BFD210" w14:textId="77777777" w:rsidR="009A072C" w:rsidRPr="006710B1" w:rsidRDefault="006710B1" w:rsidP="006710B1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14:paraId="66EAB40F" w14:textId="77777777" w:rsidR="009A072C" w:rsidRPr="006710B1" w:rsidRDefault="006710B1" w:rsidP="006710B1">
      <w:pPr>
        <w:numPr>
          <w:ilvl w:val="0"/>
          <w:numId w:val="7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550A943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11E4E9FC" w14:textId="77777777" w:rsidR="009A072C" w:rsidRDefault="006710B1" w:rsidP="006710B1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 неправильный ответ;</w:t>
      </w:r>
    </w:p>
    <w:p w14:paraId="15F12085" w14:textId="77777777" w:rsidR="009A072C" w:rsidRPr="006710B1" w:rsidRDefault="006710B1" w:rsidP="006710B1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14:paraId="5E795C17" w14:textId="77777777" w:rsidR="009A072C" w:rsidRPr="006710B1" w:rsidRDefault="006710B1" w:rsidP="006710B1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14:paraId="70CECD06" w14:textId="77777777" w:rsidR="009A072C" w:rsidRPr="006710B1" w:rsidRDefault="006710B1" w:rsidP="006710B1">
      <w:pPr>
        <w:numPr>
          <w:ilvl w:val="0"/>
          <w:numId w:val="7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14:paraId="489C43E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4.10.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химии</w:t>
      </w:r>
    </w:p>
    <w:p w14:paraId="2DE513B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14:paraId="4832FCF2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671EAE19" w14:textId="77777777" w:rsidR="009A072C" w:rsidRPr="006710B1" w:rsidRDefault="006710B1" w:rsidP="006710B1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1F09DB49" w14:textId="77777777" w:rsidR="009A072C" w:rsidRPr="006710B1" w:rsidRDefault="006710B1" w:rsidP="006710B1">
      <w:pPr>
        <w:numPr>
          <w:ilvl w:val="0"/>
          <w:numId w:val="8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14:paraId="582E501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03C28022" w14:textId="77777777" w:rsidR="009A072C" w:rsidRPr="006710B1" w:rsidRDefault="006710B1" w:rsidP="006710B1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57BA57AA" w14:textId="77777777" w:rsidR="009A072C" w:rsidRPr="006710B1" w:rsidRDefault="006710B1" w:rsidP="006710B1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14:paraId="22C20142" w14:textId="77777777" w:rsidR="009A072C" w:rsidRPr="006710B1" w:rsidRDefault="006710B1" w:rsidP="006710B1">
      <w:pPr>
        <w:numPr>
          <w:ilvl w:val="0"/>
          <w:numId w:val="8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2–3 несущественных ошибки, исправленных по требованию учителя</w:t>
      </w:r>
    </w:p>
    <w:p w14:paraId="07B6F50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14:paraId="10E3D6C8" w14:textId="77777777" w:rsidR="009A072C" w:rsidRPr="006710B1" w:rsidRDefault="006710B1" w:rsidP="006710B1">
      <w:pPr>
        <w:numPr>
          <w:ilvl w:val="0"/>
          <w:numId w:val="8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14:paraId="0FB36F15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71B9237C" w14:textId="77777777" w:rsidR="009A072C" w:rsidRPr="006710B1" w:rsidRDefault="006710B1" w:rsidP="006710B1">
      <w:pPr>
        <w:numPr>
          <w:ilvl w:val="0"/>
          <w:numId w:val="8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но допустил существенную ошибку</w:t>
      </w:r>
    </w:p>
    <w:p w14:paraId="6693485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14:paraId="3B4B8BB9" w14:textId="77777777" w:rsidR="009A072C" w:rsidRDefault="006710B1" w:rsidP="006710B1">
      <w:pPr>
        <w:numPr>
          <w:ilvl w:val="0"/>
          <w:numId w:val="8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14:paraId="5C3C08A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0625D833" w14:textId="77777777" w:rsidR="009A072C" w:rsidRPr="006710B1" w:rsidRDefault="006710B1" w:rsidP="006710B1">
      <w:pPr>
        <w:numPr>
          <w:ilvl w:val="0"/>
          <w:numId w:val="8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14:paraId="74E3DFF6" w14:textId="77777777" w:rsidR="009A072C" w:rsidRPr="006710B1" w:rsidRDefault="006710B1" w:rsidP="006710B1">
      <w:pPr>
        <w:numPr>
          <w:ilvl w:val="0"/>
          <w:numId w:val="8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14:paraId="6513CC7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4.10.2. Оценка умений решать задачи</w:t>
      </w:r>
    </w:p>
    <w:p w14:paraId="4398B572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4.10.2.1. Отметка «5» ставится, если:</w:t>
      </w:r>
    </w:p>
    <w:p w14:paraId="5475AEAE" w14:textId="77777777" w:rsidR="009A072C" w:rsidRPr="006710B1" w:rsidRDefault="006710B1" w:rsidP="006710B1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логическом рассуждении и решении нет ошибок;</w:t>
      </w:r>
    </w:p>
    <w:p w14:paraId="41BB2200" w14:textId="77777777" w:rsidR="009A072C" w:rsidRDefault="006710B1" w:rsidP="006710B1">
      <w:pPr>
        <w:numPr>
          <w:ilvl w:val="0"/>
          <w:numId w:val="8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14:paraId="43143D35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7A7CE09C" w14:textId="77777777" w:rsidR="009A072C" w:rsidRPr="006710B1" w:rsidRDefault="006710B1" w:rsidP="006710B1">
      <w:pPr>
        <w:numPr>
          <w:ilvl w:val="0"/>
          <w:numId w:val="8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23C1B004" w14:textId="77777777" w:rsidR="009A072C" w:rsidRPr="006710B1" w:rsidRDefault="006710B1" w:rsidP="006710B1">
      <w:pPr>
        <w:numPr>
          <w:ilvl w:val="0"/>
          <w:numId w:val="8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14:paraId="588A604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4F9D0B17" w14:textId="77777777" w:rsidR="009A072C" w:rsidRPr="006710B1" w:rsidRDefault="006710B1" w:rsidP="006710B1">
      <w:pPr>
        <w:numPr>
          <w:ilvl w:val="0"/>
          <w:numId w:val="8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ошибок;</w:t>
      </w:r>
    </w:p>
    <w:p w14:paraId="56BF5622" w14:textId="77777777" w:rsidR="009A072C" w:rsidRPr="006710B1" w:rsidRDefault="006710B1" w:rsidP="006710B1">
      <w:pPr>
        <w:numPr>
          <w:ilvl w:val="0"/>
          <w:numId w:val="8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14:paraId="05583BF5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2500E52C" w14:textId="77777777" w:rsidR="009A072C" w:rsidRPr="006710B1" w:rsidRDefault="006710B1" w:rsidP="006710B1">
      <w:pPr>
        <w:numPr>
          <w:ilvl w:val="0"/>
          <w:numId w:val="8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14:paraId="2E64812F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4.10.3. Оценка экспериментальных умений</w:t>
      </w:r>
    </w:p>
    <w:p w14:paraId="60BCA46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14:paraId="3FFB72A2" w14:textId="77777777" w:rsidR="009A072C" w:rsidRPr="006710B1" w:rsidRDefault="006710B1" w:rsidP="006710B1">
      <w:pPr>
        <w:numPr>
          <w:ilvl w:val="0"/>
          <w:numId w:val="9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2C6996AE" w14:textId="77777777" w:rsidR="009A072C" w:rsidRPr="006710B1" w:rsidRDefault="006710B1" w:rsidP="006710B1">
      <w:pPr>
        <w:numPr>
          <w:ilvl w:val="0"/>
          <w:numId w:val="9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69C6654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7B284D59" w14:textId="77777777" w:rsidR="009A072C" w:rsidRPr="006710B1" w:rsidRDefault="006710B1" w:rsidP="006710B1">
      <w:pPr>
        <w:numPr>
          <w:ilvl w:val="0"/>
          <w:numId w:val="9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542C598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44725B3E" w14:textId="77777777" w:rsidR="009A072C" w:rsidRPr="006710B1" w:rsidRDefault="006710B1" w:rsidP="006710B1">
      <w:pPr>
        <w:numPr>
          <w:ilvl w:val="0"/>
          <w:numId w:val="9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14:paraId="722327E5" w14:textId="77777777" w:rsidR="009A072C" w:rsidRPr="006710B1" w:rsidRDefault="006710B1" w:rsidP="006710B1">
      <w:pPr>
        <w:numPr>
          <w:ilvl w:val="0"/>
          <w:numId w:val="9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49BE7C3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2BB140B3" w14:textId="77777777" w:rsidR="009A072C" w:rsidRPr="006710B1" w:rsidRDefault="006710B1" w:rsidP="006710B1">
      <w:pPr>
        <w:numPr>
          <w:ilvl w:val="0"/>
          <w:numId w:val="9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4A0BD543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4.10.4. Оценка умений решать экспериментальные задачи</w:t>
      </w:r>
    </w:p>
    <w:p w14:paraId="43015B0F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4.10.4.1. </w:t>
      </w:r>
      <w:r>
        <w:rPr>
          <w:rFonts w:hAnsi="Times New Roman" w:cs="Times New Roman"/>
          <w:color w:val="000000"/>
          <w:sz w:val="24"/>
          <w:szCs w:val="24"/>
        </w:rPr>
        <w:t>Отметка «5» ставится, если:</w:t>
      </w:r>
    </w:p>
    <w:p w14:paraId="260F219F" w14:textId="77777777" w:rsidR="009A072C" w:rsidRPr="006710B1" w:rsidRDefault="006710B1" w:rsidP="006710B1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14:paraId="2D899C11" w14:textId="77777777" w:rsidR="009A072C" w:rsidRPr="006710B1" w:rsidRDefault="006710B1" w:rsidP="006710B1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133500B6" w14:textId="77777777" w:rsidR="009A072C" w:rsidRPr="006710B1" w:rsidRDefault="006710B1" w:rsidP="006710B1">
      <w:pPr>
        <w:numPr>
          <w:ilvl w:val="0"/>
          <w:numId w:val="9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14:paraId="7368F2FF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1C3F1946" w14:textId="77777777" w:rsidR="009A072C" w:rsidRDefault="006710B1" w:rsidP="006710B1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3BB956FD" w14:textId="77777777" w:rsidR="009A072C" w:rsidRPr="006710B1" w:rsidRDefault="006710B1" w:rsidP="006710B1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504B0977" w14:textId="77777777" w:rsidR="009A072C" w:rsidRPr="006710B1" w:rsidRDefault="006710B1" w:rsidP="006710B1">
      <w:pPr>
        <w:numPr>
          <w:ilvl w:val="0"/>
          <w:numId w:val="9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14:paraId="69B70719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2D98475D" w14:textId="77777777" w:rsidR="009A072C" w:rsidRDefault="006710B1" w:rsidP="006710B1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45F6893C" w14:textId="77777777" w:rsidR="009A072C" w:rsidRPr="006710B1" w:rsidRDefault="006710B1" w:rsidP="006710B1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1DFBA375" w14:textId="77777777" w:rsidR="009A072C" w:rsidRPr="006710B1" w:rsidRDefault="006710B1" w:rsidP="006710B1">
      <w:pPr>
        <w:numPr>
          <w:ilvl w:val="0"/>
          <w:numId w:val="9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14:paraId="59BA7F1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62AB83E7" w14:textId="77777777" w:rsidR="009A072C" w:rsidRPr="006710B1" w:rsidRDefault="006710B1" w:rsidP="006710B1">
      <w:pPr>
        <w:numPr>
          <w:ilvl w:val="0"/>
          <w:numId w:val="9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14:paraId="68F0253C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4.11.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информатике</w:t>
      </w:r>
    </w:p>
    <w:p w14:paraId="5FD15359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4.11.1. Оценка практических работ</w:t>
      </w:r>
    </w:p>
    <w:p w14:paraId="7C777464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0DB91239" w14:textId="77777777" w:rsidR="009A072C" w:rsidRPr="006710B1" w:rsidRDefault="006710B1" w:rsidP="006710B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выполнил работу в полном объеме с соблюдением необходимой последовательности действий;</w:t>
      </w:r>
    </w:p>
    <w:p w14:paraId="0FFCCBC8" w14:textId="77777777" w:rsidR="009A072C" w:rsidRPr="006710B1" w:rsidRDefault="006710B1" w:rsidP="006710B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14:paraId="70227E89" w14:textId="77777777" w:rsidR="009A072C" w:rsidRDefault="006710B1" w:rsidP="006710B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14:paraId="765D4786" w14:textId="77777777" w:rsidR="009A072C" w:rsidRPr="006710B1" w:rsidRDefault="006710B1" w:rsidP="006710B1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14:paraId="738DE653" w14:textId="77777777" w:rsidR="009A072C" w:rsidRDefault="006710B1" w:rsidP="006710B1">
      <w:pPr>
        <w:numPr>
          <w:ilvl w:val="0"/>
          <w:numId w:val="9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14:paraId="25C9E7BA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4DCBA1DC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180D6637" w14:textId="77777777" w:rsidR="009A072C" w:rsidRPr="006710B1" w:rsidRDefault="006710B1" w:rsidP="006710B1">
      <w:pPr>
        <w:numPr>
          <w:ilvl w:val="0"/>
          <w:numId w:val="9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55171808" w14:textId="77777777" w:rsidR="009A072C" w:rsidRPr="006710B1" w:rsidRDefault="006710B1" w:rsidP="006710B1">
      <w:pPr>
        <w:numPr>
          <w:ilvl w:val="0"/>
          <w:numId w:val="9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14:paraId="7201D2C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4AFF2CE0" w14:textId="77777777" w:rsidR="009A072C" w:rsidRPr="006710B1" w:rsidRDefault="006710B1" w:rsidP="006710B1">
      <w:pPr>
        <w:numPr>
          <w:ilvl w:val="0"/>
          <w:numId w:val="10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14:paraId="3A696378" w14:textId="77777777" w:rsidR="009A072C" w:rsidRDefault="006710B1" w:rsidP="006710B1">
      <w:pPr>
        <w:numPr>
          <w:ilvl w:val="0"/>
          <w:numId w:val="10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проводилась неправильно.</w:t>
      </w:r>
    </w:p>
    <w:p w14:paraId="7819C11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 Оценка устных ответов:</w:t>
      </w:r>
    </w:p>
    <w:p w14:paraId="0F12838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544C8D9C" w14:textId="77777777" w:rsidR="009A072C" w:rsidRPr="006710B1" w:rsidRDefault="006710B1" w:rsidP="006710B1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14:paraId="17E18306" w14:textId="77777777" w:rsidR="009A072C" w:rsidRPr="006710B1" w:rsidRDefault="006710B1" w:rsidP="006710B1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14:paraId="416C3F7E" w14:textId="77777777" w:rsidR="009A072C" w:rsidRPr="006710B1" w:rsidRDefault="006710B1" w:rsidP="006710B1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70CC9518" w14:textId="77777777" w:rsidR="009A072C" w:rsidRPr="006710B1" w:rsidRDefault="006710B1" w:rsidP="006710B1">
      <w:pPr>
        <w:numPr>
          <w:ilvl w:val="0"/>
          <w:numId w:val="10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7380AF2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2ACB771B" w14:textId="77777777" w:rsidR="009A072C" w:rsidRPr="006710B1" w:rsidRDefault="006710B1" w:rsidP="006710B1">
      <w:pPr>
        <w:numPr>
          <w:ilvl w:val="0"/>
          <w:numId w:val="10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5AA512DC" w14:textId="77777777" w:rsidR="009A072C" w:rsidRPr="006710B1" w:rsidRDefault="006710B1" w:rsidP="006710B1">
      <w:pPr>
        <w:numPr>
          <w:ilvl w:val="0"/>
          <w:numId w:val="10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09D169C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41D3A154" w14:textId="77777777" w:rsidR="009A072C" w:rsidRPr="006710B1" w:rsidRDefault="006710B1" w:rsidP="006710B1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6EE0E988" w14:textId="77777777" w:rsidR="009A072C" w:rsidRPr="006710B1" w:rsidRDefault="006710B1" w:rsidP="006710B1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14:paraId="456BF453" w14:textId="77777777" w:rsidR="009A072C" w:rsidRPr="006710B1" w:rsidRDefault="006710B1" w:rsidP="006710B1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2–3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14:paraId="5988FFF9" w14:textId="77777777" w:rsidR="009A072C" w:rsidRDefault="006710B1" w:rsidP="006710B1">
      <w:pPr>
        <w:numPr>
          <w:ilvl w:val="0"/>
          <w:numId w:val="10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допустил 4–5</w:t>
      </w:r>
      <w:r w:rsidR="00FC4D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недочетов.</w:t>
      </w:r>
    </w:p>
    <w:p w14:paraId="77D0DBE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14:paraId="22913511" w14:textId="77777777" w:rsidR="009A072C" w:rsidRPr="006710B1" w:rsidRDefault="006710B1" w:rsidP="006710B1">
      <w:pPr>
        <w:numPr>
          <w:ilvl w:val="0"/>
          <w:numId w:val="10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37AD824D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4.12.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физике</w:t>
      </w:r>
    </w:p>
    <w:p w14:paraId="166C957F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14:paraId="5EAFF497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14:paraId="1F471B53" w14:textId="77777777" w:rsidR="009A072C" w:rsidRPr="006710B1" w:rsidRDefault="006710B1" w:rsidP="006710B1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выполняет работу в полном объеме с соблюдением необходимой последовательности проведения опытов и измерений;</w:t>
      </w:r>
    </w:p>
    <w:p w14:paraId="05F00A29" w14:textId="77777777" w:rsidR="009A072C" w:rsidRPr="006710B1" w:rsidRDefault="006710B1" w:rsidP="006710B1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64C2738D" w14:textId="77777777" w:rsidR="009A072C" w:rsidRDefault="006710B1" w:rsidP="006710B1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14:paraId="12D7CBF5" w14:textId="77777777" w:rsidR="009A072C" w:rsidRPr="006710B1" w:rsidRDefault="006710B1" w:rsidP="006710B1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отчете правильно и аккуратно делает все записи, таблицы, рисунки, чертежи, графики, вычисления;</w:t>
      </w:r>
    </w:p>
    <w:p w14:paraId="7BB82069" w14:textId="77777777" w:rsidR="009A072C" w:rsidRPr="006710B1" w:rsidRDefault="006710B1" w:rsidP="006710B1">
      <w:pPr>
        <w:numPr>
          <w:ilvl w:val="0"/>
          <w:numId w:val="10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14:paraId="61C05501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2A89E0C1" w14:textId="77777777" w:rsidR="009A072C" w:rsidRPr="006710B1" w:rsidRDefault="006710B1" w:rsidP="006710B1">
      <w:pPr>
        <w:numPr>
          <w:ilvl w:val="0"/>
          <w:numId w:val="10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выполнены требования к отметке «5», но обучающийся допустил недочеты или негрубые ошибки.</w:t>
      </w:r>
    </w:p>
    <w:p w14:paraId="06801A58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7B7F475B" w14:textId="77777777" w:rsidR="009A072C" w:rsidRPr="006710B1" w:rsidRDefault="006710B1" w:rsidP="006710B1">
      <w:pPr>
        <w:numPr>
          <w:ilvl w:val="0"/>
          <w:numId w:val="10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5CE1606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4.12.1.4. Отметка «2» ставится, если:</w:t>
      </w:r>
    </w:p>
    <w:p w14:paraId="4D3C0A16" w14:textId="77777777" w:rsidR="009A072C" w:rsidRPr="006710B1" w:rsidRDefault="006710B1" w:rsidP="006710B1">
      <w:pPr>
        <w:numPr>
          <w:ilvl w:val="0"/>
          <w:numId w:val="10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14:paraId="135BD073" w14:textId="77777777" w:rsidR="009A072C" w:rsidRPr="006710B1" w:rsidRDefault="006710B1" w:rsidP="006710B1">
      <w:pPr>
        <w:numPr>
          <w:ilvl w:val="0"/>
          <w:numId w:val="10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14:paraId="4458992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14:paraId="15F9458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4.12.2.1. </w:t>
      </w:r>
      <w:r>
        <w:rPr>
          <w:rFonts w:hAnsi="Times New Roman" w:cs="Times New Roman"/>
          <w:color w:val="000000"/>
          <w:sz w:val="24"/>
          <w:szCs w:val="24"/>
        </w:rPr>
        <w:t>Отметка «5» ставится, если обучающийся:</w:t>
      </w:r>
    </w:p>
    <w:p w14:paraId="16ED9215" w14:textId="77777777" w:rsidR="009A072C" w:rsidRPr="006710B1" w:rsidRDefault="006710B1" w:rsidP="006710B1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3309E607" w14:textId="77777777" w:rsidR="009A072C" w:rsidRPr="006710B1" w:rsidRDefault="006710B1" w:rsidP="006710B1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14:paraId="1DCA6F70" w14:textId="77777777" w:rsidR="009A072C" w:rsidRPr="006710B1" w:rsidRDefault="006710B1" w:rsidP="006710B1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7A21EDCE" w14:textId="77777777" w:rsidR="009A072C" w:rsidRPr="006710B1" w:rsidRDefault="006710B1" w:rsidP="006710B1">
      <w:pPr>
        <w:numPr>
          <w:ilvl w:val="0"/>
          <w:numId w:val="10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02ACFB0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41276435" w14:textId="77777777" w:rsidR="009A072C" w:rsidRPr="006710B1" w:rsidRDefault="006710B1" w:rsidP="006710B1">
      <w:pPr>
        <w:numPr>
          <w:ilvl w:val="0"/>
          <w:numId w:val="1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1F3C1A3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5FC6ECCC" w14:textId="77777777" w:rsidR="009A072C" w:rsidRPr="006710B1" w:rsidRDefault="006710B1" w:rsidP="006710B1">
      <w:pPr>
        <w:numPr>
          <w:ilvl w:val="0"/>
          <w:numId w:val="1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6D77441E" w14:textId="77777777" w:rsidR="009A072C" w:rsidRPr="006710B1" w:rsidRDefault="006710B1" w:rsidP="006710B1">
      <w:pPr>
        <w:numPr>
          <w:ilvl w:val="0"/>
          <w:numId w:val="1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137D3653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4599D8B5" w14:textId="77777777" w:rsidR="009A072C" w:rsidRPr="006710B1" w:rsidRDefault="006710B1" w:rsidP="006710B1">
      <w:pPr>
        <w:numPr>
          <w:ilvl w:val="0"/>
          <w:numId w:val="1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14:paraId="3A1B6754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14:paraId="4857D79C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4.12.3.1. Отметка «5» ставится, если:</w:t>
      </w:r>
    </w:p>
    <w:p w14:paraId="6CF74A32" w14:textId="77777777" w:rsidR="009A072C" w:rsidRPr="006710B1" w:rsidRDefault="006710B1" w:rsidP="006710B1">
      <w:pPr>
        <w:numPr>
          <w:ilvl w:val="0"/>
          <w:numId w:val="1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ошибок, задача решена рациональным способом.</w:t>
      </w:r>
    </w:p>
    <w:p w14:paraId="65E647CA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4.12.3.2. Отметка «4» ставится, если:</w:t>
      </w:r>
    </w:p>
    <w:p w14:paraId="4E5CF250" w14:textId="77777777" w:rsidR="009A072C" w:rsidRPr="006710B1" w:rsidRDefault="006710B1" w:rsidP="006710B1">
      <w:pPr>
        <w:numPr>
          <w:ilvl w:val="0"/>
          <w:numId w:val="1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5EC8D069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58F034D1" w14:textId="77777777" w:rsidR="009A072C" w:rsidRPr="006710B1" w:rsidRDefault="006710B1" w:rsidP="006710B1">
      <w:pPr>
        <w:numPr>
          <w:ilvl w:val="0"/>
          <w:numId w:val="1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12272C9E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03E75217" w14:textId="77777777" w:rsidR="009A072C" w:rsidRPr="006710B1" w:rsidRDefault="006710B1" w:rsidP="006710B1">
      <w:pPr>
        <w:numPr>
          <w:ilvl w:val="0"/>
          <w:numId w:val="1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14:paraId="5C44E1AB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4.13.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технологии</w:t>
      </w:r>
    </w:p>
    <w:p w14:paraId="5992487E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4.13.1. Отметка «5» ставится, если обучающийся:</w:t>
      </w:r>
    </w:p>
    <w:p w14:paraId="5BF3EEC7" w14:textId="77777777" w:rsidR="009A072C" w:rsidRDefault="006710B1" w:rsidP="006710B1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14:paraId="381C1C70" w14:textId="77777777" w:rsidR="009A072C" w:rsidRPr="006710B1" w:rsidRDefault="006710B1" w:rsidP="006710B1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14:paraId="297BCDDB" w14:textId="77777777" w:rsidR="009A072C" w:rsidRPr="006710B1" w:rsidRDefault="006710B1" w:rsidP="006710B1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14:paraId="0D9503E2" w14:textId="77777777" w:rsidR="009A072C" w:rsidRPr="006710B1" w:rsidRDefault="006710B1" w:rsidP="006710B1">
      <w:pPr>
        <w:numPr>
          <w:ilvl w:val="0"/>
          <w:numId w:val="1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14:paraId="28C2A6D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4E87EA69" w14:textId="77777777" w:rsidR="009A072C" w:rsidRDefault="006710B1" w:rsidP="006710B1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усвоил учебный материал;</w:t>
      </w:r>
    </w:p>
    <w:p w14:paraId="4F38A997" w14:textId="77777777" w:rsidR="009A072C" w:rsidRPr="006710B1" w:rsidRDefault="006710B1" w:rsidP="006710B1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14:paraId="4BCEF1D4" w14:textId="77777777" w:rsidR="009A072C" w:rsidRDefault="006710B1" w:rsidP="006710B1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14:paraId="5D20220A" w14:textId="77777777" w:rsidR="009A072C" w:rsidRPr="006710B1" w:rsidRDefault="006710B1" w:rsidP="006710B1">
      <w:pPr>
        <w:numPr>
          <w:ilvl w:val="0"/>
          <w:numId w:val="1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14:paraId="34C6B32C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4.13.3. Отметка «3» ставится, если обучающийся:</w:t>
      </w:r>
    </w:p>
    <w:p w14:paraId="45D47B25" w14:textId="77777777" w:rsidR="009A072C" w:rsidRPr="006710B1" w:rsidRDefault="006710B1" w:rsidP="006710B1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14:paraId="03852452" w14:textId="77777777" w:rsidR="009A072C" w:rsidRPr="006710B1" w:rsidRDefault="006710B1" w:rsidP="006710B1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14:paraId="25CF0427" w14:textId="77777777" w:rsidR="009A072C" w:rsidRPr="006710B1" w:rsidRDefault="006710B1" w:rsidP="006710B1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14:paraId="11DF2603" w14:textId="77777777" w:rsidR="009A072C" w:rsidRPr="006710B1" w:rsidRDefault="006710B1" w:rsidP="006710B1">
      <w:pPr>
        <w:numPr>
          <w:ilvl w:val="0"/>
          <w:numId w:val="1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14:paraId="38C1EC66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0296DE73" w14:textId="77777777" w:rsidR="009A072C" w:rsidRDefault="006710B1" w:rsidP="006710B1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70E089A3" w14:textId="77777777" w:rsidR="009A072C" w:rsidRPr="006710B1" w:rsidRDefault="006710B1" w:rsidP="006710B1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14:paraId="710D2455" w14:textId="77777777" w:rsidR="009A072C" w:rsidRPr="006710B1" w:rsidRDefault="006710B1" w:rsidP="006710B1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14:paraId="2037B3DD" w14:textId="77777777" w:rsidR="009A072C" w:rsidRPr="006710B1" w:rsidRDefault="006710B1" w:rsidP="006710B1">
      <w:pPr>
        <w:numPr>
          <w:ilvl w:val="0"/>
          <w:numId w:val="1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14:paraId="13FBD6D1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4.14. Особенности оценивания </w:t>
      </w:r>
      <w:r w:rsidRPr="00FC4DA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физической культуре</w:t>
      </w:r>
    </w:p>
    <w:p w14:paraId="3F6CC5E0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 xml:space="preserve">4.14.1. </w:t>
      </w:r>
      <w:r>
        <w:rPr>
          <w:rFonts w:hAnsi="Times New Roman" w:cs="Times New Roman"/>
          <w:color w:val="000000"/>
          <w:sz w:val="24"/>
          <w:szCs w:val="24"/>
        </w:rPr>
        <w:t>Отметка «5» ставится, если:</w:t>
      </w:r>
    </w:p>
    <w:p w14:paraId="4AEFF3D2" w14:textId="77777777" w:rsidR="009A072C" w:rsidRPr="006710B1" w:rsidRDefault="006710B1" w:rsidP="006710B1">
      <w:pPr>
        <w:numPr>
          <w:ilvl w:val="0"/>
          <w:numId w:val="1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14:paraId="7269AA22" w14:textId="77777777" w:rsidR="009A072C" w:rsidRPr="006710B1" w:rsidRDefault="006710B1" w:rsidP="006710B1">
      <w:pPr>
        <w:numPr>
          <w:ilvl w:val="0"/>
          <w:numId w:val="1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5AB0DB4D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4DDA0A0A" w14:textId="77777777" w:rsidR="009A072C" w:rsidRPr="006710B1" w:rsidRDefault="006710B1" w:rsidP="006710B1">
      <w:pPr>
        <w:numPr>
          <w:ilvl w:val="0"/>
          <w:numId w:val="1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14:paraId="40BFFF25" w14:textId="77777777" w:rsidR="009A072C" w:rsidRPr="006710B1" w:rsidRDefault="006710B1" w:rsidP="006710B1">
      <w:pPr>
        <w:numPr>
          <w:ilvl w:val="0"/>
          <w:numId w:val="1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20ABFC4B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00FA9886" w14:textId="77777777" w:rsidR="009A072C" w:rsidRPr="006710B1" w:rsidRDefault="006710B1" w:rsidP="006710B1">
      <w:pPr>
        <w:numPr>
          <w:ilvl w:val="0"/>
          <w:numId w:val="1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28BA06E7" w14:textId="77777777" w:rsidR="009A072C" w:rsidRPr="006710B1" w:rsidRDefault="006710B1" w:rsidP="006710B1">
      <w:pPr>
        <w:numPr>
          <w:ilvl w:val="0"/>
          <w:numId w:val="1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03A78492" w14:textId="77777777" w:rsidR="009A072C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4.14.4. Отметка «2» ставится, если:</w:t>
      </w:r>
    </w:p>
    <w:p w14:paraId="4C9579F1" w14:textId="77777777" w:rsidR="009A072C" w:rsidRPr="006710B1" w:rsidRDefault="006710B1" w:rsidP="006710B1">
      <w:pPr>
        <w:numPr>
          <w:ilvl w:val="0"/>
          <w:numId w:val="1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14:paraId="1D73EAC8" w14:textId="77777777" w:rsidR="009A072C" w:rsidRPr="006710B1" w:rsidRDefault="006710B1" w:rsidP="006710B1">
      <w:pPr>
        <w:numPr>
          <w:ilvl w:val="0"/>
          <w:numId w:val="1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14:paraId="0302BCBF" w14:textId="77777777" w:rsidR="009A072C" w:rsidRPr="006710B1" w:rsidRDefault="006710B1" w:rsidP="00671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9A072C" w:rsidRPr="006710B1" w:rsidSect="006710B1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83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16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73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76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C2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15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E5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96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33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4D6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AC5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F0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760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D1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8B3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E81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DA1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191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EF0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210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C04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0A6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813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0F0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453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013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EF4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630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96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D82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2E6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C57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EE1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CD7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AE3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8A3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70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DC6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016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032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CD6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93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A41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AB3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DB81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E024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0086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480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26B6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39F0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4525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5F53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587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196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89A3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8A13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8DA3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9094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DD2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A230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A231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65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F75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B54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9E0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FAC6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C52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B52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1425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C96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3735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5D07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A7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346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3A5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FA6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E3E6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E961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EA42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FBC1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737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2CE6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BE6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051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8E2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4ED4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5306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D2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915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AC21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F63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D4C0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DFA0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ED72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EFA7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D52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21A4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3242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39E6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8A84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A243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9F7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D3A2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3B4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0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D52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F7F3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0096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0BE0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1424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22A7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3303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36A6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ED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D32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7596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8912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9951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9CA7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AD35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DD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964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E0F4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"/>
  </w:num>
  <w:num w:numId="3">
    <w:abstractNumId w:val="103"/>
  </w:num>
  <w:num w:numId="4">
    <w:abstractNumId w:val="17"/>
  </w:num>
  <w:num w:numId="5">
    <w:abstractNumId w:val="5"/>
  </w:num>
  <w:num w:numId="6">
    <w:abstractNumId w:val="18"/>
  </w:num>
  <w:num w:numId="7">
    <w:abstractNumId w:val="45"/>
  </w:num>
  <w:num w:numId="8">
    <w:abstractNumId w:val="52"/>
  </w:num>
  <w:num w:numId="9">
    <w:abstractNumId w:val="89"/>
  </w:num>
  <w:num w:numId="10">
    <w:abstractNumId w:val="29"/>
  </w:num>
  <w:num w:numId="11">
    <w:abstractNumId w:val="33"/>
  </w:num>
  <w:num w:numId="12">
    <w:abstractNumId w:val="50"/>
  </w:num>
  <w:num w:numId="13">
    <w:abstractNumId w:val="86"/>
  </w:num>
  <w:num w:numId="14">
    <w:abstractNumId w:val="54"/>
  </w:num>
  <w:num w:numId="15">
    <w:abstractNumId w:val="58"/>
  </w:num>
  <w:num w:numId="16">
    <w:abstractNumId w:val="16"/>
  </w:num>
  <w:num w:numId="17">
    <w:abstractNumId w:val="37"/>
  </w:num>
  <w:num w:numId="18">
    <w:abstractNumId w:val="26"/>
  </w:num>
  <w:num w:numId="19">
    <w:abstractNumId w:val="93"/>
  </w:num>
  <w:num w:numId="20">
    <w:abstractNumId w:val="24"/>
  </w:num>
  <w:num w:numId="21">
    <w:abstractNumId w:val="0"/>
  </w:num>
  <w:num w:numId="22">
    <w:abstractNumId w:val="100"/>
  </w:num>
  <w:num w:numId="23">
    <w:abstractNumId w:val="83"/>
  </w:num>
  <w:num w:numId="24">
    <w:abstractNumId w:val="15"/>
  </w:num>
  <w:num w:numId="25">
    <w:abstractNumId w:val="13"/>
  </w:num>
  <w:num w:numId="26">
    <w:abstractNumId w:val="30"/>
  </w:num>
  <w:num w:numId="27">
    <w:abstractNumId w:val="22"/>
  </w:num>
  <w:num w:numId="28">
    <w:abstractNumId w:val="48"/>
  </w:num>
  <w:num w:numId="29">
    <w:abstractNumId w:val="14"/>
  </w:num>
  <w:num w:numId="30">
    <w:abstractNumId w:val="82"/>
  </w:num>
  <w:num w:numId="31">
    <w:abstractNumId w:val="76"/>
  </w:num>
  <w:num w:numId="32">
    <w:abstractNumId w:val="73"/>
  </w:num>
  <w:num w:numId="33">
    <w:abstractNumId w:val="122"/>
  </w:num>
  <w:num w:numId="34">
    <w:abstractNumId w:val="98"/>
  </w:num>
  <w:num w:numId="35">
    <w:abstractNumId w:val="106"/>
  </w:num>
  <w:num w:numId="36">
    <w:abstractNumId w:val="39"/>
  </w:num>
  <w:num w:numId="37">
    <w:abstractNumId w:val="84"/>
  </w:num>
  <w:num w:numId="38">
    <w:abstractNumId w:val="34"/>
  </w:num>
  <w:num w:numId="39">
    <w:abstractNumId w:val="55"/>
  </w:num>
  <w:num w:numId="40">
    <w:abstractNumId w:val="116"/>
  </w:num>
  <w:num w:numId="41">
    <w:abstractNumId w:val="41"/>
  </w:num>
  <w:num w:numId="42">
    <w:abstractNumId w:val="11"/>
  </w:num>
  <w:num w:numId="43">
    <w:abstractNumId w:val="99"/>
  </w:num>
  <w:num w:numId="44">
    <w:abstractNumId w:val="59"/>
  </w:num>
  <w:num w:numId="45">
    <w:abstractNumId w:val="62"/>
  </w:num>
  <w:num w:numId="46">
    <w:abstractNumId w:val="85"/>
  </w:num>
  <w:num w:numId="47">
    <w:abstractNumId w:val="42"/>
  </w:num>
  <w:num w:numId="48">
    <w:abstractNumId w:val="81"/>
  </w:num>
  <w:num w:numId="49">
    <w:abstractNumId w:val="110"/>
  </w:num>
  <w:num w:numId="50">
    <w:abstractNumId w:val="87"/>
  </w:num>
  <w:num w:numId="51">
    <w:abstractNumId w:val="118"/>
  </w:num>
  <w:num w:numId="52">
    <w:abstractNumId w:val="43"/>
  </w:num>
  <w:num w:numId="53">
    <w:abstractNumId w:val="51"/>
  </w:num>
  <w:num w:numId="54">
    <w:abstractNumId w:val="74"/>
  </w:num>
  <w:num w:numId="55">
    <w:abstractNumId w:val="88"/>
  </w:num>
  <w:num w:numId="56">
    <w:abstractNumId w:val="102"/>
  </w:num>
  <w:num w:numId="57">
    <w:abstractNumId w:val="31"/>
  </w:num>
  <w:num w:numId="58">
    <w:abstractNumId w:val="108"/>
  </w:num>
  <w:num w:numId="59">
    <w:abstractNumId w:val="69"/>
  </w:num>
  <w:num w:numId="60">
    <w:abstractNumId w:val="79"/>
  </w:num>
  <w:num w:numId="61">
    <w:abstractNumId w:val="78"/>
  </w:num>
  <w:num w:numId="62">
    <w:abstractNumId w:val="60"/>
  </w:num>
  <w:num w:numId="63">
    <w:abstractNumId w:val="101"/>
  </w:num>
  <w:num w:numId="64">
    <w:abstractNumId w:val="75"/>
  </w:num>
  <w:num w:numId="65">
    <w:abstractNumId w:val="68"/>
  </w:num>
  <w:num w:numId="66">
    <w:abstractNumId w:val="115"/>
  </w:num>
  <w:num w:numId="67">
    <w:abstractNumId w:val="25"/>
  </w:num>
  <w:num w:numId="68">
    <w:abstractNumId w:val="12"/>
  </w:num>
  <w:num w:numId="69">
    <w:abstractNumId w:val="111"/>
  </w:num>
  <w:num w:numId="70">
    <w:abstractNumId w:val="49"/>
  </w:num>
  <w:num w:numId="71">
    <w:abstractNumId w:val="113"/>
  </w:num>
  <w:num w:numId="72">
    <w:abstractNumId w:val="77"/>
  </w:num>
  <w:num w:numId="73">
    <w:abstractNumId w:val="10"/>
  </w:num>
  <w:num w:numId="74">
    <w:abstractNumId w:val="61"/>
  </w:num>
  <w:num w:numId="75">
    <w:abstractNumId w:val="66"/>
  </w:num>
  <w:num w:numId="76">
    <w:abstractNumId w:val="80"/>
  </w:num>
  <w:num w:numId="77">
    <w:abstractNumId w:val="92"/>
  </w:num>
  <w:num w:numId="78">
    <w:abstractNumId w:val="107"/>
  </w:num>
  <w:num w:numId="79">
    <w:abstractNumId w:val="38"/>
  </w:num>
  <w:num w:numId="80">
    <w:abstractNumId w:val="46"/>
  </w:num>
  <w:num w:numId="81">
    <w:abstractNumId w:val="7"/>
  </w:num>
  <w:num w:numId="82">
    <w:abstractNumId w:val="44"/>
  </w:num>
  <w:num w:numId="83">
    <w:abstractNumId w:val="94"/>
  </w:num>
  <w:num w:numId="84">
    <w:abstractNumId w:val="114"/>
  </w:num>
  <w:num w:numId="85">
    <w:abstractNumId w:val="4"/>
  </w:num>
  <w:num w:numId="86">
    <w:abstractNumId w:val="67"/>
  </w:num>
  <w:num w:numId="87">
    <w:abstractNumId w:val="71"/>
  </w:num>
  <w:num w:numId="88">
    <w:abstractNumId w:val="6"/>
  </w:num>
  <w:num w:numId="89">
    <w:abstractNumId w:val="47"/>
  </w:num>
  <w:num w:numId="90">
    <w:abstractNumId w:val="65"/>
  </w:num>
  <w:num w:numId="91">
    <w:abstractNumId w:val="91"/>
  </w:num>
  <w:num w:numId="92">
    <w:abstractNumId w:val="20"/>
  </w:num>
  <w:num w:numId="93">
    <w:abstractNumId w:val="104"/>
  </w:num>
  <w:num w:numId="94">
    <w:abstractNumId w:val="95"/>
  </w:num>
  <w:num w:numId="95">
    <w:abstractNumId w:val="117"/>
  </w:num>
  <w:num w:numId="96">
    <w:abstractNumId w:val="35"/>
  </w:num>
  <w:num w:numId="97">
    <w:abstractNumId w:val="32"/>
  </w:num>
  <w:num w:numId="98">
    <w:abstractNumId w:val="70"/>
  </w:num>
  <w:num w:numId="99">
    <w:abstractNumId w:val="3"/>
  </w:num>
  <w:num w:numId="100">
    <w:abstractNumId w:val="112"/>
  </w:num>
  <w:num w:numId="101">
    <w:abstractNumId w:val="105"/>
  </w:num>
  <w:num w:numId="102">
    <w:abstractNumId w:val="64"/>
  </w:num>
  <w:num w:numId="103">
    <w:abstractNumId w:val="8"/>
  </w:num>
  <w:num w:numId="104">
    <w:abstractNumId w:val="53"/>
  </w:num>
  <w:num w:numId="105">
    <w:abstractNumId w:val="72"/>
  </w:num>
  <w:num w:numId="106">
    <w:abstractNumId w:val="19"/>
  </w:num>
  <w:num w:numId="107">
    <w:abstractNumId w:val="96"/>
  </w:num>
  <w:num w:numId="108">
    <w:abstractNumId w:val="57"/>
  </w:num>
  <w:num w:numId="109">
    <w:abstractNumId w:val="23"/>
  </w:num>
  <w:num w:numId="110">
    <w:abstractNumId w:val="21"/>
  </w:num>
  <w:num w:numId="111">
    <w:abstractNumId w:val="27"/>
  </w:num>
  <w:num w:numId="112">
    <w:abstractNumId w:val="120"/>
  </w:num>
  <w:num w:numId="113">
    <w:abstractNumId w:val="9"/>
  </w:num>
  <w:num w:numId="114">
    <w:abstractNumId w:val="97"/>
  </w:num>
  <w:num w:numId="115">
    <w:abstractNumId w:val="90"/>
  </w:num>
  <w:num w:numId="116">
    <w:abstractNumId w:val="121"/>
  </w:num>
  <w:num w:numId="117">
    <w:abstractNumId w:val="119"/>
  </w:num>
  <w:num w:numId="118">
    <w:abstractNumId w:val="1"/>
  </w:num>
  <w:num w:numId="119">
    <w:abstractNumId w:val="109"/>
  </w:num>
  <w:num w:numId="120">
    <w:abstractNumId w:val="63"/>
  </w:num>
  <w:num w:numId="121">
    <w:abstractNumId w:val="123"/>
  </w:num>
  <w:num w:numId="122">
    <w:abstractNumId w:val="56"/>
  </w:num>
  <w:num w:numId="123">
    <w:abstractNumId w:val="28"/>
  </w:num>
  <w:num w:numId="124">
    <w:abstractNumId w:val="4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10B1"/>
    <w:rsid w:val="0079616A"/>
    <w:rsid w:val="009A072C"/>
    <w:rsid w:val="00B73A5A"/>
    <w:rsid w:val="00C0082A"/>
    <w:rsid w:val="00E438A1"/>
    <w:rsid w:val="00F01E19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0840"/>
  <w15:docId w15:val="{878D9C78-4B13-4224-B500-1D93865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710B1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7270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6</cp:revision>
  <dcterms:created xsi:type="dcterms:W3CDTF">2011-11-02T04:15:00Z</dcterms:created>
  <dcterms:modified xsi:type="dcterms:W3CDTF">2025-01-24T16:21:00Z</dcterms:modified>
</cp:coreProperties>
</file>