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B2F6" w14:textId="77777777" w:rsidR="00075F92" w:rsidRPr="008D445C" w:rsidRDefault="00075F92" w:rsidP="00075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45C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14:paraId="7B5B81B9" w14:textId="77777777" w:rsidR="00075F92" w:rsidRPr="008D445C" w:rsidRDefault="00075F92" w:rsidP="00075F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45C">
        <w:rPr>
          <w:rFonts w:ascii="Times New Roman" w:hAnsi="Times New Roman"/>
          <w:b/>
          <w:sz w:val="28"/>
          <w:szCs w:val="28"/>
        </w:rPr>
        <w:t>«Георгиевская средняя общеобразовательная школа»</w:t>
      </w:r>
    </w:p>
    <w:p w14:paraId="008C87CD" w14:textId="77777777" w:rsidR="00075F92" w:rsidRDefault="00075F92" w:rsidP="007032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28509" w14:textId="77777777" w:rsidR="007032DA" w:rsidRDefault="007032DA" w:rsidP="007032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ВЫПУСКНИКОВ</w:t>
      </w:r>
    </w:p>
    <w:p w14:paraId="54F681A3" w14:textId="77777777" w:rsidR="007032DA" w:rsidRDefault="007032DA" w:rsidP="00543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2DA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04"/>
        <w:gridCol w:w="3657"/>
        <w:gridCol w:w="5528"/>
      </w:tblGrid>
      <w:tr w:rsidR="007032DA" w14:paraId="74E6F686" w14:textId="77777777" w:rsidTr="0048489E">
        <w:tc>
          <w:tcPr>
            <w:tcW w:w="704" w:type="dxa"/>
          </w:tcPr>
          <w:p w14:paraId="0FD8279E" w14:textId="77777777" w:rsidR="007032DA" w:rsidRDefault="007032DA" w:rsidP="0054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57" w:type="dxa"/>
          </w:tcPr>
          <w:p w14:paraId="727488A6" w14:textId="77777777" w:rsidR="007032DA" w:rsidRDefault="007032DA" w:rsidP="0054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5528" w:type="dxa"/>
          </w:tcPr>
          <w:p w14:paraId="7BAB479B" w14:textId="77777777" w:rsidR="007032DA" w:rsidRDefault="007032DA" w:rsidP="00543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</w:tr>
      <w:tr w:rsidR="0054358D" w14:paraId="01F1FBF2" w14:textId="77777777" w:rsidTr="0048489E">
        <w:tc>
          <w:tcPr>
            <w:tcW w:w="704" w:type="dxa"/>
          </w:tcPr>
          <w:p w14:paraId="5B8C5E33" w14:textId="77777777" w:rsidR="0054358D" w:rsidRDefault="0054358D" w:rsidP="0054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14:paraId="3306BD8B" w14:textId="77777777" w:rsidR="0054358D" w:rsidRPr="00F70099" w:rsidRDefault="0054358D" w:rsidP="001F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99">
              <w:rPr>
                <w:rFonts w:ascii="Times New Roman" w:hAnsi="Times New Roman" w:cs="Times New Roman"/>
                <w:sz w:val="24"/>
                <w:szCs w:val="24"/>
              </w:rPr>
              <w:t xml:space="preserve">Бабешко </w:t>
            </w:r>
            <w:r w:rsidR="001F5DB6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 w:rsidRPr="00F7009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5528" w:type="dxa"/>
          </w:tcPr>
          <w:p w14:paraId="24A2505E" w14:textId="77777777" w:rsidR="0054358D" w:rsidRPr="00F70099" w:rsidRDefault="0054358D" w:rsidP="0054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99">
              <w:rPr>
                <w:rFonts w:ascii="Times New Roman" w:hAnsi="Times New Roman" w:cs="Times New Roman"/>
                <w:sz w:val="24"/>
                <w:szCs w:val="24"/>
              </w:rPr>
              <w:t>МБОУ «Георгиевская СОШ»</w:t>
            </w:r>
          </w:p>
        </w:tc>
      </w:tr>
      <w:tr w:rsidR="002141E0" w14:paraId="688A219E" w14:textId="77777777" w:rsidTr="0048489E">
        <w:tc>
          <w:tcPr>
            <w:tcW w:w="704" w:type="dxa"/>
          </w:tcPr>
          <w:p w14:paraId="3B5B2591" w14:textId="77777777" w:rsidR="002141E0" w:rsidRDefault="002141E0" w:rsidP="003C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14:paraId="32BCFD6D" w14:textId="77777777" w:rsidR="002141E0" w:rsidRPr="00F70099" w:rsidRDefault="002141E0" w:rsidP="001F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Бурмакина Диана Игоревна</w:t>
            </w:r>
          </w:p>
        </w:tc>
        <w:tc>
          <w:tcPr>
            <w:tcW w:w="5528" w:type="dxa"/>
          </w:tcPr>
          <w:p w14:paraId="17530F99" w14:textId="77777777" w:rsidR="002141E0" w:rsidRPr="00F70099" w:rsidRDefault="002141E0" w:rsidP="0048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КГБПОУ </w:t>
            </w:r>
            <w:r w:rsidRPr="00F70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F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библиотечный колледж», </w:t>
            </w:r>
            <w:r w:rsidR="00484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факультет «С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оциально-культурная деятельность</w:t>
            </w:r>
            <w:r w:rsidR="00484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814AD" w14:paraId="2838FDBC" w14:textId="77777777" w:rsidTr="0048489E">
        <w:tc>
          <w:tcPr>
            <w:tcW w:w="704" w:type="dxa"/>
          </w:tcPr>
          <w:p w14:paraId="16389DB7" w14:textId="77777777" w:rsidR="00B814AD" w:rsidRDefault="00B814AD" w:rsidP="00F2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14:paraId="15073DDD" w14:textId="77777777" w:rsidR="00B814AD" w:rsidRDefault="00B814AD" w:rsidP="001F5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Жевнерович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5528" w:type="dxa"/>
          </w:tcPr>
          <w:p w14:paraId="51DD0C98" w14:textId="77777777" w:rsidR="00B814AD" w:rsidRPr="00AF4982" w:rsidRDefault="00B814AD" w:rsidP="00092D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КГБПОУ </w:t>
            </w:r>
            <w:r w:rsidRPr="00F70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F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92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колледж»,</w:t>
            </w:r>
            <w:r w:rsidR="00B74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92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факультет «Электроснабжение»</w:t>
            </w:r>
          </w:p>
        </w:tc>
      </w:tr>
      <w:tr w:rsidR="00B814AD" w14:paraId="31B38357" w14:textId="77777777" w:rsidTr="0048489E">
        <w:tc>
          <w:tcPr>
            <w:tcW w:w="704" w:type="dxa"/>
          </w:tcPr>
          <w:p w14:paraId="2D6AD8F5" w14:textId="77777777" w:rsidR="00B814AD" w:rsidRDefault="00B814AD" w:rsidP="00F2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14:paraId="771209AA" w14:textId="77777777" w:rsidR="00B814AD" w:rsidRPr="00F70099" w:rsidRDefault="00B814AD" w:rsidP="0054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Желудев Сергей Петрович</w:t>
            </w:r>
          </w:p>
        </w:tc>
        <w:tc>
          <w:tcPr>
            <w:tcW w:w="5528" w:type="dxa"/>
          </w:tcPr>
          <w:p w14:paraId="0A09B6B9" w14:textId="77777777" w:rsidR="00B74940" w:rsidRPr="00F70099" w:rsidRDefault="00B814AD" w:rsidP="0018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КГБПОУ </w:t>
            </w:r>
            <w:r w:rsidRPr="00F70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F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политехнический колледж»,</w:t>
            </w:r>
            <w:r w:rsidR="00185E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факультет «Строительство и эксплуатация зданий</w:t>
            </w:r>
            <w:r w:rsidR="00E017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сооружений»</w:t>
            </w:r>
          </w:p>
        </w:tc>
      </w:tr>
      <w:tr w:rsidR="00B814AD" w14:paraId="7C827E67" w14:textId="77777777" w:rsidTr="0048489E">
        <w:tc>
          <w:tcPr>
            <w:tcW w:w="704" w:type="dxa"/>
          </w:tcPr>
          <w:p w14:paraId="4EC279EB" w14:textId="77777777" w:rsidR="00B814AD" w:rsidRDefault="00B814AD" w:rsidP="00F2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14:paraId="15CC19FE" w14:textId="77777777" w:rsidR="00B814AD" w:rsidRPr="00F70099" w:rsidRDefault="00B814AD" w:rsidP="0054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Юлия Максимовна</w:t>
            </w:r>
          </w:p>
        </w:tc>
        <w:tc>
          <w:tcPr>
            <w:tcW w:w="5528" w:type="dxa"/>
          </w:tcPr>
          <w:p w14:paraId="520DF525" w14:textId="77777777" w:rsidR="00B814AD" w:rsidRPr="00F70099" w:rsidRDefault="00B814AD" w:rsidP="0054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99">
              <w:rPr>
                <w:rFonts w:ascii="Times New Roman" w:hAnsi="Times New Roman" w:cs="Times New Roman"/>
                <w:sz w:val="24"/>
                <w:szCs w:val="24"/>
              </w:rPr>
              <w:t>МБОУ «Георгиевская СОШ»</w:t>
            </w:r>
          </w:p>
        </w:tc>
      </w:tr>
      <w:tr w:rsidR="00B814AD" w14:paraId="413FAC4C" w14:textId="77777777" w:rsidTr="0048489E">
        <w:tc>
          <w:tcPr>
            <w:tcW w:w="704" w:type="dxa"/>
          </w:tcPr>
          <w:p w14:paraId="35384030" w14:textId="77777777" w:rsidR="00B814AD" w:rsidRDefault="00B814AD" w:rsidP="00F2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14:paraId="4A033433" w14:textId="77777777" w:rsidR="00B814AD" w:rsidRPr="00F70099" w:rsidRDefault="00B814AD" w:rsidP="0054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5528" w:type="dxa"/>
          </w:tcPr>
          <w:p w14:paraId="77F65C4B" w14:textId="77777777" w:rsidR="00B814AD" w:rsidRPr="00F70099" w:rsidRDefault="00B814AD" w:rsidP="00D9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99">
              <w:rPr>
                <w:rFonts w:ascii="Times New Roman" w:hAnsi="Times New Roman" w:cs="Times New Roman"/>
                <w:sz w:val="24"/>
                <w:szCs w:val="24"/>
              </w:rPr>
              <w:t>МБОУ «Георгиевская СОШ»</w:t>
            </w:r>
          </w:p>
        </w:tc>
      </w:tr>
      <w:tr w:rsidR="00B814AD" w14:paraId="318732CF" w14:textId="77777777" w:rsidTr="0048489E">
        <w:tc>
          <w:tcPr>
            <w:tcW w:w="704" w:type="dxa"/>
          </w:tcPr>
          <w:p w14:paraId="42C1AD9C" w14:textId="77777777" w:rsidR="00B814AD" w:rsidRDefault="00B814AD" w:rsidP="00F2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14:paraId="1B2E16E3" w14:textId="77777777" w:rsidR="00B814AD" w:rsidRPr="00F70099" w:rsidRDefault="00B814AD" w:rsidP="0054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Артём Александрович</w:t>
            </w:r>
          </w:p>
        </w:tc>
        <w:tc>
          <w:tcPr>
            <w:tcW w:w="5528" w:type="dxa"/>
          </w:tcPr>
          <w:p w14:paraId="5230B471" w14:textId="77777777" w:rsidR="00B814AD" w:rsidRPr="00803D7E" w:rsidRDefault="00B814AD" w:rsidP="00803D7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0099">
              <w:rPr>
                <w:rFonts w:ascii="Times New Roman" w:hAnsi="Times New Roman" w:cs="Times New Roman"/>
                <w:sz w:val="24"/>
                <w:szCs w:val="24"/>
              </w:rPr>
              <w:t>МБОУ «Георгиевская СОШ»</w:t>
            </w:r>
          </w:p>
        </w:tc>
      </w:tr>
      <w:tr w:rsidR="00B814AD" w14:paraId="6CE22710" w14:textId="77777777" w:rsidTr="0048489E">
        <w:tc>
          <w:tcPr>
            <w:tcW w:w="704" w:type="dxa"/>
          </w:tcPr>
          <w:p w14:paraId="2AB50E49" w14:textId="77777777" w:rsidR="00B814AD" w:rsidRDefault="00B814AD" w:rsidP="00F2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14:paraId="7EF1CD40" w14:textId="77777777" w:rsidR="00B814AD" w:rsidRPr="00F70099" w:rsidRDefault="00B814AD" w:rsidP="0021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 w:rsidRPr="00F70099">
              <w:rPr>
                <w:rFonts w:ascii="Times New Roman" w:hAnsi="Times New Roman" w:cs="Times New Roman"/>
                <w:sz w:val="24"/>
                <w:szCs w:val="24"/>
              </w:rPr>
              <w:t xml:space="preserve"> Сергеев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5528" w:type="dxa"/>
          </w:tcPr>
          <w:p w14:paraId="1D5BFC13" w14:textId="77777777" w:rsidR="00B814AD" w:rsidRPr="00F70099" w:rsidRDefault="00423469" w:rsidP="0011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КГБПОУ </w:t>
            </w:r>
            <w:r w:rsidRPr="00F700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AF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политехнический колледж», факультет «Строительство и эксплуатация зданий и сооружений»</w:t>
            </w:r>
          </w:p>
        </w:tc>
      </w:tr>
      <w:tr w:rsidR="00B814AD" w14:paraId="410AF4FE" w14:textId="77777777" w:rsidTr="0048489E">
        <w:tc>
          <w:tcPr>
            <w:tcW w:w="704" w:type="dxa"/>
          </w:tcPr>
          <w:p w14:paraId="3B017990" w14:textId="77777777" w:rsidR="00B814AD" w:rsidRDefault="00B814AD" w:rsidP="00F2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14:paraId="42A160C1" w14:textId="77777777" w:rsidR="00B814AD" w:rsidRDefault="00B814AD" w:rsidP="0021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Хорец Татьяна Александровна</w:t>
            </w:r>
          </w:p>
        </w:tc>
        <w:tc>
          <w:tcPr>
            <w:tcW w:w="5528" w:type="dxa"/>
          </w:tcPr>
          <w:p w14:paraId="4409A4FA" w14:textId="77777777" w:rsidR="00B814AD" w:rsidRPr="00F70099" w:rsidRDefault="00B814AD" w:rsidP="00116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99">
              <w:rPr>
                <w:rFonts w:ascii="Times New Roman" w:hAnsi="Times New Roman" w:cs="Times New Roman"/>
                <w:sz w:val="24"/>
                <w:szCs w:val="24"/>
              </w:rPr>
              <w:t>МБОУ «Георгиевская СОШ»</w:t>
            </w:r>
          </w:p>
        </w:tc>
      </w:tr>
    </w:tbl>
    <w:p w14:paraId="5C659CDF" w14:textId="77777777" w:rsidR="007032DA" w:rsidRDefault="007032DA">
      <w:pPr>
        <w:rPr>
          <w:rFonts w:ascii="Times New Roman" w:hAnsi="Times New Roman" w:cs="Times New Roman"/>
          <w:sz w:val="24"/>
          <w:szCs w:val="24"/>
        </w:rPr>
      </w:pPr>
    </w:p>
    <w:p w14:paraId="414006BB" w14:textId="77777777" w:rsidR="007032DA" w:rsidRPr="007032DA" w:rsidRDefault="007032DA">
      <w:pPr>
        <w:rPr>
          <w:rFonts w:ascii="Times New Roman" w:hAnsi="Times New Roman" w:cs="Times New Roman"/>
          <w:b/>
          <w:sz w:val="24"/>
          <w:szCs w:val="24"/>
        </w:rPr>
      </w:pPr>
      <w:r w:rsidRPr="007032DA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48"/>
        <w:gridCol w:w="6237"/>
      </w:tblGrid>
      <w:tr w:rsidR="007032DA" w14:paraId="27254E6D" w14:textId="77777777" w:rsidTr="00075F92">
        <w:tc>
          <w:tcPr>
            <w:tcW w:w="704" w:type="dxa"/>
          </w:tcPr>
          <w:p w14:paraId="504F071A" w14:textId="77777777" w:rsidR="007032DA" w:rsidRDefault="007032DA" w:rsidP="0007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8" w:type="dxa"/>
          </w:tcPr>
          <w:p w14:paraId="02D0621E" w14:textId="77777777" w:rsidR="007032DA" w:rsidRDefault="007032DA" w:rsidP="00E2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6237" w:type="dxa"/>
          </w:tcPr>
          <w:p w14:paraId="0F50BB12" w14:textId="77777777" w:rsidR="007032DA" w:rsidRDefault="007032DA" w:rsidP="00E2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</w:tr>
      <w:tr w:rsidR="00075F92" w14:paraId="4ABD78BE" w14:textId="77777777" w:rsidTr="00075F92">
        <w:tc>
          <w:tcPr>
            <w:tcW w:w="704" w:type="dxa"/>
          </w:tcPr>
          <w:p w14:paraId="5D3E6E82" w14:textId="77777777" w:rsidR="00075F92" w:rsidRDefault="00075F92" w:rsidP="0007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3F2252EF" w14:textId="77777777" w:rsidR="00075F92" w:rsidRPr="00064240" w:rsidRDefault="00B814AD" w:rsidP="000D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Азаров Дмитрий Андреевич</w:t>
            </w:r>
          </w:p>
        </w:tc>
        <w:tc>
          <w:tcPr>
            <w:tcW w:w="6237" w:type="dxa"/>
          </w:tcPr>
          <w:p w14:paraId="22D46F45" w14:textId="77777777" w:rsidR="00075F92" w:rsidRPr="00064240" w:rsidRDefault="00B814AD" w:rsidP="000025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Красноярск, Федеральное</w:t>
            </w:r>
            <w:r w:rsidRPr="0006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образовательное учреждение </w:t>
            </w:r>
            <w:r w:rsidRPr="0006424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реднего профе</w:t>
            </w:r>
            <w:r w:rsidRPr="00064240">
              <w:rPr>
                <w:rFonts w:ascii="Times New Roman" w:eastAsia="Calibri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ионального образования </w:t>
            </w:r>
            <w:r w:rsidRPr="00064240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техникум железнодорожного транспорта, факультет «Техническая эксплуатация подвижного состава локомотива (помощник машиниста)» </w:t>
            </w:r>
          </w:p>
        </w:tc>
      </w:tr>
      <w:tr w:rsidR="00075F92" w14:paraId="3A81FD20" w14:textId="77777777" w:rsidTr="00075F92">
        <w:tc>
          <w:tcPr>
            <w:tcW w:w="704" w:type="dxa"/>
          </w:tcPr>
          <w:p w14:paraId="61CDE039" w14:textId="77777777" w:rsidR="00075F92" w:rsidRDefault="00075F92" w:rsidP="0007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321FC453" w14:textId="77777777" w:rsidR="00075F92" w:rsidRPr="00064240" w:rsidRDefault="00B814AD" w:rsidP="000D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Аниськин Тимур Николаевич</w:t>
            </w:r>
          </w:p>
        </w:tc>
        <w:tc>
          <w:tcPr>
            <w:tcW w:w="6237" w:type="dxa"/>
          </w:tcPr>
          <w:p w14:paraId="07BB60EC" w14:textId="77777777" w:rsidR="00075F92" w:rsidRPr="00064240" w:rsidRDefault="00B814AD" w:rsidP="000D0B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Красноярск, Федеральное</w:t>
            </w:r>
            <w:r w:rsidRPr="0006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образовательное учреждение </w:t>
            </w:r>
            <w:r w:rsidRPr="0006424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реднего профе</w:t>
            </w:r>
            <w:r w:rsidRPr="00064240">
              <w:rPr>
                <w:rFonts w:ascii="Times New Roman" w:eastAsia="Calibri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ионального образования </w:t>
            </w:r>
            <w:r w:rsidRPr="00064240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техникум железнодорожного транспорта, факультет «Техническая эксплуатация подвижного состава локомотива (помощник машиниста)»  </w:t>
            </w:r>
          </w:p>
        </w:tc>
      </w:tr>
      <w:tr w:rsidR="00075F92" w14:paraId="1C1CB975" w14:textId="77777777" w:rsidTr="00075F92">
        <w:tc>
          <w:tcPr>
            <w:tcW w:w="704" w:type="dxa"/>
          </w:tcPr>
          <w:p w14:paraId="27D881BA" w14:textId="77777777" w:rsidR="00075F92" w:rsidRDefault="00075F92" w:rsidP="0007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37F592E3" w14:textId="77777777" w:rsidR="00075F92" w:rsidRPr="00064240" w:rsidRDefault="00EF7AE0" w:rsidP="000D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Валентина Валерьевна</w:t>
            </w:r>
          </w:p>
        </w:tc>
        <w:tc>
          <w:tcPr>
            <w:tcW w:w="6237" w:type="dxa"/>
          </w:tcPr>
          <w:p w14:paraId="6310F1E5" w14:textId="77777777" w:rsidR="00075F92" w:rsidRPr="00064240" w:rsidRDefault="00075F92" w:rsidP="00EF7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240">
              <w:rPr>
                <w:rFonts w:ascii="Times New Roman" w:eastAsia="Calibri" w:hAnsi="Times New Roman" w:cs="Times New Roman"/>
                <w:sz w:val="24"/>
                <w:szCs w:val="24"/>
              </w:rPr>
              <w:t>г. К</w:t>
            </w:r>
            <w:r w:rsidR="00EF7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анск, </w:t>
            </w:r>
            <w:r w:rsidR="00EF7AE0" w:rsidRPr="00AF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КГБПОУ</w:t>
            </w:r>
            <w:r w:rsidR="00EF7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«Канский педагогический колледж», </w:t>
            </w:r>
            <w:r w:rsidR="00EF7AE0"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</w:t>
            </w:r>
            <w:r w:rsidR="00EF7A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«Дошкольное образование»</w:t>
            </w:r>
          </w:p>
        </w:tc>
      </w:tr>
      <w:tr w:rsidR="006E37E9" w14:paraId="64C1C13D" w14:textId="77777777" w:rsidTr="00075F92">
        <w:tc>
          <w:tcPr>
            <w:tcW w:w="704" w:type="dxa"/>
          </w:tcPr>
          <w:p w14:paraId="15037A20" w14:textId="77777777" w:rsidR="006E37E9" w:rsidRDefault="006E37E9" w:rsidP="00C4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4170CF14" w14:textId="77777777" w:rsidR="006E37E9" w:rsidRDefault="006E37E9" w:rsidP="000D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Красавцев Родион Валентинович</w:t>
            </w:r>
          </w:p>
        </w:tc>
        <w:tc>
          <w:tcPr>
            <w:tcW w:w="6237" w:type="dxa"/>
          </w:tcPr>
          <w:p w14:paraId="1FC5079C" w14:textId="77777777" w:rsidR="006E37E9" w:rsidRPr="00064240" w:rsidRDefault="006E37E9" w:rsidP="006E3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240">
              <w:rPr>
                <w:rFonts w:ascii="Times New Roman" w:eastAsia="Calibri" w:hAnsi="Times New Roman" w:cs="Times New Roman"/>
                <w:sz w:val="24"/>
                <w:szCs w:val="24"/>
              </w:rPr>
              <w:t>г.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анск, </w:t>
            </w:r>
            <w:r w:rsidRPr="00AF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КГБПОУ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«Канский педагогический колледж»,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«Информационные системы и программирование»</w:t>
            </w:r>
          </w:p>
        </w:tc>
      </w:tr>
      <w:tr w:rsidR="006E37E9" w14:paraId="190E4F9E" w14:textId="77777777" w:rsidTr="00075F92">
        <w:tc>
          <w:tcPr>
            <w:tcW w:w="704" w:type="dxa"/>
          </w:tcPr>
          <w:p w14:paraId="781F2BA1" w14:textId="77777777" w:rsidR="006E37E9" w:rsidRDefault="006E37E9" w:rsidP="00C42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14:paraId="5ED9C3F6" w14:textId="77777777" w:rsidR="006E37E9" w:rsidRPr="00064240" w:rsidRDefault="006E37E9" w:rsidP="000D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Кулагина Полина Дмитриевна</w:t>
            </w:r>
          </w:p>
        </w:tc>
        <w:tc>
          <w:tcPr>
            <w:tcW w:w="6237" w:type="dxa"/>
          </w:tcPr>
          <w:p w14:paraId="633F9399" w14:textId="77777777" w:rsidR="006E37E9" w:rsidRPr="00064240" w:rsidRDefault="006E37E9" w:rsidP="00EF7A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240">
              <w:rPr>
                <w:rFonts w:ascii="Times New Roman" w:eastAsia="Calibri" w:hAnsi="Times New Roman" w:cs="Times New Roman"/>
                <w:sz w:val="24"/>
                <w:szCs w:val="24"/>
              </w:rPr>
              <w:t>г.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анск, </w:t>
            </w:r>
            <w:r w:rsidRPr="00AF49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КГБПОУ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«Канский технологический колледж»,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 «Туризм и гостеприимство»</w:t>
            </w:r>
          </w:p>
        </w:tc>
      </w:tr>
      <w:tr w:rsidR="006E37E9" w14:paraId="656A5955" w14:textId="77777777" w:rsidTr="00075F92">
        <w:tc>
          <w:tcPr>
            <w:tcW w:w="704" w:type="dxa"/>
          </w:tcPr>
          <w:p w14:paraId="55111D9D" w14:textId="77777777" w:rsidR="006E37E9" w:rsidRDefault="006E37E9" w:rsidP="00075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14:paraId="0CA9F93D" w14:textId="77777777" w:rsidR="006E37E9" w:rsidRPr="00064240" w:rsidRDefault="006E37E9" w:rsidP="000D0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Подоляк Никита Алексеевич</w:t>
            </w:r>
          </w:p>
        </w:tc>
        <w:tc>
          <w:tcPr>
            <w:tcW w:w="6237" w:type="dxa"/>
          </w:tcPr>
          <w:p w14:paraId="6FCB4D88" w14:textId="77777777" w:rsidR="006E37E9" w:rsidRPr="00064240" w:rsidRDefault="006E37E9" w:rsidP="00B814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Красноярск, Федеральное</w:t>
            </w:r>
            <w:r w:rsidRPr="00064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образовательное учреждение </w:t>
            </w:r>
            <w:r w:rsidRPr="0006424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реднего профе</w:t>
            </w:r>
            <w:r w:rsidRPr="00064240">
              <w:rPr>
                <w:rFonts w:ascii="Times New Roman" w:eastAsia="Calibri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ионального образования </w:t>
            </w:r>
            <w:r w:rsidRPr="00064240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техникум железнодорожного транспорта, факультет «Техническая эксплуатация подвижного состава локомотива (помощник машиниста)»  </w:t>
            </w:r>
          </w:p>
        </w:tc>
      </w:tr>
    </w:tbl>
    <w:p w14:paraId="3BF206B1" w14:textId="77777777" w:rsidR="0048489E" w:rsidRDefault="0048489E">
      <w:pPr>
        <w:rPr>
          <w:rFonts w:ascii="Times New Roman" w:hAnsi="Times New Roman" w:cs="Times New Roman"/>
          <w:sz w:val="24"/>
          <w:szCs w:val="24"/>
        </w:rPr>
      </w:pPr>
    </w:p>
    <w:p w14:paraId="4EF794F5" w14:textId="05F714CE" w:rsidR="007032DA" w:rsidRPr="007032DA" w:rsidRDefault="0000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r w:rsidR="00D44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УВР </w:t>
      </w:r>
      <w:r w:rsidR="00D44DA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44DAE">
        <w:rPr>
          <w:rFonts w:ascii="Times New Roman" w:hAnsi="Times New Roman" w:cs="Times New Roman"/>
          <w:sz w:val="24"/>
          <w:szCs w:val="24"/>
        </w:rPr>
        <w:t xml:space="preserve"> </w:t>
      </w:r>
      <w:r w:rsidR="00D44D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820990" wp14:editId="6BC180CB">
            <wp:extent cx="9334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Панарина О.Н.</w:t>
      </w:r>
      <w:r w:rsidR="007032D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032DA" w:rsidRPr="007032DA" w:rsidSect="00D44DAE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2DA"/>
    <w:rsid w:val="00002538"/>
    <w:rsid w:val="00075F92"/>
    <w:rsid w:val="00092D63"/>
    <w:rsid w:val="00185E3A"/>
    <w:rsid w:val="001F5DB6"/>
    <w:rsid w:val="002141E0"/>
    <w:rsid w:val="0026637A"/>
    <w:rsid w:val="00423469"/>
    <w:rsid w:val="00435970"/>
    <w:rsid w:val="0048489E"/>
    <w:rsid w:val="0054358D"/>
    <w:rsid w:val="006E37E9"/>
    <w:rsid w:val="007032DA"/>
    <w:rsid w:val="00803D7E"/>
    <w:rsid w:val="00A46F82"/>
    <w:rsid w:val="00AA1CFE"/>
    <w:rsid w:val="00B74940"/>
    <w:rsid w:val="00B814AD"/>
    <w:rsid w:val="00D44DAE"/>
    <w:rsid w:val="00D97B98"/>
    <w:rsid w:val="00DB5295"/>
    <w:rsid w:val="00E017D2"/>
    <w:rsid w:val="00E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5F31"/>
  <w15:docId w15:val="{E98FA517-FFD8-40DA-86CA-6EB98DC9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Алексиевич Татьяна Георгиевна</dc:creator>
  <cp:keywords/>
  <dc:description/>
  <cp:lastModifiedBy>Марина Федоткина</cp:lastModifiedBy>
  <cp:revision>10</cp:revision>
  <cp:lastPrinted>2024-09-09T07:06:00Z</cp:lastPrinted>
  <dcterms:created xsi:type="dcterms:W3CDTF">2023-09-04T04:04:00Z</dcterms:created>
  <dcterms:modified xsi:type="dcterms:W3CDTF">2025-01-24T16:08:00Z</dcterms:modified>
</cp:coreProperties>
</file>