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9EF8" w14:textId="337960D7" w:rsidR="00E345EB" w:rsidRDefault="00E345EB" w:rsidP="00FE0FFD">
      <w:pPr>
        <w:tabs>
          <w:tab w:val="left" w:pos="2730"/>
          <w:tab w:val="center" w:pos="4677"/>
        </w:tabs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8C02585" wp14:editId="379E3E90">
            <wp:extent cx="6381750" cy="910517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662" cy="911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46F89" w14:textId="0B561034" w:rsidR="00FE0FFD" w:rsidRPr="006276A2" w:rsidRDefault="00FE0FFD" w:rsidP="00E345EB">
      <w:pPr>
        <w:tabs>
          <w:tab w:val="left" w:pos="2730"/>
          <w:tab w:val="center" w:pos="4677"/>
        </w:tabs>
        <w:jc w:val="center"/>
        <w:rPr>
          <w:b/>
          <w:sz w:val="24"/>
          <w:szCs w:val="24"/>
        </w:rPr>
      </w:pPr>
      <w:r w:rsidRPr="006276A2">
        <w:rPr>
          <w:b/>
          <w:sz w:val="24"/>
          <w:szCs w:val="24"/>
        </w:rPr>
        <w:lastRenderedPageBreak/>
        <w:t>1.ПОЯСНИТЕЛЬНАЯ ЗАПИСКА</w:t>
      </w:r>
    </w:p>
    <w:p w14:paraId="09D7C9BE" w14:textId="77777777" w:rsidR="00FE0FFD" w:rsidRPr="006276A2" w:rsidRDefault="00FE0FFD" w:rsidP="00FE0FFD">
      <w:pPr>
        <w:jc w:val="both"/>
        <w:rPr>
          <w:sz w:val="24"/>
          <w:szCs w:val="24"/>
        </w:rPr>
      </w:pPr>
    </w:p>
    <w:p w14:paraId="366331E0" w14:textId="77777777" w:rsidR="00FE0FFD" w:rsidRPr="006276A2" w:rsidRDefault="00FE0FFD" w:rsidP="00FE0FFD">
      <w:pPr>
        <w:ind w:firstLine="720"/>
        <w:jc w:val="both"/>
        <w:rPr>
          <w:sz w:val="24"/>
          <w:szCs w:val="24"/>
        </w:rPr>
      </w:pPr>
      <w:r w:rsidRPr="006276A2">
        <w:rPr>
          <w:sz w:val="24"/>
          <w:szCs w:val="24"/>
        </w:rPr>
        <w:t xml:space="preserve">Настоящая общеобразовательная программа «Мир чудес» предназначена для образовательных учреждений дополнительного образования детей. </w:t>
      </w:r>
      <w:bookmarkStart w:id="0" w:name="«Юнармия»_-_это_популярное_военно_–_патр"/>
      <w:bookmarkEnd w:id="0"/>
    </w:p>
    <w:p w14:paraId="167D2C87" w14:textId="77777777" w:rsidR="000E79A4" w:rsidRPr="006276A2" w:rsidRDefault="000E79A4" w:rsidP="000E79A4">
      <w:pPr>
        <w:widowControl/>
        <w:autoSpaceDE/>
        <w:autoSpaceDN/>
        <w:spacing w:before="1" w:line="276" w:lineRule="auto"/>
        <w:ind w:right="-1"/>
        <w:jc w:val="both"/>
        <w:rPr>
          <w:sz w:val="24"/>
          <w:szCs w:val="24"/>
        </w:rPr>
      </w:pPr>
      <w:r w:rsidRPr="006276A2">
        <w:rPr>
          <w:sz w:val="24"/>
          <w:szCs w:val="24"/>
        </w:rPr>
        <w:t xml:space="preserve">          </w:t>
      </w:r>
      <w:r w:rsidR="00FE0FFD" w:rsidRPr="006276A2">
        <w:rPr>
          <w:sz w:val="24"/>
          <w:szCs w:val="24"/>
        </w:rPr>
        <w:t xml:space="preserve">Основой данной программы является </w:t>
      </w:r>
      <w:r w:rsidR="00FE0FFD" w:rsidRPr="006276A2">
        <w:rPr>
          <w:rFonts w:eastAsia="Calibri"/>
          <w:sz w:val="24"/>
          <w:szCs w:val="24"/>
        </w:rPr>
        <w:t>художественно</w:t>
      </w:r>
      <w:r w:rsidRPr="006276A2">
        <w:rPr>
          <w:rFonts w:eastAsia="Calibri"/>
          <w:sz w:val="24"/>
          <w:szCs w:val="24"/>
        </w:rPr>
        <w:t xml:space="preserve"> </w:t>
      </w:r>
      <w:r w:rsidR="00FE0FFD" w:rsidRPr="006276A2">
        <w:rPr>
          <w:rFonts w:eastAsia="Calibri"/>
          <w:sz w:val="24"/>
          <w:szCs w:val="24"/>
        </w:rPr>
        <w:t xml:space="preserve">- </w:t>
      </w:r>
      <w:r w:rsidRPr="006276A2">
        <w:rPr>
          <w:rFonts w:eastAsia="Calibri"/>
          <w:sz w:val="24"/>
          <w:szCs w:val="24"/>
        </w:rPr>
        <w:t xml:space="preserve">эстетическое </w:t>
      </w:r>
      <w:r w:rsidRPr="006276A2">
        <w:rPr>
          <w:sz w:val="24"/>
          <w:szCs w:val="24"/>
        </w:rPr>
        <w:t>воспитание подростков. Программа направлена на духовное, нравственное и трудовое воспитание учащихся.</w:t>
      </w:r>
    </w:p>
    <w:p w14:paraId="5B21FBD3" w14:textId="77777777" w:rsidR="00FE0FFD" w:rsidRPr="006276A2" w:rsidRDefault="00FE0FFD" w:rsidP="000E79A4">
      <w:pPr>
        <w:widowControl/>
        <w:autoSpaceDE/>
        <w:autoSpaceDN/>
        <w:spacing w:before="1" w:line="276" w:lineRule="auto"/>
        <w:ind w:right="-1"/>
        <w:jc w:val="both"/>
        <w:rPr>
          <w:sz w:val="24"/>
          <w:szCs w:val="24"/>
        </w:rPr>
      </w:pPr>
      <w:r w:rsidRPr="006276A2">
        <w:rPr>
          <w:sz w:val="24"/>
          <w:szCs w:val="24"/>
        </w:rPr>
        <w:t>Программа «</w:t>
      </w:r>
      <w:r w:rsidR="000E79A4" w:rsidRPr="006276A2">
        <w:rPr>
          <w:sz w:val="24"/>
          <w:szCs w:val="24"/>
        </w:rPr>
        <w:t>Мир чудес</w:t>
      </w:r>
      <w:r w:rsidRPr="006276A2">
        <w:rPr>
          <w:sz w:val="24"/>
          <w:szCs w:val="24"/>
        </w:rPr>
        <w:t>» составлена на основе нормативных документов:</w:t>
      </w:r>
    </w:p>
    <w:p w14:paraId="41C6C41D" w14:textId="77777777" w:rsidR="00FE0FFD" w:rsidRPr="006276A2" w:rsidRDefault="00FE0FFD" w:rsidP="00FE0FFD">
      <w:pPr>
        <w:ind w:firstLine="720"/>
        <w:jc w:val="both"/>
        <w:rPr>
          <w:sz w:val="24"/>
          <w:szCs w:val="24"/>
        </w:rPr>
      </w:pPr>
      <w:r w:rsidRPr="006276A2">
        <w:rPr>
          <w:sz w:val="24"/>
          <w:szCs w:val="24"/>
        </w:rPr>
        <w:t>Федерального Закона от 29.12.2012 № 273-ФЗ «Об образовании в РФ»;</w:t>
      </w:r>
    </w:p>
    <w:p w14:paraId="015E6D0C" w14:textId="77777777" w:rsidR="00FE0FFD" w:rsidRPr="006276A2" w:rsidRDefault="00FE0FFD" w:rsidP="00FE0FFD">
      <w:pPr>
        <w:ind w:firstLine="720"/>
        <w:jc w:val="both"/>
        <w:rPr>
          <w:sz w:val="24"/>
          <w:szCs w:val="24"/>
        </w:rPr>
      </w:pPr>
      <w:r w:rsidRPr="006276A2">
        <w:rPr>
          <w:sz w:val="24"/>
          <w:szCs w:val="24"/>
        </w:rPr>
        <w:t>Распоряжения Правительства РФ от 29 мая 2015 г. № 996-р «Об утверждении Стратегии развития воспитания в Российской Федерации на период до 2025 года»;</w:t>
      </w:r>
    </w:p>
    <w:p w14:paraId="1E8A170A" w14:textId="77777777" w:rsidR="00FE0FFD" w:rsidRPr="006276A2" w:rsidRDefault="00FE0FFD" w:rsidP="00FE0FFD">
      <w:pPr>
        <w:ind w:firstLine="720"/>
        <w:jc w:val="both"/>
        <w:rPr>
          <w:sz w:val="24"/>
          <w:szCs w:val="24"/>
        </w:rPr>
      </w:pPr>
      <w:r w:rsidRPr="006276A2">
        <w:rPr>
          <w:sz w:val="24"/>
          <w:szCs w:val="24"/>
        </w:rPr>
        <w:t>Федерального проекта «Успех каждого ребенка» национального проекта «Образование», утвержденного протоколом № 16 президиума Совета при Президенте РФ по стратегическому развитию и национальным проектам от24.12.2018;</w:t>
      </w:r>
    </w:p>
    <w:p w14:paraId="32A29E85" w14:textId="77777777" w:rsidR="00FE0FFD" w:rsidRPr="006276A2" w:rsidRDefault="00FE0FFD" w:rsidP="00FE0FFD">
      <w:pPr>
        <w:ind w:firstLine="720"/>
        <w:jc w:val="both"/>
        <w:rPr>
          <w:sz w:val="24"/>
          <w:szCs w:val="24"/>
        </w:rPr>
      </w:pPr>
      <w:r w:rsidRPr="006276A2">
        <w:rPr>
          <w:sz w:val="24"/>
          <w:szCs w:val="24"/>
        </w:rPr>
        <w:t>Концепции развития дополнительного образования детей, утвержденной распоряжением Правительства РФ от 4 сентября 2014 г. №1276- р;</w:t>
      </w:r>
    </w:p>
    <w:p w14:paraId="23A82906" w14:textId="77777777" w:rsidR="00FE0FFD" w:rsidRPr="006276A2" w:rsidRDefault="00FE0FFD" w:rsidP="00FE0FFD">
      <w:pPr>
        <w:jc w:val="both"/>
        <w:rPr>
          <w:sz w:val="24"/>
          <w:szCs w:val="24"/>
        </w:rPr>
      </w:pPr>
      <w:r w:rsidRPr="006276A2">
        <w:rPr>
          <w:sz w:val="24"/>
          <w:szCs w:val="24"/>
        </w:rPr>
        <w:t>Приказа Министерства образования и науки Российской Федерации (Минобрнауки России) от 27.07.2022 г. № 629г. Москва «Об утверждении Порядка деятельности по дополнительным общеобразовательным программам»;</w:t>
      </w:r>
    </w:p>
    <w:p w14:paraId="053A9F11" w14:textId="77777777" w:rsidR="00FE0FFD" w:rsidRPr="006276A2" w:rsidRDefault="00FE0FFD" w:rsidP="00FE0FFD">
      <w:pPr>
        <w:ind w:firstLine="720"/>
        <w:jc w:val="both"/>
        <w:rPr>
          <w:sz w:val="24"/>
          <w:szCs w:val="24"/>
        </w:rPr>
      </w:pPr>
      <w:r w:rsidRPr="006276A2">
        <w:rPr>
          <w:sz w:val="24"/>
          <w:szCs w:val="24"/>
        </w:rPr>
        <w:t>Письма Минобрнауки России от 18.11.2015 г. № 09-3242 «О методических рекомендациях по проектированию дополнительных общеобразовательных программ»;</w:t>
      </w:r>
    </w:p>
    <w:p w14:paraId="34F4FCC5" w14:textId="77777777" w:rsidR="00FE0FFD" w:rsidRPr="006276A2" w:rsidRDefault="00FE0FFD" w:rsidP="00FE0FFD">
      <w:pPr>
        <w:ind w:firstLine="720"/>
        <w:jc w:val="both"/>
        <w:rPr>
          <w:sz w:val="24"/>
          <w:szCs w:val="24"/>
        </w:rPr>
      </w:pPr>
      <w:r w:rsidRPr="006276A2">
        <w:rPr>
          <w:sz w:val="24"/>
          <w:szCs w:val="24"/>
        </w:rPr>
        <w:t>Порядка организации и осуществления образовательной деятельности при сетевой форме реализации образовательных программ, утвержденный Приказом Министерства науки и высшего образования РФ и министерства просвещения РФ от 5 августа 2020 г № 882/391;</w:t>
      </w:r>
    </w:p>
    <w:p w14:paraId="3591EC7E" w14:textId="77777777" w:rsidR="00FE0FFD" w:rsidRPr="006276A2" w:rsidRDefault="00FE0FFD" w:rsidP="00FE0FFD">
      <w:pPr>
        <w:ind w:firstLine="720"/>
        <w:jc w:val="both"/>
        <w:rPr>
          <w:sz w:val="24"/>
          <w:szCs w:val="24"/>
        </w:rPr>
      </w:pPr>
      <w:r w:rsidRPr="006276A2">
        <w:rPr>
          <w:sz w:val="24"/>
          <w:szCs w:val="24"/>
        </w:rPr>
        <w:t>Приказа Минобрнауки РФ № 816 от 23.08.2017 «Об утверждении порядка применения организациями электронного обучения и дистанционных образовательных технологий при реализации образовательных программ»;</w:t>
      </w:r>
    </w:p>
    <w:p w14:paraId="3A2A7494" w14:textId="77777777" w:rsidR="00FE0FFD" w:rsidRPr="006276A2" w:rsidRDefault="00FE0FFD" w:rsidP="00FE0FFD">
      <w:pPr>
        <w:ind w:firstLine="720"/>
        <w:jc w:val="both"/>
        <w:rPr>
          <w:sz w:val="24"/>
          <w:szCs w:val="24"/>
        </w:rPr>
      </w:pPr>
      <w:r w:rsidRPr="006276A2">
        <w:rPr>
          <w:sz w:val="24"/>
          <w:szCs w:val="24"/>
        </w:rPr>
        <w:t>Порядка зачета организацией, осуществляющих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деятельность», утвержденный Приказом Министерства науки и высшего образования РФ и Министерства просвещения РФ от 30 июля 2020 г. № 845/369;</w:t>
      </w:r>
    </w:p>
    <w:p w14:paraId="09C728FC" w14:textId="77777777" w:rsidR="00FE0FFD" w:rsidRPr="006276A2" w:rsidRDefault="00FE0FFD" w:rsidP="00FE0FFD">
      <w:pPr>
        <w:ind w:firstLine="720"/>
        <w:jc w:val="both"/>
        <w:rPr>
          <w:sz w:val="24"/>
          <w:szCs w:val="24"/>
        </w:rPr>
      </w:pPr>
      <w:r w:rsidRPr="006276A2">
        <w:rPr>
          <w:sz w:val="24"/>
          <w:szCs w:val="24"/>
        </w:rPr>
        <w:t>Постановления Главного государственного санитарного врача РФ от 04.07.2014 № 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387C0F82" w14:textId="77777777" w:rsidR="00FE0FFD" w:rsidRPr="006276A2" w:rsidRDefault="00FE0FFD" w:rsidP="00861D1A">
      <w:pPr>
        <w:jc w:val="both"/>
        <w:rPr>
          <w:sz w:val="24"/>
          <w:szCs w:val="24"/>
        </w:rPr>
      </w:pPr>
      <w:r w:rsidRPr="006276A2">
        <w:rPr>
          <w:sz w:val="24"/>
          <w:szCs w:val="24"/>
        </w:rPr>
        <w:t>Устава МБОУ «</w:t>
      </w:r>
      <w:r w:rsidR="000E79A4" w:rsidRPr="006276A2">
        <w:rPr>
          <w:sz w:val="24"/>
          <w:szCs w:val="24"/>
        </w:rPr>
        <w:t>Георгиевская СОШ</w:t>
      </w:r>
      <w:r w:rsidRPr="006276A2">
        <w:rPr>
          <w:sz w:val="24"/>
          <w:szCs w:val="24"/>
        </w:rPr>
        <w:t>».</w:t>
      </w:r>
    </w:p>
    <w:p w14:paraId="0A6BBE67" w14:textId="77777777" w:rsidR="00FE0FFD" w:rsidRPr="006276A2" w:rsidRDefault="00861D1A" w:rsidP="00861D1A">
      <w:pPr>
        <w:tabs>
          <w:tab w:val="left" w:pos="567"/>
        </w:tabs>
        <w:jc w:val="both"/>
        <w:rPr>
          <w:b/>
          <w:sz w:val="24"/>
          <w:szCs w:val="24"/>
        </w:rPr>
      </w:pPr>
      <w:r w:rsidRPr="006276A2">
        <w:rPr>
          <w:b/>
          <w:sz w:val="24"/>
          <w:szCs w:val="24"/>
        </w:rPr>
        <w:t xml:space="preserve">        </w:t>
      </w:r>
      <w:r w:rsidR="00FE0FFD" w:rsidRPr="006276A2">
        <w:rPr>
          <w:b/>
          <w:sz w:val="24"/>
          <w:szCs w:val="24"/>
        </w:rPr>
        <w:t>Направленность программы</w:t>
      </w:r>
    </w:p>
    <w:p w14:paraId="62743687" w14:textId="77777777" w:rsidR="000E79A4" w:rsidRPr="006276A2" w:rsidRDefault="000E79A4" w:rsidP="000E79A4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Дополнительная общеразвивающая программа "Мир чудес" имеет художественную направленность, так как предполагает развитие у детей художественного вкуса и творческих способностей через практическое знакомство с разными направлениями декоративно-прикладного творчества.</w:t>
      </w:r>
    </w:p>
    <w:p w14:paraId="1F5CD354" w14:textId="77777777" w:rsidR="000E79A4" w:rsidRPr="006276A2" w:rsidRDefault="000E79A4" w:rsidP="000E79A4">
      <w:pPr>
        <w:widowControl/>
        <w:adjustRightInd w:val="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6276A2">
        <w:rPr>
          <w:rFonts w:eastAsia="Calibri"/>
          <w:color w:val="000000"/>
          <w:sz w:val="24"/>
          <w:szCs w:val="24"/>
          <w:lang w:eastAsia="ru-RU"/>
        </w:rPr>
        <w:t xml:space="preserve">Программа имеет базовый уровень освоения. </w:t>
      </w:r>
    </w:p>
    <w:p w14:paraId="472401C6" w14:textId="77777777" w:rsidR="000E79A4" w:rsidRPr="006276A2" w:rsidRDefault="000E79A4" w:rsidP="00FE0FFD">
      <w:pPr>
        <w:spacing w:before="1" w:line="322" w:lineRule="exact"/>
        <w:ind w:firstLine="142"/>
        <w:rPr>
          <w:b/>
          <w:sz w:val="24"/>
          <w:szCs w:val="24"/>
          <w:u w:val="thick"/>
        </w:rPr>
      </w:pPr>
    </w:p>
    <w:p w14:paraId="4B64F4FA" w14:textId="77777777" w:rsidR="00FE0FFD" w:rsidRPr="006276A2" w:rsidRDefault="00FE0FFD" w:rsidP="00FE0FFD">
      <w:pPr>
        <w:spacing w:before="1" w:line="322" w:lineRule="exact"/>
        <w:ind w:firstLine="142"/>
        <w:rPr>
          <w:b/>
          <w:sz w:val="24"/>
          <w:szCs w:val="24"/>
        </w:rPr>
      </w:pPr>
      <w:r w:rsidRPr="006276A2">
        <w:rPr>
          <w:b/>
          <w:sz w:val="24"/>
          <w:szCs w:val="24"/>
          <w:u w:val="thick"/>
        </w:rPr>
        <w:t>Новизна</w:t>
      </w:r>
      <w:r w:rsidRPr="006276A2">
        <w:rPr>
          <w:b/>
          <w:spacing w:val="-2"/>
          <w:sz w:val="24"/>
          <w:szCs w:val="24"/>
          <w:u w:val="thick"/>
        </w:rPr>
        <w:t xml:space="preserve"> </w:t>
      </w:r>
      <w:r w:rsidRPr="006276A2">
        <w:rPr>
          <w:b/>
          <w:sz w:val="24"/>
          <w:szCs w:val="24"/>
          <w:u w:val="thick"/>
        </w:rPr>
        <w:t>и</w:t>
      </w:r>
      <w:r w:rsidRPr="006276A2">
        <w:rPr>
          <w:b/>
          <w:spacing w:val="-4"/>
          <w:sz w:val="24"/>
          <w:szCs w:val="24"/>
          <w:u w:val="thick"/>
        </w:rPr>
        <w:t xml:space="preserve"> </w:t>
      </w:r>
      <w:r w:rsidRPr="006276A2">
        <w:rPr>
          <w:b/>
          <w:sz w:val="24"/>
          <w:szCs w:val="24"/>
          <w:u w:val="thick"/>
        </w:rPr>
        <w:t>актуальность</w:t>
      </w:r>
    </w:p>
    <w:p w14:paraId="7B16F1CF" w14:textId="77777777" w:rsidR="000E79A4" w:rsidRPr="006276A2" w:rsidRDefault="00FE0FFD" w:rsidP="00FE0FFD">
      <w:pPr>
        <w:jc w:val="both"/>
        <w:rPr>
          <w:b/>
          <w:sz w:val="24"/>
          <w:szCs w:val="24"/>
        </w:rPr>
      </w:pPr>
      <w:r w:rsidRPr="006276A2">
        <w:rPr>
          <w:b/>
          <w:sz w:val="24"/>
          <w:szCs w:val="24"/>
        </w:rPr>
        <w:t xml:space="preserve">          </w:t>
      </w:r>
    </w:p>
    <w:p w14:paraId="3A478DFB" w14:textId="77777777" w:rsidR="00FE0FFD" w:rsidRPr="006276A2" w:rsidRDefault="000E79A4" w:rsidP="000E79A4">
      <w:pPr>
        <w:jc w:val="both"/>
        <w:rPr>
          <w:b/>
          <w:sz w:val="24"/>
          <w:szCs w:val="24"/>
        </w:rPr>
      </w:pPr>
      <w:r w:rsidRPr="006276A2">
        <w:rPr>
          <w:b/>
          <w:sz w:val="24"/>
          <w:szCs w:val="24"/>
        </w:rPr>
        <w:t xml:space="preserve">       </w:t>
      </w:r>
      <w:r w:rsidR="00FE0FFD" w:rsidRPr="006276A2">
        <w:rPr>
          <w:b/>
          <w:sz w:val="24"/>
          <w:szCs w:val="24"/>
        </w:rPr>
        <w:t xml:space="preserve"> Новизна программы</w:t>
      </w:r>
    </w:p>
    <w:p w14:paraId="661EB2B8" w14:textId="77777777" w:rsidR="000E79A4" w:rsidRPr="006276A2" w:rsidRDefault="000E79A4" w:rsidP="000E79A4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Новизна программы состоит в том, что в программе представлены практически все известные виды творчества. Это дает возможность раскрыть учащимся всё богатство и красоту современного рукоделия.</w:t>
      </w:r>
    </w:p>
    <w:p w14:paraId="42BB2332" w14:textId="77777777" w:rsidR="000E79A4" w:rsidRPr="006276A2" w:rsidRDefault="000E79A4" w:rsidP="000E79A4">
      <w:pPr>
        <w:widowControl/>
        <w:adjustRightInd w:val="0"/>
        <w:jc w:val="both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14:paraId="204213A7" w14:textId="77777777" w:rsidR="006276A2" w:rsidRDefault="00861D1A" w:rsidP="00861D1A">
      <w:pPr>
        <w:tabs>
          <w:tab w:val="left" w:pos="567"/>
        </w:tabs>
        <w:jc w:val="both"/>
        <w:rPr>
          <w:b/>
          <w:sz w:val="24"/>
          <w:szCs w:val="24"/>
        </w:rPr>
      </w:pPr>
      <w:r w:rsidRPr="006276A2">
        <w:rPr>
          <w:b/>
          <w:sz w:val="24"/>
          <w:szCs w:val="24"/>
        </w:rPr>
        <w:t xml:space="preserve">       </w:t>
      </w:r>
    </w:p>
    <w:p w14:paraId="21F8A305" w14:textId="77777777" w:rsidR="00FE0FFD" w:rsidRPr="006276A2" w:rsidRDefault="00861D1A" w:rsidP="00861D1A">
      <w:pPr>
        <w:tabs>
          <w:tab w:val="left" w:pos="567"/>
        </w:tabs>
        <w:jc w:val="both"/>
        <w:rPr>
          <w:sz w:val="24"/>
          <w:szCs w:val="24"/>
        </w:rPr>
      </w:pPr>
      <w:r w:rsidRPr="006276A2">
        <w:rPr>
          <w:b/>
          <w:sz w:val="24"/>
          <w:szCs w:val="24"/>
        </w:rPr>
        <w:lastRenderedPageBreak/>
        <w:t xml:space="preserve"> </w:t>
      </w:r>
      <w:r w:rsidR="00FE0FFD" w:rsidRPr="006276A2">
        <w:rPr>
          <w:b/>
          <w:sz w:val="24"/>
          <w:szCs w:val="24"/>
        </w:rPr>
        <w:t>Актуальность программы</w:t>
      </w:r>
      <w:r w:rsidR="00FE0FFD" w:rsidRPr="006276A2">
        <w:rPr>
          <w:sz w:val="24"/>
          <w:szCs w:val="24"/>
        </w:rPr>
        <w:t xml:space="preserve"> </w:t>
      </w:r>
    </w:p>
    <w:p w14:paraId="5A92B6E1" w14:textId="77777777" w:rsidR="00861D1A" w:rsidRPr="006276A2" w:rsidRDefault="00861D1A" w:rsidP="00861D1A">
      <w:pPr>
        <w:pStyle w:val="Default"/>
        <w:ind w:firstLine="567"/>
        <w:jc w:val="both"/>
      </w:pPr>
      <w:r w:rsidRPr="006276A2">
        <w:rPr>
          <w:bCs/>
          <w:iCs/>
        </w:rPr>
        <w:t>Актуальность программы</w:t>
      </w:r>
      <w:r w:rsidRPr="006276A2">
        <w:t> обусловлена тем, что в современных условиях, далеко не все черты социальной жизни безусловно позитивны, и присвоение их подрастающим поколением, становится педагогической проблемой, так как дети усваивают не только положительные качества взрослых. Приобретая практические навыки и умения в области декоративно-прикладного творчества, дети получают возможность удовлетворить потребность в созидании реализовать желание что-то создавать своими руками. В возможности получить этот необходимый опыт и состоит уникальное значение кружка «Мир чудес». При этом следует учитывать, что </w:t>
      </w:r>
      <w:r w:rsidRPr="006276A2">
        <w:rPr>
          <w:bCs/>
          <w:iCs/>
        </w:rPr>
        <w:t>программа направлена</w:t>
      </w:r>
      <w:r w:rsidRPr="006276A2">
        <w:t> на:</w:t>
      </w:r>
    </w:p>
    <w:p w14:paraId="497EBB31" w14:textId="77777777" w:rsidR="00861D1A" w:rsidRPr="006276A2" w:rsidRDefault="00861D1A" w:rsidP="00861D1A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6276A2">
        <w:rPr>
          <w:color w:val="000000"/>
          <w:sz w:val="24"/>
          <w:szCs w:val="24"/>
          <w:lang w:eastAsia="ru-RU"/>
        </w:rPr>
        <w:t>-создание условий для развития ребенка;</w:t>
      </w:r>
    </w:p>
    <w:p w14:paraId="1DE01E65" w14:textId="77777777" w:rsidR="00861D1A" w:rsidRPr="006276A2" w:rsidRDefault="00861D1A" w:rsidP="00861D1A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6276A2">
        <w:rPr>
          <w:color w:val="000000"/>
          <w:sz w:val="24"/>
          <w:szCs w:val="24"/>
          <w:lang w:eastAsia="ru-RU"/>
        </w:rPr>
        <w:t>-ознакомление с технологическими операциями, при помощи которых можно сделать поделки из различных материалов;</w:t>
      </w:r>
    </w:p>
    <w:p w14:paraId="39FAC921" w14:textId="77777777" w:rsidR="00861D1A" w:rsidRPr="006276A2" w:rsidRDefault="00861D1A" w:rsidP="00861D1A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6276A2">
        <w:rPr>
          <w:color w:val="000000"/>
          <w:sz w:val="24"/>
          <w:szCs w:val="24"/>
          <w:lang w:eastAsia="ru-RU"/>
        </w:rPr>
        <w:t>-участие в создании коллективных композиций, сюжетно и идейно связанных с определенными событиями, темами;</w:t>
      </w:r>
    </w:p>
    <w:p w14:paraId="6502D8EB" w14:textId="77777777" w:rsidR="00861D1A" w:rsidRPr="006276A2" w:rsidRDefault="00861D1A" w:rsidP="00861D1A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6276A2">
        <w:rPr>
          <w:color w:val="000000"/>
          <w:sz w:val="24"/>
          <w:szCs w:val="24"/>
          <w:lang w:eastAsia="ru-RU"/>
        </w:rPr>
        <w:t>-изучение этикета, этики поведения в ситуациях дарения и принятия подарка;</w:t>
      </w:r>
    </w:p>
    <w:p w14:paraId="394898B9" w14:textId="77777777" w:rsidR="00861D1A" w:rsidRPr="006276A2" w:rsidRDefault="00861D1A" w:rsidP="00861D1A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6276A2">
        <w:rPr>
          <w:color w:val="000000"/>
          <w:sz w:val="24"/>
          <w:szCs w:val="24"/>
          <w:lang w:eastAsia="ru-RU"/>
        </w:rPr>
        <w:t>-освоение навыков экологически грамотного поведения во время</w:t>
      </w:r>
    </w:p>
    <w:p w14:paraId="3117B385" w14:textId="77777777" w:rsidR="00861D1A" w:rsidRPr="006276A2" w:rsidRDefault="00861D1A" w:rsidP="00861D1A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6276A2">
        <w:rPr>
          <w:color w:val="000000"/>
          <w:sz w:val="24"/>
          <w:szCs w:val="24"/>
          <w:lang w:eastAsia="ru-RU"/>
        </w:rPr>
        <w:t>сбора природного материала;</w:t>
      </w:r>
    </w:p>
    <w:p w14:paraId="754EC5A3" w14:textId="77777777" w:rsidR="00861D1A" w:rsidRPr="006276A2" w:rsidRDefault="00861D1A" w:rsidP="00861D1A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6276A2">
        <w:rPr>
          <w:color w:val="000000"/>
          <w:sz w:val="24"/>
          <w:szCs w:val="24"/>
          <w:lang w:eastAsia="ru-RU"/>
        </w:rPr>
        <w:t>-развитие мотиваций к познанию и творчеству;</w:t>
      </w:r>
    </w:p>
    <w:p w14:paraId="6A00F3A0" w14:textId="77777777" w:rsidR="00861D1A" w:rsidRPr="006276A2" w:rsidRDefault="00861D1A" w:rsidP="00861D1A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6276A2">
        <w:rPr>
          <w:color w:val="000000"/>
          <w:sz w:val="24"/>
          <w:szCs w:val="24"/>
          <w:lang w:eastAsia="ru-RU"/>
        </w:rPr>
        <w:t>-приобщение детей к общечеловеческим ценностям;</w:t>
      </w:r>
    </w:p>
    <w:p w14:paraId="418F333E" w14:textId="77777777" w:rsidR="00861D1A" w:rsidRPr="006276A2" w:rsidRDefault="00861D1A" w:rsidP="00861D1A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6276A2">
        <w:rPr>
          <w:color w:val="000000"/>
          <w:sz w:val="24"/>
          <w:szCs w:val="24"/>
          <w:lang w:eastAsia="ru-RU"/>
        </w:rPr>
        <w:t>-укрепление психического и физического здоровья;</w:t>
      </w:r>
    </w:p>
    <w:p w14:paraId="2DAD9D81" w14:textId="77777777" w:rsidR="00861D1A" w:rsidRPr="006276A2" w:rsidRDefault="00861D1A" w:rsidP="00861D1A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6276A2">
        <w:rPr>
          <w:color w:val="000000"/>
          <w:sz w:val="24"/>
          <w:szCs w:val="24"/>
          <w:lang w:eastAsia="ru-RU"/>
        </w:rPr>
        <w:t>-взаимодействие педагога дополнительного образования с семьей.</w:t>
      </w:r>
    </w:p>
    <w:p w14:paraId="78801861" w14:textId="77777777" w:rsidR="00861D1A" w:rsidRPr="006276A2" w:rsidRDefault="00861D1A" w:rsidP="00861D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6276A2">
        <w:rPr>
          <w:rFonts w:eastAsia="Calibri"/>
          <w:color w:val="000000"/>
          <w:sz w:val="24"/>
          <w:szCs w:val="24"/>
          <w:lang w:eastAsia="ru-RU"/>
        </w:rPr>
        <w:t xml:space="preserve"> </w:t>
      </w:r>
    </w:p>
    <w:p w14:paraId="65343C1E" w14:textId="77777777" w:rsidR="00FE0FFD" w:rsidRPr="006276A2" w:rsidRDefault="00FE0FFD" w:rsidP="00FE0FFD">
      <w:pPr>
        <w:spacing w:before="89" w:line="322" w:lineRule="exact"/>
        <w:rPr>
          <w:b/>
          <w:sz w:val="24"/>
          <w:szCs w:val="24"/>
        </w:rPr>
      </w:pPr>
      <w:r w:rsidRPr="006276A2">
        <w:rPr>
          <w:b/>
          <w:sz w:val="24"/>
          <w:szCs w:val="24"/>
          <w:u w:val="thick"/>
        </w:rPr>
        <w:t>Отличительные</w:t>
      </w:r>
      <w:r w:rsidRPr="006276A2">
        <w:rPr>
          <w:b/>
          <w:spacing w:val="-5"/>
          <w:sz w:val="24"/>
          <w:szCs w:val="24"/>
          <w:u w:val="thick"/>
        </w:rPr>
        <w:t xml:space="preserve"> </w:t>
      </w:r>
      <w:r w:rsidRPr="006276A2">
        <w:rPr>
          <w:b/>
          <w:sz w:val="24"/>
          <w:szCs w:val="24"/>
          <w:u w:val="thick"/>
        </w:rPr>
        <w:t>особенности</w:t>
      </w:r>
      <w:r w:rsidRPr="006276A2">
        <w:rPr>
          <w:b/>
          <w:spacing w:val="-6"/>
          <w:sz w:val="24"/>
          <w:szCs w:val="24"/>
          <w:u w:val="thick"/>
        </w:rPr>
        <w:t xml:space="preserve"> </w:t>
      </w:r>
      <w:r w:rsidRPr="006276A2">
        <w:rPr>
          <w:b/>
          <w:sz w:val="24"/>
          <w:szCs w:val="24"/>
          <w:u w:val="thick"/>
        </w:rPr>
        <w:t>программы</w:t>
      </w:r>
    </w:p>
    <w:p w14:paraId="1FF346E8" w14:textId="77777777" w:rsidR="00FE0FFD" w:rsidRPr="006276A2" w:rsidRDefault="00FE0FFD" w:rsidP="00FE0FFD">
      <w:pPr>
        <w:ind w:firstLine="720"/>
        <w:jc w:val="both"/>
        <w:rPr>
          <w:sz w:val="24"/>
          <w:szCs w:val="24"/>
        </w:rPr>
      </w:pPr>
    </w:p>
    <w:p w14:paraId="52F3FD5C" w14:textId="77777777" w:rsidR="00861D1A" w:rsidRPr="006276A2" w:rsidRDefault="00FE0FFD" w:rsidP="00861D1A">
      <w:pPr>
        <w:ind w:firstLine="567"/>
        <w:jc w:val="both"/>
        <w:rPr>
          <w:rFonts w:eastAsia="Calibri"/>
          <w:sz w:val="24"/>
          <w:szCs w:val="24"/>
        </w:rPr>
      </w:pPr>
      <w:r w:rsidRPr="006276A2">
        <w:rPr>
          <w:b/>
          <w:sz w:val="24"/>
          <w:szCs w:val="24"/>
        </w:rPr>
        <w:t>Отличительной особенностью</w:t>
      </w:r>
      <w:r w:rsidR="00861D1A" w:rsidRPr="006276A2">
        <w:rPr>
          <w:rFonts w:eastAsia="Calibri"/>
          <w:sz w:val="24"/>
          <w:szCs w:val="24"/>
        </w:rPr>
        <w:t xml:space="preserve"> данной программы является не только то, что она дает возможность каждому ребенку попробовать свои силы в разных видах декоративно-прикладного творчества, и выполнять декоративно-прикладные работы, но и предполагает создание условий для позитивной социализации личности ребёнка, через реализацию социально-значимых проектов.</w:t>
      </w:r>
    </w:p>
    <w:p w14:paraId="754B8C68" w14:textId="77777777" w:rsidR="00861D1A" w:rsidRPr="006276A2" w:rsidRDefault="00FE0FFD" w:rsidP="00FE0FFD">
      <w:pPr>
        <w:ind w:firstLine="720"/>
        <w:jc w:val="both"/>
        <w:rPr>
          <w:sz w:val="24"/>
          <w:szCs w:val="24"/>
        </w:rPr>
      </w:pPr>
      <w:r w:rsidRPr="006276A2">
        <w:rPr>
          <w:sz w:val="24"/>
          <w:szCs w:val="24"/>
        </w:rPr>
        <w:t xml:space="preserve"> </w:t>
      </w:r>
    </w:p>
    <w:p w14:paraId="6E5677C0" w14:textId="77777777" w:rsidR="00FE0FFD" w:rsidRPr="006276A2" w:rsidRDefault="00FE0FFD" w:rsidP="00FE0FFD">
      <w:pPr>
        <w:ind w:firstLine="720"/>
        <w:jc w:val="both"/>
        <w:rPr>
          <w:sz w:val="24"/>
          <w:szCs w:val="24"/>
        </w:rPr>
      </w:pPr>
      <w:r w:rsidRPr="006276A2">
        <w:rPr>
          <w:b/>
          <w:sz w:val="24"/>
          <w:szCs w:val="24"/>
        </w:rPr>
        <w:t>Адресат программы</w:t>
      </w:r>
      <w:r w:rsidRPr="006276A2">
        <w:rPr>
          <w:sz w:val="24"/>
          <w:szCs w:val="24"/>
        </w:rPr>
        <w:t xml:space="preserve">: </w:t>
      </w:r>
    </w:p>
    <w:p w14:paraId="063CF844" w14:textId="77777777" w:rsidR="00861D1A" w:rsidRPr="006276A2" w:rsidRDefault="00861D1A" w:rsidP="00861D1A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Программа рассчитана на учащихся младшего школьного возраста. Продолжительность обучения 1 года.</w:t>
      </w:r>
      <w:r w:rsidR="00577A7E">
        <w:rPr>
          <w:rFonts w:eastAsia="Calibri"/>
          <w:sz w:val="24"/>
          <w:szCs w:val="24"/>
        </w:rPr>
        <w:t xml:space="preserve"> Учебная группа состоит из 10-12</w:t>
      </w:r>
      <w:r w:rsidRPr="006276A2">
        <w:rPr>
          <w:rFonts w:eastAsia="Calibri"/>
          <w:sz w:val="24"/>
          <w:szCs w:val="24"/>
        </w:rPr>
        <w:t xml:space="preserve"> учащихся. Занятие проводится 2 раз в</w:t>
      </w:r>
      <w:r w:rsidR="00577A7E">
        <w:rPr>
          <w:rFonts w:eastAsia="Calibri"/>
          <w:sz w:val="24"/>
          <w:szCs w:val="24"/>
        </w:rPr>
        <w:t xml:space="preserve"> неделю по 1 часа.</w:t>
      </w:r>
    </w:p>
    <w:p w14:paraId="6C0CF163" w14:textId="77777777" w:rsidR="00861D1A" w:rsidRPr="006276A2" w:rsidRDefault="00861D1A" w:rsidP="00861D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6276A2">
        <w:rPr>
          <w:rFonts w:eastAsia="Calibri"/>
          <w:color w:val="000000"/>
          <w:sz w:val="24"/>
          <w:szCs w:val="24"/>
          <w:lang w:eastAsia="ru-RU"/>
        </w:rPr>
        <w:t xml:space="preserve">Младший школьный возраст характеризуется </w:t>
      </w:r>
    </w:p>
    <w:p w14:paraId="47955501" w14:textId="77777777" w:rsidR="00861D1A" w:rsidRPr="006276A2" w:rsidRDefault="00861D1A" w:rsidP="00861D1A">
      <w:pPr>
        <w:widowControl/>
        <w:adjustRightInd w:val="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6276A2">
        <w:rPr>
          <w:rFonts w:eastAsia="Calibri"/>
          <w:color w:val="000000"/>
          <w:sz w:val="24"/>
          <w:szCs w:val="24"/>
          <w:lang w:eastAsia="ru-RU"/>
        </w:rPr>
        <w:t xml:space="preserve">- развитие произвольности познавательных процессов – внимания, восприятия, памяти; </w:t>
      </w:r>
    </w:p>
    <w:p w14:paraId="46EAF2E3" w14:textId="77777777" w:rsidR="00861D1A" w:rsidRPr="006276A2" w:rsidRDefault="00861D1A" w:rsidP="00861D1A">
      <w:pPr>
        <w:widowControl/>
        <w:adjustRightInd w:val="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6276A2">
        <w:rPr>
          <w:rFonts w:eastAsia="Calibri"/>
          <w:color w:val="000000"/>
          <w:sz w:val="24"/>
          <w:szCs w:val="24"/>
          <w:lang w:eastAsia="ru-RU"/>
        </w:rPr>
        <w:t xml:space="preserve">- развитие навыков сотрудничества со взрослыми и сверстниками для достижения общей цели; </w:t>
      </w:r>
    </w:p>
    <w:p w14:paraId="3E74BB0B" w14:textId="77777777" w:rsidR="00861D1A" w:rsidRPr="006276A2" w:rsidRDefault="00861D1A" w:rsidP="00861D1A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- развитие внутреннего плана действий, личностной рефлексии, самоконтроля и самооценки.</w:t>
      </w:r>
    </w:p>
    <w:p w14:paraId="1F3860E7" w14:textId="77777777" w:rsidR="00861D1A" w:rsidRPr="006276A2" w:rsidRDefault="00861D1A" w:rsidP="00861D1A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</w:p>
    <w:p w14:paraId="50EA3178" w14:textId="77777777" w:rsidR="00FE0FFD" w:rsidRPr="006276A2" w:rsidRDefault="00FE0FFD" w:rsidP="00FE0FFD">
      <w:pPr>
        <w:ind w:firstLine="720"/>
        <w:jc w:val="both"/>
        <w:rPr>
          <w:sz w:val="24"/>
          <w:szCs w:val="24"/>
        </w:rPr>
      </w:pPr>
      <w:r w:rsidRPr="006276A2">
        <w:rPr>
          <w:sz w:val="24"/>
          <w:szCs w:val="24"/>
        </w:rPr>
        <w:t>.</w:t>
      </w:r>
    </w:p>
    <w:p w14:paraId="4378A13C" w14:textId="77777777" w:rsidR="00FE0FFD" w:rsidRPr="006276A2" w:rsidRDefault="00FE0FFD" w:rsidP="00FE0FFD">
      <w:pPr>
        <w:spacing w:line="322" w:lineRule="exact"/>
        <w:ind w:left="890"/>
        <w:jc w:val="both"/>
        <w:rPr>
          <w:b/>
          <w:sz w:val="24"/>
          <w:szCs w:val="24"/>
        </w:rPr>
      </w:pPr>
      <w:r w:rsidRPr="006276A2">
        <w:rPr>
          <w:b/>
          <w:sz w:val="24"/>
          <w:szCs w:val="24"/>
          <w:u w:val="thick"/>
        </w:rPr>
        <w:t>Срок</w:t>
      </w:r>
      <w:r w:rsidRPr="006276A2">
        <w:rPr>
          <w:b/>
          <w:spacing w:val="-4"/>
          <w:sz w:val="24"/>
          <w:szCs w:val="24"/>
          <w:u w:val="thick"/>
        </w:rPr>
        <w:t xml:space="preserve"> </w:t>
      </w:r>
      <w:r w:rsidRPr="006276A2">
        <w:rPr>
          <w:b/>
          <w:sz w:val="24"/>
          <w:szCs w:val="24"/>
          <w:u w:val="thick"/>
        </w:rPr>
        <w:t>реализации</w:t>
      </w:r>
      <w:r w:rsidRPr="006276A2">
        <w:rPr>
          <w:b/>
          <w:spacing w:val="-3"/>
          <w:sz w:val="24"/>
          <w:szCs w:val="24"/>
          <w:u w:val="thick"/>
        </w:rPr>
        <w:t xml:space="preserve"> </w:t>
      </w:r>
      <w:r w:rsidRPr="006276A2">
        <w:rPr>
          <w:b/>
          <w:sz w:val="24"/>
          <w:szCs w:val="24"/>
          <w:u w:val="thick"/>
        </w:rPr>
        <w:t>программы</w:t>
      </w:r>
      <w:r w:rsidRPr="006276A2">
        <w:rPr>
          <w:b/>
          <w:spacing w:val="-2"/>
          <w:sz w:val="24"/>
          <w:szCs w:val="24"/>
          <w:u w:val="thick"/>
        </w:rPr>
        <w:t xml:space="preserve"> </w:t>
      </w:r>
      <w:r w:rsidRPr="006276A2">
        <w:rPr>
          <w:b/>
          <w:sz w:val="24"/>
          <w:szCs w:val="24"/>
          <w:u w:val="thick"/>
        </w:rPr>
        <w:t>и</w:t>
      </w:r>
      <w:r w:rsidRPr="006276A2">
        <w:rPr>
          <w:b/>
          <w:spacing w:val="-4"/>
          <w:sz w:val="24"/>
          <w:szCs w:val="24"/>
          <w:u w:val="thick"/>
        </w:rPr>
        <w:t xml:space="preserve"> </w:t>
      </w:r>
      <w:r w:rsidRPr="006276A2">
        <w:rPr>
          <w:b/>
          <w:sz w:val="24"/>
          <w:szCs w:val="24"/>
          <w:u w:val="thick"/>
        </w:rPr>
        <w:t>объем</w:t>
      </w:r>
      <w:r w:rsidRPr="006276A2">
        <w:rPr>
          <w:b/>
          <w:spacing w:val="-5"/>
          <w:sz w:val="24"/>
          <w:szCs w:val="24"/>
          <w:u w:val="thick"/>
        </w:rPr>
        <w:t xml:space="preserve"> </w:t>
      </w:r>
      <w:r w:rsidRPr="006276A2">
        <w:rPr>
          <w:b/>
          <w:sz w:val="24"/>
          <w:szCs w:val="24"/>
          <w:u w:val="thick"/>
        </w:rPr>
        <w:t>учебных</w:t>
      </w:r>
      <w:r w:rsidRPr="006276A2">
        <w:rPr>
          <w:b/>
          <w:spacing w:val="-1"/>
          <w:sz w:val="24"/>
          <w:szCs w:val="24"/>
          <w:u w:val="thick"/>
        </w:rPr>
        <w:t xml:space="preserve"> </w:t>
      </w:r>
      <w:r w:rsidRPr="006276A2">
        <w:rPr>
          <w:b/>
          <w:sz w:val="24"/>
          <w:szCs w:val="24"/>
          <w:u w:val="thick"/>
        </w:rPr>
        <w:t>часов</w:t>
      </w:r>
    </w:p>
    <w:p w14:paraId="05CE5012" w14:textId="77777777" w:rsidR="00FE0FFD" w:rsidRPr="006276A2" w:rsidRDefault="00FE0FFD" w:rsidP="00FE0FFD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31"/>
        <w:gridCol w:w="2448"/>
        <w:gridCol w:w="2448"/>
        <w:gridCol w:w="1910"/>
      </w:tblGrid>
      <w:tr w:rsidR="00FE0FFD" w:rsidRPr="006276A2" w14:paraId="6CF4129D" w14:textId="77777777" w:rsidTr="00861D1A">
        <w:tc>
          <w:tcPr>
            <w:tcW w:w="2431" w:type="dxa"/>
          </w:tcPr>
          <w:p w14:paraId="56E26AC6" w14:textId="77777777" w:rsidR="00FE0FFD" w:rsidRPr="006276A2" w:rsidRDefault="00FE0FFD" w:rsidP="00FE0F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76A2">
              <w:rPr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448" w:type="dxa"/>
          </w:tcPr>
          <w:p w14:paraId="47271C86" w14:textId="77777777" w:rsidR="00FE0FFD" w:rsidRPr="006276A2" w:rsidRDefault="00FE0FFD" w:rsidP="00FE0F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76A2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6276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b/>
                <w:sz w:val="24"/>
                <w:szCs w:val="24"/>
              </w:rPr>
              <w:t>раз</w:t>
            </w:r>
            <w:proofErr w:type="spellEnd"/>
            <w:r w:rsidRPr="006276A2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6276A2"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48" w:type="dxa"/>
          </w:tcPr>
          <w:p w14:paraId="427E1E6A" w14:textId="77777777" w:rsidR="00FE0FFD" w:rsidRPr="006276A2" w:rsidRDefault="00FE0FFD" w:rsidP="00FE0F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76A2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6276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b/>
                <w:sz w:val="24"/>
                <w:szCs w:val="24"/>
              </w:rPr>
              <w:t>часов</w:t>
            </w:r>
            <w:proofErr w:type="spellEnd"/>
            <w:r w:rsidRPr="006276A2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6276A2"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910" w:type="dxa"/>
          </w:tcPr>
          <w:p w14:paraId="7B61AB43" w14:textId="77777777" w:rsidR="00FE0FFD" w:rsidRPr="006276A2" w:rsidRDefault="00FE0FFD" w:rsidP="00FE0F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76A2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FE0FFD" w:rsidRPr="006276A2" w14:paraId="3ADF51B4" w14:textId="77777777" w:rsidTr="00861D1A">
        <w:tc>
          <w:tcPr>
            <w:tcW w:w="2431" w:type="dxa"/>
          </w:tcPr>
          <w:p w14:paraId="6A7AF2D0" w14:textId="77777777" w:rsidR="00FE0FFD" w:rsidRPr="006276A2" w:rsidRDefault="00FE0FFD" w:rsidP="00FE0FFD">
            <w:pPr>
              <w:jc w:val="both"/>
              <w:rPr>
                <w:sz w:val="24"/>
                <w:szCs w:val="24"/>
              </w:rPr>
            </w:pPr>
            <w:proofErr w:type="spellStart"/>
            <w:r w:rsidRPr="006276A2">
              <w:rPr>
                <w:sz w:val="24"/>
                <w:szCs w:val="24"/>
              </w:rPr>
              <w:t>Младшая</w:t>
            </w:r>
            <w:proofErr w:type="spellEnd"/>
          </w:p>
          <w:p w14:paraId="09C2176B" w14:textId="77777777" w:rsidR="00FE0FFD" w:rsidRPr="006276A2" w:rsidRDefault="00861D1A" w:rsidP="00FE0FFD">
            <w:pPr>
              <w:jc w:val="both"/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 xml:space="preserve"> (1</w:t>
            </w:r>
            <w:r w:rsidR="00FE0FFD" w:rsidRPr="006276A2">
              <w:rPr>
                <w:sz w:val="24"/>
                <w:szCs w:val="24"/>
              </w:rPr>
              <w:t xml:space="preserve">-4 </w:t>
            </w:r>
            <w:proofErr w:type="spellStart"/>
            <w:r w:rsidR="00FE0FFD" w:rsidRPr="006276A2">
              <w:rPr>
                <w:sz w:val="24"/>
                <w:szCs w:val="24"/>
              </w:rPr>
              <w:t>классы</w:t>
            </w:r>
            <w:proofErr w:type="spellEnd"/>
            <w:r w:rsidR="00FE0FFD" w:rsidRPr="006276A2">
              <w:rPr>
                <w:sz w:val="24"/>
                <w:szCs w:val="24"/>
              </w:rPr>
              <w:t>)</w:t>
            </w:r>
          </w:p>
        </w:tc>
        <w:tc>
          <w:tcPr>
            <w:tcW w:w="2448" w:type="dxa"/>
          </w:tcPr>
          <w:p w14:paraId="76090F07" w14:textId="77777777" w:rsidR="00FE0FFD" w:rsidRPr="006276A2" w:rsidRDefault="00861D1A" w:rsidP="00FE0FFD">
            <w:pPr>
              <w:jc w:val="center"/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14:paraId="5492715C" w14:textId="77777777" w:rsidR="00FE0FFD" w:rsidRPr="006276A2" w:rsidRDefault="00FE0FFD" w:rsidP="00FE0FFD">
            <w:pPr>
              <w:jc w:val="center"/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14:paraId="1113ACF8" w14:textId="77777777" w:rsidR="00FE0FFD" w:rsidRPr="006276A2" w:rsidRDefault="00FE0FFD" w:rsidP="00FE0FFD">
            <w:pPr>
              <w:jc w:val="center"/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 xml:space="preserve">68 </w:t>
            </w:r>
            <w:proofErr w:type="spellStart"/>
            <w:r w:rsidRPr="006276A2">
              <w:rPr>
                <w:sz w:val="24"/>
                <w:szCs w:val="24"/>
              </w:rPr>
              <w:t>часа</w:t>
            </w:r>
            <w:proofErr w:type="spellEnd"/>
            <w:r w:rsidRPr="006276A2">
              <w:rPr>
                <w:sz w:val="24"/>
                <w:szCs w:val="24"/>
              </w:rPr>
              <w:t xml:space="preserve"> в </w:t>
            </w:r>
            <w:proofErr w:type="spellStart"/>
            <w:r w:rsidRPr="006276A2">
              <w:rPr>
                <w:sz w:val="24"/>
                <w:szCs w:val="24"/>
              </w:rPr>
              <w:t>год</w:t>
            </w:r>
            <w:proofErr w:type="spellEnd"/>
          </w:p>
        </w:tc>
      </w:tr>
    </w:tbl>
    <w:p w14:paraId="244E354B" w14:textId="77777777" w:rsidR="00861D1A" w:rsidRPr="006276A2" w:rsidRDefault="00861D1A" w:rsidP="00FE0FFD">
      <w:pPr>
        <w:spacing w:line="321" w:lineRule="exact"/>
        <w:ind w:left="1683"/>
        <w:outlineLvl w:val="2"/>
        <w:rPr>
          <w:bCs/>
          <w:i/>
          <w:iCs/>
          <w:sz w:val="24"/>
          <w:szCs w:val="24"/>
        </w:rPr>
      </w:pPr>
    </w:p>
    <w:p w14:paraId="675F3BFC" w14:textId="77777777" w:rsidR="00FE0FFD" w:rsidRPr="006276A2" w:rsidRDefault="00FE0FFD" w:rsidP="00861D1A">
      <w:pPr>
        <w:spacing w:line="321" w:lineRule="exact"/>
        <w:outlineLvl w:val="2"/>
        <w:rPr>
          <w:b/>
          <w:bCs/>
          <w:i/>
          <w:iCs/>
          <w:color w:val="00B050"/>
          <w:sz w:val="24"/>
          <w:szCs w:val="24"/>
        </w:rPr>
      </w:pPr>
      <w:r w:rsidRPr="006276A2">
        <w:rPr>
          <w:bCs/>
          <w:i/>
          <w:iCs/>
          <w:sz w:val="24"/>
          <w:szCs w:val="24"/>
        </w:rPr>
        <w:t>Срок реализации программы</w:t>
      </w:r>
      <w:r w:rsidRPr="006276A2">
        <w:rPr>
          <w:b/>
          <w:bCs/>
          <w:i/>
          <w:iCs/>
          <w:sz w:val="24"/>
          <w:szCs w:val="24"/>
        </w:rPr>
        <w:t xml:space="preserve"> – 1 год.</w:t>
      </w:r>
      <w:r w:rsidR="00F77546" w:rsidRPr="006276A2">
        <w:rPr>
          <w:b/>
          <w:bCs/>
          <w:i/>
          <w:iCs/>
          <w:sz w:val="24"/>
          <w:szCs w:val="24"/>
        </w:rPr>
        <w:t xml:space="preserve"> (</w:t>
      </w:r>
      <w:r w:rsidR="00861D1A" w:rsidRPr="006276A2">
        <w:rPr>
          <w:b/>
          <w:bCs/>
          <w:i/>
          <w:iCs/>
          <w:sz w:val="24"/>
          <w:szCs w:val="24"/>
        </w:rPr>
        <w:t>68</w:t>
      </w:r>
      <w:r w:rsidRPr="006276A2">
        <w:rPr>
          <w:b/>
          <w:bCs/>
          <w:i/>
          <w:iCs/>
          <w:sz w:val="24"/>
          <w:szCs w:val="24"/>
        </w:rPr>
        <w:t xml:space="preserve"> часов)</w:t>
      </w:r>
      <w:r w:rsidRPr="006276A2">
        <w:rPr>
          <w:b/>
          <w:bCs/>
          <w:i/>
          <w:iCs/>
          <w:color w:val="00B050"/>
          <w:sz w:val="24"/>
          <w:szCs w:val="24"/>
        </w:rPr>
        <w:t xml:space="preserve"> </w:t>
      </w:r>
    </w:p>
    <w:p w14:paraId="4B8D2629" w14:textId="77777777" w:rsidR="00FE0FFD" w:rsidRPr="006276A2" w:rsidRDefault="00FE0FFD" w:rsidP="00FE0FFD">
      <w:pPr>
        <w:spacing w:line="321" w:lineRule="exact"/>
        <w:ind w:left="1683"/>
        <w:outlineLvl w:val="2"/>
        <w:rPr>
          <w:b/>
          <w:bCs/>
          <w:i/>
          <w:iCs/>
          <w:sz w:val="24"/>
          <w:szCs w:val="24"/>
        </w:rPr>
      </w:pPr>
    </w:p>
    <w:p w14:paraId="00FDD727" w14:textId="77777777" w:rsidR="00FE0FFD" w:rsidRPr="006276A2" w:rsidRDefault="00FE0FFD" w:rsidP="00FE0FFD">
      <w:pPr>
        <w:numPr>
          <w:ilvl w:val="0"/>
          <w:numId w:val="1"/>
        </w:numPr>
        <w:tabs>
          <w:tab w:val="left" w:pos="1102"/>
        </w:tabs>
        <w:spacing w:line="322" w:lineRule="exact"/>
        <w:jc w:val="both"/>
        <w:rPr>
          <w:i/>
          <w:sz w:val="24"/>
          <w:szCs w:val="24"/>
        </w:rPr>
      </w:pPr>
      <w:r w:rsidRPr="006276A2">
        <w:rPr>
          <w:i/>
          <w:sz w:val="24"/>
          <w:szCs w:val="24"/>
        </w:rPr>
        <w:t>год</w:t>
      </w:r>
      <w:r w:rsidRPr="006276A2">
        <w:rPr>
          <w:i/>
          <w:spacing w:val="-3"/>
          <w:sz w:val="24"/>
          <w:szCs w:val="24"/>
        </w:rPr>
        <w:t xml:space="preserve"> </w:t>
      </w:r>
      <w:r w:rsidRPr="006276A2">
        <w:rPr>
          <w:i/>
          <w:sz w:val="24"/>
          <w:szCs w:val="24"/>
        </w:rPr>
        <w:t>обучения:</w:t>
      </w:r>
      <w:r w:rsidRPr="006276A2">
        <w:rPr>
          <w:i/>
          <w:spacing w:val="-1"/>
          <w:sz w:val="24"/>
          <w:szCs w:val="24"/>
        </w:rPr>
        <w:t xml:space="preserve"> </w:t>
      </w:r>
      <w:r w:rsidR="00861D1A" w:rsidRPr="006276A2">
        <w:rPr>
          <w:i/>
          <w:sz w:val="24"/>
          <w:szCs w:val="24"/>
        </w:rPr>
        <w:t>68</w:t>
      </w:r>
      <w:r w:rsidRPr="006276A2">
        <w:rPr>
          <w:i/>
          <w:spacing w:val="-4"/>
          <w:sz w:val="24"/>
          <w:szCs w:val="24"/>
        </w:rPr>
        <w:t xml:space="preserve"> </w:t>
      </w:r>
      <w:r w:rsidR="00861D1A" w:rsidRPr="006276A2">
        <w:rPr>
          <w:i/>
          <w:sz w:val="24"/>
          <w:szCs w:val="24"/>
        </w:rPr>
        <w:t>часов</w:t>
      </w:r>
      <w:r w:rsidRPr="006276A2">
        <w:rPr>
          <w:i/>
          <w:sz w:val="24"/>
          <w:szCs w:val="24"/>
        </w:rPr>
        <w:t>,</w:t>
      </w:r>
      <w:r w:rsidRPr="006276A2">
        <w:rPr>
          <w:i/>
          <w:spacing w:val="-2"/>
          <w:sz w:val="24"/>
          <w:szCs w:val="24"/>
        </w:rPr>
        <w:t xml:space="preserve"> </w:t>
      </w:r>
      <w:r w:rsidRPr="006276A2">
        <w:rPr>
          <w:i/>
          <w:sz w:val="24"/>
          <w:szCs w:val="24"/>
        </w:rPr>
        <w:t>2</w:t>
      </w:r>
      <w:r w:rsidRPr="006276A2">
        <w:rPr>
          <w:i/>
          <w:spacing w:val="-4"/>
          <w:sz w:val="24"/>
          <w:szCs w:val="24"/>
        </w:rPr>
        <w:t xml:space="preserve"> </w:t>
      </w:r>
      <w:r w:rsidRPr="006276A2">
        <w:rPr>
          <w:i/>
          <w:sz w:val="24"/>
          <w:szCs w:val="24"/>
        </w:rPr>
        <w:t>раза</w:t>
      </w:r>
      <w:r w:rsidRPr="006276A2">
        <w:rPr>
          <w:i/>
          <w:spacing w:val="-4"/>
          <w:sz w:val="24"/>
          <w:szCs w:val="24"/>
        </w:rPr>
        <w:t xml:space="preserve"> </w:t>
      </w:r>
      <w:r w:rsidRPr="006276A2">
        <w:rPr>
          <w:i/>
          <w:sz w:val="24"/>
          <w:szCs w:val="24"/>
        </w:rPr>
        <w:t>в</w:t>
      </w:r>
      <w:r w:rsidRPr="006276A2">
        <w:rPr>
          <w:i/>
          <w:spacing w:val="-1"/>
          <w:sz w:val="24"/>
          <w:szCs w:val="24"/>
        </w:rPr>
        <w:t xml:space="preserve"> </w:t>
      </w:r>
      <w:r w:rsidRPr="006276A2">
        <w:rPr>
          <w:i/>
          <w:sz w:val="24"/>
          <w:szCs w:val="24"/>
        </w:rPr>
        <w:t>неделю</w:t>
      </w:r>
      <w:r w:rsidRPr="006276A2">
        <w:rPr>
          <w:i/>
          <w:spacing w:val="-2"/>
          <w:sz w:val="24"/>
          <w:szCs w:val="24"/>
        </w:rPr>
        <w:t xml:space="preserve"> </w:t>
      </w:r>
      <w:r w:rsidRPr="006276A2">
        <w:rPr>
          <w:i/>
          <w:sz w:val="24"/>
          <w:szCs w:val="24"/>
        </w:rPr>
        <w:t>по 2</w:t>
      </w:r>
      <w:r w:rsidRPr="006276A2">
        <w:rPr>
          <w:i/>
          <w:spacing w:val="-4"/>
          <w:sz w:val="24"/>
          <w:szCs w:val="24"/>
        </w:rPr>
        <w:t xml:space="preserve"> </w:t>
      </w:r>
      <w:r w:rsidRPr="006276A2">
        <w:rPr>
          <w:i/>
          <w:sz w:val="24"/>
          <w:szCs w:val="24"/>
        </w:rPr>
        <w:t>часа</w:t>
      </w:r>
    </w:p>
    <w:p w14:paraId="2533A7FF" w14:textId="77777777" w:rsidR="00FE0FFD" w:rsidRPr="006276A2" w:rsidRDefault="00861D1A" w:rsidP="00861D1A">
      <w:pPr>
        <w:tabs>
          <w:tab w:val="left" w:pos="1102"/>
        </w:tabs>
        <w:ind w:left="889"/>
        <w:jc w:val="both"/>
        <w:rPr>
          <w:i/>
          <w:sz w:val="24"/>
          <w:szCs w:val="24"/>
        </w:rPr>
      </w:pPr>
      <w:r w:rsidRPr="006276A2">
        <w:rPr>
          <w:i/>
          <w:sz w:val="24"/>
          <w:szCs w:val="24"/>
        </w:rPr>
        <w:t xml:space="preserve"> </w:t>
      </w:r>
    </w:p>
    <w:p w14:paraId="49C09749" w14:textId="77777777" w:rsidR="00FE0FFD" w:rsidRPr="006276A2" w:rsidRDefault="00FE0FFD" w:rsidP="00FE0FFD">
      <w:pPr>
        <w:ind w:firstLine="720"/>
        <w:jc w:val="both"/>
        <w:rPr>
          <w:sz w:val="24"/>
          <w:szCs w:val="24"/>
        </w:rPr>
      </w:pPr>
      <w:r w:rsidRPr="006276A2">
        <w:rPr>
          <w:b/>
          <w:sz w:val="24"/>
          <w:szCs w:val="24"/>
        </w:rPr>
        <w:t>Форма обучения и режим занятий</w:t>
      </w:r>
      <w:r w:rsidRPr="006276A2">
        <w:rPr>
          <w:sz w:val="24"/>
          <w:szCs w:val="24"/>
        </w:rPr>
        <w:t xml:space="preserve">. Программа </w:t>
      </w:r>
      <w:r w:rsidR="00F77546" w:rsidRPr="006276A2">
        <w:rPr>
          <w:sz w:val="24"/>
          <w:szCs w:val="24"/>
        </w:rPr>
        <w:t xml:space="preserve">«Мир чудес». </w:t>
      </w:r>
      <w:r w:rsidRPr="006276A2">
        <w:rPr>
          <w:sz w:val="24"/>
          <w:szCs w:val="24"/>
        </w:rPr>
        <w:t xml:space="preserve">предполагает индивидуальную и групповую формы обучения. </w:t>
      </w:r>
    </w:p>
    <w:p w14:paraId="7C78B2F4" w14:textId="77777777" w:rsidR="00FE0FFD" w:rsidRPr="006276A2" w:rsidRDefault="00FE0FFD" w:rsidP="00F77546">
      <w:pPr>
        <w:jc w:val="both"/>
        <w:rPr>
          <w:sz w:val="24"/>
          <w:szCs w:val="24"/>
        </w:rPr>
      </w:pPr>
      <w:r w:rsidRPr="006276A2">
        <w:rPr>
          <w:sz w:val="24"/>
          <w:szCs w:val="24"/>
        </w:rPr>
        <w:lastRenderedPageBreak/>
        <w:t>Сос</w:t>
      </w:r>
      <w:r w:rsidR="00F77546" w:rsidRPr="006276A2">
        <w:rPr>
          <w:sz w:val="24"/>
          <w:szCs w:val="24"/>
        </w:rPr>
        <w:t>тав учебной группы – постоянный.</w:t>
      </w:r>
    </w:p>
    <w:p w14:paraId="3D7644A9" w14:textId="77777777" w:rsidR="00FE0FFD" w:rsidRPr="006276A2" w:rsidRDefault="00FE0FFD" w:rsidP="00F77546">
      <w:pPr>
        <w:jc w:val="both"/>
        <w:rPr>
          <w:sz w:val="24"/>
          <w:szCs w:val="24"/>
        </w:rPr>
      </w:pPr>
      <w:r w:rsidRPr="006276A2">
        <w:rPr>
          <w:sz w:val="24"/>
          <w:szCs w:val="24"/>
        </w:rPr>
        <w:t>Кол</w:t>
      </w:r>
      <w:r w:rsidR="00F77546" w:rsidRPr="006276A2">
        <w:rPr>
          <w:sz w:val="24"/>
          <w:szCs w:val="24"/>
        </w:rPr>
        <w:t>ичество обучающихся: не бол</w:t>
      </w:r>
      <w:r w:rsidR="00577A7E">
        <w:rPr>
          <w:sz w:val="24"/>
          <w:szCs w:val="24"/>
        </w:rPr>
        <w:t>ее 12</w:t>
      </w:r>
      <w:r w:rsidRPr="006276A2">
        <w:rPr>
          <w:sz w:val="24"/>
          <w:szCs w:val="24"/>
        </w:rPr>
        <w:t xml:space="preserve"> человек. </w:t>
      </w:r>
    </w:p>
    <w:p w14:paraId="7D34D158" w14:textId="77777777" w:rsidR="00FE0FFD" w:rsidRPr="006276A2" w:rsidRDefault="00FE0FFD" w:rsidP="00F77546">
      <w:pPr>
        <w:jc w:val="both"/>
        <w:rPr>
          <w:sz w:val="24"/>
          <w:szCs w:val="24"/>
        </w:rPr>
      </w:pPr>
      <w:r w:rsidRPr="006276A2">
        <w:rPr>
          <w:sz w:val="24"/>
          <w:szCs w:val="24"/>
        </w:rPr>
        <w:t>Программа реализуется по стартовому уровню.</w:t>
      </w:r>
    </w:p>
    <w:p w14:paraId="6E5027E2" w14:textId="77777777" w:rsidR="00FE0FFD" w:rsidRPr="006276A2" w:rsidRDefault="00FE0FFD" w:rsidP="00FE0FFD">
      <w:pPr>
        <w:ind w:firstLine="720"/>
        <w:jc w:val="both"/>
        <w:rPr>
          <w:sz w:val="24"/>
          <w:szCs w:val="24"/>
        </w:rPr>
      </w:pPr>
    </w:p>
    <w:p w14:paraId="14170051" w14:textId="77777777" w:rsidR="00FE0FFD" w:rsidRPr="006276A2" w:rsidRDefault="00FE0FFD" w:rsidP="00FE0FFD">
      <w:pPr>
        <w:tabs>
          <w:tab w:val="left" w:pos="1562"/>
        </w:tabs>
        <w:spacing w:line="259" w:lineRule="auto"/>
        <w:ind w:left="889" w:right="114"/>
        <w:jc w:val="center"/>
        <w:outlineLvl w:val="1"/>
        <w:rPr>
          <w:b/>
          <w:bCs/>
          <w:sz w:val="24"/>
          <w:szCs w:val="24"/>
        </w:rPr>
      </w:pPr>
      <w:r w:rsidRPr="006276A2">
        <w:rPr>
          <w:b/>
          <w:bCs/>
          <w:spacing w:val="-10"/>
          <w:sz w:val="24"/>
          <w:szCs w:val="24"/>
        </w:rPr>
        <w:t>ЦЕЛЬ</w:t>
      </w:r>
      <w:r w:rsidRPr="006276A2">
        <w:rPr>
          <w:b/>
          <w:bCs/>
          <w:spacing w:val="12"/>
          <w:sz w:val="24"/>
          <w:szCs w:val="24"/>
        </w:rPr>
        <w:t xml:space="preserve"> </w:t>
      </w:r>
      <w:r w:rsidRPr="006276A2">
        <w:rPr>
          <w:b/>
          <w:bCs/>
          <w:spacing w:val="-10"/>
          <w:sz w:val="24"/>
          <w:szCs w:val="24"/>
        </w:rPr>
        <w:t>И</w:t>
      </w:r>
      <w:r w:rsidRPr="006276A2">
        <w:rPr>
          <w:b/>
          <w:bCs/>
          <w:spacing w:val="14"/>
          <w:sz w:val="24"/>
          <w:szCs w:val="24"/>
        </w:rPr>
        <w:t xml:space="preserve"> </w:t>
      </w:r>
      <w:r w:rsidRPr="006276A2">
        <w:rPr>
          <w:b/>
          <w:bCs/>
          <w:spacing w:val="-10"/>
          <w:sz w:val="24"/>
          <w:szCs w:val="24"/>
        </w:rPr>
        <w:t>ЗАДАЧИ</w:t>
      </w:r>
      <w:r w:rsidRPr="006276A2">
        <w:rPr>
          <w:b/>
          <w:bCs/>
          <w:spacing w:val="13"/>
          <w:sz w:val="24"/>
          <w:szCs w:val="24"/>
        </w:rPr>
        <w:t xml:space="preserve"> </w:t>
      </w:r>
      <w:r w:rsidRPr="006276A2">
        <w:rPr>
          <w:b/>
          <w:bCs/>
          <w:spacing w:val="-10"/>
          <w:sz w:val="24"/>
          <w:szCs w:val="24"/>
        </w:rPr>
        <w:t>ДОПОЛНИТЕЛЬНОЙ</w:t>
      </w:r>
      <w:r w:rsidRPr="006276A2">
        <w:rPr>
          <w:b/>
          <w:bCs/>
          <w:spacing w:val="14"/>
          <w:sz w:val="24"/>
          <w:szCs w:val="24"/>
        </w:rPr>
        <w:t xml:space="preserve"> </w:t>
      </w:r>
      <w:r w:rsidRPr="006276A2">
        <w:rPr>
          <w:b/>
          <w:bCs/>
          <w:spacing w:val="-10"/>
          <w:sz w:val="24"/>
          <w:szCs w:val="24"/>
        </w:rPr>
        <w:t>ОБРАЗОВАТЕЛЬНОЙ</w:t>
      </w:r>
      <w:r w:rsidRPr="006276A2">
        <w:rPr>
          <w:b/>
          <w:bCs/>
          <w:spacing w:val="-67"/>
          <w:sz w:val="24"/>
          <w:szCs w:val="24"/>
        </w:rPr>
        <w:t xml:space="preserve"> </w:t>
      </w:r>
      <w:r w:rsidRPr="006276A2">
        <w:rPr>
          <w:b/>
          <w:bCs/>
          <w:sz w:val="24"/>
          <w:szCs w:val="24"/>
        </w:rPr>
        <w:t>ПРОГРАММЫ</w:t>
      </w:r>
    </w:p>
    <w:p w14:paraId="5173D69A" w14:textId="77777777" w:rsidR="00FE0FFD" w:rsidRPr="006276A2" w:rsidRDefault="00FE0FFD" w:rsidP="00FE0FFD">
      <w:pPr>
        <w:ind w:firstLine="720"/>
        <w:jc w:val="both"/>
        <w:rPr>
          <w:b/>
          <w:sz w:val="24"/>
          <w:szCs w:val="24"/>
        </w:rPr>
      </w:pPr>
    </w:p>
    <w:p w14:paraId="63FCAE1B" w14:textId="77777777" w:rsidR="00F77546" w:rsidRPr="006276A2" w:rsidRDefault="00FE0FFD" w:rsidP="00F77546">
      <w:pPr>
        <w:ind w:firstLine="567"/>
        <w:jc w:val="both"/>
        <w:rPr>
          <w:rFonts w:eastAsia="Calibri"/>
          <w:sz w:val="24"/>
          <w:szCs w:val="24"/>
        </w:rPr>
      </w:pPr>
      <w:r w:rsidRPr="006276A2">
        <w:rPr>
          <w:b/>
          <w:sz w:val="24"/>
          <w:szCs w:val="24"/>
        </w:rPr>
        <w:t>Цель программы:</w:t>
      </w:r>
      <w:r w:rsidR="00F77546" w:rsidRPr="006276A2">
        <w:rPr>
          <w:sz w:val="24"/>
          <w:szCs w:val="24"/>
        </w:rPr>
        <w:t xml:space="preserve"> </w:t>
      </w:r>
      <w:r w:rsidR="00F77546" w:rsidRPr="006276A2">
        <w:rPr>
          <w:rFonts w:eastAsia="Calibri"/>
          <w:sz w:val="24"/>
          <w:szCs w:val="24"/>
        </w:rPr>
        <w:t>формирование художественно-творческих способностей обучающихся путём создания условий для самореализации личности;</w:t>
      </w:r>
    </w:p>
    <w:p w14:paraId="6FB02BAE" w14:textId="77777777" w:rsidR="00F77546" w:rsidRPr="006276A2" w:rsidRDefault="00F77546" w:rsidP="00F77546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- развитие самостоятельности анализа и мышления;</w:t>
      </w:r>
    </w:p>
    <w:p w14:paraId="5488A54D" w14:textId="77777777" w:rsidR="00F77546" w:rsidRPr="006276A2" w:rsidRDefault="00F77546" w:rsidP="00F77546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- воспитание любви и уважения к своему труду и труду взрослого человека, любви к родному краю и себе.</w:t>
      </w:r>
    </w:p>
    <w:p w14:paraId="193A54D0" w14:textId="77777777" w:rsidR="00FE0FFD" w:rsidRPr="006276A2" w:rsidRDefault="00FE0FFD" w:rsidP="00FE0FFD">
      <w:pPr>
        <w:ind w:firstLine="720"/>
        <w:jc w:val="both"/>
        <w:rPr>
          <w:b/>
          <w:sz w:val="24"/>
          <w:szCs w:val="24"/>
        </w:rPr>
      </w:pPr>
      <w:r w:rsidRPr="006276A2">
        <w:rPr>
          <w:b/>
          <w:sz w:val="24"/>
          <w:szCs w:val="24"/>
        </w:rPr>
        <w:t>Задачи:</w:t>
      </w:r>
    </w:p>
    <w:p w14:paraId="6DD4813B" w14:textId="77777777" w:rsidR="00F77546" w:rsidRPr="006276A2" w:rsidRDefault="00FE0FFD" w:rsidP="00F77546">
      <w:pPr>
        <w:ind w:firstLine="567"/>
        <w:jc w:val="both"/>
        <w:rPr>
          <w:rFonts w:eastAsia="Calibri"/>
          <w:sz w:val="24"/>
          <w:szCs w:val="24"/>
        </w:rPr>
      </w:pPr>
      <w:r w:rsidRPr="006276A2">
        <w:rPr>
          <w:sz w:val="24"/>
          <w:szCs w:val="24"/>
        </w:rPr>
        <w:t>Для достижения этой цели требуется выполнение следующих основных задач:</w:t>
      </w:r>
      <w:r w:rsidR="00F77546" w:rsidRPr="006276A2">
        <w:rPr>
          <w:rFonts w:eastAsia="Calibri"/>
          <w:sz w:val="24"/>
          <w:szCs w:val="24"/>
        </w:rPr>
        <w:t xml:space="preserve"> </w:t>
      </w:r>
    </w:p>
    <w:p w14:paraId="0C6EB431" w14:textId="77777777" w:rsidR="00F77546" w:rsidRPr="006276A2" w:rsidRDefault="00F77546" w:rsidP="00F77546">
      <w:pPr>
        <w:ind w:firstLine="567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- обучить конкретным трудовым навыкам;</w:t>
      </w:r>
    </w:p>
    <w:p w14:paraId="0E0363BE" w14:textId="77777777" w:rsidR="00F77546" w:rsidRPr="006276A2" w:rsidRDefault="00F77546" w:rsidP="00F77546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- обучить детей безопасным приёмам работы с различными инструментами;</w:t>
      </w:r>
    </w:p>
    <w:p w14:paraId="33161C62" w14:textId="77777777" w:rsidR="00F77546" w:rsidRPr="006276A2" w:rsidRDefault="00F77546" w:rsidP="00F77546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- познакомить детей с терминологией, техниками работы по ручному труду;</w:t>
      </w:r>
    </w:p>
    <w:p w14:paraId="724BA374" w14:textId="77777777" w:rsidR="00F77546" w:rsidRPr="006276A2" w:rsidRDefault="00F77546" w:rsidP="0089531E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 xml:space="preserve">- </w:t>
      </w:r>
    </w:p>
    <w:p w14:paraId="5ACAA0C2" w14:textId="77777777" w:rsidR="00F77546" w:rsidRPr="006276A2" w:rsidRDefault="00F77546" w:rsidP="00F77546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- воспитывать нравственные качества детей;</w:t>
      </w:r>
    </w:p>
    <w:p w14:paraId="2A8629FD" w14:textId="77777777" w:rsidR="00F77546" w:rsidRPr="006276A2" w:rsidRDefault="00F77546" w:rsidP="00F77546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- воспитывать эстетический вкус, культуру зрительного восприятия прекрасного, радость от совместного творчества;</w:t>
      </w:r>
    </w:p>
    <w:p w14:paraId="78059DE2" w14:textId="77777777" w:rsidR="00F77546" w:rsidRPr="006276A2" w:rsidRDefault="00F77546" w:rsidP="00F77546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- содействовать формированию всесторонне развитой личности.</w:t>
      </w:r>
    </w:p>
    <w:p w14:paraId="0A86D22D" w14:textId="77777777" w:rsidR="00FE0FFD" w:rsidRPr="006276A2" w:rsidRDefault="00FE0FFD" w:rsidP="00FE0FFD">
      <w:pPr>
        <w:ind w:firstLine="720"/>
        <w:jc w:val="both"/>
        <w:rPr>
          <w:sz w:val="24"/>
          <w:szCs w:val="24"/>
        </w:rPr>
      </w:pPr>
    </w:p>
    <w:p w14:paraId="7139D18D" w14:textId="77777777" w:rsidR="00FE0FFD" w:rsidRPr="006276A2" w:rsidRDefault="00FE0FFD" w:rsidP="00FE0FFD">
      <w:pPr>
        <w:ind w:firstLine="720"/>
        <w:jc w:val="both"/>
        <w:rPr>
          <w:b/>
          <w:sz w:val="24"/>
          <w:szCs w:val="24"/>
        </w:rPr>
      </w:pPr>
      <w:r w:rsidRPr="006276A2">
        <w:rPr>
          <w:b/>
          <w:sz w:val="24"/>
          <w:szCs w:val="24"/>
        </w:rPr>
        <w:t>Обучающие:</w:t>
      </w:r>
    </w:p>
    <w:p w14:paraId="5228F9D2" w14:textId="77777777" w:rsidR="00FE0FFD" w:rsidRPr="006276A2" w:rsidRDefault="00FE0FFD" w:rsidP="0089531E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6276A2">
        <w:rPr>
          <w:sz w:val="24"/>
          <w:szCs w:val="24"/>
        </w:rPr>
        <w:t>знакомств</w:t>
      </w:r>
      <w:r w:rsidR="008F3E4D" w:rsidRPr="006276A2">
        <w:rPr>
          <w:sz w:val="24"/>
          <w:szCs w:val="24"/>
        </w:rPr>
        <w:t xml:space="preserve">о с </w:t>
      </w:r>
      <w:r w:rsidR="0089531E" w:rsidRPr="006276A2">
        <w:rPr>
          <w:rFonts w:eastAsia="Calibri"/>
          <w:sz w:val="24"/>
          <w:szCs w:val="24"/>
        </w:rPr>
        <w:t>культурой своей Родины, истокам народного творчества;</w:t>
      </w:r>
    </w:p>
    <w:p w14:paraId="0904C0D6" w14:textId="77777777" w:rsidR="00CC3699" w:rsidRPr="006276A2" w:rsidRDefault="00CC3699" w:rsidP="00CC3699">
      <w:pPr>
        <w:shd w:val="clear" w:color="auto" w:fill="FFFFFF"/>
        <w:spacing w:after="150"/>
        <w:ind w:left="567"/>
        <w:jc w:val="both"/>
        <w:rPr>
          <w:color w:val="000000"/>
          <w:sz w:val="24"/>
          <w:szCs w:val="24"/>
          <w:lang w:eastAsia="ru-RU"/>
        </w:rPr>
      </w:pPr>
      <w:r w:rsidRPr="006276A2">
        <w:rPr>
          <w:rFonts w:eastAsia="Calibri"/>
          <w:sz w:val="24"/>
          <w:szCs w:val="24"/>
        </w:rPr>
        <w:t xml:space="preserve">знакомство </w:t>
      </w:r>
      <w:r w:rsidRPr="006276A2">
        <w:rPr>
          <w:sz w:val="24"/>
          <w:szCs w:val="24"/>
        </w:rPr>
        <w:t>с</w:t>
      </w:r>
      <w:r w:rsidRPr="006276A2">
        <w:rPr>
          <w:color w:val="000000"/>
          <w:sz w:val="24"/>
          <w:szCs w:val="24"/>
          <w:lang w:eastAsia="ru-RU"/>
        </w:rPr>
        <w:t xml:space="preserve"> историей и культурой разных народов на основе знакомства с национальным творчеством разных стран;</w:t>
      </w:r>
    </w:p>
    <w:p w14:paraId="16669987" w14:textId="77777777" w:rsidR="0089531E" w:rsidRPr="006276A2" w:rsidRDefault="00FE0FFD" w:rsidP="0089531E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6276A2">
        <w:rPr>
          <w:sz w:val="24"/>
          <w:szCs w:val="24"/>
        </w:rPr>
        <w:t xml:space="preserve">знакомство с </w:t>
      </w:r>
      <w:r w:rsidR="0089531E" w:rsidRPr="006276A2">
        <w:rPr>
          <w:rFonts w:eastAsia="Calibri"/>
          <w:sz w:val="24"/>
          <w:szCs w:val="24"/>
        </w:rPr>
        <w:t>терминологией, техниками работы по ручному труду;</w:t>
      </w:r>
    </w:p>
    <w:p w14:paraId="791C83F7" w14:textId="77777777" w:rsidR="0089531E" w:rsidRPr="006276A2" w:rsidRDefault="0089531E" w:rsidP="0089531E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6276A2">
        <w:rPr>
          <w:sz w:val="24"/>
          <w:szCs w:val="24"/>
        </w:rPr>
        <w:t>знакомство с</w:t>
      </w:r>
      <w:r w:rsidRPr="006276A2">
        <w:rPr>
          <w:rFonts w:eastAsia="Calibri"/>
          <w:sz w:val="24"/>
          <w:szCs w:val="24"/>
        </w:rPr>
        <w:t xml:space="preserve"> различными инструментами и безопасная работа </w:t>
      </w:r>
      <w:r w:rsidRPr="006276A2">
        <w:rPr>
          <w:sz w:val="24"/>
          <w:szCs w:val="24"/>
        </w:rPr>
        <w:t>с ними</w:t>
      </w:r>
      <w:r w:rsidRPr="006276A2">
        <w:rPr>
          <w:rFonts w:eastAsia="Calibri"/>
          <w:sz w:val="24"/>
          <w:szCs w:val="24"/>
        </w:rPr>
        <w:t>;</w:t>
      </w:r>
    </w:p>
    <w:p w14:paraId="55FF9636" w14:textId="77777777" w:rsidR="00CC3699" w:rsidRPr="006276A2" w:rsidRDefault="00CC3699" w:rsidP="00CC3699">
      <w:pPr>
        <w:shd w:val="clear" w:color="auto" w:fill="FFFFFF"/>
        <w:spacing w:after="150"/>
        <w:ind w:left="567"/>
        <w:jc w:val="both"/>
        <w:rPr>
          <w:color w:val="000000"/>
          <w:sz w:val="24"/>
          <w:szCs w:val="24"/>
          <w:lang w:eastAsia="ru-RU"/>
        </w:rPr>
      </w:pPr>
      <w:r w:rsidRPr="006276A2">
        <w:rPr>
          <w:rFonts w:eastAsia="Calibri"/>
          <w:sz w:val="24"/>
          <w:szCs w:val="24"/>
        </w:rPr>
        <w:t xml:space="preserve">знакомство </w:t>
      </w:r>
      <w:r w:rsidRPr="006276A2">
        <w:rPr>
          <w:color w:val="000000"/>
          <w:sz w:val="24"/>
          <w:szCs w:val="24"/>
          <w:lang w:eastAsia="ru-RU"/>
        </w:rPr>
        <w:t>различными приемами работы с бумагой, природным   материалом.</w:t>
      </w:r>
    </w:p>
    <w:p w14:paraId="49327CA5" w14:textId="77777777" w:rsidR="0089531E" w:rsidRPr="006276A2" w:rsidRDefault="0089531E" w:rsidP="00CC3699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формирование интереса к декоративно-прикладному искусству;</w:t>
      </w:r>
    </w:p>
    <w:p w14:paraId="30E4966A" w14:textId="77777777" w:rsidR="0089531E" w:rsidRPr="006276A2" w:rsidRDefault="0089531E" w:rsidP="0089531E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формирование чувство самоконтроля, взаимопомощи;</w:t>
      </w:r>
    </w:p>
    <w:p w14:paraId="4C6B3D7E" w14:textId="77777777" w:rsidR="00FE0FFD" w:rsidRPr="006276A2" w:rsidRDefault="0089531E" w:rsidP="0089531E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формировать эстетический, художественный вкус;</w:t>
      </w:r>
    </w:p>
    <w:p w14:paraId="4922F492" w14:textId="77777777" w:rsidR="00CC3699" w:rsidRPr="006276A2" w:rsidRDefault="00CC3699" w:rsidP="00FE0FFD">
      <w:pPr>
        <w:ind w:firstLine="720"/>
        <w:jc w:val="both"/>
        <w:rPr>
          <w:b/>
          <w:sz w:val="24"/>
          <w:szCs w:val="24"/>
        </w:rPr>
      </w:pPr>
    </w:p>
    <w:p w14:paraId="5D0D7129" w14:textId="77777777" w:rsidR="00FE0FFD" w:rsidRPr="006276A2" w:rsidRDefault="00FE0FFD" w:rsidP="00FE0FFD">
      <w:pPr>
        <w:ind w:firstLine="720"/>
        <w:jc w:val="both"/>
        <w:rPr>
          <w:b/>
          <w:sz w:val="24"/>
          <w:szCs w:val="24"/>
        </w:rPr>
      </w:pPr>
      <w:r w:rsidRPr="006276A2">
        <w:rPr>
          <w:b/>
          <w:sz w:val="24"/>
          <w:szCs w:val="24"/>
        </w:rPr>
        <w:t>Развивающие:</w:t>
      </w:r>
    </w:p>
    <w:p w14:paraId="67BB0FDA" w14:textId="77777777" w:rsidR="00CC3699" w:rsidRPr="006276A2" w:rsidRDefault="00CC3699" w:rsidP="00FA2A7F">
      <w:pPr>
        <w:widowControl/>
        <w:autoSpaceDE/>
        <w:autoSpaceDN/>
        <w:ind w:left="567"/>
        <w:jc w:val="both"/>
        <w:rPr>
          <w:color w:val="000000"/>
          <w:sz w:val="24"/>
          <w:szCs w:val="24"/>
          <w:lang w:eastAsia="ru-RU"/>
        </w:rPr>
      </w:pPr>
      <w:r w:rsidRPr="006276A2">
        <w:rPr>
          <w:rFonts w:eastAsia="Calibri"/>
          <w:sz w:val="24"/>
          <w:szCs w:val="24"/>
        </w:rPr>
        <w:t>разви</w:t>
      </w:r>
      <w:r w:rsidR="0089531E" w:rsidRPr="006276A2">
        <w:rPr>
          <w:rFonts w:eastAsia="Calibri"/>
          <w:sz w:val="24"/>
          <w:szCs w:val="24"/>
        </w:rPr>
        <w:t>тие</w:t>
      </w:r>
      <w:r w:rsidRPr="006276A2">
        <w:rPr>
          <w:rFonts w:eastAsia="Calibri"/>
          <w:sz w:val="24"/>
          <w:szCs w:val="24"/>
        </w:rPr>
        <w:t xml:space="preserve"> </w:t>
      </w:r>
      <w:r w:rsidRPr="006276A2">
        <w:rPr>
          <w:color w:val="000000"/>
          <w:sz w:val="24"/>
          <w:szCs w:val="24"/>
          <w:lang w:eastAsia="ru-RU"/>
        </w:rPr>
        <w:t xml:space="preserve">внимания, памяти, мышления, пространственного воображения; мелкая моторика рук и глазомер; </w:t>
      </w:r>
    </w:p>
    <w:p w14:paraId="0E5C15DC" w14:textId="77777777" w:rsidR="00CC3699" w:rsidRPr="006276A2" w:rsidRDefault="00CC3699" w:rsidP="00FA2A7F">
      <w:pPr>
        <w:widowControl/>
        <w:autoSpaceDE/>
        <w:autoSpaceDN/>
        <w:ind w:left="567"/>
        <w:jc w:val="both"/>
        <w:rPr>
          <w:rFonts w:eastAsia="Calibri"/>
          <w:sz w:val="24"/>
          <w:szCs w:val="24"/>
        </w:rPr>
      </w:pPr>
      <w:r w:rsidRPr="006276A2">
        <w:rPr>
          <w:color w:val="000000"/>
          <w:sz w:val="24"/>
          <w:szCs w:val="24"/>
          <w:lang w:eastAsia="ru-RU"/>
        </w:rPr>
        <w:t>развитие художественного вкуса, творческие способности и фантазию;</w:t>
      </w:r>
    </w:p>
    <w:p w14:paraId="7DBF4F77" w14:textId="77777777" w:rsidR="0089531E" w:rsidRPr="006276A2" w:rsidRDefault="00FA2A7F" w:rsidP="00FA2A7F">
      <w:pPr>
        <w:widowControl/>
        <w:autoSpaceDE/>
        <w:autoSpaceDN/>
        <w:ind w:left="567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 xml:space="preserve">развитие </w:t>
      </w:r>
      <w:r w:rsidR="0089531E" w:rsidRPr="006276A2">
        <w:rPr>
          <w:rFonts w:eastAsia="Calibri"/>
          <w:sz w:val="24"/>
          <w:szCs w:val="24"/>
        </w:rPr>
        <w:t>фантазии и самостоятельности детей при изготовлении поделок;</w:t>
      </w:r>
      <w:r w:rsidR="00CC3699" w:rsidRPr="006276A2">
        <w:rPr>
          <w:rFonts w:eastAsia="Calibri"/>
          <w:sz w:val="24"/>
          <w:szCs w:val="24"/>
        </w:rPr>
        <w:t xml:space="preserve"> </w:t>
      </w:r>
    </w:p>
    <w:p w14:paraId="2F58916D" w14:textId="77777777" w:rsidR="00FE0FFD" w:rsidRPr="006276A2" w:rsidRDefault="00FE0FFD" w:rsidP="00FA2A7F">
      <w:pPr>
        <w:ind w:left="567"/>
        <w:jc w:val="both"/>
        <w:rPr>
          <w:sz w:val="24"/>
          <w:szCs w:val="24"/>
        </w:rPr>
      </w:pPr>
      <w:r w:rsidRPr="006276A2">
        <w:rPr>
          <w:sz w:val="24"/>
          <w:szCs w:val="24"/>
        </w:rPr>
        <w:t>развитие аккуратности, чистоплотности, дисциплинированности, умения четко следовать инструкциям.</w:t>
      </w:r>
    </w:p>
    <w:p w14:paraId="73CFCC8D" w14:textId="77777777" w:rsidR="00FE0FFD" w:rsidRPr="006276A2" w:rsidRDefault="00FE0FFD" w:rsidP="00FE0FFD">
      <w:pPr>
        <w:ind w:firstLine="720"/>
        <w:jc w:val="both"/>
        <w:rPr>
          <w:b/>
          <w:sz w:val="24"/>
          <w:szCs w:val="24"/>
        </w:rPr>
      </w:pPr>
      <w:r w:rsidRPr="006276A2">
        <w:rPr>
          <w:b/>
          <w:sz w:val="24"/>
          <w:szCs w:val="24"/>
        </w:rPr>
        <w:t>Воспитательные:</w:t>
      </w:r>
    </w:p>
    <w:p w14:paraId="05E721C8" w14:textId="77777777" w:rsidR="00FA2A7F" w:rsidRPr="006276A2" w:rsidRDefault="00FA2A7F" w:rsidP="00FA2A7F">
      <w:pPr>
        <w:widowControl/>
        <w:autoSpaceDE/>
        <w:autoSpaceDN/>
        <w:ind w:left="567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воспитание нравственных качеств детей;</w:t>
      </w:r>
    </w:p>
    <w:p w14:paraId="0F07A025" w14:textId="77777777" w:rsidR="00FA2A7F" w:rsidRPr="006276A2" w:rsidRDefault="00FA2A7F" w:rsidP="00FA2A7F">
      <w:pPr>
        <w:widowControl/>
        <w:autoSpaceDE/>
        <w:autoSpaceDN/>
        <w:ind w:left="567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воспитание эстетического вкуса, культуру зрительного восприятия прекрасного, радость от совместного творчества;</w:t>
      </w:r>
    </w:p>
    <w:p w14:paraId="32975E8B" w14:textId="77777777" w:rsidR="00FA2A7F" w:rsidRPr="006276A2" w:rsidRDefault="00FA2A7F" w:rsidP="00FA2A7F">
      <w:pPr>
        <w:widowControl/>
        <w:autoSpaceDE/>
        <w:autoSpaceDN/>
        <w:ind w:left="567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содействовать формированию всесторонне развитой личности.</w:t>
      </w:r>
    </w:p>
    <w:p w14:paraId="7412CFB0" w14:textId="77777777" w:rsidR="00FE0FFD" w:rsidRPr="006276A2" w:rsidRDefault="00FE0FFD" w:rsidP="00FE0FFD">
      <w:pPr>
        <w:ind w:firstLine="720"/>
        <w:jc w:val="both"/>
        <w:rPr>
          <w:b/>
          <w:sz w:val="24"/>
          <w:szCs w:val="24"/>
        </w:rPr>
      </w:pPr>
    </w:p>
    <w:p w14:paraId="10B680EF" w14:textId="77777777" w:rsidR="00FA2A7F" w:rsidRPr="006276A2" w:rsidRDefault="00FA2A7F" w:rsidP="00FA2A7F">
      <w:pPr>
        <w:jc w:val="center"/>
        <w:rPr>
          <w:b/>
          <w:sz w:val="24"/>
          <w:szCs w:val="24"/>
        </w:rPr>
      </w:pPr>
      <w:r w:rsidRPr="006276A2">
        <w:rPr>
          <w:b/>
          <w:sz w:val="24"/>
          <w:szCs w:val="24"/>
        </w:rPr>
        <w:t>2. СОДЕРЖАНИЕ ПРОГРАММЫ</w:t>
      </w:r>
    </w:p>
    <w:p w14:paraId="447D1D2D" w14:textId="77777777" w:rsidR="00CF7F24" w:rsidRPr="006276A2" w:rsidRDefault="00FA2A7F" w:rsidP="00CF7F24">
      <w:pPr>
        <w:jc w:val="center"/>
        <w:rPr>
          <w:b/>
          <w:sz w:val="24"/>
          <w:szCs w:val="24"/>
        </w:rPr>
      </w:pPr>
      <w:r w:rsidRPr="006276A2">
        <w:rPr>
          <w:b/>
          <w:sz w:val="24"/>
          <w:szCs w:val="24"/>
        </w:rPr>
        <w:t>Учебный план</w:t>
      </w:r>
    </w:p>
    <w:tbl>
      <w:tblPr>
        <w:tblW w:w="779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260"/>
        <w:gridCol w:w="1134"/>
        <w:gridCol w:w="1134"/>
        <w:gridCol w:w="1418"/>
      </w:tblGrid>
      <w:tr w:rsidR="00CF7F24" w:rsidRPr="006276A2" w14:paraId="7236413A" w14:textId="77777777" w:rsidTr="00CF7F24">
        <w:trPr>
          <w:trHeight w:val="273"/>
        </w:trPr>
        <w:tc>
          <w:tcPr>
            <w:tcW w:w="851" w:type="dxa"/>
            <w:vMerge w:val="restart"/>
            <w:tcBorders>
              <w:bottom w:val="single" w:sz="6" w:space="0" w:color="000000"/>
            </w:tcBorders>
            <w:shd w:val="clear" w:color="auto" w:fill="auto"/>
          </w:tcPr>
          <w:p w14:paraId="0ED524B6" w14:textId="77777777" w:rsidR="00CF7F24" w:rsidRPr="006276A2" w:rsidRDefault="00CF7F24" w:rsidP="00CF7F24">
            <w:pPr>
              <w:spacing w:before="1"/>
              <w:rPr>
                <w:rFonts w:eastAsia="Calibri"/>
                <w:sz w:val="24"/>
                <w:szCs w:val="24"/>
                <w:lang w:val="en-US"/>
              </w:rPr>
            </w:pPr>
          </w:p>
          <w:p w14:paraId="21EE1A08" w14:textId="77777777" w:rsidR="00CF7F24" w:rsidRPr="006276A2" w:rsidRDefault="00CF7F24" w:rsidP="00CF7F24">
            <w:pPr>
              <w:spacing w:before="1" w:line="270" w:lineRule="atLeast"/>
              <w:ind w:left="114" w:right="355"/>
              <w:rPr>
                <w:rFonts w:eastAsia="Calibri"/>
                <w:sz w:val="24"/>
                <w:szCs w:val="24"/>
                <w:lang w:val="en-US"/>
              </w:rPr>
            </w:pPr>
            <w:r w:rsidRPr="006276A2">
              <w:rPr>
                <w:rFonts w:eastAsia="Calibri"/>
                <w:sz w:val="24"/>
                <w:szCs w:val="24"/>
                <w:lang w:val="en-US"/>
              </w:rPr>
              <w:t>№</w:t>
            </w:r>
            <w:r w:rsidRPr="006276A2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6276A2">
              <w:rPr>
                <w:rFonts w:eastAsia="Calibri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260" w:type="dxa"/>
            <w:vMerge w:val="restart"/>
            <w:tcBorders>
              <w:bottom w:val="single" w:sz="6" w:space="0" w:color="000000"/>
            </w:tcBorders>
            <w:shd w:val="clear" w:color="auto" w:fill="auto"/>
          </w:tcPr>
          <w:p w14:paraId="46697C6C" w14:textId="77777777" w:rsidR="00CF7F24" w:rsidRPr="006276A2" w:rsidRDefault="00CF7F24" w:rsidP="00CF7F24">
            <w:pPr>
              <w:spacing w:line="275" w:lineRule="exact"/>
              <w:ind w:left="321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6276A2">
              <w:rPr>
                <w:rFonts w:eastAsia="Calibri"/>
                <w:sz w:val="24"/>
                <w:szCs w:val="24"/>
                <w:lang w:val="en-US"/>
              </w:rPr>
              <w:t>Название</w:t>
            </w:r>
            <w:proofErr w:type="spellEnd"/>
            <w:r w:rsidRPr="006276A2"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A2">
              <w:rPr>
                <w:rFonts w:eastAsia="Calibri"/>
                <w:sz w:val="24"/>
                <w:szCs w:val="24"/>
                <w:lang w:val="en-US"/>
              </w:rPr>
              <w:t>раздела</w:t>
            </w:r>
            <w:proofErr w:type="spellEnd"/>
            <w:r w:rsidRPr="006276A2">
              <w:rPr>
                <w:rFonts w:eastAsia="Calibri"/>
                <w:sz w:val="24"/>
                <w:szCs w:val="24"/>
                <w:lang w:val="en-US"/>
              </w:rPr>
              <w:t>,</w:t>
            </w:r>
            <w:r w:rsidRPr="006276A2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A2">
              <w:rPr>
                <w:rFonts w:eastAsia="Calibri"/>
                <w:sz w:val="24"/>
                <w:szCs w:val="24"/>
                <w:lang w:val="en-US"/>
              </w:rPr>
              <w:t>темы</w:t>
            </w:r>
            <w:proofErr w:type="spellEnd"/>
          </w:p>
        </w:tc>
        <w:tc>
          <w:tcPr>
            <w:tcW w:w="3686" w:type="dxa"/>
            <w:gridSpan w:val="3"/>
            <w:shd w:val="clear" w:color="auto" w:fill="auto"/>
          </w:tcPr>
          <w:p w14:paraId="57D71B11" w14:textId="77777777" w:rsidR="00CF7F24" w:rsidRPr="006276A2" w:rsidRDefault="00CF7F24" w:rsidP="00CF7F24">
            <w:pPr>
              <w:spacing w:line="253" w:lineRule="exact"/>
              <w:ind w:left="79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6276A2">
              <w:rPr>
                <w:rFonts w:eastAsia="Calibri"/>
                <w:sz w:val="24"/>
                <w:szCs w:val="24"/>
                <w:lang w:val="en-US"/>
              </w:rPr>
              <w:t>Количество</w:t>
            </w:r>
            <w:proofErr w:type="spellEnd"/>
            <w:r w:rsidRPr="006276A2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A2">
              <w:rPr>
                <w:rFonts w:eastAsia="Calibri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CF7F24" w:rsidRPr="006276A2" w14:paraId="7E1CA62E" w14:textId="77777777" w:rsidTr="00CF7F24">
        <w:trPr>
          <w:trHeight w:val="537"/>
        </w:trPr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2671370C" w14:textId="77777777" w:rsidR="00CF7F24" w:rsidRPr="006276A2" w:rsidRDefault="00CF7F24" w:rsidP="00CF7F24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60598D44" w14:textId="77777777" w:rsidR="00CF7F24" w:rsidRPr="006276A2" w:rsidRDefault="00CF7F24" w:rsidP="00CF7F24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</w:tcPr>
          <w:p w14:paraId="668D5599" w14:textId="77777777" w:rsidR="00CF7F24" w:rsidRPr="006276A2" w:rsidRDefault="00CF7F24" w:rsidP="00CF7F24">
            <w:pPr>
              <w:spacing w:line="272" w:lineRule="exact"/>
              <w:ind w:left="273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6276A2">
              <w:rPr>
                <w:rFonts w:eastAsia="Calibri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</w:tcPr>
          <w:p w14:paraId="5719BE00" w14:textId="77777777" w:rsidR="00CF7F24" w:rsidRPr="006276A2" w:rsidRDefault="00CF7F24" w:rsidP="00CF7F24">
            <w:pPr>
              <w:spacing w:line="272" w:lineRule="exact"/>
              <w:ind w:left="146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6276A2">
              <w:rPr>
                <w:rFonts w:eastAsia="Calibri"/>
                <w:sz w:val="24"/>
                <w:szCs w:val="24"/>
                <w:lang w:val="en-US"/>
              </w:rPr>
              <w:t>Теория</w:t>
            </w:r>
            <w:proofErr w:type="spellEnd"/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119AE3AA" w14:textId="77777777" w:rsidR="00CF7F24" w:rsidRPr="006276A2" w:rsidRDefault="00CF7F24" w:rsidP="00CF7F24">
            <w:pPr>
              <w:spacing w:line="272" w:lineRule="exact"/>
              <w:ind w:left="141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6276A2">
              <w:rPr>
                <w:rFonts w:eastAsia="Calibri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CF7F24" w:rsidRPr="006276A2" w14:paraId="6557561E" w14:textId="77777777" w:rsidTr="00CF7F24">
        <w:trPr>
          <w:trHeight w:val="270"/>
        </w:trPr>
        <w:tc>
          <w:tcPr>
            <w:tcW w:w="851" w:type="dxa"/>
            <w:shd w:val="clear" w:color="auto" w:fill="auto"/>
          </w:tcPr>
          <w:p w14:paraId="2C20201C" w14:textId="77777777" w:rsidR="00CF7F24" w:rsidRPr="006276A2" w:rsidRDefault="00CF7F24" w:rsidP="00CF7F24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260" w:type="dxa"/>
            <w:shd w:val="clear" w:color="auto" w:fill="auto"/>
          </w:tcPr>
          <w:p w14:paraId="677C8D23" w14:textId="77777777" w:rsidR="00CF7F24" w:rsidRPr="006276A2" w:rsidRDefault="00577A7E" w:rsidP="00CF7F2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Объёмная аппликация</w:t>
            </w:r>
            <w:r w:rsidR="00CF7F24" w:rsidRPr="006276A2">
              <w:rPr>
                <w:sz w:val="24"/>
                <w:szCs w:val="24"/>
                <w:lang w:eastAsia="ru-RU"/>
              </w:rPr>
              <w:t xml:space="preserve"> из бумаги и картона.</w:t>
            </w:r>
          </w:p>
        </w:tc>
        <w:tc>
          <w:tcPr>
            <w:tcW w:w="1134" w:type="dxa"/>
            <w:shd w:val="clear" w:color="auto" w:fill="auto"/>
          </w:tcPr>
          <w:p w14:paraId="303F760C" w14:textId="77777777" w:rsidR="00CF7F24" w:rsidRPr="006276A2" w:rsidRDefault="00CF7F24" w:rsidP="00CF7F2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276A2">
              <w:rPr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0DA06748" w14:textId="77777777" w:rsidR="00CF7F24" w:rsidRPr="006276A2" w:rsidRDefault="00221F73" w:rsidP="00CF7F2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DA6DC1E" w14:textId="77777777" w:rsidR="00CF7F24" w:rsidRPr="006276A2" w:rsidRDefault="00221F73" w:rsidP="00CF7F2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CF7F24" w:rsidRPr="006276A2" w14:paraId="56345268" w14:textId="77777777" w:rsidTr="00CF7F24">
        <w:trPr>
          <w:trHeight w:val="278"/>
        </w:trPr>
        <w:tc>
          <w:tcPr>
            <w:tcW w:w="851" w:type="dxa"/>
            <w:shd w:val="clear" w:color="auto" w:fill="auto"/>
          </w:tcPr>
          <w:p w14:paraId="628FBA54" w14:textId="77777777" w:rsidR="00CF7F24" w:rsidRPr="006276A2" w:rsidRDefault="00CF7F24" w:rsidP="00CF7F24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3EEC04E7" w14:textId="77777777" w:rsidR="00CF7F24" w:rsidRPr="006276A2" w:rsidRDefault="00CF7F24" w:rsidP="00CF7F24">
            <w:pPr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Изготовление игрушек – сувениров из ниток.</w:t>
            </w:r>
          </w:p>
        </w:tc>
        <w:tc>
          <w:tcPr>
            <w:tcW w:w="1134" w:type="dxa"/>
            <w:shd w:val="clear" w:color="auto" w:fill="auto"/>
          </w:tcPr>
          <w:p w14:paraId="7F84EA54" w14:textId="77777777" w:rsidR="00CF7F24" w:rsidRPr="006276A2" w:rsidRDefault="00CF7F24" w:rsidP="00CF7F2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276A2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91EA59B" w14:textId="77777777" w:rsidR="00CF7F24" w:rsidRPr="006276A2" w:rsidRDefault="006E0717" w:rsidP="00CF7F2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14:paraId="17C40659" w14:textId="77777777" w:rsidR="00CF7F24" w:rsidRPr="006276A2" w:rsidRDefault="00CF7F24" w:rsidP="00CF7F2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276A2">
              <w:rPr>
                <w:bCs/>
                <w:sz w:val="24"/>
                <w:szCs w:val="24"/>
                <w:lang w:eastAsia="ru-RU"/>
              </w:rPr>
              <w:t>5</w:t>
            </w:r>
            <w:r w:rsidR="006E0717">
              <w:rPr>
                <w:bCs/>
                <w:sz w:val="24"/>
                <w:szCs w:val="24"/>
                <w:lang w:eastAsia="ru-RU"/>
              </w:rPr>
              <w:t>,5</w:t>
            </w:r>
          </w:p>
        </w:tc>
      </w:tr>
      <w:tr w:rsidR="00CF7F24" w:rsidRPr="006276A2" w14:paraId="2496225F" w14:textId="77777777" w:rsidTr="00CF7F24">
        <w:trPr>
          <w:trHeight w:val="275"/>
        </w:trPr>
        <w:tc>
          <w:tcPr>
            <w:tcW w:w="851" w:type="dxa"/>
            <w:shd w:val="clear" w:color="auto" w:fill="auto"/>
          </w:tcPr>
          <w:p w14:paraId="304A43F6" w14:textId="77777777" w:rsidR="00CF7F24" w:rsidRPr="006276A2" w:rsidRDefault="00CF7F24" w:rsidP="00CF7F24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14:paraId="2C1E0897" w14:textId="77777777" w:rsidR="00CF7F24" w:rsidRPr="006276A2" w:rsidRDefault="00CF7F24" w:rsidP="00CF7F24">
            <w:pPr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Работа с бросовым материалом.</w:t>
            </w:r>
          </w:p>
        </w:tc>
        <w:tc>
          <w:tcPr>
            <w:tcW w:w="1134" w:type="dxa"/>
            <w:shd w:val="clear" w:color="auto" w:fill="auto"/>
          </w:tcPr>
          <w:p w14:paraId="173C42A1" w14:textId="77777777" w:rsidR="00CF7F24" w:rsidRPr="006276A2" w:rsidRDefault="00CF7F24" w:rsidP="00CF7F2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276A2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DD4CFAF" w14:textId="77777777" w:rsidR="00CF7F24" w:rsidRPr="006276A2" w:rsidRDefault="00CF7F24" w:rsidP="00CF7F2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276A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8306B6D" w14:textId="77777777" w:rsidR="00CF7F24" w:rsidRPr="006276A2" w:rsidRDefault="00CF7F24" w:rsidP="00CF7F2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276A2">
              <w:rPr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F7F24" w:rsidRPr="006276A2" w14:paraId="4DF51A45" w14:textId="77777777" w:rsidTr="00CF7F24">
        <w:trPr>
          <w:trHeight w:val="275"/>
        </w:trPr>
        <w:tc>
          <w:tcPr>
            <w:tcW w:w="851" w:type="dxa"/>
            <w:shd w:val="clear" w:color="auto" w:fill="auto"/>
          </w:tcPr>
          <w:p w14:paraId="2EB14DF6" w14:textId="77777777" w:rsidR="00CF7F24" w:rsidRPr="006276A2" w:rsidRDefault="00CF7F24" w:rsidP="00CF7F24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14:paraId="630899BA" w14:textId="77777777" w:rsidR="00CF7F24" w:rsidRPr="006276A2" w:rsidRDefault="00CF7F24" w:rsidP="00CF7F24">
            <w:pPr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Сувениры из ткани.</w:t>
            </w:r>
          </w:p>
        </w:tc>
        <w:tc>
          <w:tcPr>
            <w:tcW w:w="1134" w:type="dxa"/>
            <w:shd w:val="clear" w:color="auto" w:fill="auto"/>
          </w:tcPr>
          <w:p w14:paraId="5BFE59B9" w14:textId="77777777" w:rsidR="00CF7F24" w:rsidRPr="006276A2" w:rsidRDefault="00CF7F24" w:rsidP="00CF7F2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276A2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7C4F04A" w14:textId="77777777" w:rsidR="00CF7F24" w:rsidRPr="006276A2" w:rsidRDefault="00CF7F24" w:rsidP="00CF7F2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276A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94317CE" w14:textId="77777777" w:rsidR="00CF7F24" w:rsidRPr="006276A2" w:rsidRDefault="00CF7F24" w:rsidP="00CF7F2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276A2">
              <w:rPr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F7F24" w:rsidRPr="006276A2" w14:paraId="4CC191BB" w14:textId="77777777" w:rsidTr="00CF7F24">
        <w:trPr>
          <w:trHeight w:val="275"/>
        </w:trPr>
        <w:tc>
          <w:tcPr>
            <w:tcW w:w="851" w:type="dxa"/>
            <w:shd w:val="clear" w:color="auto" w:fill="auto"/>
          </w:tcPr>
          <w:p w14:paraId="4EFD9A23" w14:textId="77777777" w:rsidR="00CF7F24" w:rsidRPr="006276A2" w:rsidRDefault="00CF7F24" w:rsidP="00CF7F24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14:paraId="720F1F15" w14:textId="77777777" w:rsidR="00CF7F24" w:rsidRPr="006276A2" w:rsidRDefault="00CF7F24" w:rsidP="00CF7F24">
            <w:pPr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Соленое тесто.</w:t>
            </w:r>
          </w:p>
        </w:tc>
        <w:tc>
          <w:tcPr>
            <w:tcW w:w="1134" w:type="dxa"/>
            <w:shd w:val="clear" w:color="auto" w:fill="auto"/>
          </w:tcPr>
          <w:p w14:paraId="492857D2" w14:textId="77777777" w:rsidR="00CF7F24" w:rsidRPr="006276A2" w:rsidRDefault="00CF7F24" w:rsidP="00CF7F2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276A2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2BBE0269" w14:textId="77777777" w:rsidR="00CF7F24" w:rsidRPr="006276A2" w:rsidRDefault="006E0717" w:rsidP="00CF7F2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2,</w:t>
            </w:r>
            <w:r w:rsidR="00CF7F24" w:rsidRPr="006276A2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336F37EF" w14:textId="77777777" w:rsidR="00CF7F24" w:rsidRPr="006276A2" w:rsidRDefault="006E0717" w:rsidP="00CF7F2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15,5</w:t>
            </w:r>
          </w:p>
        </w:tc>
      </w:tr>
      <w:tr w:rsidR="00CF7F24" w:rsidRPr="006276A2" w14:paraId="2718ACC3" w14:textId="77777777" w:rsidTr="00CF7F24">
        <w:trPr>
          <w:trHeight w:val="275"/>
        </w:trPr>
        <w:tc>
          <w:tcPr>
            <w:tcW w:w="851" w:type="dxa"/>
            <w:shd w:val="clear" w:color="auto" w:fill="auto"/>
          </w:tcPr>
          <w:p w14:paraId="39009ED5" w14:textId="77777777" w:rsidR="00CF7F24" w:rsidRPr="006276A2" w:rsidRDefault="00CF7F24" w:rsidP="00CF7F24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14:paraId="67DA1A6F" w14:textId="77777777" w:rsidR="00CF7F24" w:rsidRPr="006276A2" w:rsidRDefault="00CF7F24" w:rsidP="00CF7F24">
            <w:pPr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Работа с природным материалом.</w:t>
            </w:r>
          </w:p>
        </w:tc>
        <w:tc>
          <w:tcPr>
            <w:tcW w:w="1134" w:type="dxa"/>
            <w:shd w:val="clear" w:color="auto" w:fill="auto"/>
          </w:tcPr>
          <w:p w14:paraId="3534F1FC" w14:textId="77777777" w:rsidR="00CF7F24" w:rsidRPr="006276A2" w:rsidRDefault="00CF7F24" w:rsidP="00CF7F2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276A2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B342C55" w14:textId="77777777" w:rsidR="00CF7F24" w:rsidRPr="006276A2" w:rsidRDefault="006E0717" w:rsidP="00CF7F2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14:paraId="2B95A647" w14:textId="77777777" w:rsidR="00CF7F24" w:rsidRPr="006276A2" w:rsidRDefault="00CF7F24" w:rsidP="00CF7F2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276A2">
              <w:rPr>
                <w:bCs/>
                <w:sz w:val="24"/>
                <w:szCs w:val="24"/>
                <w:lang w:eastAsia="ru-RU"/>
              </w:rPr>
              <w:t>5</w:t>
            </w:r>
            <w:r w:rsidR="006E0717">
              <w:rPr>
                <w:bCs/>
                <w:sz w:val="24"/>
                <w:szCs w:val="24"/>
                <w:lang w:eastAsia="ru-RU"/>
              </w:rPr>
              <w:t>,5</w:t>
            </w:r>
          </w:p>
        </w:tc>
      </w:tr>
      <w:tr w:rsidR="00CF7F24" w:rsidRPr="006276A2" w14:paraId="620A0585" w14:textId="77777777" w:rsidTr="00CF7F24">
        <w:trPr>
          <w:trHeight w:val="275"/>
        </w:trPr>
        <w:tc>
          <w:tcPr>
            <w:tcW w:w="851" w:type="dxa"/>
            <w:shd w:val="clear" w:color="auto" w:fill="auto"/>
          </w:tcPr>
          <w:p w14:paraId="78A88CCD" w14:textId="77777777" w:rsidR="00CF7F24" w:rsidRPr="006276A2" w:rsidRDefault="00CF7F24" w:rsidP="00CF7F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752E9E1D" w14:textId="77777777" w:rsidR="00CF7F24" w:rsidRPr="006276A2" w:rsidRDefault="00CF7F24" w:rsidP="00CF7F24">
            <w:pPr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Итого часов :</w:t>
            </w:r>
          </w:p>
        </w:tc>
        <w:tc>
          <w:tcPr>
            <w:tcW w:w="1134" w:type="dxa"/>
            <w:shd w:val="clear" w:color="auto" w:fill="auto"/>
          </w:tcPr>
          <w:p w14:paraId="1874B24D" w14:textId="77777777" w:rsidR="00CF7F24" w:rsidRPr="006276A2" w:rsidRDefault="00CF7F24" w:rsidP="00CF7F2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276A2">
              <w:rPr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14:paraId="4FE8FFE0" w14:textId="77777777" w:rsidR="00CF7F24" w:rsidRPr="006276A2" w:rsidRDefault="00980928" w:rsidP="00CF7F2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18" w:type="dxa"/>
            <w:shd w:val="clear" w:color="auto" w:fill="auto"/>
          </w:tcPr>
          <w:p w14:paraId="38AD0E4A" w14:textId="77777777" w:rsidR="00CF7F24" w:rsidRPr="006276A2" w:rsidRDefault="00980928" w:rsidP="00CF7F2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57,5</w:t>
            </w:r>
          </w:p>
        </w:tc>
      </w:tr>
    </w:tbl>
    <w:p w14:paraId="3582BAF3" w14:textId="77777777" w:rsidR="00CF7F24" w:rsidRPr="006276A2" w:rsidRDefault="00CF7F24" w:rsidP="00CF7F24">
      <w:pPr>
        <w:jc w:val="center"/>
        <w:rPr>
          <w:b/>
          <w:sz w:val="24"/>
          <w:szCs w:val="24"/>
        </w:rPr>
      </w:pPr>
    </w:p>
    <w:p w14:paraId="734ACAE0" w14:textId="77777777" w:rsidR="00CF7F24" w:rsidRPr="006276A2" w:rsidRDefault="00CF7F24" w:rsidP="00CF7F24">
      <w:pPr>
        <w:jc w:val="center"/>
        <w:rPr>
          <w:b/>
          <w:sz w:val="24"/>
          <w:szCs w:val="24"/>
        </w:rPr>
      </w:pPr>
      <w:r w:rsidRPr="006276A2">
        <w:rPr>
          <w:b/>
          <w:sz w:val="24"/>
          <w:szCs w:val="24"/>
        </w:rPr>
        <w:t xml:space="preserve"> </w:t>
      </w:r>
    </w:p>
    <w:p w14:paraId="1755E1F9" w14:textId="77777777" w:rsidR="00CF7F24" w:rsidRPr="006276A2" w:rsidRDefault="00CF7F24" w:rsidP="00CF7F24">
      <w:pPr>
        <w:jc w:val="center"/>
        <w:rPr>
          <w:b/>
          <w:sz w:val="24"/>
          <w:szCs w:val="24"/>
        </w:rPr>
      </w:pPr>
    </w:p>
    <w:tbl>
      <w:tblPr>
        <w:tblStyle w:val="TableNormal"/>
        <w:tblW w:w="103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4688"/>
        <w:gridCol w:w="982"/>
        <w:gridCol w:w="992"/>
        <w:gridCol w:w="1418"/>
        <w:gridCol w:w="1559"/>
      </w:tblGrid>
      <w:tr w:rsidR="00CF7F24" w:rsidRPr="006276A2" w14:paraId="4387D103" w14:textId="77777777" w:rsidTr="005E4023">
        <w:trPr>
          <w:trHeight w:val="669"/>
        </w:trPr>
        <w:tc>
          <w:tcPr>
            <w:tcW w:w="699" w:type="dxa"/>
            <w:vMerge w:val="restart"/>
          </w:tcPr>
          <w:p w14:paraId="54CAC4D4" w14:textId="77777777" w:rsidR="00CF7F24" w:rsidRPr="006276A2" w:rsidRDefault="00CF7F24" w:rsidP="00CF7F24">
            <w:pPr>
              <w:jc w:val="center"/>
              <w:rPr>
                <w:b/>
                <w:sz w:val="24"/>
                <w:szCs w:val="24"/>
              </w:rPr>
            </w:pPr>
            <w:r w:rsidRPr="006276A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88" w:type="dxa"/>
            <w:vMerge w:val="restart"/>
          </w:tcPr>
          <w:p w14:paraId="01EDDBC6" w14:textId="77777777" w:rsidR="00CF7F24" w:rsidRPr="006276A2" w:rsidRDefault="00CF7F24" w:rsidP="00CF7F2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276A2">
              <w:rPr>
                <w:b/>
                <w:sz w:val="24"/>
                <w:szCs w:val="24"/>
                <w:lang w:val="ru-RU"/>
              </w:rPr>
              <w:t>Название раздела и темы занятия</w:t>
            </w:r>
          </w:p>
        </w:tc>
        <w:tc>
          <w:tcPr>
            <w:tcW w:w="3392" w:type="dxa"/>
            <w:gridSpan w:val="3"/>
          </w:tcPr>
          <w:p w14:paraId="1D14FDD8" w14:textId="77777777" w:rsidR="00CF7F24" w:rsidRPr="006276A2" w:rsidRDefault="00CF7F24" w:rsidP="00CF7F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76A2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6276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b/>
                <w:sz w:val="24"/>
                <w:szCs w:val="24"/>
              </w:rPr>
              <w:t>учебных</w:t>
            </w:r>
            <w:proofErr w:type="spellEnd"/>
            <w:r w:rsidRPr="006276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</w:tcPr>
          <w:p w14:paraId="495B02D0" w14:textId="77777777" w:rsidR="00CF7F24" w:rsidRPr="006276A2" w:rsidRDefault="00CF7F24" w:rsidP="00CF7F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76A2">
              <w:rPr>
                <w:b/>
                <w:sz w:val="24"/>
                <w:szCs w:val="24"/>
              </w:rPr>
              <w:t>Формы</w:t>
            </w:r>
            <w:proofErr w:type="spellEnd"/>
            <w:r w:rsidRPr="006276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b/>
                <w:sz w:val="24"/>
                <w:szCs w:val="24"/>
              </w:rPr>
              <w:t>аттестации</w:t>
            </w:r>
            <w:proofErr w:type="spellEnd"/>
            <w:r w:rsidRPr="006276A2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6276A2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CF7F24" w:rsidRPr="006276A2" w14:paraId="50FEFEB1" w14:textId="77777777" w:rsidTr="005E4023">
        <w:trPr>
          <w:trHeight w:val="680"/>
        </w:trPr>
        <w:tc>
          <w:tcPr>
            <w:tcW w:w="699" w:type="dxa"/>
            <w:vMerge/>
          </w:tcPr>
          <w:p w14:paraId="4C6A25B3" w14:textId="77777777" w:rsidR="00CF7F24" w:rsidRPr="006276A2" w:rsidRDefault="00CF7F24" w:rsidP="00CF7F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8" w:type="dxa"/>
            <w:vMerge/>
          </w:tcPr>
          <w:p w14:paraId="1F35140E" w14:textId="77777777" w:rsidR="00CF7F24" w:rsidRPr="006276A2" w:rsidRDefault="00CF7F24" w:rsidP="00CF7F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14:paraId="524F1043" w14:textId="77777777" w:rsidR="00CF7F24" w:rsidRPr="006276A2" w:rsidRDefault="00CF7F24" w:rsidP="00CF7F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76A2">
              <w:rPr>
                <w:b/>
                <w:sz w:val="24"/>
                <w:szCs w:val="24"/>
              </w:rPr>
              <w:t>Общее</w:t>
            </w:r>
            <w:proofErr w:type="spellEnd"/>
          </w:p>
          <w:p w14:paraId="3E2FB681" w14:textId="77777777" w:rsidR="00CF7F24" w:rsidRPr="006276A2" w:rsidRDefault="00CF7F24" w:rsidP="00CF7F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76A2">
              <w:rPr>
                <w:b/>
                <w:sz w:val="24"/>
                <w:szCs w:val="24"/>
              </w:rPr>
              <w:t>кол-во</w:t>
            </w:r>
            <w:proofErr w:type="spellEnd"/>
            <w:r w:rsidRPr="006276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2" w:type="dxa"/>
          </w:tcPr>
          <w:p w14:paraId="47793660" w14:textId="77777777" w:rsidR="00CF7F24" w:rsidRPr="006276A2" w:rsidRDefault="00CF7F24" w:rsidP="00CF7F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76A2"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418" w:type="dxa"/>
          </w:tcPr>
          <w:p w14:paraId="1027CD9B" w14:textId="77777777" w:rsidR="00CF7F24" w:rsidRPr="006276A2" w:rsidRDefault="00CF7F24" w:rsidP="00CF7F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76A2">
              <w:rPr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559" w:type="dxa"/>
          </w:tcPr>
          <w:p w14:paraId="620766C8" w14:textId="77777777" w:rsidR="00CF7F24" w:rsidRPr="006276A2" w:rsidRDefault="00CF7F24" w:rsidP="00CF7F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7F24" w:rsidRPr="006276A2" w14:paraId="664FE0B4" w14:textId="77777777" w:rsidTr="005E4023">
        <w:trPr>
          <w:trHeight w:val="408"/>
        </w:trPr>
        <w:tc>
          <w:tcPr>
            <w:tcW w:w="699" w:type="dxa"/>
          </w:tcPr>
          <w:p w14:paraId="617DA5B0" w14:textId="77777777" w:rsidR="00CF7F24" w:rsidRPr="006276A2" w:rsidRDefault="00CF7F24" w:rsidP="00CF7F24">
            <w:pPr>
              <w:ind w:right="-15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88" w:type="dxa"/>
          </w:tcPr>
          <w:p w14:paraId="2C4A4587" w14:textId="77777777" w:rsidR="00CF7F24" w:rsidRPr="006276A2" w:rsidRDefault="00CF7F24" w:rsidP="00B87B4B">
            <w:pPr>
              <w:rPr>
                <w:b/>
                <w:sz w:val="24"/>
                <w:szCs w:val="24"/>
                <w:lang w:val="ru-RU" w:eastAsia="ru-RU"/>
              </w:rPr>
            </w:pPr>
            <w:r w:rsidRPr="006276A2">
              <w:rPr>
                <w:b/>
                <w:sz w:val="24"/>
                <w:szCs w:val="24"/>
                <w:lang w:val="ru-RU" w:eastAsia="ru-RU"/>
              </w:rPr>
              <w:t>Раздел 1. Игрушки – сувенир</w:t>
            </w:r>
            <w:r w:rsidR="00B87B4B" w:rsidRPr="006276A2">
              <w:rPr>
                <w:b/>
                <w:sz w:val="24"/>
                <w:szCs w:val="24"/>
                <w:lang w:val="ru-RU" w:eastAsia="ru-RU"/>
              </w:rPr>
              <w:t xml:space="preserve">ы из бумаги и картона </w:t>
            </w:r>
          </w:p>
        </w:tc>
        <w:tc>
          <w:tcPr>
            <w:tcW w:w="982" w:type="dxa"/>
          </w:tcPr>
          <w:p w14:paraId="385A17CC" w14:textId="77777777" w:rsidR="00CF7F24" w:rsidRPr="006276A2" w:rsidRDefault="00CF7F24" w:rsidP="00CF7F24">
            <w:pPr>
              <w:ind w:right="-157"/>
              <w:jc w:val="center"/>
              <w:rPr>
                <w:b/>
                <w:sz w:val="24"/>
                <w:szCs w:val="24"/>
                <w:lang w:val="ru-RU"/>
              </w:rPr>
            </w:pPr>
            <w:r w:rsidRPr="006276A2">
              <w:rPr>
                <w:b/>
                <w:sz w:val="24"/>
                <w:szCs w:val="24"/>
              </w:rPr>
              <w:t>2</w:t>
            </w:r>
            <w:r w:rsidRPr="006276A2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14:paraId="734FB915" w14:textId="77777777" w:rsidR="00CF7F24" w:rsidRPr="006276A2" w:rsidRDefault="00221F73" w:rsidP="00CF7F24">
            <w:pPr>
              <w:ind w:right="-1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47C61E0" w14:textId="77777777" w:rsidR="00CF7F24" w:rsidRPr="006276A2" w:rsidRDefault="00CF7F24" w:rsidP="00CF7F24">
            <w:pPr>
              <w:ind w:right="-157"/>
              <w:jc w:val="center"/>
              <w:rPr>
                <w:b/>
                <w:sz w:val="24"/>
                <w:szCs w:val="24"/>
                <w:lang w:val="ru-RU"/>
              </w:rPr>
            </w:pPr>
            <w:r w:rsidRPr="006276A2">
              <w:rPr>
                <w:b/>
                <w:sz w:val="24"/>
                <w:szCs w:val="24"/>
              </w:rPr>
              <w:t>1</w:t>
            </w:r>
            <w:r w:rsidR="00221F73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14:paraId="42C3A2F8" w14:textId="77777777" w:rsidR="00CF7F24" w:rsidRPr="006276A2" w:rsidRDefault="00CF7F24" w:rsidP="00CF7F24">
            <w:pPr>
              <w:ind w:right="-157"/>
              <w:rPr>
                <w:b/>
                <w:sz w:val="24"/>
                <w:szCs w:val="24"/>
              </w:rPr>
            </w:pPr>
            <w:r w:rsidRPr="006276A2">
              <w:rPr>
                <w:b/>
                <w:sz w:val="24"/>
                <w:szCs w:val="24"/>
              </w:rPr>
              <w:t>Тестирование</w:t>
            </w:r>
          </w:p>
        </w:tc>
      </w:tr>
      <w:tr w:rsidR="001F5041" w:rsidRPr="006276A2" w14:paraId="712D27F6" w14:textId="77777777" w:rsidTr="005E4023">
        <w:trPr>
          <w:trHeight w:val="273"/>
        </w:trPr>
        <w:tc>
          <w:tcPr>
            <w:tcW w:w="699" w:type="dxa"/>
          </w:tcPr>
          <w:p w14:paraId="216C46B7" w14:textId="77777777" w:rsidR="001F5041" w:rsidRPr="006276A2" w:rsidRDefault="001F5041" w:rsidP="001F5041">
            <w:pPr>
              <w:jc w:val="center"/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14:paraId="51E18E7B" w14:textId="77777777" w:rsidR="001F5041" w:rsidRPr="006276A2" w:rsidRDefault="001F5041" w:rsidP="001F5041">
            <w:pPr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Вводное занятие. План работы кружка. Знакомство с инструментами для обработки бумаги.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Инструктаж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по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ТБ. </w:t>
            </w:r>
          </w:p>
        </w:tc>
        <w:tc>
          <w:tcPr>
            <w:tcW w:w="982" w:type="dxa"/>
          </w:tcPr>
          <w:p w14:paraId="5523E0C5" w14:textId="77777777" w:rsidR="001F5041" w:rsidRPr="00537927" w:rsidRDefault="00537927" w:rsidP="001F504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537927"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992" w:type="dxa"/>
          </w:tcPr>
          <w:p w14:paraId="5C72C878" w14:textId="77777777" w:rsidR="001F5041" w:rsidRPr="00537927" w:rsidRDefault="00537927" w:rsidP="001F504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537927">
              <w:rPr>
                <w:sz w:val="24"/>
                <w:szCs w:val="24"/>
                <w:lang w:val="ru-RU" w:eastAsia="ru-RU"/>
              </w:rPr>
              <w:t>0,5</w:t>
            </w:r>
          </w:p>
          <w:p w14:paraId="3A819ACE" w14:textId="77777777" w:rsidR="001F5041" w:rsidRPr="00537927" w:rsidRDefault="001F5041" w:rsidP="001F5041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191CAA4E" w14:textId="77777777" w:rsidR="001F5041" w:rsidRPr="00537927" w:rsidRDefault="001F5041" w:rsidP="00577A7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BBE212A" w14:textId="77777777" w:rsidR="001F5041" w:rsidRPr="006276A2" w:rsidRDefault="001F5041" w:rsidP="001F5041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480B3641" w14:textId="77777777" w:rsidR="001F5041" w:rsidRPr="006276A2" w:rsidRDefault="001F5041" w:rsidP="001F5041">
            <w:pPr>
              <w:ind w:right="-157"/>
              <w:jc w:val="center"/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>Инструктаж</w:t>
            </w:r>
          </w:p>
        </w:tc>
      </w:tr>
      <w:tr w:rsidR="001F5041" w:rsidRPr="006276A2" w14:paraId="348C22F2" w14:textId="77777777" w:rsidTr="005E4023">
        <w:trPr>
          <w:trHeight w:val="408"/>
        </w:trPr>
        <w:tc>
          <w:tcPr>
            <w:tcW w:w="699" w:type="dxa"/>
          </w:tcPr>
          <w:p w14:paraId="6C630C17" w14:textId="77777777" w:rsidR="001F5041" w:rsidRPr="006276A2" w:rsidRDefault="001F5041" w:rsidP="001F5041">
            <w:pPr>
              <w:jc w:val="center"/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>2</w:t>
            </w:r>
          </w:p>
        </w:tc>
        <w:tc>
          <w:tcPr>
            <w:tcW w:w="4688" w:type="dxa"/>
          </w:tcPr>
          <w:p w14:paraId="2ED3B4C9" w14:textId="77777777" w:rsidR="001F5041" w:rsidRPr="006276A2" w:rsidRDefault="00C32C69" w:rsidP="001F504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Техника оригами «Зонтик»</w:t>
            </w:r>
          </w:p>
        </w:tc>
        <w:tc>
          <w:tcPr>
            <w:tcW w:w="982" w:type="dxa"/>
          </w:tcPr>
          <w:p w14:paraId="0ACB4230" w14:textId="77777777" w:rsidR="001F5041" w:rsidRPr="006276A2" w:rsidRDefault="00627DE0" w:rsidP="001F504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  <w:r w:rsidR="00537927"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992" w:type="dxa"/>
          </w:tcPr>
          <w:p w14:paraId="32B6E3A3" w14:textId="77777777" w:rsidR="001F5041" w:rsidRPr="006276A2" w:rsidRDefault="001F5041" w:rsidP="001F50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D47A089" w14:textId="77777777" w:rsidR="001F5041" w:rsidRPr="00537927" w:rsidRDefault="001F5041" w:rsidP="001F504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  <w:r w:rsidR="00537927"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1559" w:type="dxa"/>
          </w:tcPr>
          <w:p w14:paraId="2FE663B7" w14:textId="77777777" w:rsidR="001F5041" w:rsidRPr="006276A2" w:rsidRDefault="001F5041" w:rsidP="001F5041">
            <w:pPr>
              <w:ind w:right="-157"/>
              <w:jc w:val="center"/>
              <w:rPr>
                <w:sz w:val="24"/>
                <w:szCs w:val="24"/>
              </w:rPr>
            </w:pPr>
          </w:p>
        </w:tc>
      </w:tr>
      <w:tr w:rsidR="00537927" w:rsidRPr="006276A2" w14:paraId="7382923A" w14:textId="77777777" w:rsidTr="005E4023">
        <w:trPr>
          <w:trHeight w:val="331"/>
        </w:trPr>
        <w:tc>
          <w:tcPr>
            <w:tcW w:w="699" w:type="dxa"/>
          </w:tcPr>
          <w:p w14:paraId="7F2571FB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88" w:type="dxa"/>
          </w:tcPr>
          <w:p w14:paraId="5A92A2BE" w14:textId="77777777" w:rsidR="00537927" w:rsidRPr="006276A2" w:rsidRDefault="00537927" w:rsidP="0053792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276A2">
              <w:rPr>
                <w:sz w:val="24"/>
                <w:szCs w:val="24"/>
                <w:lang w:eastAsia="ru-RU"/>
              </w:rPr>
              <w:t>Беседа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Виды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аппликаций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» </w:t>
            </w:r>
          </w:p>
          <w:p w14:paraId="467A36E7" w14:textId="77777777" w:rsidR="00537927" w:rsidRPr="006276A2" w:rsidRDefault="00537927" w:rsidP="0053792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14:paraId="59991AA0" w14:textId="77777777" w:rsidR="00537927" w:rsidRPr="00537927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537927"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992" w:type="dxa"/>
          </w:tcPr>
          <w:p w14:paraId="619F5CBE" w14:textId="77777777" w:rsidR="00537927" w:rsidRPr="00537927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537927">
              <w:rPr>
                <w:sz w:val="24"/>
                <w:szCs w:val="24"/>
                <w:lang w:val="ru-RU" w:eastAsia="ru-RU"/>
              </w:rPr>
              <w:t>0,5</w:t>
            </w:r>
          </w:p>
          <w:p w14:paraId="39B5BF17" w14:textId="77777777" w:rsidR="00537927" w:rsidRPr="00537927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0C709593" w14:textId="77777777" w:rsidR="00537927" w:rsidRPr="00537927" w:rsidRDefault="00537927" w:rsidP="0053792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626CF10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29E28E87" w14:textId="77777777" w:rsidR="00537927" w:rsidRPr="006276A2" w:rsidRDefault="00537927" w:rsidP="00537927">
            <w:pPr>
              <w:ind w:right="-157"/>
              <w:rPr>
                <w:b/>
                <w:sz w:val="24"/>
                <w:szCs w:val="24"/>
                <w:lang w:val="ru-RU"/>
              </w:rPr>
            </w:pPr>
          </w:p>
        </w:tc>
      </w:tr>
      <w:tr w:rsidR="00537927" w:rsidRPr="006276A2" w14:paraId="2145CE86" w14:textId="77777777" w:rsidTr="005E4023">
        <w:trPr>
          <w:trHeight w:val="529"/>
        </w:trPr>
        <w:tc>
          <w:tcPr>
            <w:tcW w:w="699" w:type="dxa"/>
          </w:tcPr>
          <w:p w14:paraId="7330BC52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88" w:type="dxa"/>
          </w:tcPr>
          <w:p w14:paraId="2FB57C5E" w14:textId="77777777" w:rsidR="00537927" w:rsidRPr="006276A2" w:rsidRDefault="00C32C69" w:rsidP="0053792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Объемная аппликация «Ах, лето!</w:t>
            </w:r>
            <w:r w:rsidRPr="006276A2">
              <w:rPr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82" w:type="dxa"/>
          </w:tcPr>
          <w:p w14:paraId="6070EF3F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992" w:type="dxa"/>
          </w:tcPr>
          <w:p w14:paraId="67974091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094DE1B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</w:tcPr>
          <w:p w14:paraId="5A198D12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</w:rPr>
            </w:pPr>
          </w:p>
        </w:tc>
      </w:tr>
      <w:tr w:rsidR="00537927" w:rsidRPr="006276A2" w14:paraId="0E0BBF0B" w14:textId="77777777" w:rsidTr="005E4023">
        <w:trPr>
          <w:trHeight w:val="616"/>
        </w:trPr>
        <w:tc>
          <w:tcPr>
            <w:tcW w:w="699" w:type="dxa"/>
          </w:tcPr>
          <w:p w14:paraId="0E109C23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688" w:type="dxa"/>
          </w:tcPr>
          <w:p w14:paraId="2E4299B2" w14:textId="77777777" w:rsidR="00537927" w:rsidRPr="006276A2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 Объемная аппликация </w:t>
            </w:r>
          </w:p>
          <w:p w14:paraId="4C0F173B" w14:textId="77777777" w:rsidR="00537927" w:rsidRPr="006276A2" w:rsidRDefault="00537927" w:rsidP="00C32C69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«</w:t>
            </w:r>
            <w:r w:rsidR="00C32C69">
              <w:rPr>
                <w:sz w:val="24"/>
                <w:szCs w:val="24"/>
                <w:lang w:val="ru-RU" w:eastAsia="ru-RU"/>
              </w:rPr>
              <w:t xml:space="preserve">Весёлый грибочек </w:t>
            </w:r>
            <w:r w:rsidRPr="006276A2">
              <w:rPr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82" w:type="dxa"/>
          </w:tcPr>
          <w:p w14:paraId="79FB1CE7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3190CE64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B4AB191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  <w:p w14:paraId="1B8AB5FC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7441C4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</w:rPr>
            </w:pPr>
          </w:p>
        </w:tc>
      </w:tr>
      <w:tr w:rsidR="00537927" w:rsidRPr="006276A2" w14:paraId="584D9B38" w14:textId="77777777" w:rsidTr="005E4023">
        <w:trPr>
          <w:trHeight w:val="554"/>
        </w:trPr>
        <w:tc>
          <w:tcPr>
            <w:tcW w:w="699" w:type="dxa"/>
          </w:tcPr>
          <w:p w14:paraId="73ACBD5E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688" w:type="dxa"/>
          </w:tcPr>
          <w:p w14:paraId="44E9BE14" w14:textId="77777777" w:rsidR="00537927" w:rsidRPr="006276A2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Объемная аппликация </w:t>
            </w:r>
          </w:p>
          <w:p w14:paraId="562DD3B7" w14:textId="77777777" w:rsidR="00537927" w:rsidRPr="006276A2" w:rsidRDefault="00C32C69" w:rsidP="00537927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«</w:t>
            </w:r>
            <w:r>
              <w:rPr>
                <w:sz w:val="24"/>
                <w:szCs w:val="24"/>
                <w:lang w:val="ru-RU" w:eastAsia="ru-RU"/>
              </w:rPr>
              <w:t xml:space="preserve">Весёлый грибочек </w:t>
            </w:r>
            <w:r w:rsidRPr="006276A2">
              <w:rPr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82" w:type="dxa"/>
          </w:tcPr>
          <w:p w14:paraId="371FF424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5FE5C8B1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0D51104F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9EB70A6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</w:rPr>
            </w:pPr>
          </w:p>
        </w:tc>
      </w:tr>
      <w:tr w:rsidR="00537927" w:rsidRPr="006276A2" w14:paraId="7ED03E61" w14:textId="77777777" w:rsidTr="005E4023">
        <w:trPr>
          <w:trHeight w:val="562"/>
        </w:trPr>
        <w:tc>
          <w:tcPr>
            <w:tcW w:w="699" w:type="dxa"/>
          </w:tcPr>
          <w:p w14:paraId="3448AA8E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688" w:type="dxa"/>
          </w:tcPr>
          <w:p w14:paraId="62C3E30C" w14:textId="77777777" w:rsidR="00537927" w:rsidRPr="005E4023" w:rsidRDefault="00537927" w:rsidP="005E4023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Беседа «История создания бумаги». Объёмная аппликация </w:t>
            </w:r>
            <w:r w:rsidR="005E4023">
              <w:rPr>
                <w:sz w:val="24"/>
                <w:szCs w:val="24"/>
                <w:lang w:val="ru-RU" w:eastAsia="ru-RU"/>
              </w:rPr>
              <w:t>«Ёжик в осеннем  лесу</w:t>
            </w:r>
            <w:r w:rsidRPr="005E4023">
              <w:rPr>
                <w:sz w:val="24"/>
                <w:szCs w:val="24"/>
                <w:lang w:val="ru-RU" w:eastAsia="ru-RU"/>
              </w:rPr>
              <w:t xml:space="preserve">»   </w:t>
            </w:r>
          </w:p>
        </w:tc>
        <w:tc>
          <w:tcPr>
            <w:tcW w:w="982" w:type="dxa"/>
          </w:tcPr>
          <w:p w14:paraId="0FEA3EEB" w14:textId="77777777" w:rsidR="00537927" w:rsidRPr="006276A2" w:rsidRDefault="009D20F2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992" w:type="dxa"/>
          </w:tcPr>
          <w:p w14:paraId="287C8501" w14:textId="77777777" w:rsidR="00537927" w:rsidRPr="009D20F2" w:rsidRDefault="009D20F2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418" w:type="dxa"/>
          </w:tcPr>
          <w:p w14:paraId="4C0743B7" w14:textId="77777777" w:rsidR="00537927" w:rsidRPr="009D20F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4DBDA0D7" w14:textId="77777777" w:rsidR="00537927" w:rsidRPr="009D20F2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D20F2" w:rsidRPr="006276A2" w14:paraId="50803FEE" w14:textId="77777777" w:rsidTr="005E4023">
        <w:trPr>
          <w:trHeight w:val="273"/>
        </w:trPr>
        <w:tc>
          <w:tcPr>
            <w:tcW w:w="699" w:type="dxa"/>
          </w:tcPr>
          <w:p w14:paraId="15F60D1F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88" w:type="dxa"/>
          </w:tcPr>
          <w:p w14:paraId="1B6217BC" w14:textId="77777777" w:rsidR="009D20F2" w:rsidRPr="009D20F2" w:rsidRDefault="009D20F2" w:rsidP="009D20F2">
            <w:pPr>
              <w:rPr>
                <w:sz w:val="24"/>
                <w:szCs w:val="24"/>
                <w:lang w:val="ru-RU" w:eastAsia="ru-RU"/>
              </w:rPr>
            </w:pPr>
            <w:r w:rsidRPr="009D20F2">
              <w:rPr>
                <w:sz w:val="24"/>
                <w:szCs w:val="24"/>
                <w:lang w:val="ru-RU" w:eastAsia="ru-RU"/>
              </w:rPr>
              <w:t xml:space="preserve">Объёмная аппликация  </w:t>
            </w:r>
          </w:p>
          <w:p w14:paraId="1D3546FD" w14:textId="77777777" w:rsidR="009D20F2" w:rsidRPr="009D20F2" w:rsidRDefault="005E4023" w:rsidP="009D20F2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«Ёжик в осеннем  лесу</w:t>
            </w:r>
            <w:r w:rsidRPr="005E4023">
              <w:rPr>
                <w:sz w:val="24"/>
                <w:szCs w:val="24"/>
                <w:lang w:val="ru-RU" w:eastAsia="ru-RU"/>
              </w:rPr>
              <w:t xml:space="preserve">»   </w:t>
            </w:r>
          </w:p>
        </w:tc>
        <w:tc>
          <w:tcPr>
            <w:tcW w:w="982" w:type="dxa"/>
          </w:tcPr>
          <w:p w14:paraId="1FF11A86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992" w:type="dxa"/>
          </w:tcPr>
          <w:p w14:paraId="7F934C82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0EB2284" w14:textId="77777777" w:rsidR="009D20F2" w:rsidRPr="00537927" w:rsidRDefault="009D20F2" w:rsidP="009D20F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1559" w:type="dxa"/>
          </w:tcPr>
          <w:p w14:paraId="67981591" w14:textId="77777777" w:rsidR="009D20F2" w:rsidRPr="006276A2" w:rsidRDefault="009D20F2" w:rsidP="009D20F2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537927" w:rsidRPr="006276A2" w14:paraId="0D289257" w14:textId="77777777" w:rsidTr="005E4023">
        <w:trPr>
          <w:trHeight w:val="843"/>
        </w:trPr>
        <w:tc>
          <w:tcPr>
            <w:tcW w:w="699" w:type="dxa"/>
          </w:tcPr>
          <w:p w14:paraId="632168A6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688" w:type="dxa"/>
          </w:tcPr>
          <w:p w14:paraId="13B88452" w14:textId="77777777" w:rsidR="00537927" w:rsidRPr="009D20F2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9D20F2">
              <w:rPr>
                <w:sz w:val="24"/>
                <w:szCs w:val="24"/>
                <w:lang w:val="ru-RU" w:eastAsia="ru-RU"/>
              </w:rPr>
              <w:t xml:space="preserve"> Объёмная аппликация </w:t>
            </w:r>
          </w:p>
          <w:p w14:paraId="28B8F35D" w14:textId="77777777" w:rsidR="00537927" w:rsidRPr="009D20F2" w:rsidRDefault="00537927" w:rsidP="005E4023">
            <w:pPr>
              <w:rPr>
                <w:sz w:val="24"/>
                <w:szCs w:val="24"/>
                <w:lang w:val="ru-RU" w:eastAsia="ru-RU"/>
              </w:rPr>
            </w:pPr>
            <w:r w:rsidRPr="009D20F2">
              <w:rPr>
                <w:sz w:val="24"/>
                <w:szCs w:val="24"/>
                <w:lang w:val="ru-RU" w:eastAsia="ru-RU"/>
              </w:rPr>
              <w:t>«</w:t>
            </w:r>
            <w:r w:rsidR="005E4023">
              <w:rPr>
                <w:sz w:val="24"/>
                <w:szCs w:val="24"/>
                <w:lang w:val="ru-RU" w:eastAsia="ru-RU"/>
              </w:rPr>
              <w:t>Мухомор</w:t>
            </w:r>
            <w:r w:rsidRPr="009D20F2">
              <w:rPr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82" w:type="dxa"/>
          </w:tcPr>
          <w:p w14:paraId="5A5D0BC1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3E98C434" w14:textId="77777777" w:rsidR="00537927" w:rsidRPr="009D20F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05ABD79C" w14:textId="77777777" w:rsidR="00537927" w:rsidRPr="009D20F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9D20F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14:paraId="2C7B318C" w14:textId="77777777" w:rsidR="00537927" w:rsidRPr="009D20F2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657F50D0" w14:textId="77777777" w:rsidTr="005E4023">
        <w:trPr>
          <w:trHeight w:val="417"/>
        </w:trPr>
        <w:tc>
          <w:tcPr>
            <w:tcW w:w="699" w:type="dxa"/>
          </w:tcPr>
          <w:p w14:paraId="6882DC35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688" w:type="dxa"/>
          </w:tcPr>
          <w:p w14:paraId="7F46DDD4" w14:textId="77777777" w:rsidR="00537927" w:rsidRPr="009D20F2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9D20F2">
              <w:rPr>
                <w:sz w:val="24"/>
                <w:szCs w:val="24"/>
                <w:lang w:val="ru-RU" w:eastAsia="ru-RU"/>
              </w:rPr>
              <w:t xml:space="preserve">Объёмная аппликация </w:t>
            </w:r>
          </w:p>
          <w:p w14:paraId="5CB90287" w14:textId="77777777" w:rsidR="00537927" w:rsidRPr="006276A2" w:rsidRDefault="005E4023" w:rsidP="0053792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«Мухомор</w:t>
            </w:r>
            <w:r w:rsidR="00537927" w:rsidRPr="009D20F2">
              <w:rPr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82" w:type="dxa"/>
          </w:tcPr>
          <w:p w14:paraId="40A2E044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438267C5" w14:textId="77777777" w:rsidR="00537927" w:rsidRPr="009D20F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7CD3CCF3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46A850E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</w:rPr>
            </w:pPr>
          </w:p>
        </w:tc>
      </w:tr>
      <w:tr w:rsidR="00537927" w:rsidRPr="006276A2" w14:paraId="5333D9B3" w14:textId="77777777" w:rsidTr="005E4023">
        <w:trPr>
          <w:trHeight w:val="267"/>
        </w:trPr>
        <w:tc>
          <w:tcPr>
            <w:tcW w:w="699" w:type="dxa"/>
          </w:tcPr>
          <w:p w14:paraId="604C1686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688" w:type="dxa"/>
          </w:tcPr>
          <w:p w14:paraId="62090026" w14:textId="77777777" w:rsidR="00537927" w:rsidRPr="006276A2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Объемная аппликация</w:t>
            </w:r>
          </w:p>
          <w:p w14:paraId="0E579A1C" w14:textId="77777777" w:rsidR="00537927" w:rsidRPr="006276A2" w:rsidRDefault="00537927" w:rsidP="00537927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82" w:type="dxa"/>
          </w:tcPr>
          <w:p w14:paraId="51BFD1A7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46DAD753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548354F5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D5F119F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</w:rPr>
            </w:pPr>
          </w:p>
        </w:tc>
      </w:tr>
      <w:tr w:rsidR="00537927" w:rsidRPr="006276A2" w14:paraId="034869B5" w14:textId="77777777" w:rsidTr="005E4023">
        <w:trPr>
          <w:trHeight w:val="426"/>
        </w:trPr>
        <w:tc>
          <w:tcPr>
            <w:tcW w:w="699" w:type="dxa"/>
          </w:tcPr>
          <w:p w14:paraId="0733992C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688" w:type="dxa"/>
          </w:tcPr>
          <w:p w14:paraId="6187EB19" w14:textId="77777777" w:rsidR="00537927" w:rsidRPr="006276A2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Объемная аппликация</w:t>
            </w:r>
          </w:p>
          <w:p w14:paraId="36530E2D" w14:textId="77777777" w:rsidR="00537927" w:rsidRPr="006276A2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«Корзина с ягодой»</w:t>
            </w:r>
          </w:p>
        </w:tc>
        <w:tc>
          <w:tcPr>
            <w:tcW w:w="982" w:type="dxa"/>
          </w:tcPr>
          <w:p w14:paraId="2B53A3FF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42C74AB3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72897F6E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FEA86F7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</w:rPr>
            </w:pPr>
          </w:p>
        </w:tc>
      </w:tr>
      <w:tr w:rsidR="009D20F2" w:rsidRPr="006276A2" w14:paraId="4619EA6D" w14:textId="77777777" w:rsidTr="005E4023">
        <w:trPr>
          <w:trHeight w:val="263"/>
        </w:trPr>
        <w:tc>
          <w:tcPr>
            <w:tcW w:w="699" w:type="dxa"/>
          </w:tcPr>
          <w:p w14:paraId="0C0BEC2B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688" w:type="dxa"/>
          </w:tcPr>
          <w:p w14:paraId="406FF5EE" w14:textId="77777777" w:rsidR="009D20F2" w:rsidRPr="006276A2" w:rsidRDefault="009D20F2" w:rsidP="009D20F2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 Беседа с просмотром фильма «Народные промыслы»</w:t>
            </w:r>
          </w:p>
        </w:tc>
        <w:tc>
          <w:tcPr>
            <w:tcW w:w="982" w:type="dxa"/>
          </w:tcPr>
          <w:p w14:paraId="223A80CC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992" w:type="dxa"/>
          </w:tcPr>
          <w:p w14:paraId="396BD865" w14:textId="77777777" w:rsidR="009D20F2" w:rsidRPr="009D20F2" w:rsidRDefault="009D20F2" w:rsidP="009D20F2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418" w:type="dxa"/>
          </w:tcPr>
          <w:p w14:paraId="79595CB3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74464033" w14:textId="77777777" w:rsidR="009D20F2" w:rsidRPr="006276A2" w:rsidRDefault="009D20F2" w:rsidP="009D20F2">
            <w:pPr>
              <w:ind w:right="-157"/>
              <w:jc w:val="center"/>
              <w:rPr>
                <w:b/>
                <w:sz w:val="24"/>
                <w:szCs w:val="24"/>
                <w:lang w:val="ru-RU"/>
              </w:rPr>
            </w:pPr>
            <w:r w:rsidRPr="006276A2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9D20F2" w:rsidRPr="006276A2" w14:paraId="1EC4D167" w14:textId="77777777" w:rsidTr="005E4023">
        <w:trPr>
          <w:trHeight w:val="564"/>
        </w:trPr>
        <w:tc>
          <w:tcPr>
            <w:tcW w:w="699" w:type="dxa"/>
          </w:tcPr>
          <w:p w14:paraId="6B4321D9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4688" w:type="dxa"/>
          </w:tcPr>
          <w:p w14:paraId="09768243" w14:textId="77777777" w:rsidR="005E4023" w:rsidRDefault="009D20F2" w:rsidP="009D20F2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 Объёмная </w:t>
            </w:r>
            <w:r w:rsidR="005E4023">
              <w:rPr>
                <w:sz w:val="24"/>
                <w:szCs w:val="24"/>
                <w:lang w:val="ru-RU" w:eastAsia="ru-RU"/>
              </w:rPr>
              <w:t xml:space="preserve">аппликация </w:t>
            </w:r>
          </w:p>
          <w:p w14:paraId="227004B5" w14:textId="77777777" w:rsidR="009D20F2" w:rsidRPr="006276A2" w:rsidRDefault="005E4023" w:rsidP="009D20F2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«Ваза </w:t>
            </w:r>
            <w:r w:rsidRPr="006276A2">
              <w:rPr>
                <w:sz w:val="24"/>
                <w:szCs w:val="24"/>
                <w:lang w:val="ru-RU" w:eastAsia="ru-RU"/>
              </w:rPr>
              <w:t>с</w:t>
            </w:r>
            <w:r>
              <w:rPr>
                <w:sz w:val="24"/>
                <w:szCs w:val="24"/>
                <w:lang w:val="ru-RU" w:eastAsia="ru-RU"/>
              </w:rPr>
              <w:t xml:space="preserve"> веткой рябины</w:t>
            </w:r>
            <w:r w:rsidR="009D20F2" w:rsidRPr="006276A2">
              <w:rPr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82" w:type="dxa"/>
          </w:tcPr>
          <w:p w14:paraId="3E71485B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992" w:type="dxa"/>
          </w:tcPr>
          <w:p w14:paraId="1AF1922B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0813D8F" w14:textId="77777777" w:rsidR="009D20F2" w:rsidRPr="00537927" w:rsidRDefault="009D20F2" w:rsidP="009D20F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1559" w:type="dxa"/>
          </w:tcPr>
          <w:p w14:paraId="39236ACB" w14:textId="77777777" w:rsidR="009D20F2" w:rsidRPr="006276A2" w:rsidRDefault="009D20F2" w:rsidP="009D20F2">
            <w:pPr>
              <w:ind w:right="-157"/>
              <w:jc w:val="center"/>
              <w:rPr>
                <w:sz w:val="24"/>
                <w:szCs w:val="24"/>
              </w:rPr>
            </w:pPr>
          </w:p>
        </w:tc>
      </w:tr>
      <w:tr w:rsidR="00537927" w:rsidRPr="006276A2" w14:paraId="54E27146" w14:textId="77777777" w:rsidTr="005E4023">
        <w:trPr>
          <w:trHeight w:val="545"/>
        </w:trPr>
        <w:tc>
          <w:tcPr>
            <w:tcW w:w="699" w:type="dxa"/>
          </w:tcPr>
          <w:p w14:paraId="7FA22638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688" w:type="dxa"/>
          </w:tcPr>
          <w:p w14:paraId="0AA12F54" w14:textId="77777777" w:rsidR="00537927" w:rsidRPr="006276A2" w:rsidRDefault="00537927" w:rsidP="0053792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276A2">
              <w:rPr>
                <w:sz w:val="24"/>
                <w:szCs w:val="24"/>
                <w:lang w:eastAsia="ru-RU"/>
              </w:rPr>
              <w:t>Полуобъёмная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аппликация</w:t>
            </w:r>
            <w:proofErr w:type="spellEnd"/>
          </w:p>
          <w:p w14:paraId="64A15C17" w14:textId="77777777" w:rsidR="00537927" w:rsidRPr="006276A2" w:rsidRDefault="00537927" w:rsidP="005E4023">
            <w:pPr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«</w:t>
            </w:r>
            <w:r w:rsidR="005E4023">
              <w:rPr>
                <w:sz w:val="24"/>
                <w:szCs w:val="24"/>
                <w:lang w:val="ru-RU" w:eastAsia="ru-RU"/>
              </w:rPr>
              <w:t>Панда</w:t>
            </w:r>
            <w:r w:rsidRPr="006276A2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2" w:type="dxa"/>
          </w:tcPr>
          <w:p w14:paraId="1D56CF80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26631F9E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3C0BA21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3B153A3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</w:rPr>
            </w:pPr>
          </w:p>
        </w:tc>
      </w:tr>
      <w:tr w:rsidR="00537927" w:rsidRPr="006276A2" w14:paraId="69C6649C" w14:textId="77777777" w:rsidTr="005E4023">
        <w:trPr>
          <w:trHeight w:val="282"/>
        </w:trPr>
        <w:tc>
          <w:tcPr>
            <w:tcW w:w="699" w:type="dxa"/>
          </w:tcPr>
          <w:p w14:paraId="0E207B33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688" w:type="dxa"/>
          </w:tcPr>
          <w:p w14:paraId="0F23152B" w14:textId="77777777" w:rsidR="00537927" w:rsidRPr="006276A2" w:rsidRDefault="00537927" w:rsidP="0053792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276A2">
              <w:rPr>
                <w:sz w:val="24"/>
                <w:szCs w:val="24"/>
                <w:lang w:eastAsia="ru-RU"/>
              </w:rPr>
              <w:t>Полуобъёмная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аппликация</w:t>
            </w:r>
            <w:proofErr w:type="spellEnd"/>
          </w:p>
          <w:p w14:paraId="4FEFCA98" w14:textId="77777777" w:rsidR="00537927" w:rsidRPr="006276A2" w:rsidRDefault="00537927" w:rsidP="005E4023">
            <w:pPr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«</w:t>
            </w:r>
            <w:r w:rsidR="005E4023">
              <w:rPr>
                <w:sz w:val="24"/>
                <w:szCs w:val="24"/>
                <w:lang w:val="ru-RU" w:eastAsia="ru-RU"/>
              </w:rPr>
              <w:t>Панда</w:t>
            </w:r>
            <w:r w:rsidRPr="006276A2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2" w:type="dxa"/>
          </w:tcPr>
          <w:p w14:paraId="3D3BF6FF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407F5CF1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1D6E40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11B9240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</w:rPr>
            </w:pPr>
          </w:p>
        </w:tc>
      </w:tr>
      <w:tr w:rsidR="00537927" w:rsidRPr="006276A2" w14:paraId="41E264D1" w14:textId="77777777" w:rsidTr="005E4023">
        <w:trPr>
          <w:trHeight w:val="414"/>
        </w:trPr>
        <w:tc>
          <w:tcPr>
            <w:tcW w:w="699" w:type="dxa"/>
          </w:tcPr>
          <w:p w14:paraId="7B0E99D2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688" w:type="dxa"/>
          </w:tcPr>
          <w:p w14:paraId="7A3015BB" w14:textId="77777777" w:rsidR="00537927" w:rsidRPr="006276A2" w:rsidRDefault="00537927" w:rsidP="0053792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276A2">
              <w:rPr>
                <w:sz w:val="24"/>
                <w:szCs w:val="24"/>
                <w:lang w:eastAsia="ru-RU"/>
              </w:rPr>
              <w:t>Аппликация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мозаика</w:t>
            </w:r>
            <w:proofErr w:type="spellEnd"/>
          </w:p>
          <w:p w14:paraId="21BE9E4C" w14:textId="77777777" w:rsidR="00537927" w:rsidRPr="006276A2" w:rsidRDefault="005E4023" w:rsidP="0053792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«Дельфин</w:t>
            </w:r>
            <w:r w:rsidRPr="006276A2">
              <w:rPr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82" w:type="dxa"/>
          </w:tcPr>
          <w:p w14:paraId="28CB8AB9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2395AF21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06C4940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542E1F0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</w:rPr>
            </w:pPr>
          </w:p>
        </w:tc>
      </w:tr>
      <w:tr w:rsidR="00537927" w:rsidRPr="006276A2" w14:paraId="5BB983C5" w14:textId="77777777" w:rsidTr="005E4023">
        <w:trPr>
          <w:trHeight w:val="323"/>
        </w:trPr>
        <w:tc>
          <w:tcPr>
            <w:tcW w:w="699" w:type="dxa"/>
          </w:tcPr>
          <w:p w14:paraId="25427B59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688" w:type="dxa"/>
          </w:tcPr>
          <w:p w14:paraId="0282BB82" w14:textId="77777777" w:rsidR="00537927" w:rsidRPr="005E4023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5E4023">
              <w:rPr>
                <w:sz w:val="24"/>
                <w:szCs w:val="24"/>
                <w:lang w:val="ru-RU" w:eastAsia="ru-RU"/>
              </w:rPr>
              <w:t>Аппликация – мозаика</w:t>
            </w:r>
          </w:p>
          <w:p w14:paraId="6C602A37" w14:textId="77777777" w:rsidR="00537927" w:rsidRPr="005E4023" w:rsidRDefault="005E4023" w:rsidP="0053792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«Дельфин</w:t>
            </w:r>
            <w:r w:rsidRPr="006276A2">
              <w:rPr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82" w:type="dxa"/>
          </w:tcPr>
          <w:p w14:paraId="40405E78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0074EDF3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0D93A47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89D75B5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</w:rPr>
            </w:pPr>
          </w:p>
        </w:tc>
      </w:tr>
      <w:tr w:rsidR="00537927" w:rsidRPr="006276A2" w14:paraId="35EF37F0" w14:textId="77777777" w:rsidTr="005E4023">
        <w:trPr>
          <w:trHeight w:val="568"/>
        </w:trPr>
        <w:tc>
          <w:tcPr>
            <w:tcW w:w="699" w:type="dxa"/>
          </w:tcPr>
          <w:p w14:paraId="77010B02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688" w:type="dxa"/>
          </w:tcPr>
          <w:p w14:paraId="7E1041E3" w14:textId="77777777" w:rsidR="00537927" w:rsidRPr="006276A2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Техника оригами. «</w:t>
            </w:r>
            <w:r w:rsidR="005E4023">
              <w:rPr>
                <w:sz w:val="24"/>
                <w:szCs w:val="24"/>
                <w:lang w:val="ru-RU" w:eastAsia="ru-RU"/>
              </w:rPr>
              <w:t xml:space="preserve">Корзина </w:t>
            </w:r>
            <w:r w:rsidR="005E4023" w:rsidRPr="006276A2">
              <w:rPr>
                <w:sz w:val="24"/>
                <w:szCs w:val="24"/>
                <w:lang w:val="ru-RU" w:eastAsia="ru-RU"/>
              </w:rPr>
              <w:t>с</w:t>
            </w:r>
            <w:r w:rsidR="005E4023">
              <w:rPr>
                <w:sz w:val="24"/>
                <w:szCs w:val="24"/>
                <w:lang w:val="ru-RU" w:eastAsia="ru-RU"/>
              </w:rPr>
              <w:t xml:space="preserve"> ягодой</w:t>
            </w:r>
            <w:r w:rsidRPr="006276A2">
              <w:rPr>
                <w:sz w:val="24"/>
                <w:szCs w:val="24"/>
                <w:lang w:val="ru-RU" w:eastAsia="ru-RU"/>
              </w:rPr>
              <w:t xml:space="preserve">» </w:t>
            </w:r>
          </w:p>
          <w:p w14:paraId="50BC8C89" w14:textId="77777777" w:rsidR="00537927" w:rsidRPr="005E4023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5E4023">
              <w:rPr>
                <w:sz w:val="24"/>
                <w:szCs w:val="24"/>
                <w:lang w:val="ru-RU" w:eastAsia="ru-RU"/>
              </w:rPr>
              <w:t xml:space="preserve">Подведение итогов. </w:t>
            </w:r>
          </w:p>
        </w:tc>
        <w:tc>
          <w:tcPr>
            <w:tcW w:w="982" w:type="dxa"/>
          </w:tcPr>
          <w:p w14:paraId="6C685356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7951F5D6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8510CA6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5F2A86" w14:textId="77777777" w:rsidR="00537927" w:rsidRPr="006276A2" w:rsidRDefault="00537927" w:rsidP="00537927">
            <w:pPr>
              <w:ind w:right="-157"/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 </w:t>
            </w:r>
            <w:r w:rsidRPr="006276A2">
              <w:rPr>
                <w:sz w:val="24"/>
                <w:szCs w:val="24"/>
              </w:rPr>
              <w:t>Тестирование</w:t>
            </w:r>
          </w:p>
        </w:tc>
      </w:tr>
      <w:tr w:rsidR="00537927" w:rsidRPr="006276A2" w14:paraId="7D2F10AE" w14:textId="77777777" w:rsidTr="005E4023">
        <w:trPr>
          <w:trHeight w:val="265"/>
        </w:trPr>
        <w:tc>
          <w:tcPr>
            <w:tcW w:w="699" w:type="dxa"/>
          </w:tcPr>
          <w:p w14:paraId="3541C330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688" w:type="dxa"/>
          </w:tcPr>
          <w:p w14:paraId="36E9C97A" w14:textId="77777777" w:rsidR="00537927" w:rsidRPr="006276A2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Техника оригами. </w:t>
            </w:r>
            <w:r w:rsidR="005E4023" w:rsidRPr="006276A2">
              <w:rPr>
                <w:sz w:val="24"/>
                <w:szCs w:val="24"/>
                <w:lang w:val="ru-RU" w:eastAsia="ru-RU"/>
              </w:rPr>
              <w:t>«</w:t>
            </w:r>
            <w:r w:rsidR="005E4023">
              <w:rPr>
                <w:sz w:val="24"/>
                <w:szCs w:val="24"/>
                <w:lang w:val="ru-RU" w:eastAsia="ru-RU"/>
              </w:rPr>
              <w:t xml:space="preserve">Корзина </w:t>
            </w:r>
            <w:r w:rsidR="005E4023" w:rsidRPr="006276A2">
              <w:rPr>
                <w:sz w:val="24"/>
                <w:szCs w:val="24"/>
                <w:lang w:val="ru-RU" w:eastAsia="ru-RU"/>
              </w:rPr>
              <w:t>с</w:t>
            </w:r>
            <w:r w:rsidR="005E4023">
              <w:rPr>
                <w:sz w:val="24"/>
                <w:szCs w:val="24"/>
                <w:lang w:val="ru-RU" w:eastAsia="ru-RU"/>
              </w:rPr>
              <w:t xml:space="preserve"> ягодой</w:t>
            </w:r>
            <w:r w:rsidR="005E4023" w:rsidRPr="006276A2">
              <w:rPr>
                <w:sz w:val="24"/>
                <w:szCs w:val="24"/>
                <w:lang w:val="ru-RU" w:eastAsia="ru-RU"/>
              </w:rPr>
              <w:t>»</w:t>
            </w:r>
          </w:p>
          <w:p w14:paraId="41E31A46" w14:textId="77777777" w:rsidR="00537927" w:rsidRPr="006276A2" w:rsidRDefault="00537927" w:rsidP="0053792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276A2">
              <w:rPr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итогов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82" w:type="dxa"/>
          </w:tcPr>
          <w:p w14:paraId="4073B7D0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325F6BDF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1BA2487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D1812B4" w14:textId="77777777" w:rsidR="00537927" w:rsidRPr="006276A2" w:rsidRDefault="00537927" w:rsidP="00537927">
            <w:pPr>
              <w:ind w:right="-157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 xml:space="preserve">Выставка </w:t>
            </w:r>
          </w:p>
          <w:p w14:paraId="0F925E0F" w14:textId="77777777" w:rsidR="00537927" w:rsidRPr="006276A2" w:rsidRDefault="00537927" w:rsidP="00537927">
            <w:pPr>
              <w:ind w:right="-157"/>
              <w:rPr>
                <w:sz w:val="24"/>
                <w:szCs w:val="24"/>
              </w:rPr>
            </w:pPr>
            <w:proofErr w:type="spellStart"/>
            <w:r w:rsidRPr="006276A2">
              <w:rPr>
                <w:sz w:val="24"/>
                <w:szCs w:val="24"/>
                <w:lang w:eastAsia="ru-RU"/>
              </w:rPr>
              <w:t>работ</w:t>
            </w:r>
            <w:proofErr w:type="spellEnd"/>
          </w:p>
        </w:tc>
      </w:tr>
      <w:tr w:rsidR="00537927" w:rsidRPr="006276A2" w14:paraId="52420E4E" w14:textId="77777777" w:rsidTr="005E4023">
        <w:trPr>
          <w:trHeight w:val="265"/>
        </w:trPr>
        <w:tc>
          <w:tcPr>
            <w:tcW w:w="699" w:type="dxa"/>
          </w:tcPr>
          <w:p w14:paraId="119FDC00" w14:textId="77777777" w:rsidR="00537927" w:rsidRPr="006276A2" w:rsidRDefault="00537927" w:rsidP="00537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8" w:type="dxa"/>
          </w:tcPr>
          <w:p w14:paraId="3CC797FC" w14:textId="77777777" w:rsidR="00537927" w:rsidRPr="006276A2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b/>
                <w:sz w:val="24"/>
                <w:szCs w:val="24"/>
                <w:lang w:val="ru-RU"/>
              </w:rPr>
              <w:t xml:space="preserve">Раздел 2. </w:t>
            </w:r>
            <w:r w:rsidRPr="006276A2">
              <w:rPr>
                <w:b/>
                <w:sz w:val="24"/>
                <w:szCs w:val="24"/>
                <w:lang w:val="ru-RU" w:eastAsia="ru-RU"/>
              </w:rPr>
              <w:t>Изготовление игрушек – сувениров из ниток</w:t>
            </w:r>
          </w:p>
        </w:tc>
        <w:tc>
          <w:tcPr>
            <w:tcW w:w="982" w:type="dxa"/>
          </w:tcPr>
          <w:p w14:paraId="501E69ED" w14:textId="77777777" w:rsidR="00537927" w:rsidRPr="006276A2" w:rsidRDefault="00537927" w:rsidP="00537927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276A2">
              <w:rPr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92" w:type="dxa"/>
          </w:tcPr>
          <w:p w14:paraId="39D27899" w14:textId="77777777" w:rsidR="00537927" w:rsidRPr="006276A2" w:rsidRDefault="006E0717" w:rsidP="00537927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418" w:type="dxa"/>
          </w:tcPr>
          <w:p w14:paraId="5A6954B4" w14:textId="77777777" w:rsidR="00537927" w:rsidRPr="006276A2" w:rsidRDefault="00537927" w:rsidP="00537927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276A2">
              <w:rPr>
                <w:b/>
                <w:sz w:val="24"/>
                <w:szCs w:val="24"/>
                <w:lang w:val="ru-RU" w:eastAsia="ru-RU"/>
              </w:rPr>
              <w:t>5</w:t>
            </w:r>
            <w:r w:rsidR="006E0717">
              <w:rPr>
                <w:b/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1559" w:type="dxa"/>
          </w:tcPr>
          <w:p w14:paraId="15E37667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  <w:r w:rsidRPr="006276A2">
              <w:rPr>
                <w:b/>
                <w:sz w:val="24"/>
                <w:szCs w:val="24"/>
              </w:rPr>
              <w:t>Тестирование</w:t>
            </w:r>
          </w:p>
        </w:tc>
      </w:tr>
      <w:tr w:rsidR="009D20F2" w:rsidRPr="006276A2" w14:paraId="5DAA6ADE" w14:textId="77777777" w:rsidTr="005E4023">
        <w:trPr>
          <w:trHeight w:val="847"/>
        </w:trPr>
        <w:tc>
          <w:tcPr>
            <w:tcW w:w="699" w:type="dxa"/>
          </w:tcPr>
          <w:p w14:paraId="4B2BABB7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21</w:t>
            </w:r>
          </w:p>
          <w:p w14:paraId="65675C1A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688" w:type="dxa"/>
          </w:tcPr>
          <w:p w14:paraId="49453C5E" w14:textId="77777777" w:rsidR="009D20F2" w:rsidRPr="006276A2" w:rsidRDefault="009D20F2" w:rsidP="009D20F2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Беседа «Вторая жизнь ненужных вещей»</w:t>
            </w:r>
          </w:p>
          <w:p w14:paraId="0029C3B6" w14:textId="77777777" w:rsidR="009D20F2" w:rsidRPr="006276A2" w:rsidRDefault="009D20F2" w:rsidP="009D20F2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Аппликации из нарезанных ниток </w:t>
            </w:r>
          </w:p>
          <w:p w14:paraId="5D45BD43" w14:textId="77777777" w:rsidR="009D20F2" w:rsidRPr="006276A2" w:rsidRDefault="009D20F2" w:rsidP="009D20F2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«Солнышко»</w:t>
            </w:r>
          </w:p>
        </w:tc>
        <w:tc>
          <w:tcPr>
            <w:tcW w:w="982" w:type="dxa"/>
          </w:tcPr>
          <w:p w14:paraId="577A8A42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992" w:type="dxa"/>
          </w:tcPr>
          <w:p w14:paraId="1316E2D1" w14:textId="77777777" w:rsidR="009D20F2" w:rsidRPr="009D20F2" w:rsidRDefault="009D20F2" w:rsidP="009D20F2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418" w:type="dxa"/>
          </w:tcPr>
          <w:p w14:paraId="7008216C" w14:textId="77777777" w:rsidR="009D20F2" w:rsidRPr="006276A2" w:rsidRDefault="009D20F2" w:rsidP="009D20F2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2F7209A" w14:textId="77777777" w:rsidR="009D20F2" w:rsidRPr="006276A2" w:rsidRDefault="009D20F2" w:rsidP="009D20F2">
            <w:pPr>
              <w:pStyle w:val="a7"/>
              <w:rPr>
                <w:lang w:val="ru-RU"/>
              </w:rPr>
            </w:pPr>
          </w:p>
        </w:tc>
      </w:tr>
      <w:tr w:rsidR="009D20F2" w:rsidRPr="006276A2" w14:paraId="31652F47" w14:textId="77777777" w:rsidTr="005E4023">
        <w:trPr>
          <w:trHeight w:val="259"/>
        </w:trPr>
        <w:tc>
          <w:tcPr>
            <w:tcW w:w="699" w:type="dxa"/>
          </w:tcPr>
          <w:p w14:paraId="6DD2A5F5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688" w:type="dxa"/>
          </w:tcPr>
          <w:p w14:paraId="45359AA5" w14:textId="77777777" w:rsidR="009D20F2" w:rsidRPr="006276A2" w:rsidRDefault="009D20F2" w:rsidP="009D20F2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Аппликации из нарезанных ниток </w:t>
            </w:r>
          </w:p>
          <w:p w14:paraId="347A827C" w14:textId="77777777" w:rsidR="009D20F2" w:rsidRPr="006276A2" w:rsidRDefault="009D20F2" w:rsidP="009D20F2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«Солнышко»</w:t>
            </w:r>
          </w:p>
        </w:tc>
        <w:tc>
          <w:tcPr>
            <w:tcW w:w="982" w:type="dxa"/>
          </w:tcPr>
          <w:p w14:paraId="5AECA104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992" w:type="dxa"/>
          </w:tcPr>
          <w:p w14:paraId="42EA0BB7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7D04F96" w14:textId="77777777" w:rsidR="009D20F2" w:rsidRPr="00537927" w:rsidRDefault="009D20F2" w:rsidP="009D20F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1559" w:type="dxa"/>
          </w:tcPr>
          <w:p w14:paraId="7D89FABD" w14:textId="77777777" w:rsidR="009D20F2" w:rsidRPr="006276A2" w:rsidRDefault="009D20F2" w:rsidP="009D20F2">
            <w:pPr>
              <w:ind w:right="-157"/>
              <w:jc w:val="center"/>
              <w:rPr>
                <w:sz w:val="24"/>
                <w:szCs w:val="24"/>
              </w:rPr>
            </w:pPr>
          </w:p>
        </w:tc>
      </w:tr>
      <w:tr w:rsidR="00537927" w:rsidRPr="006276A2" w14:paraId="40C76287" w14:textId="77777777" w:rsidTr="005E4023">
        <w:trPr>
          <w:trHeight w:val="431"/>
        </w:trPr>
        <w:tc>
          <w:tcPr>
            <w:tcW w:w="699" w:type="dxa"/>
          </w:tcPr>
          <w:p w14:paraId="11D39222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23</w:t>
            </w:r>
          </w:p>
          <w:p w14:paraId="7C99E5EF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</w:tcPr>
          <w:p w14:paraId="3716FBE2" w14:textId="77777777" w:rsidR="00537927" w:rsidRPr="006276A2" w:rsidRDefault="00537927" w:rsidP="006E0717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Аппликации из нарезанных ниток «Кучерявая овечка»</w:t>
            </w:r>
          </w:p>
        </w:tc>
        <w:tc>
          <w:tcPr>
            <w:tcW w:w="982" w:type="dxa"/>
          </w:tcPr>
          <w:p w14:paraId="07C9E2E6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67124434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2CF7700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C151B5C" w14:textId="77777777" w:rsidR="00537927" w:rsidRPr="00221711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0033600E" w14:textId="77777777" w:rsidTr="005E4023">
        <w:trPr>
          <w:trHeight w:val="269"/>
        </w:trPr>
        <w:tc>
          <w:tcPr>
            <w:tcW w:w="699" w:type="dxa"/>
          </w:tcPr>
          <w:p w14:paraId="3C1BA12C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88" w:type="dxa"/>
          </w:tcPr>
          <w:p w14:paraId="0B02DD72" w14:textId="77777777" w:rsidR="00537927" w:rsidRPr="006276A2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Аппликации из нарезанных ниток «Кучерявая овечка»</w:t>
            </w:r>
          </w:p>
        </w:tc>
        <w:tc>
          <w:tcPr>
            <w:tcW w:w="982" w:type="dxa"/>
          </w:tcPr>
          <w:p w14:paraId="07F60455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410E0E9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6910EAF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5ED005A" w14:textId="77777777" w:rsidR="00537927" w:rsidRPr="00221711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6EC0F6F1" w14:textId="77777777" w:rsidTr="005E4023">
        <w:trPr>
          <w:trHeight w:val="269"/>
        </w:trPr>
        <w:tc>
          <w:tcPr>
            <w:tcW w:w="699" w:type="dxa"/>
          </w:tcPr>
          <w:p w14:paraId="4DF8A704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25</w:t>
            </w:r>
          </w:p>
          <w:p w14:paraId="572C2B8E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</w:tcPr>
          <w:p w14:paraId="548FCC6A" w14:textId="77777777" w:rsidR="00537927" w:rsidRPr="006276A2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 Аппликации из нарезанных ниток «Собачка» </w:t>
            </w:r>
          </w:p>
        </w:tc>
        <w:tc>
          <w:tcPr>
            <w:tcW w:w="982" w:type="dxa"/>
          </w:tcPr>
          <w:p w14:paraId="2BA1D294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A1849F5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0DA462D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0C2DDBA" w14:textId="77777777" w:rsidR="00537927" w:rsidRPr="00221711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77AC880F" w14:textId="77777777" w:rsidTr="005E4023">
        <w:trPr>
          <w:trHeight w:val="355"/>
        </w:trPr>
        <w:tc>
          <w:tcPr>
            <w:tcW w:w="699" w:type="dxa"/>
          </w:tcPr>
          <w:p w14:paraId="7BCE7B9A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88" w:type="dxa"/>
          </w:tcPr>
          <w:p w14:paraId="3B68AD1F" w14:textId="77777777" w:rsidR="00537927" w:rsidRPr="006276A2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Аппликации из нарезанных ниток «Собачка»</w:t>
            </w:r>
          </w:p>
        </w:tc>
        <w:tc>
          <w:tcPr>
            <w:tcW w:w="982" w:type="dxa"/>
          </w:tcPr>
          <w:p w14:paraId="39C64093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5A817BB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CA3099F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5B4E471" w14:textId="77777777" w:rsidR="00537927" w:rsidRPr="00221711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575CC0C9" w14:textId="77777777" w:rsidTr="005E4023">
        <w:trPr>
          <w:trHeight w:val="355"/>
        </w:trPr>
        <w:tc>
          <w:tcPr>
            <w:tcW w:w="699" w:type="dxa"/>
          </w:tcPr>
          <w:p w14:paraId="30EC8C74" w14:textId="77777777" w:rsidR="00537927" w:rsidRPr="006276A2" w:rsidRDefault="00537927" w:rsidP="00537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8" w:type="dxa"/>
            <w:shd w:val="clear" w:color="auto" w:fill="auto"/>
          </w:tcPr>
          <w:p w14:paraId="7DD51248" w14:textId="77777777" w:rsidR="00537927" w:rsidRPr="006276A2" w:rsidRDefault="00537927" w:rsidP="00537927">
            <w:pPr>
              <w:ind w:right="-157"/>
              <w:rPr>
                <w:sz w:val="24"/>
                <w:szCs w:val="24"/>
                <w:lang w:val="ru-RU"/>
              </w:rPr>
            </w:pPr>
            <w:r w:rsidRPr="006276A2">
              <w:rPr>
                <w:b/>
                <w:sz w:val="24"/>
                <w:szCs w:val="24"/>
                <w:lang w:val="ru-RU"/>
              </w:rPr>
              <w:t>Раздел 3</w:t>
            </w:r>
            <w:r w:rsidRPr="006276A2">
              <w:rPr>
                <w:b/>
                <w:sz w:val="24"/>
                <w:szCs w:val="24"/>
                <w:lang w:val="ru-RU" w:eastAsia="ru-RU"/>
              </w:rPr>
              <w:t>. Работа с бросовым материалом</w:t>
            </w:r>
            <w:r w:rsidRPr="006276A2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82" w:type="dxa"/>
          </w:tcPr>
          <w:p w14:paraId="722B53AE" w14:textId="77777777" w:rsidR="00537927" w:rsidRPr="006276A2" w:rsidRDefault="00537927" w:rsidP="00537927">
            <w:pPr>
              <w:ind w:right="-157"/>
              <w:jc w:val="center"/>
              <w:rPr>
                <w:b/>
                <w:sz w:val="24"/>
                <w:szCs w:val="24"/>
                <w:lang w:val="ru-RU"/>
              </w:rPr>
            </w:pPr>
            <w:r w:rsidRPr="006276A2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14:paraId="03364069" w14:textId="77777777" w:rsidR="00537927" w:rsidRPr="006276A2" w:rsidRDefault="00537927" w:rsidP="00537927">
            <w:pPr>
              <w:ind w:right="-157"/>
              <w:rPr>
                <w:b/>
                <w:sz w:val="24"/>
                <w:szCs w:val="24"/>
                <w:lang w:val="ru-RU"/>
              </w:rPr>
            </w:pPr>
            <w:r w:rsidRPr="006276A2">
              <w:rPr>
                <w:b/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1418" w:type="dxa"/>
          </w:tcPr>
          <w:p w14:paraId="5351BBE8" w14:textId="77777777" w:rsidR="00537927" w:rsidRPr="006276A2" w:rsidRDefault="00537927" w:rsidP="00537927">
            <w:pPr>
              <w:ind w:right="-157"/>
              <w:jc w:val="center"/>
              <w:rPr>
                <w:b/>
                <w:sz w:val="24"/>
                <w:szCs w:val="24"/>
                <w:lang w:val="ru-RU"/>
              </w:rPr>
            </w:pPr>
            <w:r w:rsidRPr="006276A2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14:paraId="01A2A33B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  <w:r w:rsidRPr="006276A2">
              <w:rPr>
                <w:b/>
                <w:sz w:val="24"/>
                <w:szCs w:val="24"/>
              </w:rPr>
              <w:t>Тестирование</w:t>
            </w:r>
          </w:p>
        </w:tc>
      </w:tr>
      <w:tr w:rsidR="00537927" w:rsidRPr="006276A2" w14:paraId="69667B3D" w14:textId="77777777" w:rsidTr="005E4023">
        <w:trPr>
          <w:trHeight w:val="527"/>
        </w:trPr>
        <w:tc>
          <w:tcPr>
            <w:tcW w:w="699" w:type="dxa"/>
          </w:tcPr>
          <w:p w14:paraId="1C5CBB43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27</w:t>
            </w:r>
          </w:p>
          <w:p w14:paraId="2C88A8EC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</w:tcPr>
          <w:p w14:paraId="11C52653" w14:textId="77777777" w:rsidR="00537927" w:rsidRPr="006276A2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Вводное занятие. Инструктаж по ТБ.</w:t>
            </w:r>
          </w:p>
          <w:p w14:paraId="535C07A8" w14:textId="77777777" w:rsidR="00537927" w:rsidRPr="006276A2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 Аппликация из ватных дисков  </w:t>
            </w:r>
          </w:p>
          <w:p w14:paraId="0C9E9924" w14:textId="77777777" w:rsidR="00537927" w:rsidRPr="006276A2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«Зайцы в зимнем  лесу»</w:t>
            </w:r>
          </w:p>
        </w:tc>
        <w:tc>
          <w:tcPr>
            <w:tcW w:w="982" w:type="dxa"/>
          </w:tcPr>
          <w:p w14:paraId="3B65BD24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4915D75C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14:paraId="65F3B09F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0CBB98C" w14:textId="77777777" w:rsidR="00537927" w:rsidRDefault="00537927" w:rsidP="00537927">
            <w:pPr>
              <w:ind w:right="-157"/>
              <w:jc w:val="center"/>
              <w:rPr>
                <w:sz w:val="24"/>
                <w:szCs w:val="24"/>
              </w:rPr>
            </w:pPr>
            <w:proofErr w:type="spellStart"/>
            <w:r w:rsidRPr="006276A2">
              <w:rPr>
                <w:sz w:val="24"/>
                <w:szCs w:val="24"/>
              </w:rPr>
              <w:t>Инструктаж</w:t>
            </w:r>
            <w:proofErr w:type="spellEnd"/>
          </w:p>
          <w:p w14:paraId="329A1E61" w14:textId="77777777" w:rsidR="00537927" w:rsidRDefault="00537927" w:rsidP="00537927">
            <w:pPr>
              <w:ind w:right="-157"/>
              <w:jc w:val="center"/>
              <w:rPr>
                <w:sz w:val="24"/>
                <w:szCs w:val="24"/>
              </w:rPr>
            </w:pPr>
          </w:p>
          <w:p w14:paraId="5D8C4601" w14:textId="77777777" w:rsidR="00537927" w:rsidRPr="00221711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52F67427" w14:textId="77777777" w:rsidTr="005E4023">
        <w:trPr>
          <w:trHeight w:val="562"/>
        </w:trPr>
        <w:tc>
          <w:tcPr>
            <w:tcW w:w="699" w:type="dxa"/>
          </w:tcPr>
          <w:p w14:paraId="1B92BC10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88" w:type="dxa"/>
          </w:tcPr>
          <w:p w14:paraId="674570AD" w14:textId="77777777" w:rsidR="00537927" w:rsidRPr="006276A2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Аппликация из ватных дисков  </w:t>
            </w:r>
          </w:p>
          <w:p w14:paraId="6E0085E5" w14:textId="77777777" w:rsidR="00537927" w:rsidRPr="006276A2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«Зайцы в зимнем  лесу»</w:t>
            </w:r>
          </w:p>
        </w:tc>
        <w:tc>
          <w:tcPr>
            <w:tcW w:w="982" w:type="dxa"/>
          </w:tcPr>
          <w:p w14:paraId="251D955C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7AF7A4F0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97F8613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C47362E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6CE776A7" w14:textId="77777777" w:rsidTr="005E4023">
        <w:trPr>
          <w:trHeight w:val="259"/>
        </w:trPr>
        <w:tc>
          <w:tcPr>
            <w:tcW w:w="699" w:type="dxa"/>
          </w:tcPr>
          <w:p w14:paraId="53D2D64E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29</w:t>
            </w:r>
          </w:p>
          <w:p w14:paraId="5A745BE1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</w:tcPr>
          <w:p w14:paraId="3CF5B602" w14:textId="77777777" w:rsidR="00537927" w:rsidRPr="006276A2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 Аппликации из ватных дисков  </w:t>
            </w:r>
          </w:p>
          <w:p w14:paraId="39543A73" w14:textId="77777777" w:rsidR="00537927" w:rsidRPr="006276A2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«Зимний лес»  </w:t>
            </w:r>
          </w:p>
        </w:tc>
        <w:tc>
          <w:tcPr>
            <w:tcW w:w="982" w:type="dxa"/>
          </w:tcPr>
          <w:p w14:paraId="6F5331CE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65AA987B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CA88F35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98ACD01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6C9F5926" w14:textId="77777777" w:rsidTr="005E4023">
        <w:trPr>
          <w:trHeight w:val="291"/>
        </w:trPr>
        <w:tc>
          <w:tcPr>
            <w:tcW w:w="699" w:type="dxa"/>
          </w:tcPr>
          <w:p w14:paraId="06BFD5F7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88" w:type="dxa"/>
          </w:tcPr>
          <w:p w14:paraId="08800A6C" w14:textId="77777777" w:rsidR="00537927" w:rsidRPr="006276A2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Аппликации из ватных дисков  </w:t>
            </w:r>
          </w:p>
          <w:p w14:paraId="331C92B9" w14:textId="77777777" w:rsidR="00537927" w:rsidRPr="006276A2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«Зимний лес»  </w:t>
            </w:r>
          </w:p>
        </w:tc>
        <w:tc>
          <w:tcPr>
            <w:tcW w:w="982" w:type="dxa"/>
          </w:tcPr>
          <w:p w14:paraId="6A35939A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246C7754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02A9912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D3F334A" w14:textId="77777777" w:rsidR="00537927" w:rsidRPr="00221711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73C56A90" w14:textId="77777777" w:rsidTr="005E4023">
        <w:trPr>
          <w:trHeight w:val="267"/>
        </w:trPr>
        <w:tc>
          <w:tcPr>
            <w:tcW w:w="699" w:type="dxa"/>
          </w:tcPr>
          <w:p w14:paraId="382BFAA5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31</w:t>
            </w:r>
          </w:p>
          <w:p w14:paraId="0A3B5EE4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</w:tcPr>
          <w:p w14:paraId="22B4073A" w14:textId="77777777" w:rsidR="00537927" w:rsidRPr="006276A2" w:rsidRDefault="00537927" w:rsidP="00537927">
            <w:pPr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Снежинки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из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бумажных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втулок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2" w:type="dxa"/>
          </w:tcPr>
          <w:p w14:paraId="6F8610F6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0545A5DB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BF87908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64803C4" w14:textId="77777777" w:rsidR="00537927" w:rsidRPr="00157302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57A11974" w14:textId="77777777" w:rsidTr="005E4023">
        <w:trPr>
          <w:trHeight w:val="555"/>
        </w:trPr>
        <w:tc>
          <w:tcPr>
            <w:tcW w:w="699" w:type="dxa"/>
          </w:tcPr>
          <w:p w14:paraId="779619E2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88" w:type="dxa"/>
          </w:tcPr>
          <w:p w14:paraId="546BF1CE" w14:textId="77777777" w:rsidR="00537927" w:rsidRPr="006276A2" w:rsidRDefault="00537927" w:rsidP="00537927">
            <w:pPr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Снежинки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из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бумажных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втулок</w:t>
            </w:r>
            <w:proofErr w:type="spellEnd"/>
          </w:p>
        </w:tc>
        <w:tc>
          <w:tcPr>
            <w:tcW w:w="982" w:type="dxa"/>
          </w:tcPr>
          <w:p w14:paraId="4C284BAB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40EBC52C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FF811F6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AD5D033" w14:textId="77777777" w:rsidR="00537927" w:rsidRPr="00157302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64D6F79E" w14:textId="77777777" w:rsidTr="005E4023">
        <w:trPr>
          <w:trHeight w:val="279"/>
        </w:trPr>
        <w:tc>
          <w:tcPr>
            <w:tcW w:w="699" w:type="dxa"/>
          </w:tcPr>
          <w:p w14:paraId="5A5A6AAE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33</w:t>
            </w:r>
          </w:p>
          <w:p w14:paraId="59BB727F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</w:tcPr>
          <w:p w14:paraId="07245173" w14:textId="77777777" w:rsidR="00537927" w:rsidRPr="006276A2" w:rsidRDefault="00537927" w:rsidP="0053792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Котенок</w:t>
            </w:r>
            <w:proofErr w:type="spellEnd"/>
            <w:r>
              <w:rPr>
                <w:sz w:val="24"/>
                <w:szCs w:val="24"/>
                <w:lang w:eastAsia="ru-RU"/>
              </w:rPr>
              <w:t>» (</w:t>
            </w:r>
            <w:proofErr w:type="spellStart"/>
            <w:r>
              <w:rPr>
                <w:sz w:val="24"/>
                <w:szCs w:val="24"/>
                <w:lang w:eastAsia="ru-RU"/>
              </w:rPr>
              <w:t>из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</w:t>
            </w:r>
            <w:r>
              <w:rPr>
                <w:sz w:val="24"/>
                <w:szCs w:val="24"/>
                <w:lang w:val="ru-RU" w:eastAsia="ru-RU"/>
              </w:rPr>
              <w:t>о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ска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)   </w:t>
            </w:r>
          </w:p>
        </w:tc>
        <w:tc>
          <w:tcPr>
            <w:tcW w:w="982" w:type="dxa"/>
          </w:tcPr>
          <w:p w14:paraId="17555E0E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4105F82E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D0EE64A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FA555BC" w14:textId="77777777" w:rsidR="00537927" w:rsidRPr="00157302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68EEB15B" w14:textId="77777777" w:rsidTr="005E4023">
        <w:trPr>
          <w:trHeight w:val="269"/>
        </w:trPr>
        <w:tc>
          <w:tcPr>
            <w:tcW w:w="699" w:type="dxa"/>
          </w:tcPr>
          <w:p w14:paraId="25E65EF0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88" w:type="dxa"/>
          </w:tcPr>
          <w:p w14:paraId="11D4DE4E" w14:textId="77777777" w:rsidR="00537927" w:rsidRPr="006276A2" w:rsidRDefault="00537927" w:rsidP="00537927">
            <w:pPr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Котенок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>» (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из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носка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)   </w:t>
            </w:r>
          </w:p>
        </w:tc>
        <w:tc>
          <w:tcPr>
            <w:tcW w:w="982" w:type="dxa"/>
          </w:tcPr>
          <w:p w14:paraId="2E6103E5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5ADF2C73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EB923D3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FA02CA4" w14:textId="77777777" w:rsidR="00537927" w:rsidRPr="006276A2" w:rsidRDefault="00537927" w:rsidP="00537927">
            <w:pPr>
              <w:ind w:right="-157"/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  <w:lang w:val="ru-RU"/>
              </w:rPr>
              <w:t xml:space="preserve"> </w:t>
            </w:r>
            <w:r w:rsidRPr="006276A2">
              <w:rPr>
                <w:sz w:val="24"/>
                <w:szCs w:val="24"/>
              </w:rPr>
              <w:t>Тестирование</w:t>
            </w:r>
          </w:p>
          <w:p w14:paraId="1EDD8B5D" w14:textId="77777777" w:rsidR="00537927" w:rsidRPr="006276A2" w:rsidRDefault="00537927" w:rsidP="00537927">
            <w:pPr>
              <w:ind w:right="-157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 </w:t>
            </w:r>
            <w:r w:rsidRPr="006276A2">
              <w:rPr>
                <w:sz w:val="24"/>
                <w:szCs w:val="24"/>
                <w:lang w:eastAsia="ru-RU"/>
              </w:rPr>
              <w:t xml:space="preserve">Выставка </w:t>
            </w:r>
          </w:p>
          <w:p w14:paraId="343824F6" w14:textId="77777777" w:rsidR="00537927" w:rsidRPr="00157302" w:rsidRDefault="00537927" w:rsidP="00537927">
            <w:pPr>
              <w:ind w:right="-157"/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</w:t>
            </w:r>
            <w:r w:rsidRPr="006276A2">
              <w:rPr>
                <w:sz w:val="24"/>
                <w:szCs w:val="24"/>
                <w:lang w:eastAsia="ru-RU"/>
              </w:rPr>
              <w:t>абот</w:t>
            </w:r>
            <w:proofErr w:type="spellEnd"/>
            <w:r w:rsidR="00AA4DC7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537927" w:rsidRPr="006276A2" w14:paraId="298138EA" w14:textId="77777777" w:rsidTr="005E4023">
        <w:trPr>
          <w:trHeight w:val="273"/>
        </w:trPr>
        <w:tc>
          <w:tcPr>
            <w:tcW w:w="699" w:type="dxa"/>
          </w:tcPr>
          <w:p w14:paraId="2816CE8C" w14:textId="77777777" w:rsidR="00537927" w:rsidRPr="006276A2" w:rsidRDefault="00537927" w:rsidP="00537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8" w:type="dxa"/>
            <w:shd w:val="clear" w:color="auto" w:fill="auto"/>
          </w:tcPr>
          <w:p w14:paraId="0DFE8636" w14:textId="77777777" w:rsidR="00537927" w:rsidRPr="006276A2" w:rsidRDefault="00537927" w:rsidP="00537927">
            <w:pPr>
              <w:ind w:right="-157"/>
              <w:rPr>
                <w:b/>
                <w:sz w:val="24"/>
                <w:szCs w:val="24"/>
                <w:lang w:val="ru-RU"/>
              </w:rPr>
            </w:pPr>
            <w:r w:rsidRPr="006276A2">
              <w:rPr>
                <w:b/>
                <w:sz w:val="24"/>
                <w:szCs w:val="24"/>
                <w:lang w:val="ru-RU"/>
              </w:rPr>
              <w:t xml:space="preserve"> Раздел </w:t>
            </w:r>
            <w:r w:rsidRPr="006276A2">
              <w:rPr>
                <w:b/>
                <w:sz w:val="24"/>
                <w:szCs w:val="24"/>
                <w:lang w:val="ru-RU" w:eastAsia="ru-RU"/>
              </w:rPr>
              <w:t>4. Сувениры из ткани</w:t>
            </w:r>
          </w:p>
        </w:tc>
        <w:tc>
          <w:tcPr>
            <w:tcW w:w="982" w:type="dxa"/>
          </w:tcPr>
          <w:p w14:paraId="786F85AE" w14:textId="77777777" w:rsidR="00537927" w:rsidRPr="006276A2" w:rsidRDefault="00537927" w:rsidP="00537927">
            <w:pPr>
              <w:ind w:right="-157"/>
              <w:jc w:val="center"/>
              <w:rPr>
                <w:b/>
                <w:sz w:val="24"/>
                <w:szCs w:val="24"/>
                <w:lang w:val="ru-RU"/>
              </w:rPr>
            </w:pPr>
            <w:r w:rsidRPr="006276A2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</w:tcPr>
          <w:p w14:paraId="696849A9" w14:textId="77777777" w:rsidR="00537927" w:rsidRPr="006276A2" w:rsidRDefault="006E0717" w:rsidP="00537927">
            <w:pPr>
              <w:ind w:right="-1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60DED67F" w14:textId="77777777" w:rsidR="00537927" w:rsidRPr="006276A2" w:rsidRDefault="006E0717" w:rsidP="00537927">
            <w:pPr>
              <w:ind w:right="-1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 w14:paraId="5FD7BAE0" w14:textId="77777777" w:rsidR="00537927" w:rsidRPr="006276A2" w:rsidRDefault="00537927" w:rsidP="00537927">
            <w:pPr>
              <w:ind w:right="-157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6276A2">
              <w:rPr>
                <w:b/>
                <w:sz w:val="24"/>
                <w:szCs w:val="24"/>
                <w:lang w:eastAsia="ru-RU"/>
              </w:rPr>
              <w:t>Соб</w:t>
            </w:r>
            <w:r w:rsidRPr="006276A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6276A2">
              <w:rPr>
                <w:sz w:val="24"/>
                <w:szCs w:val="24"/>
                <w:lang w:val="ru-RU"/>
              </w:rPr>
              <w:t>с</w:t>
            </w:r>
            <w:r w:rsidRPr="006276A2">
              <w:rPr>
                <w:b/>
                <w:sz w:val="24"/>
                <w:szCs w:val="24"/>
                <w:lang w:val="ru-RU" w:eastAsia="ru-RU"/>
              </w:rPr>
              <w:t>едование</w:t>
            </w:r>
            <w:proofErr w:type="spellEnd"/>
          </w:p>
          <w:p w14:paraId="7228FD10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D20F2" w:rsidRPr="006276A2" w14:paraId="730FA961" w14:textId="77777777" w:rsidTr="005E4023">
        <w:trPr>
          <w:trHeight w:val="135"/>
        </w:trPr>
        <w:tc>
          <w:tcPr>
            <w:tcW w:w="699" w:type="dxa"/>
          </w:tcPr>
          <w:p w14:paraId="5D712446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35</w:t>
            </w:r>
          </w:p>
          <w:p w14:paraId="58898545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</w:tcPr>
          <w:p w14:paraId="2ECA7ADD" w14:textId="77777777" w:rsidR="009D20F2" w:rsidRPr="006276A2" w:rsidRDefault="009D20F2" w:rsidP="009D20F2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Вводное занятие. Инструктаж по ТБ.</w:t>
            </w:r>
          </w:p>
          <w:p w14:paraId="28D83F1D" w14:textId="77777777" w:rsidR="009D20F2" w:rsidRPr="006276A2" w:rsidRDefault="009D20F2" w:rsidP="009D20F2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276A2">
              <w:rPr>
                <w:sz w:val="24"/>
                <w:szCs w:val="24"/>
                <w:lang w:eastAsia="ru-RU"/>
              </w:rPr>
              <w:t>Аппликация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из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ткани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 «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Птичка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82" w:type="dxa"/>
          </w:tcPr>
          <w:p w14:paraId="0AF9F250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992" w:type="dxa"/>
          </w:tcPr>
          <w:p w14:paraId="31D19213" w14:textId="77777777" w:rsidR="009D20F2" w:rsidRPr="009D20F2" w:rsidRDefault="009D20F2" w:rsidP="009D20F2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418" w:type="dxa"/>
          </w:tcPr>
          <w:p w14:paraId="4FDDA06B" w14:textId="77777777" w:rsidR="009D20F2" w:rsidRPr="006276A2" w:rsidRDefault="009D20F2" w:rsidP="009D20F2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4600796" w14:textId="77777777" w:rsidR="009D20F2" w:rsidRPr="006276A2" w:rsidRDefault="009D20F2" w:rsidP="009D20F2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D20F2" w:rsidRPr="006276A2" w14:paraId="6C5EE78E" w14:textId="77777777" w:rsidTr="005E4023">
        <w:trPr>
          <w:trHeight w:val="295"/>
        </w:trPr>
        <w:tc>
          <w:tcPr>
            <w:tcW w:w="699" w:type="dxa"/>
          </w:tcPr>
          <w:p w14:paraId="3AE1EEAB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688" w:type="dxa"/>
          </w:tcPr>
          <w:p w14:paraId="088DD67D" w14:textId="77777777" w:rsidR="009D20F2" w:rsidRPr="006276A2" w:rsidRDefault="009D20F2" w:rsidP="009D20F2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276A2">
              <w:rPr>
                <w:sz w:val="24"/>
                <w:szCs w:val="24"/>
                <w:lang w:eastAsia="ru-RU"/>
              </w:rPr>
              <w:t>Аппликация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из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ткани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 «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Птичка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2" w:type="dxa"/>
          </w:tcPr>
          <w:p w14:paraId="446A2E03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992" w:type="dxa"/>
          </w:tcPr>
          <w:p w14:paraId="3873F033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2D29677" w14:textId="77777777" w:rsidR="009D20F2" w:rsidRPr="00537927" w:rsidRDefault="009D20F2" w:rsidP="009D20F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1559" w:type="dxa"/>
          </w:tcPr>
          <w:p w14:paraId="73E32713" w14:textId="77777777" w:rsidR="009D20F2" w:rsidRPr="006276A2" w:rsidRDefault="009D20F2" w:rsidP="009D20F2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78BB4035" w14:textId="77777777" w:rsidTr="005E4023">
        <w:trPr>
          <w:trHeight w:val="270"/>
        </w:trPr>
        <w:tc>
          <w:tcPr>
            <w:tcW w:w="699" w:type="dxa"/>
          </w:tcPr>
          <w:p w14:paraId="0FE622E8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88" w:type="dxa"/>
          </w:tcPr>
          <w:p w14:paraId="0AD5DC8D" w14:textId="77777777" w:rsidR="00537927" w:rsidRPr="006276A2" w:rsidRDefault="00537927" w:rsidP="0053792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276A2">
              <w:rPr>
                <w:sz w:val="24"/>
                <w:szCs w:val="24"/>
                <w:lang w:eastAsia="ru-RU"/>
              </w:rPr>
              <w:t>Аппликация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из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ткани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Утёнок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82" w:type="dxa"/>
          </w:tcPr>
          <w:p w14:paraId="497ABE86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04EC0874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E0D0196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402C138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33B399C3" w14:textId="77777777" w:rsidTr="005E4023">
        <w:trPr>
          <w:trHeight w:val="275"/>
        </w:trPr>
        <w:tc>
          <w:tcPr>
            <w:tcW w:w="699" w:type="dxa"/>
          </w:tcPr>
          <w:p w14:paraId="429B1A4E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88" w:type="dxa"/>
          </w:tcPr>
          <w:p w14:paraId="534CEF49" w14:textId="77777777" w:rsidR="00537927" w:rsidRPr="006276A2" w:rsidRDefault="00537927" w:rsidP="0053792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276A2">
              <w:rPr>
                <w:sz w:val="24"/>
                <w:szCs w:val="24"/>
                <w:lang w:eastAsia="ru-RU"/>
              </w:rPr>
              <w:t>Аппликация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из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ткани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Утёнок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2" w:type="dxa"/>
          </w:tcPr>
          <w:p w14:paraId="4984B243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02B7A004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9826D9A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BB396F8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73D30495" w14:textId="77777777" w:rsidTr="005E4023">
        <w:trPr>
          <w:trHeight w:val="278"/>
        </w:trPr>
        <w:tc>
          <w:tcPr>
            <w:tcW w:w="699" w:type="dxa"/>
          </w:tcPr>
          <w:p w14:paraId="0C1E9673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88" w:type="dxa"/>
          </w:tcPr>
          <w:p w14:paraId="0C7E6DA2" w14:textId="77777777" w:rsidR="00537927" w:rsidRPr="006276A2" w:rsidRDefault="00537927" w:rsidP="0053792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276A2">
              <w:rPr>
                <w:sz w:val="24"/>
                <w:szCs w:val="24"/>
                <w:lang w:eastAsia="ru-RU"/>
              </w:rPr>
              <w:t>Беседа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История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создания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ткани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».  </w:t>
            </w:r>
          </w:p>
        </w:tc>
        <w:tc>
          <w:tcPr>
            <w:tcW w:w="982" w:type="dxa"/>
          </w:tcPr>
          <w:p w14:paraId="694087A3" w14:textId="77777777" w:rsidR="00537927" w:rsidRPr="006276A2" w:rsidRDefault="009D20F2" w:rsidP="005379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14:paraId="6BA0635C" w14:textId="77777777" w:rsidR="00537927" w:rsidRPr="006276A2" w:rsidRDefault="009D20F2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418" w:type="dxa"/>
          </w:tcPr>
          <w:p w14:paraId="0310B6E3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3344DCAF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D20F2" w:rsidRPr="006276A2" w14:paraId="07E1A742" w14:textId="77777777" w:rsidTr="005E4023">
        <w:trPr>
          <w:trHeight w:val="411"/>
        </w:trPr>
        <w:tc>
          <w:tcPr>
            <w:tcW w:w="699" w:type="dxa"/>
          </w:tcPr>
          <w:p w14:paraId="0163C543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88" w:type="dxa"/>
          </w:tcPr>
          <w:p w14:paraId="6B935C00" w14:textId="77777777" w:rsidR="009D20F2" w:rsidRPr="006276A2" w:rsidRDefault="009D20F2" w:rsidP="009D20F2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276A2">
              <w:rPr>
                <w:sz w:val="24"/>
                <w:szCs w:val="24"/>
                <w:lang w:eastAsia="ru-RU"/>
              </w:rPr>
              <w:t>Аппликация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из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ткани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Собачка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2" w:type="dxa"/>
          </w:tcPr>
          <w:p w14:paraId="0F3D62D7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992" w:type="dxa"/>
          </w:tcPr>
          <w:p w14:paraId="41059444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E15DD75" w14:textId="77777777" w:rsidR="009D20F2" w:rsidRPr="00537927" w:rsidRDefault="009D20F2" w:rsidP="009D20F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1559" w:type="dxa"/>
          </w:tcPr>
          <w:p w14:paraId="77DD826E" w14:textId="77777777" w:rsidR="009D20F2" w:rsidRPr="00A0616E" w:rsidRDefault="009D20F2" w:rsidP="009D20F2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1BD02B36" w14:textId="77777777" w:rsidTr="005E4023">
        <w:trPr>
          <w:trHeight w:val="261"/>
        </w:trPr>
        <w:tc>
          <w:tcPr>
            <w:tcW w:w="699" w:type="dxa"/>
          </w:tcPr>
          <w:p w14:paraId="76DA34AA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41</w:t>
            </w:r>
          </w:p>
          <w:p w14:paraId="2C23459C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8" w:type="dxa"/>
          </w:tcPr>
          <w:p w14:paraId="60324238" w14:textId="77777777" w:rsidR="00537927" w:rsidRPr="006276A2" w:rsidRDefault="00537927" w:rsidP="0053792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276A2">
              <w:rPr>
                <w:sz w:val="24"/>
                <w:szCs w:val="24"/>
                <w:lang w:eastAsia="ru-RU"/>
              </w:rPr>
              <w:t>Игрушка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сувенир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Кукла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>»</w:t>
            </w:r>
          </w:p>
          <w:p w14:paraId="0323424D" w14:textId="77777777" w:rsidR="00537927" w:rsidRPr="006276A2" w:rsidRDefault="00537927" w:rsidP="00537927">
            <w:pPr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(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Оформление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2" w:type="dxa"/>
          </w:tcPr>
          <w:p w14:paraId="7AB34349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4A293405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14:paraId="29BD6EF9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57010D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0A1227B1" w14:textId="77777777" w:rsidTr="005E4023">
        <w:trPr>
          <w:trHeight w:val="293"/>
        </w:trPr>
        <w:tc>
          <w:tcPr>
            <w:tcW w:w="699" w:type="dxa"/>
          </w:tcPr>
          <w:p w14:paraId="1C168824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88" w:type="dxa"/>
          </w:tcPr>
          <w:p w14:paraId="27719888" w14:textId="77777777" w:rsidR="00537927" w:rsidRPr="006276A2" w:rsidRDefault="00537927" w:rsidP="0053792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276A2">
              <w:rPr>
                <w:sz w:val="24"/>
                <w:szCs w:val="24"/>
                <w:lang w:eastAsia="ru-RU"/>
              </w:rPr>
              <w:t>Игрушка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сувенир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Кукла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>»</w:t>
            </w:r>
          </w:p>
          <w:p w14:paraId="4BF56FE0" w14:textId="77777777" w:rsidR="00537927" w:rsidRPr="006276A2" w:rsidRDefault="00537927" w:rsidP="00537927">
            <w:pPr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(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Оформление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2" w:type="dxa"/>
          </w:tcPr>
          <w:p w14:paraId="21D1AF61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0441EF43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0849AB4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A2FE287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6B2B06DF" w14:textId="77777777" w:rsidTr="005E4023">
        <w:trPr>
          <w:trHeight w:val="269"/>
        </w:trPr>
        <w:tc>
          <w:tcPr>
            <w:tcW w:w="699" w:type="dxa"/>
          </w:tcPr>
          <w:p w14:paraId="75897230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43</w:t>
            </w:r>
          </w:p>
          <w:p w14:paraId="34EE80D1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8" w:type="dxa"/>
          </w:tcPr>
          <w:p w14:paraId="3CD0A2A0" w14:textId="77777777" w:rsidR="00537927" w:rsidRPr="006276A2" w:rsidRDefault="00537927" w:rsidP="00537927">
            <w:pPr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Объемная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аппликация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>. «</w:t>
            </w:r>
            <w:r w:rsidRPr="006276A2">
              <w:rPr>
                <w:sz w:val="24"/>
                <w:szCs w:val="24"/>
                <w:lang w:val="ru-RU" w:eastAsia="ru-RU"/>
              </w:rPr>
              <w:t>Зимний пейзаж</w:t>
            </w:r>
            <w:r w:rsidRPr="006276A2">
              <w:rPr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82" w:type="dxa"/>
          </w:tcPr>
          <w:p w14:paraId="2AFB9FA8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1228A71B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C9F7DB1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DA5C2B2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5B20CD5A" w14:textId="77777777" w:rsidTr="005E4023">
        <w:trPr>
          <w:trHeight w:val="556"/>
        </w:trPr>
        <w:tc>
          <w:tcPr>
            <w:tcW w:w="699" w:type="dxa"/>
          </w:tcPr>
          <w:p w14:paraId="6CB37B8A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88" w:type="dxa"/>
          </w:tcPr>
          <w:p w14:paraId="3C9757F1" w14:textId="77777777" w:rsidR="00537927" w:rsidRPr="006276A2" w:rsidRDefault="00537927" w:rsidP="0053792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276A2">
              <w:rPr>
                <w:sz w:val="24"/>
                <w:szCs w:val="24"/>
                <w:lang w:eastAsia="ru-RU"/>
              </w:rPr>
              <w:t>Объемная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аппликация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>. «</w:t>
            </w:r>
            <w:r w:rsidRPr="006276A2">
              <w:rPr>
                <w:sz w:val="24"/>
                <w:szCs w:val="24"/>
                <w:lang w:val="ru-RU" w:eastAsia="ru-RU"/>
              </w:rPr>
              <w:t xml:space="preserve"> Зимний пейзаж</w:t>
            </w:r>
            <w:r w:rsidRPr="006276A2">
              <w:rPr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982" w:type="dxa"/>
          </w:tcPr>
          <w:p w14:paraId="1515874E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75F46B23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CBF1992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A44D99F" w14:textId="77777777" w:rsidR="00537927" w:rsidRPr="006276A2" w:rsidRDefault="00537927" w:rsidP="00537927">
            <w:pPr>
              <w:ind w:right="-157"/>
              <w:rPr>
                <w:sz w:val="24"/>
                <w:szCs w:val="24"/>
                <w:lang w:val="ru-RU" w:eastAsia="ru-RU"/>
              </w:rPr>
            </w:pPr>
            <w:proofErr w:type="spellStart"/>
            <w:r w:rsidRPr="006276A2">
              <w:rPr>
                <w:sz w:val="24"/>
                <w:szCs w:val="24"/>
                <w:lang w:eastAsia="ru-RU"/>
              </w:rPr>
              <w:t>Соб</w:t>
            </w:r>
            <w:r w:rsidRPr="006276A2">
              <w:rPr>
                <w:sz w:val="24"/>
                <w:szCs w:val="24"/>
                <w:lang w:val="ru-RU" w:eastAsia="ru-RU"/>
              </w:rPr>
              <w:t>е</w:t>
            </w:r>
            <w:r w:rsidRPr="006276A2">
              <w:rPr>
                <w:sz w:val="24"/>
                <w:szCs w:val="24"/>
                <w:lang w:val="ru-RU"/>
              </w:rPr>
              <w:t>с</w:t>
            </w:r>
            <w:r w:rsidRPr="006276A2">
              <w:rPr>
                <w:sz w:val="24"/>
                <w:szCs w:val="24"/>
                <w:lang w:val="ru-RU" w:eastAsia="ru-RU"/>
              </w:rPr>
              <w:t>едование</w:t>
            </w:r>
            <w:proofErr w:type="spellEnd"/>
          </w:p>
          <w:p w14:paraId="0E5D6B9A" w14:textId="77777777" w:rsidR="00537927" w:rsidRPr="006276A2" w:rsidRDefault="00537927" w:rsidP="00537927">
            <w:pPr>
              <w:ind w:right="-157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 </w:t>
            </w:r>
            <w:r w:rsidRPr="006276A2">
              <w:rPr>
                <w:sz w:val="24"/>
                <w:szCs w:val="24"/>
                <w:lang w:eastAsia="ru-RU"/>
              </w:rPr>
              <w:t xml:space="preserve">Выставка </w:t>
            </w:r>
          </w:p>
          <w:p w14:paraId="30F5A752" w14:textId="77777777" w:rsidR="00537927" w:rsidRPr="007F54D4" w:rsidRDefault="00537927" w:rsidP="00537927">
            <w:pPr>
              <w:ind w:right="-157"/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Работ</w:t>
            </w:r>
            <w:proofErr w:type="spellEnd"/>
            <w:r w:rsidR="009D20F2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537927" w:rsidRPr="006276A2" w14:paraId="10DA53EC" w14:textId="77777777" w:rsidTr="005E4023">
        <w:trPr>
          <w:trHeight w:val="408"/>
        </w:trPr>
        <w:tc>
          <w:tcPr>
            <w:tcW w:w="699" w:type="dxa"/>
          </w:tcPr>
          <w:p w14:paraId="1472EA5D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88" w:type="dxa"/>
            <w:shd w:val="clear" w:color="auto" w:fill="auto"/>
          </w:tcPr>
          <w:p w14:paraId="17959E25" w14:textId="77777777" w:rsidR="00537927" w:rsidRPr="006276A2" w:rsidRDefault="00537927" w:rsidP="00537927">
            <w:pPr>
              <w:ind w:right="-157"/>
              <w:rPr>
                <w:b/>
                <w:sz w:val="24"/>
                <w:szCs w:val="24"/>
                <w:lang w:val="ru-RU"/>
              </w:rPr>
            </w:pPr>
            <w:r w:rsidRPr="006276A2">
              <w:rPr>
                <w:b/>
                <w:sz w:val="24"/>
                <w:szCs w:val="24"/>
                <w:lang w:val="ru-RU" w:eastAsia="ru-RU"/>
              </w:rPr>
              <w:t xml:space="preserve"> Раздел 5. Соленое тесто (18 часов)</w:t>
            </w:r>
          </w:p>
        </w:tc>
        <w:tc>
          <w:tcPr>
            <w:tcW w:w="982" w:type="dxa"/>
          </w:tcPr>
          <w:p w14:paraId="61E0B94C" w14:textId="77777777" w:rsidR="00537927" w:rsidRPr="006276A2" w:rsidRDefault="00537927" w:rsidP="00537927">
            <w:pPr>
              <w:ind w:right="-157"/>
              <w:jc w:val="center"/>
              <w:rPr>
                <w:b/>
                <w:sz w:val="24"/>
                <w:szCs w:val="24"/>
                <w:lang w:val="ru-RU"/>
              </w:rPr>
            </w:pPr>
            <w:r w:rsidRPr="006276A2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992" w:type="dxa"/>
          </w:tcPr>
          <w:p w14:paraId="053179DF" w14:textId="77777777" w:rsidR="00537927" w:rsidRPr="006276A2" w:rsidRDefault="006E0717" w:rsidP="00537927">
            <w:pPr>
              <w:ind w:right="-1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2,5</w:t>
            </w:r>
          </w:p>
        </w:tc>
        <w:tc>
          <w:tcPr>
            <w:tcW w:w="1418" w:type="dxa"/>
          </w:tcPr>
          <w:p w14:paraId="561D0AA5" w14:textId="77777777" w:rsidR="00537927" w:rsidRPr="006276A2" w:rsidRDefault="006E0717" w:rsidP="00537927">
            <w:pPr>
              <w:ind w:right="-1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15,5</w:t>
            </w:r>
          </w:p>
        </w:tc>
        <w:tc>
          <w:tcPr>
            <w:tcW w:w="1559" w:type="dxa"/>
          </w:tcPr>
          <w:p w14:paraId="332E4358" w14:textId="77777777" w:rsidR="00537927" w:rsidRPr="006276A2" w:rsidRDefault="00537927" w:rsidP="00537927">
            <w:pPr>
              <w:ind w:right="-157"/>
              <w:rPr>
                <w:sz w:val="24"/>
                <w:szCs w:val="24"/>
                <w:lang w:val="ru-RU"/>
              </w:rPr>
            </w:pPr>
            <w:r w:rsidRPr="006276A2">
              <w:rPr>
                <w:b/>
                <w:sz w:val="24"/>
                <w:szCs w:val="24"/>
              </w:rPr>
              <w:t>Тестирование</w:t>
            </w:r>
          </w:p>
        </w:tc>
      </w:tr>
      <w:tr w:rsidR="00537927" w:rsidRPr="006276A2" w14:paraId="55B21FFA" w14:textId="77777777" w:rsidTr="005E4023">
        <w:trPr>
          <w:trHeight w:val="317"/>
        </w:trPr>
        <w:tc>
          <w:tcPr>
            <w:tcW w:w="699" w:type="dxa"/>
          </w:tcPr>
          <w:p w14:paraId="22D24D1E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45</w:t>
            </w:r>
          </w:p>
          <w:p w14:paraId="78E53D34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</w:tcPr>
          <w:p w14:paraId="0D69F4C5" w14:textId="77777777" w:rsidR="00537927" w:rsidRPr="006276A2" w:rsidRDefault="00537927" w:rsidP="00537927">
            <w:pPr>
              <w:rPr>
                <w:sz w:val="24"/>
                <w:szCs w:val="24"/>
              </w:rPr>
            </w:pPr>
            <w:proofErr w:type="spellStart"/>
            <w:r w:rsidRPr="006276A2">
              <w:rPr>
                <w:sz w:val="24"/>
                <w:szCs w:val="24"/>
              </w:rPr>
              <w:t>Беседа</w:t>
            </w:r>
            <w:proofErr w:type="spellEnd"/>
            <w:r w:rsidRPr="006276A2">
              <w:rPr>
                <w:sz w:val="24"/>
                <w:szCs w:val="24"/>
              </w:rPr>
              <w:t>: «</w:t>
            </w:r>
            <w:proofErr w:type="spellStart"/>
            <w:r w:rsidRPr="006276A2">
              <w:rPr>
                <w:sz w:val="24"/>
                <w:szCs w:val="24"/>
              </w:rPr>
              <w:t>Тестопластика</w:t>
            </w:r>
            <w:proofErr w:type="spellEnd"/>
            <w:r w:rsidRPr="006276A2">
              <w:rPr>
                <w:sz w:val="24"/>
                <w:szCs w:val="24"/>
              </w:rPr>
              <w:t>». «</w:t>
            </w:r>
            <w:proofErr w:type="spellStart"/>
            <w:r w:rsidRPr="006276A2">
              <w:rPr>
                <w:sz w:val="24"/>
                <w:szCs w:val="24"/>
              </w:rPr>
              <w:t>Кружка</w:t>
            </w:r>
            <w:proofErr w:type="spellEnd"/>
            <w:r w:rsidRPr="006276A2">
              <w:rPr>
                <w:sz w:val="24"/>
                <w:szCs w:val="24"/>
              </w:rPr>
              <w:t>».</w:t>
            </w:r>
          </w:p>
          <w:p w14:paraId="34DFED3A" w14:textId="77777777" w:rsidR="00537927" w:rsidRPr="007F54D4" w:rsidRDefault="00537927" w:rsidP="005379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2" w:type="dxa"/>
          </w:tcPr>
          <w:p w14:paraId="0D9CA4BD" w14:textId="77777777" w:rsidR="00537927" w:rsidRPr="006276A2" w:rsidRDefault="009D20F2" w:rsidP="005379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14:paraId="4D6891E5" w14:textId="77777777" w:rsidR="00537927" w:rsidRPr="006276A2" w:rsidRDefault="009D20F2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418" w:type="dxa"/>
          </w:tcPr>
          <w:p w14:paraId="3FB1D09D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39CE962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20891283" w14:textId="77777777" w:rsidTr="005E4023">
        <w:trPr>
          <w:trHeight w:val="317"/>
        </w:trPr>
        <w:tc>
          <w:tcPr>
            <w:tcW w:w="699" w:type="dxa"/>
          </w:tcPr>
          <w:p w14:paraId="2D81AFAF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88" w:type="dxa"/>
          </w:tcPr>
          <w:p w14:paraId="633D9BB2" w14:textId="77777777" w:rsidR="00537927" w:rsidRPr="006276A2" w:rsidRDefault="00537927" w:rsidP="00537927">
            <w:pPr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>«</w:t>
            </w:r>
            <w:proofErr w:type="spellStart"/>
            <w:r w:rsidRPr="006276A2">
              <w:rPr>
                <w:sz w:val="24"/>
                <w:szCs w:val="24"/>
              </w:rPr>
              <w:t>Тестопластика</w:t>
            </w:r>
            <w:proofErr w:type="spellEnd"/>
            <w:r w:rsidRPr="006276A2">
              <w:rPr>
                <w:sz w:val="24"/>
                <w:szCs w:val="24"/>
              </w:rPr>
              <w:t>». «</w:t>
            </w:r>
            <w:proofErr w:type="spellStart"/>
            <w:r w:rsidRPr="006276A2">
              <w:rPr>
                <w:sz w:val="24"/>
                <w:szCs w:val="24"/>
              </w:rPr>
              <w:t>Кружка</w:t>
            </w:r>
            <w:proofErr w:type="spellEnd"/>
            <w:r w:rsidRPr="006276A2">
              <w:rPr>
                <w:sz w:val="24"/>
                <w:szCs w:val="24"/>
              </w:rPr>
              <w:t>».</w:t>
            </w:r>
          </w:p>
          <w:p w14:paraId="4D8AF4AC" w14:textId="77777777" w:rsidR="00537927" w:rsidRPr="007F54D4" w:rsidRDefault="00537927" w:rsidP="00537927">
            <w:pPr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2" w:type="dxa"/>
          </w:tcPr>
          <w:p w14:paraId="66D951BC" w14:textId="77777777" w:rsidR="00537927" w:rsidRPr="009D20F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  <w:r w:rsidR="009D20F2"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992" w:type="dxa"/>
          </w:tcPr>
          <w:p w14:paraId="3A217EAD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2058379" w14:textId="77777777" w:rsidR="00537927" w:rsidRPr="006276A2" w:rsidRDefault="009D20F2" w:rsidP="005379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</w:tcPr>
          <w:p w14:paraId="18917D85" w14:textId="77777777" w:rsidR="00537927" w:rsidRPr="00A55BFC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673FA9BE" w14:textId="77777777" w:rsidTr="005E4023">
        <w:trPr>
          <w:trHeight w:val="278"/>
        </w:trPr>
        <w:tc>
          <w:tcPr>
            <w:tcW w:w="699" w:type="dxa"/>
          </w:tcPr>
          <w:p w14:paraId="4597F219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47</w:t>
            </w:r>
          </w:p>
          <w:p w14:paraId="712F7FFF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</w:tcPr>
          <w:p w14:paraId="464E4E73" w14:textId="77777777" w:rsidR="00537927" w:rsidRPr="006276A2" w:rsidRDefault="00537927" w:rsidP="00537927">
            <w:pPr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 xml:space="preserve">«Поляна с цветами» </w:t>
            </w:r>
          </w:p>
          <w:p w14:paraId="45247283" w14:textId="77777777" w:rsidR="00537927" w:rsidRPr="006276A2" w:rsidRDefault="00537927" w:rsidP="00537927">
            <w:pPr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 xml:space="preserve"> Возможна свободная тема.</w:t>
            </w:r>
          </w:p>
        </w:tc>
        <w:tc>
          <w:tcPr>
            <w:tcW w:w="982" w:type="dxa"/>
          </w:tcPr>
          <w:p w14:paraId="2249D22D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510BFE0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6E9D9857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EEA22A4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387BC45F" w14:textId="77777777" w:rsidTr="005E4023">
        <w:trPr>
          <w:trHeight w:val="424"/>
        </w:trPr>
        <w:tc>
          <w:tcPr>
            <w:tcW w:w="699" w:type="dxa"/>
          </w:tcPr>
          <w:p w14:paraId="105FD8C2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88" w:type="dxa"/>
          </w:tcPr>
          <w:p w14:paraId="480B522F" w14:textId="77777777" w:rsidR="00537927" w:rsidRPr="006276A2" w:rsidRDefault="00537927" w:rsidP="00537927">
            <w:pPr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 xml:space="preserve">«Поляна с цветами» </w:t>
            </w:r>
          </w:p>
          <w:p w14:paraId="755CA864" w14:textId="77777777" w:rsidR="00537927" w:rsidRPr="006276A2" w:rsidRDefault="00537927" w:rsidP="00537927">
            <w:pPr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 xml:space="preserve"> Возможна свободная тема.</w:t>
            </w:r>
          </w:p>
        </w:tc>
        <w:tc>
          <w:tcPr>
            <w:tcW w:w="982" w:type="dxa"/>
          </w:tcPr>
          <w:p w14:paraId="7EB503ED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164A831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D95147B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B3F5A66" w14:textId="77777777" w:rsidR="00537927" w:rsidRPr="00A55BFC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57A10E1C" w14:textId="77777777" w:rsidTr="005E4023">
        <w:trPr>
          <w:trHeight w:val="544"/>
        </w:trPr>
        <w:tc>
          <w:tcPr>
            <w:tcW w:w="699" w:type="dxa"/>
          </w:tcPr>
          <w:p w14:paraId="7F295360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49</w:t>
            </w:r>
          </w:p>
          <w:p w14:paraId="6F7090BE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</w:tcPr>
          <w:p w14:paraId="4C6DC76D" w14:textId="77777777" w:rsidR="00537927" w:rsidRPr="006276A2" w:rsidRDefault="00537927" w:rsidP="00537927">
            <w:pPr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>«</w:t>
            </w:r>
            <w:proofErr w:type="spellStart"/>
            <w:r w:rsidRPr="006276A2">
              <w:rPr>
                <w:sz w:val="24"/>
                <w:szCs w:val="24"/>
              </w:rPr>
              <w:t>Птичка</w:t>
            </w:r>
            <w:proofErr w:type="spellEnd"/>
            <w:r w:rsidRPr="006276A2">
              <w:rPr>
                <w:sz w:val="24"/>
                <w:szCs w:val="24"/>
              </w:rPr>
              <w:t>».</w:t>
            </w:r>
          </w:p>
          <w:p w14:paraId="2A888AEC" w14:textId="77777777" w:rsidR="00537927" w:rsidRPr="006276A2" w:rsidRDefault="00537927" w:rsidP="00537927">
            <w:pPr>
              <w:rPr>
                <w:sz w:val="24"/>
                <w:szCs w:val="24"/>
              </w:rPr>
            </w:pPr>
            <w:proofErr w:type="spellStart"/>
            <w:r w:rsidRPr="006276A2">
              <w:rPr>
                <w:sz w:val="24"/>
                <w:szCs w:val="24"/>
              </w:rPr>
              <w:t>Возможна</w:t>
            </w:r>
            <w:proofErr w:type="spellEnd"/>
            <w:r w:rsidRPr="006276A2">
              <w:rPr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</w:rPr>
              <w:t>свободная</w:t>
            </w:r>
            <w:proofErr w:type="spellEnd"/>
            <w:r w:rsidRPr="006276A2">
              <w:rPr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</w:rPr>
              <w:t>тема</w:t>
            </w:r>
            <w:proofErr w:type="spellEnd"/>
            <w:r w:rsidRPr="006276A2">
              <w:rPr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14:paraId="53464FE8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4B745EC2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A640C65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B3C6950" w14:textId="77777777" w:rsidR="00537927" w:rsidRPr="00A55BFC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2170936C" w14:textId="77777777" w:rsidTr="005E4023">
        <w:trPr>
          <w:trHeight w:val="544"/>
        </w:trPr>
        <w:tc>
          <w:tcPr>
            <w:tcW w:w="699" w:type="dxa"/>
          </w:tcPr>
          <w:p w14:paraId="58A71F50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88" w:type="dxa"/>
          </w:tcPr>
          <w:p w14:paraId="1E69236B" w14:textId="77777777" w:rsidR="00537927" w:rsidRPr="006276A2" w:rsidRDefault="00537927" w:rsidP="00537927">
            <w:pPr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>«</w:t>
            </w:r>
            <w:proofErr w:type="spellStart"/>
            <w:r w:rsidRPr="006276A2">
              <w:rPr>
                <w:sz w:val="24"/>
                <w:szCs w:val="24"/>
              </w:rPr>
              <w:t>Птичка</w:t>
            </w:r>
            <w:proofErr w:type="spellEnd"/>
            <w:r w:rsidRPr="006276A2">
              <w:rPr>
                <w:sz w:val="24"/>
                <w:szCs w:val="24"/>
              </w:rPr>
              <w:t>».</w:t>
            </w:r>
          </w:p>
          <w:p w14:paraId="4280942A" w14:textId="77777777" w:rsidR="00537927" w:rsidRPr="006276A2" w:rsidRDefault="00537927" w:rsidP="00537927">
            <w:pPr>
              <w:rPr>
                <w:sz w:val="24"/>
                <w:szCs w:val="24"/>
              </w:rPr>
            </w:pPr>
            <w:proofErr w:type="spellStart"/>
            <w:r w:rsidRPr="006276A2">
              <w:rPr>
                <w:sz w:val="24"/>
                <w:szCs w:val="24"/>
              </w:rPr>
              <w:t>Возможна</w:t>
            </w:r>
            <w:proofErr w:type="spellEnd"/>
            <w:r w:rsidRPr="006276A2">
              <w:rPr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</w:rPr>
              <w:t>свободная</w:t>
            </w:r>
            <w:proofErr w:type="spellEnd"/>
            <w:r w:rsidRPr="006276A2">
              <w:rPr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</w:rPr>
              <w:t>тема</w:t>
            </w:r>
            <w:proofErr w:type="spellEnd"/>
            <w:r w:rsidRPr="006276A2">
              <w:rPr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14:paraId="59C0F65C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AB7FEDD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FB93D26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06BC4FA" w14:textId="77777777" w:rsidR="00537927" w:rsidRPr="00A55BFC" w:rsidRDefault="00537927" w:rsidP="0053792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32244D29" w14:textId="77777777" w:rsidTr="005E4023">
        <w:trPr>
          <w:trHeight w:val="566"/>
        </w:trPr>
        <w:tc>
          <w:tcPr>
            <w:tcW w:w="699" w:type="dxa"/>
          </w:tcPr>
          <w:p w14:paraId="76D45F96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51</w:t>
            </w:r>
          </w:p>
          <w:p w14:paraId="4C63F707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</w:tcPr>
          <w:p w14:paraId="320892FF" w14:textId="77777777" w:rsidR="00537927" w:rsidRPr="006276A2" w:rsidRDefault="00537927" w:rsidP="00537927">
            <w:pPr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>«</w:t>
            </w:r>
            <w:proofErr w:type="spellStart"/>
            <w:r w:rsidRPr="006276A2">
              <w:rPr>
                <w:sz w:val="24"/>
                <w:szCs w:val="24"/>
              </w:rPr>
              <w:t>Лошадка</w:t>
            </w:r>
            <w:proofErr w:type="spellEnd"/>
            <w:r w:rsidRPr="006276A2">
              <w:rPr>
                <w:sz w:val="24"/>
                <w:szCs w:val="24"/>
              </w:rPr>
              <w:t>»</w:t>
            </w:r>
          </w:p>
          <w:p w14:paraId="0DFC171B" w14:textId="77777777" w:rsidR="00537927" w:rsidRPr="006276A2" w:rsidRDefault="00537927" w:rsidP="00537927">
            <w:pPr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</w:rPr>
              <w:t>Возможна</w:t>
            </w:r>
            <w:proofErr w:type="spellEnd"/>
            <w:r w:rsidRPr="006276A2">
              <w:rPr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</w:rPr>
              <w:t>свободная</w:t>
            </w:r>
            <w:proofErr w:type="spellEnd"/>
            <w:r w:rsidRPr="006276A2">
              <w:rPr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</w:rPr>
              <w:t>тема</w:t>
            </w:r>
            <w:proofErr w:type="spellEnd"/>
            <w:r w:rsidRPr="006276A2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982" w:type="dxa"/>
          </w:tcPr>
          <w:p w14:paraId="1B0F31D0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30F6CB96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6ECF6DD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BC726B2" w14:textId="77777777" w:rsidR="00537927" w:rsidRPr="00A55BFC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4A7CA93D" w14:textId="77777777" w:rsidTr="005E4023">
        <w:trPr>
          <w:trHeight w:val="560"/>
        </w:trPr>
        <w:tc>
          <w:tcPr>
            <w:tcW w:w="699" w:type="dxa"/>
          </w:tcPr>
          <w:p w14:paraId="35B0F736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88" w:type="dxa"/>
          </w:tcPr>
          <w:p w14:paraId="610899DF" w14:textId="77777777" w:rsidR="00537927" w:rsidRPr="006276A2" w:rsidRDefault="00537927" w:rsidP="00537927">
            <w:pPr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>«</w:t>
            </w:r>
            <w:proofErr w:type="spellStart"/>
            <w:r w:rsidRPr="006276A2">
              <w:rPr>
                <w:sz w:val="24"/>
                <w:szCs w:val="24"/>
              </w:rPr>
              <w:t>Лошадка</w:t>
            </w:r>
            <w:proofErr w:type="spellEnd"/>
            <w:r w:rsidRPr="006276A2">
              <w:rPr>
                <w:sz w:val="24"/>
                <w:szCs w:val="24"/>
              </w:rPr>
              <w:t>»</w:t>
            </w:r>
          </w:p>
          <w:p w14:paraId="2203F640" w14:textId="77777777" w:rsidR="00537927" w:rsidRPr="006276A2" w:rsidRDefault="00537927" w:rsidP="00537927">
            <w:pPr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</w:rPr>
              <w:t>Возможна</w:t>
            </w:r>
            <w:proofErr w:type="spellEnd"/>
            <w:r w:rsidRPr="006276A2">
              <w:rPr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</w:rPr>
              <w:t>свободная</w:t>
            </w:r>
            <w:proofErr w:type="spellEnd"/>
            <w:r w:rsidRPr="006276A2">
              <w:rPr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</w:rPr>
              <w:t>тема</w:t>
            </w:r>
            <w:proofErr w:type="spellEnd"/>
            <w:r w:rsidRPr="006276A2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982" w:type="dxa"/>
          </w:tcPr>
          <w:p w14:paraId="0D0AC0DB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0954F99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B1B89B5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A7EB899" w14:textId="77777777" w:rsidR="00537927" w:rsidRPr="00A55BFC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5BBDEEB0" w14:textId="77777777" w:rsidTr="005E4023">
        <w:trPr>
          <w:trHeight w:val="399"/>
        </w:trPr>
        <w:tc>
          <w:tcPr>
            <w:tcW w:w="699" w:type="dxa"/>
          </w:tcPr>
          <w:p w14:paraId="2B7552F7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53</w:t>
            </w:r>
          </w:p>
          <w:p w14:paraId="4EFCA459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</w:tcPr>
          <w:p w14:paraId="4D39C345" w14:textId="77777777" w:rsidR="00537927" w:rsidRPr="006276A2" w:rsidRDefault="00537927" w:rsidP="00537927">
            <w:pPr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>«</w:t>
            </w:r>
            <w:proofErr w:type="spellStart"/>
            <w:r w:rsidRPr="006276A2">
              <w:rPr>
                <w:sz w:val="24"/>
                <w:szCs w:val="24"/>
              </w:rPr>
              <w:t>Мышка</w:t>
            </w:r>
            <w:proofErr w:type="spellEnd"/>
            <w:r w:rsidRPr="006276A2">
              <w:rPr>
                <w:sz w:val="24"/>
                <w:szCs w:val="24"/>
              </w:rPr>
              <w:t>»</w:t>
            </w:r>
          </w:p>
          <w:p w14:paraId="3C051F35" w14:textId="77777777" w:rsidR="00537927" w:rsidRPr="006276A2" w:rsidRDefault="00537927" w:rsidP="00537927">
            <w:pPr>
              <w:rPr>
                <w:sz w:val="24"/>
                <w:szCs w:val="24"/>
              </w:rPr>
            </w:pPr>
            <w:proofErr w:type="spellStart"/>
            <w:r w:rsidRPr="006276A2">
              <w:rPr>
                <w:sz w:val="24"/>
                <w:szCs w:val="24"/>
              </w:rPr>
              <w:t>Возможна</w:t>
            </w:r>
            <w:proofErr w:type="spellEnd"/>
            <w:r w:rsidRPr="006276A2">
              <w:rPr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</w:rPr>
              <w:t>свободная</w:t>
            </w:r>
            <w:proofErr w:type="spellEnd"/>
            <w:r w:rsidRPr="006276A2">
              <w:rPr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</w:rPr>
              <w:t>тема</w:t>
            </w:r>
            <w:proofErr w:type="spellEnd"/>
            <w:r w:rsidRPr="006276A2">
              <w:rPr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14:paraId="2B8B18BC" w14:textId="77777777" w:rsidR="00537927" w:rsidRPr="006276A2" w:rsidRDefault="006E0717" w:rsidP="005379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14:paraId="1240AE08" w14:textId="77777777" w:rsidR="00537927" w:rsidRPr="006276A2" w:rsidRDefault="006E071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418" w:type="dxa"/>
          </w:tcPr>
          <w:p w14:paraId="56611231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03BEDC" w14:textId="77777777" w:rsidR="00537927" w:rsidRPr="00A55BFC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0D51AC5A" w14:textId="77777777" w:rsidTr="005E4023">
        <w:trPr>
          <w:trHeight w:val="546"/>
        </w:trPr>
        <w:tc>
          <w:tcPr>
            <w:tcW w:w="699" w:type="dxa"/>
          </w:tcPr>
          <w:p w14:paraId="207ABDF1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88" w:type="dxa"/>
          </w:tcPr>
          <w:p w14:paraId="1FD57E86" w14:textId="77777777" w:rsidR="00537927" w:rsidRPr="006276A2" w:rsidRDefault="00537927" w:rsidP="00537927">
            <w:pPr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>«</w:t>
            </w:r>
            <w:proofErr w:type="spellStart"/>
            <w:r w:rsidRPr="006276A2">
              <w:rPr>
                <w:sz w:val="24"/>
                <w:szCs w:val="24"/>
              </w:rPr>
              <w:t>Мышка</w:t>
            </w:r>
            <w:proofErr w:type="spellEnd"/>
            <w:r w:rsidRPr="006276A2">
              <w:rPr>
                <w:sz w:val="24"/>
                <w:szCs w:val="24"/>
              </w:rPr>
              <w:t>»</w:t>
            </w:r>
          </w:p>
          <w:p w14:paraId="5C63A874" w14:textId="77777777" w:rsidR="00537927" w:rsidRPr="006276A2" w:rsidRDefault="00537927" w:rsidP="00537927">
            <w:pPr>
              <w:rPr>
                <w:sz w:val="24"/>
                <w:szCs w:val="24"/>
              </w:rPr>
            </w:pPr>
            <w:proofErr w:type="spellStart"/>
            <w:r w:rsidRPr="006276A2">
              <w:rPr>
                <w:sz w:val="24"/>
                <w:szCs w:val="24"/>
              </w:rPr>
              <w:t>Возможна</w:t>
            </w:r>
            <w:proofErr w:type="spellEnd"/>
            <w:r w:rsidRPr="006276A2">
              <w:rPr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</w:rPr>
              <w:t>свободная</w:t>
            </w:r>
            <w:proofErr w:type="spellEnd"/>
            <w:r w:rsidRPr="006276A2">
              <w:rPr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</w:rPr>
              <w:t>тема</w:t>
            </w:r>
            <w:proofErr w:type="spellEnd"/>
            <w:r w:rsidRPr="006276A2">
              <w:rPr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14:paraId="764258CF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  <w:r w:rsidR="006E0717"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992" w:type="dxa"/>
          </w:tcPr>
          <w:p w14:paraId="6A55E1E7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BC8398D" w14:textId="77777777" w:rsidR="00537927" w:rsidRPr="006E0717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  <w:r w:rsidR="006E0717"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1559" w:type="dxa"/>
          </w:tcPr>
          <w:p w14:paraId="4B54BFDF" w14:textId="77777777" w:rsidR="00537927" w:rsidRPr="00A55BFC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3608A6A6" w14:textId="77777777" w:rsidTr="005E4023">
        <w:trPr>
          <w:trHeight w:val="546"/>
        </w:trPr>
        <w:tc>
          <w:tcPr>
            <w:tcW w:w="699" w:type="dxa"/>
          </w:tcPr>
          <w:p w14:paraId="114DA01C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55</w:t>
            </w:r>
          </w:p>
          <w:p w14:paraId="6A041A7A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</w:tcPr>
          <w:p w14:paraId="3A789F06" w14:textId="77777777" w:rsidR="00537927" w:rsidRPr="006276A2" w:rsidRDefault="00537927" w:rsidP="00537927">
            <w:pPr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>«</w:t>
            </w:r>
            <w:proofErr w:type="spellStart"/>
            <w:r w:rsidRPr="006276A2">
              <w:rPr>
                <w:sz w:val="24"/>
                <w:szCs w:val="24"/>
              </w:rPr>
              <w:t>Черепашка</w:t>
            </w:r>
            <w:proofErr w:type="spellEnd"/>
            <w:r w:rsidRPr="006276A2">
              <w:rPr>
                <w:sz w:val="24"/>
                <w:szCs w:val="24"/>
              </w:rPr>
              <w:t>»</w:t>
            </w:r>
          </w:p>
          <w:p w14:paraId="407987D0" w14:textId="77777777" w:rsidR="00537927" w:rsidRPr="006276A2" w:rsidRDefault="00537927" w:rsidP="00537927">
            <w:pPr>
              <w:rPr>
                <w:sz w:val="24"/>
                <w:szCs w:val="24"/>
              </w:rPr>
            </w:pPr>
            <w:proofErr w:type="spellStart"/>
            <w:r w:rsidRPr="006276A2">
              <w:rPr>
                <w:sz w:val="24"/>
                <w:szCs w:val="24"/>
              </w:rPr>
              <w:t>Возможна</w:t>
            </w:r>
            <w:proofErr w:type="spellEnd"/>
            <w:r w:rsidRPr="006276A2">
              <w:rPr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</w:rPr>
              <w:t>свободная</w:t>
            </w:r>
            <w:proofErr w:type="spellEnd"/>
            <w:r w:rsidRPr="006276A2">
              <w:rPr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</w:rPr>
              <w:t>тема</w:t>
            </w:r>
            <w:proofErr w:type="spellEnd"/>
            <w:r w:rsidRPr="006276A2">
              <w:rPr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14:paraId="115C2037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164C95CE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31BBFAE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A952066" w14:textId="77777777" w:rsidR="00537927" w:rsidRPr="00A55BFC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69CD24A9" w14:textId="77777777" w:rsidTr="005E4023">
        <w:trPr>
          <w:trHeight w:val="546"/>
        </w:trPr>
        <w:tc>
          <w:tcPr>
            <w:tcW w:w="699" w:type="dxa"/>
          </w:tcPr>
          <w:p w14:paraId="04EDED9F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88" w:type="dxa"/>
          </w:tcPr>
          <w:p w14:paraId="36C1B2E5" w14:textId="77777777" w:rsidR="00537927" w:rsidRPr="006276A2" w:rsidRDefault="00537927" w:rsidP="00537927">
            <w:pPr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>«</w:t>
            </w:r>
            <w:proofErr w:type="spellStart"/>
            <w:r w:rsidRPr="006276A2">
              <w:rPr>
                <w:sz w:val="24"/>
                <w:szCs w:val="24"/>
              </w:rPr>
              <w:t>Черепашка</w:t>
            </w:r>
            <w:proofErr w:type="spellEnd"/>
            <w:r w:rsidRPr="006276A2">
              <w:rPr>
                <w:sz w:val="24"/>
                <w:szCs w:val="24"/>
              </w:rPr>
              <w:t>»</w:t>
            </w:r>
          </w:p>
          <w:p w14:paraId="3FF8D5A1" w14:textId="77777777" w:rsidR="00537927" w:rsidRPr="006276A2" w:rsidRDefault="00537927" w:rsidP="00537927">
            <w:pPr>
              <w:rPr>
                <w:sz w:val="24"/>
                <w:szCs w:val="24"/>
              </w:rPr>
            </w:pPr>
            <w:proofErr w:type="spellStart"/>
            <w:r w:rsidRPr="006276A2">
              <w:rPr>
                <w:sz w:val="24"/>
                <w:szCs w:val="24"/>
              </w:rPr>
              <w:t>Возможна</w:t>
            </w:r>
            <w:proofErr w:type="spellEnd"/>
            <w:r w:rsidRPr="006276A2">
              <w:rPr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</w:rPr>
              <w:t>свободная</w:t>
            </w:r>
            <w:proofErr w:type="spellEnd"/>
            <w:r w:rsidRPr="006276A2">
              <w:rPr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</w:rPr>
              <w:t>тема</w:t>
            </w:r>
            <w:proofErr w:type="spellEnd"/>
            <w:r w:rsidRPr="006276A2">
              <w:rPr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14:paraId="4828648B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50A60748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C722662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2372D2F" w14:textId="77777777" w:rsidR="00537927" w:rsidRPr="00A55BFC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359AA400" w14:textId="77777777" w:rsidTr="005E4023">
        <w:trPr>
          <w:trHeight w:val="546"/>
        </w:trPr>
        <w:tc>
          <w:tcPr>
            <w:tcW w:w="699" w:type="dxa"/>
          </w:tcPr>
          <w:p w14:paraId="7E045742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57</w:t>
            </w:r>
          </w:p>
          <w:p w14:paraId="07948673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</w:tcPr>
          <w:p w14:paraId="67F6ACD6" w14:textId="77777777" w:rsidR="00537927" w:rsidRPr="006276A2" w:rsidRDefault="00537927" w:rsidP="00537927">
            <w:pPr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 xml:space="preserve">«Рамка для фотографии»  </w:t>
            </w:r>
          </w:p>
          <w:p w14:paraId="7D517D62" w14:textId="77777777" w:rsidR="00537927" w:rsidRPr="006276A2" w:rsidRDefault="00537927" w:rsidP="00537927">
            <w:pPr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>Возможна свободная тема.</w:t>
            </w:r>
          </w:p>
        </w:tc>
        <w:tc>
          <w:tcPr>
            <w:tcW w:w="982" w:type="dxa"/>
          </w:tcPr>
          <w:p w14:paraId="3A440B2B" w14:textId="77777777" w:rsidR="00537927" w:rsidRPr="006276A2" w:rsidRDefault="006E0717" w:rsidP="005379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14:paraId="5F6D401E" w14:textId="77777777" w:rsidR="00537927" w:rsidRPr="006276A2" w:rsidRDefault="006E071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418" w:type="dxa"/>
          </w:tcPr>
          <w:p w14:paraId="7D41B462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B20C9C" w14:textId="77777777" w:rsidR="00537927" w:rsidRPr="00A55BFC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6521684A" w14:textId="77777777" w:rsidTr="005E4023">
        <w:trPr>
          <w:trHeight w:val="546"/>
        </w:trPr>
        <w:tc>
          <w:tcPr>
            <w:tcW w:w="699" w:type="dxa"/>
          </w:tcPr>
          <w:p w14:paraId="089259FD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88" w:type="dxa"/>
          </w:tcPr>
          <w:p w14:paraId="7192E50C" w14:textId="77777777" w:rsidR="00537927" w:rsidRPr="006276A2" w:rsidRDefault="00537927" w:rsidP="00537927">
            <w:pPr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 xml:space="preserve">«Рамка для фотографии»  </w:t>
            </w:r>
          </w:p>
          <w:p w14:paraId="2B69E8A9" w14:textId="77777777" w:rsidR="00537927" w:rsidRPr="006276A2" w:rsidRDefault="00537927" w:rsidP="00537927">
            <w:pPr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>Возможна свободная тема.</w:t>
            </w:r>
          </w:p>
        </w:tc>
        <w:tc>
          <w:tcPr>
            <w:tcW w:w="982" w:type="dxa"/>
          </w:tcPr>
          <w:p w14:paraId="190F5312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  <w:r w:rsidR="006E0717"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992" w:type="dxa"/>
          </w:tcPr>
          <w:p w14:paraId="7BF28B70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2DC46D8" w14:textId="77777777" w:rsidR="00537927" w:rsidRPr="006E0717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  <w:r w:rsidR="006E0717"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1559" w:type="dxa"/>
          </w:tcPr>
          <w:p w14:paraId="77968962" w14:textId="77777777" w:rsidR="00537927" w:rsidRPr="00A55BFC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05C649DF" w14:textId="77777777" w:rsidTr="005E4023">
        <w:trPr>
          <w:trHeight w:val="546"/>
        </w:trPr>
        <w:tc>
          <w:tcPr>
            <w:tcW w:w="699" w:type="dxa"/>
          </w:tcPr>
          <w:p w14:paraId="4DAACA1B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59</w:t>
            </w:r>
          </w:p>
          <w:p w14:paraId="2C1844E0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</w:tcPr>
          <w:p w14:paraId="3A1721C3" w14:textId="77777777" w:rsidR="00537927" w:rsidRPr="006276A2" w:rsidRDefault="00537927" w:rsidP="00537927">
            <w:pPr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 xml:space="preserve"> «</w:t>
            </w:r>
            <w:proofErr w:type="spellStart"/>
            <w:r w:rsidRPr="006276A2">
              <w:rPr>
                <w:sz w:val="24"/>
                <w:szCs w:val="24"/>
              </w:rPr>
              <w:t>Солнышко</w:t>
            </w:r>
            <w:proofErr w:type="spellEnd"/>
            <w:r w:rsidRPr="006276A2">
              <w:rPr>
                <w:sz w:val="24"/>
                <w:szCs w:val="24"/>
              </w:rPr>
              <w:t>»</w:t>
            </w:r>
          </w:p>
          <w:p w14:paraId="24770E42" w14:textId="77777777" w:rsidR="00537927" w:rsidRPr="006276A2" w:rsidRDefault="00537927" w:rsidP="00537927">
            <w:pPr>
              <w:rPr>
                <w:sz w:val="24"/>
                <w:szCs w:val="24"/>
              </w:rPr>
            </w:pPr>
            <w:proofErr w:type="spellStart"/>
            <w:r w:rsidRPr="006276A2">
              <w:rPr>
                <w:sz w:val="24"/>
                <w:szCs w:val="24"/>
              </w:rPr>
              <w:t>Возможна</w:t>
            </w:r>
            <w:proofErr w:type="spellEnd"/>
            <w:r w:rsidRPr="006276A2">
              <w:rPr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</w:rPr>
              <w:t>свободная</w:t>
            </w:r>
            <w:proofErr w:type="spellEnd"/>
            <w:r w:rsidRPr="006276A2">
              <w:rPr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</w:rPr>
              <w:t>тема</w:t>
            </w:r>
            <w:proofErr w:type="spellEnd"/>
            <w:r w:rsidRPr="006276A2">
              <w:rPr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14:paraId="066ABA58" w14:textId="77777777" w:rsidR="00537927" w:rsidRPr="006276A2" w:rsidRDefault="006E0717" w:rsidP="005379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14:paraId="477B7691" w14:textId="77777777" w:rsidR="00537927" w:rsidRPr="006276A2" w:rsidRDefault="006E071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418" w:type="dxa"/>
          </w:tcPr>
          <w:p w14:paraId="66808625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A721BD" w14:textId="77777777" w:rsidR="00537927" w:rsidRPr="00A55BFC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18025383" w14:textId="77777777" w:rsidTr="005E4023">
        <w:trPr>
          <w:trHeight w:val="546"/>
        </w:trPr>
        <w:tc>
          <w:tcPr>
            <w:tcW w:w="699" w:type="dxa"/>
          </w:tcPr>
          <w:p w14:paraId="230CAD61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88" w:type="dxa"/>
          </w:tcPr>
          <w:p w14:paraId="38643303" w14:textId="77777777" w:rsidR="00537927" w:rsidRPr="006276A2" w:rsidRDefault="00537927" w:rsidP="00537927">
            <w:pPr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>«</w:t>
            </w:r>
            <w:proofErr w:type="spellStart"/>
            <w:r w:rsidRPr="006276A2">
              <w:rPr>
                <w:sz w:val="24"/>
                <w:szCs w:val="24"/>
              </w:rPr>
              <w:t>Солнышко</w:t>
            </w:r>
            <w:proofErr w:type="spellEnd"/>
            <w:r w:rsidRPr="006276A2">
              <w:rPr>
                <w:sz w:val="24"/>
                <w:szCs w:val="24"/>
              </w:rPr>
              <w:t>»</w:t>
            </w:r>
          </w:p>
          <w:p w14:paraId="7705CC95" w14:textId="77777777" w:rsidR="00537927" w:rsidRPr="006276A2" w:rsidRDefault="00537927" w:rsidP="00537927">
            <w:pPr>
              <w:rPr>
                <w:sz w:val="24"/>
                <w:szCs w:val="24"/>
              </w:rPr>
            </w:pPr>
            <w:proofErr w:type="spellStart"/>
            <w:r w:rsidRPr="006276A2">
              <w:rPr>
                <w:sz w:val="24"/>
                <w:szCs w:val="24"/>
              </w:rPr>
              <w:t>Возможна</w:t>
            </w:r>
            <w:proofErr w:type="spellEnd"/>
            <w:r w:rsidRPr="006276A2">
              <w:rPr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</w:rPr>
              <w:t>свободная</w:t>
            </w:r>
            <w:proofErr w:type="spellEnd"/>
            <w:r w:rsidRPr="006276A2">
              <w:rPr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</w:rPr>
              <w:t>тема</w:t>
            </w:r>
            <w:proofErr w:type="spellEnd"/>
            <w:r w:rsidRPr="006276A2">
              <w:rPr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14:paraId="34866FCF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  <w:r w:rsidR="006E0717"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992" w:type="dxa"/>
          </w:tcPr>
          <w:p w14:paraId="247C1F75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8CF9B61" w14:textId="77777777" w:rsidR="00537927" w:rsidRPr="006E0717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  <w:r w:rsidR="006E0717"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1559" w:type="dxa"/>
          </w:tcPr>
          <w:p w14:paraId="5F88A3D7" w14:textId="77777777" w:rsidR="00537927" w:rsidRPr="00A55BFC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3C8141E0" w14:textId="77777777" w:rsidTr="005E4023">
        <w:trPr>
          <w:trHeight w:val="546"/>
        </w:trPr>
        <w:tc>
          <w:tcPr>
            <w:tcW w:w="699" w:type="dxa"/>
          </w:tcPr>
          <w:p w14:paraId="2C4A8B5A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61</w:t>
            </w:r>
          </w:p>
          <w:p w14:paraId="42D0CF77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</w:tcPr>
          <w:p w14:paraId="5FB3E4EA" w14:textId="77777777" w:rsidR="00537927" w:rsidRPr="006276A2" w:rsidRDefault="00537927" w:rsidP="00537927">
            <w:pPr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 </w:t>
            </w:r>
            <w:r w:rsidRPr="006276A2">
              <w:rPr>
                <w:sz w:val="24"/>
                <w:szCs w:val="24"/>
                <w:lang w:val="ru-RU"/>
              </w:rPr>
              <w:t>«Корзина ягод»</w:t>
            </w:r>
          </w:p>
          <w:p w14:paraId="1361D94D" w14:textId="77777777" w:rsidR="00537927" w:rsidRPr="006276A2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/>
              </w:rPr>
              <w:t>Возможна свободная тема.</w:t>
            </w:r>
          </w:p>
        </w:tc>
        <w:tc>
          <w:tcPr>
            <w:tcW w:w="982" w:type="dxa"/>
          </w:tcPr>
          <w:p w14:paraId="2BDA0EDA" w14:textId="77777777" w:rsidR="00537927" w:rsidRPr="006276A2" w:rsidRDefault="006E0717" w:rsidP="005379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14:paraId="67789DA8" w14:textId="77777777" w:rsidR="00537927" w:rsidRPr="006276A2" w:rsidRDefault="006E071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418" w:type="dxa"/>
          </w:tcPr>
          <w:p w14:paraId="1945156B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53661E" w14:textId="77777777" w:rsidR="00537927" w:rsidRPr="00D65F44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46C4C67C" w14:textId="77777777" w:rsidTr="005E4023">
        <w:trPr>
          <w:trHeight w:val="546"/>
        </w:trPr>
        <w:tc>
          <w:tcPr>
            <w:tcW w:w="699" w:type="dxa"/>
          </w:tcPr>
          <w:p w14:paraId="45C8F1F6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688" w:type="dxa"/>
          </w:tcPr>
          <w:p w14:paraId="48F73E10" w14:textId="77777777" w:rsidR="00537927" w:rsidRPr="006276A2" w:rsidRDefault="00537927" w:rsidP="00537927">
            <w:pPr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/>
              </w:rPr>
              <w:t>«Корзина ягод»</w:t>
            </w:r>
          </w:p>
          <w:p w14:paraId="5014C188" w14:textId="77777777" w:rsidR="00537927" w:rsidRPr="006276A2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/>
              </w:rPr>
              <w:t>Возможна свободная тема.</w:t>
            </w:r>
          </w:p>
        </w:tc>
        <w:tc>
          <w:tcPr>
            <w:tcW w:w="982" w:type="dxa"/>
          </w:tcPr>
          <w:p w14:paraId="47515074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  <w:r w:rsidR="006E0717"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992" w:type="dxa"/>
          </w:tcPr>
          <w:p w14:paraId="15884803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83F54B6" w14:textId="77777777" w:rsidR="00537927" w:rsidRPr="006E0717" w:rsidRDefault="00537927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  <w:r w:rsidR="006E0717"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1559" w:type="dxa"/>
          </w:tcPr>
          <w:p w14:paraId="20A197BF" w14:textId="77777777" w:rsidR="00537927" w:rsidRPr="006276A2" w:rsidRDefault="00537927" w:rsidP="00537927">
            <w:pPr>
              <w:rPr>
                <w:sz w:val="24"/>
                <w:szCs w:val="24"/>
              </w:rPr>
            </w:pPr>
            <w:proofErr w:type="spellStart"/>
            <w:r w:rsidRPr="006276A2">
              <w:rPr>
                <w:sz w:val="24"/>
                <w:szCs w:val="24"/>
              </w:rPr>
              <w:t>Тестирование</w:t>
            </w:r>
            <w:proofErr w:type="spellEnd"/>
          </w:p>
          <w:p w14:paraId="724734C1" w14:textId="77777777" w:rsidR="00537927" w:rsidRPr="006276A2" w:rsidRDefault="00537927" w:rsidP="00537927">
            <w:pPr>
              <w:ind w:right="-157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 </w:t>
            </w:r>
            <w:r w:rsidRPr="006276A2">
              <w:rPr>
                <w:sz w:val="24"/>
                <w:szCs w:val="24"/>
                <w:lang w:eastAsia="ru-RU"/>
              </w:rPr>
              <w:t xml:space="preserve">Выставка </w:t>
            </w:r>
          </w:p>
          <w:p w14:paraId="30BFBD0F" w14:textId="77777777" w:rsidR="00537927" w:rsidRPr="00D65F44" w:rsidRDefault="00537927" w:rsidP="00537927">
            <w:pPr>
              <w:rPr>
                <w:sz w:val="24"/>
                <w:szCs w:val="24"/>
                <w:lang w:val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</w:t>
            </w:r>
            <w:r w:rsidRPr="006276A2">
              <w:rPr>
                <w:sz w:val="24"/>
                <w:szCs w:val="24"/>
                <w:lang w:eastAsia="ru-RU"/>
              </w:rPr>
              <w:t>абот</w:t>
            </w:r>
            <w:proofErr w:type="spellEnd"/>
            <w:r w:rsidR="009D20F2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537927" w:rsidRPr="006276A2" w14:paraId="4A76C72B" w14:textId="77777777" w:rsidTr="005E4023">
        <w:trPr>
          <w:trHeight w:val="546"/>
        </w:trPr>
        <w:tc>
          <w:tcPr>
            <w:tcW w:w="699" w:type="dxa"/>
          </w:tcPr>
          <w:p w14:paraId="05FF5B51" w14:textId="77777777" w:rsidR="00537927" w:rsidRPr="006276A2" w:rsidRDefault="00537927" w:rsidP="00537927">
            <w:pPr>
              <w:ind w:right="-157"/>
              <w:rPr>
                <w:sz w:val="24"/>
                <w:szCs w:val="24"/>
              </w:rPr>
            </w:pPr>
          </w:p>
        </w:tc>
        <w:tc>
          <w:tcPr>
            <w:tcW w:w="4688" w:type="dxa"/>
          </w:tcPr>
          <w:p w14:paraId="305EE4DB" w14:textId="77777777" w:rsidR="00537927" w:rsidRPr="006276A2" w:rsidRDefault="00537927" w:rsidP="00537927">
            <w:pPr>
              <w:ind w:right="-157"/>
              <w:rPr>
                <w:b/>
                <w:sz w:val="24"/>
                <w:szCs w:val="24"/>
                <w:lang w:val="ru-RU"/>
              </w:rPr>
            </w:pPr>
            <w:r w:rsidRPr="006276A2">
              <w:rPr>
                <w:b/>
                <w:sz w:val="24"/>
                <w:szCs w:val="24"/>
                <w:lang w:val="ru-RU" w:eastAsia="ru-RU"/>
              </w:rPr>
              <w:t>Раздел 6. Работа с природным материалом</w:t>
            </w:r>
          </w:p>
        </w:tc>
        <w:tc>
          <w:tcPr>
            <w:tcW w:w="982" w:type="dxa"/>
          </w:tcPr>
          <w:p w14:paraId="437E6267" w14:textId="77777777" w:rsidR="00537927" w:rsidRPr="006276A2" w:rsidRDefault="00537927" w:rsidP="00537927">
            <w:pPr>
              <w:ind w:right="-157"/>
              <w:jc w:val="center"/>
              <w:rPr>
                <w:b/>
                <w:sz w:val="24"/>
                <w:szCs w:val="24"/>
                <w:lang w:val="ru-RU"/>
              </w:rPr>
            </w:pPr>
            <w:r w:rsidRPr="006276A2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14:paraId="6291CFC6" w14:textId="77777777" w:rsidR="00537927" w:rsidRPr="006276A2" w:rsidRDefault="006E0717" w:rsidP="00537927">
            <w:pPr>
              <w:ind w:right="-1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0,5</w:t>
            </w:r>
          </w:p>
        </w:tc>
        <w:tc>
          <w:tcPr>
            <w:tcW w:w="1418" w:type="dxa"/>
          </w:tcPr>
          <w:p w14:paraId="0EDCCE47" w14:textId="77777777" w:rsidR="00537927" w:rsidRPr="006276A2" w:rsidRDefault="00537927" w:rsidP="00537927">
            <w:pPr>
              <w:ind w:right="-157"/>
              <w:jc w:val="center"/>
              <w:rPr>
                <w:b/>
                <w:sz w:val="24"/>
                <w:szCs w:val="24"/>
                <w:lang w:val="ru-RU"/>
              </w:rPr>
            </w:pPr>
            <w:r w:rsidRPr="006276A2">
              <w:rPr>
                <w:b/>
                <w:sz w:val="24"/>
                <w:szCs w:val="24"/>
                <w:lang w:val="ru-RU"/>
              </w:rPr>
              <w:t>5</w:t>
            </w:r>
            <w:r w:rsidR="006E0717">
              <w:rPr>
                <w:b/>
                <w:sz w:val="24"/>
                <w:szCs w:val="24"/>
                <w:lang w:val="ru-RU"/>
              </w:rPr>
              <w:t>,5</w:t>
            </w:r>
          </w:p>
        </w:tc>
        <w:tc>
          <w:tcPr>
            <w:tcW w:w="1559" w:type="dxa"/>
          </w:tcPr>
          <w:p w14:paraId="47E22A1F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6B4A6CDC" w14:textId="77777777" w:rsidTr="005E4023">
        <w:trPr>
          <w:trHeight w:val="546"/>
        </w:trPr>
        <w:tc>
          <w:tcPr>
            <w:tcW w:w="699" w:type="dxa"/>
          </w:tcPr>
          <w:p w14:paraId="49C3A9A4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63</w:t>
            </w:r>
          </w:p>
          <w:p w14:paraId="724FDD6E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</w:tcPr>
          <w:p w14:paraId="7CEEB187" w14:textId="77777777" w:rsidR="00537927" w:rsidRPr="006276A2" w:rsidRDefault="00537927" w:rsidP="00537927">
            <w:pPr>
              <w:rPr>
                <w:sz w:val="24"/>
                <w:szCs w:val="24"/>
                <w:lang w:eastAsia="ru-RU"/>
              </w:rPr>
            </w:pPr>
            <w:r w:rsidRPr="00E1662F">
              <w:rPr>
                <w:sz w:val="24"/>
                <w:szCs w:val="24"/>
                <w:lang w:val="ru-RU" w:eastAsia="ru-RU"/>
              </w:rPr>
              <w:t xml:space="preserve">Аппликация-мозаика из крупы, семян и листьев. </w:t>
            </w:r>
            <w:r w:rsidR="006E0717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="006E0717">
              <w:rPr>
                <w:sz w:val="24"/>
                <w:szCs w:val="24"/>
                <w:lang w:eastAsia="ru-RU"/>
              </w:rPr>
              <w:t>Ваза</w:t>
            </w:r>
            <w:proofErr w:type="spellEnd"/>
            <w:r w:rsidR="006E0717">
              <w:rPr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6E0717">
              <w:rPr>
                <w:sz w:val="24"/>
                <w:szCs w:val="24"/>
                <w:lang w:eastAsia="ru-RU"/>
              </w:rPr>
              <w:t>цвета</w:t>
            </w:r>
            <w:r w:rsidRPr="006276A2">
              <w:rPr>
                <w:sz w:val="24"/>
                <w:szCs w:val="24"/>
                <w:lang w:eastAsia="ru-RU"/>
              </w:rPr>
              <w:t>ми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2" w:type="dxa"/>
          </w:tcPr>
          <w:p w14:paraId="6C1D8FE3" w14:textId="77777777" w:rsidR="00537927" w:rsidRPr="006276A2" w:rsidRDefault="009D20F2" w:rsidP="005379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14:paraId="4525DD71" w14:textId="77777777" w:rsidR="00537927" w:rsidRPr="006276A2" w:rsidRDefault="009D20F2" w:rsidP="00537927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418" w:type="dxa"/>
          </w:tcPr>
          <w:p w14:paraId="58AD1A21" w14:textId="77777777" w:rsidR="00537927" w:rsidRPr="006276A2" w:rsidRDefault="00537927" w:rsidP="00537927">
            <w:pPr>
              <w:ind w:right="-1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D05B47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</w:rPr>
            </w:pPr>
          </w:p>
        </w:tc>
      </w:tr>
      <w:tr w:rsidR="009D20F2" w:rsidRPr="006276A2" w14:paraId="2A49D31D" w14:textId="77777777" w:rsidTr="005E4023">
        <w:trPr>
          <w:trHeight w:val="546"/>
        </w:trPr>
        <w:tc>
          <w:tcPr>
            <w:tcW w:w="699" w:type="dxa"/>
          </w:tcPr>
          <w:p w14:paraId="213F2B5C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88" w:type="dxa"/>
          </w:tcPr>
          <w:p w14:paraId="0F6F3095" w14:textId="77777777" w:rsidR="009D20F2" w:rsidRPr="006276A2" w:rsidRDefault="009D20F2" w:rsidP="009D20F2">
            <w:pPr>
              <w:rPr>
                <w:sz w:val="24"/>
                <w:szCs w:val="24"/>
                <w:lang w:eastAsia="ru-RU"/>
              </w:rPr>
            </w:pPr>
            <w:r w:rsidRPr="00E1662F">
              <w:rPr>
                <w:sz w:val="24"/>
                <w:szCs w:val="24"/>
                <w:lang w:val="ru-RU" w:eastAsia="ru-RU"/>
              </w:rPr>
              <w:t xml:space="preserve">Аппликация-мозаика из крупы, семян и листьев. </w:t>
            </w:r>
            <w:r w:rsidR="006E0717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="006E0717">
              <w:rPr>
                <w:sz w:val="24"/>
                <w:szCs w:val="24"/>
                <w:lang w:eastAsia="ru-RU"/>
              </w:rPr>
              <w:t>Ваза</w:t>
            </w:r>
            <w:proofErr w:type="spellEnd"/>
            <w:r w:rsidR="006E0717">
              <w:rPr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6E0717">
              <w:rPr>
                <w:sz w:val="24"/>
                <w:szCs w:val="24"/>
                <w:lang w:eastAsia="ru-RU"/>
              </w:rPr>
              <w:t>цвета</w:t>
            </w:r>
            <w:r w:rsidRPr="006276A2">
              <w:rPr>
                <w:sz w:val="24"/>
                <w:szCs w:val="24"/>
                <w:lang w:eastAsia="ru-RU"/>
              </w:rPr>
              <w:t>ми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2" w:type="dxa"/>
          </w:tcPr>
          <w:p w14:paraId="37A77489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992" w:type="dxa"/>
          </w:tcPr>
          <w:p w14:paraId="2E2E6C49" w14:textId="77777777" w:rsidR="009D20F2" w:rsidRPr="006276A2" w:rsidRDefault="009D20F2" w:rsidP="009D20F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5FCEF0E" w14:textId="77777777" w:rsidR="009D20F2" w:rsidRPr="00537927" w:rsidRDefault="009D20F2" w:rsidP="009D20F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1559" w:type="dxa"/>
          </w:tcPr>
          <w:p w14:paraId="136BD151" w14:textId="77777777" w:rsidR="009D20F2" w:rsidRPr="00D65F44" w:rsidRDefault="009D20F2" w:rsidP="009D20F2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29B319AA" w14:textId="77777777" w:rsidTr="005E4023">
        <w:trPr>
          <w:trHeight w:val="546"/>
        </w:trPr>
        <w:tc>
          <w:tcPr>
            <w:tcW w:w="699" w:type="dxa"/>
          </w:tcPr>
          <w:p w14:paraId="6D34CC56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65</w:t>
            </w:r>
          </w:p>
          <w:p w14:paraId="1D8FE00D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</w:tcPr>
          <w:p w14:paraId="33932046" w14:textId="77777777" w:rsidR="00537927" w:rsidRPr="006276A2" w:rsidRDefault="00537927" w:rsidP="00537927">
            <w:pPr>
              <w:tabs>
                <w:tab w:val="left" w:pos="2475"/>
              </w:tabs>
              <w:rPr>
                <w:sz w:val="24"/>
                <w:szCs w:val="24"/>
                <w:lang w:eastAsia="ru-RU"/>
              </w:rPr>
            </w:pPr>
            <w:r w:rsidRPr="00E1662F">
              <w:rPr>
                <w:sz w:val="24"/>
                <w:szCs w:val="24"/>
                <w:lang w:val="ru-RU" w:eastAsia="ru-RU"/>
              </w:rPr>
              <w:t xml:space="preserve">Аппликация-мозаика из листьев и веточек. </w:t>
            </w:r>
            <w:r w:rsidRPr="006276A2">
              <w:rPr>
                <w:sz w:val="24"/>
                <w:szCs w:val="24"/>
                <w:lang w:eastAsia="ru-RU"/>
              </w:rPr>
              <w:t>«Птица на ветке»</w:t>
            </w:r>
          </w:p>
        </w:tc>
        <w:tc>
          <w:tcPr>
            <w:tcW w:w="982" w:type="dxa"/>
          </w:tcPr>
          <w:p w14:paraId="2E49F732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669D03DE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0AA3929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D5FA7C0" w14:textId="77777777" w:rsidR="00537927" w:rsidRPr="00D65F44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1D2DCE02" w14:textId="77777777" w:rsidTr="005E4023">
        <w:trPr>
          <w:trHeight w:val="546"/>
        </w:trPr>
        <w:tc>
          <w:tcPr>
            <w:tcW w:w="699" w:type="dxa"/>
          </w:tcPr>
          <w:p w14:paraId="56EC48FA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88" w:type="dxa"/>
          </w:tcPr>
          <w:p w14:paraId="41B87DD4" w14:textId="77777777" w:rsidR="00537927" w:rsidRPr="006276A2" w:rsidRDefault="00537927" w:rsidP="00537927">
            <w:pPr>
              <w:rPr>
                <w:sz w:val="24"/>
                <w:szCs w:val="24"/>
                <w:lang w:eastAsia="ru-RU"/>
              </w:rPr>
            </w:pPr>
            <w:r w:rsidRPr="00E1662F">
              <w:rPr>
                <w:sz w:val="24"/>
                <w:szCs w:val="24"/>
                <w:lang w:val="ru-RU" w:eastAsia="ru-RU"/>
              </w:rPr>
              <w:t xml:space="preserve">Аппликация-мозаика из листьев и веточек. </w:t>
            </w:r>
            <w:r w:rsidRPr="006276A2">
              <w:rPr>
                <w:sz w:val="24"/>
                <w:szCs w:val="24"/>
                <w:lang w:eastAsia="ru-RU"/>
              </w:rPr>
              <w:t>«Птица на ветке»</w:t>
            </w:r>
          </w:p>
        </w:tc>
        <w:tc>
          <w:tcPr>
            <w:tcW w:w="982" w:type="dxa"/>
          </w:tcPr>
          <w:p w14:paraId="5DC01424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2CD19906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FE83CE3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B74DC22" w14:textId="77777777" w:rsidR="00537927" w:rsidRPr="00D65F44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3002C2A8" w14:textId="77777777" w:rsidTr="005E4023">
        <w:trPr>
          <w:trHeight w:val="546"/>
        </w:trPr>
        <w:tc>
          <w:tcPr>
            <w:tcW w:w="699" w:type="dxa"/>
          </w:tcPr>
          <w:p w14:paraId="0144EB69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67</w:t>
            </w:r>
          </w:p>
          <w:p w14:paraId="4C07D5F6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</w:tcPr>
          <w:p w14:paraId="63A82EC2" w14:textId="77777777" w:rsidR="00537927" w:rsidRPr="00E1662F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E1662F">
              <w:rPr>
                <w:sz w:val="24"/>
                <w:szCs w:val="24"/>
                <w:lang w:val="ru-RU" w:eastAsia="ru-RU"/>
              </w:rPr>
              <w:t>Промежуточная аттестация.</w:t>
            </w:r>
          </w:p>
          <w:p w14:paraId="4616BF76" w14:textId="77777777" w:rsidR="00537927" w:rsidRPr="00E1662F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E1662F">
              <w:rPr>
                <w:sz w:val="24"/>
                <w:szCs w:val="24"/>
                <w:lang w:val="ru-RU" w:eastAsia="ru-RU"/>
              </w:rPr>
              <w:t>Аппликация-мозаика из крупы, семян, листьев и шишек. «Корзина с шишками»</w:t>
            </w:r>
          </w:p>
          <w:p w14:paraId="71BBFCCA" w14:textId="77777777" w:rsidR="00537927" w:rsidRPr="00E1662F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E1662F">
              <w:rPr>
                <w:sz w:val="24"/>
                <w:szCs w:val="24"/>
                <w:lang w:val="ru-RU" w:eastAsia="ru-RU"/>
              </w:rPr>
              <w:t xml:space="preserve">Оформление работы. </w:t>
            </w:r>
          </w:p>
          <w:p w14:paraId="53DDB2F0" w14:textId="77777777" w:rsidR="00537927" w:rsidRPr="006276A2" w:rsidRDefault="00537927" w:rsidP="00537927">
            <w:pPr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Оформление выставки.</w:t>
            </w:r>
          </w:p>
        </w:tc>
        <w:tc>
          <w:tcPr>
            <w:tcW w:w="982" w:type="dxa"/>
          </w:tcPr>
          <w:p w14:paraId="7B268E34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112A6C1C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3823488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5260E63" w14:textId="77777777" w:rsidR="00537927" w:rsidRPr="00D65F44" w:rsidRDefault="00537927" w:rsidP="00537927">
            <w:pPr>
              <w:ind w:right="-1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927" w:rsidRPr="006276A2" w14:paraId="7174C277" w14:textId="77777777" w:rsidTr="005E4023">
        <w:trPr>
          <w:trHeight w:val="546"/>
        </w:trPr>
        <w:tc>
          <w:tcPr>
            <w:tcW w:w="699" w:type="dxa"/>
          </w:tcPr>
          <w:p w14:paraId="74F286F0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88" w:type="dxa"/>
          </w:tcPr>
          <w:p w14:paraId="172F9236" w14:textId="77777777" w:rsidR="00537927" w:rsidRPr="00E1662F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E1662F">
              <w:rPr>
                <w:sz w:val="24"/>
                <w:szCs w:val="24"/>
                <w:lang w:val="ru-RU" w:eastAsia="ru-RU"/>
              </w:rPr>
              <w:t>Промежуточная аттестация.</w:t>
            </w:r>
          </w:p>
          <w:p w14:paraId="1708E02F" w14:textId="77777777" w:rsidR="00537927" w:rsidRPr="00E1662F" w:rsidRDefault="00537927" w:rsidP="00537927">
            <w:pPr>
              <w:rPr>
                <w:sz w:val="24"/>
                <w:szCs w:val="24"/>
                <w:lang w:val="ru-RU" w:eastAsia="ru-RU"/>
              </w:rPr>
            </w:pPr>
            <w:r w:rsidRPr="00E1662F">
              <w:rPr>
                <w:sz w:val="24"/>
                <w:szCs w:val="24"/>
                <w:lang w:val="ru-RU" w:eastAsia="ru-RU"/>
              </w:rPr>
              <w:t xml:space="preserve">Аппликация-мозаика из крупы, семян, листьев и шишек. «Корзина с шишками» Оформление работы. </w:t>
            </w:r>
          </w:p>
          <w:p w14:paraId="4A8D3840" w14:textId="77777777" w:rsidR="00537927" w:rsidRPr="006276A2" w:rsidRDefault="00537927" w:rsidP="0053792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276A2">
              <w:rPr>
                <w:sz w:val="24"/>
                <w:szCs w:val="24"/>
                <w:lang w:eastAsia="ru-RU"/>
              </w:rPr>
              <w:t>Оформление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  <w:lang w:eastAsia="ru-RU"/>
              </w:rPr>
              <w:t>выставки</w:t>
            </w:r>
            <w:proofErr w:type="spellEnd"/>
            <w:r w:rsidRPr="006276A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2" w:type="dxa"/>
          </w:tcPr>
          <w:p w14:paraId="26B3CC8A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ABA8314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04371E7" w14:textId="77777777" w:rsidR="00537927" w:rsidRPr="006276A2" w:rsidRDefault="00537927" w:rsidP="00537927">
            <w:pPr>
              <w:jc w:val="center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6758A60" w14:textId="77777777" w:rsidR="00537927" w:rsidRPr="006276A2" w:rsidRDefault="00537927" w:rsidP="00537927">
            <w:pPr>
              <w:jc w:val="center"/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>Тестирование</w:t>
            </w:r>
          </w:p>
          <w:p w14:paraId="164A6E74" w14:textId="77777777" w:rsidR="00537927" w:rsidRPr="006276A2" w:rsidRDefault="00537927" w:rsidP="00537927">
            <w:pPr>
              <w:ind w:right="-157"/>
              <w:rPr>
                <w:sz w:val="24"/>
                <w:szCs w:val="24"/>
                <w:lang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 </w:t>
            </w:r>
            <w:r w:rsidRPr="006276A2">
              <w:rPr>
                <w:sz w:val="24"/>
                <w:szCs w:val="24"/>
                <w:lang w:eastAsia="ru-RU"/>
              </w:rPr>
              <w:t xml:space="preserve">Выставка </w:t>
            </w:r>
          </w:p>
          <w:p w14:paraId="407C0912" w14:textId="77777777" w:rsidR="00537927" w:rsidRPr="00D65F44" w:rsidRDefault="00537927" w:rsidP="00537927">
            <w:pPr>
              <w:ind w:right="-157"/>
              <w:rPr>
                <w:sz w:val="24"/>
                <w:szCs w:val="24"/>
                <w:lang w:val="ru-RU" w:eastAsia="ru-RU"/>
              </w:rPr>
            </w:pPr>
            <w:r w:rsidRPr="006276A2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</w:t>
            </w:r>
            <w:r w:rsidR="009D20F2">
              <w:rPr>
                <w:sz w:val="24"/>
                <w:szCs w:val="24"/>
                <w:lang w:eastAsia="ru-RU"/>
              </w:rPr>
              <w:t>абот</w:t>
            </w:r>
            <w:proofErr w:type="spellEnd"/>
          </w:p>
        </w:tc>
      </w:tr>
      <w:tr w:rsidR="00537927" w:rsidRPr="006276A2" w14:paraId="5DD92092" w14:textId="77777777" w:rsidTr="005E4023">
        <w:trPr>
          <w:trHeight w:val="546"/>
        </w:trPr>
        <w:tc>
          <w:tcPr>
            <w:tcW w:w="699" w:type="dxa"/>
          </w:tcPr>
          <w:p w14:paraId="275541A6" w14:textId="77777777" w:rsidR="00537927" w:rsidRPr="006276A2" w:rsidRDefault="00537927" w:rsidP="00537927">
            <w:pPr>
              <w:ind w:right="-157"/>
              <w:rPr>
                <w:sz w:val="24"/>
                <w:szCs w:val="24"/>
              </w:rPr>
            </w:pPr>
          </w:p>
        </w:tc>
        <w:tc>
          <w:tcPr>
            <w:tcW w:w="4688" w:type="dxa"/>
          </w:tcPr>
          <w:p w14:paraId="0CC43EDF" w14:textId="77777777" w:rsidR="00537927" w:rsidRPr="006276A2" w:rsidRDefault="00537927" w:rsidP="00537927">
            <w:pPr>
              <w:ind w:right="-157"/>
              <w:jc w:val="center"/>
              <w:rPr>
                <w:b/>
                <w:sz w:val="24"/>
                <w:szCs w:val="24"/>
              </w:rPr>
            </w:pPr>
            <w:r w:rsidRPr="006276A2">
              <w:rPr>
                <w:sz w:val="24"/>
                <w:szCs w:val="24"/>
                <w:lang w:val="ru-RU"/>
              </w:rPr>
              <w:t xml:space="preserve">                                              </w:t>
            </w:r>
            <w:proofErr w:type="spellStart"/>
            <w:r w:rsidRPr="006276A2">
              <w:rPr>
                <w:b/>
                <w:sz w:val="24"/>
                <w:szCs w:val="24"/>
              </w:rPr>
              <w:t>Итого</w:t>
            </w:r>
            <w:proofErr w:type="spellEnd"/>
            <w:r w:rsidRPr="006276A2">
              <w:rPr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982" w:type="dxa"/>
          </w:tcPr>
          <w:p w14:paraId="5FACA203" w14:textId="77777777" w:rsidR="00537927" w:rsidRPr="006276A2" w:rsidRDefault="00537927" w:rsidP="00537927">
            <w:pPr>
              <w:ind w:right="-157"/>
              <w:jc w:val="center"/>
              <w:rPr>
                <w:b/>
                <w:sz w:val="24"/>
                <w:szCs w:val="24"/>
              </w:rPr>
            </w:pPr>
            <w:r w:rsidRPr="006276A2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7CD04559" w14:textId="77777777" w:rsidR="00537927" w:rsidRPr="006276A2" w:rsidRDefault="00980928" w:rsidP="00537927">
            <w:pPr>
              <w:ind w:right="-1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1418" w:type="dxa"/>
          </w:tcPr>
          <w:p w14:paraId="5D0155A0" w14:textId="77777777" w:rsidR="00537927" w:rsidRPr="006276A2" w:rsidRDefault="00980928" w:rsidP="00537927">
            <w:pPr>
              <w:ind w:right="-1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57,5</w:t>
            </w:r>
          </w:p>
        </w:tc>
        <w:tc>
          <w:tcPr>
            <w:tcW w:w="1559" w:type="dxa"/>
          </w:tcPr>
          <w:p w14:paraId="173EC35A" w14:textId="77777777" w:rsidR="00537927" w:rsidRPr="006276A2" w:rsidRDefault="00537927" w:rsidP="00537927">
            <w:pPr>
              <w:ind w:right="-157"/>
              <w:jc w:val="center"/>
              <w:rPr>
                <w:sz w:val="24"/>
                <w:szCs w:val="24"/>
              </w:rPr>
            </w:pPr>
          </w:p>
        </w:tc>
      </w:tr>
    </w:tbl>
    <w:p w14:paraId="6DC368D0" w14:textId="77777777" w:rsidR="00CF7F24" w:rsidRPr="006276A2" w:rsidRDefault="00CF7F24" w:rsidP="00CF7F24">
      <w:pPr>
        <w:rPr>
          <w:b/>
          <w:sz w:val="24"/>
          <w:szCs w:val="24"/>
          <w:lang w:val="en-US"/>
        </w:rPr>
      </w:pPr>
    </w:p>
    <w:p w14:paraId="7C98E35A" w14:textId="77777777" w:rsidR="00CF7F24" w:rsidRPr="006276A2" w:rsidRDefault="00CF7F24" w:rsidP="00CF7F24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1056F433" w14:textId="77777777" w:rsidR="00E81ED5" w:rsidRPr="006276A2" w:rsidRDefault="00E81ED5" w:rsidP="00E81ED5">
      <w:pPr>
        <w:widowControl/>
        <w:autoSpaceDE/>
        <w:autoSpaceDN/>
        <w:ind w:firstLine="567"/>
        <w:jc w:val="both"/>
        <w:rPr>
          <w:b/>
          <w:sz w:val="24"/>
          <w:szCs w:val="24"/>
        </w:rPr>
      </w:pPr>
      <w:r w:rsidRPr="006276A2">
        <w:rPr>
          <w:b/>
          <w:sz w:val="24"/>
          <w:szCs w:val="24"/>
        </w:rPr>
        <w:t>Содержание учебного плана программы</w:t>
      </w:r>
    </w:p>
    <w:p w14:paraId="72E30FC8" w14:textId="77777777" w:rsidR="00E81ED5" w:rsidRPr="006276A2" w:rsidRDefault="00E81ED5" w:rsidP="00E81ED5">
      <w:pPr>
        <w:widowControl/>
        <w:autoSpaceDE/>
        <w:autoSpaceDN/>
        <w:ind w:firstLine="567"/>
        <w:jc w:val="both"/>
        <w:rPr>
          <w:rFonts w:eastAsia="Calibri"/>
          <w:b/>
          <w:sz w:val="24"/>
          <w:szCs w:val="24"/>
        </w:rPr>
      </w:pPr>
    </w:p>
    <w:p w14:paraId="0BE161E6" w14:textId="77777777" w:rsidR="00E81ED5" w:rsidRPr="006276A2" w:rsidRDefault="00E81ED5" w:rsidP="00E81ED5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  <w:r w:rsidRPr="006276A2">
        <w:rPr>
          <w:rFonts w:eastAsia="Calibri"/>
          <w:b/>
          <w:sz w:val="24"/>
          <w:szCs w:val="24"/>
        </w:rPr>
        <w:t>Раздел 1. «</w:t>
      </w:r>
      <w:r w:rsidR="00577A7E">
        <w:rPr>
          <w:rFonts w:eastAsia="Calibri"/>
          <w:b/>
          <w:sz w:val="24"/>
          <w:szCs w:val="24"/>
        </w:rPr>
        <w:t>Объемная аппликация</w:t>
      </w:r>
      <w:r w:rsidRPr="006276A2">
        <w:rPr>
          <w:rFonts w:eastAsia="Calibri"/>
          <w:b/>
          <w:sz w:val="24"/>
          <w:szCs w:val="24"/>
        </w:rPr>
        <w:t xml:space="preserve"> из бумаги и картона». (20 часов)</w:t>
      </w:r>
    </w:p>
    <w:p w14:paraId="607559F1" w14:textId="77777777" w:rsidR="00E81ED5" w:rsidRPr="006276A2" w:rsidRDefault="00E81ED5" w:rsidP="00E81ED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Работа с бумагой очень увлекательное и полезное занятие – развивает мелкую моторику, фантазию и творческую индивидуальность. Существует множество видов бумажного творчества. Очень многие известные люди занимались различными видами бумажного искусства, которые хранятся в музеях многих стран мира.</w:t>
      </w:r>
    </w:p>
    <w:p w14:paraId="110864E5" w14:textId="77777777" w:rsidR="00E81ED5" w:rsidRPr="006276A2" w:rsidRDefault="00E81ED5" w:rsidP="00E81ED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Беседы: «История создания бумаги», «Виды аппликации», «Народные промыслы».</w:t>
      </w:r>
    </w:p>
    <w:p w14:paraId="0A135FB7" w14:textId="77777777" w:rsidR="00E81ED5" w:rsidRPr="006276A2" w:rsidRDefault="00E81ED5" w:rsidP="00E81ED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 xml:space="preserve">Практические задания: техника оригами, </w:t>
      </w:r>
      <w:proofErr w:type="spellStart"/>
      <w:r w:rsidRPr="006276A2">
        <w:rPr>
          <w:rFonts w:eastAsia="Calibri"/>
          <w:sz w:val="24"/>
          <w:szCs w:val="24"/>
        </w:rPr>
        <w:t>полуобъемные</w:t>
      </w:r>
      <w:proofErr w:type="spellEnd"/>
      <w:r w:rsidRPr="006276A2">
        <w:rPr>
          <w:rFonts w:eastAsia="Calibri"/>
          <w:sz w:val="24"/>
          <w:szCs w:val="24"/>
        </w:rPr>
        <w:t xml:space="preserve"> аппликации, объемные аппликации, аппликация-мозаика.</w:t>
      </w:r>
    </w:p>
    <w:p w14:paraId="244B9DA3" w14:textId="77777777" w:rsidR="00E81ED5" w:rsidRPr="006276A2" w:rsidRDefault="00E81ED5" w:rsidP="00E81ED5">
      <w:pPr>
        <w:widowControl/>
        <w:autoSpaceDE/>
        <w:autoSpaceDN/>
        <w:ind w:firstLine="567"/>
        <w:jc w:val="both"/>
        <w:rPr>
          <w:b/>
          <w:sz w:val="24"/>
          <w:szCs w:val="24"/>
          <w:lang w:eastAsia="ru-RU"/>
        </w:rPr>
      </w:pPr>
    </w:p>
    <w:p w14:paraId="03EB4BDD" w14:textId="77777777" w:rsidR="00E81ED5" w:rsidRPr="006276A2" w:rsidRDefault="00E81ED5" w:rsidP="00E81ED5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  <w:r w:rsidRPr="006276A2">
        <w:rPr>
          <w:rFonts w:eastAsia="Calibri"/>
          <w:b/>
          <w:sz w:val="24"/>
          <w:szCs w:val="24"/>
        </w:rPr>
        <w:t>Раздел</w:t>
      </w:r>
      <w:r w:rsidRPr="006276A2">
        <w:rPr>
          <w:b/>
          <w:sz w:val="24"/>
          <w:szCs w:val="24"/>
          <w:lang w:eastAsia="ru-RU"/>
        </w:rPr>
        <w:t xml:space="preserve"> 2. Изготовление игрушек – сувениров из ниток (6 часов)</w:t>
      </w:r>
    </w:p>
    <w:p w14:paraId="74CA01FF" w14:textId="77777777" w:rsidR="00E81ED5" w:rsidRPr="006276A2" w:rsidRDefault="00E81ED5" w:rsidP="00E81ED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 xml:space="preserve">Нитки – один из самых ярких материалов. С помощью ниток, фактуры полотна-фона можно создавать прекрасные картины с различными сюжетами на разные темы. </w:t>
      </w:r>
    </w:p>
    <w:p w14:paraId="04BB93FE" w14:textId="77777777" w:rsidR="00E81ED5" w:rsidRPr="006276A2" w:rsidRDefault="00E81ED5" w:rsidP="00E81ED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6276A2">
        <w:rPr>
          <w:rFonts w:eastAsia="Calibri"/>
          <w:sz w:val="24"/>
          <w:szCs w:val="24"/>
        </w:rPr>
        <w:t>Ниткография</w:t>
      </w:r>
      <w:proofErr w:type="spellEnd"/>
      <w:r w:rsidRPr="006276A2">
        <w:rPr>
          <w:rFonts w:eastAsia="Calibri"/>
          <w:sz w:val="24"/>
          <w:szCs w:val="24"/>
        </w:rPr>
        <w:t>, техника изонить также применяет в своей работе нитки.</w:t>
      </w:r>
    </w:p>
    <w:p w14:paraId="2B293098" w14:textId="77777777" w:rsidR="00E81ED5" w:rsidRPr="006276A2" w:rsidRDefault="00E81ED5" w:rsidP="00E81ED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Практические задания: «</w:t>
      </w:r>
      <w:proofErr w:type="spellStart"/>
      <w:r w:rsidRPr="006276A2">
        <w:rPr>
          <w:rFonts w:eastAsia="Calibri"/>
          <w:sz w:val="24"/>
          <w:szCs w:val="24"/>
        </w:rPr>
        <w:t>Мартинички</w:t>
      </w:r>
      <w:proofErr w:type="spellEnd"/>
      <w:r w:rsidRPr="006276A2">
        <w:rPr>
          <w:rFonts w:eastAsia="Calibri"/>
          <w:sz w:val="24"/>
          <w:szCs w:val="24"/>
        </w:rPr>
        <w:t xml:space="preserve">» кукла из ниток, аппликация из нарезанных </w:t>
      </w:r>
      <w:proofErr w:type="spellStart"/>
      <w:proofErr w:type="gramStart"/>
      <w:r w:rsidRPr="006276A2">
        <w:rPr>
          <w:rFonts w:eastAsia="Calibri"/>
          <w:sz w:val="24"/>
          <w:szCs w:val="24"/>
        </w:rPr>
        <w:t>ниток,</w:t>
      </w:r>
      <w:r w:rsidRPr="006276A2">
        <w:rPr>
          <w:sz w:val="24"/>
          <w:szCs w:val="24"/>
          <w:lang w:eastAsia="ru-RU"/>
        </w:rPr>
        <w:t>пушистая</w:t>
      </w:r>
      <w:proofErr w:type="spellEnd"/>
      <w:proofErr w:type="gramEnd"/>
      <w:r w:rsidRPr="006276A2">
        <w:rPr>
          <w:sz w:val="24"/>
          <w:szCs w:val="24"/>
          <w:lang w:eastAsia="ru-RU"/>
        </w:rPr>
        <w:t xml:space="preserve"> игрушка из ниток «Весёлая овечка», «Медвежонок», «Подсолнух» в рамке.</w:t>
      </w:r>
    </w:p>
    <w:p w14:paraId="663A0F55" w14:textId="77777777" w:rsidR="00E81ED5" w:rsidRPr="006276A2" w:rsidRDefault="00E81ED5" w:rsidP="00E81ED5">
      <w:pPr>
        <w:widowControl/>
        <w:autoSpaceDE/>
        <w:autoSpaceDN/>
        <w:ind w:firstLine="567"/>
        <w:jc w:val="both"/>
        <w:rPr>
          <w:b/>
          <w:sz w:val="24"/>
          <w:szCs w:val="24"/>
          <w:lang w:eastAsia="ru-RU"/>
        </w:rPr>
      </w:pPr>
    </w:p>
    <w:p w14:paraId="5C6B2118" w14:textId="77777777" w:rsidR="00E81ED5" w:rsidRPr="006276A2" w:rsidRDefault="00E81ED5" w:rsidP="00E81ED5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  <w:r w:rsidRPr="006276A2">
        <w:rPr>
          <w:rFonts w:eastAsia="Calibri"/>
          <w:b/>
          <w:sz w:val="24"/>
          <w:szCs w:val="24"/>
        </w:rPr>
        <w:t>Раздел</w:t>
      </w:r>
      <w:r w:rsidRPr="006276A2">
        <w:rPr>
          <w:b/>
          <w:sz w:val="24"/>
          <w:szCs w:val="24"/>
          <w:lang w:eastAsia="ru-RU"/>
        </w:rPr>
        <w:t xml:space="preserve"> 3. Работа с бросовым материалом (8 часов)</w:t>
      </w:r>
    </w:p>
    <w:p w14:paraId="14E1812B" w14:textId="77777777" w:rsidR="00E81ED5" w:rsidRPr="006276A2" w:rsidRDefault="00E81ED5" w:rsidP="00E81ED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Практически каждый день мы выбрасываем пластиковые бутылки, одноразовую посуду, упаковки от продуктов, всевозможные коробки, трубочки, старые фломастеры, газеты, бутылочные пробки, фантики от конфет и т.д. Ненужные вещи, от которых мы стремимся избавиться как можно скорее, несут в себе множество возможностей для такого творчества.</w:t>
      </w:r>
    </w:p>
    <w:p w14:paraId="2A25143B" w14:textId="77777777" w:rsidR="00E81ED5" w:rsidRPr="006276A2" w:rsidRDefault="00E81ED5" w:rsidP="00E81ED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lastRenderedPageBreak/>
        <w:t xml:space="preserve">Работа с такими материалами способствует развитию конструкторской деятельности детей, расширяет круг знаний детей об окружающем мире. </w:t>
      </w:r>
    </w:p>
    <w:p w14:paraId="6B85EB74" w14:textId="77777777" w:rsidR="00E81ED5" w:rsidRPr="006276A2" w:rsidRDefault="00E81ED5" w:rsidP="00E81ED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276A2">
        <w:rPr>
          <w:sz w:val="24"/>
          <w:szCs w:val="24"/>
          <w:lang w:eastAsia="ru-RU"/>
        </w:rPr>
        <w:t>Беседа: «Вторая жизнь ненужных вещей».</w:t>
      </w:r>
    </w:p>
    <w:p w14:paraId="0BA6C10C" w14:textId="77777777" w:rsidR="00E81ED5" w:rsidRPr="006276A2" w:rsidRDefault="00E81ED5" w:rsidP="00E81ED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 xml:space="preserve">Практические задания: </w:t>
      </w:r>
      <w:r w:rsidRPr="006276A2">
        <w:rPr>
          <w:sz w:val="24"/>
          <w:szCs w:val="24"/>
          <w:lang w:eastAsia="ru-RU"/>
        </w:rPr>
        <w:t>Декоративный шар, «Ёлочка», новогоднее украшение «Новогодний колокольчик»</w:t>
      </w:r>
    </w:p>
    <w:p w14:paraId="17489F3C" w14:textId="77777777" w:rsidR="00E81ED5" w:rsidRPr="006276A2" w:rsidRDefault="00E81ED5" w:rsidP="00E81ED5">
      <w:pPr>
        <w:widowControl/>
        <w:autoSpaceDE/>
        <w:autoSpaceDN/>
        <w:ind w:firstLine="567"/>
        <w:jc w:val="both"/>
        <w:rPr>
          <w:b/>
          <w:sz w:val="24"/>
          <w:szCs w:val="24"/>
          <w:lang w:eastAsia="ru-RU"/>
        </w:rPr>
      </w:pPr>
    </w:p>
    <w:p w14:paraId="58118B46" w14:textId="77777777" w:rsidR="00E81ED5" w:rsidRPr="006276A2" w:rsidRDefault="00E81ED5" w:rsidP="00E81ED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6276A2">
        <w:rPr>
          <w:rFonts w:eastAsia="Calibri"/>
          <w:b/>
          <w:sz w:val="24"/>
          <w:szCs w:val="24"/>
        </w:rPr>
        <w:t>Раздел</w:t>
      </w:r>
      <w:r w:rsidRPr="006276A2">
        <w:rPr>
          <w:b/>
          <w:sz w:val="24"/>
          <w:szCs w:val="24"/>
          <w:lang w:eastAsia="ru-RU"/>
        </w:rPr>
        <w:t xml:space="preserve"> 4. Сувениры из ткани (10 часов)</w:t>
      </w:r>
    </w:p>
    <w:p w14:paraId="3418EB66" w14:textId="77777777" w:rsidR="00E81ED5" w:rsidRPr="006276A2" w:rsidRDefault="00E81ED5" w:rsidP="00E81ED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В ходе работы с тканью учащиеся знакомятся с основами дизайна, углубляют знания по конструированию и моделированию, развивается эстетический вкус, формируется представление о декоративно-прикладном искусстве, дети учатся экономно расходовать используемый в работе материал, развивается художественный вкус, формируются профессиональные навыки.</w:t>
      </w:r>
    </w:p>
    <w:p w14:paraId="3B0B8245" w14:textId="77777777" w:rsidR="00E81ED5" w:rsidRPr="006276A2" w:rsidRDefault="00E81ED5" w:rsidP="00E81ED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 xml:space="preserve">Практические задания: </w:t>
      </w:r>
      <w:r w:rsidRPr="006276A2">
        <w:rPr>
          <w:sz w:val="24"/>
          <w:szCs w:val="24"/>
          <w:lang w:eastAsia="ru-RU"/>
        </w:rPr>
        <w:t>Аппликация из ткани «Котёнок», «Улитка», «Паровоз», тряпичная кукла</w:t>
      </w:r>
    </w:p>
    <w:p w14:paraId="43915F37" w14:textId="77777777" w:rsidR="00E81ED5" w:rsidRPr="006276A2" w:rsidRDefault="00E81ED5" w:rsidP="00E81ED5">
      <w:pPr>
        <w:widowControl/>
        <w:autoSpaceDE/>
        <w:autoSpaceDN/>
        <w:ind w:firstLine="567"/>
        <w:jc w:val="both"/>
        <w:rPr>
          <w:b/>
          <w:sz w:val="24"/>
          <w:szCs w:val="24"/>
          <w:lang w:eastAsia="ru-RU"/>
        </w:rPr>
      </w:pPr>
    </w:p>
    <w:p w14:paraId="3AFEAC21" w14:textId="77777777" w:rsidR="00E81ED5" w:rsidRPr="006276A2" w:rsidRDefault="00E81ED5" w:rsidP="00E81ED5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  <w:r w:rsidRPr="006276A2">
        <w:rPr>
          <w:rFonts w:eastAsia="Calibri"/>
          <w:b/>
          <w:sz w:val="24"/>
          <w:szCs w:val="24"/>
        </w:rPr>
        <w:t>Раздел</w:t>
      </w:r>
      <w:r w:rsidRPr="006276A2">
        <w:rPr>
          <w:b/>
          <w:sz w:val="24"/>
          <w:szCs w:val="24"/>
          <w:lang w:eastAsia="ru-RU"/>
        </w:rPr>
        <w:t xml:space="preserve"> 5. Соленое тесто (18 часов)</w:t>
      </w:r>
    </w:p>
    <w:p w14:paraId="571E3E16" w14:textId="77777777" w:rsidR="00E81ED5" w:rsidRPr="006276A2" w:rsidRDefault="00E81ED5" w:rsidP="00E81ED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Лепка из теста – прекрасная возможность открыть в себе новые способности, привить определенные навыки и чувство прекрасного.</w:t>
      </w:r>
    </w:p>
    <w:p w14:paraId="3E40B280" w14:textId="77777777" w:rsidR="00E81ED5" w:rsidRPr="006276A2" w:rsidRDefault="00E81ED5" w:rsidP="00E81ED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Тема для беседы: «</w:t>
      </w:r>
      <w:proofErr w:type="spellStart"/>
      <w:r w:rsidRPr="006276A2">
        <w:rPr>
          <w:rFonts w:eastAsia="Calibri"/>
          <w:sz w:val="24"/>
          <w:szCs w:val="24"/>
        </w:rPr>
        <w:t>Тестопластика</w:t>
      </w:r>
      <w:proofErr w:type="spellEnd"/>
      <w:r w:rsidRPr="006276A2">
        <w:rPr>
          <w:rFonts w:eastAsia="Calibri"/>
          <w:sz w:val="24"/>
          <w:szCs w:val="24"/>
        </w:rPr>
        <w:t>».</w:t>
      </w:r>
    </w:p>
    <w:p w14:paraId="530CB08A" w14:textId="77777777" w:rsidR="00E81ED5" w:rsidRPr="006276A2" w:rsidRDefault="00E81ED5" w:rsidP="00E81ED5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 xml:space="preserve">  Практические задания: «Гусеница на листочке», «Подсолнух», «Фрукты в корзине», шкатулка «Грибок»</w:t>
      </w:r>
      <w:r w:rsidRPr="006276A2">
        <w:rPr>
          <w:sz w:val="24"/>
          <w:szCs w:val="24"/>
          <w:lang w:eastAsia="ru-RU"/>
        </w:rPr>
        <w:t>, подставки для пасхального яйца, работы по свободному выбору.</w:t>
      </w:r>
    </w:p>
    <w:p w14:paraId="28DD8862" w14:textId="77777777" w:rsidR="00E81ED5" w:rsidRPr="006276A2" w:rsidRDefault="00E81ED5" w:rsidP="00E81ED5">
      <w:pPr>
        <w:widowControl/>
        <w:autoSpaceDE/>
        <w:autoSpaceDN/>
        <w:ind w:firstLine="567"/>
        <w:jc w:val="both"/>
        <w:rPr>
          <w:b/>
          <w:sz w:val="24"/>
          <w:szCs w:val="24"/>
          <w:lang w:eastAsia="ru-RU"/>
        </w:rPr>
      </w:pPr>
    </w:p>
    <w:p w14:paraId="55C5E0CE" w14:textId="77777777" w:rsidR="00E81ED5" w:rsidRPr="006276A2" w:rsidRDefault="00E81ED5" w:rsidP="00E81ED5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  <w:r w:rsidRPr="006276A2">
        <w:rPr>
          <w:rFonts w:eastAsia="Calibri"/>
          <w:b/>
          <w:sz w:val="24"/>
          <w:szCs w:val="24"/>
        </w:rPr>
        <w:t>Раздел</w:t>
      </w:r>
      <w:r w:rsidRPr="006276A2">
        <w:rPr>
          <w:b/>
          <w:sz w:val="24"/>
          <w:szCs w:val="24"/>
          <w:lang w:eastAsia="ru-RU"/>
        </w:rPr>
        <w:t xml:space="preserve"> 6. Работа с природным материалом (6 часов)</w:t>
      </w:r>
    </w:p>
    <w:p w14:paraId="234E2A6F" w14:textId="77777777" w:rsidR="00E81ED5" w:rsidRPr="006276A2" w:rsidRDefault="00E81ED5" w:rsidP="00E81ED5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 xml:space="preserve">  Работа с природным материалом заключает в себе большие возможности сближения ребенка с родной природой, воспитания бережного, заботливого отношения к ней и формирования первых трудовых навыков.</w:t>
      </w:r>
    </w:p>
    <w:p w14:paraId="08BEB7DF" w14:textId="77777777" w:rsidR="00E81ED5" w:rsidRPr="006276A2" w:rsidRDefault="00E81ED5" w:rsidP="00E81ED5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 xml:space="preserve">  Темы для бесед: «Флористика».</w:t>
      </w:r>
    </w:p>
    <w:p w14:paraId="17A0ADCC" w14:textId="77777777" w:rsidR="00E81ED5" w:rsidRPr="006276A2" w:rsidRDefault="00E81ED5" w:rsidP="00E81ED5">
      <w:pPr>
        <w:widowControl/>
        <w:autoSpaceDE/>
        <w:autoSpaceDN/>
        <w:spacing w:after="200"/>
        <w:jc w:val="both"/>
        <w:rPr>
          <w:sz w:val="24"/>
          <w:szCs w:val="24"/>
          <w:lang w:eastAsia="ru-RU"/>
        </w:rPr>
      </w:pPr>
      <w:r w:rsidRPr="006276A2">
        <w:rPr>
          <w:rFonts w:eastAsia="Calibri"/>
          <w:sz w:val="24"/>
          <w:szCs w:val="24"/>
        </w:rPr>
        <w:t xml:space="preserve">Практические задания: </w:t>
      </w:r>
      <w:r w:rsidRPr="006276A2">
        <w:rPr>
          <w:sz w:val="24"/>
          <w:szCs w:val="24"/>
          <w:lang w:eastAsia="ru-RU"/>
        </w:rPr>
        <w:t xml:space="preserve">аппликация-мозаика из крупы, семян и листьев.                     </w:t>
      </w:r>
    </w:p>
    <w:p w14:paraId="0A381F0A" w14:textId="77777777" w:rsidR="00E81ED5" w:rsidRPr="006276A2" w:rsidRDefault="00E81ED5" w:rsidP="001A29C6">
      <w:pPr>
        <w:widowControl/>
        <w:autoSpaceDE/>
        <w:autoSpaceDN/>
        <w:spacing w:after="200"/>
        <w:rPr>
          <w:sz w:val="24"/>
          <w:szCs w:val="24"/>
          <w:lang w:eastAsia="ru-RU"/>
        </w:rPr>
      </w:pPr>
      <w:r w:rsidRPr="006276A2">
        <w:rPr>
          <w:rFonts w:eastAsia="Calibri"/>
          <w:b/>
          <w:sz w:val="24"/>
          <w:szCs w:val="24"/>
        </w:rPr>
        <w:t>Итоговое занятие.</w:t>
      </w:r>
      <w:r w:rsidRPr="006276A2">
        <w:rPr>
          <w:rFonts w:eastAsia="Calibri"/>
          <w:sz w:val="24"/>
          <w:szCs w:val="24"/>
        </w:rPr>
        <w:t xml:space="preserve"> Промежуточная аттестация.</w:t>
      </w:r>
    </w:p>
    <w:p w14:paraId="260B7164" w14:textId="77777777" w:rsidR="00E81ED5" w:rsidRPr="006276A2" w:rsidRDefault="00E81ED5" w:rsidP="006276A2">
      <w:pPr>
        <w:widowControl/>
        <w:autoSpaceDE/>
        <w:autoSpaceDN/>
        <w:spacing w:after="200"/>
        <w:jc w:val="both"/>
        <w:rPr>
          <w:sz w:val="24"/>
          <w:szCs w:val="24"/>
          <w:lang w:eastAsia="ru-RU"/>
        </w:rPr>
      </w:pPr>
      <w:r w:rsidRPr="006276A2">
        <w:rPr>
          <w:rFonts w:eastAsia="Calibri"/>
          <w:i/>
          <w:iCs/>
          <w:sz w:val="24"/>
          <w:szCs w:val="24"/>
        </w:rPr>
        <w:t xml:space="preserve">Практика: </w:t>
      </w:r>
      <w:r w:rsidRPr="006276A2">
        <w:rPr>
          <w:rFonts w:eastAsia="Calibri"/>
          <w:sz w:val="24"/>
          <w:szCs w:val="24"/>
        </w:rPr>
        <w:t>Итоговое занятие "Выставка творческих работ". Проходит в форме выставки лучших работ по всем тематическим блокам. Обсуждение результатов выставки. Подведение итогов работы за год.</w:t>
      </w:r>
    </w:p>
    <w:p w14:paraId="2009C9FE" w14:textId="77777777" w:rsidR="00833449" w:rsidRPr="006276A2" w:rsidRDefault="00833449" w:rsidP="00833449">
      <w:pPr>
        <w:jc w:val="center"/>
        <w:rPr>
          <w:b/>
          <w:sz w:val="24"/>
          <w:szCs w:val="24"/>
        </w:rPr>
      </w:pPr>
      <w:r w:rsidRPr="006276A2">
        <w:rPr>
          <w:b/>
          <w:sz w:val="24"/>
          <w:szCs w:val="24"/>
        </w:rPr>
        <w:t>3. ПЛАНИРУЕМЫЕ РЕЗУЛЬТАТЫ</w:t>
      </w:r>
    </w:p>
    <w:p w14:paraId="3296E5BF" w14:textId="77777777" w:rsidR="00833449" w:rsidRPr="006276A2" w:rsidRDefault="00833449" w:rsidP="00833449">
      <w:pPr>
        <w:widowControl/>
        <w:autoSpaceDE/>
        <w:autoSpaceDN/>
        <w:spacing w:after="200"/>
        <w:rPr>
          <w:rFonts w:eastAsia="Calibri"/>
          <w:b/>
          <w:sz w:val="24"/>
          <w:szCs w:val="24"/>
          <w:u w:val="single"/>
        </w:rPr>
      </w:pPr>
      <w:r w:rsidRPr="006276A2">
        <w:rPr>
          <w:rFonts w:eastAsia="Calibri"/>
          <w:b/>
          <w:sz w:val="24"/>
          <w:szCs w:val="24"/>
          <w:u w:val="single"/>
        </w:rPr>
        <w:t>Планируемые результаты</w:t>
      </w:r>
    </w:p>
    <w:p w14:paraId="61F8AD5F" w14:textId="77777777" w:rsidR="00833449" w:rsidRPr="006276A2" w:rsidRDefault="00833449" w:rsidP="0083344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6276A2">
        <w:rPr>
          <w:sz w:val="24"/>
          <w:szCs w:val="24"/>
          <w:lang w:eastAsia="ru-RU"/>
        </w:rPr>
        <w:t xml:space="preserve"> </w:t>
      </w:r>
      <w:r w:rsidRPr="006276A2">
        <w:rPr>
          <w:b/>
          <w:bCs/>
          <w:color w:val="000000"/>
          <w:sz w:val="24"/>
          <w:szCs w:val="24"/>
          <w:lang w:eastAsia="ru-RU"/>
        </w:rPr>
        <w:t>Предметные:</w:t>
      </w:r>
    </w:p>
    <w:p w14:paraId="1C1FFF50" w14:textId="77777777" w:rsidR="00833449" w:rsidRPr="006276A2" w:rsidRDefault="00833449" w:rsidP="00833449">
      <w:pPr>
        <w:widowControl/>
        <w:shd w:val="clear" w:color="auto" w:fill="FFFFFF"/>
        <w:autoSpaceDE/>
        <w:autoSpaceDN/>
        <w:spacing w:after="150"/>
        <w:ind w:firstLine="709"/>
        <w:jc w:val="both"/>
        <w:rPr>
          <w:color w:val="000000"/>
          <w:sz w:val="24"/>
          <w:szCs w:val="24"/>
          <w:lang w:eastAsia="ru-RU"/>
        </w:rPr>
      </w:pPr>
      <w:r w:rsidRPr="006276A2">
        <w:rPr>
          <w:color w:val="000000"/>
          <w:sz w:val="24"/>
          <w:szCs w:val="24"/>
          <w:lang w:eastAsia="ru-RU"/>
        </w:rPr>
        <w:t>В результате обучения по данной программе учащиеся:</w:t>
      </w:r>
    </w:p>
    <w:p w14:paraId="129265D3" w14:textId="77777777" w:rsidR="00833449" w:rsidRPr="006276A2" w:rsidRDefault="00833449" w:rsidP="0083344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6276A2">
        <w:rPr>
          <w:color w:val="000000"/>
          <w:sz w:val="24"/>
          <w:szCs w:val="24"/>
          <w:lang w:eastAsia="ru-RU"/>
        </w:rPr>
        <w:t>– научатся различным приемам работы с бумагой, природным материалом.</w:t>
      </w:r>
    </w:p>
    <w:p w14:paraId="15590741" w14:textId="77777777" w:rsidR="00833449" w:rsidRPr="006276A2" w:rsidRDefault="00833449" w:rsidP="0083344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6276A2">
        <w:rPr>
          <w:color w:val="000000"/>
          <w:sz w:val="24"/>
          <w:szCs w:val="24"/>
          <w:lang w:eastAsia="ru-RU"/>
        </w:rPr>
        <w:t>– научатся следовать устным инструкциям, зарисовывать схемы изделий;</w:t>
      </w:r>
    </w:p>
    <w:p w14:paraId="1377F38D" w14:textId="77777777" w:rsidR="00833449" w:rsidRPr="006276A2" w:rsidRDefault="00833449" w:rsidP="0083344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6276A2">
        <w:rPr>
          <w:color w:val="000000"/>
          <w:sz w:val="24"/>
          <w:szCs w:val="24"/>
          <w:lang w:eastAsia="ru-RU"/>
        </w:rPr>
        <w:t>– будут создавать композиции с изделиями;</w:t>
      </w:r>
    </w:p>
    <w:p w14:paraId="7BC71EC4" w14:textId="77777777" w:rsidR="00833449" w:rsidRPr="006276A2" w:rsidRDefault="00833449" w:rsidP="0083344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6276A2">
        <w:rPr>
          <w:color w:val="000000"/>
          <w:sz w:val="24"/>
          <w:szCs w:val="24"/>
          <w:lang w:eastAsia="ru-RU"/>
        </w:rPr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14:paraId="20F44E66" w14:textId="77777777" w:rsidR="00833449" w:rsidRPr="006276A2" w:rsidRDefault="00833449" w:rsidP="0083344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6276A2">
        <w:rPr>
          <w:color w:val="000000"/>
          <w:sz w:val="24"/>
          <w:szCs w:val="24"/>
          <w:lang w:eastAsia="ru-RU"/>
        </w:rPr>
        <w:t>– овладеют навыками культуры труда;</w:t>
      </w:r>
    </w:p>
    <w:p w14:paraId="57706902" w14:textId="77777777" w:rsidR="00833449" w:rsidRPr="006276A2" w:rsidRDefault="00833449" w:rsidP="0083344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6276A2">
        <w:rPr>
          <w:color w:val="000000"/>
          <w:sz w:val="24"/>
          <w:szCs w:val="24"/>
          <w:lang w:eastAsia="ru-RU"/>
        </w:rPr>
        <w:t>– улучшат свои коммуникативные способности и приобретут навыки работы в коллективе.</w:t>
      </w:r>
    </w:p>
    <w:p w14:paraId="0E795649" w14:textId="77777777" w:rsidR="00833449" w:rsidRPr="006276A2" w:rsidRDefault="00833449" w:rsidP="0083344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6276A2">
        <w:rPr>
          <w:color w:val="000000"/>
          <w:sz w:val="24"/>
          <w:szCs w:val="24"/>
          <w:lang w:eastAsia="ru-RU"/>
        </w:rPr>
        <w:t>- получат знания о месте и роли декоративно - прикладного искусства в жизни человека;</w:t>
      </w:r>
    </w:p>
    <w:p w14:paraId="5FEFD8DA" w14:textId="77777777" w:rsidR="00833449" w:rsidRPr="006276A2" w:rsidRDefault="00833449" w:rsidP="0083344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6276A2">
        <w:rPr>
          <w:color w:val="000000"/>
          <w:sz w:val="24"/>
          <w:szCs w:val="24"/>
          <w:lang w:eastAsia="ru-RU"/>
        </w:rPr>
        <w:t>- узнают о народных промыслах.</w:t>
      </w:r>
    </w:p>
    <w:p w14:paraId="0F5F1517" w14:textId="77777777" w:rsidR="00833449" w:rsidRPr="006276A2" w:rsidRDefault="00833449" w:rsidP="0083344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6276A2">
        <w:rPr>
          <w:b/>
          <w:bCs/>
          <w:color w:val="000000"/>
          <w:sz w:val="24"/>
          <w:szCs w:val="24"/>
          <w:lang w:eastAsia="ru-RU"/>
        </w:rPr>
        <w:lastRenderedPageBreak/>
        <w:t xml:space="preserve">Личностные  </w:t>
      </w:r>
    </w:p>
    <w:p w14:paraId="4DB8CA6D" w14:textId="77777777" w:rsidR="00833449" w:rsidRPr="006276A2" w:rsidRDefault="00833449" w:rsidP="00833449">
      <w:pPr>
        <w:widowControl/>
        <w:shd w:val="clear" w:color="auto" w:fill="FFFFFF"/>
        <w:autoSpaceDE/>
        <w:autoSpaceDN/>
        <w:spacing w:after="150"/>
        <w:jc w:val="both"/>
        <w:rPr>
          <w:rFonts w:eastAsia="Calibri"/>
          <w:sz w:val="24"/>
          <w:szCs w:val="24"/>
        </w:rPr>
      </w:pPr>
      <w:r w:rsidRPr="006276A2">
        <w:rPr>
          <w:color w:val="000000"/>
          <w:sz w:val="24"/>
          <w:szCs w:val="24"/>
          <w:lang w:eastAsia="ru-RU"/>
        </w:rPr>
        <w:t xml:space="preserve">- </w:t>
      </w:r>
      <w:r w:rsidRPr="006276A2">
        <w:rPr>
          <w:rFonts w:eastAsia="Calibri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программы кружка «Мир чудес»;</w:t>
      </w:r>
    </w:p>
    <w:p w14:paraId="453AA4D8" w14:textId="77777777" w:rsidR="00833449" w:rsidRPr="006276A2" w:rsidRDefault="00833449" w:rsidP="00833449">
      <w:pPr>
        <w:widowControl/>
        <w:shd w:val="clear" w:color="auto" w:fill="FFFFFF"/>
        <w:autoSpaceDE/>
        <w:autoSpaceDN/>
        <w:spacing w:after="150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- сформированность эстетических чувств, художественно-творческого мышления, наблюдательности и фантазии;</w:t>
      </w:r>
    </w:p>
    <w:p w14:paraId="75D2C5DC" w14:textId="77777777" w:rsidR="00833449" w:rsidRPr="006276A2" w:rsidRDefault="00833449" w:rsidP="0083344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6276A2">
        <w:rPr>
          <w:rFonts w:eastAsia="Calibri"/>
          <w:sz w:val="24"/>
          <w:szCs w:val="24"/>
        </w:rPr>
        <w:t>- овладение навыками коллективной деятельности в процессе совместной творческой работы;</w:t>
      </w:r>
    </w:p>
    <w:p w14:paraId="31FD8F7F" w14:textId="77777777" w:rsidR="00833449" w:rsidRPr="006276A2" w:rsidRDefault="00833449" w:rsidP="0083344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6276A2">
        <w:rPr>
          <w:color w:val="000000"/>
          <w:sz w:val="24"/>
          <w:szCs w:val="24"/>
          <w:lang w:eastAsia="ru-RU"/>
        </w:rPr>
        <w:t>- становление гуманистических и демократических ценностных ориентаций, формирование уважительного отношения к истории и культуре разных народов на основе знакомства с национальным творчеством разных стран;</w:t>
      </w:r>
    </w:p>
    <w:p w14:paraId="6776B74D" w14:textId="77777777" w:rsidR="00833449" w:rsidRPr="006276A2" w:rsidRDefault="00833449" w:rsidP="00833449">
      <w:pPr>
        <w:widowControl/>
        <w:autoSpaceDE/>
        <w:autoSpaceDN/>
        <w:spacing w:after="200"/>
        <w:jc w:val="both"/>
        <w:rPr>
          <w:rFonts w:eastAsia="Calibri"/>
          <w:b/>
          <w:i/>
          <w:sz w:val="24"/>
          <w:szCs w:val="24"/>
        </w:rPr>
      </w:pPr>
      <w:r w:rsidRPr="006276A2">
        <w:rPr>
          <w:rFonts w:eastAsia="Calibri"/>
          <w:b/>
          <w:sz w:val="24"/>
          <w:szCs w:val="24"/>
        </w:rPr>
        <w:t>Метапредметные</w:t>
      </w:r>
    </w:p>
    <w:p w14:paraId="5062FFB4" w14:textId="77777777" w:rsidR="00833449" w:rsidRPr="006276A2" w:rsidRDefault="00833449" w:rsidP="00833449">
      <w:pPr>
        <w:widowControl/>
        <w:autoSpaceDE/>
        <w:autoSpaceDN/>
        <w:spacing w:after="200"/>
        <w:jc w:val="both"/>
        <w:rPr>
          <w:rFonts w:eastAsia="Calibri"/>
          <w:b/>
          <w:i/>
          <w:sz w:val="24"/>
          <w:szCs w:val="24"/>
        </w:rPr>
      </w:pPr>
      <w:r w:rsidRPr="006276A2">
        <w:rPr>
          <w:rFonts w:eastAsia="Calibri"/>
          <w:b/>
          <w:i/>
          <w:sz w:val="24"/>
          <w:szCs w:val="24"/>
        </w:rPr>
        <w:t>Личностные универсальные учебные действия</w:t>
      </w:r>
    </w:p>
    <w:p w14:paraId="00F88A77" w14:textId="77777777" w:rsidR="00833449" w:rsidRPr="006276A2" w:rsidRDefault="00833449" w:rsidP="00833449">
      <w:pPr>
        <w:widowControl/>
        <w:autoSpaceDE/>
        <w:autoSpaceDN/>
        <w:spacing w:after="200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У обучающегося будут сформированы:</w:t>
      </w:r>
    </w:p>
    <w:p w14:paraId="59E4A430" w14:textId="77777777" w:rsidR="00833449" w:rsidRPr="006276A2" w:rsidRDefault="00833449" w:rsidP="00833449">
      <w:pPr>
        <w:widowControl/>
        <w:numPr>
          <w:ilvl w:val="0"/>
          <w:numId w:val="2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интерес к новым видам прикладного творчества, к новым способам самовыражения;</w:t>
      </w:r>
    </w:p>
    <w:p w14:paraId="337B9EAE" w14:textId="77777777" w:rsidR="00833449" w:rsidRPr="006276A2" w:rsidRDefault="00833449" w:rsidP="00833449">
      <w:pPr>
        <w:widowControl/>
        <w:numPr>
          <w:ilvl w:val="0"/>
          <w:numId w:val="2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14:paraId="288344F7" w14:textId="77777777" w:rsidR="00833449" w:rsidRPr="006276A2" w:rsidRDefault="00833449" w:rsidP="00833449">
      <w:pPr>
        <w:widowControl/>
        <w:numPr>
          <w:ilvl w:val="0"/>
          <w:numId w:val="2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адекватное понимание причин успешности/неуспешности творческой деятельности.</w:t>
      </w:r>
    </w:p>
    <w:p w14:paraId="4EF983B5" w14:textId="77777777" w:rsidR="00833449" w:rsidRPr="006276A2" w:rsidRDefault="00833449" w:rsidP="00833449">
      <w:pPr>
        <w:widowControl/>
        <w:autoSpaceDE/>
        <w:autoSpaceDN/>
        <w:spacing w:after="200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Обучающийся получит возможность для формирования:</w:t>
      </w:r>
    </w:p>
    <w:p w14:paraId="553E97A3" w14:textId="77777777" w:rsidR="00833449" w:rsidRPr="006276A2" w:rsidRDefault="00833449" w:rsidP="00833449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14:paraId="5D4C1CBC" w14:textId="77777777" w:rsidR="00833449" w:rsidRPr="006276A2" w:rsidRDefault="00833449" w:rsidP="00833449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выраженной познавательной мотивации;</w:t>
      </w:r>
    </w:p>
    <w:p w14:paraId="4BF72DF1" w14:textId="77777777" w:rsidR="00833449" w:rsidRPr="006276A2" w:rsidRDefault="00833449" w:rsidP="00833449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устойчивого интереса к новым способам познания.</w:t>
      </w:r>
    </w:p>
    <w:p w14:paraId="64AA41A1" w14:textId="77777777" w:rsidR="00833449" w:rsidRPr="006276A2" w:rsidRDefault="00833449" w:rsidP="00833449">
      <w:pPr>
        <w:widowControl/>
        <w:autoSpaceDE/>
        <w:autoSpaceDN/>
        <w:spacing w:after="200"/>
        <w:jc w:val="both"/>
        <w:rPr>
          <w:rFonts w:eastAsia="Calibri"/>
          <w:b/>
          <w:i/>
          <w:sz w:val="24"/>
          <w:szCs w:val="24"/>
        </w:rPr>
      </w:pPr>
      <w:r w:rsidRPr="006276A2">
        <w:rPr>
          <w:rFonts w:eastAsia="Calibri"/>
          <w:b/>
          <w:i/>
          <w:sz w:val="24"/>
          <w:szCs w:val="24"/>
        </w:rPr>
        <w:t>Регулятивные универсальные учебные действия</w:t>
      </w:r>
    </w:p>
    <w:p w14:paraId="72A49779" w14:textId="77777777" w:rsidR="00833449" w:rsidRPr="006276A2" w:rsidRDefault="00833449" w:rsidP="00833449">
      <w:pPr>
        <w:widowControl/>
        <w:autoSpaceDE/>
        <w:autoSpaceDN/>
        <w:spacing w:after="200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Обучающийся научится:</w:t>
      </w:r>
    </w:p>
    <w:p w14:paraId="2F5402EE" w14:textId="77777777" w:rsidR="00833449" w:rsidRPr="006276A2" w:rsidRDefault="00833449" w:rsidP="00833449">
      <w:pPr>
        <w:widowControl/>
        <w:numPr>
          <w:ilvl w:val="0"/>
          <w:numId w:val="5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планировать свои действия;</w:t>
      </w:r>
    </w:p>
    <w:p w14:paraId="4501359C" w14:textId="77777777" w:rsidR="00833449" w:rsidRPr="006276A2" w:rsidRDefault="00833449" w:rsidP="00833449">
      <w:pPr>
        <w:widowControl/>
        <w:numPr>
          <w:ilvl w:val="0"/>
          <w:numId w:val="5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осуществлять итоговый и пошаговый контроль;</w:t>
      </w:r>
    </w:p>
    <w:p w14:paraId="5A7270A5" w14:textId="77777777" w:rsidR="00833449" w:rsidRPr="006276A2" w:rsidRDefault="00833449" w:rsidP="00833449">
      <w:pPr>
        <w:widowControl/>
        <w:numPr>
          <w:ilvl w:val="0"/>
          <w:numId w:val="5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адекватно воспринимать оценку учителя;</w:t>
      </w:r>
    </w:p>
    <w:p w14:paraId="73585503" w14:textId="77777777" w:rsidR="00833449" w:rsidRPr="006276A2" w:rsidRDefault="00833449" w:rsidP="00833449">
      <w:pPr>
        <w:widowControl/>
        <w:numPr>
          <w:ilvl w:val="0"/>
          <w:numId w:val="5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 xml:space="preserve">различать способ и результат действия. </w:t>
      </w:r>
    </w:p>
    <w:p w14:paraId="1EC24396" w14:textId="77777777" w:rsidR="00833449" w:rsidRPr="006276A2" w:rsidRDefault="00833449" w:rsidP="00833449">
      <w:pPr>
        <w:widowControl/>
        <w:autoSpaceDE/>
        <w:autoSpaceDN/>
        <w:spacing w:after="200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Обучающийся получит возможность научиться:</w:t>
      </w:r>
    </w:p>
    <w:p w14:paraId="1DA78FC3" w14:textId="77777777" w:rsidR="00833449" w:rsidRPr="006276A2" w:rsidRDefault="00833449" w:rsidP="00833449">
      <w:pPr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проявлять познавательную инициативу;</w:t>
      </w:r>
    </w:p>
    <w:p w14:paraId="4042DD25" w14:textId="77777777" w:rsidR="00833449" w:rsidRPr="006276A2" w:rsidRDefault="00833449" w:rsidP="00833449">
      <w:pPr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самостоятельно находить варианты решения творческой задачи.</w:t>
      </w:r>
    </w:p>
    <w:p w14:paraId="602A9BD9" w14:textId="77777777" w:rsidR="00833449" w:rsidRPr="006276A2" w:rsidRDefault="00833449" w:rsidP="00833449">
      <w:pPr>
        <w:widowControl/>
        <w:autoSpaceDE/>
        <w:autoSpaceDN/>
        <w:spacing w:after="200"/>
        <w:jc w:val="both"/>
        <w:rPr>
          <w:rFonts w:eastAsia="Calibri"/>
          <w:b/>
          <w:i/>
          <w:sz w:val="24"/>
          <w:szCs w:val="24"/>
        </w:rPr>
      </w:pPr>
      <w:r w:rsidRPr="006276A2">
        <w:rPr>
          <w:rFonts w:eastAsia="Calibri"/>
          <w:b/>
          <w:i/>
          <w:sz w:val="24"/>
          <w:szCs w:val="24"/>
        </w:rPr>
        <w:t>Познавательные универсальные учебные действия</w:t>
      </w:r>
    </w:p>
    <w:p w14:paraId="5DA9B1A4" w14:textId="77777777" w:rsidR="00833449" w:rsidRPr="006276A2" w:rsidRDefault="00833449" w:rsidP="00833449">
      <w:pPr>
        <w:widowControl/>
        <w:autoSpaceDE/>
        <w:autoSpaceDN/>
        <w:spacing w:after="200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Обучающийся научится:</w:t>
      </w:r>
    </w:p>
    <w:p w14:paraId="5210CA4D" w14:textId="77777777" w:rsidR="00833449" w:rsidRPr="006276A2" w:rsidRDefault="00833449" w:rsidP="00833449">
      <w:pPr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lastRenderedPageBreak/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14:paraId="692DD120" w14:textId="77777777" w:rsidR="00833449" w:rsidRPr="006276A2" w:rsidRDefault="00833449" w:rsidP="00833449">
      <w:pPr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высказываться в устной и письменной форме;</w:t>
      </w:r>
    </w:p>
    <w:p w14:paraId="1DBC9AB5" w14:textId="77777777" w:rsidR="00833449" w:rsidRPr="006276A2" w:rsidRDefault="00833449" w:rsidP="00833449">
      <w:pPr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анализировать объекты, выделять главное;</w:t>
      </w:r>
    </w:p>
    <w:p w14:paraId="6787E2AD" w14:textId="77777777" w:rsidR="00833449" w:rsidRPr="006276A2" w:rsidRDefault="00833449" w:rsidP="00833449">
      <w:pPr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осуществлять синтез (целое из частей);</w:t>
      </w:r>
    </w:p>
    <w:p w14:paraId="630FE747" w14:textId="77777777" w:rsidR="00833449" w:rsidRPr="006276A2" w:rsidRDefault="00833449" w:rsidP="00833449">
      <w:pPr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проводить сравнение, классификацию по разным критериям;</w:t>
      </w:r>
    </w:p>
    <w:p w14:paraId="7428863A" w14:textId="77777777" w:rsidR="00833449" w:rsidRPr="006276A2" w:rsidRDefault="00833449" w:rsidP="00833449">
      <w:pPr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устанавливать причинно-следственные связи;</w:t>
      </w:r>
    </w:p>
    <w:p w14:paraId="51B24D70" w14:textId="77777777" w:rsidR="00833449" w:rsidRPr="006276A2" w:rsidRDefault="00833449" w:rsidP="00833449">
      <w:pPr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строить рассуждения об объекте.</w:t>
      </w:r>
    </w:p>
    <w:p w14:paraId="4051B0F5" w14:textId="77777777" w:rsidR="00833449" w:rsidRPr="006276A2" w:rsidRDefault="00833449" w:rsidP="00833449">
      <w:pPr>
        <w:widowControl/>
        <w:autoSpaceDE/>
        <w:autoSpaceDN/>
        <w:spacing w:after="200"/>
        <w:jc w:val="both"/>
        <w:rPr>
          <w:rFonts w:eastAsia="Calibri"/>
          <w:b/>
          <w:i/>
          <w:sz w:val="24"/>
          <w:szCs w:val="24"/>
        </w:rPr>
      </w:pPr>
      <w:r w:rsidRPr="006276A2">
        <w:rPr>
          <w:rFonts w:eastAsia="Calibri"/>
          <w:b/>
          <w:i/>
          <w:sz w:val="24"/>
          <w:szCs w:val="24"/>
        </w:rPr>
        <w:t>Коммуникативные универсальные учебные действия</w:t>
      </w:r>
    </w:p>
    <w:p w14:paraId="18FE76BB" w14:textId="77777777" w:rsidR="00833449" w:rsidRPr="006276A2" w:rsidRDefault="00833449" w:rsidP="00833449">
      <w:pPr>
        <w:widowControl/>
        <w:autoSpaceDE/>
        <w:autoSpaceDN/>
        <w:spacing w:after="200"/>
        <w:ind w:left="426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● донести свою позицию до других: оформлять свою мысль в рисунках, доступных    для изготовления изделиях;</w:t>
      </w:r>
    </w:p>
    <w:p w14:paraId="751DA199" w14:textId="77777777" w:rsidR="00833449" w:rsidRPr="006276A2" w:rsidRDefault="00833449" w:rsidP="00833449">
      <w:pPr>
        <w:widowControl/>
        <w:autoSpaceDE/>
        <w:autoSpaceDN/>
        <w:spacing w:after="200"/>
        <w:ind w:left="426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● слушать и понимать речь других.</w:t>
      </w:r>
    </w:p>
    <w:p w14:paraId="0CCD573B" w14:textId="77777777" w:rsidR="00833449" w:rsidRPr="006276A2" w:rsidRDefault="00833449" w:rsidP="00833449">
      <w:pPr>
        <w:widowControl/>
        <w:autoSpaceDE/>
        <w:autoSpaceDN/>
        <w:spacing w:after="200"/>
        <w:ind w:left="426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 xml:space="preserve">● знать виды материалов (природные, бумага, тонкий картон, ткань, клей,), их свойства и названия; </w:t>
      </w:r>
    </w:p>
    <w:p w14:paraId="3C983499" w14:textId="77777777" w:rsidR="00833449" w:rsidRPr="006276A2" w:rsidRDefault="00833449" w:rsidP="00833449">
      <w:pPr>
        <w:widowControl/>
        <w:autoSpaceDE/>
        <w:autoSpaceDN/>
        <w:spacing w:after="200"/>
        <w:ind w:left="426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● названия инструментов и приспособления шаблонов, правила работы ими;</w:t>
      </w:r>
    </w:p>
    <w:p w14:paraId="362693F8" w14:textId="77777777" w:rsidR="00833449" w:rsidRPr="006276A2" w:rsidRDefault="00833449" w:rsidP="00833449">
      <w:pPr>
        <w:widowControl/>
        <w:autoSpaceDE/>
        <w:autoSpaceDN/>
        <w:spacing w:after="200"/>
        <w:ind w:left="426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 xml:space="preserve">● технологическую последовательность изготовления несложных изделий: разметка, резание, </w:t>
      </w:r>
      <w:proofErr w:type="gramStart"/>
      <w:r w:rsidRPr="006276A2">
        <w:rPr>
          <w:rFonts w:eastAsia="Calibri"/>
          <w:sz w:val="24"/>
          <w:szCs w:val="24"/>
        </w:rPr>
        <w:t>сборка ;</w:t>
      </w:r>
      <w:proofErr w:type="gramEnd"/>
    </w:p>
    <w:p w14:paraId="01076864" w14:textId="77777777" w:rsidR="00833449" w:rsidRPr="006276A2" w:rsidRDefault="00833449" w:rsidP="00833449">
      <w:pPr>
        <w:widowControl/>
        <w:autoSpaceDE/>
        <w:autoSpaceDN/>
        <w:spacing w:after="200"/>
        <w:ind w:left="426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● способы разметки: сгибанием, по шаблону;</w:t>
      </w:r>
    </w:p>
    <w:p w14:paraId="143C68E5" w14:textId="77777777" w:rsidR="00833449" w:rsidRPr="006276A2" w:rsidRDefault="00833449" w:rsidP="00833449">
      <w:pPr>
        <w:widowControl/>
        <w:autoSpaceDE/>
        <w:autoSpaceDN/>
        <w:spacing w:after="200"/>
        <w:ind w:left="426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● способы соединения с помощью клея ПВА;</w:t>
      </w:r>
    </w:p>
    <w:p w14:paraId="6C90E53E" w14:textId="77777777" w:rsidR="00833449" w:rsidRPr="006276A2" w:rsidRDefault="00833449" w:rsidP="00833449">
      <w:pPr>
        <w:widowControl/>
        <w:autoSpaceDE/>
        <w:autoSpaceDN/>
        <w:spacing w:after="200"/>
        <w:ind w:left="426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 xml:space="preserve">● виды отделки: раскрашиванием, </w:t>
      </w:r>
      <w:proofErr w:type="spellStart"/>
      <w:r w:rsidRPr="006276A2">
        <w:rPr>
          <w:rFonts w:eastAsia="Calibri"/>
          <w:sz w:val="24"/>
          <w:szCs w:val="24"/>
        </w:rPr>
        <w:t>аппликационно</w:t>
      </w:r>
      <w:proofErr w:type="spellEnd"/>
      <w:r w:rsidRPr="006276A2">
        <w:rPr>
          <w:rFonts w:eastAsia="Calibri"/>
          <w:sz w:val="24"/>
          <w:szCs w:val="24"/>
        </w:rPr>
        <w:t>, прямой строчкой и её вариантами;</w:t>
      </w:r>
    </w:p>
    <w:p w14:paraId="0DB76EE1" w14:textId="77777777" w:rsidR="00833449" w:rsidRPr="006276A2" w:rsidRDefault="00833449" w:rsidP="00833449">
      <w:pPr>
        <w:widowControl/>
        <w:autoSpaceDE/>
        <w:autoSpaceDN/>
        <w:spacing w:after="200"/>
        <w:ind w:left="426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 xml:space="preserve"> уметь под контролем учителя организовывать рабочее место и поддерживать порядок на нём во время работы, правильно работать ручными инструментами;</w:t>
      </w:r>
    </w:p>
    <w:p w14:paraId="51256675" w14:textId="77777777" w:rsidR="00833449" w:rsidRPr="006276A2" w:rsidRDefault="00833449" w:rsidP="00833449">
      <w:pPr>
        <w:widowControl/>
        <w:autoSpaceDE/>
        <w:autoSpaceDN/>
        <w:spacing w:after="200"/>
        <w:ind w:left="426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 xml:space="preserve">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 </w:t>
      </w:r>
    </w:p>
    <w:p w14:paraId="22D8839A" w14:textId="77777777" w:rsidR="00833449" w:rsidRPr="006276A2" w:rsidRDefault="00833449" w:rsidP="006276A2">
      <w:pPr>
        <w:widowControl/>
        <w:autoSpaceDE/>
        <w:autoSpaceDN/>
        <w:spacing w:after="200"/>
        <w:ind w:firstLine="567"/>
        <w:jc w:val="both"/>
        <w:rPr>
          <w:rFonts w:eastAsia="Calibri"/>
          <w:sz w:val="24"/>
          <w:szCs w:val="24"/>
        </w:rPr>
      </w:pPr>
      <w:r w:rsidRPr="006276A2">
        <w:rPr>
          <w:rFonts w:eastAsia="Calibri"/>
          <w:sz w:val="24"/>
          <w:szCs w:val="24"/>
        </w:rPr>
        <w:t>Уметь реализовывать творческий замысел в контексте (связи) художественно-творческой и трудовой деятельности.</w:t>
      </w:r>
    </w:p>
    <w:p w14:paraId="673D7067" w14:textId="77777777" w:rsidR="006E0D3B" w:rsidRPr="006276A2" w:rsidRDefault="006E0D3B" w:rsidP="006E0D3B">
      <w:pPr>
        <w:tabs>
          <w:tab w:val="left" w:pos="1591"/>
        </w:tabs>
        <w:ind w:left="360"/>
        <w:jc w:val="center"/>
        <w:outlineLvl w:val="1"/>
        <w:rPr>
          <w:b/>
          <w:bCs/>
          <w:sz w:val="24"/>
          <w:szCs w:val="24"/>
        </w:rPr>
      </w:pPr>
      <w:r w:rsidRPr="006276A2">
        <w:rPr>
          <w:b/>
          <w:bCs/>
          <w:sz w:val="24"/>
          <w:szCs w:val="24"/>
        </w:rPr>
        <w:t>4.КАЛЕНДАРНЫЙ</w:t>
      </w:r>
      <w:r w:rsidRPr="006276A2">
        <w:rPr>
          <w:b/>
          <w:bCs/>
          <w:spacing w:val="-8"/>
          <w:sz w:val="24"/>
          <w:szCs w:val="24"/>
        </w:rPr>
        <w:t xml:space="preserve"> </w:t>
      </w:r>
      <w:r w:rsidRPr="006276A2">
        <w:rPr>
          <w:b/>
          <w:bCs/>
          <w:sz w:val="24"/>
          <w:szCs w:val="24"/>
        </w:rPr>
        <w:t>УЧЕБНЫЙ</w:t>
      </w:r>
      <w:r w:rsidRPr="006276A2">
        <w:rPr>
          <w:b/>
          <w:bCs/>
          <w:spacing w:val="-10"/>
          <w:sz w:val="24"/>
          <w:szCs w:val="24"/>
        </w:rPr>
        <w:t xml:space="preserve"> </w:t>
      </w:r>
    </w:p>
    <w:p w14:paraId="3B0E07DE" w14:textId="77777777" w:rsidR="006E0D3B" w:rsidRPr="006276A2" w:rsidRDefault="006E0D3B" w:rsidP="006E0D3B">
      <w:pPr>
        <w:tabs>
          <w:tab w:val="left" w:pos="3405"/>
        </w:tabs>
        <w:rPr>
          <w:sz w:val="24"/>
          <w:szCs w:val="24"/>
        </w:rPr>
      </w:pPr>
    </w:p>
    <w:tbl>
      <w:tblPr>
        <w:tblStyle w:val="TableNormal"/>
        <w:tblW w:w="10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915"/>
        <w:gridCol w:w="992"/>
        <w:gridCol w:w="993"/>
        <w:gridCol w:w="1275"/>
        <w:gridCol w:w="1134"/>
        <w:gridCol w:w="1276"/>
        <w:gridCol w:w="1418"/>
        <w:gridCol w:w="1701"/>
      </w:tblGrid>
      <w:tr w:rsidR="006E0D3B" w:rsidRPr="006276A2" w14:paraId="17E3D4E6" w14:textId="77777777" w:rsidTr="002E6A24">
        <w:trPr>
          <w:trHeight w:val="1534"/>
          <w:jc w:val="center"/>
        </w:trPr>
        <w:tc>
          <w:tcPr>
            <w:tcW w:w="1124" w:type="dxa"/>
          </w:tcPr>
          <w:p w14:paraId="2450B16F" w14:textId="77777777" w:rsidR="006E0D3B" w:rsidRPr="006276A2" w:rsidRDefault="006E0D3B" w:rsidP="006E0D3B">
            <w:pPr>
              <w:jc w:val="center"/>
              <w:rPr>
                <w:b/>
                <w:sz w:val="24"/>
                <w:szCs w:val="24"/>
              </w:rPr>
            </w:pPr>
          </w:p>
          <w:p w14:paraId="46B3A460" w14:textId="77777777" w:rsidR="006E0D3B" w:rsidRPr="006276A2" w:rsidRDefault="006E0D3B" w:rsidP="006E0D3B">
            <w:pPr>
              <w:jc w:val="center"/>
              <w:rPr>
                <w:b/>
                <w:sz w:val="24"/>
                <w:szCs w:val="24"/>
              </w:rPr>
            </w:pPr>
            <w:r w:rsidRPr="006276A2">
              <w:rPr>
                <w:b/>
                <w:sz w:val="24"/>
                <w:szCs w:val="24"/>
              </w:rPr>
              <w:t>№</w:t>
            </w:r>
          </w:p>
          <w:p w14:paraId="74B5C16D" w14:textId="77777777" w:rsidR="006E0D3B" w:rsidRPr="006276A2" w:rsidRDefault="006E0D3B" w:rsidP="006E0D3B">
            <w:pPr>
              <w:jc w:val="center"/>
              <w:rPr>
                <w:b/>
                <w:sz w:val="24"/>
                <w:szCs w:val="24"/>
              </w:rPr>
            </w:pPr>
            <w:r w:rsidRPr="006276A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A6888" w14:textId="77777777" w:rsidR="006E0D3B" w:rsidRPr="006276A2" w:rsidRDefault="006E0D3B" w:rsidP="006E0D3B">
            <w:pPr>
              <w:jc w:val="center"/>
              <w:rPr>
                <w:b/>
                <w:sz w:val="24"/>
                <w:szCs w:val="24"/>
              </w:rPr>
            </w:pPr>
          </w:p>
          <w:p w14:paraId="1F192604" w14:textId="77777777" w:rsidR="006E0D3B" w:rsidRPr="006276A2" w:rsidRDefault="006E0D3B" w:rsidP="006E0D3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76A2">
              <w:rPr>
                <w:b/>
                <w:sz w:val="24"/>
                <w:szCs w:val="24"/>
              </w:rPr>
              <w:t>Год</w:t>
            </w:r>
            <w:proofErr w:type="spellEnd"/>
            <w:r w:rsidRPr="006276A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b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41DA1" w14:textId="77777777" w:rsidR="006E0D3B" w:rsidRPr="006276A2" w:rsidRDefault="006E0D3B" w:rsidP="006E0D3B">
            <w:pPr>
              <w:jc w:val="center"/>
              <w:rPr>
                <w:b/>
                <w:sz w:val="24"/>
                <w:szCs w:val="24"/>
              </w:rPr>
            </w:pPr>
          </w:p>
          <w:p w14:paraId="3E81697A" w14:textId="77777777" w:rsidR="006E0D3B" w:rsidRPr="006276A2" w:rsidRDefault="006E0D3B" w:rsidP="006E0D3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76A2">
              <w:rPr>
                <w:b/>
                <w:sz w:val="24"/>
                <w:szCs w:val="24"/>
              </w:rPr>
              <w:t>Дата</w:t>
            </w:r>
            <w:proofErr w:type="spellEnd"/>
          </w:p>
          <w:p w14:paraId="05B84BCF" w14:textId="77777777" w:rsidR="006E0D3B" w:rsidRPr="006276A2" w:rsidRDefault="006E0D3B" w:rsidP="006E0D3B">
            <w:pPr>
              <w:jc w:val="center"/>
              <w:rPr>
                <w:b/>
                <w:sz w:val="24"/>
                <w:szCs w:val="24"/>
              </w:rPr>
            </w:pPr>
            <w:r w:rsidRPr="006276A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b/>
                <w:sz w:val="24"/>
                <w:szCs w:val="24"/>
              </w:rPr>
              <w:t>начала</w:t>
            </w:r>
            <w:proofErr w:type="spellEnd"/>
            <w:r w:rsidRPr="006276A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b/>
                <w:spacing w:val="-2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0F98D" w14:textId="77777777" w:rsidR="006E0D3B" w:rsidRPr="006276A2" w:rsidRDefault="006E0D3B" w:rsidP="006E0D3B">
            <w:pPr>
              <w:jc w:val="center"/>
              <w:rPr>
                <w:b/>
                <w:sz w:val="24"/>
                <w:szCs w:val="24"/>
              </w:rPr>
            </w:pPr>
          </w:p>
          <w:p w14:paraId="79B25648" w14:textId="77777777" w:rsidR="006E0D3B" w:rsidRPr="006276A2" w:rsidRDefault="006E0D3B" w:rsidP="006E0D3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76A2">
              <w:rPr>
                <w:b/>
                <w:sz w:val="24"/>
                <w:szCs w:val="24"/>
              </w:rPr>
              <w:t>Дата</w:t>
            </w:r>
            <w:proofErr w:type="spellEnd"/>
            <w:r w:rsidRPr="006276A2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b/>
                <w:sz w:val="24"/>
                <w:szCs w:val="24"/>
              </w:rPr>
              <w:t>окончания</w:t>
            </w:r>
            <w:proofErr w:type="spellEnd"/>
            <w:r w:rsidRPr="006276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b/>
                <w:spacing w:val="-2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513F9" w14:textId="77777777" w:rsidR="006E0D3B" w:rsidRPr="006276A2" w:rsidRDefault="006E0D3B" w:rsidP="006E0D3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CFC0F32" w14:textId="77777777" w:rsidR="006E0D3B" w:rsidRPr="006276A2" w:rsidRDefault="006E0D3B" w:rsidP="006E0D3B">
            <w:pPr>
              <w:jc w:val="center"/>
              <w:rPr>
                <w:b/>
                <w:sz w:val="24"/>
                <w:szCs w:val="24"/>
                <w:lang w:val="ru-RU"/>
              </w:rPr>
            </w:pPr>
            <w:bookmarkStart w:id="1" w:name="_bookmark20"/>
            <w:bookmarkEnd w:id="1"/>
            <w:r w:rsidRPr="006276A2">
              <w:rPr>
                <w:b/>
                <w:spacing w:val="-2"/>
                <w:sz w:val="24"/>
                <w:szCs w:val="24"/>
                <w:lang w:val="ru-RU"/>
              </w:rPr>
              <w:t xml:space="preserve">Количество </w:t>
            </w:r>
            <w:r w:rsidRPr="006276A2">
              <w:rPr>
                <w:b/>
                <w:sz w:val="24"/>
                <w:szCs w:val="24"/>
                <w:lang w:val="ru-RU"/>
              </w:rPr>
              <w:t>учебных</w:t>
            </w:r>
          </w:p>
          <w:p w14:paraId="4CDFE5E7" w14:textId="77777777" w:rsidR="006E0D3B" w:rsidRPr="006276A2" w:rsidRDefault="006E0D3B" w:rsidP="006E0D3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276A2">
              <w:rPr>
                <w:b/>
                <w:spacing w:val="-15"/>
                <w:sz w:val="24"/>
                <w:szCs w:val="24"/>
                <w:lang w:val="ru-RU"/>
              </w:rPr>
              <w:t xml:space="preserve"> н</w:t>
            </w:r>
            <w:r w:rsidRPr="006276A2">
              <w:rPr>
                <w:b/>
                <w:sz w:val="24"/>
                <w:szCs w:val="24"/>
                <w:lang w:val="ru-RU"/>
              </w:rPr>
              <w:t>едель в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3A89B" w14:textId="77777777" w:rsidR="006E0D3B" w:rsidRPr="006276A2" w:rsidRDefault="006E0D3B" w:rsidP="006E0D3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9E82C69" w14:textId="77777777" w:rsidR="006E0D3B" w:rsidRPr="006276A2" w:rsidRDefault="006E0D3B" w:rsidP="006E0D3B">
            <w:pPr>
              <w:jc w:val="center"/>
              <w:rPr>
                <w:b/>
                <w:spacing w:val="-15"/>
                <w:sz w:val="24"/>
                <w:szCs w:val="24"/>
                <w:lang w:val="ru-RU"/>
              </w:rPr>
            </w:pPr>
            <w:r w:rsidRPr="006276A2">
              <w:rPr>
                <w:b/>
                <w:spacing w:val="-2"/>
                <w:sz w:val="24"/>
                <w:szCs w:val="24"/>
                <w:lang w:val="ru-RU"/>
              </w:rPr>
              <w:t xml:space="preserve">Количество </w:t>
            </w:r>
            <w:r w:rsidRPr="006276A2">
              <w:rPr>
                <w:b/>
                <w:sz w:val="24"/>
                <w:szCs w:val="24"/>
                <w:lang w:val="ru-RU"/>
              </w:rPr>
              <w:t>учебных</w:t>
            </w:r>
            <w:r w:rsidRPr="006276A2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</w:p>
          <w:p w14:paraId="2AFC736A" w14:textId="77777777" w:rsidR="006E0D3B" w:rsidRPr="006276A2" w:rsidRDefault="006E0D3B" w:rsidP="006E0D3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276A2">
              <w:rPr>
                <w:b/>
                <w:sz w:val="24"/>
                <w:szCs w:val="24"/>
                <w:lang w:val="ru-RU"/>
              </w:rPr>
              <w:t>дней в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476FC" w14:textId="77777777" w:rsidR="006E0D3B" w:rsidRPr="006276A2" w:rsidRDefault="006E0D3B" w:rsidP="006E0D3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4B57458" w14:textId="77777777" w:rsidR="006E0D3B" w:rsidRPr="006276A2" w:rsidRDefault="006E0D3B" w:rsidP="006E0D3B">
            <w:pPr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6276A2">
              <w:rPr>
                <w:b/>
                <w:spacing w:val="-2"/>
                <w:sz w:val="24"/>
                <w:szCs w:val="24"/>
                <w:lang w:val="ru-RU"/>
              </w:rPr>
              <w:t xml:space="preserve">Количество </w:t>
            </w:r>
          </w:p>
          <w:p w14:paraId="603D22CB" w14:textId="77777777" w:rsidR="006E0D3B" w:rsidRPr="006276A2" w:rsidRDefault="006E0D3B" w:rsidP="006E0D3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276A2">
              <w:rPr>
                <w:b/>
                <w:sz w:val="24"/>
                <w:szCs w:val="24"/>
                <w:lang w:val="ru-RU"/>
              </w:rPr>
              <w:t>учебных</w:t>
            </w:r>
          </w:p>
          <w:p w14:paraId="246CA2E2" w14:textId="77777777" w:rsidR="006E0D3B" w:rsidRPr="006276A2" w:rsidRDefault="006E0D3B" w:rsidP="006E0D3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276A2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6276A2">
              <w:rPr>
                <w:b/>
                <w:sz w:val="24"/>
                <w:szCs w:val="24"/>
                <w:lang w:val="ru-RU"/>
              </w:rPr>
              <w:t>часов в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18978" w14:textId="77777777" w:rsidR="006E0D3B" w:rsidRPr="006276A2" w:rsidRDefault="006E0D3B" w:rsidP="006E0D3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3F3CAD7" w14:textId="77777777" w:rsidR="006E0D3B" w:rsidRPr="006276A2" w:rsidRDefault="006E0D3B" w:rsidP="006E0D3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76A2">
              <w:rPr>
                <w:b/>
                <w:sz w:val="24"/>
                <w:szCs w:val="24"/>
              </w:rPr>
              <w:t>Режим</w:t>
            </w:r>
            <w:proofErr w:type="spellEnd"/>
          </w:p>
          <w:p w14:paraId="0AB95288" w14:textId="77777777" w:rsidR="006E0D3B" w:rsidRPr="006276A2" w:rsidRDefault="006E0D3B" w:rsidP="006E0D3B">
            <w:pPr>
              <w:jc w:val="center"/>
              <w:rPr>
                <w:b/>
                <w:sz w:val="24"/>
                <w:szCs w:val="24"/>
              </w:rPr>
            </w:pPr>
            <w:r w:rsidRPr="006276A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b/>
                <w:spacing w:val="-2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FD645" w14:textId="77777777" w:rsidR="006E0D3B" w:rsidRPr="006276A2" w:rsidRDefault="006E0D3B" w:rsidP="006E0D3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8EBC4A5" w14:textId="77777777" w:rsidR="006E0D3B" w:rsidRPr="006276A2" w:rsidRDefault="006E0D3B" w:rsidP="006E0D3B">
            <w:pPr>
              <w:ind w:right="203"/>
              <w:jc w:val="center"/>
              <w:rPr>
                <w:b/>
                <w:sz w:val="24"/>
                <w:szCs w:val="24"/>
                <w:lang w:val="ru-RU"/>
              </w:rPr>
            </w:pPr>
            <w:r w:rsidRPr="006276A2">
              <w:rPr>
                <w:b/>
                <w:sz w:val="24"/>
                <w:szCs w:val="24"/>
                <w:lang w:val="ru-RU"/>
              </w:rPr>
              <w:t>Сроки</w:t>
            </w:r>
            <w:r w:rsidRPr="006276A2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6276A2">
              <w:rPr>
                <w:b/>
                <w:sz w:val="24"/>
                <w:szCs w:val="24"/>
                <w:lang w:val="ru-RU"/>
              </w:rPr>
              <w:t xml:space="preserve">проведения </w:t>
            </w:r>
            <w:r w:rsidRPr="006276A2">
              <w:rPr>
                <w:b/>
                <w:spacing w:val="-2"/>
                <w:sz w:val="24"/>
                <w:szCs w:val="24"/>
                <w:lang w:val="ru-RU"/>
              </w:rPr>
              <w:t>промежуточной итоговой аттестации</w:t>
            </w:r>
          </w:p>
        </w:tc>
      </w:tr>
      <w:tr w:rsidR="006E0D3B" w:rsidRPr="006276A2" w14:paraId="30AFF6D7" w14:textId="77777777" w:rsidTr="002E6A24">
        <w:trPr>
          <w:trHeight w:val="551"/>
          <w:jc w:val="center"/>
        </w:trPr>
        <w:tc>
          <w:tcPr>
            <w:tcW w:w="1124" w:type="dxa"/>
          </w:tcPr>
          <w:p w14:paraId="1A6B35B4" w14:textId="77777777" w:rsidR="006E0D3B" w:rsidRPr="006276A2" w:rsidRDefault="006E0D3B" w:rsidP="006E0D3B">
            <w:pPr>
              <w:ind w:left="27"/>
              <w:rPr>
                <w:sz w:val="24"/>
                <w:szCs w:val="24"/>
              </w:rPr>
            </w:pPr>
            <w:proofErr w:type="spellStart"/>
            <w:r w:rsidRPr="006276A2">
              <w:rPr>
                <w:sz w:val="24"/>
                <w:szCs w:val="24"/>
              </w:rPr>
              <w:t>Младшая</w:t>
            </w:r>
            <w:proofErr w:type="spellEnd"/>
            <w:r w:rsidRPr="006276A2">
              <w:rPr>
                <w:sz w:val="24"/>
                <w:szCs w:val="24"/>
              </w:rPr>
              <w:t xml:space="preserve"> </w:t>
            </w:r>
            <w:proofErr w:type="spellStart"/>
            <w:r w:rsidRPr="006276A2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7EC12" w14:textId="77777777" w:rsidR="006E0D3B" w:rsidRPr="006276A2" w:rsidRDefault="009D20F2" w:rsidP="006E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8326C" w14:textId="77777777" w:rsidR="006E0D3B" w:rsidRPr="006276A2" w:rsidRDefault="006E0D3B" w:rsidP="006E0D3B">
            <w:pPr>
              <w:jc w:val="center"/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>07.09.</w:t>
            </w:r>
          </w:p>
          <w:p w14:paraId="602348CD" w14:textId="77777777" w:rsidR="006E0D3B" w:rsidRPr="006276A2" w:rsidRDefault="009D20F2" w:rsidP="006E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CCC12" w14:textId="77777777" w:rsidR="006E0D3B" w:rsidRPr="006276A2" w:rsidRDefault="006E0D3B" w:rsidP="006E0D3B">
            <w:pPr>
              <w:jc w:val="center"/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  <w:lang w:val="ru-RU"/>
              </w:rPr>
              <w:t>2</w:t>
            </w:r>
            <w:r w:rsidRPr="006276A2">
              <w:rPr>
                <w:sz w:val="24"/>
                <w:szCs w:val="24"/>
              </w:rPr>
              <w:t>3.05.</w:t>
            </w:r>
          </w:p>
          <w:p w14:paraId="341DA216" w14:textId="77777777" w:rsidR="006E0D3B" w:rsidRPr="006276A2" w:rsidRDefault="009D20F2" w:rsidP="006E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FEDC5" w14:textId="77777777" w:rsidR="006E0D3B" w:rsidRPr="006276A2" w:rsidRDefault="006E0D3B" w:rsidP="006E0D3B">
            <w:pPr>
              <w:jc w:val="center"/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19F37" w14:textId="77777777" w:rsidR="006E0D3B" w:rsidRPr="006276A2" w:rsidRDefault="006E0D3B" w:rsidP="006E0D3B">
            <w:pPr>
              <w:jc w:val="center"/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FC8A" w14:textId="77777777" w:rsidR="006E0D3B" w:rsidRPr="006276A2" w:rsidRDefault="006E0D3B" w:rsidP="006E0D3B">
            <w:pPr>
              <w:jc w:val="center"/>
              <w:rPr>
                <w:sz w:val="24"/>
                <w:szCs w:val="24"/>
              </w:rPr>
            </w:pPr>
            <w:r w:rsidRPr="006276A2"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601D7" w14:textId="77777777" w:rsidR="006E0D3B" w:rsidRPr="006276A2" w:rsidRDefault="006E0D3B" w:rsidP="006E0D3B">
            <w:pPr>
              <w:jc w:val="center"/>
              <w:rPr>
                <w:sz w:val="24"/>
                <w:szCs w:val="24"/>
              </w:rPr>
            </w:pPr>
            <w:proofErr w:type="spellStart"/>
            <w:r w:rsidRPr="006276A2">
              <w:rPr>
                <w:sz w:val="24"/>
                <w:szCs w:val="24"/>
              </w:rPr>
              <w:t>Очный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1686E" w14:textId="77777777" w:rsidR="006E0D3B" w:rsidRPr="006276A2" w:rsidRDefault="006E0D3B" w:rsidP="006E0D3B">
            <w:pPr>
              <w:jc w:val="center"/>
              <w:rPr>
                <w:sz w:val="24"/>
                <w:szCs w:val="24"/>
              </w:rPr>
            </w:pPr>
            <w:proofErr w:type="spellStart"/>
            <w:r w:rsidRPr="006276A2">
              <w:rPr>
                <w:sz w:val="24"/>
                <w:szCs w:val="24"/>
              </w:rPr>
              <w:t>Май</w:t>
            </w:r>
            <w:proofErr w:type="spellEnd"/>
          </w:p>
        </w:tc>
      </w:tr>
    </w:tbl>
    <w:p w14:paraId="699D5664" w14:textId="77777777" w:rsidR="006E0D3B" w:rsidRPr="006276A2" w:rsidRDefault="006E0D3B" w:rsidP="006E0D3B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540834AF" w14:textId="77777777" w:rsidR="006E0D3B" w:rsidRPr="006276A2" w:rsidRDefault="006E0D3B" w:rsidP="006E0D3B">
      <w:pPr>
        <w:tabs>
          <w:tab w:val="left" w:pos="1591"/>
        </w:tabs>
        <w:ind w:left="360"/>
        <w:jc w:val="center"/>
        <w:outlineLvl w:val="1"/>
        <w:rPr>
          <w:b/>
          <w:bCs/>
          <w:sz w:val="24"/>
          <w:szCs w:val="24"/>
        </w:rPr>
      </w:pPr>
      <w:r w:rsidRPr="006276A2">
        <w:rPr>
          <w:b/>
          <w:bCs/>
          <w:spacing w:val="-2"/>
          <w:sz w:val="24"/>
          <w:szCs w:val="24"/>
        </w:rPr>
        <w:t>ГРАФИК</w:t>
      </w:r>
    </w:p>
    <w:p w14:paraId="59DA0F2A" w14:textId="77777777" w:rsidR="006E0D3B" w:rsidRPr="006276A2" w:rsidRDefault="006E0D3B" w:rsidP="006E0D3B">
      <w:pPr>
        <w:tabs>
          <w:tab w:val="left" w:pos="1610"/>
        </w:tabs>
        <w:spacing w:line="319" w:lineRule="exact"/>
        <w:jc w:val="center"/>
        <w:outlineLvl w:val="1"/>
        <w:rPr>
          <w:b/>
          <w:bCs/>
          <w:sz w:val="24"/>
          <w:szCs w:val="24"/>
        </w:rPr>
      </w:pPr>
      <w:r w:rsidRPr="006276A2">
        <w:rPr>
          <w:b/>
          <w:bCs/>
          <w:sz w:val="24"/>
          <w:szCs w:val="24"/>
        </w:rPr>
        <w:t>5.УСЛОВИЯ</w:t>
      </w:r>
      <w:r w:rsidRPr="006276A2">
        <w:rPr>
          <w:b/>
          <w:bCs/>
          <w:spacing w:val="-5"/>
          <w:sz w:val="24"/>
          <w:szCs w:val="24"/>
        </w:rPr>
        <w:t xml:space="preserve"> </w:t>
      </w:r>
      <w:r w:rsidRPr="006276A2">
        <w:rPr>
          <w:b/>
          <w:bCs/>
          <w:sz w:val="24"/>
          <w:szCs w:val="24"/>
        </w:rPr>
        <w:t>РЕАЛИЗАЦИИ</w:t>
      </w:r>
      <w:r w:rsidRPr="006276A2">
        <w:rPr>
          <w:b/>
          <w:bCs/>
          <w:spacing w:val="-5"/>
          <w:sz w:val="24"/>
          <w:szCs w:val="24"/>
        </w:rPr>
        <w:t xml:space="preserve"> </w:t>
      </w:r>
      <w:r w:rsidRPr="006276A2">
        <w:rPr>
          <w:b/>
          <w:bCs/>
          <w:spacing w:val="-2"/>
          <w:sz w:val="24"/>
          <w:szCs w:val="24"/>
        </w:rPr>
        <w:t>ПРОГРАММЫ</w:t>
      </w:r>
    </w:p>
    <w:p w14:paraId="1D84A630" w14:textId="77777777" w:rsidR="006E0D3B" w:rsidRPr="006276A2" w:rsidRDefault="006E0D3B" w:rsidP="006E0D3B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04E83072" w14:textId="77777777" w:rsidR="006E0D3B" w:rsidRPr="006276A2" w:rsidRDefault="006E0D3B" w:rsidP="006E0D3B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6276A2">
        <w:rPr>
          <w:b/>
          <w:bCs/>
          <w:color w:val="000000"/>
        </w:rPr>
        <w:t xml:space="preserve">Материально- техническое обеспечение </w:t>
      </w:r>
    </w:p>
    <w:p w14:paraId="5A9730F2" w14:textId="77777777" w:rsidR="006E0D3B" w:rsidRPr="006276A2" w:rsidRDefault="006E0D3B" w:rsidP="006E0D3B">
      <w:pPr>
        <w:ind w:right="268"/>
        <w:rPr>
          <w:sz w:val="24"/>
          <w:szCs w:val="24"/>
        </w:rPr>
      </w:pPr>
      <w:r w:rsidRPr="006276A2">
        <w:rPr>
          <w:b/>
          <w:sz w:val="24"/>
          <w:szCs w:val="24"/>
          <w:u w:val="single"/>
        </w:rPr>
        <w:t>Материально-техническое обеспечение</w:t>
      </w:r>
      <w:r w:rsidRPr="006276A2">
        <w:rPr>
          <w:b/>
          <w:sz w:val="24"/>
          <w:szCs w:val="24"/>
        </w:rPr>
        <w:t xml:space="preserve"> </w:t>
      </w:r>
    </w:p>
    <w:p w14:paraId="753DA235" w14:textId="77777777" w:rsidR="006E0D3B" w:rsidRPr="006276A2" w:rsidRDefault="006E0D3B" w:rsidP="006E0D3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276A2">
        <w:rPr>
          <w:bCs/>
          <w:color w:val="000000"/>
        </w:rPr>
        <w:t xml:space="preserve">Занятия проводятся в учебном кабинете, который оснащён партами для учащихся, партами для работы в группах, </w:t>
      </w:r>
      <w:r w:rsidRPr="006276A2">
        <w:t>с</w:t>
      </w:r>
      <w:r w:rsidRPr="006276A2">
        <w:rPr>
          <w:bCs/>
          <w:color w:val="000000"/>
        </w:rPr>
        <w:t>тульями, кла</w:t>
      </w:r>
      <w:r w:rsidRPr="006276A2">
        <w:t>сс</w:t>
      </w:r>
      <w:r w:rsidRPr="006276A2">
        <w:rPr>
          <w:bCs/>
          <w:color w:val="000000"/>
        </w:rPr>
        <w:t>ной до</w:t>
      </w:r>
      <w:r w:rsidRPr="006276A2">
        <w:t>с</w:t>
      </w:r>
      <w:r w:rsidRPr="006276A2">
        <w:rPr>
          <w:bCs/>
          <w:color w:val="000000"/>
        </w:rPr>
        <w:t>кой, интерактивной до</w:t>
      </w:r>
      <w:r w:rsidRPr="006276A2">
        <w:t>с</w:t>
      </w:r>
      <w:r w:rsidRPr="006276A2">
        <w:rPr>
          <w:bCs/>
          <w:color w:val="000000"/>
        </w:rPr>
        <w:t xml:space="preserve">кой, </w:t>
      </w:r>
      <w:r w:rsidRPr="006276A2">
        <w:rPr>
          <w:color w:val="000000"/>
        </w:rPr>
        <w:t>компьютером, принтером, набор канцелярских товаров.</w:t>
      </w:r>
      <w:bookmarkStart w:id="2" w:name="_TOC_250004"/>
      <w:r w:rsidRPr="006276A2">
        <w:rPr>
          <w:bCs/>
          <w:color w:val="000000"/>
        </w:rPr>
        <w:t xml:space="preserve"> Простой карандаш, линейка, ножницы канцелярские </w:t>
      </w:r>
      <w:r w:rsidRPr="006276A2">
        <w:t>с</w:t>
      </w:r>
      <w:r w:rsidRPr="006276A2">
        <w:rPr>
          <w:bCs/>
          <w:color w:val="000000"/>
        </w:rPr>
        <w:t xml:space="preserve"> закруглёнными концами, фигурные ножницы, кисточка для клея, канцелярский нож.    </w:t>
      </w:r>
    </w:p>
    <w:p w14:paraId="5884B37A" w14:textId="77777777" w:rsidR="006E0D3B" w:rsidRPr="006276A2" w:rsidRDefault="006E0D3B" w:rsidP="006E0D3B">
      <w:pPr>
        <w:pStyle w:val="a6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6276A2">
        <w:rPr>
          <w:bCs/>
          <w:color w:val="000000"/>
        </w:rPr>
        <w:t>Материалы:</w:t>
      </w:r>
      <w:r w:rsidRPr="006276A2">
        <w:rPr>
          <w:color w:val="000000"/>
        </w:rPr>
        <w:t xml:space="preserve"> Двухсторонняя цветная бумага, картон белый и цветной, природный материал, салфетки бумажные, курочки ткани, клей ПВА.</w:t>
      </w:r>
    </w:p>
    <w:p w14:paraId="75E642A2" w14:textId="77777777" w:rsidR="006E0D3B" w:rsidRPr="006276A2" w:rsidRDefault="006E0D3B" w:rsidP="006E0D3B">
      <w:pPr>
        <w:pStyle w:val="a6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6276A2">
        <w:rPr>
          <w:b/>
          <w:u w:val="single"/>
        </w:rPr>
        <w:t>Информационное обеспечение</w:t>
      </w:r>
      <w:r w:rsidRPr="006276A2">
        <w:rPr>
          <w:b/>
        </w:rPr>
        <w:t xml:space="preserve"> </w:t>
      </w:r>
      <w:bookmarkEnd w:id="2"/>
    </w:p>
    <w:p w14:paraId="1D972F99" w14:textId="77777777" w:rsidR="006E0D3B" w:rsidRPr="006276A2" w:rsidRDefault="006E0D3B" w:rsidP="006E0D3B">
      <w:pPr>
        <w:pStyle w:val="a6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</w:rPr>
      </w:pPr>
      <w:r w:rsidRPr="006276A2">
        <w:rPr>
          <w:bCs/>
          <w:color w:val="000000"/>
        </w:rPr>
        <w:t>Экранно-звуковые пособия:</w:t>
      </w:r>
      <w:r w:rsidRPr="006276A2">
        <w:rPr>
          <w:color w:val="000000"/>
        </w:rPr>
        <w:t xml:space="preserve"> мультимедийные образовательные ресурсы, аудиозаписи, видеофильмы, слайды, мультимедийные презентации, тематически связанные с содержанием курса.</w:t>
      </w:r>
    </w:p>
    <w:p w14:paraId="4C09C60A" w14:textId="77777777" w:rsidR="006E0D3B" w:rsidRPr="006276A2" w:rsidRDefault="006E0D3B" w:rsidP="006E0D3B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276A2">
        <w:rPr>
          <w:bCs/>
          <w:color w:val="000000"/>
        </w:rPr>
        <w:t xml:space="preserve"> </w:t>
      </w:r>
      <w:bookmarkStart w:id="3" w:name="_TOC_250003"/>
      <w:r w:rsidRPr="006276A2">
        <w:rPr>
          <w:b/>
          <w:u w:val="single"/>
        </w:rPr>
        <w:t>Кадровое обеспечение</w:t>
      </w:r>
      <w:r w:rsidRPr="006276A2">
        <w:rPr>
          <w:b/>
        </w:rPr>
        <w:t xml:space="preserve"> </w:t>
      </w:r>
    </w:p>
    <w:bookmarkEnd w:id="3"/>
    <w:p w14:paraId="2DFF5616" w14:textId="77777777" w:rsidR="006E0D3B" w:rsidRPr="006276A2" w:rsidRDefault="006E0D3B" w:rsidP="006E0D3B">
      <w:pPr>
        <w:widowControl/>
        <w:suppressLineNumbers/>
        <w:shd w:val="clear" w:color="auto" w:fill="FFFFFF"/>
        <w:autoSpaceDE/>
        <w:autoSpaceDN/>
        <w:ind w:firstLine="567"/>
        <w:jc w:val="both"/>
        <w:outlineLvl w:val="0"/>
        <w:rPr>
          <w:color w:val="181818"/>
          <w:kern w:val="2"/>
          <w:sz w:val="24"/>
          <w:szCs w:val="24"/>
          <w:lang w:eastAsia="ru-RU"/>
        </w:rPr>
      </w:pPr>
      <w:r w:rsidRPr="006276A2">
        <w:rPr>
          <w:color w:val="181818"/>
          <w:kern w:val="2"/>
          <w:sz w:val="24"/>
          <w:szCs w:val="24"/>
          <w:lang w:eastAsia="ru-RU"/>
        </w:rPr>
        <w:t>Программа реализуется профильными педагогами дополнительного образования, обладающими соответствующей квалификацией, необходимым профессиональным опытом в предметной области.</w:t>
      </w:r>
    </w:p>
    <w:p w14:paraId="37964569" w14:textId="77777777" w:rsidR="002E6A24" w:rsidRPr="006276A2" w:rsidRDefault="002E6A24" w:rsidP="002E6A24">
      <w:pPr>
        <w:ind w:left="720" w:right="271"/>
        <w:jc w:val="center"/>
        <w:rPr>
          <w:b/>
          <w:sz w:val="24"/>
          <w:szCs w:val="24"/>
        </w:rPr>
      </w:pPr>
    </w:p>
    <w:p w14:paraId="1AF1A88F" w14:textId="77777777" w:rsidR="002E6A24" w:rsidRPr="006276A2" w:rsidRDefault="002E6A24" w:rsidP="002E6A24">
      <w:pPr>
        <w:ind w:left="720" w:right="271"/>
        <w:jc w:val="center"/>
        <w:rPr>
          <w:b/>
          <w:sz w:val="24"/>
          <w:szCs w:val="24"/>
        </w:rPr>
      </w:pPr>
      <w:r w:rsidRPr="006276A2">
        <w:rPr>
          <w:b/>
          <w:sz w:val="24"/>
          <w:szCs w:val="24"/>
        </w:rPr>
        <w:t>6.ФОРМЫ АТТЕСТАЦИИ И ОЦЕНОЧНЫЕ МАТЕРИАЛЫ</w:t>
      </w:r>
    </w:p>
    <w:p w14:paraId="43DC4081" w14:textId="77777777" w:rsidR="002E6A24" w:rsidRPr="006276A2" w:rsidRDefault="002E6A24" w:rsidP="002E6A24">
      <w:pPr>
        <w:ind w:right="271"/>
        <w:jc w:val="both"/>
        <w:rPr>
          <w:sz w:val="24"/>
          <w:szCs w:val="24"/>
        </w:rPr>
      </w:pPr>
      <w:r w:rsidRPr="006276A2">
        <w:rPr>
          <w:b/>
          <w:sz w:val="24"/>
          <w:szCs w:val="24"/>
          <w:u w:val="single"/>
        </w:rPr>
        <w:t>Формы</w:t>
      </w:r>
      <w:r w:rsidR="005A20B8">
        <w:rPr>
          <w:b/>
          <w:spacing w:val="56"/>
          <w:w w:val="150"/>
          <w:sz w:val="24"/>
          <w:szCs w:val="24"/>
          <w:u w:val="single"/>
        </w:rPr>
        <w:t xml:space="preserve"> </w:t>
      </w:r>
      <w:r w:rsidRPr="006276A2">
        <w:rPr>
          <w:b/>
          <w:sz w:val="24"/>
          <w:szCs w:val="24"/>
          <w:u w:val="single"/>
        </w:rPr>
        <w:t>аттестации</w:t>
      </w:r>
      <w:r w:rsidRPr="006276A2">
        <w:rPr>
          <w:b/>
          <w:spacing w:val="56"/>
          <w:w w:val="150"/>
          <w:sz w:val="24"/>
          <w:szCs w:val="24"/>
        </w:rPr>
        <w:t xml:space="preserve">  </w:t>
      </w:r>
    </w:p>
    <w:p w14:paraId="73A3646F" w14:textId="77777777" w:rsidR="002E6A24" w:rsidRPr="006276A2" w:rsidRDefault="002E6A24" w:rsidP="002E6A24">
      <w:pPr>
        <w:ind w:firstLine="720"/>
        <w:jc w:val="both"/>
        <w:rPr>
          <w:sz w:val="24"/>
          <w:szCs w:val="24"/>
        </w:rPr>
      </w:pPr>
      <w:r w:rsidRPr="006276A2">
        <w:rPr>
          <w:sz w:val="24"/>
          <w:szCs w:val="24"/>
        </w:rPr>
        <w:t>Для отслеживания уровня усвоения содержания программы и своевременного внесения коррекции используются следующие формы контроля: текущий, тематический, итоговый.</w:t>
      </w:r>
    </w:p>
    <w:p w14:paraId="5E50F2C7" w14:textId="77777777" w:rsidR="002E6A24" w:rsidRPr="006276A2" w:rsidRDefault="002E6A24" w:rsidP="002E6A24">
      <w:pPr>
        <w:ind w:firstLine="720"/>
        <w:jc w:val="both"/>
        <w:rPr>
          <w:sz w:val="24"/>
          <w:szCs w:val="24"/>
        </w:rPr>
      </w:pPr>
      <w:r w:rsidRPr="006276A2">
        <w:rPr>
          <w:b/>
          <w:sz w:val="24"/>
          <w:szCs w:val="24"/>
        </w:rPr>
        <w:t>Текущий контроль</w:t>
      </w:r>
      <w:r w:rsidRPr="006276A2">
        <w:rPr>
          <w:sz w:val="24"/>
          <w:szCs w:val="24"/>
        </w:rPr>
        <w:t xml:space="preserve"> - оперативная и динамическая проверка результатов обучения, сопутствующая процессу формирования знаний, выработки и закрепления умений и навыков учащихся (диагностика).</w:t>
      </w:r>
    </w:p>
    <w:p w14:paraId="627EB141" w14:textId="77777777" w:rsidR="002E6A24" w:rsidRPr="006276A2" w:rsidRDefault="002E6A24" w:rsidP="002E6A24">
      <w:pPr>
        <w:ind w:firstLine="720"/>
        <w:jc w:val="both"/>
        <w:rPr>
          <w:sz w:val="24"/>
          <w:szCs w:val="24"/>
        </w:rPr>
      </w:pPr>
      <w:r w:rsidRPr="006276A2">
        <w:rPr>
          <w:b/>
          <w:sz w:val="24"/>
          <w:szCs w:val="24"/>
        </w:rPr>
        <w:t>Тематический контроль</w:t>
      </w:r>
      <w:r w:rsidRPr="006276A2">
        <w:rPr>
          <w:sz w:val="24"/>
          <w:szCs w:val="24"/>
        </w:rPr>
        <w:t xml:space="preserve"> - проверка решения заранее определенных задач или программного материала (контрольные занятия, сдача нормативов).</w:t>
      </w:r>
    </w:p>
    <w:p w14:paraId="3162F935" w14:textId="77777777" w:rsidR="002E6A24" w:rsidRPr="006276A2" w:rsidRDefault="002E6A24" w:rsidP="002E6A24">
      <w:pPr>
        <w:ind w:firstLine="720"/>
        <w:jc w:val="both"/>
        <w:rPr>
          <w:sz w:val="24"/>
          <w:szCs w:val="24"/>
        </w:rPr>
      </w:pPr>
      <w:r w:rsidRPr="006276A2">
        <w:rPr>
          <w:b/>
          <w:sz w:val="24"/>
          <w:szCs w:val="24"/>
        </w:rPr>
        <w:t>Итоговый контроль</w:t>
      </w:r>
      <w:r w:rsidRPr="006276A2">
        <w:rPr>
          <w:sz w:val="24"/>
          <w:szCs w:val="24"/>
        </w:rPr>
        <w:t xml:space="preserve"> - оценка результатов обучения за полугодие, год (тест).</w:t>
      </w:r>
    </w:p>
    <w:p w14:paraId="3CFF43FD" w14:textId="77777777" w:rsidR="002E6A24" w:rsidRPr="006276A2" w:rsidRDefault="002E6A24" w:rsidP="002E6A24">
      <w:pPr>
        <w:ind w:firstLine="720"/>
        <w:jc w:val="both"/>
        <w:rPr>
          <w:sz w:val="24"/>
          <w:szCs w:val="24"/>
        </w:rPr>
      </w:pPr>
      <w:r w:rsidRPr="006276A2">
        <w:rPr>
          <w:b/>
          <w:sz w:val="24"/>
          <w:szCs w:val="24"/>
        </w:rPr>
        <w:t>Методы педагогического мониторинга</w:t>
      </w:r>
      <w:r w:rsidRPr="006276A2">
        <w:rPr>
          <w:sz w:val="24"/>
          <w:szCs w:val="24"/>
        </w:rPr>
        <w:t>: наблюдение; анкетирование; тестирование; опрос.</w:t>
      </w:r>
    </w:p>
    <w:p w14:paraId="27E023AB" w14:textId="77777777" w:rsidR="002E6A24" w:rsidRPr="006276A2" w:rsidRDefault="002E6A24" w:rsidP="002E6A24">
      <w:pPr>
        <w:widowControl/>
        <w:suppressLineNumbers/>
        <w:shd w:val="clear" w:color="auto" w:fill="FFFFFF"/>
        <w:autoSpaceDE/>
        <w:autoSpaceDN/>
        <w:ind w:firstLine="567"/>
        <w:jc w:val="both"/>
        <w:outlineLvl w:val="0"/>
        <w:rPr>
          <w:color w:val="181818"/>
          <w:kern w:val="2"/>
          <w:sz w:val="24"/>
          <w:szCs w:val="24"/>
          <w:lang w:eastAsia="ru-RU"/>
        </w:rPr>
      </w:pPr>
      <w:r w:rsidRPr="006276A2">
        <w:rPr>
          <w:b/>
          <w:sz w:val="24"/>
          <w:szCs w:val="24"/>
        </w:rPr>
        <w:t xml:space="preserve">Формы педагогического мониторинга: </w:t>
      </w:r>
      <w:r w:rsidRPr="006276A2">
        <w:rPr>
          <w:sz w:val="24"/>
          <w:szCs w:val="24"/>
        </w:rPr>
        <w:t>контроля знаний (текущая, тематическая, итоговая диагностика знаний, умений и навыков воспитанников);</w:t>
      </w:r>
      <w:r w:rsidRPr="006276A2">
        <w:rPr>
          <w:b/>
          <w:sz w:val="24"/>
          <w:szCs w:val="24"/>
        </w:rPr>
        <w:t xml:space="preserve"> </w:t>
      </w:r>
      <w:r w:rsidRPr="006276A2">
        <w:rPr>
          <w:sz w:val="24"/>
          <w:szCs w:val="24"/>
        </w:rPr>
        <w:t>собеседования.</w:t>
      </w:r>
    </w:p>
    <w:p w14:paraId="5CC51A08" w14:textId="77777777" w:rsidR="002E6A24" w:rsidRPr="006276A2" w:rsidRDefault="002E6A24" w:rsidP="002E6A24">
      <w:pPr>
        <w:jc w:val="center"/>
        <w:rPr>
          <w:b/>
          <w:sz w:val="24"/>
          <w:szCs w:val="24"/>
        </w:rPr>
      </w:pPr>
    </w:p>
    <w:p w14:paraId="1084869E" w14:textId="77777777" w:rsidR="002E6A24" w:rsidRPr="006276A2" w:rsidRDefault="002E6A24" w:rsidP="002E6A24">
      <w:pPr>
        <w:jc w:val="center"/>
        <w:rPr>
          <w:b/>
          <w:sz w:val="24"/>
          <w:szCs w:val="24"/>
        </w:rPr>
      </w:pPr>
      <w:r w:rsidRPr="006276A2">
        <w:rPr>
          <w:b/>
          <w:sz w:val="24"/>
          <w:szCs w:val="24"/>
        </w:rPr>
        <w:t>7. МЕТОДИЧЕСКИЕ МАТЕРИАЛЫ</w:t>
      </w:r>
    </w:p>
    <w:p w14:paraId="472D097B" w14:textId="77777777" w:rsidR="002E6A24" w:rsidRPr="006276A2" w:rsidRDefault="002E6A24" w:rsidP="002E6A24">
      <w:pPr>
        <w:jc w:val="center"/>
        <w:rPr>
          <w:b/>
          <w:sz w:val="24"/>
          <w:szCs w:val="24"/>
        </w:rPr>
      </w:pPr>
    </w:p>
    <w:p w14:paraId="25D1825C" w14:textId="77777777" w:rsidR="00F74095" w:rsidRPr="00F74095" w:rsidRDefault="00F74095" w:rsidP="00F74095">
      <w:pPr>
        <w:ind w:firstLine="720"/>
        <w:jc w:val="both"/>
        <w:rPr>
          <w:b/>
          <w:sz w:val="24"/>
          <w:szCs w:val="24"/>
        </w:rPr>
      </w:pPr>
      <w:r w:rsidRPr="00F74095">
        <w:rPr>
          <w:b/>
          <w:sz w:val="24"/>
          <w:szCs w:val="24"/>
        </w:rPr>
        <w:t>Формы организации деятельности</w:t>
      </w:r>
    </w:p>
    <w:p w14:paraId="7182D29E" w14:textId="77777777" w:rsidR="00F74095" w:rsidRPr="00F74095" w:rsidRDefault="00F74095" w:rsidP="005A20B8">
      <w:pPr>
        <w:jc w:val="both"/>
        <w:rPr>
          <w:sz w:val="24"/>
          <w:szCs w:val="24"/>
        </w:rPr>
      </w:pPr>
      <w:r w:rsidRPr="00F74095">
        <w:rPr>
          <w:sz w:val="24"/>
          <w:szCs w:val="24"/>
        </w:rPr>
        <w:t>Групповые;</w:t>
      </w:r>
    </w:p>
    <w:p w14:paraId="42D6F760" w14:textId="77777777" w:rsidR="00F74095" w:rsidRPr="00F74095" w:rsidRDefault="00F74095" w:rsidP="005A20B8">
      <w:pPr>
        <w:jc w:val="both"/>
        <w:rPr>
          <w:sz w:val="24"/>
          <w:szCs w:val="24"/>
        </w:rPr>
      </w:pPr>
      <w:r w:rsidRPr="00F74095">
        <w:rPr>
          <w:sz w:val="24"/>
          <w:szCs w:val="24"/>
        </w:rPr>
        <w:t>Индивидуально-групповые;</w:t>
      </w:r>
    </w:p>
    <w:p w14:paraId="4BDD0101" w14:textId="77777777" w:rsidR="00F74095" w:rsidRPr="00F74095" w:rsidRDefault="00F74095" w:rsidP="005A20B8">
      <w:pPr>
        <w:jc w:val="both"/>
        <w:rPr>
          <w:sz w:val="24"/>
          <w:szCs w:val="24"/>
        </w:rPr>
      </w:pPr>
      <w:r w:rsidRPr="00F74095">
        <w:rPr>
          <w:sz w:val="24"/>
          <w:szCs w:val="24"/>
        </w:rPr>
        <w:t xml:space="preserve">Индивидуальные. </w:t>
      </w:r>
    </w:p>
    <w:p w14:paraId="787C691D" w14:textId="77777777" w:rsidR="00F74095" w:rsidRPr="00F74095" w:rsidRDefault="00F74095" w:rsidP="005A20B8">
      <w:pPr>
        <w:jc w:val="both"/>
        <w:rPr>
          <w:sz w:val="24"/>
          <w:szCs w:val="24"/>
        </w:rPr>
      </w:pPr>
      <w:r w:rsidRPr="00F74095">
        <w:rPr>
          <w:sz w:val="24"/>
          <w:szCs w:val="24"/>
        </w:rPr>
        <w:t>Используемые технологии: личностно-ориентированная, технология обучения в сотрудничестве, групповые технологии, исследовательского (проблемного) обучения</w:t>
      </w:r>
    </w:p>
    <w:p w14:paraId="57D97100" w14:textId="77777777" w:rsidR="00F74095" w:rsidRPr="00F74095" w:rsidRDefault="00F74095" w:rsidP="00F74095">
      <w:pPr>
        <w:jc w:val="both"/>
        <w:rPr>
          <w:sz w:val="24"/>
          <w:szCs w:val="24"/>
        </w:rPr>
      </w:pPr>
    </w:p>
    <w:p w14:paraId="4BD0E364" w14:textId="77777777" w:rsidR="00F74095" w:rsidRPr="00F74095" w:rsidRDefault="00F74095" w:rsidP="00F74095">
      <w:pPr>
        <w:ind w:firstLine="720"/>
        <w:jc w:val="both"/>
        <w:rPr>
          <w:b/>
          <w:sz w:val="24"/>
          <w:szCs w:val="24"/>
        </w:rPr>
      </w:pPr>
      <w:r w:rsidRPr="00F74095">
        <w:rPr>
          <w:b/>
          <w:sz w:val="24"/>
          <w:szCs w:val="24"/>
        </w:rPr>
        <w:t>Формы проведения занятий:</w:t>
      </w:r>
    </w:p>
    <w:p w14:paraId="27B05DBA" w14:textId="77777777" w:rsidR="00F74095" w:rsidRPr="00F74095" w:rsidRDefault="00F74095" w:rsidP="005A20B8">
      <w:pPr>
        <w:jc w:val="both"/>
        <w:rPr>
          <w:sz w:val="24"/>
          <w:szCs w:val="24"/>
        </w:rPr>
      </w:pPr>
      <w:r w:rsidRPr="00F74095">
        <w:rPr>
          <w:sz w:val="24"/>
          <w:szCs w:val="24"/>
        </w:rPr>
        <w:t>Сочетание обзорных бесед и лекций;</w:t>
      </w:r>
    </w:p>
    <w:p w14:paraId="34087FB7" w14:textId="77777777" w:rsidR="00F74095" w:rsidRPr="00F74095" w:rsidRDefault="00F74095" w:rsidP="005A20B8">
      <w:pPr>
        <w:jc w:val="both"/>
        <w:rPr>
          <w:sz w:val="24"/>
          <w:szCs w:val="24"/>
        </w:rPr>
      </w:pPr>
      <w:r w:rsidRPr="00F74095">
        <w:rPr>
          <w:sz w:val="24"/>
          <w:szCs w:val="24"/>
        </w:rPr>
        <w:t>За</w:t>
      </w:r>
      <w:r w:rsidR="006276A2" w:rsidRPr="006276A2">
        <w:rPr>
          <w:sz w:val="24"/>
          <w:szCs w:val="24"/>
        </w:rPr>
        <w:t>нятия-презентации</w:t>
      </w:r>
      <w:r w:rsidRPr="00F74095">
        <w:rPr>
          <w:sz w:val="24"/>
          <w:szCs w:val="24"/>
        </w:rPr>
        <w:t>;</w:t>
      </w:r>
    </w:p>
    <w:p w14:paraId="45184C79" w14:textId="77777777" w:rsidR="00F74095" w:rsidRPr="00F74095" w:rsidRDefault="00F74095" w:rsidP="00F74095">
      <w:pPr>
        <w:ind w:firstLine="720"/>
        <w:jc w:val="both"/>
        <w:rPr>
          <w:sz w:val="24"/>
          <w:szCs w:val="24"/>
        </w:rPr>
      </w:pPr>
      <w:r w:rsidRPr="00F74095">
        <w:rPr>
          <w:b/>
          <w:sz w:val="24"/>
          <w:szCs w:val="24"/>
        </w:rPr>
        <w:t>Методы работы</w:t>
      </w:r>
      <w:r w:rsidRPr="00F74095">
        <w:rPr>
          <w:sz w:val="24"/>
          <w:szCs w:val="24"/>
        </w:rPr>
        <w:t xml:space="preserve"> рассчитаны как на индивидуальный подход, так и на групповой:</w:t>
      </w:r>
    </w:p>
    <w:p w14:paraId="503A9240" w14:textId="77777777" w:rsidR="005A20B8" w:rsidRPr="005A20B8" w:rsidRDefault="005A20B8" w:rsidP="005A20B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5A20B8">
        <w:rPr>
          <w:color w:val="1A1A1A"/>
          <w:sz w:val="24"/>
          <w:szCs w:val="24"/>
          <w:lang w:eastAsia="ru-RU"/>
        </w:rPr>
        <w:t>словесный (рассказ, беседа, лекция);</w:t>
      </w:r>
    </w:p>
    <w:p w14:paraId="72098859" w14:textId="77777777" w:rsidR="005A20B8" w:rsidRPr="005A20B8" w:rsidRDefault="005A20B8" w:rsidP="005A20B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5A20B8">
        <w:rPr>
          <w:color w:val="1A1A1A"/>
          <w:sz w:val="24"/>
          <w:szCs w:val="24"/>
          <w:lang w:eastAsia="ru-RU"/>
        </w:rPr>
        <w:t>наглядный (иллюстрация, демонстрация);</w:t>
      </w:r>
    </w:p>
    <w:p w14:paraId="72C0BC22" w14:textId="77777777" w:rsidR="005A20B8" w:rsidRPr="005A20B8" w:rsidRDefault="005A20B8" w:rsidP="005A20B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5A20B8">
        <w:rPr>
          <w:color w:val="1A1A1A"/>
          <w:sz w:val="24"/>
          <w:szCs w:val="24"/>
          <w:lang w:eastAsia="ru-RU"/>
        </w:rPr>
        <w:lastRenderedPageBreak/>
        <w:t>практический (работа над чертежом, сборка и программирование модели);</w:t>
      </w:r>
    </w:p>
    <w:p w14:paraId="66FE63A7" w14:textId="77777777" w:rsidR="005A20B8" w:rsidRDefault="005A20B8" w:rsidP="005A20B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5A20B8">
        <w:rPr>
          <w:color w:val="1A1A1A"/>
          <w:sz w:val="24"/>
          <w:szCs w:val="24"/>
          <w:lang w:eastAsia="ru-RU"/>
        </w:rPr>
        <w:t>исследовательский (самостоятельное конструирование и программирование);</w:t>
      </w:r>
    </w:p>
    <w:p w14:paraId="4841EEE2" w14:textId="77777777" w:rsidR="005A20B8" w:rsidRDefault="005A20B8" w:rsidP="005A20B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5A20B8">
        <w:rPr>
          <w:color w:val="1A1A1A"/>
          <w:sz w:val="24"/>
          <w:szCs w:val="24"/>
          <w:lang w:eastAsia="ru-RU"/>
        </w:rPr>
        <w:t>методы контроля (тестирование моделей и программ, выполнение заданий</w:t>
      </w:r>
      <w:r>
        <w:rPr>
          <w:color w:val="1A1A1A"/>
          <w:sz w:val="24"/>
          <w:szCs w:val="24"/>
          <w:lang w:eastAsia="ru-RU"/>
        </w:rPr>
        <w:t xml:space="preserve"> </w:t>
      </w:r>
    </w:p>
    <w:p w14:paraId="24763F8D" w14:textId="77777777" w:rsidR="005A20B8" w:rsidRDefault="005A20B8" w:rsidP="005A20B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</w:p>
    <w:p w14:paraId="6770C9D4" w14:textId="77777777" w:rsidR="005A20B8" w:rsidRPr="005A20B8" w:rsidRDefault="005A20B8" w:rsidP="005A20B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A666B0">
        <w:rPr>
          <w:color w:val="1A1A1A"/>
          <w:sz w:val="24"/>
          <w:szCs w:val="24"/>
          <w:lang w:eastAsia="ru-RU"/>
        </w:rPr>
        <w:t>соревнований, самоконтроль).</w:t>
      </w:r>
      <w:r w:rsidRPr="00A666B0">
        <w:rPr>
          <w:rFonts w:ascii="Helvetica" w:hAnsi="Helvetica"/>
          <w:color w:val="1A1A1A"/>
          <w:sz w:val="23"/>
          <w:szCs w:val="23"/>
          <w:lang w:eastAsia="ru-RU"/>
        </w:rPr>
        <w:t xml:space="preserve"> </w:t>
      </w:r>
    </w:p>
    <w:p w14:paraId="6CFBC066" w14:textId="77777777" w:rsidR="00F74095" w:rsidRPr="00F74095" w:rsidRDefault="00F74095" w:rsidP="005A20B8">
      <w:pPr>
        <w:ind w:firstLine="720"/>
        <w:jc w:val="both"/>
        <w:rPr>
          <w:b/>
          <w:sz w:val="24"/>
          <w:szCs w:val="24"/>
        </w:rPr>
      </w:pPr>
      <w:r w:rsidRPr="00F74095">
        <w:rPr>
          <w:b/>
          <w:sz w:val="24"/>
          <w:szCs w:val="24"/>
        </w:rPr>
        <w:t>Программа базируется на следующих принципах:</w:t>
      </w:r>
    </w:p>
    <w:p w14:paraId="111108F6" w14:textId="77777777" w:rsidR="005A20B8" w:rsidRPr="005A20B8" w:rsidRDefault="005A20B8" w:rsidP="005A20B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П</w:t>
      </w:r>
      <w:r w:rsidRPr="005A20B8">
        <w:rPr>
          <w:color w:val="1A1A1A"/>
          <w:sz w:val="24"/>
          <w:szCs w:val="24"/>
          <w:lang w:eastAsia="ru-RU"/>
        </w:rPr>
        <w:t xml:space="preserve">ринципы </w:t>
      </w:r>
      <w:proofErr w:type="spellStart"/>
      <w:r w:rsidRPr="005A20B8">
        <w:rPr>
          <w:color w:val="1A1A1A"/>
          <w:sz w:val="24"/>
          <w:szCs w:val="24"/>
          <w:lang w:eastAsia="ru-RU"/>
        </w:rPr>
        <w:t>культуросообразности</w:t>
      </w:r>
      <w:proofErr w:type="spellEnd"/>
      <w:r w:rsidRPr="005A20B8">
        <w:rPr>
          <w:color w:val="1A1A1A"/>
          <w:sz w:val="24"/>
          <w:szCs w:val="24"/>
          <w:lang w:eastAsia="ru-RU"/>
        </w:rPr>
        <w:t xml:space="preserve"> - ориентация на потребности детей, адаптацию к</w:t>
      </w:r>
    </w:p>
    <w:p w14:paraId="55917B3D" w14:textId="77777777" w:rsidR="005A20B8" w:rsidRPr="005A20B8" w:rsidRDefault="005A20B8" w:rsidP="005A20B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5A20B8">
        <w:rPr>
          <w:color w:val="1A1A1A"/>
          <w:sz w:val="24"/>
          <w:szCs w:val="24"/>
          <w:lang w:eastAsia="ru-RU"/>
        </w:rPr>
        <w:t>современным условиям жизни общества, учитывая культурные традиции родного</w:t>
      </w:r>
    </w:p>
    <w:p w14:paraId="4931C400" w14:textId="77777777" w:rsidR="005A20B8" w:rsidRPr="005A20B8" w:rsidRDefault="005A20B8" w:rsidP="005A20B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5A20B8">
        <w:rPr>
          <w:color w:val="1A1A1A"/>
          <w:sz w:val="24"/>
          <w:szCs w:val="24"/>
          <w:lang w:eastAsia="ru-RU"/>
        </w:rPr>
        <w:t>края;</w:t>
      </w:r>
    </w:p>
    <w:p w14:paraId="153922F9" w14:textId="77777777" w:rsidR="005A20B8" w:rsidRPr="005A20B8" w:rsidRDefault="005A20B8" w:rsidP="005A20B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П</w:t>
      </w:r>
      <w:r w:rsidRPr="005A20B8">
        <w:rPr>
          <w:color w:val="1A1A1A"/>
          <w:sz w:val="24"/>
          <w:szCs w:val="24"/>
          <w:lang w:eastAsia="ru-RU"/>
        </w:rPr>
        <w:t xml:space="preserve">ринципы </w:t>
      </w:r>
      <w:proofErr w:type="spellStart"/>
      <w:r w:rsidRPr="005A20B8">
        <w:rPr>
          <w:color w:val="1A1A1A"/>
          <w:sz w:val="24"/>
          <w:szCs w:val="24"/>
          <w:lang w:eastAsia="ru-RU"/>
        </w:rPr>
        <w:t>природосообразности</w:t>
      </w:r>
      <w:proofErr w:type="spellEnd"/>
      <w:r w:rsidRPr="005A20B8">
        <w:rPr>
          <w:color w:val="1A1A1A"/>
          <w:sz w:val="24"/>
          <w:szCs w:val="24"/>
          <w:lang w:eastAsia="ru-RU"/>
        </w:rPr>
        <w:t xml:space="preserve"> - учёт возрастных возможностей и задатков </w:t>
      </w:r>
      <w:proofErr w:type="spellStart"/>
      <w:r w:rsidRPr="005A20B8">
        <w:rPr>
          <w:color w:val="1A1A1A"/>
          <w:sz w:val="24"/>
          <w:szCs w:val="24"/>
          <w:lang w:eastAsia="ru-RU"/>
        </w:rPr>
        <w:t>обуча</w:t>
      </w:r>
      <w:proofErr w:type="spellEnd"/>
      <w:r w:rsidRPr="005A20B8">
        <w:rPr>
          <w:color w:val="1A1A1A"/>
          <w:sz w:val="24"/>
          <w:szCs w:val="24"/>
          <w:lang w:eastAsia="ru-RU"/>
        </w:rPr>
        <w:t>-</w:t>
      </w:r>
    </w:p>
    <w:p w14:paraId="4BFF5E4F" w14:textId="77777777" w:rsidR="005A20B8" w:rsidRPr="005A20B8" w:rsidRDefault="005A20B8" w:rsidP="005A20B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proofErr w:type="spellStart"/>
      <w:r w:rsidRPr="005A20B8">
        <w:rPr>
          <w:color w:val="1A1A1A"/>
          <w:sz w:val="24"/>
          <w:szCs w:val="24"/>
          <w:lang w:eastAsia="ru-RU"/>
        </w:rPr>
        <w:t>ющихся</w:t>
      </w:r>
      <w:proofErr w:type="spellEnd"/>
      <w:r w:rsidRPr="005A20B8">
        <w:rPr>
          <w:color w:val="1A1A1A"/>
          <w:sz w:val="24"/>
          <w:szCs w:val="24"/>
          <w:lang w:eastAsia="ru-RU"/>
        </w:rPr>
        <w:t xml:space="preserve"> при включении их в разные виды деятельности (рисование, конструирование,</w:t>
      </w:r>
    </w:p>
    <w:p w14:paraId="1ED1CADA" w14:textId="77777777" w:rsidR="005A20B8" w:rsidRPr="005A20B8" w:rsidRDefault="005A20B8" w:rsidP="005A20B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5A20B8">
        <w:rPr>
          <w:color w:val="1A1A1A"/>
          <w:sz w:val="24"/>
          <w:szCs w:val="24"/>
          <w:lang w:eastAsia="ru-RU"/>
        </w:rPr>
        <w:t>лепка);</w:t>
      </w:r>
    </w:p>
    <w:p w14:paraId="715FD1FA" w14:textId="77777777" w:rsidR="005A20B8" w:rsidRPr="005A20B8" w:rsidRDefault="005A20B8" w:rsidP="005A20B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П</w:t>
      </w:r>
      <w:r w:rsidRPr="005A20B8">
        <w:rPr>
          <w:color w:val="1A1A1A"/>
          <w:sz w:val="24"/>
          <w:szCs w:val="24"/>
          <w:lang w:eastAsia="ru-RU"/>
        </w:rPr>
        <w:t>ринцип дифференцированности и последовательности - в программе чередуются</w:t>
      </w:r>
    </w:p>
    <w:p w14:paraId="04075A49" w14:textId="77777777" w:rsidR="005A20B8" w:rsidRPr="005A20B8" w:rsidRDefault="005A20B8" w:rsidP="005A20B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5A20B8">
        <w:rPr>
          <w:color w:val="1A1A1A"/>
          <w:sz w:val="24"/>
          <w:szCs w:val="24"/>
          <w:lang w:eastAsia="ru-RU"/>
        </w:rPr>
        <w:t xml:space="preserve">различные виды и формы занятий, в то же время идёт усложнение приёмов работы, </w:t>
      </w:r>
      <w:proofErr w:type="spellStart"/>
      <w:r w:rsidRPr="005A20B8">
        <w:rPr>
          <w:color w:val="1A1A1A"/>
          <w:sz w:val="24"/>
          <w:szCs w:val="24"/>
          <w:lang w:eastAsia="ru-RU"/>
        </w:rPr>
        <w:t>ра</w:t>
      </w:r>
      <w:proofErr w:type="spellEnd"/>
      <w:r w:rsidRPr="005A20B8">
        <w:rPr>
          <w:color w:val="1A1A1A"/>
          <w:sz w:val="24"/>
          <w:szCs w:val="24"/>
          <w:lang w:eastAsia="ru-RU"/>
        </w:rPr>
        <w:t>-</w:t>
      </w:r>
    </w:p>
    <w:p w14:paraId="291F5CBE" w14:textId="77777777" w:rsidR="005A20B8" w:rsidRPr="005A20B8" w:rsidRDefault="005A20B8" w:rsidP="005A20B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proofErr w:type="spellStart"/>
      <w:r w:rsidRPr="005A20B8">
        <w:rPr>
          <w:color w:val="1A1A1A"/>
          <w:sz w:val="24"/>
          <w:szCs w:val="24"/>
          <w:lang w:eastAsia="ru-RU"/>
        </w:rPr>
        <w:t>зумно</w:t>
      </w:r>
      <w:proofErr w:type="spellEnd"/>
      <w:r w:rsidRPr="005A20B8">
        <w:rPr>
          <w:color w:val="1A1A1A"/>
          <w:sz w:val="24"/>
          <w:szCs w:val="24"/>
          <w:lang w:eastAsia="ru-RU"/>
        </w:rPr>
        <w:t xml:space="preserve"> чередуется нагрузка;</w:t>
      </w:r>
    </w:p>
    <w:p w14:paraId="33359DAC" w14:textId="77777777" w:rsidR="005A20B8" w:rsidRPr="005A20B8" w:rsidRDefault="005A20B8" w:rsidP="005A20B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П</w:t>
      </w:r>
      <w:r w:rsidRPr="005A20B8">
        <w:rPr>
          <w:color w:val="1A1A1A"/>
          <w:sz w:val="24"/>
          <w:szCs w:val="24"/>
          <w:lang w:eastAsia="ru-RU"/>
        </w:rPr>
        <w:t>ринцип креативности - развитие творческих способностей ребёнка, выражающееся</w:t>
      </w:r>
    </w:p>
    <w:p w14:paraId="2AEE8F40" w14:textId="77777777" w:rsidR="005A20B8" w:rsidRPr="005A20B8" w:rsidRDefault="005A20B8" w:rsidP="005A20B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5A20B8">
        <w:rPr>
          <w:color w:val="1A1A1A"/>
          <w:sz w:val="24"/>
          <w:szCs w:val="24"/>
          <w:lang w:eastAsia="ru-RU"/>
        </w:rPr>
        <w:t>в том, что в ходе реализации данной программы доминирует творческое начало и</w:t>
      </w:r>
    </w:p>
    <w:p w14:paraId="1CFA53D5" w14:textId="77777777" w:rsidR="005A20B8" w:rsidRPr="005A20B8" w:rsidRDefault="005A20B8" w:rsidP="005A20B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5A20B8">
        <w:rPr>
          <w:color w:val="1A1A1A"/>
          <w:sz w:val="24"/>
          <w:szCs w:val="24"/>
          <w:lang w:eastAsia="ru-RU"/>
        </w:rPr>
        <w:t xml:space="preserve">творчество, рассматриваемое как критерий оценки личности и отношений в </w:t>
      </w:r>
      <w:proofErr w:type="spellStart"/>
      <w:r w:rsidRPr="005A20B8">
        <w:rPr>
          <w:color w:val="1A1A1A"/>
          <w:sz w:val="24"/>
          <w:szCs w:val="24"/>
          <w:lang w:eastAsia="ru-RU"/>
        </w:rPr>
        <w:t>коллек</w:t>
      </w:r>
      <w:proofErr w:type="spellEnd"/>
      <w:r w:rsidRPr="005A20B8">
        <w:rPr>
          <w:color w:val="1A1A1A"/>
          <w:sz w:val="24"/>
          <w:szCs w:val="24"/>
          <w:lang w:eastAsia="ru-RU"/>
        </w:rPr>
        <w:t>-</w:t>
      </w:r>
    </w:p>
    <w:p w14:paraId="4A6ED417" w14:textId="77777777" w:rsidR="005A20B8" w:rsidRPr="005A20B8" w:rsidRDefault="005A20B8" w:rsidP="005A20B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proofErr w:type="spellStart"/>
      <w:r w:rsidRPr="005A20B8">
        <w:rPr>
          <w:color w:val="1A1A1A"/>
          <w:sz w:val="24"/>
          <w:szCs w:val="24"/>
          <w:lang w:eastAsia="ru-RU"/>
        </w:rPr>
        <w:t>тиве</w:t>
      </w:r>
      <w:proofErr w:type="spellEnd"/>
      <w:r w:rsidRPr="005A20B8">
        <w:rPr>
          <w:color w:val="1A1A1A"/>
          <w:sz w:val="24"/>
          <w:szCs w:val="24"/>
          <w:lang w:eastAsia="ru-RU"/>
        </w:rPr>
        <w:t>;</w:t>
      </w:r>
    </w:p>
    <w:p w14:paraId="18CB5BA9" w14:textId="77777777" w:rsidR="005A20B8" w:rsidRPr="005A20B8" w:rsidRDefault="005A20B8" w:rsidP="005A20B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П</w:t>
      </w:r>
      <w:r w:rsidRPr="005A20B8">
        <w:rPr>
          <w:color w:val="1A1A1A"/>
          <w:sz w:val="24"/>
          <w:szCs w:val="24"/>
          <w:lang w:eastAsia="ru-RU"/>
        </w:rPr>
        <w:t>ринцип гуманизации - ребёнок является основой ценностей общекультурного чело-</w:t>
      </w:r>
    </w:p>
    <w:p w14:paraId="4C882C0C" w14:textId="77777777" w:rsidR="005A20B8" w:rsidRPr="005A20B8" w:rsidRDefault="005A20B8" w:rsidP="005A20B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proofErr w:type="spellStart"/>
      <w:r w:rsidRPr="005A20B8">
        <w:rPr>
          <w:color w:val="1A1A1A"/>
          <w:sz w:val="24"/>
          <w:szCs w:val="24"/>
          <w:lang w:eastAsia="ru-RU"/>
        </w:rPr>
        <w:t>веческого</w:t>
      </w:r>
      <w:proofErr w:type="spellEnd"/>
      <w:r w:rsidRPr="005A20B8">
        <w:rPr>
          <w:color w:val="1A1A1A"/>
          <w:sz w:val="24"/>
          <w:szCs w:val="24"/>
          <w:lang w:eastAsia="ru-RU"/>
        </w:rPr>
        <w:t xml:space="preserve"> социума, предполагает уважительное отношение к личности обучающегося.</w:t>
      </w:r>
    </w:p>
    <w:p w14:paraId="1F0EB768" w14:textId="77777777" w:rsidR="00F74095" w:rsidRPr="00F74095" w:rsidRDefault="00F74095" w:rsidP="005A20B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F74095">
        <w:rPr>
          <w:sz w:val="24"/>
          <w:szCs w:val="24"/>
        </w:rPr>
        <w:t>Принцип взаимоуважения.</w:t>
      </w:r>
    </w:p>
    <w:p w14:paraId="129ECB9A" w14:textId="77777777" w:rsidR="00F74095" w:rsidRPr="00F74095" w:rsidRDefault="00F74095" w:rsidP="00F74095">
      <w:pPr>
        <w:ind w:firstLine="720"/>
        <w:jc w:val="both"/>
        <w:rPr>
          <w:sz w:val="24"/>
          <w:szCs w:val="24"/>
        </w:rPr>
      </w:pPr>
      <w:r w:rsidRPr="00F74095">
        <w:rPr>
          <w:b/>
          <w:sz w:val="24"/>
          <w:szCs w:val="24"/>
        </w:rPr>
        <w:t xml:space="preserve">Дидактические материалы </w:t>
      </w:r>
      <w:r w:rsidRPr="00F74095">
        <w:rPr>
          <w:sz w:val="24"/>
          <w:szCs w:val="24"/>
        </w:rPr>
        <w:t>– раздаточные материалы, инструкционные, технологические карты, задания, упражнения и др.</w:t>
      </w:r>
    </w:p>
    <w:p w14:paraId="70F59CF9" w14:textId="77777777" w:rsidR="00F74095" w:rsidRPr="00F74095" w:rsidRDefault="00F74095" w:rsidP="00F74095">
      <w:pPr>
        <w:jc w:val="both"/>
        <w:rPr>
          <w:sz w:val="24"/>
          <w:szCs w:val="24"/>
        </w:rPr>
      </w:pPr>
    </w:p>
    <w:p w14:paraId="1993E7FB" w14:textId="77777777" w:rsidR="00F74095" w:rsidRPr="00F74095" w:rsidRDefault="00F74095" w:rsidP="00F74095">
      <w:pPr>
        <w:jc w:val="center"/>
        <w:rPr>
          <w:b/>
          <w:sz w:val="24"/>
          <w:szCs w:val="24"/>
        </w:rPr>
      </w:pPr>
      <w:r w:rsidRPr="00F74095">
        <w:rPr>
          <w:b/>
          <w:sz w:val="24"/>
          <w:szCs w:val="24"/>
        </w:rPr>
        <w:t>8. СПИСОК ЛИТЕРАТУРЫ</w:t>
      </w:r>
    </w:p>
    <w:p w14:paraId="5A3754D5" w14:textId="77777777" w:rsidR="00F74095" w:rsidRPr="00F74095" w:rsidRDefault="00F74095" w:rsidP="00F74095">
      <w:pPr>
        <w:rPr>
          <w:b/>
          <w:sz w:val="24"/>
          <w:szCs w:val="24"/>
        </w:rPr>
      </w:pPr>
      <w:r w:rsidRPr="00F74095">
        <w:rPr>
          <w:b/>
          <w:sz w:val="24"/>
          <w:szCs w:val="24"/>
        </w:rPr>
        <w:t xml:space="preserve">Для педагога </w:t>
      </w:r>
    </w:p>
    <w:p w14:paraId="17BE689E" w14:textId="77777777" w:rsidR="00F74095" w:rsidRPr="00F74095" w:rsidRDefault="00F74095" w:rsidP="00F74095">
      <w:pPr>
        <w:rPr>
          <w:b/>
          <w:sz w:val="24"/>
          <w:szCs w:val="24"/>
        </w:rPr>
      </w:pPr>
      <w:r w:rsidRPr="00F74095">
        <w:rPr>
          <w:b/>
          <w:sz w:val="24"/>
          <w:szCs w:val="24"/>
        </w:rPr>
        <w:t>Нормативные документы:</w:t>
      </w:r>
    </w:p>
    <w:p w14:paraId="7EC024D3" w14:textId="77777777" w:rsidR="00F74095" w:rsidRPr="00F74095" w:rsidRDefault="00F74095" w:rsidP="00F74095">
      <w:pPr>
        <w:ind w:firstLine="720"/>
        <w:jc w:val="both"/>
        <w:rPr>
          <w:sz w:val="24"/>
          <w:szCs w:val="24"/>
        </w:rPr>
      </w:pPr>
      <w:r w:rsidRPr="00F74095">
        <w:rPr>
          <w:sz w:val="24"/>
          <w:szCs w:val="24"/>
        </w:rPr>
        <w:t>Закон РФ «Об образовании в Российской Федерации» (№273 ФЗ от 29.12.2012);</w:t>
      </w:r>
    </w:p>
    <w:p w14:paraId="2C51B208" w14:textId="77777777" w:rsidR="00F74095" w:rsidRPr="00F74095" w:rsidRDefault="00F74095" w:rsidP="00F74095">
      <w:pPr>
        <w:ind w:firstLine="720"/>
        <w:jc w:val="both"/>
        <w:rPr>
          <w:sz w:val="24"/>
          <w:szCs w:val="24"/>
        </w:rPr>
      </w:pPr>
      <w:r w:rsidRPr="00F74095">
        <w:rPr>
          <w:sz w:val="24"/>
          <w:szCs w:val="24"/>
        </w:rPr>
        <w:t>Концепция развития дополнительного образования детей (утв. распоряжением Правительства РФ от 4 сентября 2014 г. №1726-р);</w:t>
      </w:r>
    </w:p>
    <w:p w14:paraId="5527AEA7" w14:textId="77777777" w:rsidR="00F74095" w:rsidRPr="00F74095" w:rsidRDefault="00F74095" w:rsidP="00F74095">
      <w:pPr>
        <w:ind w:firstLine="720"/>
        <w:jc w:val="both"/>
        <w:rPr>
          <w:sz w:val="24"/>
          <w:szCs w:val="24"/>
        </w:rPr>
      </w:pPr>
      <w:r w:rsidRPr="00F74095">
        <w:rPr>
          <w:sz w:val="24"/>
          <w:szCs w:val="24"/>
        </w:rPr>
        <w:t>Распоряжение Правительства Российской Федерации от 29 мая 2015 г «Об утверждении Стратегии развития воспитания в Российской Федерации»;</w:t>
      </w:r>
    </w:p>
    <w:p w14:paraId="6E641D06" w14:textId="77777777" w:rsidR="00F74095" w:rsidRPr="00F74095" w:rsidRDefault="00F74095" w:rsidP="00F74095">
      <w:pPr>
        <w:ind w:firstLine="720"/>
        <w:jc w:val="both"/>
        <w:rPr>
          <w:sz w:val="24"/>
          <w:szCs w:val="24"/>
        </w:rPr>
      </w:pPr>
      <w:r w:rsidRPr="00F74095">
        <w:rPr>
          <w:sz w:val="24"/>
          <w:szCs w:val="24"/>
        </w:rPr>
        <w:t>Порядок организации и осуществления образовательной деятельности</w:t>
      </w:r>
      <w:r w:rsidRPr="00F74095">
        <w:rPr>
          <w:sz w:val="24"/>
          <w:szCs w:val="24"/>
        </w:rPr>
        <w:tab/>
        <w:t>по дополнительным общеобразовательным программам (Приказ Минобрнауки РФ от 29.08.2013 г. № 1008);</w:t>
      </w:r>
    </w:p>
    <w:p w14:paraId="11BA5FA6" w14:textId="77777777" w:rsidR="00F74095" w:rsidRPr="00F74095" w:rsidRDefault="00F74095" w:rsidP="00F74095">
      <w:pPr>
        <w:ind w:firstLine="720"/>
        <w:jc w:val="both"/>
        <w:rPr>
          <w:sz w:val="24"/>
          <w:szCs w:val="24"/>
        </w:rPr>
      </w:pPr>
      <w:r w:rsidRPr="00F74095">
        <w:rPr>
          <w:sz w:val="24"/>
          <w:szCs w:val="24"/>
        </w:rPr>
        <w:t>Постановление Главного государственного санитарного врача РФ от 2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 детей»</w:t>
      </w:r>
    </w:p>
    <w:p w14:paraId="35F42F82" w14:textId="77777777" w:rsidR="00F74095" w:rsidRPr="00F74095" w:rsidRDefault="00F74095" w:rsidP="00F74095">
      <w:pPr>
        <w:ind w:firstLine="720"/>
        <w:jc w:val="both"/>
        <w:rPr>
          <w:sz w:val="24"/>
          <w:szCs w:val="24"/>
        </w:rPr>
      </w:pPr>
      <w:r w:rsidRPr="00F74095">
        <w:rPr>
          <w:sz w:val="24"/>
          <w:szCs w:val="24"/>
        </w:rPr>
        <w:t>Письмо Минобрнауки РФ от 18.11.2015 г. № 09-3242 «О направлении рекомендаций» (вместе Методические рекомендации по проектированию дополнительных общеразвивающих программ);</w:t>
      </w:r>
    </w:p>
    <w:p w14:paraId="73CF5DA6" w14:textId="77777777" w:rsidR="00F74095" w:rsidRPr="00F74095" w:rsidRDefault="00F74095" w:rsidP="00F74095">
      <w:pPr>
        <w:ind w:firstLine="720"/>
        <w:jc w:val="both"/>
        <w:rPr>
          <w:sz w:val="24"/>
          <w:szCs w:val="24"/>
        </w:rPr>
      </w:pPr>
      <w:r w:rsidRPr="00F74095">
        <w:rPr>
          <w:sz w:val="24"/>
          <w:szCs w:val="24"/>
        </w:rPr>
        <w:t>Письмо Минобрнауки РФ от 14.12.2015 г. № 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программ»);</w:t>
      </w:r>
    </w:p>
    <w:p w14:paraId="754897D2" w14:textId="77777777" w:rsidR="00F74095" w:rsidRPr="006276A2" w:rsidRDefault="00F74095" w:rsidP="00F74095">
      <w:pPr>
        <w:ind w:firstLine="720"/>
        <w:jc w:val="both"/>
        <w:rPr>
          <w:sz w:val="24"/>
          <w:szCs w:val="24"/>
        </w:rPr>
      </w:pPr>
      <w:r w:rsidRPr="00F74095">
        <w:rPr>
          <w:sz w:val="24"/>
          <w:szCs w:val="24"/>
        </w:rPr>
        <w:t>Письмо Минобрнауки РФ от 11.12.2006 г. № 06-1844 «О примерных требованиях к программам дополнительного образования детей»</w:t>
      </w:r>
    </w:p>
    <w:p w14:paraId="7CF5507E" w14:textId="77777777" w:rsidR="006276A2" w:rsidRPr="006276A2" w:rsidRDefault="006276A2" w:rsidP="006276A2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276A2">
        <w:rPr>
          <w:b/>
          <w:bCs/>
          <w:color w:val="000000"/>
        </w:rPr>
        <w:t>Список литературы для педагога</w:t>
      </w:r>
    </w:p>
    <w:p w14:paraId="6A1DDFB1" w14:textId="77777777" w:rsidR="006276A2" w:rsidRPr="006276A2" w:rsidRDefault="006276A2" w:rsidP="006276A2">
      <w:pPr>
        <w:pStyle w:val="a6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6276A2">
        <w:rPr>
          <w:color w:val="000000"/>
        </w:rPr>
        <w:t>Выгонов В. Изделия из бумаги.</w:t>
      </w:r>
    </w:p>
    <w:p w14:paraId="171B7520" w14:textId="77777777" w:rsidR="006276A2" w:rsidRPr="006276A2" w:rsidRDefault="006276A2" w:rsidP="006276A2">
      <w:pPr>
        <w:pStyle w:val="a6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6276A2">
        <w:rPr>
          <w:color w:val="000000"/>
        </w:rPr>
        <w:t>Гомозова Ю.Б. Праздник своими руками</w:t>
      </w:r>
    </w:p>
    <w:p w14:paraId="13690EB7" w14:textId="77777777" w:rsidR="006276A2" w:rsidRPr="006276A2" w:rsidRDefault="006276A2" w:rsidP="006276A2">
      <w:pPr>
        <w:pStyle w:val="a6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6276A2">
        <w:rPr>
          <w:color w:val="000000"/>
        </w:rPr>
        <w:lastRenderedPageBreak/>
        <w:t>Долженко Г.100 поделок из бумаги.</w:t>
      </w:r>
    </w:p>
    <w:p w14:paraId="40663DE6" w14:textId="77777777" w:rsidR="006276A2" w:rsidRPr="006276A2" w:rsidRDefault="006276A2" w:rsidP="006276A2">
      <w:pPr>
        <w:pStyle w:val="a6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6276A2">
        <w:rPr>
          <w:color w:val="000000"/>
        </w:rPr>
        <w:t>Интернет-ресурс: http://stranamasterov.ru.</w:t>
      </w:r>
    </w:p>
    <w:p w14:paraId="2D617BF8" w14:textId="77777777" w:rsidR="006276A2" w:rsidRPr="006276A2" w:rsidRDefault="006276A2" w:rsidP="006276A2">
      <w:pPr>
        <w:pStyle w:val="a6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6276A2">
        <w:rPr>
          <w:color w:val="000000"/>
        </w:rPr>
        <w:t>Интернет-ресурс: Рукодельная рассылка с лучшими мастер классами.</w:t>
      </w:r>
    </w:p>
    <w:p w14:paraId="0FDDA3A7" w14:textId="77777777" w:rsidR="006276A2" w:rsidRPr="006276A2" w:rsidRDefault="006276A2" w:rsidP="006276A2">
      <w:pPr>
        <w:pStyle w:val="a6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6276A2">
        <w:rPr>
          <w:color w:val="000000"/>
        </w:rPr>
        <w:t>Перевертень Г.Н. Самоделки из разных материалов.</w:t>
      </w:r>
    </w:p>
    <w:p w14:paraId="44DBE6E1" w14:textId="77777777" w:rsidR="006276A2" w:rsidRPr="006276A2" w:rsidRDefault="006276A2" w:rsidP="006276A2">
      <w:pPr>
        <w:pStyle w:val="a6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proofErr w:type="spellStart"/>
      <w:r w:rsidRPr="006276A2">
        <w:rPr>
          <w:color w:val="000000"/>
        </w:rPr>
        <w:t>Чибрикова</w:t>
      </w:r>
      <w:proofErr w:type="spellEnd"/>
      <w:r w:rsidRPr="006276A2">
        <w:rPr>
          <w:color w:val="000000"/>
        </w:rPr>
        <w:t xml:space="preserve"> О. Оригинальные поделки из ненужных компакт-дисков.</w:t>
      </w:r>
    </w:p>
    <w:p w14:paraId="43351BD5" w14:textId="77777777" w:rsidR="006276A2" w:rsidRPr="006276A2" w:rsidRDefault="006276A2" w:rsidP="006276A2">
      <w:pPr>
        <w:pStyle w:val="a6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300"/>
        <w:rPr>
          <w:color w:val="000000"/>
          <w:lang w:val="en-US"/>
        </w:rPr>
      </w:pPr>
      <w:proofErr w:type="spellStart"/>
      <w:proofErr w:type="gramStart"/>
      <w:r w:rsidRPr="006276A2">
        <w:rPr>
          <w:lang w:val="en-US"/>
        </w:rPr>
        <w:t>svoimirukami.guru</w:t>
      </w:r>
      <w:proofErr w:type="spellEnd"/>
      <w:proofErr w:type="gramEnd"/>
      <w:r w:rsidRPr="006276A2">
        <w:rPr>
          <w:lang w:val="en-US"/>
        </w:rPr>
        <w:t>/</w:t>
      </w:r>
      <w:proofErr w:type="spellStart"/>
      <w:r w:rsidRPr="006276A2">
        <w:rPr>
          <w:lang w:val="en-US"/>
        </w:rPr>
        <w:t>podelki-iz-solinogo-testa</w:t>
      </w:r>
      <w:proofErr w:type="spellEnd"/>
    </w:p>
    <w:p w14:paraId="677988E7" w14:textId="77777777" w:rsidR="006276A2" w:rsidRPr="006276A2" w:rsidRDefault="006276A2" w:rsidP="006276A2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276A2">
        <w:rPr>
          <w:b/>
          <w:bCs/>
          <w:color w:val="000000"/>
        </w:rPr>
        <w:t>Список литературы для обучающихся</w:t>
      </w:r>
    </w:p>
    <w:p w14:paraId="3C85ED8B" w14:textId="77777777" w:rsidR="006276A2" w:rsidRPr="006276A2" w:rsidRDefault="006276A2" w:rsidP="006276A2">
      <w:pPr>
        <w:pStyle w:val="a6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6276A2">
        <w:rPr>
          <w:color w:val="000000"/>
        </w:rPr>
        <w:t>Васильева Л. Уроки занимательного труда.</w:t>
      </w:r>
    </w:p>
    <w:p w14:paraId="78F6CF59" w14:textId="77777777" w:rsidR="006276A2" w:rsidRPr="006276A2" w:rsidRDefault="006276A2" w:rsidP="006276A2">
      <w:pPr>
        <w:pStyle w:val="a6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6276A2">
        <w:rPr>
          <w:color w:val="000000"/>
        </w:rPr>
        <w:t>Корнеева Г. Бумага. Играем, вырезаем, клеим.</w:t>
      </w:r>
    </w:p>
    <w:p w14:paraId="2F7D9214" w14:textId="77777777" w:rsidR="006276A2" w:rsidRPr="006276A2" w:rsidRDefault="006276A2" w:rsidP="006276A2">
      <w:pPr>
        <w:pStyle w:val="a6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6276A2">
        <w:rPr>
          <w:color w:val="000000"/>
        </w:rPr>
        <w:t>Коллекция идей. Журнал для нескучной жизни.</w:t>
      </w:r>
    </w:p>
    <w:p w14:paraId="7F59CFC5" w14:textId="77777777" w:rsidR="006276A2" w:rsidRPr="00F74095" w:rsidRDefault="006276A2" w:rsidP="00F74095">
      <w:pPr>
        <w:ind w:firstLine="720"/>
        <w:jc w:val="both"/>
        <w:rPr>
          <w:sz w:val="24"/>
          <w:szCs w:val="24"/>
        </w:rPr>
      </w:pPr>
    </w:p>
    <w:p w14:paraId="3384B5D9" w14:textId="77777777" w:rsidR="006E0D3B" w:rsidRPr="00E84A77" w:rsidRDefault="006E0D3B" w:rsidP="006E0D3B">
      <w:pPr>
        <w:pStyle w:val="a6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05411449" w14:textId="77777777" w:rsidR="006E0D3B" w:rsidRPr="00833449" w:rsidRDefault="006E0D3B" w:rsidP="00833449">
      <w:pPr>
        <w:widowControl/>
        <w:autoSpaceDE/>
        <w:autoSpaceDN/>
        <w:spacing w:after="200"/>
        <w:ind w:firstLine="709"/>
        <w:jc w:val="both"/>
        <w:rPr>
          <w:rFonts w:eastAsia="Calibri"/>
          <w:sz w:val="28"/>
          <w:szCs w:val="28"/>
        </w:rPr>
      </w:pPr>
    </w:p>
    <w:p w14:paraId="2CB3EED1" w14:textId="77777777" w:rsidR="00833449" w:rsidRPr="00833449" w:rsidRDefault="00833449" w:rsidP="00833449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14:paraId="0DDD878B" w14:textId="77777777" w:rsidR="00833449" w:rsidRPr="00E81ED5" w:rsidRDefault="00833449" w:rsidP="00E81ED5">
      <w:pPr>
        <w:widowControl/>
        <w:shd w:val="clear" w:color="auto" w:fill="FFFFFF"/>
        <w:autoSpaceDE/>
        <w:autoSpaceDN/>
        <w:spacing w:after="300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06A59B25" w14:textId="77777777" w:rsidR="00CF7F24" w:rsidRPr="00CF7F24" w:rsidRDefault="00CF7F24" w:rsidP="00E81ED5">
      <w:pPr>
        <w:widowControl/>
        <w:autoSpaceDE/>
        <w:autoSpaceDN/>
        <w:spacing w:after="200" w:line="276" w:lineRule="auto"/>
        <w:jc w:val="both"/>
        <w:rPr>
          <w:b/>
          <w:sz w:val="28"/>
          <w:szCs w:val="28"/>
          <w:lang w:eastAsia="ru-RU"/>
        </w:rPr>
      </w:pPr>
    </w:p>
    <w:p w14:paraId="1A3D7E09" w14:textId="77777777" w:rsidR="00FE0FFD" w:rsidRDefault="00FE0FFD" w:rsidP="00FA2A7F">
      <w:pPr>
        <w:jc w:val="center"/>
      </w:pPr>
    </w:p>
    <w:sectPr w:rsidR="00FE0FFD" w:rsidSect="00CF7F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3502" w14:textId="77777777" w:rsidR="00A62ABC" w:rsidRDefault="00A62ABC" w:rsidP="00E345EB">
      <w:r>
        <w:separator/>
      </w:r>
    </w:p>
  </w:endnote>
  <w:endnote w:type="continuationSeparator" w:id="0">
    <w:p w14:paraId="5F1FADB8" w14:textId="77777777" w:rsidR="00A62ABC" w:rsidRDefault="00A62ABC" w:rsidP="00E3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2806" w14:textId="77777777" w:rsidR="00A62ABC" w:rsidRDefault="00A62ABC" w:rsidP="00E345EB">
      <w:r>
        <w:separator/>
      </w:r>
    </w:p>
  </w:footnote>
  <w:footnote w:type="continuationSeparator" w:id="0">
    <w:p w14:paraId="17FEDDC2" w14:textId="77777777" w:rsidR="00A62ABC" w:rsidRDefault="00A62ABC" w:rsidP="00E3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E1A78"/>
    <w:multiLevelType w:val="multilevel"/>
    <w:tmpl w:val="4BF8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09431B"/>
    <w:multiLevelType w:val="multilevel"/>
    <w:tmpl w:val="60F0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D6D70"/>
    <w:multiLevelType w:val="hybridMultilevel"/>
    <w:tmpl w:val="6EBEDC2A"/>
    <w:lvl w:ilvl="0" w:tplc="EEA49194">
      <w:start w:val="1"/>
      <w:numFmt w:val="decimal"/>
      <w:lvlText w:val="%1"/>
      <w:lvlJc w:val="left"/>
      <w:pPr>
        <w:ind w:left="1101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0DC8E98">
      <w:numFmt w:val="bullet"/>
      <w:lvlText w:val="•"/>
      <w:lvlJc w:val="left"/>
      <w:pPr>
        <w:ind w:left="1956" w:hanging="212"/>
      </w:pPr>
      <w:rPr>
        <w:rFonts w:hint="default"/>
        <w:lang w:val="ru-RU" w:eastAsia="en-US" w:bidi="ar-SA"/>
      </w:rPr>
    </w:lvl>
    <w:lvl w:ilvl="2" w:tplc="E700A20C">
      <w:numFmt w:val="bullet"/>
      <w:lvlText w:val="•"/>
      <w:lvlJc w:val="left"/>
      <w:pPr>
        <w:ind w:left="2813" w:hanging="212"/>
      </w:pPr>
      <w:rPr>
        <w:rFonts w:hint="default"/>
        <w:lang w:val="ru-RU" w:eastAsia="en-US" w:bidi="ar-SA"/>
      </w:rPr>
    </w:lvl>
    <w:lvl w:ilvl="3" w:tplc="423452F0">
      <w:numFmt w:val="bullet"/>
      <w:lvlText w:val="•"/>
      <w:lvlJc w:val="left"/>
      <w:pPr>
        <w:ind w:left="3669" w:hanging="212"/>
      </w:pPr>
      <w:rPr>
        <w:rFonts w:hint="default"/>
        <w:lang w:val="ru-RU" w:eastAsia="en-US" w:bidi="ar-SA"/>
      </w:rPr>
    </w:lvl>
    <w:lvl w:ilvl="4" w:tplc="1D743C18">
      <w:numFmt w:val="bullet"/>
      <w:lvlText w:val="•"/>
      <w:lvlJc w:val="left"/>
      <w:pPr>
        <w:ind w:left="4526" w:hanging="212"/>
      </w:pPr>
      <w:rPr>
        <w:rFonts w:hint="default"/>
        <w:lang w:val="ru-RU" w:eastAsia="en-US" w:bidi="ar-SA"/>
      </w:rPr>
    </w:lvl>
    <w:lvl w:ilvl="5" w:tplc="D604D362">
      <w:numFmt w:val="bullet"/>
      <w:lvlText w:val="•"/>
      <w:lvlJc w:val="left"/>
      <w:pPr>
        <w:ind w:left="5383" w:hanging="212"/>
      </w:pPr>
      <w:rPr>
        <w:rFonts w:hint="default"/>
        <w:lang w:val="ru-RU" w:eastAsia="en-US" w:bidi="ar-SA"/>
      </w:rPr>
    </w:lvl>
    <w:lvl w:ilvl="6" w:tplc="E6E0B66C">
      <w:numFmt w:val="bullet"/>
      <w:lvlText w:val="•"/>
      <w:lvlJc w:val="left"/>
      <w:pPr>
        <w:ind w:left="6239" w:hanging="212"/>
      </w:pPr>
      <w:rPr>
        <w:rFonts w:hint="default"/>
        <w:lang w:val="ru-RU" w:eastAsia="en-US" w:bidi="ar-SA"/>
      </w:rPr>
    </w:lvl>
    <w:lvl w:ilvl="7" w:tplc="F5F2DD8A">
      <w:numFmt w:val="bullet"/>
      <w:lvlText w:val="•"/>
      <w:lvlJc w:val="left"/>
      <w:pPr>
        <w:ind w:left="7096" w:hanging="212"/>
      </w:pPr>
      <w:rPr>
        <w:rFonts w:hint="default"/>
        <w:lang w:val="ru-RU" w:eastAsia="en-US" w:bidi="ar-SA"/>
      </w:rPr>
    </w:lvl>
    <w:lvl w:ilvl="8" w:tplc="7D6AC73E">
      <w:numFmt w:val="bullet"/>
      <w:lvlText w:val="•"/>
      <w:lvlJc w:val="left"/>
      <w:pPr>
        <w:ind w:left="7953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FD"/>
    <w:rsid w:val="000E79A4"/>
    <w:rsid w:val="00157302"/>
    <w:rsid w:val="001768E0"/>
    <w:rsid w:val="001A29C6"/>
    <w:rsid w:val="001F5041"/>
    <w:rsid w:val="00221711"/>
    <w:rsid w:val="00221F73"/>
    <w:rsid w:val="002E6A24"/>
    <w:rsid w:val="00537927"/>
    <w:rsid w:val="00577A7E"/>
    <w:rsid w:val="005A20B8"/>
    <w:rsid w:val="005B0B70"/>
    <w:rsid w:val="005B671B"/>
    <w:rsid w:val="005E4023"/>
    <w:rsid w:val="006276A2"/>
    <w:rsid w:val="00627DE0"/>
    <w:rsid w:val="006E0717"/>
    <w:rsid w:val="006E0D3B"/>
    <w:rsid w:val="00771226"/>
    <w:rsid w:val="007F54D4"/>
    <w:rsid w:val="00833449"/>
    <w:rsid w:val="00861D1A"/>
    <w:rsid w:val="00880B47"/>
    <w:rsid w:val="0089531E"/>
    <w:rsid w:val="008F3E4D"/>
    <w:rsid w:val="00980928"/>
    <w:rsid w:val="009D20F2"/>
    <w:rsid w:val="00A0616E"/>
    <w:rsid w:val="00A55BFC"/>
    <w:rsid w:val="00A62ABC"/>
    <w:rsid w:val="00AA4DC7"/>
    <w:rsid w:val="00B87B4B"/>
    <w:rsid w:val="00BD65DF"/>
    <w:rsid w:val="00C32C69"/>
    <w:rsid w:val="00CC3699"/>
    <w:rsid w:val="00CF7F24"/>
    <w:rsid w:val="00D048D2"/>
    <w:rsid w:val="00D37C91"/>
    <w:rsid w:val="00D65F44"/>
    <w:rsid w:val="00E1662F"/>
    <w:rsid w:val="00E345EB"/>
    <w:rsid w:val="00E63955"/>
    <w:rsid w:val="00E81ED5"/>
    <w:rsid w:val="00F74095"/>
    <w:rsid w:val="00F77546"/>
    <w:rsid w:val="00FA2A7F"/>
    <w:rsid w:val="00FE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C892"/>
  <w15:chartTrackingRefBased/>
  <w15:docId w15:val="{54966E43-53B9-4D41-9AF7-CBF73658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0F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FF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A2A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226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226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E0D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2217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221711"/>
    <w:rPr>
      <w:rFonts w:eastAsiaTheme="minorEastAsia"/>
      <w:color w:val="5A5A5A" w:themeColor="text1" w:themeTint="A5"/>
      <w:spacing w:val="15"/>
    </w:rPr>
  </w:style>
  <w:style w:type="paragraph" w:styleId="a9">
    <w:name w:val="header"/>
    <w:basedOn w:val="a"/>
    <w:link w:val="aa"/>
    <w:uiPriority w:val="99"/>
    <w:unhideWhenUsed/>
    <w:rsid w:val="00E345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45EB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E345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45E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14</Pages>
  <Words>3816</Words>
  <Characters>21753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Федоткина</cp:lastModifiedBy>
  <cp:revision>16</cp:revision>
  <dcterms:created xsi:type="dcterms:W3CDTF">2023-11-02T10:10:00Z</dcterms:created>
  <dcterms:modified xsi:type="dcterms:W3CDTF">2024-10-01T03:00:00Z</dcterms:modified>
</cp:coreProperties>
</file>