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DBB" w:rsidRPr="00BD7A05" w:rsidRDefault="000C3E63">
      <w:pPr>
        <w:spacing w:after="0" w:line="408" w:lineRule="auto"/>
        <w:ind w:left="120"/>
        <w:jc w:val="center"/>
        <w:rPr>
          <w:lang w:val="ru-RU"/>
        </w:rPr>
      </w:pPr>
      <w:bookmarkStart w:id="0" w:name="block-35529842"/>
      <w:r w:rsidRPr="00BD7A0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A6DBB" w:rsidRPr="00BD7A05" w:rsidRDefault="000C3E63">
      <w:pPr>
        <w:spacing w:after="0" w:line="408" w:lineRule="auto"/>
        <w:ind w:left="120"/>
        <w:jc w:val="center"/>
        <w:rPr>
          <w:lang w:val="ru-RU"/>
        </w:rPr>
      </w:pPr>
      <w:bookmarkStart w:id="1" w:name="aedd4985-c29e-494d-8ad1-4bd90a83a26c"/>
      <w:r w:rsidRPr="00BD7A05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науки и образования Красноярского края </w:t>
      </w:r>
      <w:bookmarkEnd w:id="1"/>
    </w:p>
    <w:p w:rsidR="00CA6DBB" w:rsidRPr="000819BE" w:rsidRDefault="000C3E63">
      <w:pPr>
        <w:spacing w:after="0" w:line="408" w:lineRule="auto"/>
        <w:ind w:left="120"/>
        <w:jc w:val="center"/>
        <w:rPr>
          <w:lang w:val="ru-RU"/>
        </w:rPr>
      </w:pPr>
      <w:bookmarkStart w:id="2" w:name="5bdd78a7-6eff-44c5-be48-12eb425418d7"/>
      <w:proofErr w:type="spellStart"/>
      <w:r w:rsidRPr="000819BE">
        <w:rPr>
          <w:rFonts w:ascii="Times New Roman" w:hAnsi="Times New Roman"/>
          <w:b/>
          <w:color w:val="000000"/>
          <w:sz w:val="28"/>
          <w:lang w:val="ru-RU"/>
        </w:rPr>
        <w:t>Канского</w:t>
      </w:r>
      <w:proofErr w:type="spellEnd"/>
      <w:r w:rsidRPr="000819BE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</w:p>
    <w:p w:rsidR="00CA6DBB" w:rsidRPr="000819BE" w:rsidRDefault="000C3E63">
      <w:pPr>
        <w:spacing w:after="0" w:line="408" w:lineRule="auto"/>
        <w:ind w:left="120"/>
        <w:jc w:val="center"/>
        <w:rPr>
          <w:lang w:val="ru-RU"/>
        </w:rPr>
      </w:pPr>
      <w:r w:rsidRPr="000819BE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r w:rsidR="000819BE">
        <w:rPr>
          <w:rFonts w:ascii="Times New Roman" w:hAnsi="Times New Roman"/>
          <w:b/>
          <w:color w:val="000000"/>
          <w:sz w:val="28"/>
          <w:lang w:val="ru-RU"/>
        </w:rPr>
        <w:t>«</w:t>
      </w:r>
      <w:r w:rsidRPr="000819BE">
        <w:rPr>
          <w:rFonts w:ascii="Times New Roman" w:hAnsi="Times New Roman"/>
          <w:b/>
          <w:color w:val="000000"/>
          <w:sz w:val="28"/>
          <w:lang w:val="ru-RU"/>
        </w:rPr>
        <w:t>Георгиевская СОШ</w:t>
      </w:r>
      <w:r w:rsidR="000819BE">
        <w:rPr>
          <w:rFonts w:ascii="Times New Roman" w:hAnsi="Times New Roman"/>
          <w:b/>
          <w:color w:val="000000"/>
          <w:sz w:val="28"/>
          <w:lang w:val="ru-RU"/>
        </w:rPr>
        <w:t>»</w:t>
      </w:r>
      <w:bookmarkStart w:id="3" w:name="_GoBack"/>
      <w:bookmarkEnd w:id="3"/>
    </w:p>
    <w:p w:rsidR="00CA6DBB" w:rsidRPr="000819BE" w:rsidRDefault="00CA6DBB">
      <w:pPr>
        <w:spacing w:after="0"/>
        <w:ind w:left="120"/>
        <w:rPr>
          <w:lang w:val="ru-RU"/>
        </w:rPr>
      </w:pPr>
    </w:p>
    <w:p w:rsidR="00CA6DBB" w:rsidRPr="000819BE" w:rsidRDefault="00CA6DBB">
      <w:pPr>
        <w:spacing w:after="0"/>
        <w:ind w:left="120"/>
        <w:rPr>
          <w:lang w:val="ru-RU"/>
        </w:rPr>
      </w:pPr>
    </w:p>
    <w:p w:rsidR="00CA6DBB" w:rsidRPr="000819BE" w:rsidRDefault="00CA6DBB">
      <w:pPr>
        <w:spacing w:after="0"/>
        <w:ind w:left="120"/>
        <w:rPr>
          <w:lang w:val="ru-RU"/>
        </w:rPr>
      </w:pPr>
    </w:p>
    <w:p w:rsidR="00CA6DBB" w:rsidRPr="000819BE" w:rsidRDefault="00CA6DB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0C3E6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819B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МС</w:t>
            </w:r>
          </w:p>
          <w:p w:rsidR="004E6975" w:rsidRDefault="000C3E6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53FFE" w:rsidRPr="0040209D" w:rsidRDefault="000819BE" w:rsidP="000819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C3E6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C3E6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директором</w:t>
            </w:r>
          </w:p>
          <w:p w:rsidR="004E6975" w:rsidRDefault="000C3E6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C3E6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Панарина О.Н.</w:t>
            </w:r>
          </w:p>
          <w:p w:rsidR="00C53FFE" w:rsidRPr="0040209D" w:rsidRDefault="000819BE" w:rsidP="000819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C3E6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C3E6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</w:t>
            </w:r>
          </w:p>
          <w:p w:rsidR="000E6D86" w:rsidRDefault="000C3E6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C3E6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И.В.</w:t>
            </w:r>
          </w:p>
          <w:p w:rsidR="000E6D86" w:rsidRDefault="00BD7A0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270-ОД</w:t>
            </w:r>
            <w:r w:rsidR="000C3E6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0C3E6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 w:rsidR="000C3E6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0C3E6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0C3E63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0C3E6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C3E63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0C3E6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819B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A6DBB" w:rsidRDefault="00CA6DBB">
      <w:pPr>
        <w:spacing w:after="0"/>
        <w:ind w:left="120"/>
      </w:pPr>
    </w:p>
    <w:p w:rsidR="00CA6DBB" w:rsidRDefault="00CA6DBB">
      <w:pPr>
        <w:spacing w:after="0"/>
        <w:ind w:left="120"/>
      </w:pPr>
    </w:p>
    <w:p w:rsidR="00CA6DBB" w:rsidRDefault="00CA6DBB">
      <w:pPr>
        <w:spacing w:after="0"/>
        <w:ind w:left="120"/>
      </w:pPr>
    </w:p>
    <w:p w:rsidR="00CA6DBB" w:rsidRDefault="00CA6DBB">
      <w:pPr>
        <w:spacing w:after="0"/>
        <w:ind w:left="120"/>
      </w:pPr>
    </w:p>
    <w:p w:rsidR="00CA6DBB" w:rsidRDefault="00CA6DBB">
      <w:pPr>
        <w:spacing w:after="0"/>
        <w:ind w:left="120"/>
      </w:pPr>
    </w:p>
    <w:p w:rsidR="00CA6DBB" w:rsidRDefault="000C3E6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A6DBB" w:rsidRDefault="000C3E6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4672086)</w:t>
      </w:r>
    </w:p>
    <w:p w:rsidR="00CA6DBB" w:rsidRDefault="00CA6DBB">
      <w:pPr>
        <w:spacing w:after="0"/>
        <w:ind w:left="120"/>
        <w:jc w:val="center"/>
      </w:pPr>
    </w:p>
    <w:p w:rsidR="00CA6DBB" w:rsidRPr="000819BE" w:rsidRDefault="000819B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</w:t>
      </w:r>
      <w:r w:rsidR="000C3E63" w:rsidRPr="000819BE">
        <w:rPr>
          <w:rFonts w:ascii="Times New Roman" w:hAnsi="Times New Roman"/>
          <w:b/>
          <w:color w:val="000000"/>
          <w:sz w:val="28"/>
          <w:lang w:val="ru-RU"/>
        </w:rPr>
        <w:t>чебного предмета «Русский язык»</w:t>
      </w:r>
    </w:p>
    <w:p w:rsidR="00CA6DBB" w:rsidRPr="000819BE" w:rsidRDefault="000C3E63">
      <w:pPr>
        <w:spacing w:after="0" w:line="408" w:lineRule="auto"/>
        <w:ind w:left="120"/>
        <w:jc w:val="center"/>
        <w:rPr>
          <w:lang w:val="ru-RU"/>
        </w:rPr>
      </w:pPr>
      <w:r w:rsidRPr="000819BE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0819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19BE">
        <w:rPr>
          <w:rFonts w:ascii="Times New Roman" w:hAnsi="Times New Roman"/>
          <w:color w:val="000000"/>
          <w:sz w:val="28"/>
          <w:lang w:val="ru-RU"/>
        </w:rPr>
        <w:t xml:space="preserve"> 11 класс</w:t>
      </w:r>
      <w:r w:rsidR="00BD7A05">
        <w:rPr>
          <w:rFonts w:ascii="Times New Roman" w:hAnsi="Times New Roman"/>
          <w:color w:val="000000"/>
          <w:sz w:val="28"/>
          <w:lang w:val="ru-RU"/>
        </w:rPr>
        <w:t>а</w:t>
      </w:r>
      <w:r w:rsidRPr="000819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A6DBB" w:rsidRPr="000819BE" w:rsidRDefault="00CA6DBB">
      <w:pPr>
        <w:spacing w:after="0"/>
        <w:ind w:left="120"/>
        <w:jc w:val="center"/>
        <w:rPr>
          <w:lang w:val="ru-RU"/>
        </w:rPr>
      </w:pPr>
    </w:p>
    <w:p w:rsidR="00CA6DBB" w:rsidRPr="000819BE" w:rsidRDefault="00CA6DBB">
      <w:pPr>
        <w:spacing w:after="0"/>
        <w:ind w:left="120"/>
        <w:jc w:val="center"/>
        <w:rPr>
          <w:lang w:val="ru-RU"/>
        </w:rPr>
      </w:pPr>
    </w:p>
    <w:p w:rsidR="00CA6DBB" w:rsidRPr="000819BE" w:rsidRDefault="00CA6DBB">
      <w:pPr>
        <w:spacing w:after="0"/>
        <w:ind w:left="120"/>
        <w:jc w:val="center"/>
        <w:rPr>
          <w:lang w:val="ru-RU"/>
        </w:rPr>
      </w:pPr>
    </w:p>
    <w:p w:rsidR="00CA6DBB" w:rsidRPr="000819BE" w:rsidRDefault="00CA6DBB">
      <w:pPr>
        <w:spacing w:after="0"/>
        <w:ind w:left="120"/>
        <w:jc w:val="center"/>
        <w:rPr>
          <w:lang w:val="ru-RU"/>
        </w:rPr>
      </w:pPr>
    </w:p>
    <w:p w:rsidR="00CA6DBB" w:rsidRPr="000819BE" w:rsidRDefault="00CA6DBB">
      <w:pPr>
        <w:spacing w:after="0"/>
        <w:ind w:left="120"/>
        <w:jc w:val="center"/>
        <w:rPr>
          <w:lang w:val="ru-RU"/>
        </w:rPr>
      </w:pPr>
    </w:p>
    <w:p w:rsidR="00CA6DBB" w:rsidRPr="000819BE" w:rsidRDefault="00CA6DBB">
      <w:pPr>
        <w:spacing w:after="0"/>
        <w:ind w:left="120"/>
        <w:jc w:val="center"/>
        <w:rPr>
          <w:lang w:val="ru-RU"/>
        </w:rPr>
      </w:pPr>
    </w:p>
    <w:p w:rsidR="00CA6DBB" w:rsidRPr="000819BE" w:rsidRDefault="00CA6DBB">
      <w:pPr>
        <w:spacing w:after="0"/>
        <w:ind w:left="120"/>
        <w:jc w:val="center"/>
        <w:rPr>
          <w:lang w:val="ru-RU"/>
        </w:rPr>
      </w:pPr>
    </w:p>
    <w:p w:rsidR="00CA6DBB" w:rsidRPr="000819BE" w:rsidRDefault="00CA6DBB">
      <w:pPr>
        <w:spacing w:after="0"/>
        <w:ind w:left="120"/>
        <w:jc w:val="center"/>
        <w:rPr>
          <w:lang w:val="ru-RU"/>
        </w:rPr>
      </w:pPr>
    </w:p>
    <w:p w:rsidR="00CA6DBB" w:rsidRPr="000819BE" w:rsidRDefault="00CA6DBB">
      <w:pPr>
        <w:spacing w:after="0"/>
        <w:ind w:left="120"/>
        <w:jc w:val="center"/>
        <w:rPr>
          <w:lang w:val="ru-RU"/>
        </w:rPr>
      </w:pPr>
    </w:p>
    <w:p w:rsidR="00CA6DBB" w:rsidRPr="000819BE" w:rsidRDefault="00CA6DBB">
      <w:pPr>
        <w:spacing w:after="0"/>
        <w:ind w:left="120"/>
        <w:jc w:val="center"/>
        <w:rPr>
          <w:lang w:val="ru-RU"/>
        </w:rPr>
      </w:pPr>
    </w:p>
    <w:p w:rsidR="00CA6DBB" w:rsidRPr="000819BE" w:rsidRDefault="00CA6DBB">
      <w:pPr>
        <w:spacing w:after="0"/>
        <w:ind w:left="120"/>
        <w:jc w:val="center"/>
        <w:rPr>
          <w:lang w:val="ru-RU"/>
        </w:rPr>
      </w:pPr>
    </w:p>
    <w:p w:rsidR="00CA6DBB" w:rsidRPr="000819BE" w:rsidRDefault="00CA6DBB">
      <w:pPr>
        <w:spacing w:after="0"/>
        <w:ind w:left="120"/>
        <w:jc w:val="center"/>
        <w:rPr>
          <w:lang w:val="ru-RU"/>
        </w:rPr>
      </w:pPr>
    </w:p>
    <w:p w:rsidR="00CA6DBB" w:rsidRPr="000819BE" w:rsidRDefault="000C3E63">
      <w:pPr>
        <w:spacing w:after="0"/>
        <w:ind w:left="120"/>
        <w:jc w:val="center"/>
        <w:rPr>
          <w:lang w:val="ru-RU"/>
        </w:rPr>
      </w:pPr>
      <w:bookmarkStart w:id="4" w:name="4afdeebf-75fd-4414-ae94-ed25ad6ca259"/>
      <w:r w:rsidRPr="000819BE">
        <w:rPr>
          <w:rFonts w:ascii="Times New Roman" w:hAnsi="Times New Roman"/>
          <w:b/>
          <w:color w:val="000000"/>
          <w:sz w:val="28"/>
          <w:lang w:val="ru-RU"/>
        </w:rPr>
        <w:t>село Георгиевка</w:t>
      </w:r>
      <w:bookmarkEnd w:id="4"/>
      <w:r w:rsidRPr="000819B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09ae5d1a-7fa5-48c7-ad03-4854c3714f92"/>
      <w:r w:rsidRPr="000819BE">
        <w:rPr>
          <w:rFonts w:ascii="Times New Roman" w:hAnsi="Times New Roman"/>
          <w:b/>
          <w:color w:val="000000"/>
          <w:sz w:val="28"/>
          <w:lang w:val="ru-RU"/>
        </w:rPr>
        <w:t>2024/2025</w:t>
      </w:r>
      <w:bookmarkEnd w:id="5"/>
    </w:p>
    <w:p w:rsidR="00CA6DBB" w:rsidRPr="00BD7A05" w:rsidRDefault="00CA6DBB">
      <w:pPr>
        <w:rPr>
          <w:lang w:val="ru-RU"/>
        </w:rPr>
        <w:sectPr w:rsidR="00CA6DBB" w:rsidRPr="00BD7A05">
          <w:pgSz w:w="11906" w:h="16383"/>
          <w:pgMar w:top="1134" w:right="850" w:bottom="1134" w:left="1701" w:header="720" w:footer="720" w:gutter="0"/>
          <w:cols w:space="720"/>
        </w:sectPr>
      </w:pPr>
    </w:p>
    <w:p w:rsidR="00CA6DBB" w:rsidRPr="000819BE" w:rsidRDefault="000C3E63">
      <w:pPr>
        <w:spacing w:after="0" w:line="264" w:lineRule="auto"/>
        <w:ind w:left="120"/>
        <w:jc w:val="both"/>
        <w:rPr>
          <w:lang w:val="ru-RU"/>
        </w:rPr>
      </w:pPr>
      <w:bookmarkStart w:id="6" w:name="block-35529845"/>
      <w:bookmarkEnd w:id="0"/>
      <w:r w:rsidRPr="000819B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A6DBB" w:rsidRPr="000819BE" w:rsidRDefault="00CA6DBB">
      <w:pPr>
        <w:spacing w:after="0" w:line="264" w:lineRule="auto"/>
        <w:ind w:left="120"/>
        <w:jc w:val="both"/>
        <w:rPr>
          <w:lang w:val="ru-RU"/>
        </w:rPr>
      </w:pP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7A05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</w:t>
      </w:r>
      <w:proofErr w:type="gramEnd"/>
      <w:r w:rsidRPr="00BD7A05">
        <w:rPr>
          <w:rFonts w:ascii="Times New Roman" w:hAnsi="Times New Roman"/>
          <w:color w:val="000000"/>
          <w:sz w:val="28"/>
          <w:lang w:val="ru-RU"/>
        </w:rPr>
        <w:t xml:space="preserve"> ФОП СОО.</w:t>
      </w:r>
    </w:p>
    <w:p w:rsidR="00CA6DBB" w:rsidRPr="00BD7A05" w:rsidRDefault="00CA6DBB">
      <w:pPr>
        <w:spacing w:after="0" w:line="264" w:lineRule="auto"/>
        <w:ind w:left="120"/>
        <w:jc w:val="both"/>
        <w:rPr>
          <w:lang w:val="ru-RU"/>
        </w:rPr>
      </w:pPr>
    </w:p>
    <w:p w:rsidR="00CA6DBB" w:rsidRPr="00BD7A05" w:rsidRDefault="000C3E63">
      <w:pPr>
        <w:spacing w:after="0" w:line="264" w:lineRule="auto"/>
        <w:ind w:left="120"/>
        <w:jc w:val="both"/>
        <w:rPr>
          <w:lang w:val="ru-RU"/>
        </w:rPr>
      </w:pPr>
      <w:r w:rsidRPr="00BD7A0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CA6DBB" w:rsidRPr="00BD7A05" w:rsidRDefault="00CA6DBB">
      <w:pPr>
        <w:spacing w:after="0" w:line="264" w:lineRule="auto"/>
        <w:ind w:left="120"/>
        <w:jc w:val="both"/>
        <w:rPr>
          <w:lang w:val="ru-RU"/>
        </w:rPr>
      </w:pP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способствует усвоению </w:t>
      </w:r>
      <w:proofErr w:type="gramStart"/>
      <w:r w:rsidRPr="00BD7A0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D7A05">
        <w:rPr>
          <w:rFonts w:ascii="Times New Roman" w:hAnsi="Times New Roman"/>
          <w:color w:val="000000"/>
          <w:sz w:val="28"/>
          <w:lang w:val="ru-RU"/>
        </w:rPr>
        <w:t xml:space="preserve">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7A05">
        <w:rPr>
          <w:rFonts w:ascii="Times New Roman" w:hAnsi="Times New Roman"/>
          <w:color w:val="000000"/>
          <w:spacing w:val="-3"/>
          <w:sz w:val="28"/>
          <w:lang w:val="ru-RU"/>
        </w:rPr>
        <w:t xml:space="preserve"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</w:t>
      </w:r>
      <w:r w:rsidRPr="00BD7A05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>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</w:t>
      </w:r>
      <w:proofErr w:type="gramEnd"/>
      <w:r w:rsidRPr="00BD7A05">
        <w:rPr>
          <w:rFonts w:ascii="Times New Roman" w:hAnsi="Times New Roman"/>
          <w:color w:val="000000"/>
          <w:spacing w:val="-3"/>
          <w:sz w:val="28"/>
          <w:lang w:val="ru-RU"/>
        </w:rPr>
        <w:t>.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7A05">
        <w:rPr>
          <w:rFonts w:ascii="Times New Roman" w:hAnsi="Times New Roman"/>
          <w:color w:val="000000"/>
          <w:sz w:val="28"/>
          <w:lang w:val="ru-RU"/>
        </w:rPr>
        <w:t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  <w:proofErr w:type="gramEnd"/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7A05">
        <w:rPr>
          <w:rFonts w:ascii="Times New Roman" w:hAnsi="Times New Roman"/>
          <w:color w:val="000000"/>
          <w:sz w:val="28"/>
          <w:lang w:val="ru-RU"/>
        </w:rPr>
        <w:t xml:space="preserve"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</w:t>
      </w:r>
      <w:proofErr w:type="spellStart"/>
      <w:r w:rsidRPr="00BD7A05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BD7A05">
        <w:rPr>
          <w:rFonts w:ascii="Times New Roman" w:hAnsi="Times New Roman"/>
          <w:color w:val="000000"/>
          <w:sz w:val="28"/>
          <w:lang w:val="ru-RU"/>
        </w:rPr>
        <w:t xml:space="preserve"> и др.) для их понимания, сжатия, трансформации, интерпретации и использования в практической деятельности.</w:t>
      </w:r>
      <w:proofErr w:type="gramEnd"/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7A05">
        <w:rPr>
          <w:rFonts w:ascii="Times New Roman" w:hAnsi="Times New Roman"/>
          <w:color w:val="000000"/>
          <w:sz w:val="28"/>
          <w:lang w:val="ru-RU"/>
        </w:rPr>
        <w:t xml:space="preserve"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</w:t>
      </w:r>
      <w:proofErr w:type="spellStart"/>
      <w:r w:rsidRPr="00BD7A05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BD7A05">
        <w:rPr>
          <w:rFonts w:ascii="Times New Roman" w:hAnsi="Times New Roman"/>
          <w:color w:val="000000"/>
          <w:sz w:val="28"/>
          <w:lang w:val="ru-RU"/>
        </w:rPr>
        <w:t xml:space="preserve"> и др.).</w:t>
      </w:r>
      <w:proofErr w:type="gramEnd"/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 xml:space="preserve">В содержании программы выделяются три сквозные линии: «Язык и речь.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Культура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>», «</w:t>
      </w:r>
      <w:proofErr w:type="spellStart"/>
      <w:r>
        <w:rPr>
          <w:rFonts w:ascii="Times New Roman" w:hAnsi="Times New Roman"/>
          <w:color w:val="000000"/>
          <w:sz w:val="28"/>
        </w:rPr>
        <w:t>Речь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Речевое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BD7A05">
        <w:rPr>
          <w:rFonts w:ascii="Times New Roman" w:hAnsi="Times New Roman"/>
          <w:color w:val="000000"/>
          <w:sz w:val="28"/>
          <w:lang w:val="ru-RU"/>
        </w:rPr>
        <w:t>Текст», «Функциональная стилистика. Культура речи».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:rsidR="00CA6DBB" w:rsidRPr="00BD7A05" w:rsidRDefault="00CA6DBB">
      <w:pPr>
        <w:spacing w:after="0" w:line="264" w:lineRule="auto"/>
        <w:ind w:left="120"/>
        <w:jc w:val="both"/>
        <w:rPr>
          <w:lang w:val="ru-RU"/>
        </w:rPr>
      </w:pPr>
    </w:p>
    <w:p w:rsidR="00CA6DBB" w:rsidRPr="00BD7A05" w:rsidRDefault="000C3E63">
      <w:pPr>
        <w:spacing w:after="0" w:line="264" w:lineRule="auto"/>
        <w:ind w:left="120"/>
        <w:jc w:val="both"/>
        <w:rPr>
          <w:lang w:val="ru-RU"/>
        </w:rPr>
      </w:pPr>
      <w:r w:rsidRPr="00BD7A0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«РУССКИЙ ЯЗЫК»</w:t>
      </w:r>
    </w:p>
    <w:p w:rsidR="00CA6DBB" w:rsidRPr="00BD7A05" w:rsidRDefault="00CA6DBB">
      <w:pPr>
        <w:spacing w:after="0" w:line="264" w:lineRule="auto"/>
        <w:ind w:left="120"/>
        <w:jc w:val="both"/>
        <w:rPr>
          <w:lang w:val="ru-RU"/>
        </w:rPr>
      </w:pP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CA6DBB" w:rsidRPr="00BD7A05" w:rsidRDefault="000C3E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BD7A05">
        <w:rPr>
          <w:rFonts w:ascii="Times New Roman" w:hAnsi="Times New Roman"/>
          <w:color w:val="000000"/>
          <w:sz w:val="28"/>
          <w:lang w:val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</w:t>
      </w:r>
      <w:r w:rsidRPr="00BD7A05">
        <w:rPr>
          <w:rFonts w:ascii="Times New Roman" w:hAnsi="Times New Roman"/>
          <w:color w:val="000000"/>
          <w:sz w:val="28"/>
          <w:lang w:val="ru-RU"/>
        </w:rPr>
        <w:lastRenderedPageBreak/>
        <w:t>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</w:t>
      </w:r>
      <w:proofErr w:type="gramEnd"/>
      <w:r w:rsidRPr="00BD7A05">
        <w:rPr>
          <w:rFonts w:ascii="Times New Roman" w:hAnsi="Times New Roman"/>
          <w:color w:val="000000"/>
          <w:sz w:val="28"/>
          <w:lang w:val="ru-RU"/>
        </w:rPr>
        <w:t xml:space="preserve">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CA6DBB" w:rsidRPr="00BD7A05" w:rsidRDefault="000C3E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CA6DBB" w:rsidRPr="00BD7A05" w:rsidRDefault="000C3E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CA6DBB" w:rsidRPr="00BD7A05" w:rsidRDefault="000C3E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 xml:space="preserve"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</w:t>
      </w:r>
      <w:proofErr w:type="spellStart"/>
      <w:r w:rsidRPr="00BD7A05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BD7A05">
        <w:rPr>
          <w:rFonts w:ascii="Times New Roman" w:hAnsi="Times New Roman"/>
          <w:color w:val="000000"/>
          <w:sz w:val="28"/>
          <w:lang w:val="ru-RU"/>
        </w:rPr>
        <w:t xml:space="preserve">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CA6DBB" w:rsidRPr="00BD7A05" w:rsidRDefault="000C3E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:rsidR="00CA6DBB" w:rsidRPr="00BD7A05" w:rsidRDefault="000C3E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:rsidR="00CA6DBB" w:rsidRPr="00BD7A05" w:rsidRDefault="00CA6DBB">
      <w:pPr>
        <w:spacing w:after="0" w:line="264" w:lineRule="auto"/>
        <w:ind w:left="120"/>
        <w:jc w:val="both"/>
        <w:rPr>
          <w:lang w:val="ru-RU"/>
        </w:rPr>
      </w:pPr>
    </w:p>
    <w:p w:rsidR="00CA6DBB" w:rsidRPr="00BD7A05" w:rsidRDefault="000C3E63">
      <w:pPr>
        <w:spacing w:after="0" w:line="264" w:lineRule="auto"/>
        <w:ind w:left="120"/>
        <w:jc w:val="both"/>
        <w:rPr>
          <w:lang w:val="ru-RU"/>
        </w:rPr>
      </w:pPr>
      <w:r w:rsidRPr="00BD7A05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«РУССКИЙ ЯЗЫК» В УЧЕБНОМ ПЛАНЕ</w:t>
      </w:r>
    </w:p>
    <w:p w:rsidR="00CA6DBB" w:rsidRPr="00BD7A05" w:rsidRDefault="00CA6DBB">
      <w:pPr>
        <w:spacing w:after="0" w:line="264" w:lineRule="auto"/>
        <w:ind w:left="120"/>
        <w:jc w:val="both"/>
        <w:rPr>
          <w:lang w:val="ru-RU"/>
        </w:rPr>
      </w:pP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 xml:space="preserve">На изучение русского языка в 10–11 классах среднего общего образования в учебном плане отводится 136 часов: в 10 классе – 68 часов (2 часа в неделю), </w:t>
      </w:r>
      <w:r w:rsidRPr="00BD7A05">
        <w:rPr>
          <w:rFonts w:ascii="Times New Roman" w:hAnsi="Times New Roman"/>
          <w:b/>
          <w:color w:val="000000"/>
          <w:sz w:val="28"/>
          <w:lang w:val="ru-RU"/>
        </w:rPr>
        <w:t>в 11 классе – 68 часов (2 часа в неделю).</w:t>
      </w:r>
    </w:p>
    <w:p w:rsidR="00CA6DBB" w:rsidRPr="00BD7A05" w:rsidRDefault="00CA6DBB">
      <w:pPr>
        <w:rPr>
          <w:lang w:val="ru-RU"/>
        </w:rPr>
        <w:sectPr w:rsidR="00CA6DBB" w:rsidRPr="00BD7A05">
          <w:pgSz w:w="11906" w:h="16383"/>
          <w:pgMar w:top="1134" w:right="850" w:bottom="1134" w:left="1701" w:header="720" w:footer="720" w:gutter="0"/>
          <w:cols w:space="720"/>
        </w:sectPr>
      </w:pPr>
    </w:p>
    <w:p w:rsidR="00CA6DBB" w:rsidRPr="00BD7A05" w:rsidRDefault="000C3E63">
      <w:pPr>
        <w:spacing w:after="0" w:line="264" w:lineRule="auto"/>
        <w:ind w:left="120"/>
        <w:jc w:val="both"/>
        <w:rPr>
          <w:lang w:val="ru-RU"/>
        </w:rPr>
      </w:pPr>
      <w:bookmarkStart w:id="7" w:name="block-35529843"/>
      <w:bookmarkEnd w:id="6"/>
      <w:r w:rsidRPr="00BD7A0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«РУССКИЙ ЯЗЫК»</w:t>
      </w:r>
    </w:p>
    <w:p w:rsidR="00CA6DBB" w:rsidRPr="00BD7A05" w:rsidRDefault="00CA6DBB">
      <w:pPr>
        <w:spacing w:after="0" w:line="264" w:lineRule="auto"/>
        <w:ind w:left="120"/>
        <w:jc w:val="both"/>
        <w:rPr>
          <w:lang w:val="ru-RU"/>
        </w:rPr>
      </w:pPr>
    </w:p>
    <w:p w:rsidR="00CA6DBB" w:rsidRPr="00BD7A05" w:rsidRDefault="000C3E63">
      <w:pPr>
        <w:spacing w:after="0" w:line="264" w:lineRule="auto"/>
        <w:ind w:left="120"/>
        <w:jc w:val="both"/>
        <w:rPr>
          <w:lang w:val="ru-RU"/>
        </w:rPr>
      </w:pPr>
      <w:r w:rsidRPr="00BD7A0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A6DBB" w:rsidRPr="00BD7A05" w:rsidRDefault="00CA6DBB">
      <w:pPr>
        <w:spacing w:after="0" w:line="264" w:lineRule="auto"/>
        <w:ind w:left="120"/>
        <w:jc w:val="both"/>
        <w:rPr>
          <w:lang w:val="ru-RU"/>
        </w:rPr>
      </w:pP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 xml:space="preserve">Культура речи в экологическом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огрубление обиходно-разговорной речи, неоправданное употребление иноязычных заимствований и другое) (обзор). 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 (повторение, обобщение). Синтаксический анализ словосочетания и предложения.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 xml:space="preserve">Изобразительно-выразительные средства синтаксиса. </w:t>
      </w:r>
      <w:proofErr w:type="gramStart"/>
      <w:r w:rsidRPr="00BD7A05">
        <w:rPr>
          <w:rFonts w:ascii="Times New Roman" w:hAnsi="Times New Roman"/>
          <w:color w:val="000000"/>
          <w:sz w:val="28"/>
          <w:lang w:val="ru-RU"/>
        </w:rPr>
        <w:t>Синтаксический параллелизм,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бессоюзие.</w:t>
      </w:r>
      <w:proofErr w:type="gramEnd"/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 xml:space="preserve">Синтаксические нормы. Порядок слов в предложении. </w:t>
      </w:r>
      <w:proofErr w:type="gramStart"/>
      <w:r w:rsidRPr="00BD7A05">
        <w:rPr>
          <w:rFonts w:ascii="Times New Roman" w:hAnsi="Times New Roman"/>
          <w:color w:val="000000"/>
          <w:sz w:val="28"/>
          <w:lang w:val="ru-RU"/>
        </w:rPr>
        <w:t>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количественно-именным сочетанием (двадцать лет, пять человек); имеющим в своём составе числительные, оканчивающиеся на один; имеющим в своём составе числительные два, три, четыре или числительное, оканчивающееся на два, три, четыре.</w:t>
      </w:r>
      <w:proofErr w:type="gramEnd"/>
      <w:r w:rsidRPr="00BD7A05">
        <w:rPr>
          <w:rFonts w:ascii="Times New Roman" w:hAnsi="Times New Roman"/>
          <w:color w:val="000000"/>
          <w:sz w:val="28"/>
          <w:lang w:val="ru-RU"/>
        </w:rPr>
        <w:t xml:space="preserve"> Согласование сказуемого с подлежащим, имеющим при себе приложение (типа диван-кровать, озеро Байкал). Согласование сказуемого с подлежащим, выраженным аббревиатурой, заимствованным несклоняемым существительным.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Основные нормы управления: правильный выбор падежной или предложно-падежной формы управляемого слова.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Основные нормы употребления однородных членов предложения.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Основные нормы употребления причастных и деепричастных оборотов.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Основные нормы построения сложных предложений.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 (повторение, обобщение). Пунктуационный анализ предложения.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 xml:space="preserve">Разделы русской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между частями сложного </w:t>
      </w:r>
      <w:r w:rsidRPr="00BD7A05">
        <w:rPr>
          <w:rFonts w:ascii="Times New Roman" w:hAnsi="Times New Roman"/>
          <w:color w:val="000000"/>
          <w:sz w:val="28"/>
          <w:lang w:val="ru-RU"/>
        </w:rPr>
        <w:lastRenderedPageBreak/>
        <w:t>предложения; знаки препинания при передаче чужой речи. Сочетание знаков препинания.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Знаки препинания и их функции. Знаки препинания между подлежащим и сказуемым.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членами.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Знаки препинания при обособлении.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вводными конструкциями, обращениями, междометиями.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предложении.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 с разными видами связи.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Знаки препинания при передаче чужой речи.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Функциональная стилистика как раздел лингвистики. Стилистическая норма (повторение, обобщение).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Разговорная речь, сферы её использования, назначение. Основные признаки разговорной речи: неофициальность, экспрессивность, неподготовленность, преимущественно диалогическая форма. Фонетические, интонационные, лексические,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 xml:space="preserve">Научный стиль, сферы его использования, назначение. Основные признаки научного стиля: отвлечённость, логичность, точность, объективность. Лексические, морфологические, синтаксические особенности научного стиля. </w:t>
      </w:r>
      <w:proofErr w:type="gramStart"/>
      <w:r w:rsidRPr="00BD7A05">
        <w:rPr>
          <w:rFonts w:ascii="Times New Roman" w:hAnsi="Times New Roman"/>
          <w:color w:val="000000"/>
          <w:sz w:val="28"/>
          <w:lang w:val="ru-RU"/>
        </w:rPr>
        <w:t>Основные</w:t>
      </w:r>
      <w:proofErr w:type="gramEnd"/>
      <w:r w:rsidRPr="00BD7A0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D7A05">
        <w:rPr>
          <w:rFonts w:ascii="Times New Roman" w:hAnsi="Times New Roman"/>
          <w:color w:val="000000"/>
          <w:sz w:val="28"/>
          <w:lang w:val="ru-RU"/>
        </w:rPr>
        <w:t>подстили</w:t>
      </w:r>
      <w:proofErr w:type="spellEnd"/>
      <w:r w:rsidRPr="00BD7A05">
        <w:rPr>
          <w:rFonts w:ascii="Times New Roman" w:hAnsi="Times New Roman"/>
          <w:color w:val="000000"/>
          <w:sz w:val="28"/>
          <w:lang w:val="ru-RU"/>
        </w:rPr>
        <w:t xml:space="preserve"> научного стиля. </w:t>
      </w:r>
      <w:proofErr w:type="gramStart"/>
      <w:r w:rsidRPr="00BD7A05">
        <w:rPr>
          <w:rFonts w:ascii="Times New Roman" w:hAnsi="Times New Roman"/>
          <w:color w:val="000000"/>
          <w:sz w:val="28"/>
          <w:lang w:val="ru-RU"/>
        </w:rPr>
        <w:t>Основные жанры научного стиля: монография, диссертация, научная статья, реферат, словарь, справочник, учебник и учебное пособие, лекция, доклад и другие (обзор).</w:t>
      </w:r>
      <w:proofErr w:type="gramEnd"/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стиль, сферы его использования, назначение. Основные признаки официально-делового стиля: точность, </w:t>
      </w:r>
      <w:proofErr w:type="spellStart"/>
      <w:r w:rsidRPr="00BD7A05">
        <w:rPr>
          <w:rFonts w:ascii="Times New Roman" w:hAnsi="Times New Roman"/>
          <w:color w:val="000000"/>
          <w:sz w:val="28"/>
          <w:lang w:val="ru-RU"/>
        </w:rPr>
        <w:t>стандартизированность</w:t>
      </w:r>
      <w:proofErr w:type="spellEnd"/>
      <w:r w:rsidRPr="00BD7A05">
        <w:rPr>
          <w:rFonts w:ascii="Times New Roman" w:hAnsi="Times New Roman"/>
          <w:color w:val="000000"/>
          <w:sz w:val="28"/>
          <w:lang w:val="ru-RU"/>
        </w:rPr>
        <w:t xml:space="preserve">, стереотипность. Лексические, морфологические, синтаксические особенности официально-делового стиля. </w:t>
      </w:r>
      <w:proofErr w:type="gramStart"/>
      <w:r w:rsidRPr="00BD7A05">
        <w:rPr>
          <w:rFonts w:ascii="Times New Roman" w:hAnsi="Times New Roman"/>
          <w:color w:val="000000"/>
          <w:sz w:val="28"/>
          <w:lang w:val="ru-RU"/>
        </w:rPr>
        <w:t>Основные жанры официально-делового стиля: закон, устав, приказ; расписка, заявление, доверенность; автобиография, характеристика, резюме и другие (обзор).</w:t>
      </w:r>
      <w:proofErr w:type="gramEnd"/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 xml:space="preserve">Публицистический стиль, сферы его использования, назначение. Основные признаки публицистического стиля: экспрессивность, </w:t>
      </w:r>
      <w:proofErr w:type="spellStart"/>
      <w:r w:rsidRPr="00BD7A05">
        <w:rPr>
          <w:rFonts w:ascii="Times New Roman" w:hAnsi="Times New Roman"/>
          <w:color w:val="000000"/>
          <w:sz w:val="28"/>
          <w:lang w:val="ru-RU"/>
        </w:rPr>
        <w:t>призывность</w:t>
      </w:r>
      <w:proofErr w:type="spellEnd"/>
      <w:r w:rsidRPr="00BD7A0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D7A05">
        <w:rPr>
          <w:rFonts w:ascii="Times New Roman" w:hAnsi="Times New Roman"/>
          <w:color w:val="000000"/>
          <w:sz w:val="28"/>
          <w:lang w:val="ru-RU"/>
        </w:rPr>
        <w:t>оценочность</w:t>
      </w:r>
      <w:proofErr w:type="spellEnd"/>
      <w:r w:rsidRPr="00BD7A05">
        <w:rPr>
          <w:rFonts w:ascii="Times New Roman" w:hAnsi="Times New Roman"/>
          <w:color w:val="000000"/>
          <w:sz w:val="28"/>
          <w:lang w:val="ru-RU"/>
        </w:rPr>
        <w:t xml:space="preserve">. Лексические, морфологические, синтаксические особенности публицистического стиля. </w:t>
      </w:r>
      <w:proofErr w:type="gramStart"/>
      <w:r w:rsidRPr="00BD7A05">
        <w:rPr>
          <w:rFonts w:ascii="Times New Roman" w:hAnsi="Times New Roman"/>
          <w:color w:val="000000"/>
          <w:sz w:val="28"/>
          <w:lang w:val="ru-RU"/>
        </w:rPr>
        <w:t>Основные жанры публицистического стиля: заметка, статья, репортаж, очерк, эссе, интервью (обзор).</w:t>
      </w:r>
      <w:proofErr w:type="gramEnd"/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 xml:space="preserve">Язык художественной литературы и его отличие от других функциональных разновидностей языка (повторение, обобщение). Основные </w:t>
      </w:r>
      <w:r w:rsidRPr="00BD7A05">
        <w:rPr>
          <w:rFonts w:ascii="Times New Roman" w:hAnsi="Times New Roman"/>
          <w:color w:val="000000"/>
          <w:sz w:val="28"/>
          <w:lang w:val="ru-RU"/>
        </w:rPr>
        <w:lastRenderedPageBreak/>
        <w:t>признаки художественной речи: образность, широкое использование изобразительно-выразительных средств, языковых сре</w:t>
      </w:r>
      <w:proofErr w:type="gramStart"/>
      <w:r w:rsidRPr="00BD7A05">
        <w:rPr>
          <w:rFonts w:ascii="Times New Roman" w:hAnsi="Times New Roman"/>
          <w:color w:val="000000"/>
          <w:sz w:val="28"/>
          <w:lang w:val="ru-RU"/>
        </w:rPr>
        <w:t>дств др</w:t>
      </w:r>
      <w:proofErr w:type="gramEnd"/>
      <w:r w:rsidRPr="00BD7A05">
        <w:rPr>
          <w:rFonts w:ascii="Times New Roman" w:hAnsi="Times New Roman"/>
          <w:color w:val="000000"/>
          <w:sz w:val="28"/>
          <w:lang w:val="ru-RU"/>
        </w:rPr>
        <w:t>угих функциональных разновидностей языка.</w:t>
      </w:r>
    </w:p>
    <w:p w:rsidR="00CA6DBB" w:rsidRPr="00BD7A05" w:rsidRDefault="00CA6DBB">
      <w:pPr>
        <w:rPr>
          <w:lang w:val="ru-RU"/>
        </w:rPr>
        <w:sectPr w:rsidR="00CA6DBB" w:rsidRPr="00BD7A05">
          <w:pgSz w:w="11906" w:h="16383"/>
          <w:pgMar w:top="1134" w:right="850" w:bottom="1134" w:left="1701" w:header="720" w:footer="720" w:gutter="0"/>
          <w:cols w:space="720"/>
        </w:sectPr>
      </w:pPr>
    </w:p>
    <w:p w:rsidR="00CA6DBB" w:rsidRPr="00BD7A05" w:rsidRDefault="000C3E63">
      <w:pPr>
        <w:spacing w:after="0" w:line="264" w:lineRule="auto"/>
        <w:ind w:left="120"/>
        <w:jc w:val="both"/>
        <w:rPr>
          <w:lang w:val="ru-RU"/>
        </w:rPr>
      </w:pPr>
      <w:bookmarkStart w:id="8" w:name="block-35529844"/>
      <w:bookmarkEnd w:id="7"/>
      <w:r w:rsidRPr="00BD7A0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РУССКОМУ ЯЗЫКУ НА УРОВНЕ СРЕДНЕГО ОБЩЕГО ОБРАЗОВАНИЯ</w:t>
      </w:r>
    </w:p>
    <w:p w:rsidR="00CA6DBB" w:rsidRPr="00BD7A05" w:rsidRDefault="00CA6DBB">
      <w:pPr>
        <w:spacing w:after="0" w:line="264" w:lineRule="auto"/>
        <w:ind w:left="120"/>
        <w:jc w:val="both"/>
        <w:rPr>
          <w:lang w:val="ru-RU"/>
        </w:rPr>
      </w:pP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7A0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</w:t>
      </w:r>
      <w:proofErr w:type="gramEnd"/>
      <w:r w:rsidRPr="00BD7A05">
        <w:rPr>
          <w:rFonts w:ascii="Times New Roman" w:hAnsi="Times New Roman"/>
          <w:color w:val="000000"/>
          <w:sz w:val="28"/>
          <w:lang w:val="ru-RU"/>
        </w:rPr>
        <w:t xml:space="preserve"> уважения к памяти защитников Отечества 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среднего общего образования </w:t>
      </w:r>
      <w:proofErr w:type="gramStart"/>
      <w:r w:rsidRPr="00BD7A0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D7A05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CA6DBB" w:rsidRDefault="000C3E6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A6DBB" w:rsidRPr="00BD7A05" w:rsidRDefault="000C3E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spellStart"/>
      <w:r w:rsidRPr="00BD7A05">
        <w:rPr>
          <w:rFonts w:ascii="Times New Roman" w:hAnsi="Times New Roman"/>
          <w:color w:val="000000"/>
          <w:sz w:val="28"/>
          <w:lang w:val="ru-RU"/>
        </w:rPr>
        <w:t>с</w:t>
      </w:r>
      <w:r w:rsidRPr="00BD7A05">
        <w:rPr>
          <w:rFonts w:ascii="Times New Roman" w:hAnsi="Times New Roman"/>
          <w:color w:val="000000"/>
          <w:spacing w:val="-3"/>
          <w:sz w:val="28"/>
          <w:lang w:val="ru-RU"/>
        </w:rPr>
        <w:t>формированность</w:t>
      </w:r>
      <w:proofErr w:type="spellEnd"/>
      <w:r w:rsidRPr="00BD7A05">
        <w:rPr>
          <w:rFonts w:ascii="Times New Roman" w:hAnsi="Times New Roman"/>
          <w:color w:val="000000"/>
          <w:spacing w:val="-3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CA6DBB" w:rsidRPr="00BD7A05" w:rsidRDefault="000C3E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CA6DBB" w:rsidRPr="00BD7A05" w:rsidRDefault="000C3E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</w:p>
    <w:p w:rsidR="00CA6DBB" w:rsidRPr="00BD7A05" w:rsidRDefault="000C3E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CA6DBB" w:rsidRPr="00BD7A05" w:rsidRDefault="000C3E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CA6DBB" w:rsidRPr="00BD7A05" w:rsidRDefault="000C3E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CA6DBB" w:rsidRPr="00BD7A05" w:rsidRDefault="000C3E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CA6DBB" w:rsidRDefault="000C3E6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A6DBB" w:rsidRPr="00BD7A05" w:rsidRDefault="000C3E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spellStart"/>
      <w:r w:rsidRPr="00BD7A05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BD7A05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CA6DBB" w:rsidRPr="00BD7A05" w:rsidRDefault="000C3E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:rsidR="00CA6DBB" w:rsidRPr="00BD7A05" w:rsidRDefault="000C3E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Отечеству и его защите, ответственность за его судьбу.</w:t>
      </w:r>
    </w:p>
    <w:p w:rsidR="00CA6DBB" w:rsidRDefault="000C3E6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A6DBB" w:rsidRPr="00BD7A05" w:rsidRDefault="000C3E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CA6DBB" w:rsidRPr="00BD7A05" w:rsidRDefault="000C3E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spellStart"/>
      <w:r w:rsidRPr="00BD7A0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D7A05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норм этичного поведения;</w:t>
      </w:r>
    </w:p>
    <w:p w:rsidR="00CA6DBB" w:rsidRPr="00BD7A05" w:rsidRDefault="000C3E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CA6DBB" w:rsidRPr="00BD7A05" w:rsidRDefault="000C3E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CA6DBB" w:rsidRPr="00BD7A05" w:rsidRDefault="000C3E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CA6DBB" w:rsidRDefault="000C3E6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A6DBB" w:rsidRPr="00BD7A05" w:rsidRDefault="000C3E6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CA6DBB" w:rsidRPr="00BD7A05" w:rsidRDefault="000C3E6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CA6DBB" w:rsidRPr="00BD7A05" w:rsidRDefault="000C3E6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:rsidR="00CA6DBB" w:rsidRPr="00BD7A05" w:rsidRDefault="000C3E6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:rsidR="00CA6DBB" w:rsidRDefault="000C3E6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5)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физического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A6DBB" w:rsidRPr="00BD7A05" w:rsidRDefault="000C3E6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spellStart"/>
      <w:r w:rsidRPr="00BD7A0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D7A05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:rsidR="00CA6DBB" w:rsidRPr="00BD7A05" w:rsidRDefault="000C3E6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CA6DBB" w:rsidRPr="00BD7A05" w:rsidRDefault="000C3E6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CA6DBB" w:rsidRDefault="000C3E6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A6DBB" w:rsidRPr="00BD7A05" w:rsidRDefault="000C3E6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CA6DBB" w:rsidRPr="00BD7A05" w:rsidRDefault="000C3E6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</w:t>
      </w:r>
    </w:p>
    <w:p w:rsidR="00CA6DBB" w:rsidRPr="00BD7A05" w:rsidRDefault="000C3E6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:rsidR="00CA6DBB" w:rsidRPr="00BD7A05" w:rsidRDefault="000C3E6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жизни.</w:t>
      </w:r>
    </w:p>
    <w:p w:rsidR="00CA6DBB" w:rsidRDefault="000C3E6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A6DBB" w:rsidRPr="00BD7A05" w:rsidRDefault="000C3E6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spellStart"/>
      <w:r w:rsidRPr="00BD7A0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D7A05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CA6DBB" w:rsidRPr="00BD7A05" w:rsidRDefault="000C3E6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CA6DBB" w:rsidRPr="00BD7A05" w:rsidRDefault="000C3E6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CA6DBB" w:rsidRPr="00BD7A05" w:rsidRDefault="000C3E6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CA6DBB" w:rsidRDefault="000C3E6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8)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A6DBB" w:rsidRPr="00BD7A05" w:rsidRDefault="000C3E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spellStart"/>
      <w:r w:rsidRPr="00BD7A0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D7A05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CA6DBB" w:rsidRPr="00BD7A05" w:rsidRDefault="000C3E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CA6DBB" w:rsidRPr="00BD7A05" w:rsidRDefault="000C3E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рабочей программы по русскому языку </w:t>
      </w:r>
      <w:proofErr w:type="gramStart"/>
      <w:r w:rsidRPr="00BD7A0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D7A05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BD7A0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D7A05">
        <w:rPr>
          <w:rFonts w:ascii="Times New Roman" w:hAnsi="Times New Roman"/>
          <w:color w:val="000000"/>
          <w:sz w:val="28"/>
          <w:lang w:val="ru-RU"/>
        </w:rPr>
        <w:t>:</w:t>
      </w:r>
    </w:p>
    <w:p w:rsidR="00CA6DBB" w:rsidRPr="00BD7A05" w:rsidRDefault="000C3E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понимать своё эмоциональное состояние, использовать адекватные языковые </w:t>
      </w:r>
      <w:r w:rsidRPr="00BD7A05">
        <w:rPr>
          <w:rFonts w:ascii="Times New Roman" w:hAnsi="Times New Roman"/>
          <w:color w:val="000000"/>
          <w:sz w:val="28"/>
          <w:lang w:val="ru-RU"/>
        </w:rPr>
        <w:lastRenderedPageBreak/>
        <w:t>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CA6DBB" w:rsidRPr="00BD7A05" w:rsidRDefault="000C3E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CA6DBB" w:rsidRPr="00BD7A05" w:rsidRDefault="000C3E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CA6DBB" w:rsidRPr="00BD7A05" w:rsidRDefault="000C3E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spellStart"/>
      <w:r w:rsidRPr="00BD7A05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BD7A05">
        <w:rPr>
          <w:rFonts w:ascii="Times New Roman" w:hAnsi="Times New Roman"/>
          <w:color w:val="000000"/>
          <w:sz w:val="28"/>
          <w:lang w:val="ru-RU"/>
        </w:rPr>
        <w:t>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CA6DBB" w:rsidRPr="00BD7A05" w:rsidRDefault="000C3E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D7A0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BD7A0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CA6DBB" w:rsidRPr="00BD7A05" w:rsidRDefault="000C3E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CA6DBB" w:rsidRPr="00BD7A05" w:rsidRDefault="000C3E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:rsidR="00CA6DBB" w:rsidRPr="00BD7A05" w:rsidRDefault="000C3E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CA6DBB" w:rsidRPr="00BD7A05" w:rsidRDefault="000C3E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языковых явлений, данных в наблюдении;</w:t>
      </w:r>
    </w:p>
    <w:p w:rsidR="00CA6DBB" w:rsidRPr="00BD7A05" w:rsidRDefault="000C3E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CA6DBB" w:rsidRPr="00BD7A05" w:rsidRDefault="000C3E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риски и соответствие результатов целям;</w:t>
      </w:r>
    </w:p>
    <w:p w:rsidR="00CA6DBB" w:rsidRPr="00BD7A05" w:rsidRDefault="000C3E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lastRenderedPageBreak/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:rsidR="00CA6DBB" w:rsidRPr="00BD7A05" w:rsidRDefault="000C3E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D7A0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BD7A0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CA6DBB" w:rsidRPr="00BD7A05" w:rsidRDefault="000C3E6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в том 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CA6DBB" w:rsidRPr="00BD7A05" w:rsidRDefault="000C3E6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владеть разными видами деятельности 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CA6DBB" w:rsidRPr="00BD7A05" w:rsidRDefault="000C3E6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</w:p>
    <w:p w:rsidR="00CA6DBB" w:rsidRPr="00BD7A05" w:rsidRDefault="000C3E6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:rsidR="00CA6DBB" w:rsidRPr="00BD7A05" w:rsidRDefault="000C3E6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</w:p>
    <w:p w:rsidR="00CA6DBB" w:rsidRPr="00BD7A05" w:rsidRDefault="000C3E6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CA6DBB" w:rsidRPr="00BD7A05" w:rsidRDefault="000C3E6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приобретённому опыту;</w:t>
      </w:r>
    </w:p>
    <w:p w:rsidR="00CA6DBB" w:rsidRPr="00BD7A05" w:rsidRDefault="000C3E6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CA6DBB" w:rsidRPr="00BD7A05" w:rsidRDefault="000C3E6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уметь переносить знания в практическую область жизнедеятельности, освоенные средства и способы действия — в профессиональную среду;</w:t>
      </w:r>
    </w:p>
    <w:p w:rsidR="00CA6DBB" w:rsidRPr="00BD7A05" w:rsidRDefault="000C3E6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выдвигать новые идеи, оригинальные подходы, предлагать альтернативные способы решения проблем.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D7A05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BD7A0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CA6DBB" w:rsidRPr="00BD7A05" w:rsidRDefault="000C3E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информации, в том числе лингвистической, из источников разных типов, самостоятельно </w:t>
      </w:r>
      <w:r w:rsidRPr="00BD7A05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поиск, анализ, систематизацию и интерпретацию информации различных видов и форм представления;</w:t>
      </w:r>
    </w:p>
    <w:p w:rsidR="00CA6DBB" w:rsidRPr="00BD7A05" w:rsidRDefault="000C3E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</w:t>
      </w:r>
      <w:proofErr w:type="gramStart"/>
      <w:r w:rsidRPr="00BD7A05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BD7A05">
        <w:rPr>
          <w:rFonts w:ascii="Times New Roman" w:hAnsi="Times New Roman"/>
          <w:color w:val="000000"/>
          <w:sz w:val="28"/>
          <w:lang w:val="ru-RU"/>
        </w:rPr>
        <w:t xml:space="preserve"> целевой аудитории, выбирая оптимальную форму представления и визуализации (презентация, таблица, схема и другие);</w:t>
      </w:r>
    </w:p>
    <w:p w:rsidR="00CA6DBB" w:rsidRPr="00BD7A05" w:rsidRDefault="000C3E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CA6DBB" w:rsidRPr="00BD7A05" w:rsidRDefault="000C3E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CA6DBB" w:rsidRPr="00BD7A05" w:rsidRDefault="000C3E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владеть навыками защиты личной информации, соблюдать требования информационной безопасности.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D7A05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BD7A05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CA6DBB" w:rsidRPr="00BD7A05" w:rsidRDefault="000C3E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:rsidR="00CA6DBB" w:rsidRPr="00BD7A05" w:rsidRDefault="000C3E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CA6DBB" w:rsidRPr="00BD7A05" w:rsidRDefault="000C3E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диалог;</w:t>
      </w:r>
    </w:p>
    <w:p w:rsidR="00CA6DBB" w:rsidRPr="00BD7A05" w:rsidRDefault="000C3E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развёрнуто, логично и корректно с точки зрения культуры речи излагать своё мнение, строить высказывание.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D7A05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</w:t>
      </w:r>
      <w:r w:rsidRPr="00BD7A05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CA6DBB" w:rsidRPr="00BD7A05" w:rsidRDefault="000C3E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CA6DBB" w:rsidRPr="00BD7A05" w:rsidRDefault="000C3E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CA6DBB" w:rsidRPr="00BD7A05" w:rsidRDefault="000C3E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CA6DBB" w:rsidRPr="00BD7A05" w:rsidRDefault="000C3E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делать осознанный выбор, уметь аргументировать его, брать ответственность за результаты выбора;</w:t>
      </w:r>
    </w:p>
    <w:p w:rsidR="00CA6DBB" w:rsidRDefault="000C3E63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A6DBB" w:rsidRPr="00BD7A05" w:rsidRDefault="000C3E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lastRenderedPageBreak/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D7A05">
        <w:rPr>
          <w:rFonts w:ascii="Times New Roman" w:hAnsi="Times New Roman"/>
          <w:b/>
          <w:color w:val="000000"/>
          <w:sz w:val="28"/>
          <w:lang w:val="ru-RU"/>
        </w:rPr>
        <w:t>умения самоконтроля, принятия себя и других</w:t>
      </w:r>
      <w:r w:rsidRPr="00BD7A05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CA6DBB" w:rsidRPr="00BD7A05" w:rsidRDefault="000C3E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CA6DBB" w:rsidRPr="00BD7A05" w:rsidRDefault="000C3E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:rsidR="00CA6DBB" w:rsidRPr="00BD7A05" w:rsidRDefault="000C3E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решение по их снижению;</w:t>
      </w:r>
    </w:p>
    <w:p w:rsidR="00CA6DBB" w:rsidRPr="00BD7A05" w:rsidRDefault="000C3E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CA6DBB" w:rsidRPr="00BD7A05" w:rsidRDefault="000C3E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людей при анализе результатов деятельности;</w:t>
      </w:r>
    </w:p>
    <w:p w:rsidR="00CA6DBB" w:rsidRPr="00BD7A05" w:rsidRDefault="000C3E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CA6DBB" w:rsidRPr="00BD7A05" w:rsidRDefault="000C3E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развивать способность видеть мир с позиции другого человека.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D7A05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деятельности:</w:t>
      </w:r>
    </w:p>
    <w:p w:rsidR="00CA6DBB" w:rsidRPr="00BD7A05" w:rsidRDefault="000C3E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CA6DBB" w:rsidRPr="00BD7A05" w:rsidRDefault="000C3E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CA6DBB" w:rsidRPr="00BD7A05" w:rsidRDefault="000C3E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CA6DBB" w:rsidRPr="00BD7A05" w:rsidRDefault="000C3E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CA6DBB" w:rsidRPr="00BD7A05" w:rsidRDefault="000C3E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:rsidR="00CA6DBB" w:rsidRPr="00BD7A05" w:rsidRDefault="00CA6DBB">
      <w:pPr>
        <w:spacing w:after="0" w:line="264" w:lineRule="auto"/>
        <w:ind w:left="120"/>
        <w:jc w:val="both"/>
        <w:rPr>
          <w:lang w:val="ru-RU"/>
        </w:rPr>
      </w:pPr>
    </w:p>
    <w:p w:rsidR="00BD7A05" w:rsidRDefault="00BD7A0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D7A05" w:rsidRDefault="00BD7A0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D7A05" w:rsidRDefault="00BD7A0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D7A05" w:rsidRDefault="00BD7A0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D7A05" w:rsidRDefault="00BD7A0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A6DBB" w:rsidRPr="00BD7A05" w:rsidRDefault="000C3E63">
      <w:pPr>
        <w:spacing w:after="0" w:line="264" w:lineRule="auto"/>
        <w:ind w:left="120"/>
        <w:jc w:val="both"/>
        <w:rPr>
          <w:lang w:val="ru-RU"/>
        </w:rPr>
      </w:pPr>
      <w:r w:rsidRPr="00BD7A0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ПРЕДМЕТНЫЕ РЕЗУЛЬТАТЫ </w:t>
      </w:r>
    </w:p>
    <w:p w:rsidR="00CA6DBB" w:rsidRPr="00BD7A05" w:rsidRDefault="00CA6DBB">
      <w:pPr>
        <w:spacing w:after="0" w:line="264" w:lineRule="auto"/>
        <w:ind w:left="120"/>
        <w:jc w:val="both"/>
        <w:rPr>
          <w:lang w:val="ru-RU"/>
        </w:rPr>
      </w:pPr>
    </w:p>
    <w:p w:rsidR="00CA6DBB" w:rsidRPr="00BD7A05" w:rsidRDefault="00CA6DBB">
      <w:pPr>
        <w:spacing w:after="0" w:line="264" w:lineRule="auto"/>
        <w:ind w:firstLine="600"/>
        <w:jc w:val="both"/>
        <w:rPr>
          <w:lang w:val="ru-RU"/>
        </w:rPr>
      </w:pP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 xml:space="preserve">К концу обучения в 11 классе </w:t>
      </w:r>
      <w:proofErr w:type="gramStart"/>
      <w:r w:rsidRPr="00BD7A0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D7A0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русскому языку: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Иметь представление об экологии языка, о проблемах речевой культуры в современном обществе.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 xml:space="preserve">Понимать, оценивать и комментировать уместность (неуместность) употребления разговорной и просторечной лексики, жаргонизмов; оправданность (неоправданность) употребления иноязычных заимствований; нарушения речевого этикета, этических норм в речевом общении и </w:t>
      </w:r>
      <w:proofErr w:type="gramStart"/>
      <w:r w:rsidRPr="00BD7A05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BD7A05">
        <w:rPr>
          <w:rFonts w:ascii="Times New Roman" w:hAnsi="Times New Roman"/>
          <w:color w:val="000000"/>
          <w:sz w:val="28"/>
          <w:lang w:val="ru-RU"/>
        </w:rPr>
        <w:t>.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Выполнять синтаксический анализ словосочетания, простого и сложного предложения.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синтаксиса русского языка (в рамках изученного).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Анализировать,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изученного).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Соблюдать синтаксические нормы.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Использовать словари грамматических трудностей, справочники.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пунктуации.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Выполнять пунктуационный анализ предложения.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Соблюдать правила пунктуации.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Использовать справочники по пунктуации.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Иметь представление о функциональной стилистике как разделе лингвистики.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литературы.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стили, язык художественной литературы).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CA6DBB" w:rsidRPr="00BD7A05" w:rsidRDefault="000C3E63">
      <w:pPr>
        <w:spacing w:after="0" w:line="264" w:lineRule="auto"/>
        <w:ind w:firstLine="600"/>
        <w:jc w:val="both"/>
        <w:rPr>
          <w:lang w:val="ru-RU"/>
        </w:rPr>
      </w:pPr>
      <w:r w:rsidRPr="00BD7A05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в речевой практике.</w:t>
      </w:r>
    </w:p>
    <w:p w:rsidR="00CA6DBB" w:rsidRPr="00BD7A05" w:rsidRDefault="00CA6DBB">
      <w:pPr>
        <w:rPr>
          <w:lang w:val="ru-RU"/>
        </w:rPr>
        <w:sectPr w:rsidR="00CA6DBB" w:rsidRPr="00BD7A05">
          <w:pgSz w:w="11906" w:h="16383"/>
          <w:pgMar w:top="1134" w:right="850" w:bottom="1134" w:left="1701" w:header="720" w:footer="720" w:gutter="0"/>
          <w:cols w:space="720"/>
        </w:sectPr>
      </w:pPr>
    </w:p>
    <w:p w:rsidR="00CA6DBB" w:rsidRDefault="000C3E63">
      <w:pPr>
        <w:spacing w:after="0"/>
        <w:ind w:left="120"/>
      </w:pPr>
      <w:bookmarkStart w:id="9" w:name="block-35529839"/>
      <w:bookmarkEnd w:id="8"/>
      <w:r w:rsidRPr="00BD7A0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A6DBB" w:rsidRDefault="000C3E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12"/>
      </w:tblGrid>
      <w:tr w:rsidR="00CA6DBB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6DBB" w:rsidRDefault="00CA6DB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6DBB" w:rsidRDefault="00CA6D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6DBB" w:rsidRDefault="00CA6DBB">
            <w:pPr>
              <w:spacing w:after="0"/>
              <w:ind w:left="135"/>
            </w:pPr>
          </w:p>
        </w:tc>
      </w:tr>
      <w:tr w:rsidR="00CA6D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6DBB" w:rsidRDefault="00CA6D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6DBB" w:rsidRDefault="00CA6DB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6DBB" w:rsidRDefault="00CA6DB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6DBB" w:rsidRDefault="00CA6DB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6DBB" w:rsidRDefault="00CA6D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6DBB" w:rsidRDefault="00CA6DBB"/>
        </w:tc>
      </w:tr>
      <w:tr w:rsidR="00CA6DBB" w:rsidRPr="000819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7A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A6DBB" w:rsidRPr="000819B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6D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6DBB" w:rsidRDefault="00CA6DBB"/>
        </w:tc>
      </w:tr>
      <w:tr w:rsidR="00CA6D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r w:rsidRPr="00BD7A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7A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нормы</w:t>
            </w:r>
            <w:proofErr w:type="spellEnd"/>
          </w:p>
        </w:tc>
      </w:tr>
      <w:tr w:rsidR="00CA6DBB" w:rsidRPr="000819B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6DBB" w:rsidRPr="000819B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6DBB" w:rsidRPr="000819B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Основные нормы согласования сказуемого с подлежащим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6DBB" w:rsidRPr="000819B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6DBB" w:rsidRPr="000819B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6DBB" w:rsidRPr="000819B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и деепричастных оборотов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6DBB" w:rsidRPr="000819B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6DBB" w:rsidRPr="000819B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</w:t>
            </w: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«Синтаксис.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6D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6DBB" w:rsidRDefault="00CA6DBB"/>
        </w:tc>
      </w:tr>
      <w:tr w:rsidR="00CA6D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r w:rsidRPr="00BD7A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7A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пунктуации</w:t>
            </w:r>
            <w:proofErr w:type="spellEnd"/>
          </w:p>
        </w:tc>
      </w:tr>
      <w:tr w:rsidR="00CA6DBB" w:rsidRPr="000819B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6DBB" w:rsidRPr="000819B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между подлежащим и сказуемым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6DBB" w:rsidRPr="000819B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6DBB" w:rsidRPr="000819B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препинания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6DBB" w:rsidRPr="000819B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вводными конструкциями, обращениями, междометиями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6DBB" w:rsidRPr="000819B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6DBB" w:rsidRPr="000819B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 с 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6DBB" w:rsidRPr="000819B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чужой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6DBB" w:rsidRPr="000819B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6D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6DBB" w:rsidRDefault="00CA6DBB"/>
        </w:tc>
      </w:tr>
      <w:tr w:rsidR="00CA6DBB" w:rsidRPr="000819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7A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Функциональная стилистика. Культура речи</w:t>
            </w:r>
          </w:p>
        </w:tc>
      </w:tr>
      <w:tr w:rsidR="00CA6DBB" w:rsidRPr="000819B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Функциональная стилистика как раздел </w:t>
            </w: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6DBB" w:rsidRPr="000819B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6DBB" w:rsidRPr="000819B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6DBB" w:rsidRPr="000819B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6DBB" w:rsidRPr="000819B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6DBB" w:rsidRPr="000819B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Основные жанры официально-делового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6DBB" w:rsidRPr="000819B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6DBB" w:rsidRPr="000819B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6DBB" w:rsidRPr="000819B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6D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6DBB" w:rsidRDefault="00CA6DBB"/>
        </w:tc>
      </w:tr>
      <w:tr w:rsidR="00CA6DBB" w:rsidRPr="000819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6DBB" w:rsidRPr="000819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6D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6DBB" w:rsidRDefault="00CA6DBB"/>
        </w:tc>
      </w:tr>
    </w:tbl>
    <w:p w:rsidR="00CA6DBB" w:rsidRPr="00BD7A05" w:rsidRDefault="00CA6DBB">
      <w:pPr>
        <w:rPr>
          <w:lang w:val="ru-RU"/>
        </w:rPr>
        <w:sectPr w:rsidR="00CA6DBB" w:rsidRPr="00BD7A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6DBB" w:rsidRPr="00BD7A05" w:rsidRDefault="00CA6DBB">
      <w:pPr>
        <w:rPr>
          <w:lang w:val="ru-RU"/>
        </w:rPr>
        <w:sectPr w:rsidR="00CA6DBB" w:rsidRPr="00BD7A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6DBB" w:rsidRDefault="000C3E63" w:rsidP="00BD7A05">
      <w:pPr>
        <w:spacing w:after="0"/>
      </w:pPr>
      <w:bookmarkStart w:id="10" w:name="block-3552984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A6DBB" w:rsidRDefault="000C3E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4060"/>
        <w:gridCol w:w="1174"/>
        <w:gridCol w:w="1841"/>
        <w:gridCol w:w="1910"/>
        <w:gridCol w:w="1347"/>
        <w:gridCol w:w="2824"/>
      </w:tblGrid>
      <w:tr w:rsidR="00CA6DBB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6DBB" w:rsidRDefault="00CA6DB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6DBB" w:rsidRDefault="00CA6D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6DBB" w:rsidRDefault="00CA6DBB">
            <w:pPr>
              <w:spacing w:after="0"/>
              <w:ind w:left="135"/>
            </w:pPr>
          </w:p>
        </w:tc>
      </w:tr>
      <w:tr w:rsidR="00CA6D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6DBB" w:rsidRDefault="00CA6D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6DBB" w:rsidRDefault="00CA6DBB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6DBB" w:rsidRDefault="00CA6DBB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6DBB" w:rsidRDefault="00CA6DBB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6DBB" w:rsidRDefault="00CA6D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6DBB" w:rsidRDefault="00CA6D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6DBB" w:rsidRDefault="00CA6DBB"/>
        </w:tc>
      </w:tr>
      <w:tr w:rsidR="00CA6D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10 классе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</w:tr>
      <w:tr w:rsidR="00CA6D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10 классе.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</w:tr>
      <w:tr w:rsidR="00CA6DBB" w:rsidRPr="000819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Культура речи как часть здоровой окружающей языковой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6D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Проблемы речевой культуры в современном обществе (общее представление)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</w:tr>
      <w:tr w:rsidR="00CA6D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"Общие сведения </w:t>
            </w:r>
            <w:proofErr w:type="gramStart"/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об</w:t>
            </w:r>
            <w:proofErr w:type="gramEnd"/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языке".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</w:tr>
      <w:tr w:rsidR="00CA6DBB" w:rsidRPr="000819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fbaadc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CA6D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</w:tr>
      <w:tr w:rsidR="00CA6D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</w:tr>
      <w:tr w:rsidR="00CA6D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Изобразительно-выразительные средства синтаксиса.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</w:tr>
      <w:tr w:rsidR="00CA6DBB" w:rsidRPr="000819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Порядок слов в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fbaaddb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6D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согласования сказуемого с подлежащим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</w:tr>
      <w:tr w:rsidR="00CA6DBB" w:rsidRPr="000819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управления: правильный выбор падежной или предложно-падежной формы управляемого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fbaafd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A6D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</w:tr>
      <w:tr w:rsidR="00CA6DBB" w:rsidRPr="000819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6D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членами, соединенными двойными союзами.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</w:tr>
      <w:tr w:rsidR="00CA6D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</w:tr>
      <w:tr w:rsidR="00CA6D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деепричастных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</w:tr>
      <w:tr w:rsidR="00CA6D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причастных и деепричастных оборотов.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</w:tr>
      <w:tr w:rsidR="00CA6D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предложений: сложноподчиненного предложения </w:t>
            </w: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 </w:t>
            </w:r>
            <w:proofErr w:type="spellStart"/>
            <w:proofErr w:type="gramStart"/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spellEnd"/>
            <w:proofErr w:type="gramEnd"/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придаточным определительным; придаточным изъяснительным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</w:tr>
      <w:tr w:rsidR="00CA6D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</w:tr>
      <w:tr w:rsidR="00CA6D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</w:tr>
      <w:tr w:rsidR="00CA6D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</w:tr>
      <w:tr w:rsidR="00CA6D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"Синтаксис и синтаксические нормы"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</w:tr>
      <w:tr w:rsidR="00CA6D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</w:t>
            </w:r>
            <w:proofErr w:type="gramStart"/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</w:tr>
      <w:tr w:rsidR="00CA6D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тире между подлежащим и сказуемым, выраженными разными частями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</w:tr>
      <w:tr w:rsidR="00CA6D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</w:tr>
      <w:tr w:rsidR="00CA6D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</w:tr>
      <w:tr w:rsidR="00CA6D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предложениях с обособленными определениями, </w:t>
            </w: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приложениями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</w:tr>
      <w:tr w:rsidR="00CA6D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обособленными дополнениями, обстоятельствами, уточняющими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</w:tr>
      <w:tr w:rsidR="00CA6D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обособлении.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</w:tr>
      <w:tr w:rsidR="00CA6D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вводными конструкциями, обращениями, междометиями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</w:tr>
      <w:tr w:rsidR="00CA6D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конструкциями, обращениями, междометиями.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</w:tr>
      <w:tr w:rsidR="00CA6D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сложносочинённом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</w:tr>
      <w:tr w:rsidR="00CA6D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</w:tr>
      <w:tr w:rsidR="00CA6D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</w:tr>
      <w:tr w:rsidR="00CA6D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сложном предложении с разными видами </w:t>
            </w: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</w:tr>
      <w:tr w:rsidR="00CA6D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сложном предложении с разными видами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</w:tr>
      <w:tr w:rsidR="00CA6DBB" w:rsidRPr="000819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пунктуационного оформления предложений с прямой речью, косвенной речью, диалогом, цитатой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CA6D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пунктуационного оформления предложений при передаче чужой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</w:tr>
      <w:tr w:rsidR="00CA6D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</w:tr>
      <w:tr w:rsidR="00CA6D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"Пунктуация. Основные правила пунктуации".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</w:tr>
      <w:tr w:rsidR="00CA6DBB" w:rsidRPr="000819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A6DBB" w:rsidRPr="000819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6D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</w:tr>
      <w:tr w:rsidR="00CA6DBB" w:rsidRPr="000819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A6D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разговорной речи: </w:t>
            </w: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устный рассказ, беседа, спор.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</w:tr>
      <w:tr w:rsidR="00CA6DBB" w:rsidRPr="000819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6D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подстили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</w:tr>
      <w:tr w:rsidR="00CA6D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</w:t>
            </w:r>
            <w:proofErr w:type="gramEnd"/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подстили</w:t>
            </w:r>
            <w:proofErr w:type="spellEnd"/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научного 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</w:tr>
      <w:tr w:rsidR="00CA6D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</w:tr>
      <w:tr w:rsidR="00CA6D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</w:tr>
      <w:tr w:rsidR="00CA6DBB" w:rsidRPr="000819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2982</w:t>
              </w:r>
            </w:hyperlink>
          </w:p>
        </w:tc>
      </w:tr>
      <w:tr w:rsidR="00CA6DBB" w:rsidRPr="000819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официально-делового стиля (обзор).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6D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</w:tr>
      <w:tr w:rsidR="00CA6DBB" w:rsidRPr="000819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стиль. Лексические, морфологические и синтаксические особенности 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A6DBB" w:rsidRPr="000819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заметка, статья, репортаж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6DBB" w:rsidRPr="000819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интервью, очерк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3026</w:t>
              </w:r>
            </w:hyperlink>
          </w:p>
        </w:tc>
      </w:tr>
      <w:tr w:rsidR="00CA6D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</w:tr>
      <w:tr w:rsidR="00CA6D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"Функциональная стилистика. Культура речи".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</w:tr>
      <w:tr w:rsidR="00CA6DBB" w:rsidRPr="000819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 и его отличия от других функциональных разновидностей языка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6D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</w:tr>
      <w:tr w:rsidR="00CA6D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</w:tr>
      <w:tr w:rsidR="00CA6DBB" w:rsidRPr="000819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признаки художественной речи.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1578</w:t>
              </w:r>
            </w:hyperlink>
          </w:p>
        </w:tc>
      </w:tr>
      <w:tr w:rsidR="00CA6D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</w:tr>
      <w:tr w:rsidR="00CA6D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</w:tr>
      <w:tr w:rsidR="00CA6DBB" w:rsidRPr="000819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0718</w:t>
              </w:r>
            </w:hyperlink>
          </w:p>
        </w:tc>
      </w:tr>
      <w:tr w:rsidR="00CA6DBB" w:rsidRPr="000819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6DBB" w:rsidRPr="000819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стилистика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6DBB" w:rsidRDefault="00CA6D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BD7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6D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6DBB" w:rsidRPr="00BD7A05" w:rsidRDefault="000C3E63">
            <w:pPr>
              <w:spacing w:after="0"/>
              <w:ind w:left="135"/>
              <w:rPr>
                <w:lang w:val="ru-RU"/>
              </w:rPr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 w:rsidRPr="00BD7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6DBB" w:rsidRDefault="000C3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6DBB" w:rsidRDefault="00CA6DBB"/>
        </w:tc>
      </w:tr>
    </w:tbl>
    <w:p w:rsidR="00CA6DBB" w:rsidRPr="00BD7A05" w:rsidRDefault="00CA6DBB">
      <w:pPr>
        <w:rPr>
          <w:lang w:val="ru-RU"/>
        </w:rPr>
        <w:sectPr w:rsidR="00CA6DBB" w:rsidRPr="00BD7A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6DBB" w:rsidRPr="00BD7A05" w:rsidRDefault="00CA6DBB">
      <w:pPr>
        <w:rPr>
          <w:lang w:val="ru-RU"/>
        </w:rPr>
        <w:sectPr w:rsidR="00CA6DBB" w:rsidRPr="00BD7A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6DBB" w:rsidRDefault="000C3E63">
      <w:pPr>
        <w:spacing w:after="0"/>
        <w:ind w:left="120"/>
      </w:pPr>
      <w:bookmarkStart w:id="11" w:name="block-3552984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A6DBB" w:rsidRDefault="000C3E6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A6DBB" w:rsidRDefault="00CA6DBB">
      <w:pPr>
        <w:spacing w:after="0" w:line="480" w:lineRule="auto"/>
        <w:ind w:left="120"/>
      </w:pPr>
    </w:p>
    <w:p w:rsidR="00CA6DBB" w:rsidRDefault="00CA6DBB">
      <w:pPr>
        <w:spacing w:after="0" w:line="480" w:lineRule="auto"/>
        <w:ind w:left="120"/>
      </w:pPr>
    </w:p>
    <w:p w:rsidR="00CA6DBB" w:rsidRDefault="00CA6DBB">
      <w:pPr>
        <w:spacing w:after="0"/>
        <w:ind w:left="120"/>
      </w:pPr>
    </w:p>
    <w:p w:rsidR="00CA6DBB" w:rsidRDefault="000C3E6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A6DBB" w:rsidRDefault="00CA6DBB">
      <w:pPr>
        <w:spacing w:after="0" w:line="480" w:lineRule="auto"/>
        <w:ind w:left="120"/>
      </w:pPr>
    </w:p>
    <w:p w:rsidR="00CA6DBB" w:rsidRDefault="00CA6DBB">
      <w:pPr>
        <w:spacing w:after="0"/>
        <w:ind w:left="120"/>
      </w:pPr>
    </w:p>
    <w:p w:rsidR="00CA6DBB" w:rsidRPr="00BD7A05" w:rsidRDefault="000C3E63">
      <w:pPr>
        <w:spacing w:after="0" w:line="480" w:lineRule="auto"/>
        <w:ind w:left="120"/>
        <w:rPr>
          <w:lang w:val="ru-RU"/>
        </w:rPr>
      </w:pPr>
      <w:r w:rsidRPr="00BD7A0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A6DBB" w:rsidRPr="00BD7A05" w:rsidRDefault="00CA6DBB">
      <w:pPr>
        <w:spacing w:after="0" w:line="480" w:lineRule="auto"/>
        <w:ind w:left="120"/>
        <w:rPr>
          <w:lang w:val="ru-RU"/>
        </w:rPr>
      </w:pPr>
    </w:p>
    <w:p w:rsidR="00CA6DBB" w:rsidRPr="00BD7A05" w:rsidRDefault="00CA6DBB">
      <w:pPr>
        <w:rPr>
          <w:lang w:val="ru-RU"/>
        </w:rPr>
        <w:sectPr w:rsidR="00CA6DBB" w:rsidRPr="00BD7A05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C3E63" w:rsidRPr="00BD7A05" w:rsidRDefault="000C3E63">
      <w:pPr>
        <w:rPr>
          <w:lang w:val="ru-RU"/>
        </w:rPr>
      </w:pPr>
    </w:p>
    <w:sectPr w:rsidR="000C3E63" w:rsidRPr="00BD7A0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E0A93"/>
    <w:multiLevelType w:val="multilevel"/>
    <w:tmpl w:val="932458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ED1497"/>
    <w:multiLevelType w:val="multilevel"/>
    <w:tmpl w:val="12A0CB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2B05626"/>
    <w:multiLevelType w:val="multilevel"/>
    <w:tmpl w:val="54EE8D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74769E7"/>
    <w:multiLevelType w:val="multilevel"/>
    <w:tmpl w:val="11DECE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B6C6D76"/>
    <w:multiLevelType w:val="multilevel"/>
    <w:tmpl w:val="532067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C2815D3"/>
    <w:multiLevelType w:val="multilevel"/>
    <w:tmpl w:val="D0E460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5CC6724"/>
    <w:multiLevelType w:val="multilevel"/>
    <w:tmpl w:val="1882B2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82322B5"/>
    <w:multiLevelType w:val="multilevel"/>
    <w:tmpl w:val="73FAC9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91E4C6B"/>
    <w:multiLevelType w:val="multilevel"/>
    <w:tmpl w:val="BF164D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9D11769"/>
    <w:multiLevelType w:val="multilevel"/>
    <w:tmpl w:val="9BEE87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4B1E48"/>
    <w:multiLevelType w:val="multilevel"/>
    <w:tmpl w:val="CA5E09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2A4207F"/>
    <w:multiLevelType w:val="multilevel"/>
    <w:tmpl w:val="BD063D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6F84247"/>
    <w:multiLevelType w:val="multilevel"/>
    <w:tmpl w:val="A696429A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E830078"/>
    <w:multiLevelType w:val="multilevel"/>
    <w:tmpl w:val="45C032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7E874F0"/>
    <w:multiLevelType w:val="multilevel"/>
    <w:tmpl w:val="D24E74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DF36309"/>
    <w:multiLevelType w:val="multilevel"/>
    <w:tmpl w:val="435A4D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FD02A37"/>
    <w:multiLevelType w:val="multilevel"/>
    <w:tmpl w:val="990CED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7"/>
  </w:num>
  <w:num w:numId="3">
    <w:abstractNumId w:val="14"/>
  </w:num>
  <w:num w:numId="4">
    <w:abstractNumId w:val="6"/>
  </w:num>
  <w:num w:numId="5">
    <w:abstractNumId w:val="8"/>
  </w:num>
  <w:num w:numId="6">
    <w:abstractNumId w:val="16"/>
  </w:num>
  <w:num w:numId="7">
    <w:abstractNumId w:val="2"/>
  </w:num>
  <w:num w:numId="8">
    <w:abstractNumId w:val="4"/>
  </w:num>
  <w:num w:numId="9">
    <w:abstractNumId w:val="3"/>
  </w:num>
  <w:num w:numId="10">
    <w:abstractNumId w:val="0"/>
  </w:num>
  <w:num w:numId="11">
    <w:abstractNumId w:val="1"/>
  </w:num>
  <w:num w:numId="12">
    <w:abstractNumId w:val="15"/>
  </w:num>
  <w:num w:numId="13">
    <w:abstractNumId w:val="13"/>
  </w:num>
  <w:num w:numId="14">
    <w:abstractNumId w:val="11"/>
  </w:num>
  <w:num w:numId="15">
    <w:abstractNumId w:val="9"/>
  </w:num>
  <w:num w:numId="16">
    <w:abstractNumId w:val="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A6DBB"/>
    <w:rsid w:val="000819BE"/>
    <w:rsid w:val="000C3E63"/>
    <w:rsid w:val="00BD7A05"/>
    <w:rsid w:val="00CA6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81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819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7e2" TargetMode="External"/><Relationship Id="rId18" Type="http://schemas.openxmlformats.org/officeDocument/2006/relationships/hyperlink" Target="https://m.edsoo.ru/7f41c7e2" TargetMode="External"/><Relationship Id="rId26" Type="http://schemas.openxmlformats.org/officeDocument/2006/relationships/hyperlink" Target="https://m.edsoo.ru/7f41c7e2" TargetMode="External"/><Relationship Id="rId39" Type="http://schemas.openxmlformats.org/officeDocument/2006/relationships/hyperlink" Target="https://m.edsoo.ru/fbab04e8" TargetMode="External"/><Relationship Id="rId21" Type="http://schemas.openxmlformats.org/officeDocument/2006/relationships/hyperlink" Target="https://m.edsoo.ru/7f41c7e2" TargetMode="External"/><Relationship Id="rId34" Type="http://schemas.openxmlformats.org/officeDocument/2006/relationships/hyperlink" Target="https://m.edsoo.ru/7f41c7e2" TargetMode="External"/><Relationship Id="rId42" Type="http://schemas.openxmlformats.org/officeDocument/2006/relationships/hyperlink" Target="https://m.edsoo.ru/fbab202c" TargetMode="External"/><Relationship Id="rId47" Type="http://schemas.openxmlformats.org/officeDocument/2006/relationships/hyperlink" Target="https://m.edsoo.ru/fbab2c48" TargetMode="External"/><Relationship Id="rId50" Type="http://schemas.openxmlformats.org/officeDocument/2006/relationships/hyperlink" Target="https://m.edsoo.ru/fbab318e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m.edsoo.ru/7f41c7e2" TargetMode="External"/><Relationship Id="rId12" Type="http://schemas.openxmlformats.org/officeDocument/2006/relationships/hyperlink" Target="https://m.edsoo.ru/7f41c7e2" TargetMode="External"/><Relationship Id="rId17" Type="http://schemas.openxmlformats.org/officeDocument/2006/relationships/hyperlink" Target="https://m.edsoo.ru/7f41c7e2" TargetMode="External"/><Relationship Id="rId25" Type="http://schemas.openxmlformats.org/officeDocument/2006/relationships/hyperlink" Target="https://m.edsoo.ru/7f41c7e2" TargetMode="External"/><Relationship Id="rId33" Type="http://schemas.openxmlformats.org/officeDocument/2006/relationships/hyperlink" Target="https://m.edsoo.ru/7f41c7e2" TargetMode="External"/><Relationship Id="rId38" Type="http://schemas.openxmlformats.org/officeDocument/2006/relationships/hyperlink" Target="https://m.edsoo.ru/fbaafd18" TargetMode="External"/><Relationship Id="rId46" Type="http://schemas.openxmlformats.org/officeDocument/2006/relationships/hyperlink" Target="https://m.edsoo.ru/fbab2af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c7e2" TargetMode="External"/><Relationship Id="rId20" Type="http://schemas.openxmlformats.org/officeDocument/2006/relationships/hyperlink" Target="https://m.edsoo.ru/7f41c7e2" TargetMode="External"/><Relationship Id="rId29" Type="http://schemas.openxmlformats.org/officeDocument/2006/relationships/hyperlink" Target="https://m.edsoo.ru/7f41c7e2" TargetMode="External"/><Relationship Id="rId41" Type="http://schemas.openxmlformats.org/officeDocument/2006/relationships/hyperlink" Target="https://m.edsoo.ru/fbab1d48" TargetMode="External"/><Relationship Id="rId54" Type="http://schemas.openxmlformats.org/officeDocument/2006/relationships/hyperlink" Target="https://m.edsoo.ru/fbab333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c7e2" TargetMode="External"/><Relationship Id="rId11" Type="http://schemas.openxmlformats.org/officeDocument/2006/relationships/hyperlink" Target="https://m.edsoo.ru/7f41c7e2" TargetMode="External"/><Relationship Id="rId24" Type="http://schemas.openxmlformats.org/officeDocument/2006/relationships/hyperlink" Target="https://m.edsoo.ru/7f41c7e2" TargetMode="External"/><Relationship Id="rId32" Type="http://schemas.openxmlformats.org/officeDocument/2006/relationships/hyperlink" Target="https://m.edsoo.ru/7f41c7e2" TargetMode="External"/><Relationship Id="rId37" Type="http://schemas.openxmlformats.org/officeDocument/2006/relationships/hyperlink" Target="https://m.edsoo.ru/fbaaddb0" TargetMode="External"/><Relationship Id="rId40" Type="http://schemas.openxmlformats.org/officeDocument/2006/relationships/hyperlink" Target="https://m.edsoo.ru/fbaaf3ea" TargetMode="External"/><Relationship Id="rId45" Type="http://schemas.openxmlformats.org/officeDocument/2006/relationships/hyperlink" Target="https://m.edsoo.ru/fbab2982" TargetMode="External"/><Relationship Id="rId53" Type="http://schemas.openxmlformats.org/officeDocument/2006/relationships/hyperlink" Target="https://m.edsoo.ru/fbab360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c7e2" TargetMode="External"/><Relationship Id="rId23" Type="http://schemas.openxmlformats.org/officeDocument/2006/relationships/hyperlink" Target="https://m.edsoo.ru/7f41c7e2" TargetMode="External"/><Relationship Id="rId28" Type="http://schemas.openxmlformats.org/officeDocument/2006/relationships/hyperlink" Target="https://m.edsoo.ru/7f41c7e2" TargetMode="External"/><Relationship Id="rId36" Type="http://schemas.openxmlformats.org/officeDocument/2006/relationships/hyperlink" Target="https://m.edsoo.ru/fbaadc98" TargetMode="External"/><Relationship Id="rId49" Type="http://schemas.openxmlformats.org/officeDocument/2006/relationships/hyperlink" Target="https://m.edsoo.ru/fbab3026" TargetMode="External"/><Relationship Id="rId10" Type="http://schemas.openxmlformats.org/officeDocument/2006/relationships/hyperlink" Target="https://m.edsoo.ru/7f41c7e2" TargetMode="External"/><Relationship Id="rId19" Type="http://schemas.openxmlformats.org/officeDocument/2006/relationships/hyperlink" Target="https://m.edsoo.ru/7f41c7e2" TargetMode="External"/><Relationship Id="rId31" Type="http://schemas.openxmlformats.org/officeDocument/2006/relationships/hyperlink" Target="https://m.edsoo.ru/7f41c7e2" TargetMode="External"/><Relationship Id="rId44" Type="http://schemas.openxmlformats.org/officeDocument/2006/relationships/hyperlink" Target="https://m.edsoo.ru/fbab25c2" TargetMode="External"/><Relationship Id="rId52" Type="http://schemas.openxmlformats.org/officeDocument/2006/relationships/hyperlink" Target="https://m.edsoo.ru/fbab07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c7e2" TargetMode="External"/><Relationship Id="rId14" Type="http://schemas.openxmlformats.org/officeDocument/2006/relationships/hyperlink" Target="https://m.edsoo.ru/7f41c7e2" TargetMode="External"/><Relationship Id="rId22" Type="http://schemas.openxmlformats.org/officeDocument/2006/relationships/hyperlink" Target="https://m.edsoo.ru/7f41c7e2" TargetMode="External"/><Relationship Id="rId27" Type="http://schemas.openxmlformats.org/officeDocument/2006/relationships/hyperlink" Target="https://m.edsoo.ru/7f41c7e2" TargetMode="External"/><Relationship Id="rId30" Type="http://schemas.openxmlformats.org/officeDocument/2006/relationships/hyperlink" Target="https://m.edsoo.ru/7f41c7e2" TargetMode="External"/><Relationship Id="rId35" Type="http://schemas.openxmlformats.org/officeDocument/2006/relationships/hyperlink" Target="https://m.edsoo.ru/fbaaf8a4" TargetMode="External"/><Relationship Id="rId43" Type="http://schemas.openxmlformats.org/officeDocument/2006/relationships/hyperlink" Target="https://m.edsoo.ru/fbab21da" TargetMode="External"/><Relationship Id="rId48" Type="http://schemas.openxmlformats.org/officeDocument/2006/relationships/hyperlink" Target="https://m.edsoo.ru/fbab2ea0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m.edsoo.ru/7f41c7e2" TargetMode="External"/><Relationship Id="rId51" Type="http://schemas.openxmlformats.org/officeDocument/2006/relationships/hyperlink" Target="https://m.edsoo.ru/fbab1578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5944</Words>
  <Characters>33881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Kinder3</cp:lastModifiedBy>
  <cp:revision>4</cp:revision>
  <cp:lastPrinted>2024-09-09T03:30:00Z</cp:lastPrinted>
  <dcterms:created xsi:type="dcterms:W3CDTF">2024-08-27T05:36:00Z</dcterms:created>
  <dcterms:modified xsi:type="dcterms:W3CDTF">2024-09-09T03:32:00Z</dcterms:modified>
</cp:coreProperties>
</file>