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2E40B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bookmarkStart w:id="0" w:name="block-38966717"/>
      <w:r w:rsidRPr="00F51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F335CB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bookmarkStart w:id="1" w:name="e679e4a4-be96-471b-884d-8e23127f2699"/>
      <w:r w:rsidRPr="00F51CE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51C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D635E46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bookmarkStart w:id="2" w:name="69648f77-3555-4485-8da3-a6b286aeb67f"/>
      <w:r w:rsidRPr="00F51CEB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2"/>
    </w:p>
    <w:p w14:paraId="48247FBE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3B456D79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1857F70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2976ECA4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52611A48" w14:textId="77777777" w:rsidR="00313650" w:rsidRPr="00F51CEB" w:rsidRDefault="003136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1011A" w14:paraId="450C7A13" w14:textId="77777777" w:rsidTr="000D4161">
        <w:tc>
          <w:tcPr>
            <w:tcW w:w="3114" w:type="dxa"/>
          </w:tcPr>
          <w:p w14:paraId="723A19AA" w14:textId="77777777" w:rsidR="00713096" w:rsidRPr="0040209D" w:rsidRDefault="008101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9F782F9" w14:textId="2E231050" w:rsidR="00713096" w:rsidRPr="008944ED" w:rsidRDefault="00F51C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676859CE" w14:textId="77777777" w:rsidR="00713096" w:rsidRDefault="008101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AB6C52" w14:textId="77777777" w:rsidR="00F51CEB" w:rsidRDefault="00F51CEB" w:rsidP="00F51C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Панарина О.Н </w:t>
            </w:r>
          </w:p>
          <w:p w14:paraId="294DC005" w14:textId="77777777" w:rsidR="00F51CEB" w:rsidRPr="00F51CEB" w:rsidRDefault="00F51CEB" w:rsidP="00F51C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№270-ОД</w:t>
            </w:r>
          </w:p>
          <w:p w14:paraId="1B097FDB" w14:textId="592A1953" w:rsidR="00713096" w:rsidRDefault="008101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7AB4B2" w14:textId="77777777" w:rsidR="00713096" w:rsidRPr="0040209D" w:rsidRDefault="007130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72FD16" w14:textId="77777777" w:rsidR="00713096" w:rsidRPr="0040209D" w:rsidRDefault="0081011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2359CDD" w14:textId="77777777" w:rsidR="00F51CEB" w:rsidRPr="008944ED" w:rsidRDefault="00F51CEB" w:rsidP="00F51C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2A57E0A" w14:textId="77777777" w:rsidR="00713096" w:rsidRDefault="008101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20051F" w14:textId="77777777" w:rsidR="00F51CEB" w:rsidRDefault="00F51CEB" w:rsidP="00F51C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Панарина О.Н </w:t>
            </w:r>
          </w:p>
          <w:p w14:paraId="3F422E49" w14:textId="77777777" w:rsidR="00F51CEB" w:rsidRPr="00F51CEB" w:rsidRDefault="00F51CEB" w:rsidP="00F51C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№270-ОД</w:t>
            </w:r>
          </w:p>
          <w:p w14:paraId="4AF04C86" w14:textId="399AD5B4" w:rsidR="00713096" w:rsidRDefault="008101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B49B39" w14:textId="77777777" w:rsidR="00713096" w:rsidRPr="0040209D" w:rsidRDefault="007130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B3E526" w14:textId="77777777" w:rsidR="00713096" w:rsidRDefault="008101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98CBE7F" w14:textId="77777777" w:rsidR="00F51CEB" w:rsidRDefault="00F51CEB" w:rsidP="00F51C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14:paraId="6774EE91" w14:textId="77777777" w:rsidR="00F51CEB" w:rsidRPr="008944ED" w:rsidRDefault="00F51CEB" w:rsidP="00F51C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«Георгиевская СОШ»</w:t>
            </w:r>
          </w:p>
          <w:p w14:paraId="2807954A" w14:textId="77777777" w:rsidR="00713096" w:rsidRDefault="008101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3CD46B" w14:textId="77777777" w:rsidR="00F51CEB" w:rsidRPr="008944ED" w:rsidRDefault="00F51CEB" w:rsidP="00F51C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Ракова И.В.</w:t>
            </w:r>
          </w:p>
          <w:p w14:paraId="56140FB9" w14:textId="77777777" w:rsidR="00F51CEB" w:rsidRPr="00F51CEB" w:rsidRDefault="00F51CEB" w:rsidP="00F51C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№270-ОД</w:t>
            </w:r>
          </w:p>
          <w:p w14:paraId="2D007679" w14:textId="3001E439" w:rsidR="00713096" w:rsidRDefault="0081011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1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5CDD90D" w14:textId="77777777" w:rsidR="00713096" w:rsidRPr="0040209D" w:rsidRDefault="007130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B40725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3782BA8F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2D3BC88E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6989C9CC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660F8B9F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D6C3DE8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C8FE3BE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5125400)</w:t>
      </w:r>
    </w:p>
    <w:p w14:paraId="7720D09A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40EFA951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453F6E8E" w14:textId="77777777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14:paraId="2D81072B" w14:textId="5F3EC563" w:rsidR="00313650" w:rsidRPr="00F51CEB" w:rsidRDefault="008101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класса</w:t>
      </w:r>
      <w:bookmarkStart w:id="3" w:name="_GoBack"/>
      <w:bookmarkEnd w:id="3"/>
      <w:r w:rsidRPr="00F51C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FCBE55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001EA830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3326DCBB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74EEBA9D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7B1C00C8" w14:textId="77777777" w:rsidR="00313650" w:rsidRPr="00F51CEB" w:rsidRDefault="00313650" w:rsidP="00F51CEB">
      <w:pPr>
        <w:spacing w:after="0"/>
        <w:rPr>
          <w:lang w:val="ru-RU"/>
        </w:rPr>
      </w:pPr>
    </w:p>
    <w:p w14:paraId="7C56F09D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2E59AFE5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41BDBD95" w14:textId="77777777" w:rsidR="00313650" w:rsidRPr="00F51CEB" w:rsidRDefault="00313650">
      <w:pPr>
        <w:spacing w:after="0"/>
        <w:ind w:left="120"/>
        <w:jc w:val="center"/>
        <w:rPr>
          <w:lang w:val="ru-RU"/>
        </w:rPr>
      </w:pPr>
    </w:p>
    <w:p w14:paraId="271ECB5B" w14:textId="77777777" w:rsidR="00313650" w:rsidRPr="00F51CEB" w:rsidRDefault="0081011A">
      <w:pPr>
        <w:spacing w:after="0"/>
        <w:ind w:left="120"/>
        <w:jc w:val="center"/>
        <w:rPr>
          <w:lang w:val="ru-RU"/>
        </w:rPr>
      </w:pPr>
      <w:bookmarkStart w:id="4" w:name="cf5dfc88-880f-42b6-85c5-c31fa0d7be02"/>
      <w:r w:rsidRPr="00F51CEB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4"/>
      <w:r w:rsidRPr="00F51C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9510cd3-fe9a-4f71-8f4d-e857ed43bbe2"/>
      <w:r w:rsidRPr="00F51CE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636C2DCF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4826508A" w14:textId="77777777" w:rsidR="00313650" w:rsidRPr="00F51CEB" w:rsidRDefault="00313650">
      <w:pPr>
        <w:rPr>
          <w:lang w:val="ru-RU"/>
        </w:rPr>
        <w:sectPr w:rsidR="00313650" w:rsidRPr="00F51CEB">
          <w:pgSz w:w="11906" w:h="16383"/>
          <w:pgMar w:top="1134" w:right="850" w:bottom="1134" w:left="1701" w:header="720" w:footer="720" w:gutter="0"/>
          <w:cols w:space="720"/>
        </w:sectPr>
      </w:pPr>
    </w:p>
    <w:p w14:paraId="00EC9F05" w14:textId="77777777" w:rsidR="00313650" w:rsidRPr="00F51CEB" w:rsidRDefault="0081011A">
      <w:pPr>
        <w:spacing w:after="0"/>
        <w:ind w:left="120"/>
        <w:rPr>
          <w:lang w:val="ru-RU"/>
        </w:rPr>
      </w:pPr>
      <w:bookmarkStart w:id="6" w:name="block-38966718"/>
      <w:bookmarkEnd w:id="0"/>
      <w:r w:rsidRPr="00F51C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9D30FA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96C9619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</w:t>
      </w:r>
      <w:r w:rsidRPr="00F51CEB">
        <w:rPr>
          <w:rFonts w:ascii="Times New Roman" w:hAnsi="Times New Roman"/>
          <w:color w:val="000000"/>
          <w:sz w:val="28"/>
          <w:lang w:val="ru-RU"/>
        </w:rPr>
        <w:t>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F51CE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51CEB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</w:t>
      </w:r>
      <w:r w:rsidRPr="00F51CEB">
        <w:rPr>
          <w:rFonts w:ascii="Times New Roman" w:hAnsi="Times New Roman"/>
          <w:color w:val="000000"/>
          <w:sz w:val="28"/>
          <w:lang w:val="ru-RU"/>
        </w:rPr>
        <w:t>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14:paraId="55C73A06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14:paraId="5709E0DA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310401E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</w:t>
      </w:r>
      <w:r w:rsidRPr="00F51CEB">
        <w:rPr>
          <w:rFonts w:ascii="Times New Roman" w:hAnsi="Times New Roman"/>
          <w:color w:val="000000"/>
          <w:sz w:val="28"/>
          <w:lang w:val="ru-RU"/>
        </w:rPr>
        <w:t>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</w:t>
      </w:r>
      <w:r w:rsidRPr="00F51CEB">
        <w:rPr>
          <w:rFonts w:ascii="Times New Roman" w:hAnsi="Times New Roman"/>
          <w:color w:val="000000"/>
          <w:sz w:val="28"/>
          <w:lang w:val="ru-RU"/>
        </w:rPr>
        <w:t>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14:paraId="01C90A28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14:paraId="189745D9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E5F5AD7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</w:t>
      </w:r>
      <w:r w:rsidRPr="00F51CEB">
        <w:rPr>
          <w:rFonts w:ascii="Times New Roman" w:hAnsi="Times New Roman"/>
          <w:color w:val="000000"/>
          <w:sz w:val="28"/>
          <w:lang w:val="ru-RU"/>
        </w:rPr>
        <w:t>яются:</w:t>
      </w:r>
    </w:p>
    <w:p w14:paraId="2B2CE61D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</w:t>
      </w:r>
      <w:r w:rsidRPr="00F51CEB">
        <w:rPr>
          <w:rFonts w:ascii="Times New Roman" w:hAnsi="Times New Roman"/>
          <w:color w:val="000000"/>
          <w:sz w:val="28"/>
          <w:lang w:val="ru-RU"/>
        </w:rPr>
        <w:t>ина, закрепленным в Конституции Российской Федерации;</w:t>
      </w:r>
    </w:p>
    <w:p w14:paraId="7484B1AF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</w:t>
      </w:r>
      <w:r w:rsidRPr="00F51CEB">
        <w:rPr>
          <w:rFonts w:ascii="Times New Roman" w:hAnsi="Times New Roman"/>
          <w:color w:val="000000"/>
          <w:sz w:val="28"/>
          <w:lang w:val="ru-RU"/>
        </w:rPr>
        <w:t>чных областях жизни: семейной, трудовой, профессиональной;</w:t>
      </w:r>
    </w:p>
    <w:p w14:paraId="21A18DE6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14:paraId="4DCD65D4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14:paraId="5BC85579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освоение системы знаний об об</w:t>
      </w:r>
      <w:r w:rsidRPr="00F51CEB">
        <w:rPr>
          <w:rFonts w:ascii="Times New Roman" w:hAnsi="Times New Roman"/>
          <w:color w:val="000000"/>
          <w:sz w:val="28"/>
          <w:lang w:val="ru-RU"/>
        </w:rPr>
        <w:t>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</w:t>
      </w:r>
      <w:r w:rsidRPr="00F51CEB">
        <w:rPr>
          <w:rFonts w:ascii="Times New Roman" w:hAnsi="Times New Roman"/>
          <w:color w:val="000000"/>
          <w:sz w:val="28"/>
          <w:lang w:val="ru-RU"/>
        </w:rPr>
        <w:t>льном государственном образовательном стандарте среднего общего образования;</w:t>
      </w:r>
    </w:p>
    <w:p w14:paraId="2F83EC88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</w:t>
      </w:r>
      <w:r w:rsidRPr="00F51CEB">
        <w:rPr>
          <w:rFonts w:ascii="Times New Roman" w:hAnsi="Times New Roman"/>
          <w:color w:val="000000"/>
          <w:sz w:val="28"/>
          <w:lang w:val="ru-RU"/>
        </w:rPr>
        <w:t>ого решения учебно-познавательных, исследовательских задач, а также в проектной деятельности;</w:t>
      </w:r>
    </w:p>
    <w:p w14:paraId="7315F49F" w14:textId="77777777" w:rsidR="00313650" w:rsidRPr="00F51CEB" w:rsidRDefault="00810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</w:t>
      </w:r>
      <w:r w:rsidRPr="00F51CEB">
        <w:rPr>
          <w:rFonts w:ascii="Times New Roman" w:hAnsi="Times New Roman"/>
          <w:color w:val="000000"/>
          <w:sz w:val="28"/>
          <w:lang w:val="ru-RU"/>
        </w:rPr>
        <w:t>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</w:t>
      </w:r>
      <w:r w:rsidRPr="00F51CEB">
        <w:rPr>
          <w:rFonts w:ascii="Times New Roman" w:hAnsi="Times New Roman"/>
          <w:color w:val="000000"/>
          <w:sz w:val="28"/>
          <w:lang w:val="ru-RU"/>
        </w:rPr>
        <w:t>, социальных фактов, поведения людей и собственных поступков.</w:t>
      </w:r>
    </w:p>
    <w:p w14:paraId="2C566216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</w:t>
      </w:r>
      <w:r w:rsidRPr="00F51CEB">
        <w:rPr>
          <w:rFonts w:ascii="Times New Roman" w:hAnsi="Times New Roman"/>
          <w:color w:val="000000"/>
          <w:sz w:val="28"/>
          <w:lang w:val="ru-RU"/>
        </w:rPr>
        <w:t>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</w:t>
      </w:r>
      <w:r w:rsidRPr="00F51CEB">
        <w:rPr>
          <w:rFonts w:ascii="Times New Roman" w:hAnsi="Times New Roman"/>
          <w:color w:val="000000"/>
          <w:sz w:val="28"/>
          <w:lang w:val="ru-RU"/>
        </w:rPr>
        <w:t>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14:paraId="08FDB63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Освоение содержан</w:t>
      </w:r>
      <w:r w:rsidRPr="00F51CEB">
        <w:rPr>
          <w:rFonts w:ascii="Times New Roman" w:hAnsi="Times New Roman"/>
          <w:color w:val="000000"/>
          <w:sz w:val="28"/>
          <w:lang w:val="ru-RU"/>
        </w:rPr>
        <w:t>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14:paraId="0845309C" w14:textId="77777777" w:rsidR="00313650" w:rsidRPr="00F51CEB" w:rsidRDefault="0081011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</w:t>
      </w:r>
      <w:r w:rsidRPr="00F51CEB">
        <w:rPr>
          <w:rFonts w:ascii="Times New Roman" w:hAnsi="Times New Roman"/>
          <w:color w:val="000000"/>
          <w:sz w:val="28"/>
          <w:lang w:val="ru-RU"/>
        </w:rPr>
        <w:t>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14:paraId="61667A1B" w14:textId="77777777" w:rsidR="00313650" w:rsidRPr="00F51CEB" w:rsidRDefault="0081011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</w:t>
      </w:r>
      <w:r w:rsidRPr="00F51CEB">
        <w:rPr>
          <w:rFonts w:ascii="Times New Roman" w:hAnsi="Times New Roman"/>
          <w:color w:val="000000"/>
          <w:sz w:val="28"/>
          <w:lang w:val="ru-RU"/>
        </w:rPr>
        <w:t>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336748CF" w14:textId="77777777" w:rsidR="00313650" w:rsidRPr="00F51CEB" w:rsidRDefault="0081011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</w:t>
      </w:r>
      <w:r w:rsidRPr="00F51CEB">
        <w:rPr>
          <w:rFonts w:ascii="Times New Roman" w:hAnsi="Times New Roman"/>
          <w:color w:val="000000"/>
          <w:sz w:val="28"/>
          <w:lang w:val="ru-RU"/>
        </w:rPr>
        <w:t>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14:paraId="1C60EF5D" w14:textId="77777777" w:rsidR="00313650" w:rsidRPr="00F51CEB" w:rsidRDefault="0081011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включение в содержание предмет</w:t>
      </w:r>
      <w:r w:rsidRPr="00F51CEB">
        <w:rPr>
          <w:rFonts w:ascii="Times New Roman" w:hAnsi="Times New Roman"/>
          <w:color w:val="000000"/>
          <w:sz w:val="28"/>
          <w:lang w:val="ru-RU"/>
        </w:rPr>
        <w:t>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</w:t>
      </w:r>
      <w:r w:rsidRPr="00F51CEB">
        <w:rPr>
          <w:rFonts w:ascii="Times New Roman" w:hAnsi="Times New Roman"/>
          <w:color w:val="000000"/>
          <w:sz w:val="28"/>
          <w:lang w:val="ru-RU"/>
        </w:rPr>
        <w:t>тиводействии вызовам глобализации;</w:t>
      </w:r>
    </w:p>
    <w:p w14:paraId="4DCB852C" w14:textId="77777777" w:rsidR="00313650" w:rsidRPr="00F51CEB" w:rsidRDefault="0081011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14:paraId="13C0C047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</w:t>
      </w:r>
      <w:r w:rsidRPr="00F51CEB">
        <w:rPr>
          <w:rFonts w:ascii="Times New Roman" w:hAnsi="Times New Roman"/>
          <w:color w:val="000000"/>
          <w:sz w:val="28"/>
          <w:lang w:val="ru-RU"/>
        </w:rPr>
        <w:t>ния от содержания предшествующего уровня заключается в:</w:t>
      </w:r>
    </w:p>
    <w:p w14:paraId="649D2EB8" w14:textId="77777777" w:rsidR="00313650" w:rsidRDefault="0081011A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14:paraId="7D163B41" w14:textId="77777777" w:rsidR="00313650" w:rsidRPr="00F51CEB" w:rsidRDefault="0081011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14:paraId="58EC3AD3" w14:textId="77777777" w:rsidR="00313650" w:rsidRPr="00F51CEB" w:rsidRDefault="0081011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</w:t>
      </w:r>
      <w:r w:rsidRPr="00F51CEB">
        <w:rPr>
          <w:rFonts w:ascii="Times New Roman" w:hAnsi="Times New Roman"/>
          <w:color w:val="000000"/>
          <w:sz w:val="28"/>
          <w:lang w:val="ru-RU"/>
        </w:rPr>
        <w:t>оциального познания;</w:t>
      </w:r>
    </w:p>
    <w:p w14:paraId="7999A78F" w14:textId="77777777" w:rsidR="00313650" w:rsidRPr="00F51CEB" w:rsidRDefault="0081011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14:paraId="16BE2345" w14:textId="77777777" w:rsidR="00313650" w:rsidRPr="00F51CEB" w:rsidRDefault="0081011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</w:t>
      </w:r>
      <w:r w:rsidRPr="00F51CEB">
        <w:rPr>
          <w:rFonts w:ascii="Times New Roman" w:hAnsi="Times New Roman"/>
          <w:color w:val="000000"/>
          <w:sz w:val="28"/>
          <w:lang w:val="ru-RU"/>
        </w:rPr>
        <w:t>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14:paraId="175BCD89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14:paraId="37E8AE7A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47A5084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</w:t>
      </w:r>
      <w:r w:rsidRPr="00F51CEB">
        <w:rPr>
          <w:rFonts w:ascii="Times New Roman" w:hAnsi="Times New Roman"/>
          <w:color w:val="000000"/>
          <w:sz w:val="28"/>
          <w:lang w:val="ru-RU"/>
        </w:rPr>
        <w:t>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14:paraId="136FBBC3" w14:textId="77777777" w:rsidR="00313650" w:rsidRPr="00F51CEB" w:rsidRDefault="00313650">
      <w:pPr>
        <w:rPr>
          <w:lang w:val="ru-RU"/>
        </w:rPr>
        <w:sectPr w:rsidR="00313650" w:rsidRPr="00F51CEB">
          <w:pgSz w:w="11906" w:h="16383"/>
          <w:pgMar w:top="1134" w:right="850" w:bottom="1134" w:left="1701" w:header="720" w:footer="720" w:gutter="0"/>
          <w:cols w:space="720"/>
        </w:sectPr>
      </w:pPr>
    </w:p>
    <w:p w14:paraId="4082D938" w14:textId="77777777" w:rsidR="00313650" w:rsidRPr="00F51CEB" w:rsidRDefault="0081011A">
      <w:pPr>
        <w:spacing w:after="0"/>
        <w:ind w:left="120"/>
        <w:rPr>
          <w:lang w:val="ru-RU"/>
        </w:rPr>
      </w:pPr>
      <w:bookmarkStart w:id="7" w:name="block-38966720"/>
      <w:bookmarkEnd w:id="6"/>
      <w:r w:rsidRPr="00F51C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</w:t>
      </w:r>
      <w:r w:rsidRPr="00F51CEB">
        <w:rPr>
          <w:rFonts w:ascii="Times New Roman" w:hAnsi="Times New Roman"/>
          <w:b/>
          <w:color w:val="000000"/>
          <w:sz w:val="28"/>
          <w:lang w:val="ru-RU"/>
        </w:rPr>
        <w:t>ЕТА «ОБЩЕСТВОЗНАНИЕ» (БАЗОВЫЙ УРОВЕНЬ)</w:t>
      </w:r>
    </w:p>
    <w:p w14:paraId="76D407B7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3F38F789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77D0695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6272445D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14:paraId="54B5938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</w:t>
      </w:r>
      <w:r w:rsidRPr="00F51CEB">
        <w:rPr>
          <w:rFonts w:ascii="Times New Roman" w:hAnsi="Times New Roman"/>
          <w:color w:val="000000"/>
          <w:sz w:val="28"/>
          <w:lang w:val="ru-RU"/>
        </w:rPr>
        <w:t>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Противоречивый характер прогресса. Глобализация и ее противоречивые последствия.</w:t>
      </w:r>
    </w:p>
    <w:p w14:paraId="54E88F08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</w:t>
      </w:r>
      <w:r w:rsidRPr="00F51CEB">
        <w:rPr>
          <w:rFonts w:ascii="Times New Roman" w:hAnsi="Times New Roman"/>
          <w:color w:val="000000"/>
          <w:spacing w:val="2"/>
          <w:sz w:val="28"/>
          <w:lang w:val="ru-RU"/>
        </w:rPr>
        <w:t>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14:paraId="78C4179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14:paraId="15C92AF0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</w:t>
      </w:r>
      <w:r w:rsidRPr="00F51CEB">
        <w:rPr>
          <w:rFonts w:ascii="Times New Roman" w:hAnsi="Times New Roman"/>
          <w:color w:val="000000"/>
          <w:sz w:val="28"/>
          <w:lang w:val="ru-RU"/>
        </w:rPr>
        <w:t>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</w:t>
      </w:r>
      <w:r w:rsidRPr="00F51CEB">
        <w:rPr>
          <w:rFonts w:ascii="Times New Roman" w:hAnsi="Times New Roman"/>
          <w:color w:val="000000"/>
          <w:sz w:val="28"/>
          <w:lang w:val="ru-RU"/>
        </w:rPr>
        <w:t>анитарных науках.</w:t>
      </w:r>
    </w:p>
    <w:p w14:paraId="6180E61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90712D0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14:paraId="0F6979FA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</w:t>
      </w:r>
      <w:r w:rsidRPr="00F51CEB">
        <w:rPr>
          <w:rFonts w:ascii="Times New Roman" w:hAnsi="Times New Roman"/>
          <w:color w:val="000000"/>
          <w:sz w:val="28"/>
          <w:lang w:val="ru-RU"/>
        </w:rPr>
        <w:t>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14:paraId="5C791913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</w:t>
      </w:r>
      <w:r w:rsidRPr="00F51CEB">
        <w:rPr>
          <w:rFonts w:ascii="Times New Roman" w:hAnsi="Times New Roman"/>
          <w:color w:val="000000"/>
          <w:sz w:val="28"/>
          <w:lang w:val="ru-RU"/>
        </w:rPr>
        <w:t>лятор. Категории морали. Гражданственность. Патриотизм.</w:t>
      </w:r>
    </w:p>
    <w:p w14:paraId="2CC3E304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14:paraId="71E8E69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14:paraId="0EE4374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</w:t>
      </w: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ые и национальные религии. Значение поддержания межконфессионального мира в Российской Федерации. Свобода совести.</w:t>
      </w:r>
    </w:p>
    <w:p w14:paraId="64289C3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14:paraId="04FCED0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Особенност</w:t>
      </w:r>
      <w:r w:rsidRPr="00F51CEB">
        <w:rPr>
          <w:rFonts w:ascii="Times New Roman" w:hAnsi="Times New Roman"/>
          <w:color w:val="000000"/>
          <w:sz w:val="28"/>
          <w:lang w:val="ru-RU"/>
        </w:rPr>
        <w:t>и профессиональной деятельности в сфере науки, образования, искусства.</w:t>
      </w:r>
    </w:p>
    <w:p w14:paraId="761CF3BC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14:paraId="4FBF723A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</w:t>
      </w:r>
      <w:r w:rsidRPr="00F51CEB">
        <w:rPr>
          <w:rFonts w:ascii="Times New Roman" w:hAnsi="Times New Roman"/>
          <w:color w:val="000000"/>
          <w:spacing w:val="1"/>
          <w:sz w:val="28"/>
          <w:lang w:val="ru-RU"/>
        </w:rPr>
        <w:t>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14:paraId="7E8DE984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Функционирование рынков. Рыноч</w:t>
      </w:r>
      <w:r w:rsidRPr="00F51CEB">
        <w:rPr>
          <w:rFonts w:ascii="Times New Roman" w:hAnsi="Times New Roman"/>
          <w:color w:val="000000"/>
          <w:sz w:val="28"/>
          <w:lang w:val="ru-RU"/>
        </w:rPr>
        <w:t>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</w:t>
      </w:r>
      <w:r w:rsidRPr="00F51CEB">
        <w:rPr>
          <w:rFonts w:ascii="Times New Roman" w:hAnsi="Times New Roman"/>
          <w:color w:val="000000"/>
          <w:sz w:val="28"/>
          <w:lang w:val="ru-RU"/>
        </w:rPr>
        <w:t>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</w:t>
      </w:r>
      <w:r w:rsidRPr="00F51CEB">
        <w:rPr>
          <w:rFonts w:ascii="Times New Roman" w:hAnsi="Times New Roman"/>
          <w:color w:val="000000"/>
          <w:sz w:val="28"/>
          <w:lang w:val="ru-RU"/>
        </w:rPr>
        <w:t>одежи. Деятельность профсоюзов.</w:t>
      </w:r>
    </w:p>
    <w:p w14:paraId="254473FA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</w:t>
      </w:r>
      <w:r w:rsidRPr="00F51CEB">
        <w:rPr>
          <w:rFonts w:ascii="Times New Roman" w:hAnsi="Times New Roman"/>
          <w:color w:val="000000"/>
          <w:sz w:val="28"/>
          <w:lang w:val="ru-RU"/>
        </w:rPr>
        <w:t>совой сферах.</w:t>
      </w:r>
    </w:p>
    <w:p w14:paraId="4E21FD9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</w:t>
      </w:r>
      <w:r w:rsidRPr="00F51CEB">
        <w:rPr>
          <w:rFonts w:ascii="Times New Roman" w:hAnsi="Times New Roman"/>
          <w:color w:val="000000"/>
          <w:sz w:val="28"/>
          <w:lang w:val="ru-RU"/>
        </w:rPr>
        <w:t>ации. Государственная политика импортозамещения в Российской Федерации.</w:t>
      </w:r>
    </w:p>
    <w:p w14:paraId="090A2D13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</w:t>
      </w:r>
      <w:r w:rsidRPr="00F51CEB">
        <w:rPr>
          <w:rFonts w:ascii="Times New Roman" w:hAnsi="Times New Roman"/>
          <w:color w:val="000000"/>
          <w:sz w:val="28"/>
          <w:lang w:val="ru-RU"/>
        </w:rPr>
        <w:t>финансовая безопасность. Денежные агрегаты. Монетарная политика Банка России. Инфляция: причины, виды, последствия.</w:t>
      </w:r>
    </w:p>
    <w:p w14:paraId="666FF39D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</w:t>
      </w:r>
      <w:r w:rsidRPr="00F51CEB">
        <w:rPr>
          <w:rFonts w:ascii="Times New Roman" w:hAnsi="Times New Roman"/>
          <w:color w:val="000000"/>
          <w:sz w:val="28"/>
          <w:lang w:val="ru-RU"/>
        </w:rPr>
        <w:t>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</w:t>
      </w:r>
      <w:r w:rsidRPr="00F51CEB">
        <w:rPr>
          <w:rFonts w:ascii="Times New Roman" w:hAnsi="Times New Roman"/>
          <w:color w:val="000000"/>
          <w:sz w:val="28"/>
          <w:lang w:val="ru-RU"/>
        </w:rPr>
        <w:t>сударства. Цифровизация экономики в Российской Федерации.</w:t>
      </w:r>
    </w:p>
    <w:p w14:paraId="6FE1B356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14:paraId="40A9DA43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11 КЛА</w:t>
      </w:r>
      <w:r w:rsidRPr="00F51CEB"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p w14:paraId="4F270518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26FB51DF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14:paraId="12809DEC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14:paraId="6B372C44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Пол</w:t>
      </w:r>
      <w:r w:rsidRPr="00F51CEB">
        <w:rPr>
          <w:rFonts w:ascii="Times New Roman" w:hAnsi="Times New Roman"/>
          <w:color w:val="000000"/>
          <w:sz w:val="28"/>
          <w:lang w:val="ru-RU"/>
        </w:rPr>
        <w:t>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14:paraId="3EAA1C1F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</w:t>
      </w:r>
      <w:r w:rsidRPr="00F51CEB">
        <w:rPr>
          <w:rFonts w:ascii="Times New Roman" w:hAnsi="Times New Roman"/>
          <w:color w:val="000000"/>
          <w:sz w:val="28"/>
          <w:lang w:val="ru-RU"/>
        </w:rPr>
        <w:t>ры социальной поддержки семьи в Российской Федерации. Помощь государства многодетным семьям.</w:t>
      </w:r>
    </w:p>
    <w:p w14:paraId="1F05AF00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</w:t>
      </w:r>
      <w:r w:rsidRPr="00F51CEB">
        <w:rPr>
          <w:rFonts w:ascii="Times New Roman" w:hAnsi="Times New Roman"/>
          <w:color w:val="000000"/>
          <w:sz w:val="28"/>
          <w:lang w:val="ru-RU"/>
        </w:rPr>
        <w:t>разрешения. Конституционные принципы национальной политики в Российской Федерации.</w:t>
      </w:r>
    </w:p>
    <w:p w14:paraId="38174F6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14:paraId="714D989A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</w:t>
      </w:r>
      <w:r w:rsidRPr="00F51CEB">
        <w:rPr>
          <w:rFonts w:ascii="Times New Roman" w:hAnsi="Times New Roman"/>
          <w:color w:val="000000"/>
          <w:sz w:val="28"/>
          <w:lang w:val="ru-RU"/>
        </w:rPr>
        <w:t>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14:paraId="48E42DA7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14:paraId="74B8341C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Политические институты. Политическа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я деятельность. </w:t>
      </w:r>
    </w:p>
    <w:p w14:paraId="59B40B3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</w:t>
      </w:r>
      <w:r w:rsidRPr="00F51CEB">
        <w:rPr>
          <w:rFonts w:ascii="Times New Roman" w:hAnsi="Times New Roman"/>
          <w:color w:val="000000"/>
          <w:spacing w:val="-1"/>
          <w:sz w:val="28"/>
          <w:lang w:val="ru-RU"/>
        </w:rPr>
        <w:t xml:space="preserve">тва: форма правления, форма государственного (территориального) устройства, политический режим. Типология форм государства. </w:t>
      </w:r>
    </w:p>
    <w:p w14:paraId="6B1EE5F7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</w:t>
      </w:r>
      <w:r w:rsidRPr="00F51CEB">
        <w:rPr>
          <w:rFonts w:ascii="Times New Roman" w:hAnsi="Times New Roman"/>
          <w:color w:val="000000"/>
          <w:sz w:val="28"/>
          <w:lang w:val="ru-RU"/>
        </w:rPr>
        <w:t>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</w:t>
      </w:r>
      <w:r w:rsidRPr="00F51CEB">
        <w:rPr>
          <w:rFonts w:ascii="Times New Roman" w:hAnsi="Times New Roman"/>
          <w:color w:val="000000"/>
          <w:sz w:val="28"/>
          <w:lang w:val="ru-RU"/>
        </w:rPr>
        <w:t>я политика Российской Федерации по противодействию экстремизму.</w:t>
      </w:r>
    </w:p>
    <w:p w14:paraId="1B691C49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</w:t>
      </w:r>
      <w:r w:rsidRPr="00F51CEB">
        <w:rPr>
          <w:rFonts w:ascii="Times New Roman" w:hAnsi="Times New Roman"/>
          <w:color w:val="000000"/>
          <w:sz w:val="28"/>
          <w:lang w:val="ru-RU"/>
        </w:rPr>
        <w:t>овременности.</w:t>
      </w:r>
    </w:p>
    <w:p w14:paraId="2A6ED13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14:paraId="785C393C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</w:t>
      </w:r>
      <w:r w:rsidRPr="00F51CEB">
        <w:rPr>
          <w:rFonts w:ascii="Times New Roman" w:hAnsi="Times New Roman"/>
          <w:color w:val="000000"/>
          <w:sz w:val="28"/>
          <w:lang w:val="ru-RU"/>
        </w:rPr>
        <w:t>порциональная, смешанная. Избирательная система в Российской Федерации.</w:t>
      </w:r>
    </w:p>
    <w:p w14:paraId="050CBD58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14:paraId="54C886E6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14:paraId="2BEC0CA8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Пра</w:t>
      </w:r>
      <w:r w:rsidRPr="00F51CEB">
        <w:rPr>
          <w:rFonts w:ascii="Times New Roman" w:hAnsi="Times New Roman"/>
          <w:b/>
          <w:color w:val="000000"/>
          <w:sz w:val="28"/>
          <w:lang w:val="ru-RU"/>
        </w:rPr>
        <w:t>вовое регулирование общественных отношений в Российской Федерации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AE607A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субъекты. Особенности правового статуса несовершеннолетних. Правонарушение и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14:paraId="51B7DAD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</w:t>
      </w: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</w:t>
      </w: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в условиях мирного и военного времени.</w:t>
      </w:r>
    </w:p>
    <w:p w14:paraId="15529477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14:paraId="1C165B78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Семейное право. Порядок и условия заключения и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расторжения брака. Правовое регулирование отношений супругов. Права и обязанности родителей и детей. </w:t>
      </w:r>
    </w:p>
    <w:p w14:paraId="20BFD3F3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</w:t>
      </w:r>
      <w:r w:rsidRPr="00F51CEB">
        <w:rPr>
          <w:rFonts w:ascii="Times New Roman" w:hAnsi="Times New Roman"/>
          <w:color w:val="000000"/>
          <w:spacing w:val="-1"/>
          <w:sz w:val="28"/>
          <w:lang w:val="ru-RU"/>
        </w:rPr>
        <w:t>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14:paraId="7A32E47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14:paraId="0D72DB1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Административное право и его субъекты. Административное правонарушение и администр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ативная ответственность. </w:t>
      </w:r>
    </w:p>
    <w:p w14:paraId="0A4B7D3D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14:paraId="0D104104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</w:t>
      </w:r>
      <w:r w:rsidRPr="00F51CEB">
        <w:rPr>
          <w:rFonts w:ascii="Times New Roman" w:hAnsi="Times New Roman"/>
          <w:color w:val="000000"/>
          <w:sz w:val="28"/>
          <w:lang w:val="ru-RU"/>
        </w:rPr>
        <w:t>твенность, ее цели, виды наказаний в уголовном праве. Особенности уголовной ответственности несовершеннолетних.</w:t>
      </w:r>
    </w:p>
    <w:p w14:paraId="439ADE3D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14:paraId="274CB54F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Административный процесс.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Судебное производство по делам об административных правонарушениях. </w:t>
      </w:r>
    </w:p>
    <w:p w14:paraId="44D467CC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14:paraId="239EDD9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14:paraId="20A8CE7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</w:t>
      </w:r>
      <w:r w:rsidRPr="00F51CEB">
        <w:rPr>
          <w:rFonts w:ascii="Times New Roman" w:hAnsi="Times New Roman"/>
          <w:color w:val="000000"/>
          <w:sz w:val="28"/>
          <w:lang w:val="ru-RU"/>
        </w:rPr>
        <w:t>фессиональная группа.</w:t>
      </w:r>
    </w:p>
    <w:p w14:paraId="070488F1" w14:textId="77777777" w:rsidR="00313650" w:rsidRPr="00F51CEB" w:rsidRDefault="00313650">
      <w:pPr>
        <w:rPr>
          <w:lang w:val="ru-RU"/>
        </w:rPr>
        <w:sectPr w:rsidR="00313650" w:rsidRPr="00F51CEB">
          <w:pgSz w:w="11906" w:h="16383"/>
          <w:pgMar w:top="1134" w:right="850" w:bottom="1134" w:left="1701" w:header="720" w:footer="720" w:gutter="0"/>
          <w:cols w:space="720"/>
        </w:sectPr>
      </w:pPr>
    </w:p>
    <w:p w14:paraId="54062864" w14:textId="77777777" w:rsidR="00313650" w:rsidRPr="00F51CEB" w:rsidRDefault="0081011A">
      <w:pPr>
        <w:spacing w:after="0"/>
        <w:ind w:left="120"/>
        <w:rPr>
          <w:lang w:val="ru-RU"/>
        </w:rPr>
      </w:pPr>
      <w:bookmarkStart w:id="8" w:name="block-38966719"/>
      <w:bookmarkEnd w:id="7"/>
      <w:r w:rsidRPr="00F51C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14:paraId="0B486FEE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4FAAAA4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7143B9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473FEAA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</w:t>
      </w:r>
      <w:r w:rsidRPr="00F51CEB">
        <w:rPr>
          <w:rFonts w:ascii="Times New Roman" w:hAnsi="Times New Roman"/>
          <w:color w:val="000000"/>
          <w:sz w:val="28"/>
          <w:lang w:val="ru-RU"/>
        </w:rPr>
        <w:t>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7A199EFE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14:paraId="43F57B6C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</w:t>
      </w:r>
      <w:r w:rsidRPr="00F51CEB">
        <w:rPr>
          <w:rFonts w:ascii="Times New Roman" w:hAnsi="Times New Roman"/>
          <w:color w:val="000000"/>
          <w:sz w:val="28"/>
          <w:lang w:val="ru-RU"/>
        </w:rPr>
        <w:t>российского общества;</w:t>
      </w:r>
    </w:p>
    <w:p w14:paraId="3B8CAF88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1F36D152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1508F342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F51CEB">
        <w:rPr>
          <w:rFonts w:ascii="Times New Roman" w:hAnsi="Times New Roman"/>
          <w:color w:val="000000"/>
          <w:sz w:val="28"/>
          <w:lang w:val="ru-RU"/>
        </w:rPr>
        <w:t>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1368F4DC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</w:t>
      </w:r>
      <w:r w:rsidRPr="00F51CEB">
        <w:rPr>
          <w:rFonts w:ascii="Times New Roman" w:hAnsi="Times New Roman"/>
          <w:color w:val="000000"/>
          <w:sz w:val="28"/>
          <w:lang w:val="ru-RU"/>
        </w:rPr>
        <w:t>етско-юношеских организаций;</w:t>
      </w:r>
    </w:p>
    <w:p w14:paraId="3C865325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8308744" w14:textId="77777777" w:rsidR="00313650" w:rsidRPr="00F51CEB" w:rsidRDefault="0081011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14:paraId="48C1E07E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50CE22BB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14:paraId="0F173B6D" w14:textId="77777777" w:rsidR="00313650" w:rsidRPr="00F51CEB" w:rsidRDefault="0081011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</w:t>
      </w:r>
      <w:r w:rsidRPr="00F51CEB">
        <w:rPr>
          <w:rFonts w:ascii="Times New Roman" w:hAnsi="Times New Roman"/>
          <w:color w:val="000000"/>
          <w:sz w:val="28"/>
          <w:lang w:val="ru-RU"/>
        </w:rPr>
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94F6FC3" w14:textId="77777777" w:rsidR="00313650" w:rsidRPr="00F51CEB" w:rsidRDefault="0081011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</w:t>
      </w:r>
      <w:r w:rsidRPr="00F51CEB">
        <w:rPr>
          <w:rFonts w:ascii="Times New Roman" w:hAnsi="Times New Roman"/>
          <w:color w:val="000000"/>
          <w:sz w:val="28"/>
          <w:lang w:val="ru-RU"/>
        </w:rPr>
        <w:t>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14:paraId="477F30EE" w14:textId="77777777" w:rsidR="00313650" w:rsidRPr="00F51CEB" w:rsidRDefault="0081011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14:paraId="7584F0ED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081BA578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</w:t>
      </w:r>
      <w:r>
        <w:rPr>
          <w:rFonts w:ascii="Times New Roman" w:hAnsi="Times New Roman"/>
          <w:b/>
          <w:i/>
          <w:color w:val="000000"/>
          <w:sz w:val="28"/>
        </w:rPr>
        <w:t>ного воспитания:</w:t>
      </w:r>
    </w:p>
    <w:p w14:paraId="27A79954" w14:textId="77777777" w:rsidR="00313650" w:rsidRPr="00F51CEB" w:rsidRDefault="0081011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3B1EFD9" w14:textId="77777777" w:rsidR="00313650" w:rsidRPr="00F51CEB" w:rsidRDefault="0081011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3C4B4AD9" w14:textId="77777777" w:rsidR="00313650" w:rsidRPr="00F51CEB" w:rsidRDefault="0081011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F8339B4" w14:textId="77777777" w:rsidR="00313650" w:rsidRPr="00F51CEB" w:rsidRDefault="0081011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осознани</w:t>
      </w:r>
      <w:r w:rsidRPr="00F51CEB">
        <w:rPr>
          <w:rFonts w:ascii="Times New Roman" w:hAnsi="Times New Roman"/>
          <w:color w:val="000000"/>
          <w:sz w:val="28"/>
          <w:lang w:val="ru-RU"/>
        </w:rPr>
        <w:t>е личного вклада в построение устойчивого будущего;</w:t>
      </w:r>
    </w:p>
    <w:p w14:paraId="5849842F" w14:textId="77777777" w:rsidR="00313650" w:rsidRPr="00F51CEB" w:rsidRDefault="0081011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1760D818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794EBC19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14:paraId="5C9311CD" w14:textId="77777777" w:rsidR="00313650" w:rsidRPr="00F51CEB" w:rsidRDefault="0081011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эстетическое отноше</w:t>
      </w:r>
      <w:r w:rsidRPr="00F51CEB">
        <w:rPr>
          <w:rFonts w:ascii="Times New Roman" w:hAnsi="Times New Roman"/>
          <w:color w:val="000000"/>
          <w:sz w:val="28"/>
          <w:lang w:val="ru-RU"/>
        </w:rPr>
        <w:t>ние к миру, включая эстетику быта, научного и технического творчества, спорта, труда, общественных отношений;</w:t>
      </w:r>
    </w:p>
    <w:p w14:paraId="111ED618" w14:textId="77777777" w:rsidR="00313650" w:rsidRPr="00F51CEB" w:rsidRDefault="0081011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7080A6B" w14:textId="77777777" w:rsidR="00313650" w:rsidRPr="00F51CEB" w:rsidRDefault="0081011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убе</w:t>
      </w:r>
      <w:r w:rsidRPr="00F51CEB">
        <w:rPr>
          <w:rFonts w:ascii="Times New Roman" w:hAnsi="Times New Roman"/>
          <w:color w:val="000000"/>
          <w:sz w:val="28"/>
          <w:lang w:val="ru-RU"/>
        </w:rPr>
        <w:t>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A849173" w14:textId="77777777" w:rsidR="00313650" w:rsidRPr="00F51CEB" w:rsidRDefault="0081011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14:paraId="0ACCB5CF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6A676F2F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14:paraId="1D2145A1" w14:textId="77777777" w:rsidR="00313650" w:rsidRPr="00F51CEB" w:rsidRDefault="0081011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</w:t>
      </w:r>
      <w:r w:rsidRPr="00F51CEB">
        <w:rPr>
          <w:rFonts w:ascii="Times New Roman" w:hAnsi="Times New Roman"/>
          <w:color w:val="000000"/>
          <w:sz w:val="28"/>
          <w:lang w:val="ru-RU"/>
        </w:rPr>
        <w:t>образа жизни, ответственного отношения к своему здоровью, потребность в физическом совершенствовании;</w:t>
      </w:r>
    </w:p>
    <w:p w14:paraId="2078E604" w14:textId="77777777" w:rsidR="00313650" w:rsidRPr="00F51CEB" w:rsidRDefault="0081011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91CE797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44ED7847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14:paraId="652C0F43" w14:textId="77777777" w:rsidR="00313650" w:rsidRPr="00F51CEB" w:rsidRDefault="0081011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готовность к труду, осознание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ценности мастерства, трудолюбие;</w:t>
      </w:r>
    </w:p>
    <w:p w14:paraId="66526484" w14:textId="77777777" w:rsidR="00313650" w:rsidRPr="00F51CEB" w:rsidRDefault="0081011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01E6FA5E" w14:textId="77777777" w:rsidR="00313650" w:rsidRPr="00F51CEB" w:rsidRDefault="0081011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</w:t>
      </w:r>
      <w:r w:rsidRPr="00F51CEB">
        <w:rPr>
          <w:rFonts w:ascii="Times New Roman" w:hAnsi="Times New Roman"/>
          <w:color w:val="000000"/>
          <w:sz w:val="28"/>
          <w:lang w:val="ru-RU"/>
        </w:rPr>
        <w:t>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151F9688" w14:textId="77777777" w:rsidR="00313650" w:rsidRPr="00F51CEB" w:rsidRDefault="0081011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</w:t>
      </w:r>
      <w:r w:rsidRPr="00F51CEB">
        <w:rPr>
          <w:rFonts w:ascii="Times New Roman" w:hAnsi="Times New Roman"/>
          <w:color w:val="000000"/>
          <w:sz w:val="28"/>
          <w:lang w:val="ru-RU"/>
        </w:rPr>
        <w:t>ованию и самообразованию на протяжении жизни.</w:t>
      </w:r>
    </w:p>
    <w:p w14:paraId="77DEA397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3336D3F0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14:paraId="596D703C" w14:textId="77777777" w:rsidR="00313650" w:rsidRPr="00F51CEB" w:rsidRDefault="0081011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</w:r>
      <w:r w:rsidRPr="00F51CEB">
        <w:rPr>
          <w:rFonts w:ascii="Times New Roman" w:hAnsi="Times New Roman"/>
          <w:color w:val="000000"/>
          <w:sz w:val="28"/>
          <w:lang w:val="ru-RU"/>
        </w:rPr>
        <w:t>проблем;</w:t>
      </w:r>
    </w:p>
    <w:p w14:paraId="567783AA" w14:textId="77777777" w:rsidR="00313650" w:rsidRPr="00F51CEB" w:rsidRDefault="0081011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202F0BE" w14:textId="77777777" w:rsidR="00313650" w:rsidRPr="00F51CEB" w:rsidRDefault="0081011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05DA76A7" w14:textId="77777777" w:rsidR="00313650" w:rsidRPr="00F51CEB" w:rsidRDefault="0081011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</w:t>
      </w:r>
      <w:r w:rsidRPr="00F51CEB">
        <w:rPr>
          <w:rFonts w:ascii="Times New Roman" w:hAnsi="Times New Roman"/>
          <w:color w:val="000000"/>
          <w:sz w:val="28"/>
          <w:lang w:val="ru-RU"/>
        </w:rPr>
        <w:t>ринимаемых действий, предотвращать их;</w:t>
      </w:r>
    </w:p>
    <w:p w14:paraId="29069F0A" w14:textId="77777777" w:rsidR="00313650" w:rsidRPr="00F51CEB" w:rsidRDefault="0081011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7E100936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483E60DE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14:paraId="1C16EF0E" w14:textId="77777777" w:rsidR="00313650" w:rsidRPr="00F51CEB" w:rsidRDefault="0081011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</w:t>
      </w:r>
      <w:r w:rsidRPr="00F51CEB">
        <w:rPr>
          <w:rFonts w:ascii="Times New Roman" w:hAnsi="Times New Roman"/>
          <w:color w:val="000000"/>
          <w:sz w:val="28"/>
          <w:lang w:val="ru-RU"/>
        </w:rPr>
        <w:t>актики, основанного на диалоге культур, способствующего осознанию своего места в поликультурном мире;</w:t>
      </w:r>
    </w:p>
    <w:p w14:paraId="36DDADB9" w14:textId="77777777" w:rsidR="00313650" w:rsidRPr="00F51CEB" w:rsidRDefault="0081011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понимание языка социально-экономической и политической коммуникации;</w:t>
      </w:r>
    </w:p>
    <w:p w14:paraId="715E708A" w14:textId="77777777" w:rsidR="00313650" w:rsidRPr="00F51CEB" w:rsidRDefault="0081011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14:paraId="4F105245" w14:textId="77777777" w:rsidR="00313650" w:rsidRPr="00F51CEB" w:rsidRDefault="0081011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</w:t>
      </w:r>
      <w:r w:rsidRPr="00F51CEB">
        <w:rPr>
          <w:rFonts w:ascii="Times New Roman" w:hAnsi="Times New Roman"/>
          <w:color w:val="000000"/>
          <w:sz w:val="28"/>
          <w:lang w:val="ru-RU"/>
        </w:rPr>
        <w:t>бучению на протяжении всей жизни, интерес к изучению социальных и гуманитарных дисциплин.</w:t>
      </w:r>
    </w:p>
    <w:p w14:paraId="40310FE3" w14:textId="77777777" w:rsidR="00313650" w:rsidRPr="00F51CEB" w:rsidRDefault="00313650">
      <w:pPr>
        <w:spacing w:after="0"/>
        <w:ind w:left="120"/>
        <w:jc w:val="both"/>
        <w:rPr>
          <w:lang w:val="ru-RU"/>
        </w:rPr>
      </w:pPr>
    </w:p>
    <w:p w14:paraId="353B43B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</w:t>
      </w:r>
      <w:r w:rsidRPr="00F51CEB">
        <w:rPr>
          <w:rFonts w:ascii="Times New Roman" w:hAnsi="Times New Roman"/>
          <w:color w:val="000000"/>
          <w:sz w:val="28"/>
          <w:lang w:val="ru-RU"/>
        </w:rPr>
        <w:t>еллект, предполагающий сформированность:</w:t>
      </w:r>
    </w:p>
    <w:p w14:paraId="3DA2A66B" w14:textId="77777777" w:rsidR="00313650" w:rsidRPr="00F51CEB" w:rsidRDefault="0081011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23D71AE8" w14:textId="77777777" w:rsidR="00313650" w:rsidRPr="00F51CEB" w:rsidRDefault="0081011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E300D6D" w14:textId="77777777" w:rsidR="00313650" w:rsidRPr="00F51CEB" w:rsidRDefault="0081011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47FCB96" w14:textId="77777777" w:rsidR="00313650" w:rsidRPr="00F51CEB" w:rsidRDefault="0081011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15B23427" w14:textId="77777777" w:rsidR="00313650" w:rsidRPr="00F51CEB" w:rsidRDefault="0081011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эмпа</w:t>
      </w:r>
      <w:r w:rsidRPr="00F51CEB">
        <w:rPr>
          <w:rFonts w:ascii="Times New Roman" w:hAnsi="Times New Roman"/>
          <w:color w:val="000000"/>
          <w:sz w:val="28"/>
          <w:lang w:val="ru-RU"/>
        </w:rPr>
        <w:t>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0877CE7" w14:textId="77777777" w:rsidR="00313650" w:rsidRPr="00F51CEB" w:rsidRDefault="0081011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F51CEB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14:paraId="18CFA7BA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1623D25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0D0A595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3F6D29C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14:paraId="59E7CF24" w14:textId="77777777" w:rsidR="00313650" w:rsidRDefault="0081011A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</w:t>
      </w:r>
      <w:r>
        <w:rPr>
          <w:rFonts w:ascii="Times New Roman" w:hAnsi="Times New Roman"/>
          <w:b/>
          <w:color w:val="000000"/>
          <w:sz w:val="28"/>
        </w:rPr>
        <w:t>твиями</w:t>
      </w:r>
    </w:p>
    <w:p w14:paraId="2D0285D9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54D5B3A4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14:paraId="2559844E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</w:t>
      </w:r>
      <w:r w:rsidRPr="00F51CEB">
        <w:rPr>
          <w:rFonts w:ascii="Times New Roman" w:hAnsi="Times New Roman"/>
          <w:color w:val="000000"/>
          <w:sz w:val="28"/>
          <w:lang w:val="ru-RU"/>
        </w:rPr>
        <w:t>роцессов;</w:t>
      </w:r>
    </w:p>
    <w:p w14:paraId="7635631F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14:paraId="7928A4B4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14:paraId="274384C1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</w:t>
      </w:r>
      <w:r w:rsidRPr="00F51CEB">
        <w:rPr>
          <w:rFonts w:ascii="Times New Roman" w:hAnsi="Times New Roman"/>
          <w:color w:val="000000"/>
          <w:sz w:val="28"/>
          <w:lang w:val="ru-RU"/>
        </w:rPr>
        <w:t>сти), оценивать соответствие результатов целям, оценивать риски последствий деятельности;</w:t>
      </w:r>
    </w:p>
    <w:p w14:paraId="6448A139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15E01FD" w14:textId="77777777" w:rsidR="00313650" w:rsidRPr="00F51CEB" w:rsidRDefault="0081011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том числе учебно-познавательных.</w:t>
      </w:r>
    </w:p>
    <w:p w14:paraId="1E7F3189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109C1A75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14:paraId="4FAFAB22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</w:t>
      </w:r>
      <w:r w:rsidRPr="00F51CEB">
        <w:rPr>
          <w:rFonts w:ascii="Times New Roman" w:hAnsi="Times New Roman"/>
          <w:color w:val="000000"/>
          <w:sz w:val="28"/>
          <w:lang w:val="ru-RU"/>
        </w:rPr>
        <w:t>адач, применению различных методов социального познания;</w:t>
      </w:r>
    </w:p>
    <w:p w14:paraId="21450CC6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107BE1A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применять научную терминологию, ключевые понятия и методы социальных наук;</w:t>
      </w:r>
    </w:p>
    <w:p w14:paraId="5114D1CC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6C15DBF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социальных явлений и </w:t>
      </w:r>
      <w:r w:rsidRPr="00F51CEB">
        <w:rPr>
          <w:rFonts w:ascii="Times New Roman" w:hAnsi="Times New Roman"/>
          <w:color w:val="000000"/>
          <w:sz w:val="28"/>
          <w:lang w:val="ru-RU"/>
        </w:rPr>
        <w:t>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3362BAC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</w:t>
      </w:r>
      <w:r w:rsidRPr="00F51CEB">
        <w:rPr>
          <w:rFonts w:ascii="Times New Roman" w:hAnsi="Times New Roman"/>
          <w:color w:val="000000"/>
          <w:sz w:val="28"/>
          <w:lang w:val="ru-RU"/>
        </w:rPr>
        <w:t>ть их достоверность, прогнозировать изменение в новых условиях;</w:t>
      </w:r>
    </w:p>
    <w:p w14:paraId="303643AC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2CCEDD53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</w:t>
      </w:r>
      <w:r w:rsidRPr="00F51CEB">
        <w:rPr>
          <w:rFonts w:ascii="Times New Roman" w:hAnsi="Times New Roman"/>
          <w:color w:val="000000"/>
          <w:sz w:val="28"/>
          <w:lang w:val="ru-RU"/>
        </w:rPr>
        <w:t>ениях и процессах в познавательную и практическую области жизнедеятельности;</w:t>
      </w:r>
    </w:p>
    <w:p w14:paraId="170D89B4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7D687BFA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14:paraId="2C6931DD" w14:textId="77777777" w:rsidR="00313650" w:rsidRPr="00F51CEB" w:rsidRDefault="0081011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</w:t>
      </w:r>
      <w:r w:rsidRPr="00F51CEB">
        <w:rPr>
          <w:rFonts w:ascii="Times New Roman" w:hAnsi="Times New Roman"/>
          <w:color w:val="000000"/>
          <w:sz w:val="28"/>
          <w:lang w:val="ru-RU"/>
        </w:rPr>
        <w:t>шения.</w:t>
      </w:r>
    </w:p>
    <w:p w14:paraId="5AAAB17E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6168102E" w14:textId="77777777" w:rsidR="00313650" w:rsidRPr="00F51CEB" w:rsidRDefault="0081011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04193A4" w14:textId="77777777" w:rsidR="00313650" w:rsidRPr="00F51CEB" w:rsidRDefault="0081011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создавать тексты в </w:t>
      </w:r>
      <w:r w:rsidRPr="00F51CEB">
        <w:rPr>
          <w:rFonts w:ascii="Times New Roman" w:hAnsi="Times New Roman"/>
          <w:color w:val="000000"/>
          <w:sz w:val="28"/>
          <w:lang w:val="ru-RU"/>
        </w:rPr>
        <w:t>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1ECA001A" w14:textId="77777777" w:rsidR="00313650" w:rsidRPr="00F51CEB" w:rsidRDefault="0081011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</w:t>
      </w:r>
      <w:r w:rsidRPr="00F51CEB">
        <w:rPr>
          <w:rFonts w:ascii="Times New Roman" w:hAnsi="Times New Roman"/>
          <w:color w:val="000000"/>
          <w:sz w:val="28"/>
          <w:lang w:val="ru-RU"/>
        </w:rPr>
        <w:t>ков), ее соответствие правовым и морально-этическим нормам;</w:t>
      </w:r>
    </w:p>
    <w:p w14:paraId="4672B34C" w14:textId="77777777" w:rsidR="00313650" w:rsidRPr="00F51CEB" w:rsidRDefault="0081011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</w:t>
      </w:r>
      <w:r w:rsidRPr="00F51CEB">
        <w:rPr>
          <w:rFonts w:ascii="Times New Roman" w:hAnsi="Times New Roman"/>
          <w:color w:val="000000"/>
          <w:sz w:val="28"/>
          <w:lang w:val="ru-RU"/>
        </w:rPr>
        <w:t>, ресурсосбережения, правовых и этических норм, норм информационной безопасности;</w:t>
      </w:r>
    </w:p>
    <w:p w14:paraId="395539E2" w14:textId="77777777" w:rsidR="00313650" w:rsidRPr="00F51CEB" w:rsidRDefault="0081011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59A73B0" w14:textId="77777777" w:rsidR="00313650" w:rsidRDefault="0081011A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14:paraId="6154DF95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14:paraId="10123D42" w14:textId="77777777" w:rsidR="00313650" w:rsidRPr="00F51CEB" w:rsidRDefault="0081011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осуществлять коммуника</w:t>
      </w:r>
      <w:r w:rsidRPr="00F51CEB">
        <w:rPr>
          <w:rFonts w:ascii="Times New Roman" w:hAnsi="Times New Roman"/>
          <w:color w:val="000000"/>
          <w:sz w:val="28"/>
          <w:lang w:val="ru-RU"/>
        </w:rPr>
        <w:t>ции во всех сферах жизни;</w:t>
      </w:r>
    </w:p>
    <w:p w14:paraId="26C4D68F" w14:textId="77777777" w:rsidR="00313650" w:rsidRPr="00F51CEB" w:rsidRDefault="0081011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867EDA9" w14:textId="77777777" w:rsidR="00313650" w:rsidRPr="00F51CEB" w:rsidRDefault="0081011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</w:t>
      </w:r>
      <w:r w:rsidRPr="00F51CEB">
        <w:rPr>
          <w:rFonts w:ascii="Times New Roman" w:hAnsi="Times New Roman"/>
          <w:color w:val="000000"/>
          <w:sz w:val="28"/>
          <w:lang w:val="ru-RU"/>
        </w:rPr>
        <w:t>лог, уметь смягчать конфликтные ситуации;</w:t>
      </w:r>
    </w:p>
    <w:p w14:paraId="761551B2" w14:textId="77777777" w:rsidR="00313650" w:rsidRPr="00F51CEB" w:rsidRDefault="0081011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14:paraId="2AEC09AF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14:paraId="3C3C4755" w14:textId="77777777" w:rsidR="00313650" w:rsidRPr="00F51CEB" w:rsidRDefault="0081011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14:paraId="6F8949AA" w14:textId="77777777" w:rsidR="00313650" w:rsidRPr="00F51CEB" w:rsidRDefault="0081011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</w:t>
      </w:r>
      <w:r w:rsidRPr="00F51CEB">
        <w:rPr>
          <w:rFonts w:ascii="Times New Roman" w:hAnsi="Times New Roman"/>
          <w:color w:val="000000"/>
          <w:sz w:val="28"/>
          <w:lang w:val="ru-RU"/>
        </w:rPr>
        <w:t>совместных действий с учетом общих интересов и возможностей каждого члена коллектива;</w:t>
      </w:r>
    </w:p>
    <w:p w14:paraId="00DBEB09" w14:textId="77777777" w:rsidR="00313650" w:rsidRPr="00F51CEB" w:rsidRDefault="0081011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обсуждать результаты совместной работы;</w:t>
      </w:r>
    </w:p>
    <w:p w14:paraId="0FD45785" w14:textId="77777777" w:rsidR="00313650" w:rsidRPr="00F51CEB" w:rsidRDefault="0081011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602E32FA" w14:textId="77777777" w:rsidR="00313650" w:rsidRPr="00F51CEB" w:rsidRDefault="0081011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</w:t>
      </w:r>
      <w:r w:rsidRPr="00F51CEB">
        <w:rPr>
          <w:rFonts w:ascii="Times New Roman" w:hAnsi="Times New Roman"/>
          <w:color w:val="000000"/>
          <w:sz w:val="28"/>
          <w:lang w:val="ru-RU"/>
        </w:rPr>
        <w:t>игинальности, практической значимости;</w:t>
      </w:r>
    </w:p>
    <w:p w14:paraId="676685DC" w14:textId="77777777" w:rsidR="00313650" w:rsidRPr="00F51CEB" w:rsidRDefault="0081011A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32A33C5" w14:textId="77777777" w:rsidR="00313650" w:rsidRDefault="0081011A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14:paraId="6510E727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14:paraId="5480B429" w14:textId="77777777" w:rsidR="00313650" w:rsidRPr="00F51CEB" w:rsidRDefault="0081011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самостоятельно осуществ</w:t>
      </w:r>
      <w:r w:rsidRPr="00F51CEB">
        <w:rPr>
          <w:rFonts w:ascii="Times New Roman" w:hAnsi="Times New Roman"/>
          <w:color w:val="000000"/>
          <w:sz w:val="28"/>
          <w:lang w:val="ru-RU"/>
        </w:rPr>
        <w:t>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14:paraId="688C5F6F" w14:textId="77777777" w:rsidR="00313650" w:rsidRPr="00F51CEB" w:rsidRDefault="0081011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учетом имеющихся ресурсов, собственных возможностей и </w:t>
      </w:r>
      <w:r w:rsidRPr="00F51CEB">
        <w:rPr>
          <w:rFonts w:ascii="Times New Roman" w:hAnsi="Times New Roman"/>
          <w:color w:val="000000"/>
          <w:sz w:val="28"/>
          <w:lang w:val="ru-RU"/>
        </w:rPr>
        <w:t>предпочтений;</w:t>
      </w:r>
    </w:p>
    <w:p w14:paraId="6C361DA8" w14:textId="77777777" w:rsidR="00313650" w:rsidRPr="00F51CEB" w:rsidRDefault="0081011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731CAB4B" w14:textId="77777777" w:rsidR="00313650" w:rsidRPr="00F51CEB" w:rsidRDefault="0081011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DE4406D" w14:textId="77777777" w:rsidR="00313650" w:rsidRPr="00F51CEB" w:rsidRDefault="0081011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</w:t>
      </w:r>
      <w:r w:rsidRPr="00F51CEB">
        <w:rPr>
          <w:rFonts w:ascii="Times New Roman" w:hAnsi="Times New Roman"/>
          <w:color w:val="000000"/>
          <w:sz w:val="28"/>
          <w:lang w:val="ru-RU"/>
        </w:rPr>
        <w:t>ичии альтернатив, аргументировать сделанный выбор, брать ответственность за принятое решение;</w:t>
      </w:r>
    </w:p>
    <w:p w14:paraId="288869E5" w14:textId="77777777" w:rsidR="00313650" w:rsidRDefault="0081011A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14:paraId="145336EF" w14:textId="77777777" w:rsidR="00313650" w:rsidRPr="00F51CEB" w:rsidRDefault="0081011A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</w:t>
      </w:r>
      <w:r w:rsidRPr="00F51CEB">
        <w:rPr>
          <w:rFonts w:ascii="Times New Roman" w:hAnsi="Times New Roman"/>
          <w:color w:val="000000"/>
          <w:sz w:val="28"/>
          <w:lang w:val="ru-RU"/>
        </w:rPr>
        <w:t>рный уровень.</w:t>
      </w:r>
    </w:p>
    <w:p w14:paraId="576F1FE7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14:paraId="5D27B9C8" w14:textId="77777777" w:rsidR="00313650" w:rsidRPr="00F51CEB" w:rsidRDefault="0081011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80F17D4" w14:textId="77777777" w:rsidR="00313650" w:rsidRPr="00F51CEB" w:rsidRDefault="0081011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51CEB">
        <w:rPr>
          <w:rFonts w:ascii="Times New Roman" w:hAnsi="Times New Roman"/>
          <w:color w:val="000000"/>
          <w:sz w:val="28"/>
          <w:lang w:val="ru-RU"/>
        </w:rPr>
        <w:t>оснований; использовать приемы рефлексии для оценки ситуации, выбора верного решения;</w:t>
      </w:r>
    </w:p>
    <w:p w14:paraId="5612089D" w14:textId="77777777" w:rsidR="00313650" w:rsidRPr="00F51CEB" w:rsidRDefault="0081011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CE15EC2" w14:textId="77777777" w:rsidR="00313650" w:rsidRPr="00F51CEB" w:rsidRDefault="0081011A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3CFCE549" w14:textId="77777777" w:rsidR="00313650" w:rsidRDefault="0081011A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14:paraId="4CF4ECD2" w14:textId="77777777" w:rsidR="00313650" w:rsidRPr="00F51CEB" w:rsidRDefault="0081011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</w:t>
      </w:r>
      <w:r w:rsidRPr="00F51CEB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достоинства;</w:t>
      </w:r>
    </w:p>
    <w:p w14:paraId="6B2E232E" w14:textId="77777777" w:rsidR="00313650" w:rsidRPr="00F51CEB" w:rsidRDefault="0081011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4089551" w14:textId="77777777" w:rsidR="00313650" w:rsidRPr="00F51CEB" w:rsidRDefault="0081011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14:paraId="38553D23" w14:textId="77777777" w:rsidR="00313650" w:rsidRPr="00F51CEB" w:rsidRDefault="0081011A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39173318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4A0FEF38" w14:textId="77777777" w:rsidR="00313650" w:rsidRPr="00F51CEB" w:rsidRDefault="0081011A">
      <w:pPr>
        <w:spacing w:after="0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F51CE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60590677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5259FC3D" w14:textId="77777777" w:rsidR="00313650" w:rsidRPr="00F51CEB" w:rsidRDefault="0081011A">
      <w:pPr>
        <w:spacing w:after="0"/>
        <w:ind w:firstLine="60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12E9769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</w:r>
      <w:r w:rsidRPr="00F51CEB">
        <w:rPr>
          <w:rFonts w:ascii="Times New Roman" w:hAnsi="Times New Roman"/>
          <w:color w:val="000000"/>
          <w:sz w:val="28"/>
          <w:lang w:val="ru-RU"/>
        </w:rPr>
        <w:t>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</w:t>
      </w:r>
      <w:r w:rsidRPr="00F51CEB">
        <w:rPr>
          <w:rFonts w:ascii="Times New Roman" w:hAnsi="Times New Roman"/>
          <w:color w:val="000000"/>
          <w:sz w:val="28"/>
          <w:lang w:val="ru-RU"/>
        </w:rPr>
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</w:t>
      </w:r>
      <w:r w:rsidRPr="00F51CEB">
        <w:rPr>
          <w:rFonts w:ascii="Times New Roman" w:hAnsi="Times New Roman"/>
          <w:color w:val="000000"/>
          <w:sz w:val="28"/>
          <w:lang w:val="ru-RU"/>
        </w:rPr>
        <w:t>х профессиональной деятельности в области науки;</w:t>
      </w:r>
    </w:p>
    <w:p w14:paraId="53737C86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14:paraId="107CF14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</w:t>
      </w:r>
      <w:r w:rsidRPr="00F51CEB">
        <w:rPr>
          <w:rFonts w:ascii="Times New Roman" w:hAnsi="Times New Roman"/>
          <w:color w:val="000000"/>
          <w:sz w:val="28"/>
          <w:lang w:val="ru-RU"/>
        </w:rPr>
        <w:t>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14:paraId="244201E6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</w:t>
      </w:r>
      <w:r w:rsidRPr="00F51CEB">
        <w:rPr>
          <w:rFonts w:ascii="Times New Roman" w:hAnsi="Times New Roman"/>
          <w:color w:val="000000"/>
          <w:sz w:val="28"/>
          <w:lang w:val="ru-RU"/>
        </w:rPr>
        <w:t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14:paraId="134F8FC0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</w:t>
      </w:r>
      <w:r w:rsidRPr="00F51CEB">
        <w:rPr>
          <w:rFonts w:ascii="Times New Roman" w:hAnsi="Times New Roman"/>
          <w:color w:val="000000"/>
          <w:sz w:val="28"/>
          <w:lang w:val="ru-RU"/>
        </w:rPr>
        <w:t>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</w:t>
      </w:r>
      <w:r w:rsidRPr="00F51CEB">
        <w:rPr>
          <w:rFonts w:ascii="Times New Roman" w:hAnsi="Times New Roman"/>
          <w:color w:val="000000"/>
          <w:sz w:val="28"/>
          <w:lang w:val="ru-RU"/>
        </w:rPr>
        <w:t>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</w:t>
      </w:r>
      <w:r w:rsidRPr="00F51CEB">
        <w:rPr>
          <w:rFonts w:ascii="Times New Roman" w:hAnsi="Times New Roman"/>
          <w:color w:val="000000"/>
          <w:sz w:val="28"/>
          <w:lang w:val="ru-RU"/>
        </w:rPr>
        <w:t>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14:paraId="6E4A7F4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</w:t>
      </w:r>
      <w:r w:rsidRPr="00F51CEB">
        <w:rPr>
          <w:rFonts w:ascii="Times New Roman" w:hAnsi="Times New Roman"/>
          <w:color w:val="000000"/>
          <w:sz w:val="28"/>
          <w:lang w:val="ru-RU"/>
        </w:rPr>
        <w:t>сть;</w:t>
      </w:r>
    </w:p>
    <w:p w14:paraId="3B00DDE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</w:t>
      </w: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F51CEB">
        <w:rPr>
          <w:rFonts w:ascii="Times New Roman" w:hAnsi="Times New Roman"/>
          <w:color w:val="000000"/>
          <w:sz w:val="28"/>
          <w:lang w:val="ru-RU"/>
        </w:rPr>
        <w:t>.</w:t>
      </w:r>
    </w:p>
    <w:p w14:paraId="2B4D68A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4) Владеть уме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ниями устанавливать, выявлять, объяснять и конкретизировать примерами причинно-следственные, функциональные,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</w:t>
      </w:r>
      <w:r w:rsidRPr="00F51CEB">
        <w:rPr>
          <w:rFonts w:ascii="Times New Roman" w:hAnsi="Times New Roman"/>
          <w:color w:val="000000"/>
          <w:sz w:val="28"/>
          <w:lang w:val="ru-RU"/>
        </w:rPr>
        <w:t>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</w:t>
      </w:r>
      <w:r w:rsidRPr="00F51CEB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53B43C3C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</w:t>
      </w:r>
      <w:r w:rsidRPr="00F51CEB">
        <w:rPr>
          <w:rFonts w:ascii="Times New Roman" w:hAnsi="Times New Roman"/>
          <w:color w:val="000000"/>
          <w:sz w:val="28"/>
          <w:lang w:val="ru-RU"/>
        </w:rPr>
        <w:t>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</w:t>
      </w:r>
      <w:r w:rsidRPr="00F51CEB">
        <w:rPr>
          <w:rFonts w:ascii="Times New Roman" w:hAnsi="Times New Roman"/>
          <w:color w:val="000000"/>
          <w:sz w:val="28"/>
          <w:lang w:val="ru-RU"/>
        </w:rPr>
        <w:t>тельства;</w:t>
      </w:r>
    </w:p>
    <w:p w14:paraId="4477AFC6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3E9F20F0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</w:t>
      </w:r>
      <w:r w:rsidRPr="00F51CEB">
        <w:rPr>
          <w:rFonts w:ascii="Times New Roman" w:hAnsi="Times New Roman"/>
          <w:color w:val="000000"/>
          <w:sz w:val="28"/>
          <w:lang w:val="ru-RU"/>
        </w:rPr>
        <w:t>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14:paraId="79BF6123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</w:t>
      </w:r>
      <w:r w:rsidRPr="00F51CEB">
        <w:rPr>
          <w:rFonts w:ascii="Times New Roman" w:hAnsi="Times New Roman"/>
          <w:color w:val="000000"/>
          <w:sz w:val="28"/>
          <w:lang w:val="ru-RU"/>
        </w:rPr>
        <w:t>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</w:t>
      </w:r>
      <w:r w:rsidRPr="00F51CEB">
        <w:rPr>
          <w:rFonts w:ascii="Times New Roman" w:hAnsi="Times New Roman"/>
          <w:color w:val="000000"/>
          <w:sz w:val="28"/>
          <w:lang w:val="ru-RU"/>
        </w:rPr>
        <w:t>менты стратегического характера, публикации в СМИ;</w:t>
      </w:r>
    </w:p>
    <w:p w14:paraId="3DFE86A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я недостающих звеньев, делать обоснованные выводы, различать отдельные компоненты в информационном сообщении, выделять факты,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</w:t>
      </w:r>
      <w:r w:rsidRPr="00F51CEB">
        <w:rPr>
          <w:rFonts w:ascii="Times New Roman" w:hAnsi="Times New Roman"/>
          <w:color w:val="000000"/>
          <w:sz w:val="28"/>
          <w:lang w:val="ru-RU"/>
        </w:rPr>
        <w:t>.</w:t>
      </w:r>
    </w:p>
    <w:p w14:paraId="687FC5B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</w:t>
      </w:r>
      <w:r w:rsidRPr="00F51CEB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F51CEB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14:paraId="08D03D7F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</w:t>
      </w:r>
      <w:r w:rsidRPr="00F51CEB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14:paraId="37D3DFF8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</w:t>
      </w:r>
      <w:r w:rsidRPr="00F51CEB">
        <w:rPr>
          <w:rFonts w:ascii="Times New Roman" w:hAnsi="Times New Roman"/>
          <w:color w:val="000000"/>
          <w:sz w:val="28"/>
          <w:lang w:val="ru-RU"/>
        </w:rPr>
        <w:t>экономике; путей достижения экономического роста; взаимосвязи экономической свободы и социальной ответственности;</w:t>
      </w:r>
    </w:p>
    <w:p w14:paraId="5643F4B9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</w:t>
      </w:r>
      <w:r w:rsidRPr="00F51CEB">
        <w:rPr>
          <w:rFonts w:ascii="Times New Roman" w:hAnsi="Times New Roman"/>
          <w:color w:val="000000"/>
          <w:sz w:val="28"/>
          <w:lang w:val="ru-RU"/>
        </w:rPr>
        <w:t>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ства;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</w:t>
      </w:r>
      <w:r w:rsidRPr="00F51CEB">
        <w:rPr>
          <w:rFonts w:ascii="Times New Roman" w:hAnsi="Times New Roman"/>
          <w:color w:val="000000"/>
          <w:sz w:val="28"/>
          <w:lang w:val="ru-RU"/>
        </w:rPr>
        <w:t>ной действительности, модельными ситуациями, примерами из личного социального опыта.</w:t>
      </w:r>
    </w:p>
    <w:p w14:paraId="08104FED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</w:t>
      </w:r>
      <w:r w:rsidRPr="00F51CEB">
        <w:rPr>
          <w:rFonts w:ascii="Times New Roman" w:hAnsi="Times New Roman"/>
          <w:color w:val="000000"/>
          <w:sz w:val="28"/>
          <w:lang w:val="ru-RU"/>
        </w:rPr>
        <w:t>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14:paraId="74D6EE18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11) Оцен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</w:t>
      </w:r>
      <w:r w:rsidRPr="00F51CEB">
        <w:rPr>
          <w:rFonts w:ascii="Times New Roman" w:hAnsi="Times New Roman"/>
          <w:color w:val="000000"/>
          <w:sz w:val="28"/>
          <w:lang w:val="ru-RU"/>
        </w:rPr>
        <w:t>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</w:t>
      </w:r>
      <w:r w:rsidRPr="00F51CEB">
        <w:rPr>
          <w:rFonts w:ascii="Times New Roman" w:hAnsi="Times New Roman"/>
          <w:color w:val="000000"/>
          <w:sz w:val="28"/>
          <w:lang w:val="ru-RU"/>
        </w:rPr>
        <w:t>ния социальных норм.</w:t>
      </w:r>
    </w:p>
    <w:p w14:paraId="7478F4F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14:paraId="5F5BB23A" w14:textId="77777777" w:rsidR="00313650" w:rsidRPr="00F51CEB" w:rsidRDefault="0081011A">
      <w:pPr>
        <w:spacing w:after="0"/>
        <w:ind w:firstLine="60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BD141F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1)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</w:t>
      </w:r>
      <w:r w:rsidRPr="00F51CEB">
        <w:rPr>
          <w:rFonts w:ascii="Times New Roman" w:hAnsi="Times New Roman"/>
          <w:color w:val="000000"/>
          <w:sz w:val="28"/>
          <w:lang w:val="ru-RU"/>
        </w:rPr>
        <w:t>в Российской Федерации, в том числе в области поддержки семьи;</w:t>
      </w:r>
    </w:p>
    <w:p w14:paraId="05DBC9D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14:paraId="5BDA15CA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 праве к</w:t>
      </w:r>
      <w:r w:rsidRPr="00F51CEB">
        <w:rPr>
          <w:rFonts w:ascii="Times New Roman" w:hAnsi="Times New Roman"/>
          <w:color w:val="000000"/>
          <w:sz w:val="28"/>
          <w:lang w:val="ru-RU"/>
        </w:rPr>
        <w:t>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</w:t>
      </w:r>
      <w:r w:rsidRPr="00F51CEB">
        <w:rPr>
          <w:rFonts w:ascii="Times New Roman" w:hAnsi="Times New Roman"/>
          <w:color w:val="000000"/>
          <w:sz w:val="28"/>
          <w:lang w:val="ru-RU"/>
        </w:rPr>
        <w:t>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14:paraId="5882CF6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</w:t>
      </w:r>
      <w:r w:rsidRPr="00F51CEB">
        <w:rPr>
          <w:rFonts w:ascii="Times New Roman" w:hAnsi="Times New Roman"/>
          <w:color w:val="000000"/>
          <w:sz w:val="28"/>
          <w:lang w:val="ru-RU"/>
        </w:rPr>
        <w:t>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</w:t>
      </w:r>
      <w:r w:rsidRPr="00F51CEB">
        <w:rPr>
          <w:rFonts w:ascii="Times New Roman" w:hAnsi="Times New Roman"/>
          <w:color w:val="000000"/>
          <w:sz w:val="28"/>
          <w:lang w:val="ru-RU"/>
        </w:rPr>
        <w:t>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Федерации».</w:t>
      </w:r>
    </w:p>
    <w:p w14:paraId="2D5CA22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</w:t>
      </w:r>
      <w:r w:rsidRPr="00F51CEB">
        <w:rPr>
          <w:rFonts w:ascii="Times New Roman" w:hAnsi="Times New Roman"/>
          <w:color w:val="000000"/>
          <w:sz w:val="28"/>
          <w:lang w:val="ru-RU"/>
        </w:rPr>
        <w:t>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</w:t>
      </w:r>
      <w:r w:rsidRPr="00F51CEB">
        <w:rPr>
          <w:rFonts w:ascii="Times New Roman" w:hAnsi="Times New Roman"/>
          <w:color w:val="000000"/>
          <w:sz w:val="28"/>
          <w:lang w:val="ru-RU"/>
        </w:rPr>
        <w:t>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</w:t>
      </w:r>
      <w:r w:rsidRPr="00F51CEB">
        <w:rPr>
          <w:rFonts w:ascii="Times New Roman" w:hAnsi="Times New Roman"/>
          <w:color w:val="000000"/>
          <w:sz w:val="28"/>
          <w:lang w:val="ru-RU"/>
        </w:rPr>
        <w:t>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</w:t>
      </w:r>
      <w:r w:rsidRPr="00F51CEB">
        <w:rPr>
          <w:rFonts w:ascii="Times New Roman" w:hAnsi="Times New Roman"/>
          <w:color w:val="000000"/>
          <w:sz w:val="28"/>
          <w:lang w:val="ru-RU"/>
        </w:rPr>
        <w:t>едерации, налог;</w:t>
      </w:r>
    </w:p>
    <w:p w14:paraId="55C4866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14:paraId="6F661DDF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</w:t>
      </w:r>
      <w:r w:rsidRPr="00F51CEB">
        <w:rPr>
          <w:rFonts w:ascii="Times New Roman" w:hAnsi="Times New Roman"/>
          <w:color w:val="000000"/>
          <w:spacing w:val="-3"/>
          <w:sz w:val="28"/>
          <w:lang w:val="ru-RU"/>
        </w:rPr>
        <w:t xml:space="preserve">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</w:t>
      </w:r>
      <w:r w:rsidRPr="00F51CEB">
        <w:rPr>
          <w:rFonts w:ascii="Times New Roman" w:hAnsi="Times New Roman"/>
          <w:color w:val="000000"/>
          <w:spacing w:val="-3"/>
          <w:sz w:val="28"/>
          <w:lang w:val="ru-RU"/>
        </w:rPr>
        <w:t>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</w:t>
      </w:r>
      <w:r w:rsidRPr="00F51CEB">
        <w:rPr>
          <w:rFonts w:ascii="Times New Roman" w:hAnsi="Times New Roman"/>
          <w:color w:val="000000"/>
          <w:spacing w:val="-3"/>
          <w:sz w:val="28"/>
          <w:lang w:val="ru-RU"/>
        </w:rPr>
        <w:t xml:space="preserve">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</w:t>
      </w:r>
      <w:r w:rsidRPr="00F51CEB">
        <w:rPr>
          <w:rFonts w:ascii="Times New Roman" w:hAnsi="Times New Roman"/>
          <w:color w:val="000000"/>
          <w:spacing w:val="-3"/>
          <w:sz w:val="28"/>
          <w:lang w:val="ru-RU"/>
        </w:rPr>
        <w:t>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</w:t>
      </w:r>
      <w:r w:rsidRPr="00F51CEB">
        <w:rPr>
          <w:rFonts w:ascii="Times New Roman" w:hAnsi="Times New Roman"/>
          <w:color w:val="000000"/>
          <w:spacing w:val="-3"/>
          <w:sz w:val="28"/>
          <w:lang w:val="ru-RU"/>
        </w:rPr>
        <w:t>ушения; способы защиты права на благоприятную окружающую среду; виды преступлений; виды наказаний в уголовном праве.</w:t>
      </w:r>
    </w:p>
    <w:p w14:paraId="3B94F424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</w:t>
      </w:r>
      <w:r w:rsidRPr="00F51CEB">
        <w:rPr>
          <w:rFonts w:ascii="Times New Roman" w:hAnsi="Times New Roman"/>
          <w:color w:val="000000"/>
          <w:sz w:val="28"/>
          <w:lang w:val="ru-RU"/>
        </w:rPr>
        <w:t>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14:paraId="5C66D3E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взаимосвязи социальной, политической и других сфер жизни общества; </w:t>
      </w:r>
      <w:r w:rsidRPr="00F51CEB">
        <w:rPr>
          <w:rFonts w:ascii="Times New Roman" w:hAnsi="Times New Roman"/>
          <w:color w:val="000000"/>
          <w:sz w:val="28"/>
          <w:lang w:val="ru-RU"/>
        </w:rPr>
        <w:t>права и морали; государства и права; действия правовых регуляторов и развития общественных процессов;</w:t>
      </w:r>
    </w:p>
    <w:p w14:paraId="6FDD3CE8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</w:t>
      </w:r>
      <w:r w:rsidRPr="00F51CEB">
        <w:rPr>
          <w:rFonts w:ascii="Times New Roman" w:hAnsi="Times New Roman"/>
          <w:color w:val="000000"/>
          <w:sz w:val="28"/>
          <w:lang w:val="ru-RU"/>
        </w:rPr>
        <w:t>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14:paraId="15767C4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</w:t>
      </w:r>
      <w:r w:rsidRPr="00F51CEB">
        <w:rPr>
          <w:rFonts w:ascii="Times New Roman" w:hAnsi="Times New Roman"/>
          <w:color w:val="000000"/>
          <w:spacing w:val="-2"/>
          <w:sz w:val="28"/>
          <w:lang w:val="ru-RU"/>
        </w:rPr>
        <w:t>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14:paraId="7D8999B5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социальных объектов и явлений с помощью различных знаковых систем, в том числе в таблицах, схемах, диаграммах, графиках.</w:t>
      </w:r>
    </w:p>
    <w:p w14:paraId="22DABBA0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</w:t>
      </w:r>
      <w:r w:rsidRPr="00F51CEB">
        <w:rPr>
          <w:rFonts w:ascii="Times New Roman" w:hAnsi="Times New Roman"/>
          <w:color w:val="000000"/>
          <w:sz w:val="28"/>
          <w:lang w:val="ru-RU"/>
        </w:rPr>
        <w:t>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14:paraId="3C5CC12B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</w:t>
      </w:r>
      <w:r w:rsidRPr="00F51CEB">
        <w:rPr>
          <w:rFonts w:ascii="Times New Roman" w:hAnsi="Times New Roman"/>
          <w:color w:val="000000"/>
          <w:sz w:val="28"/>
          <w:lang w:val="ru-RU"/>
        </w:rPr>
        <w:t>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14:paraId="4D6B5281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F51CEB">
        <w:rPr>
          <w:rFonts w:ascii="Times New Roman" w:hAnsi="Times New Roman"/>
          <w:color w:val="000000"/>
          <w:sz w:val="28"/>
          <w:lang w:val="ru-RU"/>
        </w:rPr>
        <w:t>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</w:t>
      </w:r>
      <w:r w:rsidRPr="00F51CEB">
        <w:rPr>
          <w:rFonts w:ascii="Times New Roman" w:hAnsi="Times New Roman"/>
          <w:color w:val="000000"/>
          <w:sz w:val="28"/>
          <w:lang w:val="ru-RU"/>
        </w:rPr>
        <w:t>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14:paraId="29490E6F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7) Осущ</w:t>
      </w:r>
      <w:r w:rsidRPr="00F51CEB">
        <w:rPr>
          <w:rFonts w:ascii="Times New Roman" w:hAnsi="Times New Roman"/>
          <w:color w:val="000000"/>
          <w:sz w:val="28"/>
          <w:lang w:val="ru-RU"/>
        </w:rPr>
        <w:t>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</w:t>
      </w:r>
      <w:r w:rsidRPr="00F51CEB">
        <w:rPr>
          <w:rFonts w:ascii="Times New Roman" w:hAnsi="Times New Roman"/>
          <w:color w:val="000000"/>
          <w:sz w:val="28"/>
          <w:lang w:val="ru-RU"/>
        </w:rPr>
        <w:t>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</w:t>
      </w:r>
      <w:r w:rsidRPr="00F51CEB">
        <w:rPr>
          <w:rFonts w:ascii="Times New Roman" w:hAnsi="Times New Roman"/>
          <w:color w:val="000000"/>
          <w:sz w:val="28"/>
          <w:lang w:val="ru-RU"/>
        </w:rPr>
        <w:t>зировать неадаптированные тексты.</w:t>
      </w:r>
    </w:p>
    <w:p w14:paraId="72BB7D8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ределения личной гражданской позиции;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14:paraId="1DCCAA7F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</w:t>
      </w:r>
      <w:r w:rsidRPr="00F51CEB">
        <w:rPr>
          <w:rFonts w:ascii="Times New Roman" w:hAnsi="Times New Roman"/>
          <w:color w:val="000000"/>
          <w:sz w:val="28"/>
          <w:lang w:val="ru-RU"/>
        </w:rPr>
        <w:t>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</w:t>
      </w:r>
      <w:r w:rsidRPr="00F51CEB">
        <w:rPr>
          <w:rFonts w:ascii="Times New Roman" w:hAnsi="Times New Roman"/>
          <w:color w:val="000000"/>
          <w:sz w:val="28"/>
          <w:lang w:val="ru-RU"/>
        </w:rPr>
        <w:t>ения прав и свобод человека с обязанностями и правовой ответственностью;</w:t>
      </w:r>
    </w:p>
    <w:p w14:paraId="4FB591FE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</w:t>
      </w:r>
      <w:r w:rsidRPr="00F51CEB">
        <w:rPr>
          <w:rFonts w:ascii="Times New Roman" w:hAnsi="Times New Roman"/>
          <w:color w:val="000000"/>
          <w:sz w:val="28"/>
          <w:lang w:val="ru-RU"/>
        </w:rPr>
        <w:t>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</w:t>
      </w:r>
      <w:r w:rsidRPr="00F51CEB">
        <w:rPr>
          <w:rFonts w:ascii="Times New Roman" w:hAnsi="Times New Roman"/>
          <w:color w:val="000000"/>
          <w:sz w:val="28"/>
          <w:lang w:val="ru-RU"/>
        </w:rPr>
        <w:t>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14:paraId="03AE9E89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полит</w:t>
      </w:r>
      <w:r w:rsidRPr="00F51CEB">
        <w:rPr>
          <w:rFonts w:ascii="Times New Roman" w:hAnsi="Times New Roman"/>
          <w:color w:val="000000"/>
          <w:sz w:val="28"/>
          <w:lang w:val="ru-RU"/>
        </w:rPr>
        <w:t>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</w:t>
      </w:r>
      <w:r w:rsidRPr="00F51CEB">
        <w:rPr>
          <w:rFonts w:ascii="Times New Roman" w:hAnsi="Times New Roman"/>
          <w:color w:val="000000"/>
          <w:sz w:val="28"/>
          <w:lang w:val="ru-RU"/>
        </w:rPr>
        <w:t>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</w:t>
      </w:r>
      <w:r w:rsidRPr="00F51CEB">
        <w:rPr>
          <w:rFonts w:ascii="Times New Roman" w:hAnsi="Times New Roman"/>
          <w:color w:val="000000"/>
          <w:sz w:val="28"/>
          <w:lang w:val="ru-RU"/>
        </w:rPr>
        <w:t>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F51CEB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</w:t>
      </w:r>
      <w:r w:rsidRPr="00F51CEB">
        <w:rPr>
          <w:rFonts w:ascii="Times New Roman" w:hAnsi="Times New Roman"/>
          <w:color w:val="000000"/>
          <w:sz w:val="28"/>
          <w:lang w:val="ru-RU"/>
        </w:rPr>
        <w:t>циального опыта.</w:t>
      </w:r>
    </w:p>
    <w:p w14:paraId="5D049867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</w:t>
      </w:r>
      <w:r w:rsidRPr="00F51CEB">
        <w:rPr>
          <w:rFonts w:ascii="Times New Roman" w:hAnsi="Times New Roman"/>
          <w:color w:val="000000"/>
          <w:sz w:val="28"/>
          <w:lang w:val="ru-RU"/>
        </w:rPr>
        <w:t xml:space="preserve"> цифровой среде, в целях управления личными финансами и обеспечения личной финансовой безопасности.</w:t>
      </w:r>
    </w:p>
    <w:p w14:paraId="14578ED2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</w:t>
      </w:r>
      <w:r w:rsidRPr="00F51CEB">
        <w:rPr>
          <w:rFonts w:ascii="Times New Roman" w:hAnsi="Times New Roman"/>
          <w:color w:val="000000"/>
          <w:sz w:val="28"/>
          <w:lang w:val="ru-RU"/>
        </w:rPr>
        <w:t>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</w:t>
      </w:r>
      <w:r w:rsidRPr="00F51CEB">
        <w:rPr>
          <w:rFonts w:ascii="Times New Roman" w:hAnsi="Times New Roman"/>
          <w:color w:val="000000"/>
          <w:sz w:val="28"/>
          <w:lang w:val="ru-RU"/>
        </w:rPr>
        <w:t>ых) ситуациях с точки зрения социальных норм, в том числе норм морали и права.</w:t>
      </w:r>
    </w:p>
    <w:p w14:paraId="7E0EDB3D" w14:textId="77777777" w:rsidR="00313650" w:rsidRPr="00F51CEB" w:rsidRDefault="0081011A">
      <w:pPr>
        <w:spacing w:after="0"/>
        <w:ind w:firstLine="600"/>
        <w:jc w:val="both"/>
        <w:rPr>
          <w:lang w:val="ru-RU"/>
        </w:rPr>
      </w:pPr>
      <w:r w:rsidRPr="00F51CEB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</w:t>
      </w:r>
      <w:r w:rsidRPr="00F51CEB">
        <w:rPr>
          <w:rFonts w:ascii="Times New Roman" w:hAnsi="Times New Roman"/>
          <w:color w:val="000000"/>
          <w:sz w:val="28"/>
          <w:lang w:val="ru-RU"/>
        </w:rPr>
        <w:t>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14:paraId="1AFDA1E8" w14:textId="77777777" w:rsidR="00313650" w:rsidRPr="00F51CEB" w:rsidRDefault="00313650">
      <w:pPr>
        <w:rPr>
          <w:lang w:val="ru-RU"/>
        </w:rPr>
        <w:sectPr w:rsidR="00313650" w:rsidRPr="00F51CEB">
          <w:pgSz w:w="11906" w:h="16383"/>
          <w:pgMar w:top="1134" w:right="850" w:bottom="1134" w:left="1701" w:header="720" w:footer="720" w:gutter="0"/>
          <w:cols w:space="720"/>
        </w:sectPr>
      </w:pPr>
    </w:p>
    <w:p w14:paraId="60254990" w14:textId="3D482481" w:rsidR="00417FE7" w:rsidRDefault="00417F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896671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447D4600" w14:textId="0116BB8A" w:rsidR="00313650" w:rsidRDefault="00810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313650" w14:paraId="20032446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33FD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4429D" w14:textId="77777777" w:rsidR="00313650" w:rsidRDefault="003136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C6D62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5D151B" w14:textId="77777777" w:rsidR="00313650" w:rsidRDefault="00313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F71BE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B6410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FA6BB8" w14:textId="77777777" w:rsidR="00313650" w:rsidRDefault="00313650">
            <w:pPr>
              <w:spacing w:after="0"/>
              <w:ind w:left="135"/>
            </w:pPr>
          </w:p>
        </w:tc>
      </w:tr>
      <w:tr w:rsidR="00313650" w14:paraId="1C3B91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34E46" w14:textId="77777777" w:rsidR="00313650" w:rsidRDefault="00313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E99CA" w14:textId="77777777" w:rsidR="00313650" w:rsidRDefault="0031365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7CEA35D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5DFD7B" w14:textId="77777777" w:rsidR="00313650" w:rsidRDefault="0031365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9D2113B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EBCB17" w14:textId="77777777" w:rsidR="00313650" w:rsidRDefault="0031365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DB1636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EFDBD3" w14:textId="77777777" w:rsidR="00313650" w:rsidRDefault="00313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10F10" w14:textId="77777777" w:rsidR="00313650" w:rsidRDefault="00313650"/>
        </w:tc>
      </w:tr>
      <w:tr w:rsidR="00313650" w14:paraId="5F1275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453BC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313650" w:rsidRPr="0081011A" w14:paraId="118E153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23416D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CD235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F8F327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B94E5F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A47743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2437938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05DA285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2D0977B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FFB8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270A26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6137D7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C150F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74B110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670A963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D498A4A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AEAB6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1B19F1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BEF38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90D4F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345C7B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208ADDD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C3259D6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AD18A5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5974AB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81ACB2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EFEA7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D0193A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77C6CD4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A6C5479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16C9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E0A7E3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5959C3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95A66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31E2D9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6460D77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0BEAA3D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5A08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3C47FE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3A292C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E6667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F4C61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5451371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236F26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FD60A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71082F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253CB0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A121E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79EDB5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14:paraId="71844F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BB78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7BF8F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B673D" w14:textId="77777777" w:rsidR="00313650" w:rsidRDefault="00313650"/>
        </w:tc>
      </w:tr>
      <w:tr w:rsidR="00313650" w14:paraId="19CB5B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BA2A4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313650" w:rsidRPr="0081011A" w14:paraId="6E6901F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976837A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EB1E4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1B581C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D1013A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CF7DB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175D7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1137A98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D7DE81A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3E1944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5C2E27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263701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D0586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2DD5CA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7BFC665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6FE22F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44F0C1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9D4E11F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6CD474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33CFD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AB990F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3650" w:rsidRPr="0081011A" w14:paraId="13C90DD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CEE2FE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0A22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48DDCD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571C73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F5006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A1CF3F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2944E0F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24141F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24B324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F949A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8BD39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409FE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F43DB6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316CA3E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769EA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10E0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735C6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EAD016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1AF34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F2D89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02809E2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FD8967B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1C40D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B9AF89E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40B3B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3A7586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1BB88E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142E005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B3FFE89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14826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ADA54A0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4ED36FE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63B4CF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1C351A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14:paraId="2840C0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0A210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E61515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3953A" w14:textId="77777777" w:rsidR="00313650" w:rsidRDefault="00313650"/>
        </w:tc>
      </w:tr>
      <w:tr w:rsidR="00313650" w:rsidRPr="0081011A" w14:paraId="518E1F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2C177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313650" w:rsidRPr="0081011A" w14:paraId="2CEE973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45C675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F47021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77E9CCB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F520CD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C42A2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59269B9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397F1E1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82C6EAD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9EBE3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F2FB06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B94E8E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B6AF1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D67FDC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0B20906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CB1788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97A4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гражданских, семейных, трудовых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85E312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764F02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5CB32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D51832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6BF33D6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4FE20E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A026DA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FF451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00AAA0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28744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F019D1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6642310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87D3BC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2D766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99E2086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527E8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CE118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983899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:rsidRPr="0081011A" w14:paraId="1206F01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45EFAB0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3E71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842255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2608B2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286B22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FA2C25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14:paraId="29EDDB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512FF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26916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A53BA4" w14:textId="77777777" w:rsidR="00313650" w:rsidRDefault="00313650"/>
        </w:tc>
      </w:tr>
      <w:tr w:rsidR="00313650" w:rsidRPr="0081011A" w14:paraId="712A3D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9A77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39B6A6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20F046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AE6B7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D5DC3B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3650" w14:paraId="463946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A8CB8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456335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2FBC58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D61E72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5AB0B1" w14:textId="77777777" w:rsidR="00313650" w:rsidRDefault="00313650"/>
        </w:tc>
      </w:tr>
    </w:tbl>
    <w:p w14:paraId="1E4E9791" w14:textId="77777777" w:rsidR="00313650" w:rsidRDefault="00313650">
      <w:pPr>
        <w:sectPr w:rsidR="00313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19475A" w14:textId="77777777" w:rsidR="00313650" w:rsidRDefault="00313650">
      <w:pPr>
        <w:sectPr w:rsidR="00313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941010" w14:textId="3244556B" w:rsidR="00313650" w:rsidRPr="00417FE7" w:rsidRDefault="00313650" w:rsidP="00DB3A7F">
      <w:pPr>
        <w:spacing w:after="0"/>
        <w:ind w:left="120"/>
        <w:rPr>
          <w:lang w:val="ru-RU"/>
        </w:rPr>
        <w:sectPr w:rsidR="00313650" w:rsidRPr="00417FE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8966715"/>
      <w:bookmarkEnd w:id="9"/>
    </w:p>
    <w:p w14:paraId="033BC050" w14:textId="6FCF981A" w:rsidR="00DB3A7F" w:rsidRDefault="00DB3A7F" w:rsidP="00DB3A7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C39308B" w14:textId="0E8E46B8" w:rsidR="00313650" w:rsidRDefault="0081011A" w:rsidP="00DB3A7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313650" w14:paraId="76D375FA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832B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8E77BC" w14:textId="77777777" w:rsidR="00313650" w:rsidRDefault="0031365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45EA9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003A6F" w14:textId="77777777" w:rsidR="00313650" w:rsidRDefault="00313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E8147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2492C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FE08A7" w14:textId="77777777" w:rsidR="00313650" w:rsidRDefault="00313650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EEF8C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589186" w14:textId="77777777" w:rsidR="00313650" w:rsidRDefault="00313650">
            <w:pPr>
              <w:spacing w:after="0"/>
              <w:ind w:left="135"/>
            </w:pPr>
          </w:p>
        </w:tc>
      </w:tr>
      <w:tr w:rsidR="00313650" w14:paraId="28B005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1EFC8" w14:textId="77777777" w:rsidR="00313650" w:rsidRDefault="00313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89E27" w14:textId="77777777" w:rsidR="00313650" w:rsidRDefault="00313650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18177B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49B74D" w14:textId="77777777" w:rsidR="00313650" w:rsidRDefault="00313650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09FB4A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F9F218" w14:textId="77777777" w:rsidR="00313650" w:rsidRDefault="0031365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C93CA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2822B7" w14:textId="77777777" w:rsidR="00313650" w:rsidRDefault="00313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896BA" w14:textId="77777777" w:rsidR="00313650" w:rsidRDefault="00313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B4C05" w14:textId="77777777" w:rsidR="00313650" w:rsidRDefault="00313650"/>
        </w:tc>
      </w:tr>
      <w:tr w:rsidR="00313650" w:rsidRPr="0081011A" w14:paraId="67DB0D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3CC12FE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015431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07C54D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28EB3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D4B1C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B5622E" w14:textId="1AC71D65" w:rsidR="00313650" w:rsidRDefault="007271E1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8469C8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313650" w:rsidRPr="0081011A" w14:paraId="500691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972F6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0176C1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358DC7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8CBF9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9EFBD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2F5359" w14:textId="7AF93441" w:rsidR="00313650" w:rsidRDefault="007271E1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9D4FA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313650" w:rsidRPr="0081011A" w14:paraId="32BC259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0C1D5B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CEFB3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870CB9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FFD61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C53C1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9F5BB5" w14:textId="08D6AEAD" w:rsidR="00313650" w:rsidRDefault="007271E1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8DF34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313650" w14:paraId="68C87B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FC0B6B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4EECBA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DC61ED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A5B07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6EB5E6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44D9AD" w14:textId="5436AB4E" w:rsidR="00313650" w:rsidRDefault="007271E1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65F8044" w14:textId="77777777" w:rsidR="00313650" w:rsidRDefault="0081011A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7BFB58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349239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DA9A14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55D764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35075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67AA0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F2166C" w14:textId="16825099" w:rsidR="00313650" w:rsidRDefault="007271E1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530534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650" w:rsidRPr="0081011A" w14:paraId="31DC5B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8ACA86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8861E8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20B210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5BCCC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CCCF2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330C17" w14:textId="71FB7B17" w:rsidR="00313650" w:rsidRDefault="007271E1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63A5C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650" w:rsidRPr="0081011A" w14:paraId="38D195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C149A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28E1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81D1B6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57064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99103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0EC9F8" w14:textId="2F1A2D57" w:rsidR="00313650" w:rsidRDefault="007271E1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670258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650" w:rsidRPr="0081011A" w14:paraId="74B24F8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6F9D2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EC8E6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20BA5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99BE8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2E09F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4238C8" w14:textId="735ED989" w:rsidR="00313650" w:rsidRDefault="007271E1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890C8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313650" w:rsidRPr="0081011A" w14:paraId="6814019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A23952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7DF70D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7B75B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604FC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E0DAF6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3CD127" w14:textId="527FDCCA" w:rsidR="00313650" w:rsidRDefault="007271E1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30B17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650" w:rsidRPr="0081011A" w14:paraId="49B27CF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8DA08C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54F884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CEE21A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C4ECE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C1B55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556B8B" w14:textId="58316369" w:rsidR="00313650" w:rsidRDefault="007271E1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0B972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650" w:rsidRPr="0081011A" w14:paraId="545909F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713313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C138D8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AE813F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A1325D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1609E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85CC63" w14:textId="3AFC68F5" w:rsidR="00313650" w:rsidRDefault="007271E1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FECF0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650" w14:paraId="1022EB4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DF70E9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FB9F5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1CC0D1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1E07A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17DFD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F31CF5" w14:textId="6267B2AE" w:rsidR="00313650" w:rsidRDefault="007271E1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AAEBC0" w14:textId="77777777" w:rsidR="00313650" w:rsidRDefault="0081011A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14:paraId="58BE91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6A819E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F634A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4E583D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9BDBC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4B1CEF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A1ED24" w14:textId="4BA0943D" w:rsidR="00313650" w:rsidRDefault="007271E1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1362B5" w14:textId="77777777" w:rsidR="00313650" w:rsidRDefault="0081011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14:paraId="01CAF75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DDA3A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DBA86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D7C7B0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149018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E8A47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F92D9D" w14:textId="137209A0" w:rsidR="00313650" w:rsidRDefault="007271E1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57A7BF" w14:textId="77777777" w:rsidR="00313650" w:rsidRDefault="0081011A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6818587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7FC43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970BE8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B0AE47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1AC25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9D864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342382" w14:textId="20B0936E" w:rsidR="00313650" w:rsidRDefault="007271E1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431F6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3650" w:rsidRPr="0081011A" w14:paraId="20A81A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074B0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D5943E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A50CC7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E80AAD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EE8DA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BC19D9" w14:textId="76868E15" w:rsidR="00313650" w:rsidRDefault="007271E1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389B3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313650" w:rsidRPr="0081011A" w14:paraId="7A7AAA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1EA10F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5B2E9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7D753A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07112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29F24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3FE029" w14:textId="4EFED55A" w:rsidR="00313650" w:rsidRDefault="007271E1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876D59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3650" w:rsidRPr="0081011A" w14:paraId="2FF80E2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F56329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EA0CD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FA5723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EDAFC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7E66B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37AED5" w14:textId="694E4AF5" w:rsidR="00313650" w:rsidRDefault="007271E1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3B033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313650" w:rsidRPr="0081011A" w14:paraId="0EC8099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44DE70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1665D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4D2226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23E51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199D8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BCC731" w14:textId="2826B664" w:rsidR="00313650" w:rsidRDefault="007271E1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326E8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313650" w:rsidRPr="0081011A" w14:paraId="510107C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23BA32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AAE4B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13E337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00A66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FD576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0DC50F" w14:textId="379DBF5D" w:rsidR="00313650" w:rsidRDefault="007271E1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4D995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650" w:rsidRPr="0081011A" w14:paraId="076ABEB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9467B0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5A9138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81F9B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55E2B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E8067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4BBCC0" w14:textId="7C88644A" w:rsidR="00313650" w:rsidRDefault="007271E1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94BED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650" w:rsidRPr="0081011A" w14:paraId="2221DC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2410B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A1C47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FC26B0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64ECC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DD5D8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59AA7A" w14:textId="2DC2E3FE" w:rsidR="00313650" w:rsidRDefault="007271E1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EE117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650" w:rsidRPr="0081011A" w14:paraId="3949EA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0E35EC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74314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150D6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B0695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C6BDC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6B1632" w14:textId="36220BD4" w:rsidR="00313650" w:rsidRDefault="007271E1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3F37B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3650" w:rsidRPr="0081011A" w14:paraId="08A0DB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ADB4D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FF1FB4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700B70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73B9B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A9001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75654C" w14:textId="168FC282" w:rsidR="00313650" w:rsidRDefault="007271E1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BBE08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3650" w:rsidRPr="0081011A" w14:paraId="47F47A6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11BC8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797622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B5C4F4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518CD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9624B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0C9624" w14:textId="572DF9F1" w:rsidR="00313650" w:rsidRDefault="007271E1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2E8CC5A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650" w:rsidRPr="0081011A" w14:paraId="5625A56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0895DE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6A0DF6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A66591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93454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D60B0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7157D7" w14:textId="1E2340CE" w:rsidR="00313650" w:rsidRDefault="007271E1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43C69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3650" w:rsidRPr="0081011A" w14:paraId="3F25CA2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48575B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4C3B90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95E6BF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C1E24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12ED8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2E1F52" w14:textId="7EFB8237" w:rsidR="00313650" w:rsidRDefault="007271E1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743BC6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13650" w:rsidRPr="0081011A" w14:paraId="787229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C864D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D0D0C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E5A812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6DB59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DB859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A1E799" w14:textId="5950A940" w:rsidR="00313650" w:rsidRDefault="007271E1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3EB35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313650" w:rsidRPr="0081011A" w14:paraId="2FB1E94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A9565C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62DA38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5A652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E7FFC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4B86D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8116B5" w14:textId="61CEA7A9" w:rsidR="00313650" w:rsidRDefault="007271E1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5122D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3650" w:rsidRPr="0081011A" w14:paraId="3CAEA17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4ED62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799692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19205B5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F199BD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A3CF3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5130F8" w14:textId="2CE64049" w:rsidR="00313650" w:rsidRDefault="007271E1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D07894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650" w:rsidRPr="0081011A" w14:paraId="117D5DE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75ABC0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4AA3D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7C46B3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B1017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92142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1C523E" w14:textId="71D6F77C" w:rsidR="00313650" w:rsidRDefault="007271E1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C8BFD3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3650" w:rsidRPr="0081011A" w14:paraId="1114FC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89231E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14FD74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4C36E4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E283F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ECC0D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ADECF7" w14:textId="2696E2ED" w:rsidR="00313650" w:rsidRDefault="007271E1">
            <w:pPr>
              <w:spacing w:after="0"/>
              <w:ind w:left="135"/>
            </w:pPr>
            <w:r>
              <w:t>28.12.24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688DC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3650" w:rsidRPr="0081011A" w14:paraId="3ABFDD3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14F9AC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BB1B9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1F580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8130B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373925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9817A9" w14:textId="36C335DF" w:rsidR="00313650" w:rsidRDefault="007271E1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D0725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650" w:rsidRPr="0081011A" w14:paraId="24B33F2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9707E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7499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6E03EF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99D3DF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61E90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34A0C9" w14:textId="47059F4F" w:rsidR="00313650" w:rsidRDefault="007271E1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08F531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13650" w:rsidRPr="0081011A" w14:paraId="1115E5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B8A99A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57761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31AAA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6D213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9FEC36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35940F" w14:textId="2376DF78" w:rsidR="00313650" w:rsidRDefault="007271E1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7DBF0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313650" w14:paraId="61C6A1B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1DD227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13CC20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8ADD0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4E945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9C861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D0458B" w14:textId="24459AEB" w:rsidR="00313650" w:rsidRDefault="007271E1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08B9A4" w14:textId="77777777" w:rsidR="00313650" w:rsidRDefault="0081011A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14:paraId="15F01D9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37D5B6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0E58DF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742DDE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1062B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A88BE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0C134D" w14:textId="1DFD0410" w:rsidR="00313650" w:rsidRDefault="007271E1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4D70E0" w14:textId="77777777" w:rsidR="00313650" w:rsidRDefault="0081011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14:paraId="7BBE03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ACDA8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47C28E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FFC22A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C8936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CBE7E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8D658F" w14:textId="134003D4" w:rsidR="00313650" w:rsidRDefault="007271E1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7DFF76" w14:textId="77777777" w:rsidR="00313650" w:rsidRDefault="0081011A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37AD10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9AD5BF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06C9BE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765131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15B67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05E23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C398D2" w14:textId="2BE2A84E" w:rsidR="00313650" w:rsidRDefault="007271E1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DCA5F0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650" w:rsidRPr="0081011A" w14:paraId="128227D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4C86A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D691A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9E9D78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0BCA5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5EBCA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784A54" w14:textId="6AFBE306" w:rsidR="00313650" w:rsidRDefault="007271E1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C8556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313650" w14:paraId="246A7FB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63E4203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7732B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E0CD0E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27454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98F78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5BD385" w14:textId="7268966D" w:rsidR="00313650" w:rsidRDefault="007271E1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CE9658" w14:textId="77777777" w:rsidR="00313650" w:rsidRDefault="0081011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3866E3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4B26FD7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795535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защиты прав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C6C4C0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769BD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4579B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5C6AC7" w14:textId="6F905E9E" w:rsidR="00313650" w:rsidRDefault="007271E1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793EB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650" w:rsidRPr="0081011A" w14:paraId="2A6390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304967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7CEF12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EC9301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D064C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B80BB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A5BC34" w14:textId="1462FF01" w:rsidR="00313650" w:rsidRDefault="007271E1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31D92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313650" w:rsidRPr="0081011A" w14:paraId="6626BD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A5532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736E6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5E8B6E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17CF0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6E381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6B213F" w14:textId="1B0D8049" w:rsidR="00313650" w:rsidRDefault="007271E1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1E76BF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650" w:rsidRPr="0081011A" w14:paraId="257849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4942DD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96FE43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A5326C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8C2A2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3A20F6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0F74CE" w14:textId="69259796" w:rsidR="00313650" w:rsidRDefault="007271E1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00CAF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3650" w:rsidRPr="0081011A" w14:paraId="111F4C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96EB83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D5C32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AB87DB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879F3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F500B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2840C0" w14:textId="03E97848" w:rsidR="00313650" w:rsidRDefault="007271E1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48ACF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313650" w:rsidRPr="0081011A" w14:paraId="5E46241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D80E5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AB40C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трудовых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E0E10B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26392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6BD5C0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F40A55" w14:textId="45E07836" w:rsidR="00313650" w:rsidRDefault="007271E1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23D21CA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650" w14:paraId="169889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E35ACD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1F392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E03601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849DF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AD62F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B9EA07" w14:textId="559E860E" w:rsidR="00313650" w:rsidRDefault="007271E1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540D8C" w14:textId="77777777" w:rsidR="00313650" w:rsidRDefault="0081011A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14:paraId="7DA328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D18596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FEBA1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35BBBA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6FB15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F2A66D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E7854E" w14:textId="72228776" w:rsidR="00313650" w:rsidRDefault="007271E1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F1D5C7" w14:textId="77777777" w:rsidR="00313650" w:rsidRDefault="0081011A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02B192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4F1413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C21CF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DDA6D0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55622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A3AE9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6E9034" w14:textId="71684D8F" w:rsidR="00313650" w:rsidRDefault="007271E1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9F0C8F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650" w:rsidRPr="0081011A" w14:paraId="08645A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4D4BED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66BBBC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3CF6C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D44E8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D5F5F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4941BF" w14:textId="38498278" w:rsidR="00313650" w:rsidRDefault="007271E1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6C076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650" w14:paraId="3B1578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EAEC1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6EF296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Российской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5D36FD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13613A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85B55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8A2765" w14:textId="17E84D43" w:rsidR="00313650" w:rsidRDefault="007271E1">
            <w:pPr>
              <w:spacing w:after="0"/>
              <w:ind w:left="135"/>
            </w:pPr>
            <w:r>
              <w:t>15.03.25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15F2EE" w14:textId="77777777" w:rsidR="00313650" w:rsidRDefault="0081011A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4285AC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CA9F69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5252EB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43B7B2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EAF59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DC781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F8338B" w14:textId="611B9449" w:rsidR="00313650" w:rsidRDefault="007271E1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DE3AE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650" w:rsidRPr="0081011A" w14:paraId="730A4AA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31874F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20A54A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71B537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41D4B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89A912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2813C5" w14:textId="7383033A" w:rsidR="00313650" w:rsidRDefault="007271E1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8B4CB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650" w:rsidRPr="0081011A" w14:paraId="3371366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DF3B37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EF96B4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755C9E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6F027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BDC29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DE8893" w14:textId="7BF0E33C" w:rsidR="00313650" w:rsidRDefault="007271E1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2A3CF5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13650" w:rsidRPr="0081011A" w14:paraId="158911A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40FE7D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6FB88E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20813CC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EC6ED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6455E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40D3DD" w14:textId="530630E3" w:rsidR="00313650" w:rsidRDefault="007271E1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0CA7A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13650" w:rsidRPr="0081011A" w14:paraId="4660FB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76246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5F783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945018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D16855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9C66E3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23DC6B" w14:textId="4D9B70AC" w:rsidR="00313650" w:rsidRDefault="007271E1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CBD96D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650" w:rsidRPr="0081011A" w14:paraId="0B778B8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955E2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494227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7B990D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AB5B1E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D36E1B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33E457" w14:textId="6204BD1C" w:rsidR="00313650" w:rsidRDefault="007271E1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CBB1F9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650" w:rsidRPr="0081011A" w14:paraId="1B4AF5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4308D7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AEE1E5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1CF0B9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4BBD94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B49E7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305B46" w14:textId="556D6EF1" w:rsidR="00313650" w:rsidRDefault="007271E1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2A8C09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650" w:rsidRPr="0081011A" w14:paraId="365C91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BE22D1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4A7309" w14:textId="77777777" w:rsidR="00313650" w:rsidRDefault="0081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2BE234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91DF1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28A5B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6B0D78" w14:textId="05E65760" w:rsidR="00313650" w:rsidRDefault="007271E1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F064ED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13650" w:rsidRPr="0081011A" w14:paraId="3C82498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84C2D9A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7E2B7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552DE6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CE8B99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CE4B84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33E61D" w14:textId="52582813" w:rsidR="00313650" w:rsidRDefault="007271E1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0FB43C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3650" w:rsidRPr="0081011A" w14:paraId="097604C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4A75F5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9C3CA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CEB371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C6F6C7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F60C88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4B87E3" w14:textId="52E6D065" w:rsidR="00313650" w:rsidRDefault="007271E1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5A8D81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13650" w:rsidRPr="0081011A" w14:paraId="337EDA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A12E4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78AB7D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57AA81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351DBC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C28D56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B5067D" w14:textId="012F3A33" w:rsidR="00313650" w:rsidRDefault="007271E1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C6D8F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650" w:rsidRPr="0081011A" w14:paraId="2A34329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490EE4A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12508A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A8BF29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BA597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080932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559583" w14:textId="1B6D38CE" w:rsidR="00313650" w:rsidRDefault="007271E1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558DF7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3650" w:rsidRPr="0081011A" w14:paraId="0A51DEC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85C058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30C29E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A6E84A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2A1DE7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C9D12D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6A9644" w14:textId="2DF6BC0D" w:rsidR="00313650" w:rsidRDefault="007271E1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713B6A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3650" w14:paraId="5B8719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DC838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ADFECD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14B985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1DF2E1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FB8EE8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A64D12" w14:textId="41E74014" w:rsidR="00313650" w:rsidRDefault="007271E1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E78FDE" w14:textId="77777777" w:rsidR="00313650" w:rsidRDefault="0081011A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14:paraId="529A39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F5CBE0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9B3AA0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24D555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18E31D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CDA314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F62468" w14:textId="24A74B83" w:rsidR="00313650" w:rsidRDefault="007271E1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DFAA6F" w14:textId="77777777" w:rsidR="00313650" w:rsidRDefault="0081011A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13650" w:rsidRPr="0081011A" w14:paraId="0CB3D07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9D6AF4" w14:textId="77777777" w:rsidR="00313650" w:rsidRDefault="00810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CB8A2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E3D5D9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E8FD79C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4F61DF" w14:textId="77777777" w:rsidR="00313650" w:rsidRDefault="003136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6A9EED" w14:textId="03351603" w:rsidR="00313650" w:rsidRDefault="007271E1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5FA7C3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3650" w14:paraId="543C5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20D6B" w14:textId="77777777" w:rsidR="00313650" w:rsidRPr="00F51CEB" w:rsidRDefault="0081011A">
            <w:pPr>
              <w:spacing w:after="0"/>
              <w:ind w:left="135"/>
              <w:rPr>
                <w:lang w:val="ru-RU"/>
              </w:rPr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BD9C30D" w14:textId="77777777" w:rsidR="00313650" w:rsidRDefault="0081011A">
            <w:pPr>
              <w:spacing w:after="0"/>
              <w:ind w:left="135"/>
              <w:jc w:val="center"/>
            </w:pPr>
            <w:r w:rsidRPr="00F5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1C82E5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D6555F" w14:textId="77777777" w:rsidR="00313650" w:rsidRDefault="00810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5F09C" w14:textId="77777777" w:rsidR="00313650" w:rsidRDefault="00313650"/>
        </w:tc>
      </w:tr>
    </w:tbl>
    <w:p w14:paraId="2995FA61" w14:textId="77777777" w:rsidR="00313650" w:rsidRDefault="00313650">
      <w:pPr>
        <w:sectPr w:rsidR="00313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B32E1B" w14:textId="77777777" w:rsidR="00313650" w:rsidRDefault="00313650">
      <w:pPr>
        <w:sectPr w:rsidR="00313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FCBDF6" w14:textId="77777777" w:rsidR="00313650" w:rsidRPr="00F51CEB" w:rsidRDefault="0081011A">
      <w:pPr>
        <w:spacing w:after="0"/>
        <w:ind w:left="120"/>
        <w:rPr>
          <w:lang w:val="ru-RU"/>
        </w:rPr>
      </w:pPr>
      <w:bookmarkStart w:id="11" w:name="block-38966716"/>
      <w:bookmarkEnd w:id="10"/>
      <w:r w:rsidRPr="00F51CE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01085D3" w14:textId="77777777" w:rsidR="00313650" w:rsidRPr="00F51CEB" w:rsidRDefault="0081011A">
      <w:pPr>
        <w:spacing w:after="0" w:line="480" w:lineRule="auto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</w:t>
      </w:r>
      <w:r w:rsidRPr="00F51CEB">
        <w:rPr>
          <w:rFonts w:ascii="Times New Roman" w:hAnsi="Times New Roman"/>
          <w:b/>
          <w:color w:val="000000"/>
          <w:sz w:val="28"/>
          <w:lang w:val="ru-RU"/>
        </w:rPr>
        <w:t>ДЛЯ УЧЕНИКА</w:t>
      </w:r>
    </w:p>
    <w:p w14:paraId="34EAA201" w14:textId="77777777" w:rsidR="00313650" w:rsidRPr="00F51CEB" w:rsidRDefault="00313650">
      <w:pPr>
        <w:spacing w:after="0" w:line="480" w:lineRule="auto"/>
        <w:ind w:left="120"/>
        <w:rPr>
          <w:lang w:val="ru-RU"/>
        </w:rPr>
      </w:pPr>
    </w:p>
    <w:p w14:paraId="2855DC9A" w14:textId="77777777" w:rsidR="00313650" w:rsidRPr="00F51CEB" w:rsidRDefault="00313650">
      <w:pPr>
        <w:spacing w:after="0" w:line="480" w:lineRule="auto"/>
        <w:ind w:left="120"/>
        <w:rPr>
          <w:lang w:val="ru-RU"/>
        </w:rPr>
      </w:pPr>
    </w:p>
    <w:p w14:paraId="00FCCA6E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7CEE8033" w14:textId="77777777" w:rsidR="00313650" w:rsidRPr="00F51CEB" w:rsidRDefault="0081011A">
      <w:pPr>
        <w:spacing w:after="0" w:line="480" w:lineRule="auto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B9251B" w14:textId="77777777" w:rsidR="00313650" w:rsidRPr="00F51CEB" w:rsidRDefault="00313650">
      <w:pPr>
        <w:spacing w:after="0" w:line="480" w:lineRule="auto"/>
        <w:ind w:left="120"/>
        <w:rPr>
          <w:lang w:val="ru-RU"/>
        </w:rPr>
      </w:pPr>
    </w:p>
    <w:p w14:paraId="2DD15680" w14:textId="77777777" w:rsidR="00313650" w:rsidRPr="00F51CEB" w:rsidRDefault="00313650">
      <w:pPr>
        <w:spacing w:after="0"/>
        <w:ind w:left="120"/>
        <w:rPr>
          <w:lang w:val="ru-RU"/>
        </w:rPr>
      </w:pPr>
    </w:p>
    <w:p w14:paraId="52F0303C" w14:textId="77777777" w:rsidR="00313650" w:rsidRPr="00F51CEB" w:rsidRDefault="0081011A">
      <w:pPr>
        <w:spacing w:after="0" w:line="480" w:lineRule="auto"/>
        <w:ind w:left="120"/>
        <w:rPr>
          <w:lang w:val="ru-RU"/>
        </w:rPr>
      </w:pPr>
      <w:r w:rsidRPr="00F51C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774F6D" w14:textId="77777777" w:rsidR="00313650" w:rsidRPr="00F51CEB" w:rsidRDefault="00313650">
      <w:pPr>
        <w:spacing w:after="0" w:line="480" w:lineRule="auto"/>
        <w:ind w:left="120"/>
        <w:rPr>
          <w:lang w:val="ru-RU"/>
        </w:rPr>
      </w:pPr>
    </w:p>
    <w:p w14:paraId="732EFC6F" w14:textId="77777777" w:rsidR="00313650" w:rsidRPr="00F51CEB" w:rsidRDefault="00313650">
      <w:pPr>
        <w:rPr>
          <w:lang w:val="ru-RU"/>
        </w:rPr>
        <w:sectPr w:rsidR="00313650" w:rsidRPr="00F51CE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C97277B" w14:textId="77777777" w:rsidR="00E60251" w:rsidRPr="00F51CEB" w:rsidRDefault="00E60251">
      <w:pPr>
        <w:rPr>
          <w:lang w:val="ru-RU"/>
        </w:rPr>
      </w:pPr>
    </w:p>
    <w:sectPr w:rsidR="00E60251" w:rsidRPr="00F51CE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813AE" w14:textId="77777777" w:rsidR="00161838" w:rsidRDefault="00161838" w:rsidP="00DB3A7F">
      <w:pPr>
        <w:spacing w:after="0" w:line="240" w:lineRule="auto"/>
      </w:pPr>
      <w:r>
        <w:separator/>
      </w:r>
    </w:p>
  </w:endnote>
  <w:endnote w:type="continuationSeparator" w:id="0">
    <w:p w14:paraId="40189CD4" w14:textId="77777777" w:rsidR="00161838" w:rsidRDefault="00161838" w:rsidP="00DB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FC44A" w14:textId="77777777" w:rsidR="00161838" w:rsidRDefault="00161838" w:rsidP="00DB3A7F">
      <w:pPr>
        <w:spacing w:after="0" w:line="240" w:lineRule="auto"/>
      </w:pPr>
      <w:r>
        <w:separator/>
      </w:r>
    </w:p>
  </w:footnote>
  <w:footnote w:type="continuationSeparator" w:id="0">
    <w:p w14:paraId="2B81F6FB" w14:textId="77777777" w:rsidR="00161838" w:rsidRDefault="00161838" w:rsidP="00DB3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B0D"/>
    <w:multiLevelType w:val="multilevel"/>
    <w:tmpl w:val="9ABC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60A18"/>
    <w:multiLevelType w:val="multilevel"/>
    <w:tmpl w:val="CE68E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27508B"/>
    <w:multiLevelType w:val="multilevel"/>
    <w:tmpl w:val="594C3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A209EB"/>
    <w:multiLevelType w:val="multilevel"/>
    <w:tmpl w:val="5CDE0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C825CC"/>
    <w:multiLevelType w:val="multilevel"/>
    <w:tmpl w:val="556EAD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D8548B"/>
    <w:multiLevelType w:val="multilevel"/>
    <w:tmpl w:val="4148C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C3B03"/>
    <w:multiLevelType w:val="multilevel"/>
    <w:tmpl w:val="35324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104247"/>
    <w:multiLevelType w:val="multilevel"/>
    <w:tmpl w:val="E1BEC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331FF9"/>
    <w:multiLevelType w:val="multilevel"/>
    <w:tmpl w:val="8F7E6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FE57E4"/>
    <w:multiLevelType w:val="multilevel"/>
    <w:tmpl w:val="339EB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E36A0E"/>
    <w:multiLevelType w:val="multilevel"/>
    <w:tmpl w:val="F67A5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186F3C"/>
    <w:multiLevelType w:val="multilevel"/>
    <w:tmpl w:val="547EB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CB3D02"/>
    <w:multiLevelType w:val="multilevel"/>
    <w:tmpl w:val="7CBEE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200976"/>
    <w:multiLevelType w:val="multilevel"/>
    <w:tmpl w:val="65946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C61942"/>
    <w:multiLevelType w:val="multilevel"/>
    <w:tmpl w:val="72F49AD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3C17E8"/>
    <w:multiLevelType w:val="multilevel"/>
    <w:tmpl w:val="8FF2B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7D5876"/>
    <w:multiLevelType w:val="multilevel"/>
    <w:tmpl w:val="F0BE3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1F5183"/>
    <w:multiLevelType w:val="multilevel"/>
    <w:tmpl w:val="C0841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382BD3"/>
    <w:multiLevelType w:val="multilevel"/>
    <w:tmpl w:val="EEF6FF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0A438E"/>
    <w:multiLevelType w:val="multilevel"/>
    <w:tmpl w:val="AE5EE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483F9D"/>
    <w:multiLevelType w:val="multilevel"/>
    <w:tmpl w:val="603C7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20E16"/>
    <w:multiLevelType w:val="multilevel"/>
    <w:tmpl w:val="06845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C473AC"/>
    <w:multiLevelType w:val="multilevel"/>
    <w:tmpl w:val="A9548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5"/>
  </w:num>
  <w:num w:numId="4">
    <w:abstractNumId w:val="0"/>
  </w:num>
  <w:num w:numId="5">
    <w:abstractNumId w:val="21"/>
  </w:num>
  <w:num w:numId="6">
    <w:abstractNumId w:val="1"/>
  </w:num>
  <w:num w:numId="7">
    <w:abstractNumId w:val="16"/>
  </w:num>
  <w:num w:numId="8">
    <w:abstractNumId w:val="2"/>
  </w:num>
  <w:num w:numId="9">
    <w:abstractNumId w:val="17"/>
  </w:num>
  <w:num w:numId="10">
    <w:abstractNumId w:val="12"/>
  </w:num>
  <w:num w:numId="11">
    <w:abstractNumId w:val="10"/>
  </w:num>
  <w:num w:numId="12">
    <w:abstractNumId w:val="3"/>
  </w:num>
  <w:num w:numId="13">
    <w:abstractNumId w:val="4"/>
  </w:num>
  <w:num w:numId="14">
    <w:abstractNumId w:val="6"/>
  </w:num>
  <w:num w:numId="15">
    <w:abstractNumId w:val="5"/>
  </w:num>
  <w:num w:numId="16">
    <w:abstractNumId w:val="9"/>
  </w:num>
  <w:num w:numId="17">
    <w:abstractNumId w:val="18"/>
  </w:num>
  <w:num w:numId="18">
    <w:abstractNumId w:val="7"/>
  </w:num>
  <w:num w:numId="19">
    <w:abstractNumId w:val="22"/>
  </w:num>
  <w:num w:numId="20">
    <w:abstractNumId w:val="14"/>
  </w:num>
  <w:num w:numId="21">
    <w:abstractNumId w:val="13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3650"/>
    <w:rsid w:val="00161838"/>
    <w:rsid w:val="00313650"/>
    <w:rsid w:val="00417FE7"/>
    <w:rsid w:val="00524193"/>
    <w:rsid w:val="00713096"/>
    <w:rsid w:val="007271E1"/>
    <w:rsid w:val="0081011A"/>
    <w:rsid w:val="00B12AB6"/>
    <w:rsid w:val="00DB3A7F"/>
    <w:rsid w:val="00E60251"/>
    <w:rsid w:val="00F5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303"/>
  <w15:docId w15:val="{6999DBBE-6CD0-4A43-8152-B2307700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B3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3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f62" TargetMode="External"/><Relationship Id="rId21" Type="http://schemas.openxmlformats.org/officeDocument/2006/relationships/hyperlink" Target="https://m.edsoo.ru/7f41cf62" TargetMode="External"/><Relationship Id="rId34" Type="http://schemas.openxmlformats.org/officeDocument/2006/relationships/hyperlink" Target="https://m.edsoo.ru/f5ed129e" TargetMode="External"/><Relationship Id="rId42" Type="http://schemas.openxmlformats.org/officeDocument/2006/relationships/hyperlink" Target="https://m.edsoo.ru/f840876a" TargetMode="External"/><Relationship Id="rId47" Type="http://schemas.openxmlformats.org/officeDocument/2006/relationships/hyperlink" Target="https://m.edsoo.ru/f5ed3274" TargetMode="External"/><Relationship Id="rId50" Type="http://schemas.openxmlformats.org/officeDocument/2006/relationships/hyperlink" Target="https://m.edsoo.ru/f5ed363e" TargetMode="External"/><Relationship Id="rId55" Type="http://schemas.openxmlformats.org/officeDocument/2006/relationships/hyperlink" Target="https://m.edsoo.ru/f5ed4dae" TargetMode="External"/><Relationship Id="rId63" Type="http://schemas.openxmlformats.org/officeDocument/2006/relationships/hyperlink" Target="https://m.edsoo.ru/f5ed5772" TargetMode="External"/><Relationship Id="rId68" Type="http://schemas.openxmlformats.org/officeDocument/2006/relationships/hyperlink" Target="https://m.edsoo.ru/f8405614" TargetMode="External"/><Relationship Id="rId76" Type="http://schemas.openxmlformats.org/officeDocument/2006/relationships/hyperlink" Target="https://m.edsoo.ru/f840876a" TargetMode="External"/><Relationship Id="rId84" Type="http://schemas.openxmlformats.org/officeDocument/2006/relationships/hyperlink" Target="https://m.edsoo.ru/f8409354" TargetMode="External"/><Relationship Id="rId89" Type="http://schemas.openxmlformats.org/officeDocument/2006/relationships/hyperlink" Target="https://m.edsoo.ru/f8409be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cf62" TargetMode="External"/><Relationship Id="rId71" Type="http://schemas.openxmlformats.org/officeDocument/2006/relationships/hyperlink" Target="https://m.edsoo.ru/f8407658" TargetMode="External"/><Relationship Id="rId92" Type="http://schemas.openxmlformats.org/officeDocument/2006/relationships/hyperlink" Target="https://m.edsoo.ru/f840b8f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f62" TargetMode="External"/><Relationship Id="rId29" Type="http://schemas.openxmlformats.org/officeDocument/2006/relationships/hyperlink" Target="https://m.edsoo.ru/f5ed0088" TargetMode="External"/><Relationship Id="rId11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f62" TargetMode="External"/><Relationship Id="rId32" Type="http://schemas.openxmlformats.org/officeDocument/2006/relationships/hyperlink" Target="https://m.edsoo.ru/f840876a" TargetMode="External"/><Relationship Id="rId37" Type="http://schemas.openxmlformats.org/officeDocument/2006/relationships/hyperlink" Target="https://m.edsoo.ru/f5ed092a" TargetMode="External"/><Relationship Id="rId40" Type="http://schemas.openxmlformats.org/officeDocument/2006/relationships/hyperlink" Target="https://m.edsoo.ru/f840876a" TargetMode="External"/><Relationship Id="rId45" Type="http://schemas.openxmlformats.org/officeDocument/2006/relationships/hyperlink" Target="https://m.edsoo.ru/f5ed2cf2" TargetMode="External"/><Relationship Id="rId53" Type="http://schemas.openxmlformats.org/officeDocument/2006/relationships/hyperlink" Target="https://m.edsoo.ru/f5ed414c" TargetMode="External"/><Relationship Id="rId58" Type="http://schemas.openxmlformats.org/officeDocument/2006/relationships/hyperlink" Target="https://m.edsoo.ru/f5ed380a" TargetMode="External"/><Relationship Id="rId66" Type="http://schemas.openxmlformats.org/officeDocument/2006/relationships/hyperlink" Target="https://m.edsoo.ru/f840876a" TargetMode="External"/><Relationship Id="rId74" Type="http://schemas.openxmlformats.org/officeDocument/2006/relationships/hyperlink" Target="https://m.edsoo.ru/f8408382" TargetMode="External"/><Relationship Id="rId79" Type="http://schemas.openxmlformats.org/officeDocument/2006/relationships/hyperlink" Target="https://m.edsoo.ru/f84085e4" TargetMode="External"/><Relationship Id="rId87" Type="http://schemas.openxmlformats.org/officeDocument/2006/relationships/hyperlink" Target="https://m.edsoo.ru/f84091d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5ed536c" TargetMode="External"/><Relationship Id="rId82" Type="http://schemas.openxmlformats.org/officeDocument/2006/relationships/hyperlink" Target="https://m.edsoo.ru/f840608c" TargetMode="External"/><Relationship Id="rId90" Type="http://schemas.openxmlformats.org/officeDocument/2006/relationships/hyperlink" Target="https://m.edsoo.ru/f8409dae" TargetMode="External"/><Relationship Id="rId95" Type="http://schemas.openxmlformats.org/officeDocument/2006/relationships/hyperlink" Target="https://m.edsoo.ru/f840876a" TargetMode="External"/><Relationship Id="rId19" Type="http://schemas.openxmlformats.org/officeDocument/2006/relationships/hyperlink" Target="https://m.edsoo.ru/7f41cf62" TargetMode="External"/><Relationship Id="rId14" Type="http://schemas.openxmlformats.org/officeDocument/2006/relationships/hyperlink" Target="https://m.edsoo.ru/7f41cf62" TargetMode="External"/><Relationship Id="rId22" Type="http://schemas.openxmlformats.org/officeDocument/2006/relationships/hyperlink" Target="https://m.edsoo.ru/7f41cf62" TargetMode="External"/><Relationship Id="rId27" Type="http://schemas.openxmlformats.org/officeDocument/2006/relationships/hyperlink" Target="https://m.edsoo.ru/7f41cf62" TargetMode="External"/><Relationship Id="rId30" Type="http://schemas.openxmlformats.org/officeDocument/2006/relationships/hyperlink" Target="https://m.edsoo.ru/f5ed0286" TargetMode="External"/><Relationship Id="rId35" Type="http://schemas.openxmlformats.org/officeDocument/2006/relationships/hyperlink" Target="https://m.edsoo.ru/f5ed0de4" TargetMode="External"/><Relationship Id="rId43" Type="http://schemas.openxmlformats.org/officeDocument/2006/relationships/hyperlink" Target="https://m.edsoo.ru/f5ed2b30" TargetMode="External"/><Relationship Id="rId48" Type="http://schemas.openxmlformats.org/officeDocument/2006/relationships/hyperlink" Target="https://m.edsoo.ru/f84050c4" TargetMode="External"/><Relationship Id="rId56" Type="http://schemas.openxmlformats.org/officeDocument/2006/relationships/hyperlink" Target="https://m.edsoo.ru/f5ed4444" TargetMode="External"/><Relationship Id="rId64" Type="http://schemas.openxmlformats.org/officeDocument/2006/relationships/hyperlink" Target="https://m.edsoo.ru/f840876a" TargetMode="External"/><Relationship Id="rId69" Type="http://schemas.openxmlformats.org/officeDocument/2006/relationships/hyperlink" Target="https://m.edsoo.ru/f840876a" TargetMode="External"/><Relationship Id="rId77" Type="http://schemas.openxmlformats.org/officeDocument/2006/relationships/hyperlink" Target="https://m.edsoo.ru/f840876a" TargetMode="External"/><Relationship Id="rId8" Type="http://schemas.openxmlformats.org/officeDocument/2006/relationships/hyperlink" Target="https://m.edsoo.ru/7f41cf62" TargetMode="External"/><Relationship Id="rId51" Type="http://schemas.openxmlformats.org/officeDocument/2006/relationships/hyperlink" Target="https://m.edsoo.ru/f8409a34" TargetMode="External"/><Relationship Id="rId72" Type="http://schemas.openxmlformats.org/officeDocument/2006/relationships/hyperlink" Target="https://m.edsoo.ru/f8407e0a" TargetMode="External"/><Relationship Id="rId80" Type="http://schemas.openxmlformats.org/officeDocument/2006/relationships/hyperlink" Target="https://m.edsoo.ru/f840876a" TargetMode="External"/><Relationship Id="rId85" Type="http://schemas.openxmlformats.org/officeDocument/2006/relationships/hyperlink" Target="https://m.edsoo.ru/f84094f8" TargetMode="External"/><Relationship Id="rId93" Type="http://schemas.openxmlformats.org/officeDocument/2006/relationships/hyperlink" Target="https://m.edsoo.ru/f840baa0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cf62" TargetMode="External"/><Relationship Id="rId17" Type="http://schemas.openxmlformats.org/officeDocument/2006/relationships/hyperlink" Target="https://m.edsoo.ru/7f41cf62" TargetMode="External"/><Relationship Id="rId25" Type="http://schemas.openxmlformats.org/officeDocument/2006/relationships/hyperlink" Target="https://m.edsoo.ru/7f41cf62" TargetMode="External"/><Relationship Id="rId33" Type="http://schemas.openxmlformats.org/officeDocument/2006/relationships/hyperlink" Target="https://m.edsoo.ru/f5ed112c" TargetMode="External"/><Relationship Id="rId38" Type="http://schemas.openxmlformats.org/officeDocument/2006/relationships/hyperlink" Target="https://m.edsoo.ru/f5ed0ad8" TargetMode="External"/><Relationship Id="rId46" Type="http://schemas.openxmlformats.org/officeDocument/2006/relationships/hyperlink" Target="https://m.edsoo.ru/f5ed2efa" TargetMode="External"/><Relationship Id="rId59" Type="http://schemas.openxmlformats.org/officeDocument/2006/relationships/hyperlink" Target="https://m.edsoo.ru/f5ed3d46" TargetMode="External"/><Relationship Id="rId67" Type="http://schemas.openxmlformats.org/officeDocument/2006/relationships/hyperlink" Target="https://m.edsoo.ru/f84050c4" TargetMode="External"/><Relationship Id="rId20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f840876a" TargetMode="External"/><Relationship Id="rId54" Type="http://schemas.openxmlformats.org/officeDocument/2006/relationships/hyperlink" Target="https://m.edsoo.ru/f5ed4b56" TargetMode="External"/><Relationship Id="rId62" Type="http://schemas.openxmlformats.org/officeDocument/2006/relationships/hyperlink" Target="https://m.edsoo.ru/f5ed5538" TargetMode="External"/><Relationship Id="rId70" Type="http://schemas.openxmlformats.org/officeDocument/2006/relationships/hyperlink" Target="https://m.edsoo.ru/f84096d8" TargetMode="External"/><Relationship Id="rId75" Type="http://schemas.openxmlformats.org/officeDocument/2006/relationships/hyperlink" Target="https://m.edsoo.ru/f840876a" TargetMode="External"/><Relationship Id="rId83" Type="http://schemas.openxmlformats.org/officeDocument/2006/relationships/hyperlink" Target="https://m.edsoo.ru/f8409354" TargetMode="External"/><Relationship Id="rId88" Type="http://schemas.openxmlformats.org/officeDocument/2006/relationships/hyperlink" Target="https://m.edsoo.ru/f8409354" TargetMode="External"/><Relationship Id="rId91" Type="http://schemas.openxmlformats.org/officeDocument/2006/relationships/hyperlink" Target="https://m.edsoo.ru/f840b73a" TargetMode="External"/><Relationship Id="rId96" Type="http://schemas.openxmlformats.org/officeDocument/2006/relationships/hyperlink" Target="https://m.edsoo.ru/f840b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cf62" TargetMode="External"/><Relationship Id="rId23" Type="http://schemas.openxmlformats.org/officeDocument/2006/relationships/hyperlink" Target="https://m.edsoo.ru/7f41cf62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f5ed0fba" TargetMode="External"/><Relationship Id="rId49" Type="http://schemas.openxmlformats.org/officeDocument/2006/relationships/hyperlink" Target="https://m.edsoo.ru/f5ed347c" TargetMode="External"/><Relationship Id="rId57" Type="http://schemas.openxmlformats.org/officeDocument/2006/relationships/hyperlink" Target="https://m.edsoo.ru/f5ed39c2" TargetMode="External"/><Relationship Id="rId10" Type="http://schemas.openxmlformats.org/officeDocument/2006/relationships/hyperlink" Target="https://m.edsoo.ru/7f41cf62" TargetMode="External"/><Relationship Id="rId31" Type="http://schemas.openxmlformats.org/officeDocument/2006/relationships/hyperlink" Target="https://m.edsoo.ru/f5ed0416" TargetMode="External"/><Relationship Id="rId44" Type="http://schemas.openxmlformats.org/officeDocument/2006/relationships/hyperlink" Target="https://m.edsoo.ru/f5ed2964" TargetMode="External"/><Relationship Id="rId52" Type="http://schemas.openxmlformats.org/officeDocument/2006/relationships/hyperlink" Target="https://m.edsoo.ru/f5ed49b2" TargetMode="External"/><Relationship Id="rId60" Type="http://schemas.openxmlformats.org/officeDocument/2006/relationships/hyperlink" Target="https://m.edsoo.ru/f5ed3f94" TargetMode="External"/><Relationship Id="rId65" Type="http://schemas.openxmlformats.org/officeDocument/2006/relationships/hyperlink" Target="https://m.edsoo.ru/f840876a" TargetMode="External"/><Relationship Id="rId73" Type="http://schemas.openxmlformats.org/officeDocument/2006/relationships/hyperlink" Target="https://m.edsoo.ru/f8407fe0" TargetMode="External"/><Relationship Id="rId78" Type="http://schemas.openxmlformats.org/officeDocument/2006/relationships/hyperlink" Target="https://m.edsoo.ru/f84058f8" TargetMode="External"/><Relationship Id="rId81" Type="http://schemas.openxmlformats.org/officeDocument/2006/relationships/hyperlink" Target="https://m.edsoo.ru/f84091d8" TargetMode="External"/><Relationship Id="rId86" Type="http://schemas.openxmlformats.org/officeDocument/2006/relationships/hyperlink" Target="https://m.edsoo.ru/f8408fe4" TargetMode="External"/><Relationship Id="rId94" Type="http://schemas.openxmlformats.org/officeDocument/2006/relationships/hyperlink" Target="https://m.edsoo.ru/f84087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f62" TargetMode="External"/><Relationship Id="rId13" Type="http://schemas.openxmlformats.org/officeDocument/2006/relationships/hyperlink" Target="https://m.edsoo.ru/7f41cf62" TargetMode="External"/><Relationship Id="rId18" Type="http://schemas.openxmlformats.org/officeDocument/2006/relationships/hyperlink" Target="https://m.edsoo.ru/7f41cf62" TargetMode="External"/><Relationship Id="rId39" Type="http://schemas.openxmlformats.org/officeDocument/2006/relationships/hyperlink" Target="https://m.edsoo.ru/f5ed07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43</Pages>
  <Words>10017</Words>
  <Characters>57100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Химия</cp:lastModifiedBy>
  <cp:revision>5</cp:revision>
  <dcterms:created xsi:type="dcterms:W3CDTF">2024-09-02T12:23:00Z</dcterms:created>
  <dcterms:modified xsi:type="dcterms:W3CDTF">2024-09-04T04:09:00Z</dcterms:modified>
</cp:coreProperties>
</file>