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8F598" w14:textId="77777777" w:rsidR="00F14363" w:rsidRPr="001D148B" w:rsidRDefault="00CB6D19">
      <w:pPr>
        <w:spacing w:after="0" w:line="408" w:lineRule="auto"/>
        <w:ind w:left="120"/>
        <w:jc w:val="center"/>
        <w:rPr>
          <w:lang w:val="ru-RU"/>
        </w:rPr>
      </w:pPr>
      <w:bookmarkStart w:id="0" w:name="block-14725217"/>
      <w:r w:rsidRPr="001D148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582910C" w14:textId="77777777" w:rsidR="00F14363" w:rsidRPr="001D148B" w:rsidRDefault="00CB6D19">
      <w:pPr>
        <w:spacing w:after="0" w:line="408" w:lineRule="auto"/>
        <w:ind w:left="120"/>
        <w:jc w:val="center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1D148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1D148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D03687B" w14:textId="77777777" w:rsidR="00F14363" w:rsidRPr="001D148B" w:rsidRDefault="00CB6D19">
      <w:pPr>
        <w:spacing w:after="0" w:line="408" w:lineRule="auto"/>
        <w:ind w:left="120"/>
        <w:jc w:val="center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1D148B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"Георгиевская средняя общеобразовательная школа"</w:t>
      </w:r>
      <w:bookmarkEnd w:id="2"/>
      <w:r w:rsidRPr="001D148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D148B">
        <w:rPr>
          <w:rFonts w:ascii="Times New Roman" w:hAnsi="Times New Roman"/>
          <w:color w:val="000000"/>
          <w:sz w:val="28"/>
          <w:lang w:val="ru-RU"/>
        </w:rPr>
        <w:t>​</w:t>
      </w:r>
    </w:p>
    <w:p w14:paraId="56CBF878" w14:textId="77777777" w:rsidR="00F14363" w:rsidRDefault="00CB6D1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Георгиевская СОШ</w:t>
      </w:r>
    </w:p>
    <w:p w14:paraId="6A07FFDD" w14:textId="77777777" w:rsidR="00F14363" w:rsidRDefault="00F14363">
      <w:pPr>
        <w:spacing w:after="0"/>
        <w:ind w:left="120"/>
      </w:pPr>
    </w:p>
    <w:p w14:paraId="4FEFAD2E" w14:textId="77777777" w:rsidR="00F14363" w:rsidRDefault="00F14363">
      <w:pPr>
        <w:spacing w:after="0"/>
        <w:ind w:left="120"/>
      </w:pPr>
    </w:p>
    <w:p w14:paraId="38D3AD21" w14:textId="77777777" w:rsidR="00F14363" w:rsidRDefault="00F14363">
      <w:pPr>
        <w:spacing w:after="0"/>
        <w:ind w:left="120"/>
      </w:pPr>
    </w:p>
    <w:p w14:paraId="2BA5A8A6" w14:textId="77777777" w:rsidR="00F14363" w:rsidRDefault="00F14363">
      <w:pPr>
        <w:spacing w:after="0"/>
        <w:ind w:left="120"/>
      </w:pPr>
    </w:p>
    <w:p w14:paraId="6FF389B2" w14:textId="1B26FE36" w:rsidR="00F14363" w:rsidRDefault="00E20E65">
      <w:pPr>
        <w:spacing w:after="0"/>
        <w:ind w:left="120"/>
        <w:rPr>
          <w:lang w:val="ru-RU"/>
        </w:rPr>
      </w:pPr>
      <w:r>
        <w:rPr>
          <w:noProof/>
          <w:lang w:val="ru-RU"/>
        </w:rPr>
        <w:drawing>
          <wp:inline distT="0" distB="0" distL="0" distR="0" wp14:anchorId="29488BC1" wp14:editId="644B4557">
            <wp:extent cx="5718175" cy="1323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F32C71" w14:textId="77777777" w:rsidR="00E20E65" w:rsidRPr="001D148B" w:rsidRDefault="00E20E65">
      <w:pPr>
        <w:spacing w:after="0"/>
        <w:ind w:left="120"/>
        <w:rPr>
          <w:lang w:val="ru-RU"/>
        </w:rPr>
      </w:pPr>
    </w:p>
    <w:p w14:paraId="6CF652C5" w14:textId="77777777" w:rsidR="00F14363" w:rsidRPr="001D148B" w:rsidRDefault="00CB6D19">
      <w:pPr>
        <w:spacing w:after="0"/>
        <w:ind w:left="120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‌</w:t>
      </w:r>
    </w:p>
    <w:p w14:paraId="40D238FE" w14:textId="77777777" w:rsidR="00F14363" w:rsidRPr="001D148B" w:rsidRDefault="00F14363">
      <w:pPr>
        <w:spacing w:after="0"/>
        <w:ind w:left="120"/>
        <w:rPr>
          <w:lang w:val="ru-RU"/>
        </w:rPr>
      </w:pPr>
    </w:p>
    <w:p w14:paraId="5BE131A0" w14:textId="77777777" w:rsidR="00F14363" w:rsidRPr="001D148B" w:rsidRDefault="00F14363">
      <w:pPr>
        <w:spacing w:after="0"/>
        <w:ind w:left="120"/>
        <w:rPr>
          <w:lang w:val="ru-RU"/>
        </w:rPr>
      </w:pPr>
    </w:p>
    <w:p w14:paraId="6939C0A8" w14:textId="77777777" w:rsidR="00F14363" w:rsidRPr="001D148B" w:rsidRDefault="00F14363">
      <w:pPr>
        <w:spacing w:after="0"/>
        <w:ind w:left="120"/>
        <w:rPr>
          <w:lang w:val="ru-RU"/>
        </w:rPr>
      </w:pPr>
    </w:p>
    <w:p w14:paraId="67A0DEB2" w14:textId="77777777" w:rsidR="00F14363" w:rsidRPr="001D148B" w:rsidRDefault="00CB6D19">
      <w:pPr>
        <w:spacing w:after="0" w:line="408" w:lineRule="auto"/>
        <w:ind w:left="120"/>
        <w:jc w:val="center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18C418F" w14:textId="77777777" w:rsidR="00F14363" w:rsidRPr="001D148B" w:rsidRDefault="00CB6D19">
      <w:pPr>
        <w:spacing w:after="0" w:line="408" w:lineRule="auto"/>
        <w:ind w:left="120"/>
        <w:jc w:val="center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D148B">
        <w:rPr>
          <w:rFonts w:ascii="Times New Roman" w:hAnsi="Times New Roman"/>
          <w:color w:val="000000"/>
          <w:sz w:val="28"/>
          <w:lang w:val="ru-RU"/>
        </w:rPr>
        <w:t xml:space="preserve"> 1997578)</w:t>
      </w:r>
    </w:p>
    <w:p w14:paraId="1CBBDE32" w14:textId="77777777" w:rsidR="00F14363" w:rsidRPr="001D148B" w:rsidRDefault="00F14363">
      <w:pPr>
        <w:spacing w:after="0"/>
        <w:ind w:left="120"/>
        <w:jc w:val="center"/>
        <w:rPr>
          <w:lang w:val="ru-RU"/>
        </w:rPr>
      </w:pPr>
    </w:p>
    <w:p w14:paraId="6E47F66F" w14:textId="77777777" w:rsidR="00F14363" w:rsidRPr="001D148B" w:rsidRDefault="00CB6D19">
      <w:pPr>
        <w:spacing w:after="0" w:line="408" w:lineRule="auto"/>
        <w:ind w:left="120"/>
        <w:jc w:val="center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59C5EB19" w14:textId="77777777" w:rsidR="00F14363" w:rsidRPr="001D148B" w:rsidRDefault="00CB6D19">
      <w:pPr>
        <w:spacing w:after="0" w:line="408" w:lineRule="auto"/>
        <w:ind w:left="120"/>
        <w:jc w:val="center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18D8F1C8" w14:textId="77777777" w:rsidR="00F14363" w:rsidRPr="001D148B" w:rsidRDefault="00F14363">
      <w:pPr>
        <w:spacing w:after="0"/>
        <w:ind w:left="120"/>
        <w:jc w:val="center"/>
        <w:rPr>
          <w:lang w:val="ru-RU"/>
        </w:rPr>
      </w:pPr>
    </w:p>
    <w:p w14:paraId="55C03503" w14:textId="77777777" w:rsidR="00F14363" w:rsidRPr="001D148B" w:rsidRDefault="00F14363">
      <w:pPr>
        <w:spacing w:after="0"/>
        <w:ind w:left="120"/>
        <w:jc w:val="center"/>
        <w:rPr>
          <w:lang w:val="ru-RU"/>
        </w:rPr>
      </w:pPr>
    </w:p>
    <w:p w14:paraId="49BE8623" w14:textId="77777777" w:rsidR="00F14363" w:rsidRPr="001D148B" w:rsidRDefault="00F14363">
      <w:pPr>
        <w:spacing w:after="0"/>
        <w:ind w:left="120"/>
        <w:jc w:val="center"/>
        <w:rPr>
          <w:lang w:val="ru-RU"/>
        </w:rPr>
      </w:pPr>
    </w:p>
    <w:p w14:paraId="2D2CC296" w14:textId="77777777" w:rsidR="00F14363" w:rsidRPr="001D148B" w:rsidRDefault="00F14363">
      <w:pPr>
        <w:spacing w:after="0"/>
        <w:ind w:left="120"/>
        <w:jc w:val="center"/>
        <w:rPr>
          <w:lang w:val="ru-RU"/>
        </w:rPr>
      </w:pPr>
    </w:p>
    <w:p w14:paraId="2931AE1D" w14:textId="77777777" w:rsidR="00F14363" w:rsidRPr="001D148B" w:rsidRDefault="00F14363">
      <w:pPr>
        <w:spacing w:after="0"/>
        <w:ind w:left="120"/>
        <w:jc w:val="center"/>
        <w:rPr>
          <w:lang w:val="ru-RU"/>
        </w:rPr>
      </w:pPr>
    </w:p>
    <w:p w14:paraId="71F15C28" w14:textId="77777777" w:rsidR="00F14363" w:rsidRPr="001D148B" w:rsidRDefault="00F14363">
      <w:pPr>
        <w:spacing w:after="0"/>
        <w:ind w:left="120"/>
        <w:jc w:val="center"/>
        <w:rPr>
          <w:lang w:val="ru-RU"/>
        </w:rPr>
      </w:pPr>
    </w:p>
    <w:p w14:paraId="536971A0" w14:textId="77777777" w:rsidR="00F14363" w:rsidRPr="001D148B" w:rsidRDefault="00F14363" w:rsidP="00973C9A">
      <w:pPr>
        <w:spacing w:after="0"/>
        <w:rPr>
          <w:lang w:val="ru-RU"/>
        </w:rPr>
      </w:pPr>
    </w:p>
    <w:p w14:paraId="0F38F426" w14:textId="77777777" w:rsidR="00F14363" w:rsidRPr="001D148B" w:rsidRDefault="00F14363">
      <w:pPr>
        <w:spacing w:after="0"/>
        <w:ind w:left="120"/>
        <w:jc w:val="center"/>
        <w:rPr>
          <w:lang w:val="ru-RU"/>
        </w:rPr>
      </w:pPr>
    </w:p>
    <w:p w14:paraId="16FB144C" w14:textId="77777777" w:rsidR="00F14363" w:rsidRPr="001D148B" w:rsidRDefault="00F14363">
      <w:pPr>
        <w:spacing w:after="0"/>
        <w:ind w:left="120"/>
        <w:jc w:val="center"/>
        <w:rPr>
          <w:lang w:val="ru-RU"/>
        </w:rPr>
      </w:pPr>
    </w:p>
    <w:p w14:paraId="39466DD1" w14:textId="77777777" w:rsidR="00F14363" w:rsidRPr="001D148B" w:rsidRDefault="00CB6D19" w:rsidP="00973C9A">
      <w:pPr>
        <w:spacing w:after="0"/>
        <w:ind w:left="120"/>
        <w:jc w:val="center"/>
        <w:rPr>
          <w:lang w:val="ru-RU"/>
        </w:rPr>
        <w:sectPr w:rsidR="00F14363" w:rsidRPr="001D148B">
          <w:pgSz w:w="11906" w:h="16383"/>
          <w:pgMar w:top="1134" w:right="850" w:bottom="1134" w:left="1701" w:header="720" w:footer="720" w:gutter="0"/>
          <w:cols w:space="720"/>
        </w:sectPr>
      </w:pPr>
      <w:r w:rsidRPr="001D148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9f8b93-ec0a-46f1-b121-7d755706d3f8"/>
      <w:r w:rsidRPr="001D148B">
        <w:rPr>
          <w:rFonts w:ascii="Times New Roman" w:hAnsi="Times New Roman"/>
          <w:b/>
          <w:color w:val="000000"/>
          <w:sz w:val="28"/>
          <w:lang w:val="ru-RU"/>
        </w:rPr>
        <w:t>с. Георгиевка</w:t>
      </w:r>
      <w:bookmarkEnd w:id="3"/>
      <w:r w:rsidRPr="001D148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1D148B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8F24F8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1D148B">
        <w:rPr>
          <w:rFonts w:ascii="Times New Roman" w:hAnsi="Times New Roman"/>
          <w:b/>
          <w:color w:val="000000"/>
          <w:sz w:val="28"/>
          <w:lang w:val="ru-RU"/>
        </w:rPr>
        <w:t xml:space="preserve"> г.</w:t>
      </w:r>
      <w:bookmarkEnd w:id="4"/>
      <w:r w:rsidRPr="001D148B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14:paraId="5DEFCC55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bookmarkStart w:id="5" w:name="block-14725218"/>
      <w:bookmarkEnd w:id="0"/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D148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37EB7D0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​</w:t>
      </w:r>
    </w:p>
    <w:p w14:paraId="3F5E85B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283CD7E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1D148B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4133C6F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1D148B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7A65740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21204EF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6F8306D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10AB4D04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1D148B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16B64854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1D148B">
        <w:rPr>
          <w:rFonts w:ascii="Times New Roman" w:hAnsi="Times New Roman"/>
          <w:color w:val="000000"/>
          <w:sz w:val="28"/>
          <w:lang w:val="ru-RU"/>
        </w:rPr>
        <w:t>:</w:t>
      </w:r>
    </w:p>
    <w:p w14:paraId="6A0188F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57F1673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63128FB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5A2113C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1D148B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4201D75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5BAF416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6D6DF97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2F0848A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6BD7592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3F84E38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68194CF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2DA99B6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5EBBC72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64D45CB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1D148B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41F4C24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65CCE3D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004CCF9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1DC3FD8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02E2676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42A4F11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4CC10A8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24BE608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3689A8F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5A2476C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43EDA914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0F7C369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1D148B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2B47F06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01DEE20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5E9135D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03CBBED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3A653C5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58C971B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431D0ABE" w14:textId="77777777" w:rsidR="00F14363" w:rsidRPr="001D148B" w:rsidRDefault="00F14363">
      <w:pPr>
        <w:rPr>
          <w:lang w:val="ru-RU"/>
        </w:rPr>
        <w:sectPr w:rsidR="00F14363" w:rsidRPr="001D148B">
          <w:pgSz w:w="11906" w:h="16383"/>
          <w:pgMar w:top="1134" w:right="850" w:bottom="1134" w:left="1701" w:header="720" w:footer="720" w:gutter="0"/>
          <w:cols w:space="720"/>
        </w:sectPr>
      </w:pPr>
    </w:p>
    <w:p w14:paraId="4C3205DF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bookmarkStart w:id="6" w:name="block-14725219"/>
      <w:bookmarkEnd w:id="5"/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D148B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3618169A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​</w:t>
      </w:r>
    </w:p>
    <w:p w14:paraId="5527DC93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7545C9F1" w14:textId="77777777" w:rsidR="00F14363" w:rsidRPr="001D148B" w:rsidRDefault="00F14363">
      <w:pPr>
        <w:spacing w:after="0"/>
        <w:ind w:left="120"/>
        <w:rPr>
          <w:lang w:val="ru-RU"/>
        </w:rPr>
      </w:pPr>
    </w:p>
    <w:p w14:paraId="11611AE4" w14:textId="77777777" w:rsidR="00F14363" w:rsidRPr="001D148B" w:rsidRDefault="00CB6D19">
      <w:pPr>
        <w:spacing w:after="0"/>
        <w:ind w:left="120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55514583" w14:textId="77777777" w:rsidR="00F14363" w:rsidRPr="001D148B" w:rsidRDefault="00F14363">
      <w:pPr>
        <w:spacing w:after="0"/>
        <w:ind w:left="120"/>
        <w:rPr>
          <w:lang w:val="ru-RU"/>
        </w:rPr>
      </w:pPr>
    </w:p>
    <w:p w14:paraId="29E4A4A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438C9FDC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04DD9FE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454D1B3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A1AF2B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36DD299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5D9290E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5ACCD297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7EB7D64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6DA533F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5C69B0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5F35A2A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27AE7F9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6C60CAC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584FD363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096D657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44DB552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D5EDD3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2B58455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7469F33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1FA3D36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6AF100C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3AB802F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4056F04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624CF496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3D50170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4491318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25DFC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14:paraId="7506F064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26412C6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2D506F6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01CEF7C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7C0323BD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1F7F033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66AA778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4B8FC4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37B3993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0008E5B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70623D94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03E1404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736B4EB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76B880EC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1F36DD0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16CA937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88E77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4325B8B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192D477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791C408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4BE55FA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39926773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409776F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0DBB2FC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123D30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3663C48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2C775B1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14:paraId="79EE585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47C023C0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3128594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73F62BD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FDE87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38CD2BE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321AEA2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4D94D55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61C882C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644D0964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7A6E3504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70F4C5A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5054F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19D9515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411251F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76DE747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4F28263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524E21F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1A798D0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4423CA9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2C1ED6AC" w14:textId="77777777" w:rsidR="00F14363" w:rsidRPr="001D148B" w:rsidRDefault="00F14363">
      <w:pPr>
        <w:spacing w:after="0"/>
        <w:ind w:left="120"/>
        <w:rPr>
          <w:lang w:val="ru-RU"/>
        </w:rPr>
      </w:pPr>
    </w:p>
    <w:p w14:paraId="361E4E97" w14:textId="77777777" w:rsidR="00F14363" w:rsidRPr="001D148B" w:rsidRDefault="00CB6D19">
      <w:pPr>
        <w:spacing w:after="0"/>
        <w:ind w:left="120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1D148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3B9C2FC" w14:textId="77777777" w:rsidR="00F14363" w:rsidRPr="001D148B" w:rsidRDefault="00F14363">
      <w:pPr>
        <w:spacing w:after="0"/>
        <w:ind w:left="120"/>
        <w:rPr>
          <w:lang w:val="ru-RU"/>
        </w:rPr>
      </w:pPr>
    </w:p>
    <w:p w14:paraId="487A060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0C4520A5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530209F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1045597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F870DE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0B2DAD5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72609D14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7F76EF5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10C9C09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26EE39C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1C2C11E4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61B715F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47D1AEA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25BF9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0D33E0E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1A4861C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65DBD0E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3CEB18C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222317E3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375827C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4BFA954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73D56B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3733FAA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60249D0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1D148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D148B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77A9221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2E8E5CB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2687E2E0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461771A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0C70226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E4CA9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183D08C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78859E4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3916765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2DC6D26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3F81A6D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6BEB14AB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3484E0A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68AB3C4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C35942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7E81031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365F82C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09292A2C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0B43829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37F5EC4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76C26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170BC18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390B499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01138DB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662F4C43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3F8D907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34EB05C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49B57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21C3F1C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751EF45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3F90D5B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3264CAF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5FCA4F1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6F4A54B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11A0E55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648C2EC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70EB43C9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0C94586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32102DE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BEB404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7C0CCBE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11F73D94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5502168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4C2728F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155C33A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0D354011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4EE795D4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256BD51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4D981A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174EEDE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4A08BC4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4C2B22EB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2DE75D4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1FF2205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CFA89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07843DF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7749152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49BD416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7C82C3C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3F9DFF2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2B51CB24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7BEAED5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7EA0AE9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557FF9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4BF66C5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47A685D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5A697334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1A75738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26DDA92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20AF3654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7CC40356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06C0FDB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34D3337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6A6D7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7EF562A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26D5F83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799FDFC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0559671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51D45FA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5B6761E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28232CD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687BF2BE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761C5D8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393D039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BED7D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586C6C1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527A8AF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4230ECF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69FF4FB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02A1073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769F124F" w14:textId="77777777" w:rsidR="00F14363" w:rsidRPr="001D148B" w:rsidRDefault="00F14363">
      <w:pPr>
        <w:spacing w:after="0"/>
        <w:ind w:left="120"/>
        <w:rPr>
          <w:lang w:val="ru-RU"/>
        </w:rPr>
      </w:pPr>
    </w:p>
    <w:p w14:paraId="4F8E6387" w14:textId="77777777" w:rsidR="00F14363" w:rsidRPr="001D148B" w:rsidRDefault="00CB6D19">
      <w:pPr>
        <w:spacing w:after="0"/>
        <w:ind w:left="120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248D0225" w14:textId="77777777" w:rsidR="00F14363" w:rsidRPr="001D148B" w:rsidRDefault="00F14363">
      <w:pPr>
        <w:spacing w:after="0"/>
        <w:ind w:left="120"/>
        <w:rPr>
          <w:lang w:val="ru-RU"/>
        </w:rPr>
      </w:pPr>
    </w:p>
    <w:p w14:paraId="5097FF9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7234F588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74BC4CA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76D5926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A5DB33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77B0F0F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5A18FF2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0C02849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57A6735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27A4D26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7928EA3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31AF6681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30FC20D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5384472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AB3AE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07FE7FB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4975546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35331E7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0523FC5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50956CC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0F7AE4D7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78A9B7B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21F9B66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3D68B6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58AF5C1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5A6CBE7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18D49CF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2F96D4F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14:paraId="4874359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2D397884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10D1277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42E2B21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DD7750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1DB232E4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58570D0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1E9B81D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4ED1B73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5E6F11E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660E789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54366452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45B3819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127F7BF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FC35AB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447D04B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0B2AA43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7DEAB39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14:paraId="2FF95B8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0C38838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6F1AFB87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7930654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50AB0D2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D250E8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21AA233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171598E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32967D14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5249287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5BA2C3B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3AEC7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058E78C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45BC6B8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687699F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28FEB80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4EE7EAE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322C208C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61E97944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54DE20C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9D8FB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7FA0777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4A13EB5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7938640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0361A727" w14:textId="77777777" w:rsidR="00F14363" w:rsidRPr="001D148B" w:rsidRDefault="00F14363">
      <w:pPr>
        <w:spacing w:after="0"/>
        <w:ind w:left="120"/>
        <w:rPr>
          <w:lang w:val="ru-RU"/>
        </w:rPr>
      </w:pPr>
    </w:p>
    <w:p w14:paraId="5456318C" w14:textId="77777777" w:rsidR="00F14363" w:rsidRPr="001D148B" w:rsidRDefault="00CB6D19">
      <w:pPr>
        <w:spacing w:after="0"/>
        <w:ind w:left="120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09B7B269" w14:textId="77777777" w:rsidR="00F14363" w:rsidRPr="001D148B" w:rsidRDefault="00F14363">
      <w:pPr>
        <w:spacing w:after="0"/>
        <w:ind w:left="120"/>
        <w:rPr>
          <w:lang w:val="ru-RU"/>
        </w:rPr>
      </w:pPr>
    </w:p>
    <w:p w14:paraId="674424D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3C46E709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071A195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0F49F22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DA63D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2F35A52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380E4FF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181DAAE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4532AF1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44740EA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3361E0F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4D0089EC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28B7F7E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34AF2D1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F61BE1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23C595E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6E147ED4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235288E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305A990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1EAD613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7C77FD6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22416AF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42B1DDC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3C94DBE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35C5F06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05A3BEEA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75DFCC4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25ACC59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702601C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7D1E54A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0FA186B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BA1FC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7961F47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3DEBD3D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1B2AC6E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531C958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0AA15C8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6B682E0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16BB24E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248381B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6414347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762E14D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60E28B38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6E03BAC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202189E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1B38D6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20455EC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2051930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7482E0E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5BFB5BA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54F71B9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26EB0DA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2276D127" w14:textId="77777777" w:rsidR="00F14363" w:rsidRPr="001D148B" w:rsidRDefault="00F14363">
      <w:pPr>
        <w:spacing w:after="0"/>
        <w:ind w:left="120"/>
        <w:rPr>
          <w:lang w:val="ru-RU"/>
        </w:rPr>
      </w:pPr>
    </w:p>
    <w:p w14:paraId="43427BB7" w14:textId="77777777" w:rsidR="00F14363" w:rsidRPr="001D148B" w:rsidRDefault="00CB6D19">
      <w:pPr>
        <w:spacing w:after="0"/>
        <w:ind w:left="120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1D148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890FE4F" w14:textId="77777777" w:rsidR="00F14363" w:rsidRPr="001D148B" w:rsidRDefault="00F14363">
      <w:pPr>
        <w:spacing w:after="0"/>
        <w:ind w:left="120"/>
        <w:rPr>
          <w:lang w:val="ru-RU"/>
        </w:rPr>
      </w:pPr>
    </w:p>
    <w:p w14:paraId="1D790CF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47F25723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3705AE8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700588E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62A6B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26A1AFF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23E769A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7FCCC88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6E35472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0CF826F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26FAE22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01C32D5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37AF3268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572D846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083DD60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48F6F4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5536C6C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3173CB5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424C40F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0265095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79241EA0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79B7E00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1E1A5FB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D683A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6484D8B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577B79F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3701DDA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5DA0437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68497EE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6697419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53BCCCA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0D03C104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64107F9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67FB5BC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0FBF92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4D91C7D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6CACADA4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378E564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6A91AD3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71AE6693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4AA2089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452F838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4AD6D97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2F61A63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50333D3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58C1272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0507BC6B" w14:textId="77777777" w:rsidR="00F14363" w:rsidRPr="001D148B" w:rsidRDefault="00F14363">
      <w:pPr>
        <w:spacing w:after="0"/>
        <w:ind w:left="120"/>
        <w:rPr>
          <w:lang w:val="ru-RU"/>
        </w:rPr>
      </w:pPr>
    </w:p>
    <w:p w14:paraId="14D3FFA8" w14:textId="77777777" w:rsidR="00F14363" w:rsidRPr="001D148B" w:rsidRDefault="00CB6D19">
      <w:pPr>
        <w:spacing w:after="0"/>
        <w:ind w:left="120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24039F02" w14:textId="77777777" w:rsidR="00F14363" w:rsidRPr="001D148B" w:rsidRDefault="00F14363">
      <w:pPr>
        <w:spacing w:after="0"/>
        <w:ind w:left="120"/>
        <w:rPr>
          <w:lang w:val="ru-RU"/>
        </w:rPr>
      </w:pPr>
    </w:p>
    <w:p w14:paraId="39F7D47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739D95D1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7F89578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52F0BA5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28F6F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14:paraId="5697426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03DAB61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7888804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27AECBB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77C8DDF3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6FF7AA4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0B4BB744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C266F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26F52BE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26A342C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60455C5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5FF3D76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289BA94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76B9728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436BF3F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1F7C4BCA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7E74492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4E27C6B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FF616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6E49719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12982D7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7313EB57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5E3857A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32875CA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DF9B12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3F0F14F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40A5219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1A06D5C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134516E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5C8C784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13F020C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7E254C7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77F3BF48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5CFE1AC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1B56143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5053611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29C0B60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6113077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321389C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329852D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18AE852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7A37FA5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508BEA7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22AFCC9A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4D48E7D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00F3104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7C4403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0EE088A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56E81C24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218C779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24D5C52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37F98ACA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7B4E398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0300E6B4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9F3CF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7BF2A4B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26A5571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300C0FE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59CB3AB4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6497FC2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35B17288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7383A9B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1D13ABC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B29FE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5DAE39B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7FE9DE0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49F8831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5DCB136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52B439C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6719353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4D1BB2CF" w14:textId="77777777" w:rsidR="00F14363" w:rsidRPr="001D148B" w:rsidRDefault="00F14363">
      <w:pPr>
        <w:spacing w:after="0"/>
        <w:ind w:left="120"/>
        <w:rPr>
          <w:lang w:val="ru-RU"/>
        </w:rPr>
      </w:pPr>
    </w:p>
    <w:p w14:paraId="3AA786A4" w14:textId="77777777" w:rsidR="00F14363" w:rsidRPr="001D148B" w:rsidRDefault="00CB6D19">
      <w:pPr>
        <w:spacing w:after="0"/>
        <w:ind w:left="120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47E51A71" w14:textId="77777777" w:rsidR="00F14363" w:rsidRPr="001D148B" w:rsidRDefault="00F14363">
      <w:pPr>
        <w:spacing w:after="0"/>
        <w:ind w:left="120"/>
        <w:rPr>
          <w:lang w:val="ru-RU"/>
        </w:rPr>
      </w:pPr>
    </w:p>
    <w:p w14:paraId="3B344B3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6036B24E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2D634A0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551CCE4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D21854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1A02E3B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7BE5AA2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34BE9F5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0FF3DDE5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1994556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6A9C7D7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08661E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0E659CD4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6B3E2B4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4B105BA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4D99DDEE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22E3C46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16F1C40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FA5E5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47021DF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3744C8A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64D2776C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793C526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1A3165E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1E07F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3F251E9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0E12A09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7BA729E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1D148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1D148B">
        <w:rPr>
          <w:rFonts w:ascii="Times New Roman" w:hAnsi="Times New Roman"/>
          <w:color w:val="000000"/>
          <w:sz w:val="28"/>
          <w:lang w:val="ru-RU"/>
        </w:rPr>
        <w:t>).</w:t>
      </w:r>
    </w:p>
    <w:p w14:paraId="570052F8" w14:textId="77777777" w:rsidR="00F14363" w:rsidRPr="001D148B" w:rsidRDefault="00F14363">
      <w:pPr>
        <w:spacing w:after="0"/>
        <w:ind w:left="120"/>
        <w:rPr>
          <w:lang w:val="ru-RU"/>
        </w:rPr>
      </w:pPr>
    </w:p>
    <w:p w14:paraId="427BE742" w14:textId="77777777" w:rsidR="00F14363" w:rsidRPr="001D148B" w:rsidRDefault="00CB6D19">
      <w:pPr>
        <w:spacing w:after="0"/>
        <w:ind w:left="120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2663AFC9" w14:textId="77777777" w:rsidR="00F14363" w:rsidRPr="001D148B" w:rsidRDefault="00F14363">
      <w:pPr>
        <w:spacing w:after="0"/>
        <w:ind w:left="120"/>
        <w:rPr>
          <w:lang w:val="ru-RU"/>
        </w:rPr>
      </w:pPr>
    </w:p>
    <w:p w14:paraId="595B7F9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2639DDCE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14FEF28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13AB75A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CD08C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5BD7230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6767576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0290C31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069822F2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1581412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1AAC8E0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D2A27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73AE81B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08B3DFC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779C2D5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3D84DD04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2D1FBE1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35CC57D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B51B02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07DF05E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11F365C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4194A031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7DD25F4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0A9DFAB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9A802B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6D7DF8B4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14BB0EC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67318AE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72A9BD3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74CDD5C0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178E2C0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443CA79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F646E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340A560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0B93CD3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4033D1E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1F08637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FDD5A59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09DFDB0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6BE36FF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F4A51D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3131435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49F17C4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503AA76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7535304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1489D210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064C613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3B39632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39E8F0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14E2365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454C95C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261AE72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7121D62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3A213EA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286C83A0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6602627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0489860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E7262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00AFE384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76B7F2A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09E4D74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2B226487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6177644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3C501FA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DB84F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4889BBA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66F08BB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352C14F0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772C1CE4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725D51A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111A8F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1D8BE1F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1A68E9E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45E2C74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2802F9D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1538955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36C6D0D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0446FA4A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31FC9A1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42B10AF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FED464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7726C35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251FBCB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4D986F0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6BE9687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74598B26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2A3C1CA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5F230EA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F5DF0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197AF36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1CD79B2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16688CA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43E98A5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716CD5A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774CCA98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5805172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5655858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9F0C13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14316321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45B49E0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3D1FB03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3B6F104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1C48D62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314D979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08BDB03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701DC31C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40D2EB8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76A36D1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9D08A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016123A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06A2117E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1285D55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3356ED7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DFD96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2EA4302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6BD89CB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7001E48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13AA435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05E6A1D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7BDBC69D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395F6B7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1CABC7B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19BCD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476EDD5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14:paraId="032D82B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03FD280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21F4BA0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4491A58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22890F51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7F1D669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25F5E30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148A7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601002A4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14:paraId="6142358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440B6D3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056A425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587F7EC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14:paraId="2E30B36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1D60297A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0D23EEB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368A6BB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5398B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5D16454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3A6D640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14:paraId="11A33E3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14:paraId="3E962CA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223CD63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12F3E9DC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325F4E8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0D544DF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3FA3B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0277A88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4388F3D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77FEA2A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7EB27F3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20C82533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3947C78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11BD7FA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DD5D5D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7F79AC9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79DDFC2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541E8CE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330F563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6E6AC0C9" w14:textId="77777777" w:rsidR="00F14363" w:rsidRPr="001D148B" w:rsidRDefault="00F14363">
      <w:pPr>
        <w:rPr>
          <w:lang w:val="ru-RU"/>
        </w:rPr>
        <w:sectPr w:rsidR="00F14363" w:rsidRPr="001D148B">
          <w:pgSz w:w="11906" w:h="16383"/>
          <w:pgMar w:top="1134" w:right="850" w:bottom="1134" w:left="1701" w:header="720" w:footer="720" w:gutter="0"/>
          <w:cols w:space="720"/>
        </w:sectPr>
      </w:pPr>
    </w:p>
    <w:p w14:paraId="1072CC31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bookmarkStart w:id="7" w:name="block-14725220"/>
      <w:bookmarkEnd w:id="6"/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14:paraId="1F10404E" w14:textId="77777777" w:rsidR="00F14363" w:rsidRPr="001D148B" w:rsidRDefault="00F14363">
      <w:pPr>
        <w:spacing w:after="0" w:line="264" w:lineRule="auto"/>
        <w:ind w:left="120"/>
        <w:jc w:val="both"/>
        <w:rPr>
          <w:lang w:val="ru-RU"/>
        </w:rPr>
      </w:pPr>
    </w:p>
    <w:p w14:paraId="4D7FB545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759F61A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​</w:t>
      </w:r>
    </w:p>
    <w:p w14:paraId="11431BB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568AEDE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2AD5C07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654641C4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5355EB8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223A308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2D65712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27B1EC0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6FB7ED94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7E22335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01184BB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1C1DDE3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40E1931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28D4621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76C3B2D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4CB1D66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5D7BDD1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73DE0F8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29077DA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1F6C12A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1014B09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04C675F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4CA8E6B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06A7CDB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6E8C2AD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125464E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4AAEDF6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31BE7B0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7383270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097DA6DE" w14:textId="77777777" w:rsidR="00F14363" w:rsidRPr="001D148B" w:rsidRDefault="00F14363">
      <w:pPr>
        <w:spacing w:after="0"/>
        <w:ind w:left="120"/>
        <w:rPr>
          <w:lang w:val="ru-RU"/>
        </w:rPr>
      </w:pPr>
      <w:bookmarkStart w:id="8" w:name="_Toc139972685"/>
      <w:bookmarkEnd w:id="8"/>
    </w:p>
    <w:p w14:paraId="34774C6B" w14:textId="77777777" w:rsidR="00F14363" w:rsidRPr="001D148B" w:rsidRDefault="00F14363">
      <w:pPr>
        <w:spacing w:after="0" w:line="264" w:lineRule="auto"/>
        <w:ind w:left="120"/>
        <w:jc w:val="both"/>
        <w:rPr>
          <w:lang w:val="ru-RU"/>
        </w:rPr>
      </w:pPr>
    </w:p>
    <w:p w14:paraId="5FBB806F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73AFAD1" w14:textId="77777777" w:rsidR="00F14363" w:rsidRPr="001D148B" w:rsidRDefault="00F14363">
      <w:pPr>
        <w:spacing w:after="0" w:line="264" w:lineRule="auto"/>
        <w:ind w:left="120"/>
        <w:jc w:val="both"/>
        <w:rPr>
          <w:lang w:val="ru-RU"/>
        </w:rPr>
      </w:pPr>
    </w:p>
    <w:p w14:paraId="6CB4EB41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D148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3B219D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129554D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1D148B">
        <w:rPr>
          <w:rFonts w:ascii="Times New Roman" w:hAnsi="Times New Roman"/>
          <w:color w:val="000000"/>
          <w:sz w:val="28"/>
          <w:lang w:val="ru-RU"/>
        </w:rPr>
        <w:t>:</w:t>
      </w:r>
    </w:p>
    <w:p w14:paraId="05E4CE4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35CAD55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4166FFA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276AD1C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47FFBCC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38F907B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1D148B">
        <w:rPr>
          <w:rFonts w:ascii="Times New Roman" w:hAnsi="Times New Roman"/>
          <w:color w:val="000000"/>
          <w:sz w:val="28"/>
          <w:lang w:val="ru-RU"/>
        </w:rPr>
        <w:t>:</w:t>
      </w:r>
    </w:p>
    <w:p w14:paraId="44A8C10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19021E6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0156499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6651E15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6E3EF5B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00653F6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473D343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1D148B">
        <w:rPr>
          <w:rFonts w:ascii="Times New Roman" w:hAnsi="Times New Roman"/>
          <w:color w:val="000000"/>
          <w:sz w:val="28"/>
          <w:lang w:val="ru-RU"/>
        </w:rPr>
        <w:t>:</w:t>
      </w:r>
    </w:p>
    <w:p w14:paraId="120A1DB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2922F2F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3CD090E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2853C23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304E78B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4D7A024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5CB6836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60DB30C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1D148B">
        <w:rPr>
          <w:rFonts w:ascii="Times New Roman" w:hAnsi="Times New Roman"/>
          <w:color w:val="000000"/>
          <w:sz w:val="28"/>
          <w:lang w:val="ru-RU"/>
        </w:rPr>
        <w:t>:</w:t>
      </w:r>
    </w:p>
    <w:p w14:paraId="53EB048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7A199EC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43EC720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60DEA88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58F4B2F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3E8278B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2E5E975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DDFE22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10F3E94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784A27F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4FECAF6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46131AD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65F9FBC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423BFDC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1284370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7540D38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53009C4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5978BB9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07C1819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25959A1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7744E6C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29554CC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1D148B">
        <w:rPr>
          <w:rFonts w:ascii="Times New Roman" w:hAnsi="Times New Roman"/>
          <w:color w:val="000000"/>
          <w:sz w:val="28"/>
          <w:lang w:val="ru-RU"/>
        </w:rPr>
        <w:t>:</w:t>
      </w:r>
    </w:p>
    <w:p w14:paraId="486E95C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5575C5D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2232D5C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1D148B">
        <w:rPr>
          <w:rFonts w:ascii="Times New Roman" w:hAnsi="Times New Roman"/>
          <w:color w:val="000000"/>
          <w:sz w:val="28"/>
          <w:lang w:val="ru-RU"/>
        </w:rPr>
        <w:t>:</w:t>
      </w:r>
    </w:p>
    <w:p w14:paraId="134091A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2F219E3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37C0AF2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760C43F4" w14:textId="77777777" w:rsidR="00F14363" w:rsidRPr="001D148B" w:rsidRDefault="00F14363">
      <w:pPr>
        <w:spacing w:after="0"/>
        <w:ind w:left="120"/>
        <w:rPr>
          <w:lang w:val="ru-RU"/>
        </w:rPr>
      </w:pPr>
      <w:bookmarkStart w:id="9" w:name="_Toc139972686"/>
      <w:bookmarkEnd w:id="9"/>
    </w:p>
    <w:p w14:paraId="4F97F135" w14:textId="77777777" w:rsidR="00F14363" w:rsidRPr="001D148B" w:rsidRDefault="00F14363">
      <w:pPr>
        <w:spacing w:after="0" w:line="264" w:lineRule="auto"/>
        <w:ind w:left="120"/>
        <w:jc w:val="both"/>
        <w:rPr>
          <w:lang w:val="ru-RU"/>
        </w:rPr>
      </w:pPr>
    </w:p>
    <w:p w14:paraId="130D6AFA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4CDC1CE" w14:textId="77777777" w:rsidR="00F14363" w:rsidRPr="001D148B" w:rsidRDefault="00F14363">
      <w:pPr>
        <w:spacing w:after="0" w:line="264" w:lineRule="auto"/>
        <w:ind w:left="120"/>
        <w:jc w:val="both"/>
        <w:rPr>
          <w:lang w:val="ru-RU"/>
        </w:rPr>
      </w:pPr>
    </w:p>
    <w:p w14:paraId="6490AC2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1D29A72B" w14:textId="77777777" w:rsidR="00F14363" w:rsidRPr="001D148B" w:rsidRDefault="00F14363">
      <w:pPr>
        <w:spacing w:after="0" w:line="264" w:lineRule="auto"/>
        <w:ind w:left="120"/>
        <w:jc w:val="both"/>
        <w:rPr>
          <w:lang w:val="ru-RU"/>
        </w:rPr>
      </w:pPr>
    </w:p>
    <w:p w14:paraId="61FEE347" w14:textId="77777777" w:rsidR="00F14363" w:rsidRPr="001D148B" w:rsidRDefault="00CB6D19">
      <w:pPr>
        <w:spacing w:after="0" w:line="264" w:lineRule="auto"/>
        <w:ind w:left="12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0A61FFA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6C99498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4FA607FF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2F8DA09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6755E03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6486D23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233BE2C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4B778864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43B8429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0EDF61A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2AB2833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1D5F866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74B3FF9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3860824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697353A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085C464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5700856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4A0BA7E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3C35F635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7D33113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2B2758A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1F8095A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22FAB84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077B8E7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2A15914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1872F1B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0CAEBCD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268E432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3AB386A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1441EA8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3FCEC41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7A455CA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52014D23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16F90DF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6B994C7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7317509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607C79B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225643D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62763BB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6CDDD1CA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14C62B52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1178A2DD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5C0CA2FE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6BD5D8A4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05E4FAC7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3C7546B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7A258FB9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0E07987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54716C4B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1E544946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228BB59C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64C2D77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21D10078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6A0BC851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6110CBA0" w14:textId="77777777" w:rsidR="00F14363" w:rsidRPr="001D148B" w:rsidRDefault="00CB6D19">
      <w:pPr>
        <w:spacing w:after="0" w:line="264" w:lineRule="auto"/>
        <w:ind w:firstLine="600"/>
        <w:jc w:val="both"/>
        <w:rPr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5C60B129" w14:textId="77777777" w:rsidR="00F14363" w:rsidRPr="001D148B" w:rsidRDefault="00F14363">
      <w:pPr>
        <w:rPr>
          <w:lang w:val="ru-RU"/>
        </w:rPr>
        <w:sectPr w:rsidR="00F14363" w:rsidRPr="001D148B">
          <w:pgSz w:w="11906" w:h="16383"/>
          <w:pgMar w:top="1134" w:right="850" w:bottom="1134" w:left="1701" w:header="720" w:footer="720" w:gutter="0"/>
          <w:cols w:space="720"/>
        </w:sectPr>
      </w:pPr>
    </w:p>
    <w:p w14:paraId="04794B4A" w14:textId="77777777" w:rsidR="00F14363" w:rsidRDefault="00CB6D19">
      <w:pPr>
        <w:spacing w:after="0"/>
        <w:ind w:left="120"/>
      </w:pPr>
      <w:bookmarkStart w:id="10" w:name="block-14725221"/>
      <w:bookmarkEnd w:id="7"/>
      <w:r w:rsidRPr="001D148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C49FDBF" w14:textId="77777777" w:rsidR="00F14363" w:rsidRDefault="00CB6D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2"/>
        <w:gridCol w:w="3021"/>
        <w:gridCol w:w="908"/>
        <w:gridCol w:w="1758"/>
        <w:gridCol w:w="1823"/>
        <w:gridCol w:w="5868"/>
      </w:tblGrid>
      <w:tr w:rsidR="00F14363" w14:paraId="0609AA70" w14:textId="77777777">
        <w:trPr>
          <w:trHeight w:val="144"/>
          <w:tblCellSpacing w:w="20" w:type="nil"/>
        </w:trPr>
        <w:tc>
          <w:tcPr>
            <w:tcW w:w="4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985423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E0B50E" w14:textId="77777777" w:rsidR="00F14363" w:rsidRDefault="00F1436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8EBB1E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8AD505B" w14:textId="77777777" w:rsidR="00F14363" w:rsidRDefault="00F143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F08076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7CFAB1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9AA519D" w14:textId="77777777" w:rsidR="00F14363" w:rsidRDefault="00F14363">
            <w:pPr>
              <w:spacing w:after="0"/>
              <w:ind w:left="135"/>
            </w:pPr>
          </w:p>
        </w:tc>
      </w:tr>
      <w:tr w:rsidR="00F14363" w14:paraId="1AD89F0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DC3938" w14:textId="77777777" w:rsidR="00F14363" w:rsidRDefault="00F143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8BEB78" w14:textId="77777777" w:rsidR="00F14363" w:rsidRDefault="00F14363"/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34D51111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CFC9509" w14:textId="77777777" w:rsidR="00F14363" w:rsidRDefault="00F14363">
            <w:pPr>
              <w:spacing w:after="0"/>
              <w:ind w:left="135"/>
            </w:pP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30EE6EA2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6171A23" w14:textId="77777777" w:rsidR="00F14363" w:rsidRDefault="00F14363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F529005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D6C11D2" w14:textId="77777777" w:rsidR="00F14363" w:rsidRDefault="00F143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F45E75" w14:textId="77777777" w:rsidR="00F14363" w:rsidRDefault="00F14363"/>
        </w:tc>
      </w:tr>
      <w:tr w:rsidR="00F14363" w14:paraId="3D7FE6D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5A6275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14363" w14:paraId="7955EF5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C792C1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14363" w14:paraId="76FF29C9" w14:textId="77777777">
        <w:trPr>
          <w:trHeight w:val="144"/>
          <w:tblCellSpacing w:w="20" w:type="nil"/>
        </w:trPr>
        <w:tc>
          <w:tcPr>
            <w:tcW w:w="462" w:type="dxa"/>
            <w:tcMar>
              <w:top w:w="50" w:type="dxa"/>
              <w:left w:w="100" w:type="dxa"/>
            </w:tcMar>
            <w:vAlign w:val="center"/>
          </w:tcPr>
          <w:p w14:paraId="70CBFF46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0D0774" w14:textId="77777777" w:rsidR="00F14363" w:rsidRDefault="00CB6D19">
            <w:pPr>
              <w:spacing w:after="0"/>
              <w:ind w:left="135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57E3E40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5CB0AAA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090948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14:paraId="459EC52D" w14:textId="77777777" w:rsidR="00F14363" w:rsidRDefault="00E20E65">
            <w:pPr>
              <w:spacing w:after="0"/>
              <w:ind w:left="135"/>
            </w:pPr>
            <w:hyperlink r:id="rId6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https://resh.edu.ru/subject/lesson/5956/start/303112/</w:t>
              </w:r>
            </w:hyperlink>
          </w:p>
        </w:tc>
      </w:tr>
      <w:tr w:rsidR="00F14363" w14:paraId="52DEE044" w14:textId="77777777">
        <w:trPr>
          <w:trHeight w:val="144"/>
          <w:tblCellSpacing w:w="20" w:type="nil"/>
        </w:trPr>
        <w:tc>
          <w:tcPr>
            <w:tcW w:w="462" w:type="dxa"/>
            <w:tcMar>
              <w:top w:w="50" w:type="dxa"/>
              <w:left w:w="100" w:type="dxa"/>
            </w:tcMar>
            <w:vAlign w:val="center"/>
          </w:tcPr>
          <w:p w14:paraId="35F2F28A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4F6EFA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3661344E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4A2052C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513755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14:paraId="6689E339" w14:textId="77777777" w:rsidR="00F14363" w:rsidRDefault="00E20E65">
            <w:pPr>
              <w:spacing w:after="0"/>
              <w:ind w:left="135"/>
            </w:pPr>
            <w:hyperlink r:id="rId7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https://resh.edu.ru/subject/lesson/3994/start/226649/</w:t>
              </w:r>
            </w:hyperlink>
          </w:p>
        </w:tc>
      </w:tr>
      <w:tr w:rsidR="00F14363" w14:paraId="16D6D1EB" w14:textId="77777777">
        <w:trPr>
          <w:trHeight w:val="144"/>
          <w:tblCellSpacing w:w="20" w:type="nil"/>
        </w:trPr>
        <w:tc>
          <w:tcPr>
            <w:tcW w:w="462" w:type="dxa"/>
            <w:tcMar>
              <w:top w:w="50" w:type="dxa"/>
              <w:left w:w="100" w:type="dxa"/>
            </w:tcMar>
            <w:vAlign w:val="center"/>
          </w:tcPr>
          <w:p w14:paraId="4B4E7362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AD58E9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6438A21B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6BAFE03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53A7CB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14:paraId="3FCF82B9" w14:textId="77777777" w:rsidR="00F14363" w:rsidRDefault="00E20E65">
            <w:pPr>
              <w:spacing w:after="0"/>
              <w:ind w:left="135"/>
            </w:pPr>
            <w:hyperlink r:id="rId8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https://resh.edu.ru/subject/lesson/4159/start/226628/</w:t>
              </w:r>
            </w:hyperlink>
          </w:p>
        </w:tc>
      </w:tr>
      <w:tr w:rsidR="00F14363" w14:paraId="03D09B65" w14:textId="77777777">
        <w:trPr>
          <w:trHeight w:val="144"/>
          <w:tblCellSpacing w:w="20" w:type="nil"/>
        </w:trPr>
        <w:tc>
          <w:tcPr>
            <w:tcW w:w="462" w:type="dxa"/>
            <w:tcMar>
              <w:top w:w="50" w:type="dxa"/>
              <w:left w:w="100" w:type="dxa"/>
            </w:tcMar>
            <w:vAlign w:val="center"/>
          </w:tcPr>
          <w:p w14:paraId="4A3FEEA0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B24A31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7FD4FA03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2888387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CEB960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14:paraId="44E79875" w14:textId="77777777" w:rsidR="00F14363" w:rsidRDefault="00E20E65">
            <w:pPr>
              <w:spacing w:after="0"/>
              <w:ind w:left="135"/>
            </w:pPr>
            <w:hyperlink r:id="rId9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https://www.youtube.com/watch?v=dII_BQ59Cmw</w:t>
              </w:r>
            </w:hyperlink>
          </w:p>
        </w:tc>
      </w:tr>
      <w:tr w:rsidR="00F14363" w14:paraId="6F2A4AEA" w14:textId="77777777">
        <w:trPr>
          <w:trHeight w:val="144"/>
          <w:tblCellSpacing w:w="20" w:type="nil"/>
        </w:trPr>
        <w:tc>
          <w:tcPr>
            <w:tcW w:w="462" w:type="dxa"/>
            <w:tcMar>
              <w:top w:w="50" w:type="dxa"/>
              <w:left w:w="100" w:type="dxa"/>
            </w:tcMar>
            <w:vAlign w:val="center"/>
          </w:tcPr>
          <w:p w14:paraId="74E631D4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127E70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6689623B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3F8A5F9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A818B0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14:paraId="16C06D35" w14:textId="77777777" w:rsidR="00F14363" w:rsidRDefault="00E20E65">
            <w:pPr>
              <w:spacing w:after="0"/>
              <w:ind w:left="135"/>
            </w:pPr>
            <w:hyperlink r:id="rId10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https://resh.edu.ru/subject/lesson/3994/start/226649/</w:t>
              </w:r>
            </w:hyperlink>
          </w:p>
        </w:tc>
      </w:tr>
      <w:tr w:rsidR="00F14363" w14:paraId="6BCDC4EA" w14:textId="77777777">
        <w:trPr>
          <w:trHeight w:val="144"/>
          <w:tblCellSpacing w:w="20" w:type="nil"/>
        </w:trPr>
        <w:tc>
          <w:tcPr>
            <w:tcW w:w="462" w:type="dxa"/>
            <w:tcMar>
              <w:top w:w="50" w:type="dxa"/>
              <w:left w:w="100" w:type="dxa"/>
            </w:tcMar>
            <w:vAlign w:val="center"/>
          </w:tcPr>
          <w:p w14:paraId="4488E9D8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7FE09B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6BD86BAE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68A7D61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9CD0F2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14:paraId="1ACAA94E" w14:textId="77777777" w:rsidR="00F14363" w:rsidRDefault="00E20E65">
            <w:pPr>
              <w:spacing w:after="0"/>
              <w:ind w:left="135"/>
            </w:pPr>
            <w:hyperlink r:id="rId11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https://www.youtube.com/watch?v=mFEtAuidaz4</w:t>
              </w:r>
            </w:hyperlink>
          </w:p>
        </w:tc>
      </w:tr>
      <w:tr w:rsidR="00F14363" w14:paraId="750205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082BF5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8B460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0A1CDC" w14:textId="77777777" w:rsidR="00F14363" w:rsidRDefault="00F14363"/>
        </w:tc>
      </w:tr>
      <w:tr w:rsidR="00F14363" w14:paraId="072F4B4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8AA6D6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14363" w14:paraId="5D884B7B" w14:textId="77777777">
        <w:trPr>
          <w:trHeight w:val="144"/>
          <w:tblCellSpacing w:w="20" w:type="nil"/>
        </w:trPr>
        <w:tc>
          <w:tcPr>
            <w:tcW w:w="462" w:type="dxa"/>
            <w:tcMar>
              <w:top w:w="50" w:type="dxa"/>
              <w:left w:w="100" w:type="dxa"/>
            </w:tcMar>
            <w:vAlign w:val="center"/>
          </w:tcPr>
          <w:p w14:paraId="3C673C48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80620F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Д.Кабалевский песня о школе; П.И.Чайковский «Марш деревянных 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5B3EB35D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0F73CF6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8E95DD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14:paraId="5BC2DC3F" w14:textId="77777777" w:rsidR="00F14363" w:rsidRDefault="00E20E65">
            <w:pPr>
              <w:spacing w:after="0"/>
              <w:ind w:left="135"/>
            </w:pPr>
            <w:hyperlink r:id="rId12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https://resh.edu.ru/subject/lesson/5957/start/225872/</w:t>
              </w:r>
            </w:hyperlink>
          </w:p>
        </w:tc>
      </w:tr>
      <w:tr w:rsidR="00F14363" w14:paraId="6DF62C5C" w14:textId="77777777">
        <w:trPr>
          <w:trHeight w:val="144"/>
          <w:tblCellSpacing w:w="20" w:type="nil"/>
        </w:trPr>
        <w:tc>
          <w:tcPr>
            <w:tcW w:w="462" w:type="dxa"/>
            <w:tcMar>
              <w:top w:w="50" w:type="dxa"/>
              <w:left w:w="100" w:type="dxa"/>
            </w:tcMar>
            <w:vAlign w:val="center"/>
          </w:tcPr>
          <w:p w14:paraId="50C48B6B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256AA1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79786565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1AD6DBC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FB99C4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14:paraId="4EAD6B32" w14:textId="77777777" w:rsidR="00F14363" w:rsidRDefault="00E20E65">
            <w:pPr>
              <w:spacing w:after="0"/>
              <w:ind w:left="135"/>
            </w:pPr>
            <w:hyperlink r:id="rId13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https://resh.edu.ru/subject/lesson/3928/start/226003/</w:t>
              </w:r>
            </w:hyperlink>
          </w:p>
        </w:tc>
      </w:tr>
      <w:tr w:rsidR="00F14363" w14:paraId="60EA147B" w14:textId="77777777">
        <w:trPr>
          <w:trHeight w:val="144"/>
          <w:tblCellSpacing w:w="20" w:type="nil"/>
        </w:trPr>
        <w:tc>
          <w:tcPr>
            <w:tcW w:w="462" w:type="dxa"/>
            <w:tcMar>
              <w:top w:w="50" w:type="dxa"/>
              <w:left w:w="100" w:type="dxa"/>
            </w:tcMar>
            <w:vAlign w:val="center"/>
          </w:tcPr>
          <w:p w14:paraId="1810C567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71BD2F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647399D3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41E1271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5A6803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14:paraId="0F91A16A" w14:textId="77777777" w:rsidR="00F14363" w:rsidRDefault="00E20E65">
            <w:pPr>
              <w:spacing w:after="0"/>
              <w:ind w:left="135"/>
            </w:pPr>
            <w:hyperlink r:id="rId14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https://www.youtube.com/watch?v=Ln_NFLc0DKM</w:t>
              </w:r>
            </w:hyperlink>
          </w:p>
        </w:tc>
      </w:tr>
      <w:tr w:rsidR="00F14363" w:rsidRPr="00CF437B" w14:paraId="403EC248" w14:textId="77777777">
        <w:trPr>
          <w:trHeight w:val="144"/>
          <w:tblCellSpacing w:w="20" w:type="nil"/>
        </w:trPr>
        <w:tc>
          <w:tcPr>
            <w:tcW w:w="462" w:type="dxa"/>
            <w:tcMar>
              <w:top w:w="50" w:type="dxa"/>
              <w:left w:w="100" w:type="dxa"/>
            </w:tcMar>
            <w:vAlign w:val="center"/>
          </w:tcPr>
          <w:p w14:paraId="0F209CA3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25C68B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513EBE94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6F2205C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745D26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14:paraId="1CA6A619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4363" w14:paraId="6CB6F391" w14:textId="77777777">
        <w:trPr>
          <w:trHeight w:val="144"/>
          <w:tblCellSpacing w:w="20" w:type="nil"/>
        </w:trPr>
        <w:tc>
          <w:tcPr>
            <w:tcW w:w="462" w:type="dxa"/>
            <w:tcMar>
              <w:top w:w="50" w:type="dxa"/>
              <w:left w:w="100" w:type="dxa"/>
            </w:tcMar>
            <w:vAlign w:val="center"/>
          </w:tcPr>
          <w:p w14:paraId="42B01CA6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47D3A2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538EEB0E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2CDC660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E42201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14:paraId="69D6B3A7" w14:textId="77777777" w:rsidR="00F14363" w:rsidRDefault="00E20E65">
            <w:pPr>
              <w:spacing w:after="0"/>
              <w:ind w:left="135"/>
            </w:pPr>
            <w:hyperlink r:id="rId16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https://www.youtube.com/watch?v=kPTDvzDXWcE</w:t>
              </w:r>
            </w:hyperlink>
          </w:p>
        </w:tc>
      </w:tr>
      <w:tr w:rsidR="00F14363" w14:paraId="46A44C99" w14:textId="77777777">
        <w:trPr>
          <w:trHeight w:val="144"/>
          <w:tblCellSpacing w:w="20" w:type="nil"/>
        </w:trPr>
        <w:tc>
          <w:tcPr>
            <w:tcW w:w="462" w:type="dxa"/>
            <w:tcMar>
              <w:top w:w="50" w:type="dxa"/>
              <w:left w:w="100" w:type="dxa"/>
            </w:tcMar>
            <w:vAlign w:val="center"/>
          </w:tcPr>
          <w:p w14:paraId="41AB0314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A1E46A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55C4A1A7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737A7A2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CAC247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14:paraId="3300F42E" w14:textId="77777777" w:rsidR="00F14363" w:rsidRDefault="00E20E65">
            <w:pPr>
              <w:spacing w:after="0"/>
              <w:ind w:left="135"/>
            </w:pPr>
            <w:hyperlink r:id="rId17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https://www.youtube.com/watch?v=S-U3eKsvzh0 t=2s</w:t>
              </w:r>
            </w:hyperlink>
          </w:p>
        </w:tc>
      </w:tr>
      <w:tr w:rsidR="00F14363" w14:paraId="5264DB81" w14:textId="77777777">
        <w:trPr>
          <w:trHeight w:val="144"/>
          <w:tblCellSpacing w:w="20" w:type="nil"/>
        </w:trPr>
        <w:tc>
          <w:tcPr>
            <w:tcW w:w="462" w:type="dxa"/>
            <w:tcMar>
              <w:top w:w="50" w:type="dxa"/>
              <w:left w:w="100" w:type="dxa"/>
            </w:tcMar>
            <w:vAlign w:val="center"/>
          </w:tcPr>
          <w:p w14:paraId="281B52CA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43D49E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344084F2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2A38FFB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7B629F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14:paraId="52744AC2" w14:textId="77777777" w:rsidR="00F14363" w:rsidRDefault="00E20E65">
            <w:pPr>
              <w:spacing w:after="0"/>
              <w:ind w:left="135"/>
            </w:pPr>
            <w:hyperlink r:id="rId18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https://resh.edu.ru/subject/lesson/4475/start/228222/</w:t>
              </w:r>
            </w:hyperlink>
          </w:p>
        </w:tc>
      </w:tr>
      <w:tr w:rsidR="00F14363" w14:paraId="0CD77D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45B457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24243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8EAEDF" w14:textId="77777777" w:rsidR="00F14363" w:rsidRDefault="00F14363"/>
        </w:tc>
      </w:tr>
      <w:tr w:rsidR="00F14363" w:rsidRPr="00CF437B" w14:paraId="381715C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00E9D3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4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14363" w14:paraId="4FA0E7A9" w14:textId="77777777">
        <w:trPr>
          <w:trHeight w:val="144"/>
          <w:tblCellSpacing w:w="20" w:type="nil"/>
        </w:trPr>
        <w:tc>
          <w:tcPr>
            <w:tcW w:w="462" w:type="dxa"/>
            <w:tcMar>
              <w:top w:w="50" w:type="dxa"/>
              <w:left w:w="100" w:type="dxa"/>
            </w:tcMar>
            <w:vAlign w:val="center"/>
          </w:tcPr>
          <w:p w14:paraId="68AB29C4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6E2012" w14:textId="77777777" w:rsidR="00F14363" w:rsidRDefault="00CB6D19">
            <w:pPr>
              <w:spacing w:after="0"/>
              <w:ind w:left="135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60D0FA2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4C1A6D8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CE9DF4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14:paraId="2327F9A5" w14:textId="77777777" w:rsidR="00F14363" w:rsidRDefault="00E20E65">
            <w:pPr>
              <w:spacing w:after="0"/>
              <w:ind w:left="135"/>
            </w:pPr>
            <w:hyperlink r:id="rId19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https://www.youtube.com/watch?v=t9ENbG-jIc0</w:t>
              </w:r>
            </w:hyperlink>
          </w:p>
        </w:tc>
      </w:tr>
      <w:tr w:rsidR="00F14363" w14:paraId="6D6BE52B" w14:textId="77777777">
        <w:trPr>
          <w:trHeight w:val="144"/>
          <w:tblCellSpacing w:w="20" w:type="nil"/>
        </w:trPr>
        <w:tc>
          <w:tcPr>
            <w:tcW w:w="462" w:type="dxa"/>
            <w:tcMar>
              <w:top w:w="50" w:type="dxa"/>
              <w:left w:w="100" w:type="dxa"/>
            </w:tcMar>
            <w:vAlign w:val="center"/>
          </w:tcPr>
          <w:p w14:paraId="6AE42B7D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65463B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1E442DF6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38A3F8C1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58ADB6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14:paraId="3B0FEFB6" w14:textId="77777777" w:rsidR="00F14363" w:rsidRDefault="00E20E65">
            <w:pPr>
              <w:spacing w:after="0"/>
              <w:ind w:left="135"/>
            </w:pPr>
            <w:hyperlink r:id="rId20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https://www.youtube.com/watch?v=3MsqhgICOO0</w:t>
              </w:r>
            </w:hyperlink>
          </w:p>
        </w:tc>
      </w:tr>
      <w:tr w:rsidR="00F14363" w14:paraId="78CCF276" w14:textId="77777777">
        <w:trPr>
          <w:trHeight w:val="144"/>
          <w:tblCellSpacing w:w="20" w:type="nil"/>
        </w:trPr>
        <w:tc>
          <w:tcPr>
            <w:tcW w:w="462" w:type="dxa"/>
            <w:tcMar>
              <w:top w:w="50" w:type="dxa"/>
              <w:left w:w="100" w:type="dxa"/>
            </w:tcMar>
            <w:vAlign w:val="center"/>
          </w:tcPr>
          <w:p w14:paraId="5F438A78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241481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2C337CD2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4E48439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5565771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14:paraId="1C65647E" w14:textId="77777777" w:rsidR="00F14363" w:rsidRDefault="00E20E65">
            <w:pPr>
              <w:spacing w:after="0"/>
              <w:ind w:left="135"/>
            </w:pPr>
            <w:hyperlink r:id="rId21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https://www.youtube.com/watch?v=qZQpbzvxiLc t=5s</w:t>
              </w:r>
            </w:hyperlink>
          </w:p>
        </w:tc>
      </w:tr>
      <w:tr w:rsidR="00F14363" w14:paraId="37A8681B" w14:textId="77777777">
        <w:trPr>
          <w:trHeight w:val="144"/>
          <w:tblCellSpacing w:w="20" w:type="nil"/>
        </w:trPr>
        <w:tc>
          <w:tcPr>
            <w:tcW w:w="462" w:type="dxa"/>
            <w:tcMar>
              <w:top w:w="50" w:type="dxa"/>
              <w:left w:w="100" w:type="dxa"/>
            </w:tcMar>
            <w:vAlign w:val="center"/>
          </w:tcPr>
          <w:p w14:paraId="697E9E03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80D0C0" w14:textId="77777777" w:rsidR="00F14363" w:rsidRDefault="00CB6D19">
            <w:pPr>
              <w:spacing w:after="0"/>
              <w:ind w:left="135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1DD532A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1705603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4495AF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14:paraId="4D32F9DD" w14:textId="77777777" w:rsidR="00F14363" w:rsidRDefault="00E20E65">
            <w:pPr>
              <w:spacing w:after="0"/>
              <w:ind w:left="135"/>
            </w:pPr>
            <w:hyperlink r:id="rId22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https://www.youtube.com/watch?v=zSSrjfDnD1k</w:t>
              </w:r>
            </w:hyperlink>
          </w:p>
        </w:tc>
      </w:tr>
      <w:tr w:rsidR="00F14363" w14:paraId="4CA4E8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AE9EF6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015245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1F5FA5" w14:textId="77777777" w:rsidR="00F14363" w:rsidRDefault="00F14363"/>
        </w:tc>
      </w:tr>
      <w:tr w:rsidR="00F14363" w14:paraId="6F21660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68F8E5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14363" w14:paraId="7AE000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53BF55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14363" w14:paraId="53A874C0" w14:textId="77777777">
        <w:trPr>
          <w:trHeight w:val="144"/>
          <w:tblCellSpacing w:w="20" w:type="nil"/>
        </w:trPr>
        <w:tc>
          <w:tcPr>
            <w:tcW w:w="462" w:type="dxa"/>
            <w:tcMar>
              <w:top w:w="50" w:type="dxa"/>
              <w:left w:w="100" w:type="dxa"/>
            </w:tcMar>
            <w:vAlign w:val="center"/>
          </w:tcPr>
          <w:p w14:paraId="7E8FCD2C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BF0BCA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5534397F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4F8E9361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BB8CCB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14:paraId="6B91CE69" w14:textId="77777777" w:rsidR="00F14363" w:rsidRDefault="00E20E65">
            <w:pPr>
              <w:spacing w:after="0"/>
              <w:ind w:left="135"/>
            </w:pPr>
            <w:hyperlink r:id="rId23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https://ya.ru/video/preview/8871341506152253544</w:t>
              </w:r>
            </w:hyperlink>
          </w:p>
        </w:tc>
      </w:tr>
      <w:tr w:rsidR="00F14363" w14:paraId="50D9C42E" w14:textId="77777777">
        <w:trPr>
          <w:trHeight w:val="144"/>
          <w:tblCellSpacing w:w="20" w:type="nil"/>
        </w:trPr>
        <w:tc>
          <w:tcPr>
            <w:tcW w:w="462" w:type="dxa"/>
            <w:tcMar>
              <w:top w:w="50" w:type="dxa"/>
              <w:left w:w="100" w:type="dxa"/>
            </w:tcMar>
            <w:vAlign w:val="center"/>
          </w:tcPr>
          <w:p w14:paraId="0093C517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FCC6F1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5F68DF3F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55495511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9515D91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14:paraId="417F6F33" w14:textId="77777777" w:rsidR="00F14363" w:rsidRDefault="00E20E65">
            <w:pPr>
              <w:spacing w:after="0"/>
              <w:ind w:left="135"/>
            </w:pPr>
            <w:hyperlink r:id="rId24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https://znanio.ru/media/konspekt-uroka-muzyki-na-temu-natsionalnaya-muzykalnaya-kultura-stran-blizhnego-zarubezhya-belarus-4-klass-2517041</w:t>
              </w:r>
            </w:hyperlink>
          </w:p>
        </w:tc>
      </w:tr>
      <w:tr w:rsidR="00F14363" w14:paraId="55A379A6" w14:textId="77777777">
        <w:trPr>
          <w:trHeight w:val="144"/>
          <w:tblCellSpacing w:w="20" w:type="nil"/>
        </w:trPr>
        <w:tc>
          <w:tcPr>
            <w:tcW w:w="462" w:type="dxa"/>
            <w:tcMar>
              <w:top w:w="50" w:type="dxa"/>
              <w:left w:w="100" w:type="dxa"/>
            </w:tcMar>
            <w:vAlign w:val="center"/>
          </w:tcPr>
          <w:p w14:paraId="4D47EB95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2588EC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4A029EC0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6190FD7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259D17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14:paraId="1AC6BF3E" w14:textId="77777777" w:rsidR="00F14363" w:rsidRDefault="00E20E65">
            <w:pPr>
              <w:spacing w:after="0"/>
              <w:ind w:left="135"/>
            </w:pPr>
            <w:hyperlink r:id="rId25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https://znanio.ru/media/konspekt-uroka-muzyki-na-temu-natsionalnaya-muzykalnaya-kultura-stran-blizhnego-zarubezhya-belarus-4-klass-2517041</w:t>
              </w:r>
            </w:hyperlink>
          </w:p>
        </w:tc>
      </w:tr>
      <w:tr w:rsidR="00F14363" w14:paraId="6B7807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7EC41F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36CBE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393376" w14:textId="77777777" w:rsidR="00F14363" w:rsidRDefault="00F14363"/>
        </w:tc>
      </w:tr>
      <w:tr w:rsidR="00F14363" w14:paraId="60DB148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D19200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14363" w14:paraId="43960737" w14:textId="77777777">
        <w:trPr>
          <w:trHeight w:val="144"/>
          <w:tblCellSpacing w:w="20" w:type="nil"/>
        </w:trPr>
        <w:tc>
          <w:tcPr>
            <w:tcW w:w="462" w:type="dxa"/>
            <w:tcMar>
              <w:top w:w="50" w:type="dxa"/>
              <w:left w:w="100" w:type="dxa"/>
            </w:tcMar>
            <w:vAlign w:val="center"/>
          </w:tcPr>
          <w:p w14:paraId="4FAFECCA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1BE87C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68B2B47C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2AC2F84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4BB7F9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14:paraId="781B1F8B" w14:textId="77777777" w:rsidR="00F14363" w:rsidRDefault="00E20E65">
            <w:pPr>
              <w:spacing w:after="0"/>
              <w:ind w:left="135"/>
            </w:pPr>
            <w:hyperlink r:id="rId26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https://www.youtube.com/watch?v=AxUg_wD-jAg t=1s</w:t>
              </w:r>
            </w:hyperlink>
          </w:p>
        </w:tc>
      </w:tr>
      <w:tr w:rsidR="00F14363" w14:paraId="1E7B03AF" w14:textId="77777777">
        <w:trPr>
          <w:trHeight w:val="144"/>
          <w:tblCellSpacing w:w="20" w:type="nil"/>
        </w:trPr>
        <w:tc>
          <w:tcPr>
            <w:tcW w:w="462" w:type="dxa"/>
            <w:tcMar>
              <w:top w:w="50" w:type="dxa"/>
              <w:left w:w="100" w:type="dxa"/>
            </w:tcMar>
            <w:vAlign w:val="center"/>
          </w:tcPr>
          <w:p w14:paraId="6D9F9C39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392F58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6FDA0787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1A5FA79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2AD859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14:paraId="35EB49CD" w14:textId="77777777" w:rsidR="00F14363" w:rsidRDefault="00E20E65">
            <w:pPr>
              <w:spacing w:after="0"/>
              <w:ind w:left="135"/>
            </w:pPr>
            <w:hyperlink r:id="rId27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https://www.youtube.com/watch?v=sorfhi8qYug</w:t>
              </w:r>
            </w:hyperlink>
          </w:p>
        </w:tc>
      </w:tr>
      <w:tr w:rsidR="00F14363" w14:paraId="5299FC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490B9D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4F8B5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A11B1D" w14:textId="77777777" w:rsidR="00F14363" w:rsidRDefault="00F14363"/>
        </w:tc>
      </w:tr>
      <w:tr w:rsidR="00F14363" w:rsidRPr="00CF437B" w14:paraId="1168F6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6D3A78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4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14363" w14:paraId="35881213" w14:textId="77777777">
        <w:trPr>
          <w:trHeight w:val="144"/>
          <w:tblCellSpacing w:w="20" w:type="nil"/>
        </w:trPr>
        <w:tc>
          <w:tcPr>
            <w:tcW w:w="462" w:type="dxa"/>
            <w:tcMar>
              <w:top w:w="50" w:type="dxa"/>
              <w:left w:w="100" w:type="dxa"/>
            </w:tcMar>
            <w:vAlign w:val="center"/>
          </w:tcPr>
          <w:p w14:paraId="02D0A47D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43019D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3AA1B257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684376F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F37C6E1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14:paraId="19D5AE2F" w14:textId="77777777" w:rsidR="00F14363" w:rsidRDefault="00E20E65">
            <w:pPr>
              <w:spacing w:after="0"/>
              <w:ind w:left="135"/>
            </w:pPr>
            <w:hyperlink r:id="rId28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https://www.youtube.com/watch?v=g084rG530XI</w:t>
              </w:r>
            </w:hyperlink>
          </w:p>
        </w:tc>
      </w:tr>
      <w:tr w:rsidR="00F14363" w14:paraId="142EE3AE" w14:textId="77777777">
        <w:trPr>
          <w:trHeight w:val="144"/>
          <w:tblCellSpacing w:w="20" w:type="nil"/>
        </w:trPr>
        <w:tc>
          <w:tcPr>
            <w:tcW w:w="462" w:type="dxa"/>
            <w:tcMar>
              <w:top w:w="50" w:type="dxa"/>
              <w:left w:w="100" w:type="dxa"/>
            </w:tcMar>
            <w:vAlign w:val="center"/>
          </w:tcPr>
          <w:p w14:paraId="402A23F1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B1A181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«Поганый пляс Кощеева царства» и «Финал» из балета «Жар-Птица»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588D9A3E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4B63283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609E0AE" w14:textId="77777777" w:rsidR="00F14363" w:rsidRDefault="006E0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14:paraId="33FD36DF" w14:textId="77777777" w:rsidR="00F14363" w:rsidRDefault="00E20E65">
            <w:pPr>
              <w:spacing w:after="0"/>
              <w:ind w:left="135"/>
            </w:pPr>
            <w:hyperlink r:id="rId29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https://www.youtube.com/watch?v=kqcUzQNSEkk</w:t>
              </w:r>
            </w:hyperlink>
          </w:p>
        </w:tc>
      </w:tr>
      <w:tr w:rsidR="00F14363" w14:paraId="0A795D51" w14:textId="77777777">
        <w:trPr>
          <w:trHeight w:val="144"/>
          <w:tblCellSpacing w:w="20" w:type="nil"/>
        </w:trPr>
        <w:tc>
          <w:tcPr>
            <w:tcW w:w="462" w:type="dxa"/>
            <w:tcMar>
              <w:top w:w="50" w:type="dxa"/>
              <w:left w:w="100" w:type="dxa"/>
            </w:tcMar>
            <w:vAlign w:val="center"/>
          </w:tcPr>
          <w:p w14:paraId="65E13571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CC28D7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32476C17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790A79B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1ECF0CC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14:paraId="19DE9150" w14:textId="77777777" w:rsidR="00F14363" w:rsidRDefault="00E20E65">
            <w:pPr>
              <w:spacing w:after="0"/>
              <w:ind w:left="135"/>
            </w:pPr>
            <w:hyperlink r:id="rId30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https://www.youtube.com/watch?v=DsZqGffBF6E</w:t>
              </w:r>
            </w:hyperlink>
          </w:p>
        </w:tc>
      </w:tr>
      <w:tr w:rsidR="00F14363" w14:paraId="34D517B2" w14:textId="77777777">
        <w:trPr>
          <w:trHeight w:val="144"/>
          <w:tblCellSpacing w:w="20" w:type="nil"/>
        </w:trPr>
        <w:tc>
          <w:tcPr>
            <w:tcW w:w="462" w:type="dxa"/>
            <w:tcMar>
              <w:top w:w="50" w:type="dxa"/>
              <w:left w:w="100" w:type="dxa"/>
            </w:tcMar>
            <w:vAlign w:val="center"/>
          </w:tcPr>
          <w:p w14:paraId="6CFDA931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50A28D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6278EED6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546F6BF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18EF0D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14:paraId="73B9AAA9" w14:textId="77777777" w:rsidR="00F14363" w:rsidRDefault="00E20E65">
            <w:pPr>
              <w:spacing w:after="0"/>
              <w:ind w:left="135"/>
            </w:pPr>
            <w:hyperlink r:id="rId31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https://www.youtube.com/watch?v=IOt5sPeizyM</w:t>
              </w:r>
            </w:hyperlink>
          </w:p>
        </w:tc>
      </w:tr>
      <w:tr w:rsidR="00F14363" w14:paraId="12851D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FADCB5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BF1EBD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F05F4F" w14:textId="77777777" w:rsidR="00F14363" w:rsidRDefault="00F14363"/>
        </w:tc>
      </w:tr>
      <w:tr w:rsidR="00F14363" w14:paraId="5FEF5BD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D84C2F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14363" w14:paraId="1988D233" w14:textId="77777777">
        <w:trPr>
          <w:trHeight w:val="144"/>
          <w:tblCellSpacing w:w="20" w:type="nil"/>
        </w:trPr>
        <w:tc>
          <w:tcPr>
            <w:tcW w:w="462" w:type="dxa"/>
            <w:tcMar>
              <w:top w:w="50" w:type="dxa"/>
              <w:left w:w="100" w:type="dxa"/>
            </w:tcMar>
            <w:vAlign w:val="center"/>
          </w:tcPr>
          <w:p w14:paraId="7CA282B1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7CC6BA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2AE07BF4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010003D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89FA63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14:paraId="1FB90F33" w14:textId="77777777" w:rsidR="00F14363" w:rsidRDefault="00E20E65">
            <w:pPr>
              <w:spacing w:after="0"/>
              <w:ind w:left="135"/>
            </w:pPr>
            <w:hyperlink r:id="rId32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https://www.youtube.com/watch?v=fpLiAjfPzyI t=4s</w:t>
              </w:r>
            </w:hyperlink>
          </w:p>
        </w:tc>
      </w:tr>
      <w:tr w:rsidR="00F14363" w14:paraId="7834BBD8" w14:textId="77777777">
        <w:trPr>
          <w:trHeight w:val="144"/>
          <w:tblCellSpacing w:w="20" w:type="nil"/>
        </w:trPr>
        <w:tc>
          <w:tcPr>
            <w:tcW w:w="462" w:type="dxa"/>
            <w:tcMar>
              <w:top w:w="50" w:type="dxa"/>
              <w:left w:w="100" w:type="dxa"/>
            </w:tcMar>
            <w:vAlign w:val="center"/>
          </w:tcPr>
          <w:p w14:paraId="30F4AA9F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42632A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Томита электронная обработка 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4EE30E16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77A034E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81BB7F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14:paraId="3A6CBA52" w14:textId="77777777" w:rsidR="00F14363" w:rsidRDefault="00E20E65">
            <w:pPr>
              <w:spacing w:after="0"/>
              <w:ind w:left="135"/>
            </w:pPr>
            <w:hyperlink r:id="rId33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https://ya.ru/video/preview/9801879509728733009</w:t>
              </w:r>
            </w:hyperlink>
          </w:p>
        </w:tc>
      </w:tr>
      <w:tr w:rsidR="00F14363" w14:paraId="297C9B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17486E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425A4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8E7072" w14:textId="77777777" w:rsidR="00F14363" w:rsidRDefault="00F14363"/>
        </w:tc>
      </w:tr>
      <w:tr w:rsidR="00F14363" w14:paraId="538BB9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6C587F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14363" w14:paraId="6524A25B" w14:textId="77777777">
        <w:trPr>
          <w:trHeight w:val="144"/>
          <w:tblCellSpacing w:w="20" w:type="nil"/>
        </w:trPr>
        <w:tc>
          <w:tcPr>
            <w:tcW w:w="462" w:type="dxa"/>
            <w:tcMar>
              <w:top w:w="50" w:type="dxa"/>
              <w:left w:w="100" w:type="dxa"/>
            </w:tcMar>
            <w:vAlign w:val="center"/>
          </w:tcPr>
          <w:p w14:paraId="324B1623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9D180E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76B094AB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6F445E2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CDDE081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14:paraId="56FA8DF4" w14:textId="77777777" w:rsidR="00F14363" w:rsidRDefault="00E20E65">
            <w:pPr>
              <w:spacing w:after="0"/>
              <w:ind w:left="135"/>
            </w:pPr>
            <w:hyperlink r:id="rId34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https://ya.ru/video/preview/12693044949880437205</w:t>
              </w:r>
            </w:hyperlink>
          </w:p>
        </w:tc>
      </w:tr>
      <w:tr w:rsidR="00F14363" w14:paraId="7EF969A6" w14:textId="77777777">
        <w:trPr>
          <w:trHeight w:val="144"/>
          <w:tblCellSpacing w:w="20" w:type="nil"/>
        </w:trPr>
        <w:tc>
          <w:tcPr>
            <w:tcW w:w="462" w:type="dxa"/>
            <w:tcMar>
              <w:top w:w="50" w:type="dxa"/>
              <w:left w:w="100" w:type="dxa"/>
            </w:tcMar>
            <w:vAlign w:val="center"/>
          </w:tcPr>
          <w:p w14:paraId="4975594C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EF8317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4084D1F6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4277A495" w14:textId="77777777" w:rsidR="00F14363" w:rsidRPr="00973C9A" w:rsidRDefault="00CB6D19" w:rsidP="00973C9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73C9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2F1B64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14:paraId="0DEAACF2" w14:textId="77777777" w:rsidR="00F14363" w:rsidRDefault="00E20E65">
            <w:pPr>
              <w:spacing w:after="0"/>
              <w:ind w:left="135"/>
            </w:pPr>
            <w:hyperlink r:id="rId35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https://kompleksurokov.ru/soderzhanie/uroki_music_1_klass.html</w:t>
              </w:r>
            </w:hyperlink>
          </w:p>
        </w:tc>
      </w:tr>
      <w:tr w:rsidR="00F14363" w14:paraId="2B05F9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56FCD1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2DACF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51BE80" w14:textId="77777777" w:rsidR="00F14363" w:rsidRDefault="00F14363"/>
        </w:tc>
      </w:tr>
      <w:tr w:rsidR="00F14363" w14:paraId="69BB73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41D53B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9E0C94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 w14:paraId="395562EE" w14:textId="77777777" w:rsidR="00F14363" w:rsidRDefault="00973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BC12426" w14:textId="77777777" w:rsidR="00F14363" w:rsidRDefault="00973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14:paraId="5B94778E" w14:textId="77777777" w:rsidR="00F14363" w:rsidRDefault="00F14363"/>
        </w:tc>
      </w:tr>
    </w:tbl>
    <w:p w14:paraId="57566AEB" w14:textId="77777777" w:rsidR="00F14363" w:rsidRDefault="00F14363">
      <w:pPr>
        <w:sectPr w:rsidR="00F143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50A558" w14:textId="77777777" w:rsidR="00F14363" w:rsidRDefault="00CB6D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7"/>
        <w:gridCol w:w="1988"/>
        <w:gridCol w:w="822"/>
        <w:gridCol w:w="1567"/>
        <w:gridCol w:w="1624"/>
        <w:gridCol w:w="7432"/>
      </w:tblGrid>
      <w:tr w:rsidR="00F14363" w14:paraId="25870455" w14:textId="77777777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E3F0FF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A119D0" w14:textId="77777777" w:rsidR="00F14363" w:rsidRDefault="00F1436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681CBA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C22CF15" w14:textId="77777777" w:rsidR="00F14363" w:rsidRDefault="00F143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6F255A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F8EDE7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0CB624D" w14:textId="77777777" w:rsidR="00F14363" w:rsidRDefault="00F14363">
            <w:pPr>
              <w:spacing w:after="0"/>
              <w:ind w:left="135"/>
            </w:pPr>
          </w:p>
        </w:tc>
      </w:tr>
      <w:tr w:rsidR="00F14363" w14:paraId="2081EC0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BDFAFC" w14:textId="77777777" w:rsidR="00F14363" w:rsidRDefault="00F143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5261AC" w14:textId="77777777" w:rsidR="00F14363" w:rsidRDefault="00F14363"/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979F24E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651669C" w14:textId="77777777" w:rsidR="00F14363" w:rsidRDefault="00F14363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BDA6B6E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5581F11" w14:textId="77777777" w:rsidR="00F14363" w:rsidRDefault="00F14363">
            <w:pPr>
              <w:spacing w:after="0"/>
              <w:ind w:left="135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0ACD3A6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140668B" w14:textId="77777777" w:rsidR="00F14363" w:rsidRDefault="00F143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AA90CD" w14:textId="77777777" w:rsidR="00F14363" w:rsidRDefault="00F14363"/>
        </w:tc>
      </w:tr>
      <w:tr w:rsidR="00F14363" w14:paraId="2958F35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4997FF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14363" w14:paraId="3F65F02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7C4B69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14363" w:rsidRPr="00CF437B" w14:paraId="4690AD1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4BC0A46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E2F90A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A78FE21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EB9F77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F56F13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057076F8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4363" w14:paraId="61E0403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4DDAAC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CAC79C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E587E51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3F2D0A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53C623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28911BB2" w14:textId="77777777" w:rsidR="00F14363" w:rsidRDefault="00E20E65">
            <w:pPr>
              <w:spacing w:after="0"/>
              <w:ind w:left="135"/>
            </w:pPr>
            <w:hyperlink r:id="rId37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https://www.youtube.com/watch?v=zzsKQG6xMyg</w:t>
              </w:r>
            </w:hyperlink>
          </w:p>
        </w:tc>
      </w:tr>
      <w:tr w:rsidR="00F14363" w14:paraId="4679E11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30CAC43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397336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музыкальные инструменты: Русские народные песни «Светит месяц»; «Ах вы, сени, мои сени»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F05B59B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914F71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45809E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30805642" w14:textId="77777777" w:rsidR="00F14363" w:rsidRDefault="00E20E65">
            <w:pPr>
              <w:spacing w:after="0"/>
              <w:ind w:left="135"/>
            </w:pPr>
            <w:hyperlink r:id="rId38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https://ru.wikipedia.org/wiki/Русский_оркестр_В._В._Андреева</w:t>
              </w:r>
            </w:hyperlink>
          </w:p>
        </w:tc>
      </w:tr>
      <w:tr w:rsidR="00F14363" w14:paraId="7B4E0EF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CBC20C4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41E601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321964B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A8FA49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3AA43E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65FB7896" w14:textId="77777777" w:rsidR="00F14363" w:rsidRDefault="00E20E65">
            <w:pPr>
              <w:spacing w:after="0"/>
              <w:ind w:left="135"/>
            </w:pPr>
            <w:hyperlink r:id="rId39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https://www.youtube.com/watch?v=g084rG530XI</w:t>
              </w:r>
            </w:hyperlink>
          </w:p>
        </w:tc>
      </w:tr>
      <w:tr w:rsidR="00F14363" w14:paraId="47ADB53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CA04ECC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FBF61A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праздники: песни-колядки 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«Пришла коляда», «В ночном саду»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91CFF03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86FFF7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BA7545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2D5C441C" w14:textId="77777777" w:rsidR="00F14363" w:rsidRDefault="00E20E65">
            <w:pPr>
              <w:spacing w:after="0"/>
              <w:ind w:left="135"/>
            </w:pPr>
            <w:hyperlink r:id="rId40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https://www.youtube.com/watch?v=xTZXNJXpapQ</w:t>
              </w:r>
            </w:hyperlink>
          </w:p>
        </w:tc>
      </w:tr>
      <w:tr w:rsidR="00F14363" w:rsidRPr="00CF437B" w14:paraId="23C16D1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E0E1762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A3F5FA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620368A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CD900E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C03B32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44FC7280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F14363" w14:paraId="0F4E1EE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E830E54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C999D7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51F811C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4A8C4E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996681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6A2457ED" w14:textId="77777777" w:rsidR="00F14363" w:rsidRDefault="00E20E65">
            <w:pPr>
              <w:spacing w:after="0"/>
              <w:ind w:left="135"/>
            </w:pPr>
            <w:hyperlink r:id="rId42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https://www.youtube.com/watch?v=8rK86LsGQC8 t=1s</w:t>
              </w:r>
            </w:hyperlink>
          </w:p>
        </w:tc>
      </w:tr>
      <w:tr w:rsidR="00F14363" w14:paraId="34AFA2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053F4B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3B59E7E1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216F18" w14:textId="77777777" w:rsidR="00F14363" w:rsidRDefault="00F14363"/>
        </w:tc>
      </w:tr>
      <w:tr w:rsidR="00F14363" w14:paraId="5B7BFCF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022CC2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14363" w14:paraId="2631A9D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A59967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FAEB4B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2218525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AFDC1AC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3FBA62C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3822B2C9" w14:textId="77777777" w:rsidR="00F14363" w:rsidRDefault="00E20E65">
            <w:pPr>
              <w:spacing w:after="0"/>
              <w:ind w:left="135"/>
            </w:pPr>
            <w:hyperlink r:id="rId43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https://www.youtube.com/watch?v=_9Oi9NxQ708</w:t>
              </w:r>
            </w:hyperlink>
          </w:p>
        </w:tc>
      </w:tr>
      <w:tr w:rsidR="00F14363" w:rsidRPr="00CF437B" w14:paraId="3BF63F4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A4CF791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C24F70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A6E6CC2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94F05A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79798F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5DD47E18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14363" w14:paraId="5C86E4C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E74BFB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5AC24F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Скрипка, виолончель: Н. Паганини каприс № 24; Л. Делиб Пиццикато из балета 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«Сильвия»; А. Вивальди Концерт для виолончели с оркестром соль-минор, 2 часть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8DD40B7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B089B9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44624B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21FC0635" w14:textId="77777777" w:rsidR="00F14363" w:rsidRDefault="00E20E65">
            <w:pPr>
              <w:spacing w:after="0"/>
              <w:ind w:left="135"/>
            </w:pPr>
            <w:hyperlink r:id="rId45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</w:t>
              </w:r>
            </w:hyperlink>
          </w:p>
        </w:tc>
      </w:tr>
      <w:tr w:rsidR="00F14363" w:rsidRPr="00CF437B" w14:paraId="0648F63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03E270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12C059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869F21F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37A564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74D5C9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1DE571BC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4363" w14:paraId="57FA39D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1A694F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46C08E" w14:textId="77777777" w:rsidR="00F14363" w:rsidRDefault="00CB6D19">
            <w:pPr>
              <w:spacing w:after="0"/>
              <w:ind w:left="135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D56050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80B46D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3A97E9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686A7AE9" w14:textId="77777777" w:rsidR="00F14363" w:rsidRDefault="00E20E65">
            <w:pPr>
              <w:spacing w:after="0"/>
              <w:ind w:left="135"/>
            </w:pPr>
            <w:hyperlink r:id="rId47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https://www.youtube.com/watch?v=M1ulP8-NtI4</w:t>
              </w:r>
            </w:hyperlink>
          </w:p>
        </w:tc>
      </w:tr>
      <w:tr w:rsidR="00F14363" w14:paraId="3D50DD0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58A27AE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20FCA1" w14:textId="77777777" w:rsidR="00F14363" w:rsidRDefault="00CB6D19">
            <w:pPr>
              <w:spacing w:after="0"/>
              <w:ind w:left="135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C886BB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899A41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93931A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62324368" w14:textId="77777777" w:rsidR="00F14363" w:rsidRDefault="00E20E65">
            <w:pPr>
              <w:spacing w:after="0"/>
              <w:ind w:left="135"/>
            </w:pPr>
            <w:hyperlink r:id="rId48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https://www.youtube.com/watch?v=Ui6bYU2HO4A</w:t>
              </w:r>
            </w:hyperlink>
          </w:p>
        </w:tc>
      </w:tr>
      <w:tr w:rsidR="00F14363" w14:paraId="40AD615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3C0CC3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C29006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71C0156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86BFAD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182BF3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6FEF0C07" w14:textId="77777777" w:rsidR="00F14363" w:rsidRDefault="00E20E65">
            <w:pPr>
              <w:spacing w:after="0"/>
              <w:ind w:left="135"/>
            </w:pPr>
            <w:hyperlink r:id="rId49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https://www.youtube.com/watch?v=Ui6bYU2HO4A</w:t>
              </w:r>
            </w:hyperlink>
          </w:p>
        </w:tc>
      </w:tr>
      <w:tr w:rsidR="00F14363" w14:paraId="1AECEDB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67BA5DC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96DAA9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64F7B42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238621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818521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6812239B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https:// m .edsoo .ru / f843 a800</w:t>
            </w:r>
          </w:p>
        </w:tc>
      </w:tr>
      <w:tr w:rsidR="00F14363" w14:paraId="58C647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6766DC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2FE1CB4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4150D2" w14:textId="77777777" w:rsidR="00F14363" w:rsidRDefault="00F14363"/>
        </w:tc>
      </w:tr>
      <w:tr w:rsidR="00F14363" w:rsidRPr="00CF437B" w14:paraId="291DC6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BE6B0E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4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14363" w14:paraId="500D7BE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647F712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DE681F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C4D4D66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C9EF74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980511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5AB44024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https:// m .edsoo .ru / f843 a800</w:t>
            </w:r>
          </w:p>
        </w:tc>
      </w:tr>
      <w:tr w:rsidR="00F14363" w14:paraId="734316C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057D438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7526C3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D5CC615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B27D2C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1CE944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6D1C5704" w14:textId="77777777" w:rsidR="00F14363" w:rsidRDefault="00E20E65">
            <w:pPr>
              <w:spacing w:after="0"/>
              <w:ind w:left="135"/>
            </w:pPr>
            <w:hyperlink r:id="rId50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https://www.youtube.com/watch?v=lw808Ek0_wM t=6s</w:t>
              </w:r>
            </w:hyperlink>
          </w:p>
        </w:tc>
      </w:tr>
      <w:tr w:rsidR="00F14363" w14:paraId="7ECBFF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CD0D61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28873AA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E1C83F" w14:textId="77777777" w:rsidR="00F14363" w:rsidRDefault="00F14363"/>
        </w:tc>
      </w:tr>
      <w:tr w:rsidR="00F14363" w14:paraId="1311D5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22A49B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14363" w14:paraId="4DFAD1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45FCAA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14363" w14:paraId="4FD01F0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A52B9EC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B35F03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650CC7B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4C1751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CB57DC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39A6D1EC" w14:textId="77777777" w:rsidR="00F14363" w:rsidRDefault="00E20E65">
            <w:pPr>
              <w:spacing w:after="0"/>
              <w:ind w:left="135"/>
            </w:pPr>
            <w:hyperlink r:id="rId51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https://www.youtube.com/watch?v=IpuO645Lsi8 t=212s</w:t>
              </w:r>
            </w:hyperlink>
          </w:p>
        </w:tc>
      </w:tr>
      <w:tr w:rsidR="00F14363" w14:paraId="415DEE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4336A4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73942F61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EA9B8B" w14:textId="77777777" w:rsidR="00F14363" w:rsidRDefault="00F14363"/>
        </w:tc>
      </w:tr>
      <w:tr w:rsidR="00F14363" w14:paraId="16D0394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8DB7C7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14363" w14:paraId="6CE8589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D31B5BA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157A1D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 в церкви: И.С. Бах Хоральная прелюдия фа-минор для органа, Токката и фуга ре минор для 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органа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DFA6055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94E86C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49466D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4C3A1FF2" w14:textId="77777777" w:rsidR="00F14363" w:rsidRDefault="00E20E65">
            <w:pPr>
              <w:spacing w:after="0"/>
              <w:ind w:left="135"/>
            </w:pPr>
            <w:hyperlink r:id="rId52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https://resh.edu.ru/subject/lesson/3994/start/226649/</w:t>
              </w:r>
            </w:hyperlink>
          </w:p>
        </w:tc>
      </w:tr>
      <w:tr w:rsidR="00F14363" w14:paraId="1B154E8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9B4BE2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BAEB66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5E5A123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563A9E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B7B171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4C3151A0" w14:textId="77777777" w:rsidR="00F14363" w:rsidRDefault="00E20E65">
            <w:pPr>
              <w:spacing w:after="0"/>
              <w:ind w:left="135"/>
            </w:pPr>
            <w:hyperlink r:id="rId53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https://resh.edu.ru/subject/lesson/3994/start/226649/</w:t>
              </w:r>
            </w:hyperlink>
          </w:p>
        </w:tc>
      </w:tr>
      <w:tr w:rsidR="00F14363" w14:paraId="3E4FFDC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B725DFF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8CC805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CE22D1F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BE9FF2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AEDCBB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2FADEC53" w14:textId="77777777" w:rsidR="00F14363" w:rsidRDefault="00E20E65">
            <w:pPr>
              <w:spacing w:after="0"/>
              <w:ind w:left="135"/>
            </w:pPr>
            <w:hyperlink r:id="rId54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https://resh.edu.ru/subject/lesson/3994/start/226649/</w:t>
              </w:r>
            </w:hyperlink>
          </w:p>
        </w:tc>
      </w:tr>
      <w:tr w:rsidR="00F14363" w14:paraId="67B5DA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C6812C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356475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FB5341" w14:textId="77777777" w:rsidR="00F14363" w:rsidRDefault="00F14363"/>
        </w:tc>
      </w:tr>
      <w:tr w:rsidR="00F14363" w:rsidRPr="00CF437B" w14:paraId="68904CE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8B4985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4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14363" w14:paraId="3484B2F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E42998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1C6B9D" w14:textId="77777777" w:rsidR="00F14363" w:rsidRDefault="00CB6D19">
            <w:pPr>
              <w:spacing w:after="0"/>
              <w:ind w:left="135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B590CC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24BF53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70C16A1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55CCFFF8" w14:textId="77777777" w:rsidR="00F14363" w:rsidRDefault="00E20E65">
            <w:pPr>
              <w:spacing w:after="0"/>
              <w:ind w:left="135"/>
            </w:pPr>
            <w:hyperlink r:id="rId55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https://www.youtube.com/watch?v=-eVXj4lHB6w t=2s</w:t>
              </w:r>
            </w:hyperlink>
          </w:p>
        </w:tc>
      </w:tr>
      <w:tr w:rsidR="00F14363" w14:paraId="0BB160A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1D3BBAC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D3A9ED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D2AA6E9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852333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484183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2AA15E74" w14:textId="77777777" w:rsidR="00F14363" w:rsidRDefault="00E20E65">
            <w:pPr>
              <w:spacing w:after="0"/>
              <w:ind w:left="135"/>
            </w:pPr>
            <w:hyperlink r:id="rId56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https://www.youtube.com/watch?v=7l3ePOix7JM</w:t>
              </w:r>
            </w:hyperlink>
          </w:p>
        </w:tc>
      </w:tr>
      <w:tr w:rsidR="00F14363" w14:paraId="6465ED4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D4EE2F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C257EB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Хореография – искусство танца: вальс, сцена примерки туфельки и финал из 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балета С.С. Прокофьева «Золушка»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FB399DA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82224F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0F14A2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33B5E6D9" w14:textId="77777777" w:rsidR="00F14363" w:rsidRDefault="00E20E65">
            <w:pPr>
              <w:spacing w:after="0"/>
              <w:ind w:left="135"/>
            </w:pPr>
            <w:hyperlink r:id="rId57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https://www.youtube.com/watch?v=kqcUzQNSEkk</w:t>
              </w:r>
            </w:hyperlink>
          </w:p>
        </w:tc>
      </w:tr>
      <w:tr w:rsidR="00F14363" w14:paraId="44D312F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54C531F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1DAB0C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937BC95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A4A761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5A0777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2814E648" w14:textId="77777777" w:rsidR="00F14363" w:rsidRDefault="00E20E65">
            <w:pPr>
              <w:spacing w:after="0"/>
              <w:ind w:left="135"/>
            </w:pPr>
            <w:hyperlink r:id="rId58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https://www.youtube.com/watch?v=IOt5sPeizyM</w:t>
              </w:r>
            </w:hyperlink>
          </w:p>
        </w:tc>
      </w:tr>
      <w:tr w:rsidR="00F14363" w14:paraId="272FF5B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8BCAD9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F1D25B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11FB9B7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9244DF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0D0B8B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224AB5DF" w14:textId="77777777" w:rsidR="00F14363" w:rsidRDefault="00E20E65">
            <w:pPr>
              <w:spacing w:after="0"/>
              <w:ind w:left="135"/>
            </w:pPr>
            <w:hyperlink r:id="rId59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https://www.youtube.com/watch?v=zvMElkUATX0</w:t>
              </w:r>
            </w:hyperlink>
          </w:p>
        </w:tc>
      </w:tr>
      <w:tr w:rsidR="00F14363" w14:paraId="3CC9426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F349AB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5E288C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4464D69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814AB1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BF41AB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6EB1F9CE" w14:textId="77777777" w:rsidR="00F14363" w:rsidRDefault="00E20E65">
            <w:pPr>
              <w:spacing w:after="0"/>
              <w:ind w:left="135"/>
            </w:pPr>
            <w:hyperlink r:id="rId60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https://workprogram.edsoo.ru/work-programs/1997578</w:t>
              </w:r>
            </w:hyperlink>
          </w:p>
        </w:tc>
      </w:tr>
      <w:tr w:rsidR="00F14363" w14:paraId="221C3D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0653B3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5DC5B66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F41026" w14:textId="77777777" w:rsidR="00F14363" w:rsidRDefault="00F14363"/>
        </w:tc>
      </w:tr>
      <w:tr w:rsidR="00F14363" w14:paraId="54E9F8E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62AF40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14363" w14:paraId="12C8D6A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FF6B4C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C41C3A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97B99D6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5C98C7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01FB13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6ADF478D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https:// m .edsoo .ru / f8436 e12</w:t>
            </w:r>
          </w:p>
        </w:tc>
      </w:tr>
      <w:tr w:rsidR="00F14363" w14:paraId="3E0FA4B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DE68E7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6B4947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6E6D6B9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0C85E4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1D6D42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099541F2" w14:textId="77777777" w:rsidR="00F14363" w:rsidRDefault="00E20E65">
            <w:pPr>
              <w:spacing w:after="0"/>
              <w:ind w:left="135"/>
            </w:pPr>
            <w:hyperlink r:id="rId61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https://www.youtube.com/watch?v=0ze65elbbp0https://www.youtube.com/watch?v=0ze65elbbp</w:t>
              </w:r>
            </w:hyperlink>
          </w:p>
        </w:tc>
      </w:tr>
      <w:tr w:rsidR="00F14363" w14:paraId="67FC4E3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2F35CE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300F8E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5D18DD6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33AF6A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815291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7ED5B7E2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https:// m .edsoo .ru / f8429ec 4</w:t>
            </w:r>
          </w:p>
        </w:tc>
      </w:tr>
      <w:tr w:rsidR="00F14363" w:rsidRPr="00CF437B" w14:paraId="7C375A5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5516A39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64E92B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Сигмейстер. 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Ковбойская песня для детского ансамбля электронных и элементарных инструментов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D51F601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C5766F8" w14:textId="77777777" w:rsidR="00F14363" w:rsidRPr="00D472C0" w:rsidRDefault="00CB6D19" w:rsidP="00D472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72C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016136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09F44CEA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4363" w14:paraId="1F59DB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919152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5580EF3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654D78" w14:textId="77777777" w:rsidR="00F14363" w:rsidRDefault="00F14363"/>
        </w:tc>
      </w:tr>
      <w:tr w:rsidR="00F14363" w14:paraId="0A2CBC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48535D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52B2F7E4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6DCCF41" w14:textId="77777777" w:rsidR="00F14363" w:rsidRDefault="00D47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007B9E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53735265" w14:textId="77777777" w:rsidR="00F14363" w:rsidRDefault="00F14363"/>
        </w:tc>
      </w:tr>
    </w:tbl>
    <w:p w14:paraId="7139930D" w14:textId="77777777" w:rsidR="00F14363" w:rsidRDefault="00F14363">
      <w:pPr>
        <w:sectPr w:rsidR="00F143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CB56DA" w14:textId="77777777" w:rsidR="00F14363" w:rsidRDefault="00CB6D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F14363" w14:paraId="6F71D6AF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CFD039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73EB2E" w14:textId="77777777" w:rsidR="00F14363" w:rsidRDefault="00F1436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1220B3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27D3677" w14:textId="77777777" w:rsidR="00F14363" w:rsidRDefault="00F143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9F38FD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5A1FDE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F857F4E" w14:textId="77777777" w:rsidR="00F14363" w:rsidRDefault="00F14363">
            <w:pPr>
              <w:spacing w:after="0"/>
              <w:ind w:left="135"/>
            </w:pPr>
          </w:p>
        </w:tc>
      </w:tr>
      <w:tr w:rsidR="00F14363" w14:paraId="4ED8C60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45E172" w14:textId="77777777" w:rsidR="00F14363" w:rsidRDefault="00F143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E6C593" w14:textId="77777777" w:rsidR="00F14363" w:rsidRDefault="00F1436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369FA6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69777E7" w14:textId="77777777" w:rsidR="00F14363" w:rsidRDefault="00F1436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DF8F2A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A842B94" w14:textId="77777777" w:rsidR="00F14363" w:rsidRDefault="00F1436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88A722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4807913" w14:textId="77777777" w:rsidR="00F14363" w:rsidRDefault="00F143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B1B0CF" w14:textId="77777777" w:rsidR="00F14363" w:rsidRDefault="00F14363"/>
        </w:tc>
      </w:tr>
      <w:tr w:rsidR="00F14363" w14:paraId="485DDAD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3293D2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14363" w14:paraId="758047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A17E8A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14363" w:rsidRPr="00CF437B" w14:paraId="3918E88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420661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FB9DF7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E7E7B2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B05EC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3093D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A57F7F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363" w:rsidRPr="00CF437B" w14:paraId="4B88772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B9C6DA4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26D8B7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54976E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42449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4DD81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6749D7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363" w:rsidRPr="00CF437B" w14:paraId="1BC2D5D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50CA6B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72593E" w14:textId="77777777" w:rsidR="00F14363" w:rsidRDefault="00CB6D19">
            <w:pPr>
              <w:spacing w:after="0"/>
              <w:ind w:left="135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D6685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6E33D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C69AB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2A2463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363" w:rsidRPr="00CF437B" w14:paraId="4A1899C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934858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4B0F44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957F7E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48CBC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BF7F2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7E6C96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363" w:rsidRPr="00CF437B" w14:paraId="3BB55BB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D00E42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BFBED6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08EED0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BE579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32EDE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DDC402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363" w:rsidRPr="00CF437B" w14:paraId="21808C2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8B5C69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64EA14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74FB79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E034A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5214B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F15CC4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363" w14:paraId="530B2B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8E139A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92EDC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BA097F" w14:textId="77777777" w:rsidR="00F14363" w:rsidRDefault="00F14363"/>
        </w:tc>
      </w:tr>
      <w:tr w:rsidR="00F14363" w14:paraId="5B49E3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840F3F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14363" w:rsidRPr="00CF437B" w14:paraId="3F1C478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97D9EA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8FB356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DFAF1A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4D4F8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F030F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93BF3D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363" w:rsidRPr="00CF437B" w14:paraId="5D7F753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F0BAA5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351E83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E067DF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FDBF8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A8D4D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FA0430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363" w:rsidRPr="00CF437B" w14:paraId="4D81206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C169CB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047946" w14:textId="77777777" w:rsidR="00F14363" w:rsidRDefault="00CB6D19">
            <w:pPr>
              <w:spacing w:after="0"/>
              <w:ind w:left="135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AD34E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D2ED1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DE600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16A9E9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363" w:rsidRPr="00CF437B" w14:paraId="30ED1CE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C57B5D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1A9E76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3E027D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F2454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58CD1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C202AA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363" w:rsidRPr="00CF437B" w14:paraId="10D8B82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79DDE0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4190B3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58F0F3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2096E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4938A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0EAB92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363" w:rsidRPr="00CF437B" w14:paraId="2EE8847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1DD89B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0B98BC" w14:textId="77777777" w:rsidR="00F14363" w:rsidRDefault="00CB6D19">
            <w:pPr>
              <w:spacing w:after="0"/>
              <w:ind w:left="135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EF49B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ED225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4B4A6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7259B7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363" w:rsidRPr="00CF437B" w14:paraId="5B9283C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2EB1E8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6BE19A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BAC65B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58832C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AD215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E44E0A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363" w:rsidRPr="00CF437B" w14:paraId="515E938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D6B207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78819F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118AC1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04C75C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60E59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53F805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363" w14:paraId="088BBE8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4EBFB1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C1CC9BC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740260" w14:textId="77777777" w:rsidR="00F14363" w:rsidRDefault="00F14363"/>
        </w:tc>
      </w:tr>
      <w:tr w:rsidR="00F14363" w:rsidRPr="00CF437B" w14:paraId="741D238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18BD25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4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14363" w:rsidRPr="00CF437B" w14:paraId="0C996A8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EA0D2D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08444C" w14:textId="77777777" w:rsidR="00F14363" w:rsidRDefault="00CB6D19">
            <w:pPr>
              <w:spacing w:after="0"/>
              <w:ind w:left="135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31065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CD965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0E6EA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B8336B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363" w:rsidRPr="00CF437B" w14:paraId="74D1717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98DB5D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247792" w14:textId="77777777" w:rsidR="00F14363" w:rsidRDefault="00CB6D19">
            <w:pPr>
              <w:spacing w:after="0"/>
              <w:ind w:left="135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0BEE6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C5175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1D5A7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247CB8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363" w:rsidRPr="00CF437B" w14:paraId="5CC8C1F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FBAFAA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8ECBEC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31FB4C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824EEC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1ABC6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BAA13F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363" w14:paraId="6E7A6C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C5A634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85D65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7C529E" w14:textId="77777777" w:rsidR="00F14363" w:rsidRDefault="00F14363"/>
        </w:tc>
      </w:tr>
      <w:tr w:rsidR="00F14363" w14:paraId="5419DD9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935467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14363" w14:paraId="40D49BD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56D274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14363" w:rsidRPr="00CF437B" w14:paraId="0A2D9DB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6C1A2B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34B5E4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32D69B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5FA59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5F7A6D" w14:textId="77777777" w:rsidR="00F14363" w:rsidRDefault="00E079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E87DC3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363" w:rsidRPr="00CF437B" w14:paraId="634443B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07993F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8EC8BA" w14:textId="77777777" w:rsidR="00F14363" w:rsidRDefault="00CB6D19">
            <w:pPr>
              <w:spacing w:after="0"/>
              <w:ind w:left="135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B73BF1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838B7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8ABC2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604503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363" w:rsidRPr="00CF437B" w14:paraId="0D19E8D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E63265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283D03" w14:textId="77777777" w:rsidR="00F14363" w:rsidRDefault="00CB6D19">
            <w:pPr>
              <w:spacing w:after="0"/>
              <w:ind w:left="135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B95A4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C94CD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96391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18DE6E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363" w14:paraId="520583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0679DD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17DF37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F30B4E" w14:textId="77777777" w:rsidR="00F14363" w:rsidRDefault="00F14363"/>
        </w:tc>
      </w:tr>
      <w:tr w:rsidR="00F14363" w14:paraId="19F248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9A7E76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14363" w:rsidRPr="00CF437B" w14:paraId="238867A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C832AC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4CFD7F" w14:textId="77777777" w:rsidR="00F14363" w:rsidRDefault="00CB6D19">
            <w:pPr>
              <w:spacing w:after="0"/>
              <w:ind w:left="135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A5EBA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4DF21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4DD57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041AE3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363" w:rsidRPr="00CF437B" w14:paraId="750195E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FE69A9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283E01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DF7C63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B3BB8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2D200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32700E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363" w14:paraId="5A054A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E00645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5D78FC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F70EF3" w14:textId="77777777" w:rsidR="00F14363" w:rsidRDefault="00F14363"/>
        </w:tc>
      </w:tr>
      <w:tr w:rsidR="00F14363" w:rsidRPr="00CF437B" w14:paraId="4662E6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1A5CB2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4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14363" w:rsidRPr="00CF437B" w14:paraId="289D8D0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32253A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CB02A8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319FAD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C795F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D1616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926E48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363" w:rsidRPr="00CF437B" w14:paraId="7197F4D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3853AF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EF2A00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2B4280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A3161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94732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11D152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363" w:rsidRPr="00CF437B" w14:paraId="395AB96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985223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9402ED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40FB77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FBD50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2759D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AF263C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363" w14:paraId="130487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880DD1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8703DC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ABEF34" w14:textId="77777777" w:rsidR="00F14363" w:rsidRDefault="00F14363"/>
        </w:tc>
      </w:tr>
      <w:tr w:rsidR="00F14363" w14:paraId="13BD10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CAD794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14363" w:rsidRPr="00CF437B" w14:paraId="791EC25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3C24A1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561F7D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02C093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A289C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8CE1AC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BA74C6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363" w:rsidRPr="00CF437B" w14:paraId="6C39FA2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1291D2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70F5D6" w14:textId="77777777" w:rsidR="00F14363" w:rsidRDefault="00CB6D19">
            <w:pPr>
              <w:spacing w:after="0"/>
              <w:ind w:left="135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93F6B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6BF05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F0261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F28DE2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363" w:rsidRPr="00CF437B" w14:paraId="0679A8A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3EAF52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D887BA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DBA11F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C0DEB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2D75D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0D8A26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363" w14:paraId="219017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46CD48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3DFDC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3C8A3E" w14:textId="77777777" w:rsidR="00F14363" w:rsidRDefault="00F14363"/>
        </w:tc>
      </w:tr>
      <w:tr w:rsidR="00F14363" w14:paraId="2715C30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E96007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14363" w:rsidRPr="00CF437B" w14:paraId="78304BE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E71519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210CBE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F29264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E6D71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D6D2F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6740DE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363" w:rsidRPr="00CF437B" w14:paraId="46D138D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DCD327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9D714A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0FC993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B4CDE3" w14:textId="77777777" w:rsidR="00F14363" w:rsidRDefault="00D47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4B743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B6AB2A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363" w14:paraId="28F4C4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7F1827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DCE6DE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5B19AD" w14:textId="77777777" w:rsidR="00F14363" w:rsidRDefault="00F14363"/>
        </w:tc>
      </w:tr>
      <w:tr w:rsidR="00F14363" w14:paraId="61DDCD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2D282F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C6B6785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6F27FE" w14:textId="77777777" w:rsidR="00F14363" w:rsidRDefault="00D47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5E0A78" w14:textId="77777777" w:rsidR="00F14363" w:rsidRDefault="00E079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C49D93" w14:textId="77777777" w:rsidR="00F14363" w:rsidRDefault="00F14363"/>
        </w:tc>
      </w:tr>
    </w:tbl>
    <w:p w14:paraId="1514D060" w14:textId="77777777" w:rsidR="00F14363" w:rsidRDefault="00F14363">
      <w:pPr>
        <w:sectPr w:rsidR="00F143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8ABFFA" w14:textId="77777777" w:rsidR="00F14363" w:rsidRDefault="00CB6D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F14363" w14:paraId="3040009F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F3B024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B91224" w14:textId="77777777" w:rsidR="00F14363" w:rsidRDefault="00F1436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F9F0B5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7940C86" w14:textId="77777777" w:rsidR="00F14363" w:rsidRDefault="00F143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B13012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8DEFA5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52F3CE5" w14:textId="77777777" w:rsidR="00F14363" w:rsidRDefault="00F14363">
            <w:pPr>
              <w:spacing w:after="0"/>
              <w:ind w:left="135"/>
            </w:pPr>
          </w:p>
        </w:tc>
      </w:tr>
      <w:tr w:rsidR="00F14363" w14:paraId="00A4826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64AF1A" w14:textId="77777777" w:rsidR="00F14363" w:rsidRDefault="00F143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9E3C09" w14:textId="77777777" w:rsidR="00F14363" w:rsidRDefault="00F1436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71D29A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9A933AA" w14:textId="77777777" w:rsidR="00F14363" w:rsidRDefault="00F1436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2FD2CE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4B6FEB4" w14:textId="77777777" w:rsidR="00F14363" w:rsidRDefault="00F1436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561F5F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1FE7381" w14:textId="77777777" w:rsidR="00F14363" w:rsidRDefault="00F143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A1D63B" w14:textId="77777777" w:rsidR="00F14363" w:rsidRDefault="00F14363"/>
        </w:tc>
      </w:tr>
      <w:tr w:rsidR="00F14363" w14:paraId="787412F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2AA120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14363" w14:paraId="0706A4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080724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14363" w:rsidRPr="00CF437B" w14:paraId="5771D17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D44F3A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F01C7D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81DEFF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54B29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53BEB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C86259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363" w:rsidRPr="00CF437B" w14:paraId="39E62CC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7C9F1D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F0E4D0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86F220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03AB7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D6A98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32BF6A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363" w:rsidRPr="00CF437B" w14:paraId="0A3F703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4FF3DB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4AE92E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E074A3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E74C7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6DFE8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CA2D79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363" w:rsidRPr="00CF437B" w14:paraId="19CB102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C0F886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0B00E7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2E57B1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E6D681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BFC4F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F50B9A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363" w:rsidRPr="00CF437B" w14:paraId="0C2334C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376FBA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C5F7F4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C62D1F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BDE42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E6FA4C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1D03AE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363" w:rsidRPr="00CF437B" w14:paraId="56BDA5D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ABA468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CF10E1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C7858B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5AFE7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DFD97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A68EB5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363" w14:paraId="65768E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90457B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C65CB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E0D5CA" w14:textId="77777777" w:rsidR="00F14363" w:rsidRDefault="00F14363"/>
        </w:tc>
      </w:tr>
      <w:tr w:rsidR="00F14363" w14:paraId="1C55C5B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4403E3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14363" w:rsidRPr="00CF437B" w14:paraId="28CE70A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8F3522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F6148C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7F055E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FDBE1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7160A1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94BAC9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363" w:rsidRPr="00CF437B" w14:paraId="00E5AAC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C3D8DC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6339DF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B02AEE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6BBD4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4A592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4B7575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363" w:rsidRPr="00CF437B" w14:paraId="18A0D52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D53A4A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29D083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31220A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F3ADA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58C4B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7F8868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363" w:rsidRPr="00CF437B" w14:paraId="1B26A3F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1DE4B3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DB9553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FC5304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098D5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7FB74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A781AE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363" w:rsidRPr="00CF437B" w14:paraId="34DD9E9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6DE818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6DA99F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112ED9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3F1ED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8FCA91" w14:textId="77777777" w:rsidR="00F14363" w:rsidRDefault="00F26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5B050C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363" w:rsidRPr="00CF437B" w14:paraId="01ADBF4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1AAD40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753D46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BC9C25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BEF8A1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551361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D53061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363" w:rsidRPr="00CF437B" w14:paraId="46C1B91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909A15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73D872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435C75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3ED36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40DEE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B4738E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363" w:rsidRPr="00CF437B" w14:paraId="5B5EF9F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E5C102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2A188E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FCED95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33397C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31010C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01E945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363" w:rsidRPr="00CF437B" w14:paraId="412E399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A798BF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9BBD70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BF5AAA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05F19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1212C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677632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363" w14:paraId="05912E3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648FD4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DEE8B6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671B5A" w14:textId="77777777" w:rsidR="00F14363" w:rsidRDefault="00F14363"/>
        </w:tc>
      </w:tr>
      <w:tr w:rsidR="00F14363" w:rsidRPr="00CF437B" w14:paraId="03A025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A73B71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4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14363" w:rsidRPr="00CF437B" w14:paraId="1882A7B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D556CC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6FA959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C0A1FC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13148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07E3B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B81823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363" w14:paraId="515F348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690FBD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8DB3F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3D7FDF" w14:textId="77777777" w:rsidR="00F14363" w:rsidRDefault="00F14363"/>
        </w:tc>
      </w:tr>
      <w:tr w:rsidR="00F14363" w14:paraId="54A5B1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6EE074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14363" w14:paraId="0DE085E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A7F7F6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14363" w:rsidRPr="00CF437B" w14:paraId="7BEFCC8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7E2B0F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46E278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6B17E5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80813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EABAD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0F384D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363" w:rsidRPr="00CF437B" w14:paraId="58C72A8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85EF8C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43909E" w14:textId="77777777" w:rsidR="00F14363" w:rsidRDefault="00CB6D19">
            <w:pPr>
              <w:spacing w:after="0"/>
              <w:ind w:left="135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0FF78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97F91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3BDBA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661F2F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363" w14:paraId="06387C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B7A927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FE11FC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8CCA44" w14:textId="77777777" w:rsidR="00F14363" w:rsidRDefault="00F14363"/>
        </w:tc>
      </w:tr>
      <w:tr w:rsidR="00F14363" w14:paraId="1E659D4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15C64F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14363" w:rsidRPr="00CF437B" w14:paraId="1728490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4F0801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F2E115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B1D0D9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A5F61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DEA15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E0E118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363" w14:paraId="224694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86A6A6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BB419F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556668" w14:textId="77777777" w:rsidR="00F14363" w:rsidRDefault="00F14363"/>
        </w:tc>
      </w:tr>
      <w:tr w:rsidR="00F14363" w:rsidRPr="00CF437B" w14:paraId="27D3ABB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C9266C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4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14363" w:rsidRPr="00CF437B" w14:paraId="5E49938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6E7073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DCF318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66E1B8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EE2F61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9C666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11E9F8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363" w:rsidRPr="00CF437B" w14:paraId="226003E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AC8F7C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0956CC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53A646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1EC74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D01F1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45EB47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363" w:rsidRPr="00CF437B" w14:paraId="2310D86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8240D5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FE00A6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6BAEE9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21C28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2FF95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7CC7FB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363" w:rsidRPr="00CF437B" w14:paraId="0A7EE9E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4BAB2F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F2FEE4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296259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AEAAE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E0219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754905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363" w:rsidRPr="00CF437B" w14:paraId="2FFE693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E03FC0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FA73C1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378622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21AA1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86B87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5FF9C9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363" w14:paraId="5BCB5A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172A9D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CA956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D1D454" w14:textId="77777777" w:rsidR="00F14363" w:rsidRDefault="00F14363"/>
        </w:tc>
      </w:tr>
      <w:tr w:rsidR="00F14363" w14:paraId="2933F9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59057B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14363" w:rsidRPr="00CF437B" w14:paraId="5DA2D0B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EA3338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BBD452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CD13A0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769FB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D9167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40239B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363" w:rsidRPr="00CF437B" w14:paraId="20838DD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2CF8E8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55B79F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72125A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36B40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A5464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854A62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363" w14:paraId="337A03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E50482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EAF12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323DCF" w14:textId="77777777" w:rsidR="00F14363" w:rsidRDefault="00F14363"/>
        </w:tc>
      </w:tr>
      <w:tr w:rsidR="00F14363" w14:paraId="31896D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E6C110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14363" w:rsidRPr="00CF437B" w14:paraId="6C352C1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3267B5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C14A98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5779C5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E7468C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8A2361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7C14C3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363" w:rsidRPr="00CF437B" w14:paraId="6B14D52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EA6C57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4B1FBF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0DA991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2F0EF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5D29A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13363F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363" w14:paraId="0693FB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42BB00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00CA38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EA322E" w14:textId="77777777" w:rsidR="00F14363" w:rsidRDefault="00F14363"/>
        </w:tc>
      </w:tr>
      <w:tr w:rsidR="00F14363" w14:paraId="359717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161AE5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912B156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2A0AA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E89845" w14:textId="77777777" w:rsidR="00F14363" w:rsidRDefault="00F26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2647A2" w14:textId="77777777" w:rsidR="00F14363" w:rsidRDefault="00F14363"/>
        </w:tc>
      </w:tr>
    </w:tbl>
    <w:p w14:paraId="0068971E" w14:textId="77777777" w:rsidR="00F14363" w:rsidRDefault="00F14363">
      <w:pPr>
        <w:sectPr w:rsidR="00F143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7A1A30" w14:textId="77777777" w:rsidR="00F14363" w:rsidRDefault="00F14363">
      <w:pPr>
        <w:sectPr w:rsidR="00F143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4B776F" w14:textId="77777777" w:rsidR="00F14363" w:rsidRDefault="00CB6D19">
      <w:pPr>
        <w:spacing w:after="0"/>
        <w:ind w:left="120"/>
      </w:pPr>
      <w:bookmarkStart w:id="11" w:name="block-1472522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431B6F1" w14:textId="77777777" w:rsidR="00F14363" w:rsidRDefault="00CB6D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716"/>
        <w:gridCol w:w="748"/>
        <w:gridCol w:w="1403"/>
        <w:gridCol w:w="1203"/>
        <w:gridCol w:w="1559"/>
        <w:gridCol w:w="6852"/>
      </w:tblGrid>
      <w:tr w:rsidR="00F14363" w14:paraId="2DDB156A" w14:textId="77777777" w:rsidTr="00230238">
        <w:trPr>
          <w:trHeight w:val="144"/>
          <w:tblCellSpacing w:w="20" w:type="nil"/>
        </w:trPr>
        <w:tc>
          <w:tcPr>
            <w:tcW w:w="5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43F851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9A212E" w14:textId="77777777" w:rsidR="00F14363" w:rsidRDefault="00F14363">
            <w:pPr>
              <w:spacing w:after="0"/>
              <w:ind w:left="135"/>
            </w:pPr>
          </w:p>
        </w:tc>
        <w:tc>
          <w:tcPr>
            <w:tcW w:w="17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F7AECF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3FA37E1" w14:textId="77777777" w:rsidR="00F14363" w:rsidRDefault="00F14363">
            <w:pPr>
              <w:spacing w:after="0"/>
              <w:ind w:left="135"/>
            </w:pPr>
          </w:p>
        </w:tc>
        <w:tc>
          <w:tcPr>
            <w:tcW w:w="3354" w:type="dxa"/>
            <w:gridSpan w:val="3"/>
            <w:tcMar>
              <w:top w:w="50" w:type="dxa"/>
              <w:left w:w="100" w:type="dxa"/>
            </w:tcMar>
            <w:vAlign w:val="center"/>
          </w:tcPr>
          <w:p w14:paraId="613E962B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13CAF6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75E02F4" w14:textId="77777777" w:rsidR="00F14363" w:rsidRDefault="00F14363">
            <w:pPr>
              <w:spacing w:after="0"/>
              <w:ind w:left="135"/>
            </w:pPr>
          </w:p>
        </w:tc>
        <w:tc>
          <w:tcPr>
            <w:tcW w:w="6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A41E55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F2C9EF6" w14:textId="77777777" w:rsidR="00F14363" w:rsidRDefault="00F14363">
            <w:pPr>
              <w:spacing w:after="0"/>
              <w:ind w:left="135"/>
            </w:pPr>
          </w:p>
        </w:tc>
      </w:tr>
      <w:tr w:rsidR="00F14363" w14:paraId="6454A203" w14:textId="77777777" w:rsidTr="00230238">
        <w:trPr>
          <w:trHeight w:val="144"/>
          <w:tblCellSpacing w:w="20" w:type="nil"/>
        </w:trPr>
        <w:tc>
          <w:tcPr>
            <w:tcW w:w="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D15960" w14:textId="77777777" w:rsidR="00F14363" w:rsidRDefault="00F14363"/>
        </w:tc>
        <w:tc>
          <w:tcPr>
            <w:tcW w:w="17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5E97DC" w14:textId="77777777" w:rsidR="00F14363" w:rsidRDefault="00F14363"/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21F4A08D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0BFFB98" w14:textId="77777777" w:rsidR="00F14363" w:rsidRDefault="00F14363">
            <w:pPr>
              <w:spacing w:after="0"/>
              <w:ind w:left="135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023BCCE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0EE25C" w14:textId="77777777" w:rsidR="00F14363" w:rsidRDefault="00F14363">
            <w:pPr>
              <w:spacing w:after="0"/>
              <w:ind w:left="135"/>
            </w:pP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40EADC0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22C7FC8" w14:textId="77777777" w:rsidR="00F14363" w:rsidRDefault="00F14363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2EFE1E" w14:textId="77777777" w:rsidR="00F14363" w:rsidRDefault="00F14363"/>
        </w:tc>
        <w:tc>
          <w:tcPr>
            <w:tcW w:w="68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D76BEF" w14:textId="77777777" w:rsidR="00F14363" w:rsidRDefault="00F14363"/>
        </w:tc>
      </w:tr>
      <w:tr w:rsidR="00F14363" w14:paraId="29AFCE65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1DD84667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D1193D2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76608DD1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12D836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A172FF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988C1E" w14:textId="77777777" w:rsidR="00F14363" w:rsidRDefault="00CB6D19" w:rsidP="008F2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F24F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8F24F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0544564F" w14:textId="77777777" w:rsidR="00F14363" w:rsidRDefault="00E20E65">
            <w:pPr>
              <w:spacing w:after="0"/>
              <w:ind w:left="135"/>
            </w:pPr>
            <w:hyperlink r:id="rId121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https://resh.edu.ru/subject/lesson/5956/start/303112/</w:t>
              </w:r>
            </w:hyperlink>
          </w:p>
        </w:tc>
      </w:tr>
      <w:tr w:rsidR="00F14363" w14:paraId="67412D68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588DCD49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3094621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25D44D5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CA6AA1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0D703E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BD7176" w14:textId="77777777" w:rsidR="00F14363" w:rsidRDefault="008F24F8" w:rsidP="008F2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25B68CB8" w14:textId="77777777" w:rsidR="00F14363" w:rsidRDefault="00E20E65">
            <w:pPr>
              <w:spacing w:after="0"/>
              <w:ind w:left="135"/>
            </w:pPr>
            <w:hyperlink r:id="rId122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https://resh.edu.ru/subject/lesson/3994/start/226649/</w:t>
              </w:r>
            </w:hyperlink>
          </w:p>
        </w:tc>
      </w:tr>
      <w:tr w:rsidR="00F14363" w14:paraId="452D6413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4A77E252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4324112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46F7553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98CD44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AB7A11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AB191E" w14:textId="77777777" w:rsidR="00F14363" w:rsidRDefault="00CB6D19" w:rsidP="008F2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F24F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8F24F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1BEF44C1" w14:textId="77777777" w:rsidR="00F14363" w:rsidRDefault="00E20E65">
            <w:pPr>
              <w:spacing w:after="0"/>
              <w:ind w:left="135"/>
            </w:pPr>
            <w:hyperlink r:id="rId123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https://resh.edu.ru/subject/lesson/4159/start/226628/</w:t>
              </w:r>
            </w:hyperlink>
          </w:p>
        </w:tc>
      </w:tr>
      <w:tr w:rsidR="00F14363" w:rsidRPr="00CF437B" w14:paraId="7A34994D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79651413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5C021AD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26D8BE9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6414916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41B018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154041" w14:textId="77777777" w:rsidR="00F14363" w:rsidRPr="008F24F8" w:rsidRDefault="00CB6D19" w:rsidP="008F24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F24F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8F24F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194EAC4C" w14:textId="77777777" w:rsidR="00F14363" w:rsidRPr="00CF437B" w:rsidRDefault="00E20E65">
            <w:pPr>
              <w:spacing w:after="0"/>
              <w:ind w:left="135"/>
              <w:rPr>
                <w:lang w:val="ru-RU"/>
              </w:rPr>
            </w:pPr>
            <w:hyperlink r:id="rId124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dII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BQ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Cmw</w:t>
              </w:r>
            </w:hyperlink>
          </w:p>
        </w:tc>
      </w:tr>
      <w:tr w:rsidR="00F14363" w:rsidRPr="00CF437B" w14:paraId="530F16A2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4EEA19EE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5F19C27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21002BB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E9A7B2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77449D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406996" w14:textId="77777777" w:rsidR="00F14363" w:rsidRDefault="008F24F8" w:rsidP="008F2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491F5BBC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14363" w:rsidRPr="00CF437B" w14:paraId="61C98B64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04E42ECE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0E4422B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0FCB415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39678A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E9F748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468BC2" w14:textId="77777777" w:rsidR="00F14363" w:rsidRDefault="00CB6D19" w:rsidP="008F2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F24F8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8F24F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5B6C38BD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14363" w14:paraId="47788E32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0BF56847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0AE2350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138DA4C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BF6612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5F9AAE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1E06F6" w14:textId="77777777" w:rsidR="00F14363" w:rsidRDefault="00CB6D19" w:rsidP="008F2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F24F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8F24F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48FDB0E8" w14:textId="77777777" w:rsidR="00F14363" w:rsidRDefault="00E20E65">
            <w:pPr>
              <w:spacing w:after="0"/>
              <w:ind w:left="135"/>
            </w:pPr>
            <w:hyperlink r:id="rId127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https://resh.edu.ru/subject/lesson/5957/start/225872/</w:t>
              </w:r>
            </w:hyperlink>
          </w:p>
        </w:tc>
      </w:tr>
      <w:tr w:rsidR="00F14363" w:rsidRPr="00CF437B" w14:paraId="6BB6B987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76F3ECCD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6D0701C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05698A9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CF5661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D5B626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DA79D6" w14:textId="77777777" w:rsidR="00F14363" w:rsidRPr="008F24F8" w:rsidRDefault="00CB6D19" w:rsidP="008F24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F24F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8F24F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8F24F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4980C29C" w14:textId="77777777" w:rsidR="00F14363" w:rsidRPr="00CF437B" w:rsidRDefault="00E20E65">
            <w:pPr>
              <w:spacing w:after="0"/>
              <w:ind w:left="135"/>
              <w:rPr>
                <w:lang w:val="ru-RU"/>
              </w:rPr>
            </w:pPr>
            <w:hyperlink r:id="rId128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/3928/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/226003/</w:t>
              </w:r>
            </w:hyperlink>
          </w:p>
        </w:tc>
      </w:tr>
      <w:tr w:rsidR="00F14363" w14:paraId="517D079F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5BF86E98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4B7B57A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76B9F79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75D2A4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C2B194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761AA1" w14:textId="77777777" w:rsidR="00F14363" w:rsidRDefault="00CB6D19" w:rsidP="00D565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565A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D565A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29E857CC" w14:textId="77777777" w:rsidR="00F14363" w:rsidRDefault="00E20E65">
            <w:pPr>
              <w:spacing w:after="0"/>
              <w:ind w:left="135"/>
            </w:pPr>
            <w:hyperlink r:id="rId129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https://www.youtube.com/watch?v=C-AtJLw5CNY</w:t>
              </w:r>
            </w:hyperlink>
          </w:p>
        </w:tc>
      </w:tr>
      <w:tr w:rsidR="00F14363" w:rsidRPr="00CF437B" w14:paraId="64E916CC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449A48C9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DE721AE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5704082C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0BA527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6FB120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8EE5142" w14:textId="77777777" w:rsidR="00F14363" w:rsidRDefault="00CB6D19" w:rsidP="00D565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565A2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D565A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29B020DA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4363" w14:paraId="016569B4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5D1C7483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7AEAEB7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7371763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62D251E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99E323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F838A7" w14:textId="77777777" w:rsidR="00F14363" w:rsidRDefault="00CB6D19" w:rsidP="00D565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565A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D565A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41A210A5" w14:textId="77777777" w:rsidR="00F14363" w:rsidRDefault="00E20E65">
            <w:pPr>
              <w:spacing w:after="0"/>
              <w:ind w:left="135"/>
            </w:pPr>
            <w:hyperlink r:id="rId131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https://www.youtube.com/watch?v=0U0NB9oyBj4https://www.youtube.com/watch?v=Ln_NFLc0DKM</w:t>
              </w:r>
            </w:hyperlink>
          </w:p>
        </w:tc>
      </w:tr>
      <w:tr w:rsidR="00F14363" w14:paraId="6FDD2545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2A94D71D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B0D3A45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35813A0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99BEF4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E3758F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5C3A2C" w14:textId="77777777" w:rsidR="00F14363" w:rsidRPr="00D565A2" w:rsidRDefault="00CB6D19" w:rsidP="00D565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565A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D565A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19305FEF" w14:textId="77777777" w:rsidR="00F14363" w:rsidRDefault="00E20E65">
            <w:pPr>
              <w:spacing w:after="0"/>
              <w:ind w:left="135"/>
            </w:pPr>
            <w:hyperlink r:id="rId132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https://www.youtube.com/watch?v=S-U3eKsvzh0 t=2s</w:t>
              </w:r>
            </w:hyperlink>
          </w:p>
        </w:tc>
      </w:tr>
      <w:tr w:rsidR="00F14363" w14:paraId="2D97337F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11EBB2EB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A3B95C0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7AEC98F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61B496F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80F6E5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091B28" w14:textId="77777777" w:rsidR="00F14363" w:rsidRDefault="00D565A2" w:rsidP="00D565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7F63AAAA" w14:textId="77777777" w:rsidR="00F14363" w:rsidRDefault="00E20E65">
            <w:pPr>
              <w:spacing w:after="0"/>
              <w:ind w:left="135"/>
            </w:pPr>
            <w:hyperlink r:id="rId133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https://resh.edu.ru/subject/lesson/4475/start/228222/</w:t>
              </w:r>
            </w:hyperlink>
          </w:p>
        </w:tc>
      </w:tr>
      <w:tr w:rsidR="00F14363" w:rsidRPr="00CF437B" w14:paraId="2C68B4A5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1C9F4CCE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652411F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3C99044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545CC3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1B9460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C177A0" w14:textId="77777777" w:rsidR="00F14363" w:rsidRPr="00D565A2" w:rsidRDefault="00CB6D19" w:rsidP="00D565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565A2">
              <w:rPr>
                <w:rFonts w:ascii="Times New Roman" w:hAnsi="Times New Roman"/>
                <w:color w:val="000000"/>
                <w:sz w:val="24"/>
                <w:lang w:val="ru-RU"/>
              </w:rPr>
              <w:t>6.</w:t>
            </w:r>
            <w:r>
              <w:rPr>
                <w:rFonts w:ascii="Times New Roman" w:hAnsi="Times New Roman"/>
                <w:color w:val="000000"/>
                <w:sz w:val="24"/>
              </w:rPr>
              <w:t>12.202</w:t>
            </w:r>
            <w:r w:rsidR="00D565A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78172EBB" w14:textId="77777777" w:rsidR="00F14363" w:rsidRPr="00CF437B" w:rsidRDefault="00E20E65">
            <w:pPr>
              <w:spacing w:after="0"/>
              <w:ind w:left="135"/>
              <w:rPr>
                <w:lang w:val="ru-RU"/>
              </w:rPr>
            </w:pPr>
            <w:hyperlink r:id="rId134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ENbG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jIc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4363" w14:paraId="1F3376C0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47E6E965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0949E2A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608455E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4FE02B9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5F4959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1BD756" w14:textId="77777777" w:rsidR="00F14363" w:rsidRDefault="00CB6D19" w:rsidP="00D565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565A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D565A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0E20E665" w14:textId="77777777" w:rsidR="00F14363" w:rsidRDefault="00E20E65">
            <w:pPr>
              <w:spacing w:after="0"/>
              <w:ind w:left="135"/>
            </w:pPr>
            <w:hyperlink r:id="rId135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https://www.youtube.com/watch?v=3MsqhgICOO0</w:t>
              </w:r>
            </w:hyperlink>
          </w:p>
        </w:tc>
      </w:tr>
      <w:tr w:rsidR="00F14363" w14:paraId="0BD2A955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145F7739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D6D8685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5DCE7AB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547065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0CA159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ABE6C1" w14:textId="77777777" w:rsidR="00F14363" w:rsidRDefault="00CB6D19" w:rsidP="00D565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565A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D565A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74C02EDC" w14:textId="77777777" w:rsidR="00F14363" w:rsidRDefault="00E20E65">
            <w:pPr>
              <w:spacing w:after="0"/>
              <w:ind w:left="135"/>
            </w:pPr>
            <w:hyperlink r:id="rId136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https://www.youtube.com/watch?v=qZQpbzvxiLc t=5s</w:t>
              </w:r>
            </w:hyperlink>
          </w:p>
        </w:tc>
      </w:tr>
      <w:tr w:rsidR="00F14363" w:rsidRPr="00CF437B" w14:paraId="3D71403A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2BB6DBA6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1154ADF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48E5FF23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A79CF6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E16C5FC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B64263" w14:textId="77777777" w:rsidR="00F14363" w:rsidRPr="00D565A2" w:rsidRDefault="00CB6D19" w:rsidP="00D565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565A2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D565A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3D1DDB42" w14:textId="77777777" w:rsidR="00F14363" w:rsidRPr="00CF437B" w:rsidRDefault="00E20E65">
            <w:pPr>
              <w:spacing w:after="0"/>
              <w:ind w:left="135"/>
              <w:rPr>
                <w:lang w:val="ru-RU"/>
              </w:rPr>
            </w:pPr>
            <w:hyperlink r:id="rId137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zSSrjfDnD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k</w:t>
              </w:r>
            </w:hyperlink>
          </w:p>
        </w:tc>
      </w:tr>
      <w:tr w:rsidR="00F14363" w14:paraId="351AEE09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3CB9D553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039AC57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7F95619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0CEC65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79BA64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471E93" w14:textId="77777777" w:rsidR="00F14363" w:rsidRDefault="00CB6D19" w:rsidP="006C3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C380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6C380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686CE85C" w14:textId="77777777" w:rsidR="00F14363" w:rsidRDefault="00E20E65">
            <w:pPr>
              <w:spacing w:after="0"/>
              <w:ind w:left="135"/>
            </w:pPr>
            <w:hyperlink r:id="rId138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https://www.youtube.com/watch?v=t94lsIPgppE t=10s</w:t>
              </w:r>
            </w:hyperlink>
          </w:p>
        </w:tc>
      </w:tr>
      <w:tr w:rsidR="00F14363" w14:paraId="77317814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652A963A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DD2096F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ближнего зарубежья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6DC0C36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715760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D5EA19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693781" w14:textId="77777777" w:rsidR="00F14363" w:rsidRDefault="00CB6D19" w:rsidP="006C3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C380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6C380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3983250F" w14:textId="77777777" w:rsidR="00F14363" w:rsidRDefault="00E20E65">
            <w:pPr>
              <w:spacing w:after="0"/>
              <w:ind w:left="135"/>
            </w:pPr>
            <w:hyperlink r:id="rId139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https://znanio.ru/media/konspekt-uroka-muzyki-na-temu-natsionalnaya-muzykalnaya-kultura-stran-blizhnego-zarubezhya-belarus-4-klass-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2517041</w:t>
              </w:r>
            </w:hyperlink>
          </w:p>
        </w:tc>
      </w:tr>
      <w:tr w:rsidR="00F14363" w14:paraId="22C37AFC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3FD889FB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1323F9E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2FBF7DA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6043F67C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A53E131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F2EF16" w14:textId="77777777" w:rsidR="00F14363" w:rsidRDefault="00CB6D19" w:rsidP="006C3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C380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6C380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78CB1A79" w14:textId="77777777" w:rsidR="00F14363" w:rsidRDefault="00E20E65">
            <w:pPr>
              <w:spacing w:after="0"/>
              <w:ind w:left="135"/>
            </w:pPr>
            <w:hyperlink r:id="rId140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https://znanio.ru/media/konspekt-uroka-muzyki-na-temu-natsionalnaya-muzykalnaya-kultura-stran-blizhnego-zarubezhya-belarus-4-klass-2517041</w:t>
              </w:r>
            </w:hyperlink>
          </w:p>
        </w:tc>
      </w:tr>
      <w:tr w:rsidR="00F14363" w14:paraId="08B704F5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4051E618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0F50AAD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73A74E2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46E676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A8141C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C4DF55" w14:textId="77777777" w:rsidR="00F14363" w:rsidRDefault="00CB6D19" w:rsidP="006C3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C380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6C380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2AB8A5A2" w14:textId="77777777" w:rsidR="00F14363" w:rsidRDefault="00E20E65">
            <w:pPr>
              <w:spacing w:after="0"/>
              <w:ind w:left="135"/>
            </w:pPr>
            <w:hyperlink r:id="rId141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https://znanio.ru/media/konspekt-uroka-muzyki-na-temu-natsionalnaya-muzykalnaya-kultura-stran-blizhnego-zarubezhya-belarus-4-klass-2517041</w:t>
              </w:r>
            </w:hyperlink>
          </w:p>
        </w:tc>
      </w:tr>
      <w:tr w:rsidR="00F14363" w:rsidRPr="00CF437B" w14:paraId="1058E605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7045DAF5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2EDCC6F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37C899A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5BBD25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1814DA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8D487A" w14:textId="77777777" w:rsidR="00F14363" w:rsidRPr="006C3804" w:rsidRDefault="00CB6D19" w:rsidP="006C38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C380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6C380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6F22425D" w14:textId="77777777" w:rsidR="00F14363" w:rsidRPr="00CF437B" w:rsidRDefault="00E20E65">
            <w:pPr>
              <w:spacing w:after="0"/>
              <w:ind w:left="135"/>
              <w:rPr>
                <w:lang w:val="ru-RU"/>
              </w:rPr>
            </w:pPr>
            <w:hyperlink r:id="rId142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znanio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media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muzyki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natsionalnaya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muzykalnaya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kultura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stran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blizhnego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zarubezhya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belarus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-4-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-2517041</w:t>
              </w:r>
            </w:hyperlink>
          </w:p>
        </w:tc>
      </w:tr>
      <w:tr w:rsidR="00F14363" w14:paraId="36BF7E4D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3D7D0796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098E10F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03FEAE9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C7C2B1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28E406C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4A3DC2" w14:textId="77777777" w:rsidR="00F14363" w:rsidRDefault="00CB6D19" w:rsidP="006C3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C3804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6C380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2930231B" w14:textId="77777777" w:rsidR="00F14363" w:rsidRDefault="00E20E65">
            <w:pPr>
              <w:spacing w:after="0"/>
              <w:ind w:left="135"/>
            </w:pPr>
            <w:hyperlink r:id="rId143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https://www.youtube.com/watch?v=AxUg_wD-jAg t=1s</w:t>
              </w:r>
            </w:hyperlink>
          </w:p>
        </w:tc>
      </w:tr>
      <w:tr w:rsidR="00F14363" w14:paraId="1417A413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6B5D325A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161937D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476418B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661543D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8D8E97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809FCC" w14:textId="77777777" w:rsidR="00F14363" w:rsidRDefault="00CB6D19" w:rsidP="006C3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C380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6C380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257EFF5F" w14:textId="77777777" w:rsidR="00F14363" w:rsidRDefault="00E20E65">
            <w:pPr>
              <w:spacing w:after="0"/>
              <w:ind w:left="135"/>
            </w:pPr>
            <w:hyperlink r:id="rId144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https://www.youtube.com/watch?v=sorfhi8qYug</w:t>
              </w:r>
            </w:hyperlink>
          </w:p>
        </w:tc>
      </w:tr>
      <w:tr w:rsidR="00F14363" w14:paraId="664D23A7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69FE2818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6550D97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17F730C6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116EA6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72A6BE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7A162B" w14:textId="77777777" w:rsidR="00F14363" w:rsidRDefault="00CB6D19" w:rsidP="006C3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C380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1.0</w:t>
            </w:r>
            <w:r w:rsidR="006C380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6C380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23B15D18" w14:textId="77777777" w:rsidR="00F14363" w:rsidRDefault="00E20E65">
            <w:pPr>
              <w:spacing w:after="0"/>
              <w:ind w:left="135"/>
            </w:pPr>
            <w:hyperlink r:id="rId145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https://www.youtube.com/watch?v=g084rG530XI</w:t>
              </w:r>
            </w:hyperlink>
          </w:p>
        </w:tc>
      </w:tr>
      <w:tr w:rsidR="00F14363" w14:paraId="1F735F39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385DB7E0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E63F007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5AFC2CB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74C18D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D609D1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7801D4" w14:textId="77777777" w:rsidR="00F14363" w:rsidRDefault="00CB6D19" w:rsidP="006C3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C380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6C380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3CEB06DF" w14:textId="77777777" w:rsidR="00F14363" w:rsidRDefault="00E20E65">
            <w:pPr>
              <w:spacing w:after="0"/>
              <w:ind w:left="135"/>
            </w:pPr>
            <w:hyperlink r:id="rId146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https://www.youtube.com/watch?v=kqcUzQNSEkk</w:t>
              </w:r>
            </w:hyperlink>
          </w:p>
        </w:tc>
      </w:tr>
      <w:tr w:rsidR="00F14363" w:rsidRPr="00CF437B" w14:paraId="0344C0A6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2818C8C1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9DA4CAF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26BCB4BC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06E5E0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518E75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6FB710" w14:textId="77777777" w:rsidR="00F14363" w:rsidRPr="006C3804" w:rsidRDefault="00CB6D19" w:rsidP="006C38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C380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6C380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13CEE570" w14:textId="77777777" w:rsidR="00F14363" w:rsidRPr="00CF437B" w:rsidRDefault="00E20E65">
            <w:pPr>
              <w:spacing w:after="0"/>
              <w:ind w:left="135"/>
              <w:rPr>
                <w:lang w:val="ru-RU"/>
              </w:rPr>
            </w:pPr>
            <w:hyperlink r:id="rId147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DsZqGffBF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4363" w14:paraId="48ECBB8D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7F9F544D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E72106D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18ECF925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61EC83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5F40CF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A367C2" w14:textId="77777777" w:rsidR="00F14363" w:rsidRDefault="00CB6D19" w:rsidP="006C3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C380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6C380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4DD03E24" w14:textId="77777777" w:rsidR="00F14363" w:rsidRDefault="00E20E65">
            <w:pPr>
              <w:spacing w:after="0"/>
              <w:ind w:left="135"/>
            </w:pPr>
            <w:hyperlink r:id="rId148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https://www.youtube.com/watch?v=IOt5sPeizyM</w:t>
              </w:r>
            </w:hyperlink>
          </w:p>
        </w:tc>
      </w:tr>
      <w:tr w:rsidR="00F14363" w14:paraId="1D084FE6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3CE3ED36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F0FF40E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721282D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4B32766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9F62B6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EC1FA2" w14:textId="77777777" w:rsidR="00F14363" w:rsidRDefault="00CB6D19" w:rsidP="006C3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C3804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6C380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6C380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34863E14" w14:textId="77777777" w:rsidR="00F14363" w:rsidRDefault="00E20E65">
            <w:pPr>
              <w:spacing w:after="0"/>
              <w:ind w:left="135"/>
            </w:pPr>
            <w:hyperlink r:id="rId149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https://www.youtube.com/watch?v=fpLiAjfPzyI t=4s</w:t>
              </w:r>
            </w:hyperlink>
          </w:p>
        </w:tc>
      </w:tr>
      <w:tr w:rsidR="00F14363" w14:paraId="444BE330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62EDDABB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9ED3044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7B6195F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69C308D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A36C6F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7CE288" w14:textId="77777777" w:rsidR="00F14363" w:rsidRDefault="006C3804" w:rsidP="006C3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2C0B3062" w14:textId="77777777" w:rsidR="00F14363" w:rsidRDefault="00E20E65">
            <w:pPr>
              <w:spacing w:after="0"/>
              <w:ind w:left="135"/>
            </w:pPr>
            <w:hyperlink r:id="rId150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https://www.youtube.com/watch?v=fpLiAjfPzyI t=4s</w:t>
              </w:r>
            </w:hyperlink>
          </w:p>
        </w:tc>
      </w:tr>
      <w:tr w:rsidR="00F14363" w:rsidRPr="00CF437B" w14:paraId="266D39E8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2E577C22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D41FA11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1723569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41BD8E6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00E1F4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D2B04C" w14:textId="77777777" w:rsidR="00F14363" w:rsidRPr="0083083B" w:rsidRDefault="0083083B" w:rsidP="008308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25C234B8" w14:textId="77777777" w:rsidR="00F14363" w:rsidRPr="00CF437B" w:rsidRDefault="00E20E65">
            <w:pPr>
              <w:spacing w:after="0"/>
              <w:ind w:left="135"/>
              <w:rPr>
                <w:lang w:val="ru-RU"/>
              </w:rPr>
            </w:pPr>
            <w:hyperlink r:id="rId151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ya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preview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/9801879509728733009</w:t>
              </w:r>
            </w:hyperlink>
          </w:p>
        </w:tc>
      </w:tr>
      <w:tr w:rsidR="00F14363" w14:paraId="00F11BE1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47534290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02D5A83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46F64961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169D66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452B77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54EA87" w14:textId="77777777" w:rsidR="00F14363" w:rsidRDefault="0083083B" w:rsidP="008308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78B633E0" w14:textId="77777777" w:rsidR="00F14363" w:rsidRDefault="00E20E65">
            <w:pPr>
              <w:spacing w:after="0"/>
              <w:ind w:left="135"/>
            </w:pPr>
            <w:hyperlink r:id="rId152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https://ya.ru/video/preview/12693044949880437205</w:t>
              </w:r>
            </w:hyperlink>
          </w:p>
        </w:tc>
      </w:tr>
      <w:tr w:rsidR="00F14363" w:rsidRPr="00CF437B" w14:paraId="2A042216" w14:textId="77777777" w:rsidTr="00230238">
        <w:trPr>
          <w:trHeight w:val="144"/>
          <w:tblCellSpacing w:w="20" w:type="nil"/>
        </w:trPr>
        <w:tc>
          <w:tcPr>
            <w:tcW w:w="559" w:type="dxa"/>
            <w:tcMar>
              <w:top w:w="50" w:type="dxa"/>
              <w:left w:w="100" w:type="dxa"/>
            </w:tcMar>
            <w:vAlign w:val="center"/>
          </w:tcPr>
          <w:p w14:paraId="3CC731D3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0CF3023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677694C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4B360C2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37E068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CDE76D" w14:textId="77777777" w:rsidR="00F14363" w:rsidRPr="0083083B" w:rsidRDefault="00CB6D19" w:rsidP="008308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3083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83083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14:paraId="2A340DDA" w14:textId="77777777" w:rsidR="00F14363" w:rsidRPr="00CF437B" w:rsidRDefault="00E20E65">
            <w:pPr>
              <w:spacing w:after="0"/>
              <w:ind w:left="135"/>
              <w:rPr>
                <w:lang w:val="ru-RU"/>
              </w:rPr>
            </w:pPr>
            <w:hyperlink r:id="rId153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kompleksurokov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soderzhanie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uroki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_1_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14363" w14:paraId="4A156D83" w14:textId="77777777" w:rsidTr="00230238">
        <w:trPr>
          <w:trHeight w:val="144"/>
          <w:tblCellSpacing w:w="20" w:type="nil"/>
        </w:trPr>
        <w:tc>
          <w:tcPr>
            <w:tcW w:w="2275" w:type="dxa"/>
            <w:gridSpan w:val="2"/>
            <w:tcMar>
              <w:top w:w="50" w:type="dxa"/>
              <w:left w:w="100" w:type="dxa"/>
            </w:tcMar>
            <w:vAlign w:val="center"/>
          </w:tcPr>
          <w:p w14:paraId="7B9C812D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3E149DB9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7F39E25" w14:textId="77777777" w:rsidR="00F14363" w:rsidRDefault="007F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806C66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411" w:type="dxa"/>
            <w:gridSpan w:val="2"/>
            <w:tcMar>
              <w:top w:w="50" w:type="dxa"/>
              <w:left w:w="100" w:type="dxa"/>
            </w:tcMar>
            <w:vAlign w:val="center"/>
          </w:tcPr>
          <w:p w14:paraId="56F6833C" w14:textId="77777777" w:rsidR="00F14363" w:rsidRDefault="00F14363"/>
        </w:tc>
      </w:tr>
    </w:tbl>
    <w:p w14:paraId="331716D4" w14:textId="77777777" w:rsidR="00F14363" w:rsidRDefault="00F14363">
      <w:pPr>
        <w:sectPr w:rsidR="00F143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D38D7F" w14:textId="77777777" w:rsidR="00F14363" w:rsidRDefault="00CB6D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2121"/>
        <w:gridCol w:w="880"/>
        <w:gridCol w:w="1695"/>
        <w:gridCol w:w="1563"/>
        <w:gridCol w:w="1509"/>
        <w:gridCol w:w="5627"/>
      </w:tblGrid>
      <w:tr w:rsidR="00F14363" w14:paraId="51DD1E4F" w14:textId="77777777" w:rsidTr="00230238">
        <w:trPr>
          <w:trHeight w:val="144"/>
          <w:tblCellSpacing w:w="20" w:type="nil"/>
        </w:trPr>
        <w:tc>
          <w:tcPr>
            <w:tcW w:w="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E809BE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CA983D" w14:textId="77777777" w:rsidR="00F14363" w:rsidRDefault="00F14363">
            <w:pPr>
              <w:spacing w:after="0"/>
              <w:ind w:left="135"/>
            </w:pPr>
          </w:p>
        </w:tc>
        <w:tc>
          <w:tcPr>
            <w:tcW w:w="21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3F2A50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A4703D8" w14:textId="77777777" w:rsidR="00F14363" w:rsidRDefault="00F14363">
            <w:pPr>
              <w:spacing w:after="0"/>
              <w:ind w:left="135"/>
            </w:pPr>
          </w:p>
        </w:tc>
        <w:tc>
          <w:tcPr>
            <w:tcW w:w="4138" w:type="dxa"/>
            <w:gridSpan w:val="3"/>
            <w:tcMar>
              <w:top w:w="50" w:type="dxa"/>
              <w:left w:w="100" w:type="dxa"/>
            </w:tcMar>
            <w:vAlign w:val="center"/>
          </w:tcPr>
          <w:p w14:paraId="116B6BEF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186A0B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0A90702" w14:textId="77777777" w:rsidR="00F14363" w:rsidRDefault="00F14363">
            <w:pPr>
              <w:spacing w:after="0"/>
              <w:ind w:left="135"/>
            </w:pPr>
          </w:p>
        </w:tc>
        <w:tc>
          <w:tcPr>
            <w:tcW w:w="56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7E977D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686865A" w14:textId="77777777" w:rsidR="00F14363" w:rsidRDefault="00F14363">
            <w:pPr>
              <w:spacing w:after="0"/>
              <w:ind w:left="135"/>
            </w:pPr>
          </w:p>
        </w:tc>
      </w:tr>
      <w:tr w:rsidR="00F14363" w14:paraId="0343E11C" w14:textId="77777777" w:rsidTr="00230238">
        <w:trPr>
          <w:trHeight w:val="144"/>
          <w:tblCellSpacing w:w="20" w:type="nil"/>
        </w:trPr>
        <w:tc>
          <w:tcPr>
            <w:tcW w:w="6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E0A0F4" w14:textId="77777777" w:rsidR="00F14363" w:rsidRDefault="00F14363"/>
        </w:tc>
        <w:tc>
          <w:tcPr>
            <w:tcW w:w="21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8B8BD5" w14:textId="77777777" w:rsidR="00F14363" w:rsidRDefault="00F14363"/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2802007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859887A" w14:textId="77777777" w:rsidR="00F14363" w:rsidRDefault="00F14363">
            <w:pPr>
              <w:spacing w:after="0"/>
              <w:ind w:left="135"/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1DD5ABA8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926FEE9" w14:textId="77777777" w:rsidR="00F14363" w:rsidRDefault="00F14363">
            <w:pPr>
              <w:spacing w:after="0"/>
              <w:ind w:left="135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80DF0EF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9E0D4D2" w14:textId="77777777" w:rsidR="00F14363" w:rsidRDefault="00F14363">
            <w:pPr>
              <w:spacing w:after="0"/>
              <w:ind w:left="135"/>
            </w:pPr>
          </w:p>
        </w:tc>
        <w:tc>
          <w:tcPr>
            <w:tcW w:w="15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514785" w14:textId="77777777" w:rsidR="00F14363" w:rsidRDefault="00F14363"/>
        </w:tc>
        <w:tc>
          <w:tcPr>
            <w:tcW w:w="56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17AE2" w14:textId="77777777" w:rsidR="00F14363" w:rsidRDefault="00F14363"/>
        </w:tc>
      </w:tr>
      <w:tr w:rsidR="00F14363" w:rsidRPr="00CF437B" w14:paraId="0A201031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E1F9AB4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7D7ED9AF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6720DCE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60885BC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A36714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5A4BEA2" w14:textId="77777777" w:rsidR="00F14363" w:rsidRPr="006841D4" w:rsidRDefault="00CB6D19" w:rsidP="006841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841D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6841D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5C3220C5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4363" w14:paraId="5CA80B79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B19ED7D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7CB88509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DD4A60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71F31D4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6B6535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BA79C26" w14:textId="77777777" w:rsidR="00F14363" w:rsidRDefault="00CB6D19" w:rsidP="00684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841D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6841D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181E4775" w14:textId="77777777" w:rsidR="00F14363" w:rsidRDefault="00E20E65">
            <w:pPr>
              <w:spacing w:after="0"/>
              <w:ind w:left="135"/>
            </w:pPr>
            <w:hyperlink r:id="rId155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https://www.youtube.com/watch?v=zzsKQG6xMyg</w:t>
              </w:r>
            </w:hyperlink>
          </w:p>
        </w:tc>
      </w:tr>
      <w:tr w:rsidR="00F14363" w14:paraId="01A6AC06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5CD1519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17AF2864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5AD42A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52E378C1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B9C6DC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B2BB006" w14:textId="77777777" w:rsidR="00F14363" w:rsidRDefault="006841D4" w:rsidP="00684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160CBC76" w14:textId="77777777" w:rsidR="00F14363" w:rsidRDefault="00E20E65">
            <w:pPr>
              <w:spacing w:after="0"/>
              <w:ind w:left="135"/>
            </w:pPr>
            <w:hyperlink r:id="rId156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https://ru.wikipedia.org/wiki/Русский_оркестр_В._В._Андреева</w:t>
              </w:r>
            </w:hyperlink>
          </w:p>
        </w:tc>
      </w:tr>
      <w:tr w:rsidR="00F14363" w:rsidRPr="00CF437B" w14:paraId="38461210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2221BA6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218B955C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2EDB89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74CEA42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67D958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ADEA049" w14:textId="77777777" w:rsidR="00F14363" w:rsidRDefault="00CB6D19" w:rsidP="00684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3023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841D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230238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6841D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19B7B922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F14363" w:rsidRPr="00CF437B" w14:paraId="0454E22A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32FB8F1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08D6DA2F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57CEE7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14D4A68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D04EFA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16A50AE" w14:textId="77777777" w:rsidR="00F14363" w:rsidRPr="006841D4" w:rsidRDefault="006841D4" w:rsidP="006841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</w:t>
            </w:r>
            <w:r w:rsidR="00230238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66A5DE7A" w14:textId="77777777" w:rsidR="00F14363" w:rsidRPr="00CF437B" w:rsidRDefault="00E20E65">
            <w:pPr>
              <w:spacing w:after="0"/>
              <w:ind w:left="135"/>
              <w:rPr>
                <w:lang w:val="ru-RU"/>
              </w:rPr>
            </w:pPr>
            <w:hyperlink r:id="rId158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g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rG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530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XI</w:t>
              </w:r>
            </w:hyperlink>
          </w:p>
        </w:tc>
      </w:tr>
      <w:tr w:rsidR="00F14363" w14:paraId="2316637F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7751D27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72EC4E56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E862C0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2C54133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072C70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E4A3667" w14:textId="77777777" w:rsidR="00F14363" w:rsidRDefault="00774512" w:rsidP="00684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841D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6841D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4015E59C" w14:textId="77777777" w:rsidR="00F14363" w:rsidRDefault="00E20E65">
            <w:pPr>
              <w:spacing w:after="0"/>
              <w:ind w:left="135"/>
            </w:pPr>
            <w:hyperlink r:id="rId159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https://www.youtube.com/watch?v=xTZXNJXpapQ</w:t>
              </w:r>
            </w:hyperlink>
          </w:p>
        </w:tc>
      </w:tr>
      <w:tr w:rsidR="00F14363" w14:paraId="66D84755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CF3C01A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1E1D6B6E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9AF2776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7F89C52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35DBA4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DC0A797" w14:textId="77777777" w:rsidR="00F14363" w:rsidRDefault="00CB6D19" w:rsidP="00684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841D4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6841D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02EA0541" w14:textId="77777777" w:rsidR="00F14363" w:rsidRDefault="00E20E65">
            <w:pPr>
              <w:spacing w:after="0"/>
              <w:ind w:left="135"/>
            </w:pPr>
            <w:hyperlink r:id="rId160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https://www.youtube.com/watch?v=8rK86LsGQC8 t=1s</w:t>
              </w:r>
            </w:hyperlink>
          </w:p>
        </w:tc>
      </w:tr>
      <w:tr w:rsidR="00F14363" w14:paraId="1A180228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23574FB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27D57749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34DE48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1E4564B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73681F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125FD96" w14:textId="77777777" w:rsidR="00F14363" w:rsidRDefault="006519C3" w:rsidP="00651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197E3731" w14:textId="77777777" w:rsidR="00F14363" w:rsidRDefault="00E20E65">
            <w:pPr>
              <w:spacing w:after="0"/>
              <w:ind w:left="135"/>
            </w:pPr>
            <w:hyperlink r:id="rId161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https://www.youtube.com/watch?v=_9Oi9NxQ708</w:t>
              </w:r>
            </w:hyperlink>
          </w:p>
        </w:tc>
      </w:tr>
      <w:tr w:rsidR="00F14363" w:rsidRPr="00CF437B" w14:paraId="2ECD1791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6178A94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702C25A1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композиторы-классики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8AC97D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4049BA71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78268C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0F97694" w14:textId="77777777" w:rsidR="00F14363" w:rsidRPr="006519C3" w:rsidRDefault="006519C3" w:rsidP="006519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.1</w:t>
            </w:r>
            <w:r w:rsidR="00774512">
              <w:rPr>
                <w:rFonts w:ascii="Times New Roman" w:hAnsi="Times New Roman"/>
                <w:color w:val="000000"/>
                <w:sz w:val="24"/>
                <w:lang w:val="ru-RU"/>
              </w:rPr>
              <w:t>1.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4D46C3A9" w14:textId="77777777" w:rsidR="00F14363" w:rsidRPr="00CF437B" w:rsidRDefault="00E20E65">
            <w:pPr>
              <w:spacing w:after="0"/>
              <w:ind w:left="135"/>
              <w:rPr>
                <w:lang w:val="ru-RU"/>
              </w:rPr>
            </w:pPr>
            <w:hyperlink r:id="rId162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=_9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Oi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NxQ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F14363" w14:paraId="2308A600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D0DE21B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68A7E3C6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BDA051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4601F4E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41C5E6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F5ED9F4" w14:textId="77777777" w:rsidR="00F14363" w:rsidRPr="006519C3" w:rsidRDefault="00CB6D19" w:rsidP="006519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519C3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6519C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6519C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54DC507D" w14:textId="77777777" w:rsidR="00F14363" w:rsidRDefault="00E20E65">
            <w:pPr>
              <w:spacing w:after="0"/>
              <w:ind w:left="135"/>
            </w:pPr>
            <w:hyperlink r:id="rId163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</w:t>
              </w:r>
            </w:hyperlink>
          </w:p>
        </w:tc>
      </w:tr>
      <w:tr w:rsidR="00F14363" w:rsidRPr="00CF437B" w14:paraId="68C9ABA7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DD518A2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131EAF09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B2D97E1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3F2861A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B368E5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6FEAD0A" w14:textId="77777777" w:rsidR="00F14363" w:rsidRPr="006519C3" w:rsidRDefault="00CB6D19" w:rsidP="006519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7451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519C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6519C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6519C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33413CE3" w14:textId="77777777" w:rsidR="00F14363" w:rsidRPr="006519C3" w:rsidRDefault="00E20E65">
            <w:pPr>
              <w:spacing w:after="0"/>
              <w:ind w:left="135"/>
              <w:rPr>
                <w:lang w:val="ru-RU"/>
              </w:rPr>
            </w:pPr>
            <w:hyperlink r:id="rId164">
              <w:r w:rsidR="006519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519C3" w:rsidRPr="00651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519C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519C3" w:rsidRPr="00651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519C3"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="006519C3" w:rsidRPr="00651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519C3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6519C3" w:rsidRPr="00651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519C3"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="006519C3" w:rsidRPr="00651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 w:rsidR="006519C3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6519C3" w:rsidRPr="00651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 w:rsidR="006519C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519C3" w:rsidRPr="00651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6519C3">
                <w:rPr>
                  <w:rFonts w:ascii="Times New Roman" w:hAnsi="Times New Roman"/>
                  <w:color w:val="0000FF"/>
                  <w:u w:val="single"/>
                </w:rPr>
                <w:t>ulP</w:t>
              </w:r>
              <w:r w:rsidR="006519C3" w:rsidRPr="00651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 w:rsidR="006519C3">
                <w:rPr>
                  <w:rFonts w:ascii="Times New Roman" w:hAnsi="Times New Roman"/>
                  <w:color w:val="0000FF"/>
                  <w:u w:val="single"/>
                </w:rPr>
                <w:t>NtI</w:t>
              </w:r>
              <w:r w:rsidR="006519C3" w:rsidRPr="00651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363" w14:paraId="5A36D7D7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BCB01AF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560C4C26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0D222C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088CDF0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F549B8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BDF8CA6" w14:textId="77777777" w:rsidR="00F14363" w:rsidRDefault="006519C3" w:rsidP="00651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1A23606C" w14:textId="77777777" w:rsidR="00F14363" w:rsidRDefault="00E20E65">
            <w:pPr>
              <w:spacing w:after="0"/>
              <w:ind w:left="135"/>
            </w:pPr>
            <w:hyperlink r:id="rId165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https://www.youtube.com/watch?v=M1ulP8-NtI4</w:t>
              </w:r>
            </w:hyperlink>
          </w:p>
        </w:tc>
      </w:tr>
      <w:tr w:rsidR="00F14363" w14:paraId="705FEBDF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5032D53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65EE70F0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76F925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5E4DBD5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765931C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EC99794" w14:textId="77777777" w:rsidR="00F14363" w:rsidRDefault="006519C3" w:rsidP="00651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56C8CCA6" w14:textId="77777777" w:rsidR="00F14363" w:rsidRDefault="00E20E65">
            <w:pPr>
              <w:spacing w:after="0"/>
              <w:ind w:left="135"/>
            </w:pPr>
            <w:hyperlink r:id="rId166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https://www.youtube.com/watch?v=Ui6bYU2HO4A</w:t>
              </w:r>
            </w:hyperlink>
          </w:p>
        </w:tc>
      </w:tr>
      <w:tr w:rsidR="00F14363" w14:paraId="7E18FB10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AE8B59C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3C8BF538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04B2D2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3F0EFEE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D562C2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DE7AEA7" w14:textId="77777777" w:rsidR="00F14363" w:rsidRDefault="00CB6D19" w:rsidP="00651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C20A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519C3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6519C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2C240D24" w14:textId="77777777" w:rsidR="00F14363" w:rsidRDefault="00E20E65">
            <w:pPr>
              <w:spacing w:after="0"/>
              <w:ind w:left="135"/>
            </w:pPr>
            <w:hyperlink r:id="rId167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https://www.youtube.com/watch?v=Ui6bYU2HO4A</w:t>
              </w:r>
            </w:hyperlink>
          </w:p>
        </w:tc>
      </w:tr>
      <w:tr w:rsidR="00F14363" w14:paraId="7F223955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F647E9D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6D5A12CA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38FD3B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2FB9983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E10C75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4BD8876" w14:textId="77777777" w:rsidR="00F14363" w:rsidRPr="00195276" w:rsidRDefault="00CB6D19" w:rsidP="001952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C20A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19527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19527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562907EF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https:// m .edsoo .ru / f843 a800</w:t>
            </w:r>
          </w:p>
        </w:tc>
      </w:tr>
      <w:tr w:rsidR="00F14363" w14:paraId="22CCB097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EFE6617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609F7611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08151B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5C29277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1DB9A0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0B004C9" w14:textId="77777777" w:rsidR="00F14363" w:rsidRDefault="00195276" w:rsidP="001952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0BB4667E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https:// m .edsoo .ru / f843 a800</w:t>
            </w:r>
          </w:p>
        </w:tc>
      </w:tr>
      <w:tr w:rsidR="00F14363" w14:paraId="7D075EB8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19F48E7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76BC9AA9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C862FF1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02EA15C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9525C5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7AD68C6" w14:textId="77777777" w:rsidR="00F14363" w:rsidRDefault="00CB6D19" w:rsidP="001952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C20A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19527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2C20A5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19527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72994560" w14:textId="77777777" w:rsidR="00F14363" w:rsidRDefault="00E20E65">
            <w:pPr>
              <w:spacing w:after="0"/>
              <w:ind w:left="135"/>
            </w:pPr>
            <w:hyperlink r:id="rId168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https://www.youtube.com/watch?v=lw808Ek0_wM t=6s</w:t>
              </w:r>
            </w:hyperlink>
          </w:p>
        </w:tc>
      </w:tr>
      <w:tr w:rsidR="00F14363" w14:paraId="1267EAA0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EC9B9F3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3BEF518E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71889D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336D652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6CE9E21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F950F5C" w14:textId="77777777" w:rsidR="00F14363" w:rsidRDefault="00195276" w:rsidP="001952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547B1F2D" w14:textId="77777777" w:rsidR="00F14363" w:rsidRDefault="00E20E65">
            <w:pPr>
              <w:spacing w:after="0"/>
              <w:ind w:left="135"/>
            </w:pPr>
            <w:hyperlink r:id="rId169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https://www.youtube.com/watch?v=IpuO645Lsi8 t=212s</w:t>
              </w:r>
            </w:hyperlink>
          </w:p>
        </w:tc>
      </w:tr>
      <w:tr w:rsidR="00F14363" w14:paraId="40BD07F7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7A0B778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2BAB4B0A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56A8D4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43BBDEE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962F72C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4B10FC1" w14:textId="77777777" w:rsidR="00F14363" w:rsidRDefault="00195276" w:rsidP="001952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17B61E81" w14:textId="77777777" w:rsidR="00F14363" w:rsidRDefault="00E20E65">
            <w:pPr>
              <w:spacing w:after="0"/>
              <w:ind w:left="135"/>
            </w:pPr>
            <w:hyperlink r:id="rId170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https://www.youtube.com/watch?v=IpuO645Lsi8 t=212s</w:t>
              </w:r>
            </w:hyperlink>
          </w:p>
        </w:tc>
      </w:tr>
      <w:tr w:rsidR="00F14363" w14:paraId="691E92AA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EE7650D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7E1C60C9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1BA00A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77B79D1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A11A14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165877F" w14:textId="77777777" w:rsidR="00F14363" w:rsidRDefault="002C20A5" w:rsidP="001952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19527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19527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5F0BF764" w14:textId="77777777" w:rsidR="00F14363" w:rsidRDefault="00E20E65">
            <w:pPr>
              <w:spacing w:after="0"/>
              <w:ind w:left="135"/>
            </w:pPr>
            <w:hyperlink r:id="rId171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https://resh.edu.ru/subject/lesson/3994/start/226649/</w:t>
              </w:r>
            </w:hyperlink>
          </w:p>
        </w:tc>
      </w:tr>
      <w:tr w:rsidR="00F14363" w14:paraId="68F54C6C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4ED6DB5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33968C73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 Русской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православной церкви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196ED7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0621F33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F7B27F1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2B82889" w14:textId="77777777" w:rsidR="00F14363" w:rsidRDefault="00195276" w:rsidP="001952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3DF7DD65" w14:textId="77777777" w:rsidR="00F14363" w:rsidRDefault="00E20E65">
            <w:pPr>
              <w:spacing w:after="0"/>
              <w:ind w:left="135"/>
            </w:pPr>
            <w:hyperlink r:id="rId172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https://resh.edu.ru/subject/lesson/3994/start/226649/</w:t>
              </w:r>
            </w:hyperlink>
          </w:p>
        </w:tc>
      </w:tr>
      <w:tr w:rsidR="00F14363" w:rsidRPr="00CF437B" w14:paraId="48A3B44D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581B82F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7C839A98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FCEA9E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165930A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6AD3F4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F6260BC" w14:textId="77777777" w:rsidR="00F14363" w:rsidRPr="00195276" w:rsidRDefault="00195276" w:rsidP="001952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2C25FE90" w14:textId="77777777" w:rsidR="00F14363" w:rsidRPr="00CF437B" w:rsidRDefault="00E20E65">
            <w:pPr>
              <w:spacing w:after="0"/>
              <w:ind w:left="135"/>
              <w:rPr>
                <w:lang w:val="ru-RU"/>
              </w:rPr>
            </w:pPr>
            <w:hyperlink r:id="rId173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/3994/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/226649/</w:t>
              </w:r>
            </w:hyperlink>
          </w:p>
        </w:tc>
      </w:tr>
      <w:tr w:rsidR="00F14363" w14:paraId="4B9514C0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B48CD95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43039E47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CDBD8C4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1917C24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F84E70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89EB03B" w14:textId="77777777" w:rsidR="00F14363" w:rsidRPr="00195276" w:rsidRDefault="002C20A5" w:rsidP="001952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195276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19527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2ADBC158" w14:textId="77777777" w:rsidR="00F14363" w:rsidRDefault="00E20E65">
            <w:pPr>
              <w:spacing w:after="0"/>
              <w:ind w:left="135"/>
            </w:pPr>
            <w:hyperlink r:id="rId174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https://www.youtube.com/watch?v=-eVXj4lHB6w t=2s</w:t>
              </w:r>
            </w:hyperlink>
          </w:p>
        </w:tc>
      </w:tr>
      <w:tr w:rsidR="00F14363" w:rsidRPr="00CF437B" w14:paraId="7906A6E6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149E40A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7ABE28C0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C2E34C6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43AB86D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660CA2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A3766FF" w14:textId="77777777" w:rsidR="00F14363" w:rsidRPr="00495D8B" w:rsidRDefault="00495D8B" w:rsidP="00495D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6A772D02" w14:textId="77777777" w:rsidR="00F14363" w:rsidRPr="00CF437B" w:rsidRDefault="00E20E65">
            <w:pPr>
              <w:spacing w:after="0"/>
              <w:ind w:left="135"/>
              <w:rPr>
                <w:lang w:val="ru-RU"/>
              </w:rPr>
            </w:pPr>
            <w:hyperlink r:id="rId175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=7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l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ePOix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JM</w:t>
              </w:r>
            </w:hyperlink>
          </w:p>
        </w:tc>
      </w:tr>
      <w:tr w:rsidR="00F14363" w:rsidRPr="00CF437B" w14:paraId="6410AAD5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F3DCB74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50B2EB65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AFD5BC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64B5E1B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0A0106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7A215BD" w14:textId="77777777" w:rsidR="00F14363" w:rsidRPr="00495D8B" w:rsidRDefault="00495D8B" w:rsidP="00495D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.0</w:t>
            </w:r>
            <w:r w:rsidR="002C20A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7028B0B9" w14:textId="77777777" w:rsidR="00F14363" w:rsidRPr="00CF437B" w:rsidRDefault="00E20E65">
            <w:pPr>
              <w:spacing w:after="0"/>
              <w:ind w:left="135"/>
              <w:rPr>
                <w:lang w:val="ru-RU"/>
              </w:rPr>
            </w:pPr>
            <w:hyperlink r:id="rId176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=7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l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ePOix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JM</w:t>
              </w:r>
            </w:hyperlink>
          </w:p>
        </w:tc>
      </w:tr>
      <w:tr w:rsidR="00F14363" w14:paraId="046075B0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E769082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5592B0FA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79C5A6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4446389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4F5611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49B0C64" w14:textId="77777777" w:rsidR="00F14363" w:rsidRDefault="00495D8B" w:rsidP="00495D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2B375263" w14:textId="77777777" w:rsidR="00F14363" w:rsidRDefault="00E20E65">
            <w:pPr>
              <w:spacing w:after="0"/>
              <w:ind w:left="135"/>
            </w:pPr>
            <w:hyperlink r:id="rId177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https://www.youtube.com/watch?v=kqcUzQNSEkk</w:t>
              </w:r>
            </w:hyperlink>
          </w:p>
        </w:tc>
      </w:tr>
      <w:tr w:rsidR="00F14363" w:rsidRPr="00CF437B" w14:paraId="2425D02D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38F8CA0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351285A1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29D5179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084B5C9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E2BA0DC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AC704DD" w14:textId="77777777" w:rsidR="00F14363" w:rsidRPr="00495D8B" w:rsidRDefault="00495D8B" w:rsidP="00495D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40129689" w14:textId="77777777" w:rsidR="00F14363" w:rsidRPr="00CF437B" w:rsidRDefault="00E20E65">
            <w:pPr>
              <w:spacing w:after="0"/>
              <w:ind w:left="135"/>
              <w:rPr>
                <w:lang w:val="ru-RU"/>
              </w:rPr>
            </w:pPr>
            <w:hyperlink r:id="rId178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IOt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sPeizyM</w:t>
              </w:r>
            </w:hyperlink>
          </w:p>
        </w:tc>
      </w:tr>
      <w:tr w:rsidR="00F14363" w14:paraId="2505FB0E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9B00FFC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526214E1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7C7EFE1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6C4A530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A60B1B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A8DFEA9" w14:textId="77777777" w:rsidR="00F14363" w:rsidRDefault="00495D8B" w:rsidP="00495D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C798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646F831E" w14:textId="77777777" w:rsidR="00F14363" w:rsidRDefault="00E20E65">
            <w:pPr>
              <w:spacing w:after="0"/>
              <w:ind w:left="135"/>
            </w:pPr>
            <w:hyperlink r:id="rId179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https://www.youtube.com/watch?v=IOt5sPeizyM</w:t>
              </w:r>
            </w:hyperlink>
          </w:p>
        </w:tc>
      </w:tr>
      <w:tr w:rsidR="00F14363" w:rsidRPr="00CF437B" w14:paraId="538E8DC2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17D03CD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6407C6C2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960E0E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34A11BB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3B129D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E9F5906" w14:textId="77777777" w:rsidR="00F14363" w:rsidRPr="00495D8B" w:rsidRDefault="00BC7985" w:rsidP="00495D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95D8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495D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22272A4D" w14:textId="77777777" w:rsidR="00F14363" w:rsidRPr="00CF437B" w:rsidRDefault="00E20E65">
            <w:pPr>
              <w:spacing w:after="0"/>
              <w:ind w:left="135"/>
              <w:rPr>
                <w:lang w:val="ru-RU"/>
              </w:rPr>
            </w:pPr>
            <w:hyperlink r:id="rId180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zvMElkUATX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4363" w:rsidRPr="00CF437B" w14:paraId="1F7C6723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EE137C0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41248649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140679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0ED25011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556519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B8547FA" w14:textId="77777777" w:rsidR="00F14363" w:rsidRPr="00495D8B" w:rsidRDefault="00CB6D19" w:rsidP="00495D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95D8B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495D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53272327" w14:textId="77777777" w:rsidR="00F14363" w:rsidRPr="00CF437B" w:rsidRDefault="00E20E65">
            <w:pPr>
              <w:spacing w:after="0"/>
              <w:ind w:left="135"/>
              <w:rPr>
                <w:lang w:val="ru-RU"/>
              </w:rPr>
            </w:pPr>
            <w:hyperlink r:id="rId181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workprogram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work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CB6D19">
                <w:rPr>
                  <w:rFonts w:ascii="Times New Roman" w:hAnsi="Times New Roman"/>
                  <w:color w:val="0000FF"/>
                  <w:u w:val="single"/>
                </w:rPr>
                <w:t>programs</w:t>
              </w:r>
              <w:r w:rsidR="00CB6D19" w:rsidRPr="00CF43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/1997578</w:t>
              </w:r>
            </w:hyperlink>
          </w:p>
        </w:tc>
      </w:tr>
      <w:tr w:rsidR="00F14363" w14:paraId="369FEB39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28D66A3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05A7222E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7D7039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0EB0E61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378378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5F820B3" w14:textId="77777777" w:rsidR="00F14363" w:rsidRDefault="00495D8B" w:rsidP="00495D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3B0B2BE6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https:// m .edsoo .ru / f8436 e12</w:t>
            </w:r>
          </w:p>
        </w:tc>
      </w:tr>
      <w:tr w:rsidR="00F14363" w14:paraId="7AB1230F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00FCD4A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694352B7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6C9379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006627B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A0DA5F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8A4C774" w14:textId="77777777" w:rsidR="00F14363" w:rsidRDefault="00CB6D19" w:rsidP="00495D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95D8B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C7985">
              <w:rPr>
                <w:rFonts w:ascii="Times New Roman" w:hAnsi="Times New Roman"/>
                <w:color w:val="000000"/>
                <w:sz w:val="24"/>
                <w:lang w:val="ru-RU"/>
              </w:rPr>
              <w:t>5.</w:t>
            </w: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  <w:r w:rsidR="00495D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54848362" w14:textId="77777777" w:rsidR="00F14363" w:rsidRDefault="00E20E65">
            <w:pPr>
              <w:spacing w:after="0"/>
              <w:ind w:left="135"/>
            </w:pPr>
            <w:hyperlink r:id="rId182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https://www.youtube.com/watch?v=0ze65elbbp0</w:t>
              </w:r>
            </w:hyperlink>
          </w:p>
        </w:tc>
      </w:tr>
      <w:tr w:rsidR="00F14363" w14:paraId="1FE7C8D9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89AFC31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6CC9ECD8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98FFCD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43E3FDB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C88B94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439DA26" w14:textId="77777777" w:rsidR="00F14363" w:rsidRDefault="00495D8B" w:rsidP="00495D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BC798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7A72C475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https:// m .edsoo .ru / f8429ec 4</w:t>
            </w:r>
          </w:p>
        </w:tc>
      </w:tr>
      <w:tr w:rsidR="00F14363" w:rsidRPr="00CF437B" w14:paraId="41C7426E" w14:textId="77777777" w:rsidTr="00230238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A10E88D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14:paraId="15B63A26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AE17DE1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07A6CB74" w14:textId="77777777" w:rsidR="00F14363" w:rsidRDefault="007F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4D7C2C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45861DB" w14:textId="77777777" w:rsidR="00F14363" w:rsidRPr="00495D8B" w:rsidRDefault="00CB6D19" w:rsidP="00495D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C798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95D8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495D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14:paraId="4DAEB0F3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4363" w14:paraId="42B0DCAD" w14:textId="77777777" w:rsidTr="00230238">
        <w:trPr>
          <w:trHeight w:val="144"/>
          <w:tblCellSpacing w:w="20" w:type="nil"/>
        </w:trPr>
        <w:tc>
          <w:tcPr>
            <w:tcW w:w="2766" w:type="dxa"/>
            <w:gridSpan w:val="2"/>
            <w:tcMar>
              <w:top w:w="50" w:type="dxa"/>
              <w:left w:w="100" w:type="dxa"/>
            </w:tcMar>
            <w:vAlign w:val="center"/>
          </w:tcPr>
          <w:p w14:paraId="144C3BDF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BA19F8B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127286EB" w14:textId="77777777" w:rsidR="00F14363" w:rsidRDefault="007F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EAE9CA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36" w:type="dxa"/>
            <w:gridSpan w:val="2"/>
            <w:tcMar>
              <w:top w:w="50" w:type="dxa"/>
              <w:left w:w="100" w:type="dxa"/>
            </w:tcMar>
            <w:vAlign w:val="center"/>
          </w:tcPr>
          <w:p w14:paraId="1BBD27E9" w14:textId="77777777" w:rsidR="00F14363" w:rsidRDefault="00F14363"/>
        </w:tc>
      </w:tr>
    </w:tbl>
    <w:p w14:paraId="160EBA2F" w14:textId="77777777" w:rsidR="00F14363" w:rsidRDefault="00F14363">
      <w:pPr>
        <w:sectPr w:rsidR="00F143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094EAD" w14:textId="77777777" w:rsidR="00F14363" w:rsidRDefault="00CB6D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F14363" w14:paraId="0A8CA22A" w14:textId="7777777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1C2620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EF8D51" w14:textId="77777777" w:rsidR="00F14363" w:rsidRDefault="00F1436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0D2149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FC2C495" w14:textId="77777777" w:rsidR="00F14363" w:rsidRDefault="00F143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FC8AE0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68B23B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78A48D8" w14:textId="77777777" w:rsidR="00F14363" w:rsidRDefault="00F14363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193DEA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66923BC" w14:textId="77777777" w:rsidR="00F14363" w:rsidRDefault="00F14363">
            <w:pPr>
              <w:spacing w:after="0"/>
              <w:ind w:left="135"/>
            </w:pPr>
          </w:p>
        </w:tc>
      </w:tr>
      <w:tr w:rsidR="00F14363" w14:paraId="08CB383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35E7F1" w14:textId="77777777" w:rsidR="00F14363" w:rsidRDefault="00F143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0FFBB7" w14:textId="77777777" w:rsidR="00F14363" w:rsidRDefault="00F14363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3387C49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904F070" w14:textId="77777777" w:rsidR="00F14363" w:rsidRDefault="00F14363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D88AC17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F3EB910" w14:textId="77777777" w:rsidR="00F14363" w:rsidRDefault="00F1436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44E51F6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BAB1839" w14:textId="77777777" w:rsidR="00F14363" w:rsidRDefault="00F143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CCEB9E" w14:textId="77777777" w:rsidR="00F14363" w:rsidRDefault="00F143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77ECFA" w14:textId="77777777" w:rsidR="00F14363" w:rsidRDefault="00F14363"/>
        </w:tc>
      </w:tr>
      <w:tr w:rsidR="00F14363" w:rsidRPr="00CF437B" w14:paraId="0868017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73795ED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7F950B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B8588DB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CE02CCC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23760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E740EA3" w14:textId="77777777" w:rsidR="00F14363" w:rsidRDefault="00CB6D19" w:rsidP="006F26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F26F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6F26F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562551C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4363" w14:paraId="257D6A1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90D1A75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BCC762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339BC0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8EEAEE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7B7EE3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63B87B5" w14:textId="77777777" w:rsidR="00F14363" w:rsidRDefault="00CB6D19" w:rsidP="006F26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F26FA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6F26F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4D1F3A9" w14:textId="77777777" w:rsidR="00F14363" w:rsidRDefault="00E20E65">
            <w:pPr>
              <w:spacing w:after="0"/>
              <w:ind w:left="135"/>
            </w:pPr>
            <w:hyperlink r:id="rId185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https://lesson.edu.ru/56/03</w:t>
              </w:r>
            </w:hyperlink>
          </w:p>
        </w:tc>
      </w:tr>
      <w:tr w:rsidR="00F14363" w:rsidRPr="00CF437B" w14:paraId="1E28B95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75CE4ED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C744BF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4A51565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C32C4D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2B7582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EBECD55" w14:textId="77777777" w:rsidR="00F14363" w:rsidRDefault="00CB6D19" w:rsidP="006F26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F26F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6F26F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8D7E994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14363" w14:paraId="1D686DA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B5B31FF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99D2FD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C3FF51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CAA9AF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0802A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65B4D97" w14:textId="77777777" w:rsidR="00F14363" w:rsidRDefault="00CB6D19" w:rsidP="006F26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F26F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6F26F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7BC49CF" w14:textId="77777777" w:rsidR="00F14363" w:rsidRDefault="00E20E65">
            <w:pPr>
              <w:spacing w:after="0"/>
              <w:ind w:left="135"/>
            </w:pPr>
            <w:hyperlink r:id="rId187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https://lesson.edu.ru/56/03</w:t>
              </w:r>
            </w:hyperlink>
          </w:p>
        </w:tc>
      </w:tr>
      <w:tr w:rsidR="00F14363" w14:paraId="2D09E4B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A4294C0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516CBA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9C519C1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979B01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655E4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7DF00FE" w14:textId="77777777" w:rsidR="00F14363" w:rsidRDefault="00CB6D19" w:rsidP="006F26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F26FA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6F26FA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6F26F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135EE76" w14:textId="77777777" w:rsidR="00F14363" w:rsidRDefault="00E20E65">
            <w:pPr>
              <w:spacing w:after="0"/>
              <w:ind w:left="135"/>
            </w:pPr>
            <w:hyperlink r:id="rId188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https://lesson.edu.ru/56/03</w:t>
              </w:r>
            </w:hyperlink>
          </w:p>
        </w:tc>
      </w:tr>
      <w:tr w:rsidR="00F14363" w14:paraId="39A356B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F97C44D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52A1EE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91AE6EC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819E62C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9FD1F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246E278" w14:textId="77777777" w:rsidR="00F14363" w:rsidRDefault="00CB6D19" w:rsidP="006F26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F26F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6F26F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46B0B75" w14:textId="77777777" w:rsidR="00F14363" w:rsidRDefault="00E20E65">
            <w:pPr>
              <w:spacing w:after="0"/>
              <w:ind w:left="135"/>
            </w:pPr>
            <w:hyperlink r:id="rId189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https://lesson.edu.ru/56/03</w:t>
              </w:r>
            </w:hyperlink>
          </w:p>
        </w:tc>
      </w:tr>
      <w:tr w:rsidR="00F14363" w:rsidRPr="00CF437B" w14:paraId="03FDC5A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A421101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93367E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19E658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4A9B92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3096C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91473E7" w14:textId="77777777" w:rsidR="00F14363" w:rsidRDefault="00CB6D19" w:rsidP="006F26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F26F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6F26F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0AF668C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14363" w14:paraId="0EC7C89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99370E1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5E34D6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11DF26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4E9FCA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8EE10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75B6B56" w14:textId="77777777" w:rsidR="00F14363" w:rsidRDefault="00CB6D19" w:rsidP="006F26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F26F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6F26F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9319902" w14:textId="77777777" w:rsidR="00F14363" w:rsidRDefault="00E20E65">
            <w:pPr>
              <w:spacing w:after="0"/>
              <w:ind w:left="135"/>
            </w:pPr>
            <w:hyperlink r:id="rId191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https://lesson.edu.ru/56/03</w:t>
              </w:r>
            </w:hyperlink>
          </w:p>
        </w:tc>
      </w:tr>
      <w:tr w:rsidR="00F14363" w14:paraId="1377437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167A4D9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2BD7B3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CFEB0B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1CE294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128FF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C29C449" w14:textId="77777777" w:rsidR="00F14363" w:rsidRDefault="00CB6D19" w:rsidP="006F26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F26F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6F26F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95BD7EC" w14:textId="77777777" w:rsidR="00F14363" w:rsidRDefault="00E20E65">
            <w:pPr>
              <w:spacing w:after="0"/>
              <w:ind w:left="135"/>
            </w:pPr>
            <w:hyperlink r:id="rId192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https://lesson.edu.ru/56/03</w:t>
              </w:r>
            </w:hyperlink>
          </w:p>
        </w:tc>
      </w:tr>
      <w:tr w:rsidR="00F14363" w14:paraId="228F67D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162FD32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985B61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8F6678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FEDED2C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B08FF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190E966" w14:textId="77777777" w:rsidR="00F14363" w:rsidRDefault="00CB6D19" w:rsidP="006F26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F26FA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.11.20</w:t>
            </w:r>
            <w:r w:rsidR="006F26FA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F56DDFF" w14:textId="77777777" w:rsidR="00F14363" w:rsidRDefault="00E20E65">
            <w:pPr>
              <w:spacing w:after="0"/>
              <w:ind w:left="135"/>
            </w:pPr>
            <w:hyperlink r:id="rId193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https://lesson.edu.ru/56/03</w:t>
              </w:r>
            </w:hyperlink>
          </w:p>
        </w:tc>
      </w:tr>
      <w:tr w:rsidR="00F14363" w14:paraId="0D2D963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2905629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464AAC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1AB71FC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940D80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ABFAE1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BC45306" w14:textId="77777777" w:rsidR="00F14363" w:rsidRDefault="00CB6D19" w:rsidP="006F26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F26F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6F26F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5B1B306" w14:textId="77777777" w:rsidR="00F14363" w:rsidRDefault="00E20E65">
            <w:pPr>
              <w:spacing w:after="0"/>
              <w:ind w:left="135"/>
            </w:pPr>
            <w:hyperlink r:id="rId194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https://lesson.edu.ru/56/03</w:t>
              </w:r>
            </w:hyperlink>
          </w:p>
        </w:tc>
      </w:tr>
      <w:tr w:rsidR="00F14363" w:rsidRPr="00CF437B" w14:paraId="2F41C82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8E990AE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6039FB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D9D12B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DE31F9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3EBC8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AD3E330" w14:textId="77777777" w:rsidR="00F14363" w:rsidRDefault="00CB6D19" w:rsidP="006F26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F26F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6F26F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DBF4EDF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14363" w14:paraId="3E9374F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9A980A1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B853E4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8771C8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C8E6AE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A8873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258650F" w14:textId="77777777" w:rsidR="00F14363" w:rsidRDefault="00CB6D19" w:rsidP="006F26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F26FA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6F26F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429B1B6" w14:textId="77777777" w:rsidR="00F14363" w:rsidRDefault="00E20E65">
            <w:pPr>
              <w:spacing w:after="0"/>
              <w:ind w:left="135"/>
            </w:pPr>
            <w:hyperlink r:id="rId196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https://lesson.edu.ru/56/03</w:t>
              </w:r>
            </w:hyperlink>
          </w:p>
        </w:tc>
      </w:tr>
      <w:tr w:rsidR="00F14363" w14:paraId="6E52E63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9FB56D7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3F3C89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7024A1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DE0DA4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2296A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7FB7697" w14:textId="77777777" w:rsidR="00F14363" w:rsidRDefault="00CB6D19" w:rsidP="00C9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F26F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C901A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5014F7B" w14:textId="77777777" w:rsidR="00F14363" w:rsidRDefault="00E20E65">
            <w:pPr>
              <w:spacing w:after="0"/>
              <w:ind w:left="135"/>
            </w:pPr>
            <w:hyperlink r:id="rId197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https://lesson.edu.ru/56/03</w:t>
              </w:r>
            </w:hyperlink>
          </w:p>
        </w:tc>
      </w:tr>
      <w:tr w:rsidR="00F14363" w14:paraId="378AD85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D57BA14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8A7E4A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11B9B7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B2757F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F6608E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8714B68" w14:textId="77777777" w:rsidR="00F14363" w:rsidRDefault="00CB6D19" w:rsidP="00C9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901A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C901A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D66B06C" w14:textId="77777777" w:rsidR="00F14363" w:rsidRDefault="00E20E65">
            <w:pPr>
              <w:spacing w:after="0"/>
              <w:ind w:left="135"/>
            </w:pPr>
            <w:hyperlink r:id="rId198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https://lesson.edu.ru/56/03</w:t>
              </w:r>
            </w:hyperlink>
          </w:p>
        </w:tc>
      </w:tr>
      <w:tr w:rsidR="00F14363" w:rsidRPr="00CF437B" w14:paraId="10BB2C0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499F816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CF6193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BDF085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650A7F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48607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6A9E3EA" w14:textId="77777777" w:rsidR="00F14363" w:rsidRDefault="00CB6D19" w:rsidP="00C9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01A3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C901A3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E9978C6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14363" w:rsidRPr="00CF437B" w14:paraId="6FEE904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79407BD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F9D4A6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F5FA8DC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3DE07D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DFB02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B74A07A" w14:textId="77777777" w:rsidR="00F14363" w:rsidRDefault="00CB6D19" w:rsidP="00C9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01A3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C901A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43D54E3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F14363" w14:paraId="49F9FC6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E230CAE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AA2AEF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83DBD62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397390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B73DF5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74BFAFB" w14:textId="77777777" w:rsidR="00F14363" w:rsidRDefault="00CB6D19" w:rsidP="00C9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01A3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C901A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8E811A8" w14:textId="77777777" w:rsidR="00F14363" w:rsidRDefault="00E20E65">
            <w:pPr>
              <w:spacing w:after="0"/>
              <w:ind w:left="135"/>
            </w:pPr>
            <w:hyperlink r:id="rId202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https://lesson.edu.ru/56/03</w:t>
              </w:r>
            </w:hyperlink>
          </w:p>
        </w:tc>
      </w:tr>
      <w:tr w:rsidR="00F14363" w14:paraId="3074997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655A363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69D2DF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CCBA0E8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AE8D3B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10E57C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E49B699" w14:textId="77777777" w:rsidR="00F14363" w:rsidRDefault="00CB6D19" w:rsidP="00C9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01A3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C901A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901A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CEECE7E" w14:textId="77777777" w:rsidR="00F14363" w:rsidRDefault="00E20E65">
            <w:pPr>
              <w:spacing w:after="0"/>
              <w:ind w:left="135"/>
            </w:pPr>
            <w:hyperlink r:id="rId203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https://lesson.edu.ru/56/03</w:t>
              </w:r>
            </w:hyperlink>
          </w:p>
        </w:tc>
      </w:tr>
      <w:tr w:rsidR="00F14363" w14:paraId="62E610E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430D822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E038A9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4EAA0F6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82DB09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BDD808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B98A0CB" w14:textId="77777777" w:rsidR="00F14363" w:rsidRDefault="00CB6D19" w:rsidP="00C9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01A3"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C901A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95D7F37" w14:textId="77777777" w:rsidR="00F14363" w:rsidRDefault="00E20E65">
            <w:pPr>
              <w:spacing w:after="0"/>
              <w:ind w:left="135"/>
            </w:pPr>
            <w:hyperlink r:id="rId204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https://lesson.edu.ru/56/03</w:t>
              </w:r>
            </w:hyperlink>
          </w:p>
        </w:tc>
      </w:tr>
      <w:tr w:rsidR="00F14363" w14:paraId="7EE5936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F248441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F28CE1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213505B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9FE8AD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2288B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8E3D07E" w14:textId="77777777" w:rsidR="00F14363" w:rsidRDefault="00CB6D19" w:rsidP="00C9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01A3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C901A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6C2167D" w14:textId="77777777" w:rsidR="00F14363" w:rsidRDefault="00E20E65">
            <w:pPr>
              <w:spacing w:after="0"/>
              <w:ind w:left="135"/>
            </w:pPr>
            <w:hyperlink r:id="rId205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https://lesson.edu.ru/56/03</w:t>
              </w:r>
            </w:hyperlink>
          </w:p>
        </w:tc>
      </w:tr>
      <w:tr w:rsidR="00F14363" w14:paraId="1FE5DA0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8548FAA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183DE7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00BBC4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D41F4D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5A8CC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AD8BD95" w14:textId="77777777" w:rsidR="00F14363" w:rsidRDefault="00CB6D19" w:rsidP="00C9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01A3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C901A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7EDFBE9" w14:textId="77777777" w:rsidR="00F14363" w:rsidRDefault="00E20E65">
            <w:pPr>
              <w:spacing w:after="0"/>
              <w:ind w:left="135"/>
            </w:pPr>
            <w:hyperlink r:id="rId206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https://lesson.edu.ru/56/03</w:t>
              </w:r>
            </w:hyperlink>
          </w:p>
        </w:tc>
      </w:tr>
      <w:tr w:rsidR="00F14363" w14:paraId="51D4522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FE959B0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22A268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9BD581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FE8F17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84929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6F95AD6" w14:textId="77777777" w:rsidR="00F14363" w:rsidRDefault="00CB6D19" w:rsidP="00243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01A3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243CD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901A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71EC0B9" w14:textId="77777777" w:rsidR="00F14363" w:rsidRDefault="00E20E65">
            <w:pPr>
              <w:spacing w:after="0"/>
              <w:ind w:left="135"/>
            </w:pPr>
            <w:hyperlink r:id="rId207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https://lesson.edu.ru/56/03</w:t>
              </w:r>
            </w:hyperlink>
          </w:p>
        </w:tc>
      </w:tr>
      <w:tr w:rsidR="00F14363" w14:paraId="3976596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9604695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80A69B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B847867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40BD71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546843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D4BE291" w14:textId="77777777" w:rsidR="00F14363" w:rsidRDefault="00CB6D19" w:rsidP="00243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CDE"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243CD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33F9651" w14:textId="77777777" w:rsidR="00F14363" w:rsidRDefault="00E20E65">
            <w:pPr>
              <w:spacing w:after="0"/>
              <w:ind w:left="135"/>
            </w:pPr>
            <w:hyperlink r:id="rId208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https://lesson.edu.ru/56/03</w:t>
              </w:r>
            </w:hyperlink>
          </w:p>
        </w:tc>
      </w:tr>
      <w:tr w:rsidR="00F14363" w14:paraId="3CA8FD6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C506BD6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45A9B1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F8BA092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A9C06D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EC00FA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9251218" w14:textId="77777777" w:rsidR="00F14363" w:rsidRDefault="00CB6D19" w:rsidP="00243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43CD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243CD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E3404CD" w14:textId="77777777" w:rsidR="00F14363" w:rsidRDefault="00E20E65">
            <w:pPr>
              <w:spacing w:after="0"/>
              <w:ind w:left="135"/>
            </w:pPr>
            <w:hyperlink r:id="rId209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https://lesson.edu.ru/56/03</w:t>
              </w:r>
            </w:hyperlink>
          </w:p>
        </w:tc>
      </w:tr>
      <w:tr w:rsidR="00F14363" w14:paraId="404C6AC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A0DEC20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2858B3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DDF930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518891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50733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E6053AE" w14:textId="77777777" w:rsidR="00F14363" w:rsidRDefault="00CB6D19" w:rsidP="00243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CDE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243CD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243CD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077001F" w14:textId="77777777" w:rsidR="00F14363" w:rsidRDefault="00E20E65">
            <w:pPr>
              <w:spacing w:after="0"/>
              <w:ind w:left="135"/>
            </w:pPr>
            <w:hyperlink r:id="rId210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https://lesson.edu.ru/56/03</w:t>
              </w:r>
            </w:hyperlink>
          </w:p>
        </w:tc>
      </w:tr>
      <w:tr w:rsidR="00F14363" w14:paraId="751D204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EA9DD2A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9671EB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79D202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1E78BE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AEFE46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01B27EE" w14:textId="77777777" w:rsidR="00F14363" w:rsidRDefault="00CB6D19" w:rsidP="00243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CDE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243CD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243CD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CD79286" w14:textId="77777777" w:rsidR="00F14363" w:rsidRDefault="00E20E65">
            <w:pPr>
              <w:spacing w:after="0"/>
              <w:ind w:left="135"/>
            </w:pPr>
            <w:hyperlink r:id="rId211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https://lesson.edu.ru/56/03</w:t>
              </w:r>
            </w:hyperlink>
          </w:p>
        </w:tc>
      </w:tr>
      <w:tr w:rsidR="00F14363" w14:paraId="711C22F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96D3377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5C420E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75F0D9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499597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A09C42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3B70687" w14:textId="77777777" w:rsidR="00F14363" w:rsidRDefault="00CB6D19" w:rsidP="00243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CDE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243CD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F823445" w14:textId="77777777" w:rsidR="00F14363" w:rsidRDefault="00E20E65">
            <w:pPr>
              <w:spacing w:after="0"/>
              <w:ind w:left="135"/>
            </w:pPr>
            <w:hyperlink r:id="rId212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https://lesson.edu.ru/56/03</w:t>
              </w:r>
            </w:hyperlink>
          </w:p>
        </w:tc>
      </w:tr>
      <w:tr w:rsidR="00F14363" w14:paraId="59EAD85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F7741B7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20E26B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19B140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55B9BB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71B99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3E97DDE" w14:textId="77777777" w:rsidR="00F14363" w:rsidRDefault="00CB6D19" w:rsidP="00243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CDE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243CD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F8E8757" w14:textId="77777777" w:rsidR="00F14363" w:rsidRDefault="00E20E65">
            <w:pPr>
              <w:spacing w:after="0"/>
              <w:ind w:left="135"/>
            </w:pPr>
            <w:hyperlink r:id="rId213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https://lesson.edu.ru/56/03</w:t>
              </w:r>
            </w:hyperlink>
          </w:p>
        </w:tc>
      </w:tr>
      <w:tr w:rsidR="00F14363" w14:paraId="5B30F32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17A633D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3DE8A2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512880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2F8A9F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9E330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817EDB5" w14:textId="77777777" w:rsidR="00F14363" w:rsidRPr="00761F67" w:rsidRDefault="00CB6D19" w:rsidP="00761F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CDE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243CDE">
              <w:rPr>
                <w:rFonts w:ascii="Times New Roman" w:hAnsi="Times New Roman"/>
                <w:color w:val="000000"/>
                <w:sz w:val="24"/>
              </w:rPr>
              <w:t>.0</w:t>
            </w:r>
            <w:r w:rsidR="00243CD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61F6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906F6A5" w14:textId="77777777" w:rsidR="00F14363" w:rsidRDefault="00E20E65">
            <w:pPr>
              <w:spacing w:after="0"/>
              <w:ind w:left="135"/>
            </w:pPr>
            <w:hyperlink r:id="rId214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https://lesson.edu.ru/56/03</w:t>
              </w:r>
            </w:hyperlink>
          </w:p>
        </w:tc>
      </w:tr>
      <w:tr w:rsidR="00F14363" w14:paraId="5949FE8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FEC14FF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EE7CF0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E3BD83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8E32F7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EA1C95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FB6F7C2" w14:textId="77777777" w:rsidR="00F14363" w:rsidRPr="00761F67" w:rsidRDefault="00CB6D19" w:rsidP="00761F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61F67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761F6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61F6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94BBACC" w14:textId="77777777" w:rsidR="00F14363" w:rsidRDefault="00E20E65">
            <w:pPr>
              <w:spacing w:after="0"/>
              <w:ind w:left="135"/>
            </w:pPr>
            <w:hyperlink r:id="rId215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https://lesson.edu.ru/56/03</w:t>
              </w:r>
            </w:hyperlink>
          </w:p>
        </w:tc>
      </w:tr>
      <w:tr w:rsidR="00F14363" w14:paraId="59CA645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6B723EB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E9A6CB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0B08AF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FD0220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EB69A3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E47465C" w14:textId="77777777" w:rsidR="00F14363" w:rsidRPr="00761F67" w:rsidRDefault="00CB6D19" w:rsidP="00761F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61F67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61F6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F63268A" w14:textId="77777777" w:rsidR="00F14363" w:rsidRDefault="00E20E65">
            <w:pPr>
              <w:spacing w:after="0"/>
              <w:ind w:left="135"/>
            </w:pPr>
            <w:hyperlink r:id="rId216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https://lesson.edu.ru/56/03</w:t>
              </w:r>
            </w:hyperlink>
          </w:p>
        </w:tc>
      </w:tr>
      <w:tr w:rsidR="00F14363" w14:paraId="6F12473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478EA4C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C14D62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BC2986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35D34D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C0969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C5CDB38" w14:textId="77777777" w:rsidR="00F14363" w:rsidRDefault="00CB6D19" w:rsidP="00761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61F67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61F6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152C311" w14:textId="77777777" w:rsidR="00F14363" w:rsidRDefault="00E20E65">
            <w:pPr>
              <w:spacing w:after="0"/>
              <w:ind w:left="135"/>
            </w:pPr>
            <w:hyperlink r:id="rId217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https://lesson.edu.ru/56/03</w:t>
              </w:r>
            </w:hyperlink>
          </w:p>
        </w:tc>
      </w:tr>
      <w:tr w:rsidR="00F14363" w14:paraId="493268F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B42828A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96AA4C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C0FE7F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943F8E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FB18D7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98CE141" w14:textId="77777777" w:rsidR="00F14363" w:rsidRDefault="00CB6D19" w:rsidP="00761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</w:t>
            </w:r>
            <w:r w:rsidR="00761F6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CAA37FB" w14:textId="77777777" w:rsidR="00F14363" w:rsidRDefault="00E20E65">
            <w:pPr>
              <w:spacing w:after="0"/>
              <w:ind w:left="135"/>
            </w:pPr>
            <w:hyperlink r:id="rId218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https://lesson.edu.ru/56/03</w:t>
              </w:r>
            </w:hyperlink>
          </w:p>
        </w:tc>
      </w:tr>
      <w:tr w:rsidR="00F14363" w14:paraId="26B438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F15180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1DD074D1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11E3D2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1E03F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8A4CE0" w14:textId="77777777" w:rsidR="00F14363" w:rsidRDefault="00F14363"/>
        </w:tc>
      </w:tr>
    </w:tbl>
    <w:p w14:paraId="6ADAA633" w14:textId="77777777" w:rsidR="00F14363" w:rsidRDefault="00F14363">
      <w:pPr>
        <w:sectPr w:rsidR="00F143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26ECA9" w14:textId="77777777" w:rsidR="00F14363" w:rsidRDefault="00CB6D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3812"/>
        <w:gridCol w:w="1180"/>
        <w:gridCol w:w="1841"/>
        <w:gridCol w:w="1910"/>
        <w:gridCol w:w="1543"/>
        <w:gridCol w:w="2824"/>
      </w:tblGrid>
      <w:tr w:rsidR="00F14363" w14:paraId="5A84C9FD" w14:textId="7777777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51EC3B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E06F4C" w14:textId="77777777" w:rsidR="00F14363" w:rsidRDefault="00F1436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1A849C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75E31E2" w14:textId="77777777" w:rsidR="00F14363" w:rsidRDefault="00F143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AC8372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3B65D0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DBD9548" w14:textId="77777777" w:rsidR="00F14363" w:rsidRDefault="00F14363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14D840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3B8FB13" w14:textId="77777777" w:rsidR="00F14363" w:rsidRDefault="00F14363">
            <w:pPr>
              <w:spacing w:after="0"/>
              <w:ind w:left="135"/>
            </w:pPr>
          </w:p>
        </w:tc>
      </w:tr>
      <w:tr w:rsidR="00F14363" w14:paraId="4F13BC3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45D0B1" w14:textId="77777777" w:rsidR="00F14363" w:rsidRDefault="00F143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63F1B7" w14:textId="77777777" w:rsidR="00F14363" w:rsidRDefault="00F14363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D3CC409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F395CD8" w14:textId="77777777" w:rsidR="00F14363" w:rsidRDefault="00F14363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6ABA090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13B82D6" w14:textId="77777777" w:rsidR="00F14363" w:rsidRDefault="00F1436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17335F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C1A7F01" w14:textId="77777777" w:rsidR="00F14363" w:rsidRDefault="00F143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872BBF" w14:textId="77777777" w:rsidR="00F14363" w:rsidRDefault="00F143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A604D1" w14:textId="77777777" w:rsidR="00F14363" w:rsidRDefault="00F14363"/>
        </w:tc>
      </w:tr>
      <w:tr w:rsidR="00F14363" w14:paraId="744866C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32942CE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F4C017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879F15E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92D9A2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7EF54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2945FFE" w14:textId="77777777" w:rsidR="00F14363" w:rsidRDefault="00CB6D19" w:rsidP="00D44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446E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D446E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133336C" w14:textId="77777777" w:rsidR="00F14363" w:rsidRDefault="00E20E65">
            <w:pPr>
              <w:spacing w:after="0"/>
              <w:ind w:left="135"/>
            </w:pPr>
            <w:hyperlink r:id="rId219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https://lesson.edu.ru/56/04</w:t>
              </w:r>
            </w:hyperlink>
          </w:p>
        </w:tc>
      </w:tr>
      <w:tr w:rsidR="00F14363" w:rsidRPr="00CF437B" w14:paraId="36DBAD9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89C38D7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3D417C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506006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24B08E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3A22FD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011E002" w14:textId="77777777" w:rsidR="00F14363" w:rsidRDefault="00CB6D19" w:rsidP="00D44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446E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D446E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8CBA090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F14363" w14:paraId="1617C2F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4A0899A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CB8E72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524796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352B4B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EBCF2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F781DD6" w14:textId="77777777" w:rsidR="00F14363" w:rsidRDefault="00CB6D19" w:rsidP="00D44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46E3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D446E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E1D5377" w14:textId="77777777" w:rsidR="00F14363" w:rsidRDefault="00E20E65">
            <w:pPr>
              <w:spacing w:after="0"/>
              <w:ind w:left="135"/>
            </w:pPr>
            <w:hyperlink r:id="rId221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https://lesson.edu.ru/56/04</w:t>
              </w:r>
            </w:hyperlink>
          </w:p>
        </w:tc>
      </w:tr>
      <w:tr w:rsidR="00F14363" w14:paraId="3DFC9E5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89F4331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E170E4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3B4963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1F4CA4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01C1F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97BF4D5" w14:textId="77777777" w:rsidR="00F14363" w:rsidRDefault="00CB6D19" w:rsidP="00D44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446E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D446E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36C54C4" w14:textId="77777777" w:rsidR="00F14363" w:rsidRDefault="00E20E65">
            <w:pPr>
              <w:spacing w:after="0"/>
              <w:ind w:left="135"/>
            </w:pPr>
            <w:hyperlink r:id="rId222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https://lesson.edu.ru/56/04</w:t>
              </w:r>
            </w:hyperlink>
          </w:p>
        </w:tc>
      </w:tr>
      <w:tr w:rsidR="00F14363" w14:paraId="3289E76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F5295B2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458257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BA611A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D01246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DDE48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E95AEFD" w14:textId="77777777" w:rsidR="00F14363" w:rsidRDefault="00CB6D19" w:rsidP="00D44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446E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D446E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F6721D5" w14:textId="77777777" w:rsidR="00F14363" w:rsidRDefault="00E20E65">
            <w:pPr>
              <w:spacing w:after="0"/>
              <w:ind w:left="135"/>
            </w:pPr>
            <w:hyperlink r:id="rId223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https://lesson.edu.ru/56/04</w:t>
              </w:r>
            </w:hyperlink>
          </w:p>
        </w:tc>
      </w:tr>
      <w:tr w:rsidR="00F14363" w14:paraId="5677388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F7E6FF1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996C7B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8E3954E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DE3BD6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E52FB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7656F61" w14:textId="77777777" w:rsidR="00F14363" w:rsidRPr="00D446E3" w:rsidRDefault="00CB6D19" w:rsidP="00D446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446E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D446E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96EB088" w14:textId="77777777" w:rsidR="00F14363" w:rsidRDefault="00E20E65">
            <w:pPr>
              <w:spacing w:after="0"/>
              <w:ind w:left="135"/>
            </w:pPr>
            <w:hyperlink r:id="rId224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https://lesson.edu.ru/56/04</w:t>
              </w:r>
            </w:hyperlink>
          </w:p>
        </w:tc>
      </w:tr>
      <w:tr w:rsidR="00F14363" w14:paraId="0376C6C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6BFAAAB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033AFC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0FABFB9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E99DE8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FA64A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3F3C222" w14:textId="77777777" w:rsidR="00F14363" w:rsidRDefault="00CB6D19" w:rsidP="00D44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446E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D446E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96B465A" w14:textId="77777777" w:rsidR="00F14363" w:rsidRDefault="00E20E65">
            <w:pPr>
              <w:spacing w:after="0"/>
              <w:ind w:left="135"/>
            </w:pPr>
            <w:hyperlink r:id="rId225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https://lesson.edu.ru/56/04</w:t>
              </w:r>
            </w:hyperlink>
          </w:p>
        </w:tc>
      </w:tr>
      <w:tr w:rsidR="00F14363" w14:paraId="69674EF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EB4C98F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A56A28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CE6806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1D9FE9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07A4D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74CA839" w14:textId="77777777" w:rsidR="00F14363" w:rsidRDefault="00CB6D19" w:rsidP="00D44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446E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D446E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2DE68CD" w14:textId="77777777" w:rsidR="00F14363" w:rsidRDefault="00E20E65">
            <w:pPr>
              <w:spacing w:after="0"/>
              <w:ind w:left="135"/>
            </w:pPr>
            <w:hyperlink r:id="rId226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https://lesson.edu.ru/56/04</w:t>
              </w:r>
            </w:hyperlink>
          </w:p>
        </w:tc>
      </w:tr>
      <w:tr w:rsidR="00F14363" w:rsidRPr="00CF437B" w14:paraId="2342854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B4E7443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CF1032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1AD308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C2C314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6BDA3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29E82BD" w14:textId="77777777" w:rsidR="00F14363" w:rsidRDefault="00CB6D19" w:rsidP="00D44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446E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D446E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60A4695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4363" w14:paraId="3D987E0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9FF68F4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6A3E04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4DA1671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D9BB19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8F98F3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8F890F2" w14:textId="77777777" w:rsidR="00F14363" w:rsidRDefault="00CB6D19" w:rsidP="00D44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446E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D446E3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2DD4478" w14:textId="77777777" w:rsidR="00F14363" w:rsidRDefault="00E20E65">
            <w:pPr>
              <w:spacing w:after="0"/>
              <w:ind w:left="135"/>
            </w:pPr>
            <w:hyperlink r:id="rId228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https://lesson.edu.ru/56/04</w:t>
              </w:r>
            </w:hyperlink>
          </w:p>
        </w:tc>
      </w:tr>
      <w:tr w:rsidR="00F14363" w14:paraId="205D69F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E284CA8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1188A6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AB403F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7084B3C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3AFAF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5BB8C9B" w14:textId="77777777" w:rsidR="00F14363" w:rsidRDefault="00CB6D19" w:rsidP="002E53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E535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2E535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70E0833" w14:textId="77777777" w:rsidR="00F14363" w:rsidRDefault="00E20E65">
            <w:pPr>
              <w:spacing w:after="0"/>
              <w:ind w:left="135"/>
            </w:pPr>
            <w:hyperlink r:id="rId229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https://lesson.edu.ru/56/04</w:t>
              </w:r>
            </w:hyperlink>
          </w:p>
        </w:tc>
      </w:tr>
      <w:tr w:rsidR="00F14363" w14:paraId="21436BB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AB6EF9D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132D6F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C2B52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9AD152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114D8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2D86ED6" w14:textId="77777777" w:rsidR="00F14363" w:rsidRDefault="00CB6D19" w:rsidP="002E53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E5352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2E535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4210181" w14:textId="77777777" w:rsidR="00F14363" w:rsidRDefault="00E20E65">
            <w:pPr>
              <w:spacing w:after="0"/>
              <w:ind w:left="135"/>
            </w:pPr>
            <w:hyperlink r:id="rId230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https://lesson.edu.ru/56/04</w:t>
              </w:r>
            </w:hyperlink>
          </w:p>
        </w:tc>
      </w:tr>
      <w:tr w:rsidR="00F14363" w:rsidRPr="00CF437B" w14:paraId="120634F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287E149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DA81E4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6B5CF8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7E78E1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942E19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5D56AE0" w14:textId="77777777" w:rsidR="00F14363" w:rsidRDefault="00CB6D19" w:rsidP="002E53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2E535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2E535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771C101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14363" w14:paraId="0AA3901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32A5C92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2DFE0A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E77BDE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2BCC22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E70077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ADC1349" w14:textId="77777777" w:rsidR="00F14363" w:rsidRDefault="00CB6D19" w:rsidP="002E53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E535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2E535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7DCBF4C" w14:textId="77777777" w:rsidR="00F14363" w:rsidRDefault="00E20E65">
            <w:pPr>
              <w:spacing w:after="0"/>
              <w:ind w:left="135"/>
            </w:pPr>
            <w:hyperlink r:id="rId232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https://lesson.edu.ru/56/04</w:t>
              </w:r>
            </w:hyperlink>
          </w:p>
        </w:tc>
      </w:tr>
      <w:tr w:rsidR="00F14363" w:rsidRPr="00CF437B" w14:paraId="2435E4B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FDC89A4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994201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485E9A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0612B2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C0F9D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83E81CE" w14:textId="77777777" w:rsidR="00F14363" w:rsidRDefault="002E5352" w:rsidP="002E53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10692AD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363" w:rsidRPr="00CF437B" w14:paraId="783048B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2933F3B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ED879D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47848F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593BE5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F8DEB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984587D" w14:textId="77777777" w:rsidR="00F14363" w:rsidRPr="002E5352" w:rsidRDefault="00CB6D19" w:rsidP="002E53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E535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2E535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54376C6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F14363" w14:paraId="4B9FB15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F629CEC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2B0119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DD5DD3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0939B1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9B15F4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4A0064D" w14:textId="77777777" w:rsidR="00F14363" w:rsidRDefault="002E5352" w:rsidP="002E53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A1E689B" w14:textId="77777777" w:rsidR="00F14363" w:rsidRDefault="00E20E65">
            <w:pPr>
              <w:spacing w:after="0"/>
              <w:ind w:left="135"/>
            </w:pPr>
            <w:hyperlink r:id="rId235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https://lesson.edu.ru/56/04</w:t>
              </w:r>
            </w:hyperlink>
          </w:p>
        </w:tc>
      </w:tr>
      <w:tr w:rsidR="00F14363" w14:paraId="2B55B9C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8641952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2C4524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4655491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E69F40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C3709C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1C3CFC4" w14:textId="77777777" w:rsidR="00F14363" w:rsidRDefault="00CB6D19" w:rsidP="002E53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E535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2E535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006436F" w14:textId="77777777" w:rsidR="00F14363" w:rsidRDefault="00E20E65">
            <w:pPr>
              <w:spacing w:after="0"/>
              <w:ind w:left="135"/>
            </w:pPr>
            <w:hyperlink r:id="rId236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https://lesson.edu.ru/56/04</w:t>
              </w:r>
            </w:hyperlink>
          </w:p>
        </w:tc>
      </w:tr>
      <w:tr w:rsidR="00F14363" w14:paraId="55C5B46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2C44FC6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3521EB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162F6A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C9E67E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404B19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31E52FC" w14:textId="77777777" w:rsidR="00F14363" w:rsidRDefault="00CB6D19" w:rsidP="002E53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E535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2E535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D6278EB" w14:textId="77777777" w:rsidR="00F14363" w:rsidRDefault="00E20E65">
            <w:pPr>
              <w:spacing w:after="0"/>
              <w:ind w:left="135"/>
            </w:pPr>
            <w:hyperlink r:id="rId237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https://lesson.edu.ru/56/04</w:t>
              </w:r>
            </w:hyperlink>
          </w:p>
        </w:tc>
      </w:tr>
      <w:tr w:rsidR="00F14363" w14:paraId="31F77F4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CA59B06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38E7FC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A2867D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B2587C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D6350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9BE4589" w14:textId="77777777" w:rsidR="00F14363" w:rsidRDefault="002E5352" w:rsidP="002E53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37E5E61" w14:textId="77777777" w:rsidR="00F14363" w:rsidRDefault="00E20E65">
            <w:pPr>
              <w:spacing w:after="0"/>
              <w:ind w:left="135"/>
            </w:pPr>
            <w:hyperlink r:id="rId238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https://lesson.edu.ru/56/04</w:t>
              </w:r>
            </w:hyperlink>
          </w:p>
        </w:tc>
      </w:tr>
      <w:tr w:rsidR="00F14363" w14:paraId="6A36287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EDA06E0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46C1E7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E897E9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BC9CE6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80123B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EC3B71C" w14:textId="77777777" w:rsidR="00F14363" w:rsidRPr="002E5352" w:rsidRDefault="00CB6D19" w:rsidP="002E53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2E535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2E535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5549DCB" w14:textId="77777777" w:rsidR="00F14363" w:rsidRDefault="00E20E65">
            <w:pPr>
              <w:spacing w:after="0"/>
              <w:ind w:left="135"/>
            </w:pPr>
            <w:hyperlink r:id="rId239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https://lesson.edu.ru/56/04</w:t>
              </w:r>
            </w:hyperlink>
          </w:p>
        </w:tc>
      </w:tr>
      <w:tr w:rsidR="00F14363" w14:paraId="17F1D9A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ABA83FE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66744D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5887D5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03C9A57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F9D67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EA68646" w14:textId="77777777" w:rsidR="00F14363" w:rsidRDefault="00CB6D19" w:rsidP="002E53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E535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2E535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57A17D9" w14:textId="77777777" w:rsidR="00F14363" w:rsidRDefault="00E20E65">
            <w:pPr>
              <w:spacing w:after="0"/>
              <w:ind w:left="135"/>
            </w:pPr>
            <w:hyperlink r:id="rId240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https://lesson.edu.ru/56/04</w:t>
              </w:r>
            </w:hyperlink>
          </w:p>
        </w:tc>
      </w:tr>
      <w:tr w:rsidR="00F14363" w:rsidRPr="00CF437B" w14:paraId="7C19CCA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43835EF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79F03B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002028B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82852C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FBA22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988D5E3" w14:textId="77777777" w:rsidR="00F14363" w:rsidRDefault="00CB6D19" w:rsidP="002E53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E5352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2E535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1823AE3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14363" w14:paraId="17FB058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4CC6F92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E0F7B3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E8B68B1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53C1FE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A08CF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04D252C" w14:textId="77777777" w:rsidR="00F14363" w:rsidRDefault="00CB6D19" w:rsidP="00C875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E5352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C875C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A97AE00" w14:textId="77777777" w:rsidR="00F14363" w:rsidRDefault="00E20E65">
            <w:pPr>
              <w:spacing w:after="0"/>
              <w:ind w:left="135"/>
            </w:pPr>
            <w:hyperlink r:id="rId243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https://lesson.edu.ru/56/04</w:t>
              </w:r>
            </w:hyperlink>
          </w:p>
        </w:tc>
      </w:tr>
      <w:tr w:rsidR="00F14363" w14:paraId="4B2AF03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40EDD03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4189F1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255B1D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C93CC3D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0EF8C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26BF3F8" w14:textId="77777777" w:rsidR="00F14363" w:rsidRDefault="00CB6D19" w:rsidP="00C875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875C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C875C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27B319C" w14:textId="77777777" w:rsidR="00F14363" w:rsidRDefault="00E20E65">
            <w:pPr>
              <w:spacing w:after="0"/>
              <w:ind w:left="135"/>
            </w:pPr>
            <w:hyperlink r:id="rId244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https://lesson.edu.ru/56/04</w:t>
              </w:r>
            </w:hyperlink>
          </w:p>
        </w:tc>
      </w:tr>
      <w:tr w:rsidR="00F14363" w14:paraId="3674B6F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94E1D7B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CDD006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6B255EF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297B74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15EBF3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ADB5397" w14:textId="77777777" w:rsidR="00F14363" w:rsidRPr="00C875CB" w:rsidRDefault="00CB6D19" w:rsidP="00C875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875C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C875C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B2285D3" w14:textId="77777777" w:rsidR="00F14363" w:rsidRDefault="00E20E65">
            <w:pPr>
              <w:spacing w:after="0"/>
              <w:ind w:left="135"/>
            </w:pPr>
            <w:hyperlink r:id="rId245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https://lesson.edu.ru/56/04</w:t>
              </w:r>
            </w:hyperlink>
          </w:p>
        </w:tc>
      </w:tr>
      <w:tr w:rsidR="00F14363" w14:paraId="238989E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69B486B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35F6ED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74EDBEE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75820CA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EEAB70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133E186" w14:textId="77777777" w:rsidR="00F14363" w:rsidRPr="00C875CB" w:rsidRDefault="00CB6D19" w:rsidP="00C875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875C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C875C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E5F92A5" w14:textId="77777777" w:rsidR="00F14363" w:rsidRDefault="00E20E65">
            <w:pPr>
              <w:spacing w:after="0"/>
              <w:ind w:left="135"/>
            </w:pPr>
            <w:hyperlink r:id="rId246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https://lesson.edu.ru/56/04</w:t>
              </w:r>
            </w:hyperlink>
          </w:p>
        </w:tc>
      </w:tr>
      <w:tr w:rsidR="00F14363" w14:paraId="4288571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E7D1599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B279E1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CFA8AC7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2AAA63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B6A4F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4E307D9" w14:textId="77777777" w:rsidR="00F14363" w:rsidRDefault="00CB6D19" w:rsidP="00C875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875C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C875C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4B0ED31" w14:textId="77777777" w:rsidR="00F14363" w:rsidRDefault="00E20E65">
            <w:pPr>
              <w:spacing w:after="0"/>
              <w:ind w:left="135"/>
            </w:pPr>
            <w:hyperlink r:id="rId247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https://lesson.edu.ru/56/04</w:t>
              </w:r>
            </w:hyperlink>
          </w:p>
        </w:tc>
      </w:tr>
      <w:tr w:rsidR="00F14363" w:rsidRPr="00CF437B" w14:paraId="2B0CC50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38171DC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F9C55D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4153C5A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DB9320C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C1B8A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6D66ECE" w14:textId="77777777" w:rsidR="00F14363" w:rsidRDefault="00CB6D19" w:rsidP="00C875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875C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C875C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B65CA40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14363" w14:paraId="1AFD2BE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3EE8358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31817E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6416CE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6FCBC1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8C922E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74C3874" w14:textId="77777777" w:rsidR="00F14363" w:rsidRDefault="00C875CB" w:rsidP="00C875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21E99BF" w14:textId="77777777" w:rsidR="00F14363" w:rsidRDefault="00E20E65">
            <w:pPr>
              <w:spacing w:after="0"/>
              <w:ind w:left="135"/>
            </w:pPr>
            <w:hyperlink r:id="rId249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https://lesson.edu.ru/56/04</w:t>
              </w:r>
            </w:hyperlink>
          </w:p>
        </w:tc>
      </w:tr>
      <w:tr w:rsidR="00F14363" w14:paraId="6EEB519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D89E59A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3A36FD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A5C4D13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205781E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DDE2CC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952AC63" w14:textId="77777777" w:rsidR="00F14363" w:rsidRDefault="00CB6D19" w:rsidP="00C875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875C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C875C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3AC2A9B" w14:textId="77777777" w:rsidR="00F14363" w:rsidRDefault="00E20E65">
            <w:pPr>
              <w:spacing w:after="0"/>
              <w:ind w:left="135"/>
            </w:pPr>
            <w:hyperlink r:id="rId250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https://lesson.edu.ru/56/04</w:t>
              </w:r>
            </w:hyperlink>
          </w:p>
        </w:tc>
      </w:tr>
      <w:tr w:rsidR="00F14363" w:rsidRPr="00CF437B" w14:paraId="7AE400C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4A5695D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C80374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C395DD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FD2061B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40FD1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33A5FE7" w14:textId="77777777" w:rsidR="00F14363" w:rsidRPr="00C875CB" w:rsidRDefault="00C875CB" w:rsidP="00C875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17E071F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F14363" w:rsidRPr="00CF437B" w14:paraId="722F402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7FFE928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A062FF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702A4B5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B7585F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A09F16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B03C05E" w14:textId="77777777" w:rsidR="00F14363" w:rsidRPr="00C875CB" w:rsidRDefault="00C875CB" w:rsidP="00C875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CB6D19"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9F7CAE3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4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F14363" w14:paraId="2CEC682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9BD0245" w14:textId="77777777" w:rsidR="00F14363" w:rsidRDefault="00CB6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0CCC57" w14:textId="77777777" w:rsidR="00F14363" w:rsidRDefault="00CB6D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D07CCB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F4581A4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8B5668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47EA7DA" w14:textId="77777777" w:rsidR="00F14363" w:rsidRDefault="00CB6D19" w:rsidP="00C875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875C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C875C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9FA2865" w14:textId="77777777" w:rsidR="00F14363" w:rsidRDefault="00E20E65">
            <w:pPr>
              <w:spacing w:after="0"/>
              <w:ind w:left="135"/>
            </w:pPr>
            <w:hyperlink r:id="rId253">
              <w:r w:rsidR="00CB6D19">
                <w:rPr>
                  <w:rFonts w:ascii="Times New Roman" w:hAnsi="Times New Roman"/>
                  <w:color w:val="0000FF"/>
                  <w:u w:val="single"/>
                </w:rPr>
                <w:t>https://lesson.edu.ru/56/04</w:t>
              </w:r>
            </w:hyperlink>
          </w:p>
        </w:tc>
      </w:tr>
      <w:tr w:rsidR="00F14363" w14:paraId="3F41CB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63B819" w14:textId="77777777" w:rsidR="00F14363" w:rsidRPr="001D148B" w:rsidRDefault="00CB6D19">
            <w:pPr>
              <w:spacing w:after="0"/>
              <w:ind w:left="135"/>
              <w:rPr>
                <w:lang w:val="ru-RU"/>
              </w:rPr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009A3F19" w14:textId="77777777" w:rsidR="00F14363" w:rsidRDefault="00CB6D19">
            <w:pPr>
              <w:spacing w:after="0"/>
              <w:ind w:left="135"/>
              <w:jc w:val="center"/>
            </w:pPr>
            <w:r w:rsidRPr="001D1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8735569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A060E2" w14:textId="77777777" w:rsidR="00F14363" w:rsidRDefault="00CB6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B184D6" w14:textId="77777777" w:rsidR="00F14363" w:rsidRDefault="00F14363"/>
        </w:tc>
      </w:tr>
    </w:tbl>
    <w:p w14:paraId="5A1D4BFA" w14:textId="77777777" w:rsidR="00F14363" w:rsidRDefault="00F14363">
      <w:pPr>
        <w:sectPr w:rsidR="00F143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F8979A" w14:textId="77777777" w:rsidR="00F14363" w:rsidRDefault="00F14363">
      <w:pPr>
        <w:sectPr w:rsidR="00F143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DCCA5C" w14:textId="77777777" w:rsidR="00F14363" w:rsidRPr="001D148B" w:rsidRDefault="00CB6D19">
      <w:pPr>
        <w:spacing w:after="0"/>
        <w:ind w:left="120"/>
        <w:rPr>
          <w:lang w:val="ru-RU"/>
        </w:rPr>
      </w:pPr>
      <w:bookmarkStart w:id="12" w:name="block-14725223"/>
      <w:bookmarkEnd w:id="11"/>
      <w:r w:rsidRPr="001D148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04BF5F9" w14:textId="77777777" w:rsidR="00F14363" w:rsidRDefault="00CB6D1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D284765" w14:textId="77777777" w:rsidR="00CB6D19" w:rsidRDefault="00CB6D1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‌​• Музыка, 1 класс/ Критская Е.Д., Сергеева Г.П., Шмагина Т.С., Акционерное общество «Издательство «Просвещение»</w:t>
      </w:r>
    </w:p>
    <w:p w14:paraId="7D47C3EE" w14:textId="77777777" w:rsidR="00CB6D19" w:rsidRDefault="00CB6D1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• Музыка, 2 класс/ Критская Е.Д., Сергеева Г.П., Шмагина Т.С., Акционерное общество «Издательство «Просвещение»• Музыка, 4 класс/ Критская Е.Д., Сергеева Г.П., Шмагина Т.С., Акционерное общество «Издательство «Просвещение»</w:t>
      </w:r>
    </w:p>
    <w:p w14:paraId="45348449" w14:textId="77777777" w:rsidR="00CB6D19" w:rsidRDefault="00CB6D1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 xml:space="preserve">• Музыка: 3-й класс: учебник, 3 класс/ Критская Е. Д., Сергеева Г. П., Шмагина Т. С., Акционерное общество «Издательство «Просвещение»​" </w:t>
      </w:r>
    </w:p>
    <w:p w14:paraId="0AC3C40F" w14:textId="77777777" w:rsidR="00CB6D19" w:rsidRDefault="00CB6D1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1D148B">
        <w:rPr>
          <w:rFonts w:ascii="Times New Roman" w:hAnsi="Times New Roman"/>
          <w:color w:val="000000"/>
          <w:sz w:val="28"/>
          <w:lang w:val="ru-RU"/>
        </w:rPr>
        <w:t>‌• Музыка, 4 класс/ Критская Е.Д., Сергеева Г.П., Шмагина Т.С., Акционерное общество «Издательство «Просвещение»</w:t>
      </w:r>
    </w:p>
    <w:p w14:paraId="13451745" w14:textId="77777777" w:rsidR="00F14363" w:rsidRPr="006E0EBD" w:rsidRDefault="00CB6D19" w:rsidP="00CB6D19">
      <w:pPr>
        <w:spacing w:after="0"/>
        <w:rPr>
          <w:lang w:val="ru-RU"/>
        </w:rPr>
      </w:pPr>
      <w:bookmarkStart w:id="13" w:name="0d4d2a67-5837-4252-b43a-95aa3f3876a6"/>
      <w:bookmarkEnd w:id="13"/>
      <w:r w:rsidRPr="006E0EBD">
        <w:rPr>
          <w:rFonts w:ascii="Times New Roman" w:hAnsi="Times New Roman"/>
          <w:color w:val="000000"/>
          <w:sz w:val="28"/>
          <w:lang w:val="ru-RU"/>
        </w:rPr>
        <w:t>​</w:t>
      </w:r>
    </w:p>
    <w:p w14:paraId="5C9A5ECC" w14:textId="77777777" w:rsidR="00F14363" w:rsidRPr="006E0EBD" w:rsidRDefault="00CB6D19" w:rsidP="00CB6D19">
      <w:pPr>
        <w:spacing w:after="0" w:line="480" w:lineRule="auto"/>
        <w:ind w:left="120"/>
        <w:jc w:val="center"/>
        <w:rPr>
          <w:lang w:val="ru-RU"/>
        </w:rPr>
      </w:pPr>
      <w:r w:rsidRPr="006E0EB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933A2CF" w14:textId="77777777" w:rsidR="00F14363" w:rsidRPr="001D148B" w:rsidRDefault="00CB6D19">
      <w:pPr>
        <w:spacing w:after="0" w:line="480" w:lineRule="auto"/>
        <w:ind w:left="120"/>
        <w:rPr>
          <w:lang w:val="ru-RU"/>
        </w:rPr>
      </w:pPr>
      <w:r w:rsidRPr="006E0EBD">
        <w:rPr>
          <w:rFonts w:ascii="Times New Roman" w:hAnsi="Times New Roman"/>
          <w:color w:val="000000"/>
          <w:sz w:val="28"/>
          <w:lang w:val="ru-RU"/>
        </w:rPr>
        <w:t>​</w:t>
      </w:r>
      <w:r w:rsidR="00BB17EB">
        <w:rPr>
          <w:rFonts w:ascii="Times New Roman" w:hAnsi="Times New Roman"/>
          <w:color w:val="000000"/>
          <w:sz w:val="28"/>
          <w:lang w:val="ru-RU"/>
        </w:rPr>
        <w:t>1.</w:t>
      </w:r>
      <w:r w:rsidRPr="006E0EBD">
        <w:rPr>
          <w:rFonts w:ascii="Times New Roman" w:hAnsi="Times New Roman"/>
          <w:color w:val="000000"/>
          <w:sz w:val="28"/>
          <w:lang w:val="ru-RU"/>
        </w:rPr>
        <w:t xml:space="preserve">Музыка. </w:t>
      </w:r>
      <w:r w:rsidRPr="001D148B">
        <w:rPr>
          <w:rFonts w:ascii="Times New Roman" w:hAnsi="Times New Roman"/>
          <w:color w:val="000000"/>
          <w:sz w:val="28"/>
          <w:lang w:val="ru-RU"/>
        </w:rPr>
        <w:t>Хрестоматия музыкального материала. 1,2,3,4 класс (Ноты): пособие для учителя/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D148B">
        <w:rPr>
          <w:rFonts w:ascii="Times New Roman" w:hAnsi="Times New Roman"/>
          <w:color w:val="000000"/>
          <w:sz w:val="28"/>
          <w:lang w:val="ru-RU"/>
        </w:rPr>
        <w:t>сост.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D148B">
        <w:rPr>
          <w:rFonts w:ascii="Times New Roman" w:hAnsi="Times New Roman"/>
          <w:color w:val="000000"/>
          <w:sz w:val="28"/>
          <w:lang w:val="ru-RU"/>
        </w:rPr>
        <w:t>Е.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D148B">
        <w:rPr>
          <w:rFonts w:ascii="Times New Roman" w:hAnsi="Times New Roman"/>
          <w:color w:val="000000"/>
          <w:sz w:val="28"/>
          <w:lang w:val="ru-RU"/>
        </w:rPr>
        <w:t>Д.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D148B">
        <w:rPr>
          <w:rFonts w:ascii="Times New Roman" w:hAnsi="Times New Roman"/>
          <w:color w:val="000000"/>
          <w:sz w:val="28"/>
          <w:lang w:val="ru-RU"/>
        </w:rPr>
        <w:t xml:space="preserve">Критская. -М.: </w:t>
      </w:r>
      <w:r w:rsidRPr="001D148B">
        <w:rPr>
          <w:sz w:val="28"/>
          <w:lang w:val="ru-RU"/>
        </w:rPr>
        <w:br/>
      </w:r>
      <w:r w:rsidRPr="001D148B">
        <w:rPr>
          <w:rFonts w:ascii="Times New Roman" w:hAnsi="Times New Roman"/>
          <w:color w:val="000000"/>
          <w:sz w:val="28"/>
          <w:lang w:val="ru-RU"/>
        </w:rPr>
        <w:t xml:space="preserve"> Просвещение, 2011.</w:t>
      </w:r>
      <w:r w:rsidRPr="001D148B">
        <w:rPr>
          <w:sz w:val="28"/>
          <w:lang w:val="ru-RU"/>
        </w:rPr>
        <w:br/>
      </w:r>
      <w:r w:rsidRPr="001D148B">
        <w:rPr>
          <w:sz w:val="28"/>
          <w:lang w:val="ru-RU"/>
        </w:rPr>
        <w:br/>
      </w:r>
      <w:r w:rsidR="00BB17EB">
        <w:rPr>
          <w:rFonts w:ascii="Times New Roman" w:hAnsi="Times New Roman"/>
          <w:color w:val="000000"/>
          <w:sz w:val="28"/>
          <w:lang w:val="ru-RU"/>
        </w:rPr>
        <w:t xml:space="preserve"> 2.Музыка.Фонохрестоматия. 1</w:t>
      </w:r>
      <w:r w:rsidRPr="001D148B">
        <w:rPr>
          <w:rFonts w:ascii="Times New Roman" w:hAnsi="Times New Roman"/>
          <w:color w:val="000000"/>
          <w:sz w:val="28"/>
          <w:lang w:val="ru-RU"/>
        </w:rPr>
        <w:t>,2,3,4 класс (электронный ресурс)/ составитель Е.</w:t>
      </w:r>
      <w:r w:rsidR="00BB17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D148B">
        <w:rPr>
          <w:rFonts w:ascii="Times New Roman" w:hAnsi="Times New Roman"/>
          <w:color w:val="000000"/>
          <w:sz w:val="28"/>
          <w:lang w:val="ru-RU"/>
        </w:rPr>
        <w:t>Д.</w:t>
      </w:r>
      <w:r w:rsidR="00BB17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D148B">
        <w:rPr>
          <w:rFonts w:ascii="Times New Roman" w:hAnsi="Times New Roman"/>
          <w:color w:val="000000"/>
          <w:sz w:val="28"/>
          <w:lang w:val="ru-RU"/>
        </w:rPr>
        <w:t xml:space="preserve">Критская, Г.П. </w:t>
      </w:r>
      <w:r w:rsidR="00BB17EB">
        <w:rPr>
          <w:rFonts w:ascii="Times New Roman" w:hAnsi="Times New Roman"/>
          <w:color w:val="000000"/>
          <w:sz w:val="28"/>
          <w:lang w:val="ru-RU"/>
        </w:rPr>
        <w:t>С</w:t>
      </w:r>
      <w:r w:rsidRPr="001D148B">
        <w:rPr>
          <w:rFonts w:ascii="Times New Roman" w:hAnsi="Times New Roman"/>
          <w:color w:val="000000"/>
          <w:sz w:val="28"/>
          <w:lang w:val="ru-RU"/>
        </w:rPr>
        <w:t>ергеева, Т.С. Шмагина. - : Просвещение, 2010.- 4 электронных .опт.диск (</w:t>
      </w:r>
      <w:r>
        <w:rPr>
          <w:rFonts w:ascii="Times New Roman" w:hAnsi="Times New Roman"/>
          <w:color w:val="000000"/>
          <w:sz w:val="28"/>
        </w:rPr>
        <w:t>CD</w:t>
      </w:r>
      <w:r w:rsidRPr="001D148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1D148B">
        <w:rPr>
          <w:rFonts w:ascii="Times New Roman" w:hAnsi="Times New Roman"/>
          <w:color w:val="000000"/>
          <w:sz w:val="28"/>
          <w:lang w:val="ru-RU"/>
        </w:rPr>
        <w:t>).</w:t>
      </w:r>
      <w:r w:rsidRPr="001D148B">
        <w:rPr>
          <w:sz w:val="28"/>
          <w:lang w:val="ru-RU"/>
        </w:rPr>
        <w:br/>
      </w:r>
      <w:bookmarkStart w:id="14" w:name="6c624f83-d6f6-4560-bdb9-085c19f7dab0"/>
      <w:r w:rsidRPr="001D14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 3. Г.П. Сергеева. Музыка. Рабочие программы. 1-4 класс (Текст) /Г.П. Сергеева, Е.Д. Критская, Т.С. Шмагина.- :Просвещение, 2011.</w:t>
      </w:r>
      <w:bookmarkEnd w:id="14"/>
    </w:p>
    <w:p w14:paraId="3CF9ABDA" w14:textId="77777777" w:rsidR="00F14363" w:rsidRPr="001D148B" w:rsidRDefault="00F14363">
      <w:pPr>
        <w:spacing w:after="0"/>
        <w:ind w:left="120"/>
        <w:rPr>
          <w:lang w:val="ru-RU"/>
        </w:rPr>
      </w:pPr>
    </w:p>
    <w:p w14:paraId="51429D11" w14:textId="77777777" w:rsidR="00F14363" w:rsidRPr="001D148B" w:rsidRDefault="00CB6D19">
      <w:pPr>
        <w:spacing w:after="0" w:line="480" w:lineRule="auto"/>
        <w:ind w:left="120"/>
        <w:rPr>
          <w:lang w:val="ru-RU"/>
        </w:rPr>
      </w:pPr>
      <w:r w:rsidRPr="001D148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3906AF9" w14:textId="77777777" w:rsidR="00F14363" w:rsidRPr="001D148B" w:rsidRDefault="00CB6D19" w:rsidP="001D148B">
      <w:pPr>
        <w:spacing w:after="0" w:line="480" w:lineRule="auto"/>
        <w:ind w:left="120"/>
        <w:rPr>
          <w:lang w:val="ru-RU"/>
        </w:rPr>
        <w:sectPr w:rsidR="00F14363" w:rsidRPr="001D148B">
          <w:pgSz w:w="11906" w:h="16383"/>
          <w:pgMar w:top="1134" w:right="850" w:bottom="1134" w:left="1701" w:header="720" w:footer="720" w:gutter="0"/>
          <w:cols w:space="720"/>
        </w:sectPr>
      </w:pPr>
      <w:r w:rsidRPr="001D148B">
        <w:rPr>
          <w:rFonts w:ascii="Times New Roman" w:hAnsi="Times New Roman"/>
          <w:color w:val="000000"/>
          <w:sz w:val="28"/>
          <w:lang w:val="ru-RU"/>
        </w:rPr>
        <w:t>​ ​Единая коллекция Цифровых Образовательных Ресурсов. -Режим доступа:</w:t>
      </w:r>
      <w:r>
        <w:rPr>
          <w:rFonts w:ascii="Times New Roman" w:hAnsi="Times New Roman"/>
          <w:color w:val="000000"/>
          <w:sz w:val="28"/>
        </w:rPr>
        <w:t>http</w:t>
      </w:r>
      <w:r w:rsidRPr="001D148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schoolcollection</w:t>
      </w:r>
      <w:r w:rsidRPr="001D148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D148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D148B">
        <w:rPr>
          <w:sz w:val="28"/>
          <w:lang w:val="ru-RU"/>
        </w:rPr>
        <w:br/>
      </w:r>
      <w:r w:rsidRPr="001D148B">
        <w:rPr>
          <w:rFonts w:ascii="Times New Roman" w:hAnsi="Times New Roman"/>
          <w:color w:val="000000"/>
          <w:sz w:val="28"/>
          <w:lang w:val="ru-RU"/>
        </w:rPr>
        <w:t xml:space="preserve"> Презентация уроков "Начальная школа". Режим доступа:</w:t>
      </w:r>
      <w:r>
        <w:rPr>
          <w:rFonts w:ascii="Times New Roman" w:hAnsi="Times New Roman"/>
          <w:color w:val="000000"/>
          <w:sz w:val="28"/>
        </w:rPr>
        <w:t>http</w:t>
      </w:r>
      <w:r w:rsidRPr="001D148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nachalka</w:t>
      </w:r>
      <w:r w:rsidRPr="001D148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</w:t>
      </w:r>
      <w:r w:rsidRPr="001D148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about</w:t>
      </w:r>
      <w:r w:rsidRPr="001D148B">
        <w:rPr>
          <w:rFonts w:ascii="Times New Roman" w:hAnsi="Times New Roman"/>
          <w:color w:val="000000"/>
          <w:sz w:val="28"/>
          <w:lang w:val="ru-RU"/>
        </w:rPr>
        <w:t>/193.</w:t>
      </w:r>
      <w:r w:rsidRPr="001D148B">
        <w:rPr>
          <w:sz w:val="28"/>
          <w:lang w:val="ru-RU"/>
        </w:rPr>
        <w:br/>
      </w:r>
      <w:r w:rsidRPr="001D148B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школа.</w:t>
      </w:r>
      <w:r w:rsidRPr="001D148B">
        <w:rPr>
          <w:sz w:val="28"/>
          <w:lang w:val="ru-RU"/>
        </w:rPr>
        <w:br/>
      </w:r>
      <w:bookmarkStart w:id="15" w:name="b3e9be70-5c6b-42b4-b0b4-30ca1a14a2b3"/>
      <w:r w:rsidRPr="001D148B"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bookmarkEnd w:id="15"/>
    </w:p>
    <w:bookmarkEnd w:id="12"/>
    <w:p w14:paraId="5664851C" w14:textId="77777777" w:rsidR="00CB6D19" w:rsidRPr="001D148B" w:rsidRDefault="00CB6D19" w:rsidP="001D148B">
      <w:pPr>
        <w:rPr>
          <w:lang w:val="ru-RU"/>
        </w:rPr>
      </w:pPr>
    </w:p>
    <w:sectPr w:rsidR="00CB6D19" w:rsidRPr="001D148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14363"/>
    <w:rsid w:val="00195276"/>
    <w:rsid w:val="001D148B"/>
    <w:rsid w:val="00230238"/>
    <w:rsid w:val="00243CDE"/>
    <w:rsid w:val="002C20A5"/>
    <w:rsid w:val="002E5352"/>
    <w:rsid w:val="00495D8B"/>
    <w:rsid w:val="006519C3"/>
    <w:rsid w:val="006841D4"/>
    <w:rsid w:val="006C3804"/>
    <w:rsid w:val="006E0EBD"/>
    <w:rsid w:val="006F26FA"/>
    <w:rsid w:val="00761F67"/>
    <w:rsid w:val="00774512"/>
    <w:rsid w:val="007F564D"/>
    <w:rsid w:val="0083083B"/>
    <w:rsid w:val="008F24F8"/>
    <w:rsid w:val="00973C9A"/>
    <w:rsid w:val="00BB17EB"/>
    <w:rsid w:val="00BC7985"/>
    <w:rsid w:val="00C875CB"/>
    <w:rsid w:val="00C901A3"/>
    <w:rsid w:val="00CB6D19"/>
    <w:rsid w:val="00CF437B"/>
    <w:rsid w:val="00D1502F"/>
    <w:rsid w:val="00D446E3"/>
    <w:rsid w:val="00D472C0"/>
    <w:rsid w:val="00D565A2"/>
    <w:rsid w:val="00E079E1"/>
    <w:rsid w:val="00E20E65"/>
    <w:rsid w:val="00F14363"/>
    <w:rsid w:val="00F2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D9BBB"/>
  <w15:docId w15:val="{ABC22104-A346-4DDB-B267-D0373FB5A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www.youtube.com/watch?v=qZQpbzvxiLc%20t=5s" TargetMode="External"/><Relationship Id="rId42" Type="http://schemas.openxmlformats.org/officeDocument/2006/relationships/hyperlink" Target="https://www.youtube.com/watch?v=8rK86LsGQC8%20t=1s" TargetMode="External"/><Relationship Id="rId63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138" Type="http://schemas.openxmlformats.org/officeDocument/2006/relationships/hyperlink" Target="https://www.youtube.com/watch?v=t94lsIPgppE%20t=10s" TargetMode="External"/><Relationship Id="rId159" Type="http://schemas.openxmlformats.org/officeDocument/2006/relationships/hyperlink" Target="https://www.youtube.com/watch?v=xTZXNJXpapQ" TargetMode="External"/><Relationship Id="rId170" Type="http://schemas.openxmlformats.org/officeDocument/2006/relationships/hyperlink" Target="https://www.youtube.com/watch?v=IpuO645Lsi8%20t=212s" TargetMode="External"/><Relationship Id="rId191" Type="http://schemas.openxmlformats.org/officeDocument/2006/relationships/hyperlink" Target="https://lesson.edu.ru/56/03" TargetMode="External"/><Relationship Id="rId205" Type="http://schemas.openxmlformats.org/officeDocument/2006/relationships/hyperlink" Target="https://lesson.edu.ru/56/03" TargetMode="External"/><Relationship Id="rId226" Type="http://schemas.openxmlformats.org/officeDocument/2006/relationships/hyperlink" Target="https://lesson.edu.ru/56/04" TargetMode="External"/><Relationship Id="rId247" Type="http://schemas.openxmlformats.org/officeDocument/2006/relationships/hyperlink" Target="https://lesson.edu.ru/56/04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www.youtube.com/watch?v=mFEtAuidaz4" TargetMode="External"/><Relationship Id="rId32" Type="http://schemas.openxmlformats.org/officeDocument/2006/relationships/hyperlink" Target="https://www.youtube.com/watch?v=fpLiAjfPzyI%20t=4s" TargetMode="External"/><Relationship Id="rId53" Type="http://schemas.openxmlformats.org/officeDocument/2006/relationships/hyperlink" Target="https://resh.edu.ru/subject/lesson/3994/start/226649/" TargetMode="External"/><Relationship Id="rId74" Type="http://schemas.openxmlformats.org/officeDocument/2006/relationships/hyperlink" Target="https://m.edsoo.ru/7f411bf8" TargetMode="External"/><Relationship Id="rId128" Type="http://schemas.openxmlformats.org/officeDocument/2006/relationships/hyperlink" Target="https://resh.edu.ru/subject/lesson/3928/start/226003/" TargetMode="External"/><Relationship Id="rId149" Type="http://schemas.openxmlformats.org/officeDocument/2006/relationships/hyperlink" Target="https://www.youtube.com/watch?v=fpLiAjfPzyI%20t=4s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m.edsoo.ru/7f412ea4" TargetMode="External"/><Relationship Id="rId160" Type="http://schemas.openxmlformats.org/officeDocument/2006/relationships/hyperlink" Target="https://www.youtube.com/watch?v=8rK86LsGQC8%20t=1s" TargetMode="External"/><Relationship Id="rId181" Type="http://schemas.openxmlformats.org/officeDocument/2006/relationships/hyperlink" Target="https://workprogram.edsoo.ru/work-programs/1997578" TargetMode="External"/><Relationship Id="rId216" Type="http://schemas.openxmlformats.org/officeDocument/2006/relationships/hyperlink" Target="https://lesson.edu.ru/56/03" TargetMode="External"/><Relationship Id="rId237" Type="http://schemas.openxmlformats.org/officeDocument/2006/relationships/hyperlink" Target="https://lesson.edu.ru/56/04" TargetMode="External"/><Relationship Id="rId22" Type="http://schemas.openxmlformats.org/officeDocument/2006/relationships/hyperlink" Target="https://www.youtube.com/watch?v=zSSrjfDnD1k" TargetMode="External"/><Relationship Id="rId43" Type="http://schemas.openxmlformats.org/officeDocument/2006/relationships/hyperlink" Target="https://www.youtube.com/watch?v=_9Oi9NxQ708" TargetMode="External"/><Relationship Id="rId64" Type="http://schemas.openxmlformats.org/officeDocument/2006/relationships/hyperlink" Target="https://m.edsoo.ru/7f411bf8" TargetMode="External"/><Relationship Id="rId118" Type="http://schemas.openxmlformats.org/officeDocument/2006/relationships/hyperlink" Target="https://m.edsoo.ru/7f412ea4" TargetMode="External"/><Relationship Id="rId139" Type="http://schemas.openxmlformats.org/officeDocument/2006/relationships/hyperlink" Target="https://znanio.ru/media/konspekt-uroka-muzyki-na-temu-natsionalnaya-muzykalnaya-kultura-stran-blizhnego-zarubezhya-belarus-4-klass-2517041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www.youtube.com/watch?v=fpLiAjfPzyI%20t=4s" TargetMode="External"/><Relationship Id="rId171" Type="http://schemas.openxmlformats.org/officeDocument/2006/relationships/hyperlink" Target="https://resh.edu.ru/subject/lesson/3994/start/226649/" TargetMode="External"/><Relationship Id="rId192" Type="http://schemas.openxmlformats.org/officeDocument/2006/relationships/hyperlink" Target="https://lesson.edu.ru/56/03" TargetMode="External"/><Relationship Id="rId206" Type="http://schemas.openxmlformats.org/officeDocument/2006/relationships/hyperlink" Target="https://lesson.edu.ru/56/03" TargetMode="External"/><Relationship Id="rId227" Type="http://schemas.openxmlformats.org/officeDocument/2006/relationships/hyperlink" Target="https://m.edsoo.ru/f5e98bb0" TargetMode="External"/><Relationship Id="rId248" Type="http://schemas.openxmlformats.org/officeDocument/2006/relationships/hyperlink" Target="https://m.edsoo.ru/f5e98d86" TargetMode="External"/><Relationship Id="rId12" Type="http://schemas.openxmlformats.org/officeDocument/2006/relationships/hyperlink" Target="https://resh.edu.ru/subject/lesson/5957/start/225872/" TargetMode="External"/><Relationship Id="rId33" Type="http://schemas.openxmlformats.org/officeDocument/2006/relationships/hyperlink" Target="https://ya.ru/video/preview/9801879509728733009" TargetMode="External"/><Relationship Id="rId108" Type="http://schemas.openxmlformats.org/officeDocument/2006/relationships/hyperlink" Target="https://m.edsoo.ru/7f412ea4" TargetMode="External"/><Relationship Id="rId129" Type="http://schemas.openxmlformats.org/officeDocument/2006/relationships/hyperlink" Target="https://www.youtube.com/watch?v=C-AtJLw5CNY" TargetMode="External"/><Relationship Id="rId54" Type="http://schemas.openxmlformats.org/officeDocument/2006/relationships/hyperlink" Target="https://resh.edu.ru/subject/lesson/3994/start/226649/" TargetMode="External"/><Relationship Id="rId75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2ea4" TargetMode="External"/><Relationship Id="rId140" Type="http://schemas.openxmlformats.org/officeDocument/2006/relationships/hyperlink" Target="https://znanio.ru/media/konspekt-uroka-muzyki-na-temu-natsionalnaya-muzykalnaya-kultura-stran-blizhnego-zarubezhya-belarus-4-klass-2517041" TargetMode="External"/><Relationship Id="rId161" Type="http://schemas.openxmlformats.org/officeDocument/2006/relationships/hyperlink" Target="https://www.youtube.com/watch?v=_9Oi9NxQ708" TargetMode="External"/><Relationship Id="rId182" Type="http://schemas.openxmlformats.org/officeDocument/2006/relationships/hyperlink" Target="https://www.youtube.com/watch?v=0ze65elbbp0" TargetMode="External"/><Relationship Id="rId217" Type="http://schemas.openxmlformats.org/officeDocument/2006/relationships/hyperlink" Target="https://lesson.edu.ru/56/03" TargetMode="External"/><Relationship Id="rId6" Type="http://schemas.openxmlformats.org/officeDocument/2006/relationships/hyperlink" Target="https://resh.edu.ru/subject/lesson/5956/start/303112/" TargetMode="External"/><Relationship Id="rId238" Type="http://schemas.openxmlformats.org/officeDocument/2006/relationships/hyperlink" Target="https://lesson.edu.ru/56/04" TargetMode="External"/><Relationship Id="rId23" Type="http://schemas.openxmlformats.org/officeDocument/2006/relationships/hyperlink" Target="https://ya.ru/video/preview/8871341506152253544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s://m.edsoo.ru/f5e96b94" TargetMode="External"/><Relationship Id="rId65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https://m.edsoo.ru/7f411da6" TargetMode="External"/><Relationship Id="rId151" Type="http://schemas.openxmlformats.org/officeDocument/2006/relationships/hyperlink" Target="https://ya.ru/video/preview/9801879509728733009" TargetMode="External"/><Relationship Id="rId172" Type="http://schemas.openxmlformats.org/officeDocument/2006/relationships/hyperlink" Target="https://resh.edu.ru/subject/lesson/3994/start/226649/" TargetMode="External"/><Relationship Id="rId193" Type="http://schemas.openxmlformats.org/officeDocument/2006/relationships/hyperlink" Target="https://lesson.edu.ru/56/03" TargetMode="External"/><Relationship Id="rId207" Type="http://schemas.openxmlformats.org/officeDocument/2006/relationships/hyperlink" Target="https://lesson.edu.ru/56/03" TargetMode="External"/><Relationship Id="rId228" Type="http://schemas.openxmlformats.org/officeDocument/2006/relationships/hyperlink" Target="https://lesson.edu.ru/56/04" TargetMode="External"/><Relationship Id="rId249" Type="http://schemas.openxmlformats.org/officeDocument/2006/relationships/hyperlink" Target="https://lesson.edu.ru/56/04" TargetMode="External"/><Relationship Id="rId13" Type="http://schemas.openxmlformats.org/officeDocument/2006/relationships/hyperlink" Target="https://resh.edu.ru/subject/lesson/3928/start/226003/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ya.ru/video/preview/12693044949880437205" TargetMode="External"/><Relationship Id="rId55" Type="http://schemas.openxmlformats.org/officeDocument/2006/relationships/hyperlink" Target="https://www.youtube.com/watch?v=-eVXj4lHB6w%20t=2s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41" Type="http://schemas.openxmlformats.org/officeDocument/2006/relationships/hyperlink" Target="https://znanio.ru/media/konspekt-uroka-muzyki-na-temu-natsionalnaya-muzykalnaya-kultura-stran-blizhnego-zarubezhya-belarus-4-klass-2517041" TargetMode="External"/><Relationship Id="rId7" Type="http://schemas.openxmlformats.org/officeDocument/2006/relationships/hyperlink" Target="https://resh.edu.ru/subject/lesson/3994/start/226649/" TargetMode="External"/><Relationship Id="rId162" Type="http://schemas.openxmlformats.org/officeDocument/2006/relationships/hyperlink" Target="https://www.youtube.com/watch?v=_9Oi9NxQ708" TargetMode="External"/><Relationship Id="rId183" Type="http://schemas.openxmlformats.org/officeDocument/2006/relationships/hyperlink" Target="https://m.edsoo.ru/7f411da6" TargetMode="External"/><Relationship Id="rId218" Type="http://schemas.openxmlformats.org/officeDocument/2006/relationships/hyperlink" Target="https://lesson.edu.ru/56/03" TargetMode="External"/><Relationship Id="rId239" Type="http://schemas.openxmlformats.org/officeDocument/2006/relationships/hyperlink" Target="https://lesson.edu.ru/56/04" TargetMode="External"/><Relationship Id="rId250" Type="http://schemas.openxmlformats.org/officeDocument/2006/relationships/hyperlink" Target="https://lesson.edu.ru/56/04" TargetMode="External"/><Relationship Id="rId24" Type="http://schemas.openxmlformats.org/officeDocument/2006/relationships/hyperlink" Target="https://znanio.ru/media/konspekt-uroka-muzyki-na-temu-natsionalnaya-muzykalnaya-kultura-stran-blizhnego-zarubezhya-belarus-4-klass-2517041" TargetMode="External"/><Relationship Id="rId45" Type="http://schemas.openxmlformats.org/officeDocument/2006/relationships/hyperlink" Target="https://www.youtube.com/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31" Type="http://schemas.openxmlformats.org/officeDocument/2006/relationships/hyperlink" Target="https://www.youtube.com/watch?v=0U0NB9oyBj4https://www.youtube.com/watch?v=Ln_NFLc0DKM" TargetMode="External"/><Relationship Id="rId152" Type="http://schemas.openxmlformats.org/officeDocument/2006/relationships/hyperlink" Target="https://ya.ru/video/preview/12693044949880437205" TargetMode="External"/><Relationship Id="rId173" Type="http://schemas.openxmlformats.org/officeDocument/2006/relationships/hyperlink" Target="https://resh.edu.ru/subject/lesson/3994/start/226649/" TargetMode="External"/><Relationship Id="rId194" Type="http://schemas.openxmlformats.org/officeDocument/2006/relationships/hyperlink" Target="https://lesson.edu.ru/56/03" TargetMode="External"/><Relationship Id="rId208" Type="http://schemas.openxmlformats.org/officeDocument/2006/relationships/hyperlink" Target="https://lesson.edu.ru/56/03" TargetMode="External"/><Relationship Id="rId229" Type="http://schemas.openxmlformats.org/officeDocument/2006/relationships/hyperlink" Target="https://lesson.edu.ru/56/04" TargetMode="External"/><Relationship Id="rId240" Type="http://schemas.openxmlformats.org/officeDocument/2006/relationships/hyperlink" Target="https://lesson.edu.ru/56/04" TargetMode="External"/><Relationship Id="rId14" Type="http://schemas.openxmlformats.org/officeDocument/2006/relationships/hyperlink" Target="https://www.youtube.com/watch?v=Ln_NFLc0DKM" TargetMode="External"/><Relationship Id="rId35" Type="http://schemas.openxmlformats.org/officeDocument/2006/relationships/hyperlink" Target="https://kompleksurokov.ru/soderzhanie/uroki_music_1_klass.html" TargetMode="External"/><Relationship Id="rId56" Type="http://schemas.openxmlformats.org/officeDocument/2006/relationships/hyperlink" Target="https://www.youtube.com/watch?v=7l3ePOix7JM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8" Type="http://schemas.openxmlformats.org/officeDocument/2006/relationships/hyperlink" Target="https://resh.edu.ru/subject/lesson/4159/start/226628/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resh.edu.ru/subject/lesson/5956/start/303112/" TargetMode="External"/><Relationship Id="rId142" Type="http://schemas.openxmlformats.org/officeDocument/2006/relationships/hyperlink" Target="https://znanio.ru/media/konspekt-uroka-muzyki-na-temu-natsionalnaya-muzykalnaya-kultura-stran-blizhnego-zarubezhya-belarus-4-klass-2517041" TargetMode="External"/><Relationship Id="rId163" Type="http://schemas.openxmlformats.org/officeDocument/2006/relationships/hyperlink" Target="https://www.youtube.com/" TargetMode="External"/><Relationship Id="rId184" Type="http://schemas.openxmlformats.org/officeDocument/2006/relationships/hyperlink" Target="https://m.edsoo.ru/f5e9668a" TargetMode="External"/><Relationship Id="rId219" Type="http://schemas.openxmlformats.org/officeDocument/2006/relationships/hyperlink" Target="https://lesson.edu.ru/56/04" TargetMode="External"/><Relationship Id="rId230" Type="http://schemas.openxmlformats.org/officeDocument/2006/relationships/hyperlink" Target="https://lesson.edu.ru/56/04" TargetMode="External"/><Relationship Id="rId251" Type="http://schemas.openxmlformats.org/officeDocument/2006/relationships/hyperlink" Target="https://m.edsoo.ru/f5e95050" TargetMode="External"/><Relationship Id="rId25" Type="http://schemas.openxmlformats.org/officeDocument/2006/relationships/hyperlink" Target="https://znanio.ru/media/konspekt-uroka-muzyki-na-temu-natsionalnaya-muzykalnaya-kultura-stran-blizhnego-zarubezhya-belarus-4-klass-2517041" TargetMode="External"/><Relationship Id="rId46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www.youtube.com/watch?v=S-U3eKsvzh0%20t=2s" TargetMode="External"/><Relationship Id="rId153" Type="http://schemas.openxmlformats.org/officeDocument/2006/relationships/hyperlink" Target="https://kompleksurokov.ru/soderzhanie/uroki_music_1_klass.html" TargetMode="External"/><Relationship Id="rId174" Type="http://schemas.openxmlformats.org/officeDocument/2006/relationships/hyperlink" Target="https://www.youtube.com/watch?v=-eVXj4lHB6w%20t=2s" TargetMode="External"/><Relationship Id="rId195" Type="http://schemas.openxmlformats.org/officeDocument/2006/relationships/hyperlink" Target="https://m.edsoo.ru/f5e96b94" TargetMode="External"/><Relationship Id="rId209" Type="http://schemas.openxmlformats.org/officeDocument/2006/relationships/hyperlink" Target="https://lesson.edu.ru/56/03" TargetMode="External"/><Relationship Id="rId220" Type="http://schemas.openxmlformats.org/officeDocument/2006/relationships/hyperlink" Target="https://m.edsoo.ru/f5e99484" TargetMode="External"/><Relationship Id="rId241" Type="http://schemas.openxmlformats.org/officeDocument/2006/relationships/hyperlink" Target="https://m.edsoo.ru/f5e93f52" TargetMode="External"/><Relationship Id="rId15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7f411da6" TargetMode="External"/><Relationship Id="rId57" Type="http://schemas.openxmlformats.org/officeDocument/2006/relationships/hyperlink" Target="https://www.youtube.com/watch?v=kqcUzQNSEkk" TargetMode="External"/><Relationship Id="rId78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resh.edu.ru/subject/lesson/3994/start/226649/" TargetMode="External"/><Relationship Id="rId143" Type="http://schemas.openxmlformats.org/officeDocument/2006/relationships/hyperlink" Target="https://www.youtube.com/watch?v=AxUg_wD-jAg%20t=1s" TargetMode="External"/><Relationship Id="rId164" Type="http://schemas.openxmlformats.org/officeDocument/2006/relationships/hyperlink" Target="https://www.youtube.com/watch?v=M1ulP8-NtI4" TargetMode="External"/><Relationship Id="rId185" Type="http://schemas.openxmlformats.org/officeDocument/2006/relationships/hyperlink" Target="https://lesson.edu.ru/56/03" TargetMode="External"/><Relationship Id="rId9" Type="http://schemas.openxmlformats.org/officeDocument/2006/relationships/hyperlink" Target="https://www.youtube.com/watch?v=dII_BQ59Cmw" TargetMode="External"/><Relationship Id="rId210" Type="http://schemas.openxmlformats.org/officeDocument/2006/relationships/hyperlink" Target="https://lesson.edu.ru/56/03" TargetMode="External"/><Relationship Id="rId26" Type="http://schemas.openxmlformats.org/officeDocument/2006/relationships/hyperlink" Target="https://www.youtube.com/watch?v=AxUg_wD-jAg%20t=1s" TargetMode="External"/><Relationship Id="rId231" Type="http://schemas.openxmlformats.org/officeDocument/2006/relationships/hyperlink" Target="https://m.edsoo.ru/f5e942cc" TargetMode="External"/><Relationship Id="rId252" Type="http://schemas.openxmlformats.org/officeDocument/2006/relationships/hyperlink" Target="https://m.edsoo.ru/f5e9a154" TargetMode="External"/><Relationship Id="rId47" Type="http://schemas.openxmlformats.org/officeDocument/2006/relationships/hyperlink" Target="https://www.youtube.com/watch?v=M1ulP8-NtI4" TargetMode="External"/><Relationship Id="rId6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resh.edu.ru/subject/lesson/4475/start/228222/" TargetMode="External"/><Relationship Id="rId154" Type="http://schemas.openxmlformats.org/officeDocument/2006/relationships/hyperlink" Target="https://m.edsoo.ru/f5e9668a" TargetMode="External"/><Relationship Id="rId175" Type="http://schemas.openxmlformats.org/officeDocument/2006/relationships/hyperlink" Target="https://www.youtube.com/watch?v=7l3ePOix7JM" TargetMode="External"/><Relationship Id="rId196" Type="http://schemas.openxmlformats.org/officeDocument/2006/relationships/hyperlink" Target="https://lesson.edu.ru/56/03" TargetMode="External"/><Relationship Id="rId200" Type="http://schemas.openxmlformats.org/officeDocument/2006/relationships/hyperlink" Target="https://m.edsoo.ru/f5e986ce" TargetMode="External"/><Relationship Id="rId16" Type="http://schemas.openxmlformats.org/officeDocument/2006/relationships/hyperlink" Target="https://www.youtube.com/watch?v=kPTDvzDXWcE" TargetMode="External"/><Relationship Id="rId221" Type="http://schemas.openxmlformats.org/officeDocument/2006/relationships/hyperlink" Target="https://lesson.edu.ru/56/04" TargetMode="External"/><Relationship Id="rId242" Type="http://schemas.openxmlformats.org/officeDocument/2006/relationships/hyperlink" Target="https://m.edsoo.ru/f5e96e50" TargetMode="External"/><Relationship Id="rId37" Type="http://schemas.openxmlformats.org/officeDocument/2006/relationships/hyperlink" Target="https://www.youtube.com/watch?v=zzsKQG6xMyg" TargetMode="External"/><Relationship Id="rId58" Type="http://schemas.openxmlformats.org/officeDocument/2006/relationships/hyperlink" Target="https://www.youtube.com/watch?v=IOt5sPeizyM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resh.edu.ru/subject/lesson/4159/start/226628/" TargetMode="External"/><Relationship Id="rId144" Type="http://schemas.openxmlformats.org/officeDocument/2006/relationships/hyperlink" Target="https://www.youtube.com/watch?v=sorfhi8qYug" TargetMode="External"/><Relationship Id="rId90" Type="http://schemas.openxmlformats.org/officeDocument/2006/relationships/hyperlink" Target="https://m.edsoo.ru/7f411bf8" TargetMode="External"/><Relationship Id="rId165" Type="http://schemas.openxmlformats.org/officeDocument/2006/relationships/hyperlink" Target="https://www.youtube.com/watch?v=M1ulP8-NtI4" TargetMode="External"/><Relationship Id="rId186" Type="http://schemas.openxmlformats.org/officeDocument/2006/relationships/hyperlink" Target="https://m.edsoo.ru/f5e92d78" TargetMode="External"/><Relationship Id="rId211" Type="http://schemas.openxmlformats.org/officeDocument/2006/relationships/hyperlink" Target="https://lesson.edu.ru/56/03" TargetMode="External"/><Relationship Id="rId232" Type="http://schemas.openxmlformats.org/officeDocument/2006/relationships/hyperlink" Target="https://lesson.edu.ru/56/04" TargetMode="External"/><Relationship Id="rId253" Type="http://schemas.openxmlformats.org/officeDocument/2006/relationships/hyperlink" Target="https://lesson.edu.ru/56/04" TargetMode="External"/><Relationship Id="rId27" Type="http://schemas.openxmlformats.org/officeDocument/2006/relationships/hyperlink" Target="https://www.youtube.com/watch?v=sorfhi8qYug" TargetMode="External"/><Relationship Id="rId48" Type="http://schemas.openxmlformats.org/officeDocument/2006/relationships/hyperlink" Target="https://www.youtube.com/watch?v=Ui6bYU2HO4A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34" Type="http://schemas.openxmlformats.org/officeDocument/2006/relationships/hyperlink" Target="https://www.youtube.com/watch?v=t9ENbG-jIc0" TargetMode="External"/><Relationship Id="rId80" Type="http://schemas.openxmlformats.org/officeDocument/2006/relationships/hyperlink" Target="https://m.edsoo.ru/7f411bf8" TargetMode="External"/><Relationship Id="rId155" Type="http://schemas.openxmlformats.org/officeDocument/2006/relationships/hyperlink" Target="https://www.youtube.com/watch?v=zzsKQG6xMyg" TargetMode="External"/><Relationship Id="rId176" Type="http://schemas.openxmlformats.org/officeDocument/2006/relationships/hyperlink" Target="https://www.youtube.com/watch?v=7l3ePOix7JM" TargetMode="External"/><Relationship Id="rId197" Type="http://schemas.openxmlformats.org/officeDocument/2006/relationships/hyperlink" Target="https://lesson.edu.ru/56/03" TargetMode="External"/><Relationship Id="rId201" Type="http://schemas.openxmlformats.org/officeDocument/2006/relationships/hyperlink" Target="https://m.edsoo.ru/f2a35116" TargetMode="External"/><Relationship Id="rId222" Type="http://schemas.openxmlformats.org/officeDocument/2006/relationships/hyperlink" Target="https://lesson.edu.ru/56/04" TargetMode="External"/><Relationship Id="rId243" Type="http://schemas.openxmlformats.org/officeDocument/2006/relationships/hyperlink" Target="https://lesson.edu.ru/56/04" TargetMode="External"/><Relationship Id="rId17" Type="http://schemas.openxmlformats.org/officeDocument/2006/relationships/hyperlink" Target="https://www.youtube.com/watch?v=S-U3eKsvzh0%20t=2s" TargetMode="External"/><Relationship Id="rId38" Type="http://schemas.openxmlformats.org/officeDocument/2006/relationships/hyperlink" Target="https://ru.wikipedia.org/wiki/%D0%A0%D1%83%D1%81%D1%81%D0%BA%D0%B8%D0%B9_%D0%BE%D1%80%D0%BA%D0%B5%D1%81%D1%82%D1%80_%D0%92._%D0%92._%D0%90%D0%BD%D0%B4%D1%80%D0%B5%D0%B5%D0%B2%D0%B0" TargetMode="External"/><Relationship Id="rId59" Type="http://schemas.openxmlformats.org/officeDocument/2006/relationships/hyperlink" Target="https://www.youtube.com/watch?v=zvMElkUATX0" TargetMode="External"/><Relationship Id="rId103" Type="http://schemas.openxmlformats.org/officeDocument/2006/relationships/hyperlink" Target="https://m.edsoo.ru/7f412ea4" TargetMode="External"/><Relationship Id="rId124" Type="http://schemas.openxmlformats.org/officeDocument/2006/relationships/hyperlink" Target="https://www.youtube.com/watch?v=dII_BQ59Cmw" TargetMode="External"/><Relationship Id="rId70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145" Type="http://schemas.openxmlformats.org/officeDocument/2006/relationships/hyperlink" Target="https://www.youtube.com/watch?v=g084rG530XI" TargetMode="External"/><Relationship Id="rId166" Type="http://schemas.openxmlformats.org/officeDocument/2006/relationships/hyperlink" Target="https://www.youtube.com/watch?v=Ui6bYU2HO4A" TargetMode="External"/><Relationship Id="rId187" Type="http://schemas.openxmlformats.org/officeDocument/2006/relationships/hyperlink" Target="https://lesson.edu.ru/56/03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lesson.edu.ru/56/03" TargetMode="External"/><Relationship Id="rId233" Type="http://schemas.openxmlformats.org/officeDocument/2006/relationships/hyperlink" Target="https://m.edsoo.ru/f5e99ad8" TargetMode="External"/><Relationship Id="rId254" Type="http://schemas.openxmlformats.org/officeDocument/2006/relationships/fontTable" Target="fontTable.xml"/><Relationship Id="rId28" Type="http://schemas.openxmlformats.org/officeDocument/2006/relationships/hyperlink" Target="https://www.youtube.com/watch?v=g084rG530XI" TargetMode="External"/><Relationship Id="rId49" Type="http://schemas.openxmlformats.org/officeDocument/2006/relationships/hyperlink" Target="https://www.youtube.com/watch?v=Ui6bYU2HO4A" TargetMode="External"/><Relationship Id="rId114" Type="http://schemas.openxmlformats.org/officeDocument/2006/relationships/hyperlink" Target="https://m.edsoo.ru/7f412ea4" TargetMode="External"/><Relationship Id="rId60" Type="http://schemas.openxmlformats.org/officeDocument/2006/relationships/hyperlink" Target="https://workprogram.edsoo.ru/work-programs/1997578" TargetMode="External"/><Relationship Id="rId81" Type="http://schemas.openxmlformats.org/officeDocument/2006/relationships/hyperlink" Target="https://m.edsoo.ru/7f411bf8" TargetMode="External"/><Relationship Id="rId135" Type="http://schemas.openxmlformats.org/officeDocument/2006/relationships/hyperlink" Target="https://www.youtube.com/watch?v=3MsqhgICOO0" TargetMode="External"/><Relationship Id="rId156" Type="http://schemas.openxmlformats.org/officeDocument/2006/relationships/hyperlink" Target="https://ru.wikipedia.org/wiki/%D0%A0%D1%83%D1%81%D1%81%D0%BA%D0%B8%D0%B9_%D0%BE%D1%80%D0%BA%D0%B5%D1%81%D1%82%D1%80_%D0%92._%D0%92._%D0%90%D0%BD%D0%B4%D1%80%D0%B5%D0%B5%D0%B2%D0%B0" TargetMode="External"/><Relationship Id="rId177" Type="http://schemas.openxmlformats.org/officeDocument/2006/relationships/hyperlink" Target="https://www.youtube.com/watch?v=kqcUzQNSEkk" TargetMode="External"/><Relationship Id="rId198" Type="http://schemas.openxmlformats.org/officeDocument/2006/relationships/hyperlink" Target="https://lesson.edu.ru/56/03" TargetMode="External"/><Relationship Id="rId202" Type="http://schemas.openxmlformats.org/officeDocument/2006/relationships/hyperlink" Target="https://lesson.edu.ru/56/03" TargetMode="External"/><Relationship Id="rId223" Type="http://schemas.openxmlformats.org/officeDocument/2006/relationships/hyperlink" Target="https://lesson.edu.ru/56/04" TargetMode="External"/><Relationship Id="rId244" Type="http://schemas.openxmlformats.org/officeDocument/2006/relationships/hyperlink" Target="https://lesson.edu.ru/56/04" TargetMode="External"/><Relationship Id="rId18" Type="http://schemas.openxmlformats.org/officeDocument/2006/relationships/hyperlink" Target="https://resh.edu.ru/subject/lesson/4475/start/228222/" TargetMode="External"/><Relationship Id="rId39" Type="http://schemas.openxmlformats.org/officeDocument/2006/relationships/hyperlink" Target="https://www.youtube.com/watch?v=g084rG530XI" TargetMode="External"/><Relationship Id="rId50" Type="http://schemas.openxmlformats.org/officeDocument/2006/relationships/hyperlink" Target="https://www.youtube.com/watch?v=lw808Ek0_wM%20t=6s" TargetMode="External"/><Relationship Id="rId104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7f411da" TargetMode="External"/><Relationship Id="rId146" Type="http://schemas.openxmlformats.org/officeDocument/2006/relationships/hyperlink" Target="https://www.youtube.com/watch?v=kqcUzQNSEkk" TargetMode="External"/><Relationship Id="rId167" Type="http://schemas.openxmlformats.org/officeDocument/2006/relationships/hyperlink" Target="https://www.youtube.com/watch?v=Ui6bYU2HO4A" TargetMode="External"/><Relationship Id="rId188" Type="http://schemas.openxmlformats.org/officeDocument/2006/relationships/hyperlink" Target="https://lesson.edu.ru/56/03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13" Type="http://schemas.openxmlformats.org/officeDocument/2006/relationships/hyperlink" Target="https://lesson.edu.ru/56/03" TargetMode="External"/><Relationship Id="rId234" Type="http://schemas.openxmlformats.org/officeDocument/2006/relationships/hyperlink" Target="https://m.edsoo.ru/f5e98962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youtube.com/watch?v=kqcUzQNSEkk" TargetMode="External"/><Relationship Id="rId255" Type="http://schemas.openxmlformats.org/officeDocument/2006/relationships/theme" Target="theme/theme1.xml"/><Relationship Id="rId40" Type="http://schemas.openxmlformats.org/officeDocument/2006/relationships/hyperlink" Target="https://www.youtube.com/watch?v=xTZXNJXpapQ" TargetMode="External"/><Relationship Id="rId115" Type="http://schemas.openxmlformats.org/officeDocument/2006/relationships/hyperlink" Target="https://m.edsoo.ru/7f412ea4" TargetMode="External"/><Relationship Id="rId136" Type="http://schemas.openxmlformats.org/officeDocument/2006/relationships/hyperlink" Target="https://www.youtube.com/watch?v=qZQpbzvxiLc%20t=5s" TargetMode="External"/><Relationship Id="rId157" Type="http://schemas.openxmlformats.org/officeDocument/2006/relationships/hyperlink" Target="https://m.edsoo.ru/f2a35116" TargetMode="External"/><Relationship Id="rId178" Type="http://schemas.openxmlformats.org/officeDocument/2006/relationships/hyperlink" Target="https://www.youtube.com/watch?v=IOt5sPeizyM" TargetMode="External"/><Relationship Id="rId61" Type="http://schemas.openxmlformats.org/officeDocument/2006/relationships/hyperlink" Target="https://www.youtube.com/watch?v=0ze65elbbp0https://www.youtube.com/watch?v=0ze65elbbp" TargetMode="External"/><Relationship Id="rId82" Type="http://schemas.openxmlformats.org/officeDocument/2006/relationships/hyperlink" Target="https://m.edsoo.ru/7f411bf8" TargetMode="External"/><Relationship Id="rId199" Type="http://schemas.openxmlformats.org/officeDocument/2006/relationships/hyperlink" Target="https://m.edsoo.ru/f5e92bb6" TargetMode="External"/><Relationship Id="rId203" Type="http://schemas.openxmlformats.org/officeDocument/2006/relationships/hyperlink" Target="https://lesson.edu.ru/56/03" TargetMode="External"/><Relationship Id="rId19" Type="http://schemas.openxmlformats.org/officeDocument/2006/relationships/hyperlink" Target="https://www.youtube.com/watch?v=t9ENbG-jIc0" TargetMode="External"/><Relationship Id="rId224" Type="http://schemas.openxmlformats.org/officeDocument/2006/relationships/hyperlink" Target="https://lesson.edu.ru/56/04" TargetMode="External"/><Relationship Id="rId245" Type="http://schemas.openxmlformats.org/officeDocument/2006/relationships/hyperlink" Target="https://lesson.edu.ru/56/04" TargetMode="External"/><Relationship Id="rId30" Type="http://schemas.openxmlformats.org/officeDocument/2006/relationships/hyperlink" Target="https://www.youtube.com/watch?v=DsZqGffBF6E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/7f411da" TargetMode="External"/><Relationship Id="rId147" Type="http://schemas.openxmlformats.org/officeDocument/2006/relationships/hyperlink" Target="https://www.youtube.com/watch?v=DsZqGffBF6E" TargetMode="External"/><Relationship Id="rId168" Type="http://schemas.openxmlformats.org/officeDocument/2006/relationships/hyperlink" Target="https://www.youtube.com/watch?v=lw808Ek0_wM%20t=6s" TargetMode="External"/><Relationship Id="rId51" Type="http://schemas.openxmlformats.org/officeDocument/2006/relationships/hyperlink" Target="https://www.youtube.com/watch?v=IpuO645Lsi8%20t=212s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2ea4" TargetMode="External"/><Relationship Id="rId189" Type="http://schemas.openxmlformats.org/officeDocument/2006/relationships/hyperlink" Target="https://lesson.edu.ru/56/03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lesson.edu.ru/56/03" TargetMode="External"/><Relationship Id="rId235" Type="http://schemas.openxmlformats.org/officeDocument/2006/relationships/hyperlink" Target="https://lesson.edu.ru/56/04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www.youtube.com/watch?v=zSSrjfDnD1k" TargetMode="External"/><Relationship Id="rId158" Type="http://schemas.openxmlformats.org/officeDocument/2006/relationships/hyperlink" Target="https://www.youtube.com/watch?v=g084rG530XI" TargetMode="External"/><Relationship Id="rId20" Type="http://schemas.openxmlformats.org/officeDocument/2006/relationships/hyperlink" Target="https://www.youtube.com/watch?v=3MsqhgICOO0" TargetMode="External"/><Relationship Id="rId41" Type="http://schemas.openxmlformats.org/officeDocument/2006/relationships/hyperlink" Target="https://m.edsoo.ru/f2a35116" TargetMode="External"/><Relationship Id="rId62" Type="http://schemas.openxmlformats.org/officeDocument/2006/relationships/hyperlink" Target="https://m.edsoo.ru/7f411da6" TargetMode="External"/><Relationship Id="rId83" Type="http://schemas.openxmlformats.org/officeDocument/2006/relationships/hyperlink" Target="https://m.edsoo.ru/7f411bf8" TargetMode="External"/><Relationship Id="rId179" Type="http://schemas.openxmlformats.org/officeDocument/2006/relationships/hyperlink" Target="https://www.youtube.com/watch?v=IOt5sPeizyM" TargetMode="External"/><Relationship Id="rId190" Type="http://schemas.openxmlformats.org/officeDocument/2006/relationships/hyperlink" Target="https://m.edsoo.ru/f5e946aa" TargetMode="External"/><Relationship Id="rId204" Type="http://schemas.openxmlformats.org/officeDocument/2006/relationships/hyperlink" Target="https://lesson.edu.ru/56/03" TargetMode="External"/><Relationship Id="rId225" Type="http://schemas.openxmlformats.org/officeDocument/2006/relationships/hyperlink" Target="https://lesson.edu.ru/56/04" TargetMode="External"/><Relationship Id="rId246" Type="http://schemas.openxmlformats.org/officeDocument/2006/relationships/hyperlink" Target="https://lesson.edu.ru/56/04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resh.edu.ru/subject/lesson/5957/start/225872/" TargetMode="External"/><Relationship Id="rId10" Type="http://schemas.openxmlformats.org/officeDocument/2006/relationships/hyperlink" Target="https://resh.edu.ru/subject/lesson/3994/start/226649/" TargetMode="External"/><Relationship Id="rId31" Type="http://schemas.openxmlformats.org/officeDocument/2006/relationships/hyperlink" Target="https://www.youtube.com/watch?v=IOt5sPeizyM" TargetMode="External"/><Relationship Id="rId52" Type="http://schemas.openxmlformats.org/officeDocument/2006/relationships/hyperlink" Target="https://resh.edu.ru/subject/lesson/3994/start/226649/" TargetMode="External"/><Relationship Id="rId73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2ea4" TargetMode="External"/><Relationship Id="rId148" Type="http://schemas.openxmlformats.org/officeDocument/2006/relationships/hyperlink" Target="https://www.youtube.com/watch?v=IOt5sPeizyM" TargetMode="External"/><Relationship Id="rId169" Type="http://schemas.openxmlformats.org/officeDocument/2006/relationships/hyperlink" Target="https://www.youtube.com/watch?v=IpuO645Lsi8%20t=212s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www.youtube.com/watch?v=zvMElkUATX0" TargetMode="External"/><Relationship Id="rId215" Type="http://schemas.openxmlformats.org/officeDocument/2006/relationships/hyperlink" Target="https://lesson.edu.ru/56/03" TargetMode="External"/><Relationship Id="rId236" Type="http://schemas.openxmlformats.org/officeDocument/2006/relationships/hyperlink" Target="https://lesson.edu.ru/56/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98CE3-81E5-4631-A875-C4E326215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98</Pages>
  <Words>20345</Words>
  <Characters>115971</Characters>
  <Application>Microsoft Office Word</Application>
  <DocSecurity>0</DocSecurity>
  <Lines>966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KATANA</cp:lastModifiedBy>
  <cp:revision>15</cp:revision>
  <dcterms:created xsi:type="dcterms:W3CDTF">2023-09-06T03:05:00Z</dcterms:created>
  <dcterms:modified xsi:type="dcterms:W3CDTF">2024-09-19T12:43:00Z</dcterms:modified>
</cp:coreProperties>
</file>