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69DB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bookmarkStart w:id="0" w:name="block-34979228"/>
      <w:r w:rsidRPr="008619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42AAD2F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8619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Красноярского края</w:t>
      </w:r>
      <w:bookmarkEnd w:id="1"/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442A782" w14:textId="77777777" w:rsidR="00DC1A31" w:rsidRPr="001732EF" w:rsidRDefault="0057419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1732EF">
        <w:rPr>
          <w:rFonts w:ascii="Times New Roman" w:hAnsi="Times New Roman"/>
          <w:b/>
          <w:color w:val="000000"/>
          <w:sz w:val="28"/>
          <w:lang w:val="ru-RU"/>
        </w:rPr>
        <w:t>Канский район</w:t>
      </w:r>
      <w:bookmarkEnd w:id="2"/>
    </w:p>
    <w:p w14:paraId="3C211259" w14:textId="77777777" w:rsidR="00DC1A31" w:rsidRPr="001732EF" w:rsidRDefault="00574190">
      <w:pPr>
        <w:spacing w:after="0" w:line="408" w:lineRule="auto"/>
        <w:ind w:left="120"/>
        <w:jc w:val="center"/>
        <w:rPr>
          <w:lang w:val="ru-RU"/>
        </w:rPr>
      </w:pPr>
      <w:r w:rsidRPr="001732EF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 w:rsidR="001732EF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1732EF">
        <w:rPr>
          <w:rFonts w:ascii="Times New Roman" w:hAnsi="Times New Roman"/>
          <w:b/>
          <w:color w:val="000000"/>
          <w:sz w:val="28"/>
          <w:lang w:val="ru-RU"/>
        </w:rPr>
        <w:t>Георгиевская СОШ</w:t>
      </w:r>
      <w:r w:rsidR="001732E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5BC9BE5E" w14:textId="77777777" w:rsidR="00DC1A31" w:rsidRPr="001732EF" w:rsidRDefault="00DC1A31">
      <w:pPr>
        <w:spacing w:after="0"/>
        <w:ind w:left="120"/>
        <w:rPr>
          <w:lang w:val="ru-RU"/>
        </w:rPr>
      </w:pPr>
    </w:p>
    <w:p w14:paraId="6598F469" w14:textId="77777777" w:rsidR="00DC1A31" w:rsidRPr="001732EF" w:rsidRDefault="00DC1A31">
      <w:pPr>
        <w:spacing w:after="0"/>
        <w:ind w:left="120"/>
        <w:rPr>
          <w:lang w:val="ru-RU"/>
        </w:rPr>
      </w:pPr>
    </w:p>
    <w:p w14:paraId="37E55F4C" w14:textId="77777777" w:rsidR="00DC1A31" w:rsidRPr="001732EF" w:rsidRDefault="00DC1A31">
      <w:pPr>
        <w:spacing w:after="0"/>
        <w:ind w:left="120"/>
        <w:rPr>
          <w:lang w:val="ru-RU"/>
        </w:rPr>
      </w:pPr>
    </w:p>
    <w:p w14:paraId="7585C9D0" w14:textId="77777777" w:rsidR="00DC1A31" w:rsidRPr="001732EF" w:rsidRDefault="00DC1A31">
      <w:pPr>
        <w:spacing w:after="0"/>
        <w:ind w:left="120"/>
        <w:rPr>
          <w:lang w:val="ru-RU"/>
        </w:rPr>
      </w:pPr>
    </w:p>
    <w:p w14:paraId="37BC9935" w14:textId="135B37C7" w:rsidR="00DC1A31" w:rsidRDefault="00C2797A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B9C828A" wp14:editId="0E48A128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78245" w14:textId="77777777" w:rsidR="00C2797A" w:rsidRPr="0086198E" w:rsidRDefault="00C2797A">
      <w:pPr>
        <w:spacing w:after="0"/>
        <w:ind w:left="120"/>
        <w:rPr>
          <w:lang w:val="ru-RU"/>
        </w:rPr>
      </w:pPr>
    </w:p>
    <w:p w14:paraId="594E596C" w14:textId="77777777" w:rsidR="00DC1A31" w:rsidRPr="0086198E" w:rsidRDefault="00DC1A31">
      <w:pPr>
        <w:spacing w:after="0"/>
        <w:ind w:left="120"/>
        <w:rPr>
          <w:lang w:val="ru-RU"/>
        </w:rPr>
      </w:pPr>
    </w:p>
    <w:p w14:paraId="2DC975E7" w14:textId="77777777" w:rsidR="00DC1A31" w:rsidRPr="0086198E" w:rsidRDefault="00DC1A31">
      <w:pPr>
        <w:spacing w:after="0"/>
        <w:ind w:left="120"/>
        <w:rPr>
          <w:lang w:val="ru-RU"/>
        </w:rPr>
      </w:pPr>
    </w:p>
    <w:p w14:paraId="24BCE773" w14:textId="77777777" w:rsidR="00DC1A31" w:rsidRPr="0086198E" w:rsidRDefault="00DC1A31">
      <w:pPr>
        <w:spacing w:after="0"/>
        <w:ind w:left="120"/>
        <w:rPr>
          <w:lang w:val="ru-RU"/>
        </w:rPr>
      </w:pPr>
    </w:p>
    <w:p w14:paraId="7E07FA05" w14:textId="77777777" w:rsidR="00DC1A31" w:rsidRPr="0086198E" w:rsidRDefault="00DC1A31">
      <w:pPr>
        <w:spacing w:after="0"/>
        <w:ind w:left="120"/>
        <w:rPr>
          <w:lang w:val="ru-RU"/>
        </w:rPr>
      </w:pPr>
    </w:p>
    <w:p w14:paraId="130F8A74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3F48B3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4600334)</w:t>
      </w:r>
    </w:p>
    <w:p w14:paraId="54D4DC95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051F2D01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180E2FEB" w14:textId="77777777" w:rsidR="00DC1A31" w:rsidRPr="0086198E" w:rsidRDefault="00574190">
      <w:pPr>
        <w:spacing w:after="0" w:line="408" w:lineRule="auto"/>
        <w:ind w:left="120"/>
        <w:jc w:val="center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F427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198E">
        <w:rPr>
          <w:rFonts w:ascii="Times New Roman" w:hAnsi="Times New Roman"/>
          <w:color w:val="000000"/>
          <w:sz w:val="28"/>
          <w:lang w:val="ru-RU"/>
        </w:rPr>
        <w:t>класс</w:t>
      </w:r>
      <w:r w:rsidR="00F42742">
        <w:rPr>
          <w:rFonts w:ascii="Times New Roman" w:hAnsi="Times New Roman"/>
          <w:color w:val="000000"/>
          <w:sz w:val="28"/>
          <w:lang w:val="ru-RU"/>
        </w:rPr>
        <w:t>а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5118D1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093210F3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60C0FA0A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66454193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09F18C7B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12A709A0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2D2908C8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1A42A957" w14:textId="77777777" w:rsidR="00DC1A31" w:rsidRPr="0086198E" w:rsidRDefault="00DC1A31">
      <w:pPr>
        <w:spacing w:after="0"/>
        <w:ind w:left="120"/>
        <w:jc w:val="center"/>
        <w:rPr>
          <w:lang w:val="ru-RU"/>
        </w:rPr>
      </w:pPr>
    </w:p>
    <w:p w14:paraId="0A67296E" w14:textId="77777777" w:rsidR="00DC1A31" w:rsidRPr="0086198E" w:rsidRDefault="00DC1A31" w:rsidP="0086198E">
      <w:pPr>
        <w:spacing w:after="0"/>
        <w:rPr>
          <w:lang w:val="ru-RU"/>
        </w:rPr>
      </w:pPr>
    </w:p>
    <w:p w14:paraId="32AD04A1" w14:textId="77777777" w:rsidR="00DC1A31" w:rsidRPr="0086198E" w:rsidRDefault="0057419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86198E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86198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F42742">
        <w:rPr>
          <w:rFonts w:ascii="Times New Roman" w:hAnsi="Times New Roman"/>
          <w:b/>
          <w:color w:val="000000"/>
          <w:sz w:val="28"/>
          <w:lang w:val="ru-RU"/>
        </w:rPr>
        <w:t>/2025</w:t>
      </w:r>
    </w:p>
    <w:p w14:paraId="329759A6" w14:textId="77777777" w:rsidR="00DC1A31" w:rsidRPr="0086198E" w:rsidRDefault="00DC1A31">
      <w:pPr>
        <w:rPr>
          <w:lang w:val="ru-RU"/>
        </w:rPr>
        <w:sectPr w:rsidR="00DC1A31" w:rsidRPr="0086198E">
          <w:pgSz w:w="11906" w:h="16383"/>
          <w:pgMar w:top="1134" w:right="850" w:bottom="1134" w:left="1701" w:header="720" w:footer="720" w:gutter="0"/>
          <w:cols w:space="720"/>
        </w:sectPr>
      </w:pPr>
    </w:p>
    <w:p w14:paraId="735701E1" w14:textId="77777777" w:rsidR="00DC1A31" w:rsidRPr="0086198E" w:rsidRDefault="00574190" w:rsidP="0086198E">
      <w:pPr>
        <w:spacing w:after="0" w:line="264" w:lineRule="auto"/>
        <w:jc w:val="both"/>
        <w:rPr>
          <w:lang w:val="ru-RU"/>
        </w:rPr>
      </w:pPr>
      <w:bookmarkStart w:id="5" w:name="block-34979229"/>
      <w:bookmarkEnd w:id="0"/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BF00700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72498B59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6198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0A73DB62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19B3F06E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6198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71B7DC9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4B548FB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9BDB188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1D507AE9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388019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03B168CE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80E58BD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96F2373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6198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7AFD5FB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5FB0EAE7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21308F4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5EF4D408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717716D0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0B31696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7176370E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5F2B07A0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10D06DF4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2716E18A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33D731F1" w14:textId="77777777" w:rsidR="00DC1A31" w:rsidRPr="0086198E" w:rsidRDefault="00DC1A31">
      <w:pPr>
        <w:rPr>
          <w:lang w:val="ru-RU"/>
        </w:rPr>
        <w:sectPr w:rsidR="00DC1A31" w:rsidRPr="0086198E">
          <w:pgSz w:w="11906" w:h="16383"/>
          <w:pgMar w:top="1134" w:right="850" w:bottom="1134" w:left="1701" w:header="720" w:footer="720" w:gutter="0"/>
          <w:cols w:space="720"/>
        </w:sectPr>
      </w:pPr>
    </w:p>
    <w:p w14:paraId="61A3B6FA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bookmarkStart w:id="6" w:name="block-34979230"/>
      <w:bookmarkEnd w:id="5"/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0AF7926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46C788F6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DE1D41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3715494A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46A96D5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6CD41A5C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86198E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14:paraId="20043C60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86198E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8CF99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86198E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86198E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044F8048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8F8F1A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015B1638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E701CB7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4E0A5F10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86198E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86198E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7EEDD232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04A5C78C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66E4F13E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86198E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1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07B7E1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5B26233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86198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21747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86198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7D7BED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86198E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14:paraId="7808219D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86198E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FE812A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40AE0F49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708D3411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8619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</w:t>
      </w:r>
      <w:bookmarkEnd w:id="16"/>
      <w:r w:rsidR="00F42742">
        <w:rPr>
          <w:rFonts w:ascii="Times New Roman" w:hAnsi="Times New Roman"/>
          <w:color w:val="000000"/>
          <w:sz w:val="28"/>
          <w:lang w:val="ru-RU"/>
        </w:rPr>
        <w:t>.</w:t>
      </w:r>
    </w:p>
    <w:p w14:paraId="74135421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86198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14:paraId="248F5BD1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86198E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14:paraId="2AC23512" w14:textId="77777777" w:rsidR="00DC1A31" w:rsidRPr="00F42742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86198E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F42742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9"/>
      <w:r w:rsidRPr="00F427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7ACCB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3D0BF51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86198E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C5B219" w14:textId="77777777" w:rsidR="00DC1A31" w:rsidRPr="00F42742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86198E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2742">
        <w:rPr>
          <w:rFonts w:ascii="Times New Roman" w:hAnsi="Times New Roman"/>
          <w:color w:val="000000"/>
          <w:sz w:val="28"/>
          <w:lang w:val="ru-RU"/>
        </w:rPr>
        <w:t xml:space="preserve">«Хоббит, </w:t>
      </w:r>
      <w:proofErr w:type="gramStart"/>
      <w:r w:rsidRPr="00F42742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F42742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1"/>
      <w:r w:rsidRPr="00F427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4E148A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86198E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»; Р. Брэдбери. Рассказы. Например, «Каникулы», «Звук бегущих ног», «Зелёное утро» и другие.</w:t>
      </w:r>
      <w:bookmarkEnd w:id="22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76D976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86198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861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8149D9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86198E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«Маугли», «Рикки-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Тикки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Тави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4"/>
    </w:p>
    <w:p w14:paraId="4FFAFCB2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ABD23F6" w14:textId="77777777" w:rsidR="00DC1A31" w:rsidRPr="0086198E" w:rsidRDefault="00DC1A31">
      <w:pPr>
        <w:rPr>
          <w:lang w:val="ru-RU"/>
        </w:rPr>
        <w:sectPr w:rsidR="00DC1A31" w:rsidRPr="0086198E">
          <w:pgSz w:w="11906" w:h="16383"/>
          <w:pgMar w:top="1134" w:right="850" w:bottom="1134" w:left="1701" w:header="720" w:footer="720" w:gutter="0"/>
          <w:cols w:space="720"/>
        </w:sectPr>
      </w:pPr>
    </w:p>
    <w:p w14:paraId="75197266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bookmarkStart w:id="25" w:name="block-34979225"/>
      <w:bookmarkEnd w:id="6"/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C46B1AE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F1B5F8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082C15CF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1E4D6B5C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1C7500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2DC14CE7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BB013D4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CF5AB05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57AEB429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425E76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12EBF57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96F4AB7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1D922DB7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BF09A27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8568763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1A94A3CE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5CCA36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29C6522F" w14:textId="77777777" w:rsidR="00DC1A31" w:rsidRPr="0086198E" w:rsidRDefault="005741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14:paraId="384BA360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48C76C98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9DF171" w14:textId="77777777" w:rsidR="00DC1A31" w:rsidRPr="0086198E" w:rsidRDefault="005741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374436F2" w14:textId="77777777" w:rsidR="00DC1A31" w:rsidRPr="0086198E" w:rsidRDefault="005741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EFCB2E9" w14:textId="77777777" w:rsidR="00DC1A31" w:rsidRPr="0086198E" w:rsidRDefault="005741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4F687C0C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766BA54F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B1B672" w14:textId="77777777" w:rsidR="00DC1A31" w:rsidRPr="0086198E" w:rsidRDefault="005741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EB0F8E0" w14:textId="77777777" w:rsidR="00DC1A31" w:rsidRPr="0086198E" w:rsidRDefault="005741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56486B76" w14:textId="77777777" w:rsidR="00DC1A31" w:rsidRPr="0086198E" w:rsidRDefault="005741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34F6FA6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097B0EB9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F07366" w14:textId="77777777" w:rsidR="00DC1A31" w:rsidRPr="0086198E" w:rsidRDefault="005741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3387DFA1" w14:textId="77777777" w:rsidR="00DC1A31" w:rsidRPr="0086198E" w:rsidRDefault="005741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7E9AF994" w14:textId="77777777" w:rsidR="00DC1A31" w:rsidRPr="0086198E" w:rsidRDefault="005741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1A6597A8" w14:textId="77777777" w:rsidR="00DC1A31" w:rsidRPr="0086198E" w:rsidRDefault="005741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677C94B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7C722419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41DFDBD4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44011A86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9635D98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40A8507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29E64A3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187AE3D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6D3418A6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02A284E1" w14:textId="77777777" w:rsidR="00DC1A31" w:rsidRPr="0086198E" w:rsidRDefault="005741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FD066DC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906C576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D231E8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1D17CA7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0CA7F7AD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2D555A2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D42DAA7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8CB185A" w14:textId="77777777" w:rsidR="00DC1A31" w:rsidRPr="0086198E" w:rsidRDefault="005741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2720CE2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4C653249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4701D8" w14:textId="77777777" w:rsidR="00DC1A31" w:rsidRPr="0086198E" w:rsidRDefault="005741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7C1EA7D0" w14:textId="77777777" w:rsidR="00DC1A31" w:rsidRPr="0086198E" w:rsidRDefault="005741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F18C96E" w14:textId="77777777" w:rsidR="00DC1A31" w:rsidRPr="0086198E" w:rsidRDefault="005741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4F445F9" w14:textId="77777777" w:rsidR="00DC1A31" w:rsidRPr="0086198E" w:rsidRDefault="005741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A2D201A" w14:textId="77777777" w:rsidR="00DC1A31" w:rsidRPr="0086198E" w:rsidRDefault="005741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5035333A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23FB113D" w14:textId="77777777" w:rsidR="00DC1A31" w:rsidRDefault="005741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D10A7A" w14:textId="77777777" w:rsidR="00DC1A31" w:rsidRPr="0086198E" w:rsidRDefault="005741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7B8BE8CC" w14:textId="77777777" w:rsidR="00DC1A31" w:rsidRPr="0086198E" w:rsidRDefault="005741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416ECB54" w14:textId="77777777" w:rsidR="00DC1A31" w:rsidRPr="0086198E" w:rsidRDefault="005741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27B1AAC" w14:textId="77777777" w:rsidR="00DC1A31" w:rsidRPr="0086198E" w:rsidRDefault="005741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57BB2B6C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427DC080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D4EC869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026B6327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6CC77E25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3C3F4D60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63883710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BB53CD2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72EB4696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46FFE3E6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1D6CEB0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08C41181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64E033FD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8375E9C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4F353726" w14:textId="77777777" w:rsidR="00DC1A31" w:rsidRPr="0086198E" w:rsidRDefault="005741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47919AA6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37E6B716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0A863C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13CC6AF7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24303DEE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9C48FC7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4CCA79A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2A467E69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6D6C5636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0344E2D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21A7F83B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43EAA7DB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C364DC9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A52C799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04C01F8A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59869446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1AF3228A" w14:textId="77777777" w:rsidR="00DC1A31" w:rsidRPr="0086198E" w:rsidRDefault="005741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7C80CB31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000671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0040FC4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76DDAFA3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31A7ED76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124D9B6A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464FF94A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051B662D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072B7B1B" w14:textId="77777777" w:rsidR="00DC1A31" w:rsidRPr="0086198E" w:rsidRDefault="005741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2A1E7B79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73A16D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6504D5F2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05908ECB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5C2A81D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67B81402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BE488C4" w14:textId="77777777" w:rsidR="00DC1A31" w:rsidRPr="0086198E" w:rsidRDefault="005741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295F7A3B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4EE0F7A8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789DA26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E82AFC8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69E6C8A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26B6BEBB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4BBFC22E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6894C09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C36A945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48089827" w14:textId="77777777" w:rsidR="00DC1A31" w:rsidRPr="0086198E" w:rsidRDefault="005741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CC1F314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96F0C1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449ECF37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80462D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310F3FB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C6CB089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50BD5521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0A77B945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2E0B3D39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0386D2E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0FC13D67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35D5B09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2F7A161C" w14:textId="77777777" w:rsidR="00DC1A31" w:rsidRPr="0086198E" w:rsidRDefault="005741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9AEF1CA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477EB896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637C230A" w14:textId="77777777" w:rsidR="00DC1A31" w:rsidRPr="0086198E" w:rsidRDefault="005741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C591A97" w14:textId="77777777" w:rsidR="00DC1A31" w:rsidRPr="0086198E" w:rsidRDefault="005741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15DD22B" w14:textId="77777777" w:rsidR="00DC1A31" w:rsidRPr="0086198E" w:rsidRDefault="005741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754A81E" w14:textId="77777777" w:rsidR="00DC1A31" w:rsidRPr="0086198E" w:rsidRDefault="005741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45C26156" w14:textId="77777777" w:rsidR="00DC1A31" w:rsidRPr="0086198E" w:rsidRDefault="005741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D1D034C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145964" w14:textId="77777777" w:rsidR="00DC1A31" w:rsidRPr="0086198E" w:rsidRDefault="005741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6198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6198E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40B648EA" w14:textId="77777777" w:rsidR="00DC1A31" w:rsidRPr="0086198E" w:rsidRDefault="005741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C180EF4" w14:textId="77777777" w:rsidR="00DC1A31" w:rsidRPr="0086198E" w:rsidRDefault="005741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202673B" w14:textId="77777777" w:rsidR="00DC1A31" w:rsidRPr="0086198E" w:rsidRDefault="005741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213F0BF1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B9D74C" w14:textId="77777777" w:rsidR="00DC1A31" w:rsidRPr="0086198E" w:rsidRDefault="005741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168541AC" w14:textId="77777777" w:rsidR="00DC1A31" w:rsidRPr="0086198E" w:rsidRDefault="005741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1352CC4" w14:textId="77777777" w:rsidR="00DC1A31" w:rsidRPr="0086198E" w:rsidRDefault="005741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40032768" w14:textId="77777777" w:rsidR="00DC1A31" w:rsidRPr="0086198E" w:rsidRDefault="005741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540B9034" w14:textId="77777777" w:rsidR="00DC1A31" w:rsidRDefault="0057419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A80969" w14:textId="77777777" w:rsidR="00DC1A31" w:rsidRPr="0086198E" w:rsidRDefault="005741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7B7DD7E8" w14:textId="77777777" w:rsidR="00DC1A31" w:rsidRPr="0086198E" w:rsidRDefault="005741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25D0EC86" w14:textId="77777777" w:rsidR="00DC1A31" w:rsidRPr="0086198E" w:rsidRDefault="005741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5B0E934A" w14:textId="77777777" w:rsidR="00DC1A31" w:rsidRPr="0086198E" w:rsidRDefault="005741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9356A14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71336631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E45957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62443C0A" w14:textId="77777777" w:rsidR="00DC1A31" w:rsidRPr="0086198E" w:rsidRDefault="00574190">
      <w:pPr>
        <w:spacing w:after="0" w:line="264" w:lineRule="auto"/>
        <w:ind w:left="120"/>
        <w:jc w:val="both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C038E0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5F52E322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09E06FA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0227835B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40E6E3F2" w14:textId="77777777" w:rsidR="00DC1A31" w:rsidRPr="0086198E" w:rsidRDefault="005741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74C382FF" w14:textId="77777777" w:rsidR="00DC1A31" w:rsidRPr="0086198E" w:rsidRDefault="005741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6198E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0B855771" w14:textId="77777777" w:rsidR="00DC1A31" w:rsidRPr="0086198E" w:rsidRDefault="005741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1578459F" w14:textId="77777777" w:rsidR="00DC1A31" w:rsidRPr="0086198E" w:rsidRDefault="005741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4213A7BF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07173311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200EBD2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707AB6C3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2EC248E2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6E72CB42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4EC95EB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4340246C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0EC22B17" w14:textId="77777777" w:rsidR="00DC1A31" w:rsidRPr="0086198E" w:rsidRDefault="00574190">
      <w:pPr>
        <w:spacing w:after="0" w:line="264" w:lineRule="auto"/>
        <w:ind w:firstLine="600"/>
        <w:jc w:val="both"/>
        <w:rPr>
          <w:lang w:val="ru-RU"/>
        </w:rPr>
      </w:pPr>
      <w:r w:rsidRPr="0086198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9FBBB64" w14:textId="77777777" w:rsidR="00DC1A31" w:rsidRPr="0086198E" w:rsidRDefault="00DC1A31">
      <w:pPr>
        <w:spacing w:after="0" w:line="264" w:lineRule="auto"/>
        <w:ind w:left="120"/>
        <w:jc w:val="both"/>
        <w:rPr>
          <w:lang w:val="ru-RU"/>
        </w:rPr>
      </w:pPr>
    </w:p>
    <w:p w14:paraId="5950C158" w14:textId="77777777" w:rsidR="00DC1A31" w:rsidRPr="0086198E" w:rsidRDefault="00DC1A31">
      <w:pPr>
        <w:rPr>
          <w:lang w:val="ru-RU"/>
        </w:rPr>
        <w:sectPr w:rsidR="00DC1A31" w:rsidRPr="0086198E">
          <w:pgSz w:w="11906" w:h="16383"/>
          <w:pgMar w:top="1134" w:right="850" w:bottom="1134" w:left="1701" w:header="720" w:footer="720" w:gutter="0"/>
          <w:cols w:space="720"/>
        </w:sectPr>
      </w:pPr>
    </w:p>
    <w:p w14:paraId="0A163AE4" w14:textId="77777777" w:rsidR="00DC1A31" w:rsidRDefault="00574190">
      <w:pPr>
        <w:spacing w:after="0"/>
        <w:ind w:left="120"/>
      </w:pPr>
      <w:bookmarkStart w:id="26" w:name="block-34979226"/>
      <w:bookmarkEnd w:id="25"/>
      <w:r w:rsidRPr="008619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DE0237" w14:textId="77777777" w:rsidR="00DC1A31" w:rsidRDefault="00574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C1A31" w14:paraId="2FDA168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7B31A" w14:textId="77777777" w:rsidR="00DC1A31" w:rsidRDefault="00574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6EABFB" w14:textId="77777777" w:rsidR="00DC1A31" w:rsidRDefault="00DC1A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8BD95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1DF1A5" w14:textId="77777777" w:rsidR="00DC1A31" w:rsidRDefault="00DC1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CC0BBA" w14:textId="77777777" w:rsidR="00DC1A31" w:rsidRDefault="005741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AAEAC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BB6A2" w14:textId="77777777" w:rsidR="00DC1A31" w:rsidRDefault="00DC1A31">
            <w:pPr>
              <w:spacing w:after="0"/>
              <w:ind w:left="135"/>
            </w:pPr>
          </w:p>
        </w:tc>
      </w:tr>
      <w:tr w:rsidR="00DC1A31" w14:paraId="533EA9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F234A" w14:textId="77777777" w:rsidR="00DC1A31" w:rsidRDefault="00DC1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9BD73" w14:textId="77777777" w:rsidR="00DC1A31" w:rsidRDefault="00DC1A3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85D060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7C66B" w14:textId="77777777" w:rsidR="00DC1A31" w:rsidRDefault="00DC1A3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3E503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5A4BF" w14:textId="77777777" w:rsidR="00DC1A31" w:rsidRDefault="00DC1A3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DE225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39661A" w14:textId="77777777" w:rsidR="00DC1A31" w:rsidRDefault="00DC1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EEA48" w14:textId="77777777" w:rsidR="00DC1A31" w:rsidRDefault="00DC1A31"/>
        </w:tc>
      </w:tr>
      <w:tr w:rsidR="00DC1A31" w14:paraId="5E6084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EBB3E1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DC1A31" w:rsidRPr="00C2797A" w14:paraId="508956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C7DA1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6C26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5BE02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B2F4A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5FDB1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5054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1C2E7B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B07AF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22A58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352DE5" w14:textId="77777777" w:rsidR="00DC1A31" w:rsidRDefault="00DC1A31"/>
        </w:tc>
      </w:tr>
      <w:tr w:rsidR="00DC1A31" w14:paraId="274435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CE6EF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DC1A31" w:rsidRPr="00C2797A" w14:paraId="59D0B7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BD493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FEF4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7B0DC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CD1BE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B37FB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8A9A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0994A2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012D8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FAD0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DC71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BF6F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EDC58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C0CD6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7FAD46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30619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7DA8BA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EB187" w14:textId="77777777" w:rsidR="00DC1A31" w:rsidRDefault="00DC1A31"/>
        </w:tc>
      </w:tr>
      <w:tr w:rsidR="00DC1A31" w:rsidRPr="00C2797A" w14:paraId="14599F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6C3C7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1A31" w:rsidRPr="00C2797A" w14:paraId="719FAB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51FA1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320E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436AF4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6B15B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2BF54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E682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14F895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FE14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1CCEF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4FE7DC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EA02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247E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1DB6B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37414F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9D7FF1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2134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EA2C4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B1CDD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32FC2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00942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5E85BF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9A64B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64AD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136AE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DB634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7BE81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82AF2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64D7EA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45660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274B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49A80" w14:textId="77777777" w:rsidR="00DC1A31" w:rsidRDefault="00DC1A31"/>
        </w:tc>
      </w:tr>
      <w:tr w:rsidR="00DC1A31" w:rsidRPr="00C2797A" w14:paraId="4246D1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4488F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1A31" w:rsidRPr="00C2797A" w14:paraId="107759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E30BE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CA7C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CCAD93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2B89B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4E020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F846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68F3ED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D0D6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6F809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65B25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F3672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C9B67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99E8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5E2553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EBFBE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BBF0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4C8853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1699A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10F8F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2C64D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1ED3A1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76624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E6549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46D7DB" w14:textId="77777777" w:rsidR="00DC1A31" w:rsidRDefault="00DC1A31"/>
        </w:tc>
      </w:tr>
      <w:tr w:rsidR="00DC1A31" w:rsidRPr="00C2797A" w14:paraId="3F4177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DD48D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DC1A31" w:rsidRPr="00C2797A" w14:paraId="085898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86670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B0AF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4FE7D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7DFB9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29E3E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195ED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08EFC8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E609A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C24B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9D91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3A72A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4CE04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43D4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21C079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5EC5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81ED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B5081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03FAE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BC36E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93C38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357F9F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814A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CBE9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910D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B8858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6D84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03953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3BB481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28A9C8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662C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094A21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6DD74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E8082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8E49D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09B215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67F93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18ED5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4F7C5" w14:textId="77777777" w:rsidR="00DC1A31" w:rsidRDefault="00DC1A31"/>
        </w:tc>
      </w:tr>
      <w:tr w:rsidR="00DC1A31" w:rsidRPr="00C2797A" w14:paraId="27F448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DCE2C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C1A31" w:rsidRPr="00C2797A" w14:paraId="2C6977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8A7108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F230A" w14:textId="77777777" w:rsidR="00DC1A31" w:rsidRPr="0086198E" w:rsidRDefault="00574190" w:rsidP="00F42742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8FF60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DE114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49CD7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5C7E6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011B3E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0FCF0C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6FD8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B96C7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359E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1C43F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672C4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53E64E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46B92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9574B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D6CCF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81495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E757E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236BA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70C67F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60190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C853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7F9C37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98F93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EA4C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2342C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37216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D8151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26AEA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073FA5" w14:textId="77777777" w:rsidR="00DC1A31" w:rsidRDefault="00DC1A31"/>
        </w:tc>
      </w:tr>
      <w:tr w:rsidR="00DC1A31" w14:paraId="4DB43B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0248EC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C1A31" w:rsidRPr="00C2797A" w14:paraId="6436CC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59DA6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CBEFF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D7EFB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14FAD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E86B3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65032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71E3DB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513D5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A4A4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F1722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5C1A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D3CC9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D507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1F5577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71AF9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9E3B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527FC3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FC14D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B91E8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5136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2AE6C4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D5A491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7245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D928DE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01A6A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29AD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DA61C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0CF7ED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0B347C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9688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5C5AC3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12C28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BCBCA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D70A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53656A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07D0E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DA3DC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1D8C3" w14:textId="77777777" w:rsidR="00DC1A31" w:rsidRDefault="00DC1A31"/>
        </w:tc>
      </w:tr>
      <w:tr w:rsidR="00DC1A31" w:rsidRPr="00C2797A" w14:paraId="3076CE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33DB7" w14:textId="77777777" w:rsidR="00DC1A31" w:rsidRDefault="00574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383D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860B1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64B42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60C51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22B912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FF8EC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8D6381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2F29A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5E953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8EF77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18D39F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0831A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8236E3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809661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15E10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65AE1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:rsidRPr="00C2797A" w14:paraId="4F620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4D0AA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E5AE8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6611D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C65A6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87660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A31" w14:paraId="3AD25A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0FBF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4F04B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43C7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3F86B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207918" w14:textId="77777777" w:rsidR="00DC1A31" w:rsidRDefault="00DC1A31"/>
        </w:tc>
      </w:tr>
    </w:tbl>
    <w:p w14:paraId="32DEE183" w14:textId="77777777" w:rsidR="00DC1A31" w:rsidRPr="00F42742" w:rsidRDefault="00DC1A31">
      <w:pPr>
        <w:rPr>
          <w:lang w:val="ru-RU"/>
        </w:rPr>
        <w:sectPr w:rsidR="00DC1A31" w:rsidRPr="00F42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E3881" w14:textId="77777777" w:rsidR="00DC1A31" w:rsidRPr="00F42742" w:rsidRDefault="00DC1A31">
      <w:pPr>
        <w:rPr>
          <w:lang w:val="ru-RU"/>
        </w:rPr>
        <w:sectPr w:rsidR="00DC1A31" w:rsidRPr="00F42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A8581" w14:textId="77777777" w:rsidR="00DC1A31" w:rsidRDefault="00574190">
      <w:pPr>
        <w:spacing w:after="0"/>
        <w:ind w:left="120"/>
      </w:pPr>
      <w:bookmarkStart w:id="27" w:name="block-3497922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9F07B21" w14:textId="77777777" w:rsidR="00DC1A31" w:rsidRDefault="00574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DC1A31" w14:paraId="3B1079DD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095F3" w14:textId="77777777" w:rsidR="00DC1A31" w:rsidRDefault="005741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7579E0" w14:textId="77777777" w:rsidR="00DC1A31" w:rsidRDefault="00DC1A3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13DBF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AAB24" w14:textId="77777777" w:rsidR="00DC1A31" w:rsidRDefault="00DC1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46D59" w14:textId="77777777" w:rsidR="00DC1A31" w:rsidRDefault="005741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3F77A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9DECF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57CB9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4E90A9" w14:textId="77777777" w:rsidR="00DC1A31" w:rsidRDefault="00DC1A31">
            <w:pPr>
              <w:spacing w:after="0"/>
              <w:ind w:left="135"/>
            </w:pPr>
          </w:p>
        </w:tc>
      </w:tr>
      <w:tr w:rsidR="00DC1A31" w14:paraId="66E675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FDE4B" w14:textId="77777777" w:rsidR="00DC1A31" w:rsidRDefault="00DC1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F8FE8" w14:textId="77777777" w:rsidR="00DC1A31" w:rsidRDefault="00DC1A3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6074A6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7EC15" w14:textId="77777777" w:rsidR="00DC1A31" w:rsidRDefault="00DC1A3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D8AB0F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73896" w14:textId="77777777" w:rsidR="00DC1A31" w:rsidRDefault="00DC1A3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B2C00A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7E0889" w14:textId="77777777" w:rsidR="00DC1A31" w:rsidRDefault="00DC1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A65DA" w14:textId="77777777" w:rsidR="00DC1A31" w:rsidRDefault="00DC1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26697" w14:textId="77777777" w:rsidR="00DC1A31" w:rsidRDefault="00DC1A31"/>
        </w:tc>
      </w:tr>
      <w:tr w:rsidR="00DC1A31" w:rsidRPr="00C2797A" w14:paraId="7DE597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2B87F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BBF0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AD825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6ECA1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B462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CDD978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1CB20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1E483D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AFF2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B5768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64FB56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0AE1D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85E50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AFBF5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4C543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DC1A31" w:rsidRPr="00C2797A" w14:paraId="149161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64224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3512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CC7BA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B0FB5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A6A5C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336C9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DA6CE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DC1A31" w:rsidRPr="00C2797A" w14:paraId="0ABB5E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625EB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8CA3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D2156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8C6C4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21F76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1D9CB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12C27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A31" w:rsidRPr="00C2797A" w14:paraId="06F137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196D8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B5A7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1B38B7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5B8D0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3D7F5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4AD88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61045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4F0F8A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75F8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8BA93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2A6F0C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F2EA7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18A4A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72607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EB39A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C1A31" w:rsidRPr="00C2797A" w14:paraId="50EE38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49808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459A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8199F2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FB86B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6B33D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B02BB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894A2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1A31" w:rsidRPr="00C2797A" w14:paraId="22943D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F280C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2D22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84A15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2E86E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F964B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9AA24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50E60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DC1A31" w:rsidRPr="00C2797A" w14:paraId="2428E6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13DD5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EC30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2C790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2CA03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0B5C8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E9C598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4E192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DC1A31" w:rsidRPr="00C2797A" w14:paraId="3EDD80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0E99F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4EA9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17E771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168BF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03E86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F8A72A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31E2F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A31" w:rsidRPr="00C2797A" w14:paraId="13767A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AA1F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3C730" w14:textId="77777777" w:rsidR="00DC1A31" w:rsidRDefault="005741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D431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F3D49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2ED19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2C2F2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19D11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DC1A31" w:rsidRPr="00C2797A" w14:paraId="197E4F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494DD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C1548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0965BE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90E3C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FBE5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B4B53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97E02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0A6A92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B0F8B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29698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980055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51C92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E6B7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8E1BC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CBC5A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158DDC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79816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5682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жанры литературы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59EBBF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B5EC1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2EB87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67C17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74CA9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0024E3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53D0A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9CF3E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107F8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9173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FC632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74EF2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070A5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A31" w:rsidRPr="00C2797A" w14:paraId="4A891E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29566E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588B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BA92A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99A12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C9539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99186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492E7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C1A31" w:rsidRPr="00C2797A" w14:paraId="56DA18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677501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05B4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BAFB00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3C160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25DB0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50057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ED837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DC1A31" w:rsidRPr="00C2797A" w14:paraId="1892DB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DE07A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8904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248C6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2B085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EB98A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4BBDC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BC018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A31" w:rsidRPr="00C2797A" w14:paraId="16078B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F5E09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5D2F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6B9DA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8C11F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A2C1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993AE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7588A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DC1A31" w:rsidRPr="00C2797A" w14:paraId="7CB21A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6FBBE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8A937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D09F6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815A4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71913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DBC32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DA31B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C1A31" w:rsidRPr="00C2797A" w14:paraId="16A551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9EB6E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B5C5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32836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DA83F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04BD1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D6336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7FDF4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0FA0A52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42E94C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CEA2B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B03A2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B2DAE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84C4B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7C1A98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14F8F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DC1A31" w:rsidRPr="00C2797A" w14:paraId="40D495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EBA4B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A4C5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F228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0CAA7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F3DEF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BD4D66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4F073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A31" w:rsidRPr="00C2797A" w14:paraId="42CF62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7A5AD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C371D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DB05C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7AD1D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D0A72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8733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597AF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DC1A31" w:rsidRPr="00C2797A" w14:paraId="18A25F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008DE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08C4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21F321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791E7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91ACA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98F66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30C92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DC1A31" w:rsidRPr="00C2797A" w14:paraId="5626BE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4895C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676E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2BD7E1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059E6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9B33E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2223B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C2042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DC1A31" w:rsidRPr="00C2797A" w14:paraId="7D5F34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7204B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B458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16571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1785B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71831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EF05F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18541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A31" w:rsidRPr="00C2797A" w14:paraId="4F6C62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74926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19D9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75C5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8EF93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C350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8B63A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79C44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:rsidRPr="00C2797A" w14:paraId="1A345C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1B739E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F284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27ED6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CB4D3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5D942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08F129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1881B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C1A31" w:rsidRPr="00C2797A" w14:paraId="2AC580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D4894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4461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2272A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95E37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4306F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6E41C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DEADF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A31" w:rsidRPr="00C2797A" w14:paraId="181878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F0D36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AEA3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27104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A8294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44F06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C73DD6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9C313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DC1A31" w:rsidRPr="00C2797A" w14:paraId="3D721F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D298F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321D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76BE94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79FC7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6829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5CF19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ADD93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198268"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198268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54F007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3887E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3690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A070B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118B3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16187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B6620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DA9E1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198754"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198754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5F4C08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69860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7292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02DE57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187E4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B15F5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A3FFA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944C9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198876"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198876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18A6CD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F9FA7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B3D5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3DFC3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01BC3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9F96C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690F1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75A0C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19898</w:instrText>
            </w:r>
            <w:r w:rsidR="00C2797A">
              <w:instrText>e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19898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2AF204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2409EB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D659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4FDCB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D48BB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01B15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FD5516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B5F7D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</w:instrText>
            </w:r>
            <w:r w:rsidR="00C2797A">
              <w:instrText>aba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242A8B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B370FB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21D34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2753CA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C66EF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9C841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84A90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54FAE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36"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121C7C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29D84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9CABE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C3BD68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46053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42DEE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6F2308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9FCA30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529329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F1D36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937C4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ED505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30EAD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AEC32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808E39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DCF44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198380"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198380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5EACB3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A7E1F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52F4E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44840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88C47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E632F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3D3159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9B0F7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198498"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198498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280F7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5FBDB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EFEEF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86F9A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246BE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4CA73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B8574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F823C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1985</w:instrText>
            </w:r>
            <w:r w:rsidR="00C2797A">
              <w:instrText>ce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3EF74A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96BB6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F701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9D4714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BCA0B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6F174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DDB7F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E86F0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</w:instrText>
            </w:r>
            <w:r w:rsidR="00C2797A">
              <w:instrText>d</w:instrText>
            </w:r>
            <w:r w:rsidR="00C2797A" w:rsidRPr="00C2797A">
              <w:rPr>
                <w:lang w:val="ru-RU"/>
              </w:rPr>
              <w:instrText>80"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035240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E6D31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CA1D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18E34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D433D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D6CF6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DE55CA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8DFDE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lastRenderedPageBreak/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199028"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199028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4CBB29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7CFC0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D0E6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7F6EC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CA07F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A1A43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2549F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9351F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198</w:instrText>
            </w:r>
            <w:r w:rsidR="00C2797A">
              <w:instrText>ea</w:instrText>
            </w:r>
            <w:r w:rsidR="00C2797A" w:rsidRPr="00C2797A">
              <w:rPr>
                <w:lang w:val="ru-RU"/>
              </w:rPr>
              <w:instrText>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69C6D4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30E7C8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8AB70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15C1F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BF68F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29A63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DA5C7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19AB2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19914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13C158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D01F5C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FC40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1FC51C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D9C67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9EE63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F3C8D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6CC4A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199258"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199258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42B04A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5D5C3E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8BA5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00C91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30118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1D90D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4B0476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F71A15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051572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2FBD2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7629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0F3A1D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35564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3BE9C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84B7D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8E45B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199366"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199366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81983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DCE74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0A05A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345A3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75A85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C768C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0B27A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FC321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19947</w:instrText>
            </w:r>
            <w:r w:rsidR="00C2797A">
              <w:instrText>e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0FC4BD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CB313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CD8B7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82992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3A619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BF5B7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259EA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4366A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1995</w:instrText>
            </w:r>
            <w:r w:rsidR="00C2797A">
              <w:instrText>aa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1995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5AD05F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9FF1A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60E4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5E6A4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1FC6E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1EBD9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5B7DA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F053E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199820"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199820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78DB86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FCBCD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4A732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EEFA0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FA1E8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7302C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3E7A5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E9151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</w:instrText>
            </w:r>
            <w:r w:rsidR="00C2797A">
              <w:instrText>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1999</w:instrText>
            </w:r>
            <w:r w:rsidR="00C2797A">
              <w:instrText>e</w:instrText>
            </w:r>
            <w:r w:rsidR="00C2797A" w:rsidRPr="00C2797A">
              <w:rPr>
                <w:lang w:val="ru-RU"/>
              </w:rPr>
              <w:instrText>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46AED4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B2610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0843D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1DCAF6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001F0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B40DD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83BBF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CE917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</w:instrText>
            </w:r>
            <w:r w:rsidR="00C2797A">
              <w:instrText>b</w:instrText>
            </w:r>
            <w:r w:rsidR="00C2797A" w:rsidRPr="00C2797A">
              <w:rPr>
                <w:lang w:val="ru-RU"/>
              </w:rPr>
              <w:instrText>04"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8EA94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2499C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C1A78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0049C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1A5AF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2168A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B80F0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265DD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30"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AF473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5BC0A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9F539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41548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54FAE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29BE9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82794F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74913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</w:instrText>
            </w:r>
            <w:r w:rsidR="00C2797A">
              <w:instrText>d</w:instrText>
            </w:r>
            <w:r w:rsidR="00C2797A" w:rsidRPr="00C2797A">
              <w:rPr>
                <w:lang w:val="ru-RU"/>
              </w:rPr>
              <w:instrText>48"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144040D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0D4FE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0403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6C6768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C7CA0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9F940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FE2CF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0F5BC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199</w:instrText>
            </w:r>
            <w:r w:rsidR="00C2797A">
              <w:instrText>e</w:instrText>
            </w:r>
            <w:r w:rsidR="00C2797A" w:rsidRPr="00C2797A">
              <w:rPr>
                <w:lang w:val="ru-RU"/>
              </w:rPr>
              <w:instrText>60"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199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6F7F91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04AC1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A870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Встреча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spellEnd"/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2A285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5AD71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FB6C3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74784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36985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29050"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29050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41642D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0789E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164D1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C564DE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BB624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B7130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6161CA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F133F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29154"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29154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7F90AD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3EEB6B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A33B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FE2CF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10294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0CFE1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7D462D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9E346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6231C7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582E8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D5480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9F5E2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ED06F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302B8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02F46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66A76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2662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2662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4B60F2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B30D9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D70E9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817BAE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727E4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6443B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7757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B30F5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26</w:instrText>
            </w:r>
            <w:r w:rsidR="00C2797A">
              <w:instrText>ba</w:instrText>
            </w:r>
            <w:r w:rsidR="00C2797A" w:rsidRPr="00C2797A">
              <w:rPr>
                <w:lang w:val="ru-RU"/>
              </w:rPr>
              <w:instrText>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FE59B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53170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84216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FC2335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DF5A3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95693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F15BE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5EDA3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26918"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26918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755783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9DFB1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5CA4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1E502C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F6994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6304D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BDBA5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A1AC3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26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6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14:paraId="3F4B3B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5AE71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F164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E63D85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D2D2E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F1117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375199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425F34" w14:textId="77777777" w:rsidR="00DC1A31" w:rsidRDefault="00DC1A31">
            <w:pPr>
              <w:spacing w:after="0"/>
              <w:ind w:left="135"/>
            </w:pPr>
          </w:p>
        </w:tc>
      </w:tr>
      <w:tr w:rsidR="00DC1A31" w14:paraId="5930EC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2B60FB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4594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518EF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E6B74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1304C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AC01A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C8C4C1" w14:textId="77777777" w:rsidR="00DC1A31" w:rsidRDefault="00DC1A31">
            <w:pPr>
              <w:spacing w:after="0"/>
              <w:ind w:left="135"/>
            </w:pPr>
          </w:p>
        </w:tc>
      </w:tr>
      <w:tr w:rsidR="00DC1A31" w14:paraId="2C8C93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EC6E9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B7D22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DC58D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4A1C7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3380C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E1752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57CE26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7ED1E7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05328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1637A" w14:textId="77777777" w:rsidR="00DC1A31" w:rsidRPr="00930499" w:rsidRDefault="00574190">
            <w:pPr>
              <w:spacing w:after="0"/>
              <w:ind w:left="135"/>
              <w:rPr>
                <w:b/>
                <w:i/>
              </w:rPr>
            </w:pPr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</w:rPr>
              <w:t>Тема</w:t>
            </w:r>
            <w:proofErr w:type="spellEnd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, </w:t>
            </w:r>
            <w:proofErr w:type="spellStart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</w:rPr>
              <w:t>идея</w:t>
            </w:r>
            <w:proofErr w:type="spellEnd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021CC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16055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D86DD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F9CB2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F2B9E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28452"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28452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6AA8A9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A9D4A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0512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93049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озеро». Система образов. Образ главного героя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46255F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14B66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A6883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C4E7BF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B599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28574"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28574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317349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6C53F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D03F1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ED01A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6539F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6E5BF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CB611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58459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</w:instrText>
            </w:r>
            <w:r w:rsidR="00C2797A">
              <w:instrText>b</w:instrText>
            </w:r>
            <w:r w:rsidR="00C2797A" w:rsidRPr="00C2797A">
              <w:rPr>
                <w:lang w:val="ru-RU"/>
              </w:rPr>
              <w:instrText>60"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5B028D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D715C1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A62A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5897AF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BFF2B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CE02C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4E93D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8B8F3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82"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4ADE67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F26AC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83966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BEF2B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724FA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66156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4FED8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5931F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</w:instrText>
            </w:r>
            <w:r w:rsidR="00C2797A">
              <w:instrText>da</w:instrText>
            </w:r>
            <w:r w:rsidR="00C2797A" w:rsidRPr="00C2797A">
              <w:rPr>
                <w:lang w:val="ru-RU"/>
              </w:rPr>
              <w:instrText>4"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76D9FF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4427E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B00B0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1635E2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1DDFB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1B52C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4489F2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6CCBF9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6C17DC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1C54A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833CD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1834F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B4940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9F1E5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5BE2A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11C0A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</w:instrText>
            </w:r>
            <w:r w:rsidR="00C2797A">
              <w:instrText>f</w:instrText>
            </w:r>
            <w:r w:rsidR="00C2797A" w:rsidRPr="00C2797A">
              <w:rPr>
                <w:lang w:val="ru-RU"/>
              </w:rPr>
              <w:instrText>98"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7794F2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787EF4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B4EC1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F8FC1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EC884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34D7E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4C413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6DC11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28146"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28146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3CF041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33C13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963D4" w14:textId="77777777" w:rsidR="00DC1A31" w:rsidRPr="00930499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C7A2F9" w14:textId="77777777" w:rsidR="00DC1A31" w:rsidRDefault="00574190">
            <w:pPr>
              <w:spacing w:after="0"/>
              <w:ind w:left="135"/>
              <w:jc w:val="center"/>
            </w:pPr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C3CD9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B347B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2145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63FD1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27926"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27926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6308D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08F5A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542EA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A4E1C6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764FC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07AB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D1638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E3F4B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</w:instrText>
            </w:r>
            <w:r w:rsidR="00C2797A">
              <w:instrText>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27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48"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53D617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A6367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434C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EA297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44716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C01DDE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469B2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B9ED6D" w14:textId="77777777" w:rsidR="00DC1A31" w:rsidRDefault="00DC1A31">
            <w:pPr>
              <w:spacing w:after="0"/>
              <w:ind w:left="135"/>
            </w:pPr>
          </w:p>
        </w:tc>
      </w:tr>
      <w:tr w:rsidR="00DC1A31" w14:paraId="6A703F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3F831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4C30D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0B9E5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C5660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8549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01FF4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ABC34D" w14:textId="77777777" w:rsidR="00DC1A31" w:rsidRDefault="00DC1A31">
            <w:pPr>
              <w:spacing w:after="0"/>
              <w:ind w:left="135"/>
            </w:pPr>
          </w:p>
        </w:tc>
      </w:tr>
      <w:tr w:rsidR="00DC1A31" w14:paraId="7A4365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50867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26AB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062F87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5A178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4636F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B78B28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6246CF" w14:textId="77777777" w:rsidR="00DC1A31" w:rsidRDefault="00DC1A31">
            <w:pPr>
              <w:spacing w:after="0"/>
              <w:ind w:left="135"/>
            </w:pPr>
          </w:p>
        </w:tc>
      </w:tr>
      <w:tr w:rsidR="00DC1A31" w14:paraId="0198E1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A3DFA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6EBA5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4AEFB6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DAD9A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DBDE6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EF613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707DDB" w14:textId="77777777" w:rsidR="00DC1A31" w:rsidRDefault="00DC1A31">
            <w:pPr>
              <w:spacing w:after="0"/>
              <w:ind w:left="135"/>
            </w:pPr>
          </w:p>
        </w:tc>
      </w:tr>
      <w:tr w:rsidR="00DC1A31" w14:paraId="36EA67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2372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BF1C0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46125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3B5BC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3D44B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816B9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0903FA" w14:textId="77777777" w:rsidR="00DC1A31" w:rsidRDefault="00DC1A31">
            <w:pPr>
              <w:spacing w:after="0"/>
              <w:ind w:left="135"/>
            </w:pPr>
          </w:p>
        </w:tc>
      </w:tr>
      <w:tr w:rsidR="00DC1A31" w14:paraId="4C7DE8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8930B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EA41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8AB8E3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E3B9E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F99C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9C20DF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A5C4DC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4C4074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3D8EB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93D46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D0A01E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9B51C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9CFF9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05CB2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4E55D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288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8"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2CFC4A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B3A0A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61263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9C27E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B3646B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2029C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EE6C2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B850B1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3B6409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B2BF73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784F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6561B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6326E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D7B82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C0299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07C6D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</w:instrText>
            </w:r>
            <w:r w:rsidR="00C2797A">
              <w:instrText>b</w:instrText>
            </w:r>
            <w:r w:rsidR="00C2797A" w:rsidRPr="00C2797A">
              <w:rPr>
                <w:lang w:val="ru-RU"/>
              </w:rPr>
              <w:instrText>32"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426785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C048D5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6CC2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C3A80C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12BC2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C8542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50E99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1DC04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36"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05CFB5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B4AD2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217F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1DD84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FF50E6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CF3C0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3DD1E6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AA2EBB" w14:textId="77777777" w:rsidR="00DC1A31" w:rsidRDefault="00DC1A31">
            <w:pPr>
              <w:spacing w:after="0"/>
              <w:ind w:left="135"/>
            </w:pPr>
          </w:p>
        </w:tc>
      </w:tr>
      <w:tr w:rsidR="00DC1A31" w14:paraId="3E2768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6EA81B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3C11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8277ED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3F954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4E273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428CA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1B6CBD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27A802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E967C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F570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FB36B6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6EA562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CB5C1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98FE1A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590F2D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</w:instrText>
            </w:r>
            <w:r w:rsidR="00C2797A">
              <w:instrText>e</w:instrText>
            </w:r>
            <w:r w:rsidR="00C2797A" w:rsidRPr="00C2797A">
              <w:rPr>
                <w:lang w:val="ru-RU"/>
              </w:rPr>
              <w:instrText>52"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26FB42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911A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622AF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 и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D5B48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A3AC7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C9D8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D55DAC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7790D0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</w:instrText>
            </w:r>
            <w:r w:rsidR="00C2797A">
              <w:instrText>d</w:instrText>
            </w:r>
            <w:r w:rsidR="00C2797A" w:rsidRPr="00C2797A">
              <w:rPr>
                <w:lang w:val="ru-RU"/>
              </w:rPr>
              <w:instrText>3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154714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3F422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A10D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C5AC53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70D54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B2D8A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2DC8D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7FDCD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28</w:instrText>
            </w:r>
            <w:r w:rsidR="00C2797A">
              <w:instrText>f</w:instrText>
            </w:r>
            <w:r w:rsidR="00C2797A" w:rsidRPr="00C2797A">
              <w:rPr>
                <w:lang w:val="ru-RU"/>
              </w:rPr>
              <w:instrText>4</w:instrText>
            </w:r>
            <w:r w:rsidR="00C2797A">
              <w:instrText>c</w:instrText>
            </w:r>
            <w:r w:rsidR="00C2797A" w:rsidRPr="00C2797A">
              <w:rPr>
                <w:lang w:val="ru-RU"/>
              </w:rPr>
              <w:instrText>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79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C1A31" w:rsidRPr="00C2797A" w14:paraId="33577D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EBF16F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A2078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DC59B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6A64D9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ABA87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6B53B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7890CB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</w:instrText>
            </w:r>
            <w:r w:rsidR="00C2797A" w:rsidRPr="00C2797A">
              <w:rPr>
                <w:lang w:val="ru-RU"/>
              </w:rPr>
              <w:instrText>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3</w:instrText>
            </w:r>
            <w:r w:rsidR="00C2797A">
              <w:instrText>a</w:instrText>
            </w:r>
            <w:r w:rsidR="00C2797A" w:rsidRPr="00C2797A">
              <w:rPr>
                <w:lang w:val="ru-RU"/>
              </w:rPr>
              <w:instrText>6"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14:paraId="7A8CE0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71F6F0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B22F7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19260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D50BF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392E18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AA1214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846E6B" w14:textId="77777777" w:rsidR="00DC1A31" w:rsidRDefault="00DC1A31">
            <w:pPr>
              <w:spacing w:after="0"/>
              <w:ind w:left="135"/>
            </w:pPr>
          </w:p>
        </w:tc>
      </w:tr>
      <w:tr w:rsidR="00DC1A31" w14:paraId="30A95C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9EC191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491BF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081D75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5EFFE0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8AFD3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20A303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1A6BE1" w14:textId="77777777" w:rsidR="00DC1A31" w:rsidRDefault="00DC1A31">
            <w:pPr>
              <w:spacing w:after="0"/>
              <w:ind w:left="135"/>
            </w:pPr>
          </w:p>
        </w:tc>
      </w:tr>
      <w:tr w:rsidR="00DC1A31" w14:paraId="10D815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5411D6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D2E28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20B8A0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57DB5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85A2BF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C13795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7DF977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6F5B30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C790E9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F27E4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7A293A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8C4FEB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E2A68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1BD081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1AAC92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797A">
              <w:fldChar w:fldCharType="begin"/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instrText>HYPERLINK</w:instrText>
            </w:r>
            <w:r w:rsidR="00C2797A" w:rsidRPr="00C2797A">
              <w:rPr>
                <w:lang w:val="ru-RU"/>
              </w:rPr>
              <w:instrText xml:space="preserve"> "</w:instrText>
            </w:r>
            <w:r w:rsidR="00C2797A">
              <w:instrText>https</w:instrText>
            </w:r>
            <w:r w:rsidR="00C2797A" w:rsidRPr="00C2797A">
              <w:rPr>
                <w:lang w:val="ru-RU"/>
              </w:rPr>
              <w:instrText>://</w:instrText>
            </w:r>
            <w:r w:rsidR="00C2797A">
              <w:instrText>m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edsoo</w:instrText>
            </w:r>
            <w:r w:rsidR="00C2797A" w:rsidRPr="00C2797A">
              <w:rPr>
                <w:lang w:val="ru-RU"/>
              </w:rPr>
              <w:instrText>.</w:instrText>
            </w:r>
            <w:r w:rsidR="00C2797A">
              <w:instrText>ru</w:instrText>
            </w:r>
            <w:r w:rsidR="00C2797A" w:rsidRPr="00C2797A">
              <w:rPr>
                <w:lang w:val="ru-RU"/>
              </w:rPr>
              <w:instrText>/8</w:instrText>
            </w:r>
            <w:r w:rsidR="00C2797A">
              <w:instrText>bc</w:instrText>
            </w:r>
            <w:r w:rsidR="00C2797A" w:rsidRPr="00C2797A">
              <w:rPr>
                <w:lang w:val="ru-RU"/>
              </w:rPr>
              <w:instrText>29</w:instrText>
            </w:r>
            <w:r w:rsidR="00C2797A">
              <w:instrText>fd</w:instrText>
            </w:r>
            <w:r w:rsidR="00C2797A" w:rsidRPr="00C2797A">
              <w:rPr>
                <w:lang w:val="ru-RU"/>
              </w:rPr>
              <w:instrText>2" \</w:instrText>
            </w:r>
            <w:r w:rsidR="00C2797A">
              <w:instrText>h</w:instrText>
            </w:r>
            <w:r w:rsidR="00C2797A" w:rsidRPr="00C2797A">
              <w:rPr>
                <w:lang w:val="ru-RU"/>
              </w:rPr>
              <w:instrText xml:space="preserve"> </w:instrText>
            </w:r>
            <w:r w:rsidR="00C279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8619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79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C1A31" w:rsidRPr="00C2797A" w14:paraId="03FFC6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5B12A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7C41E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5BB439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1DDC54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9A527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5A71C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CCA5C1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DC1A31" w14:paraId="3EE64F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73454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35C99B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83E8BF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84AC0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C8245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27065B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2BA859" w14:textId="77777777" w:rsidR="00DC1A31" w:rsidRDefault="00DC1A31">
            <w:pPr>
              <w:spacing w:after="0"/>
              <w:ind w:left="135"/>
            </w:pPr>
          </w:p>
        </w:tc>
      </w:tr>
      <w:tr w:rsidR="00DC1A31" w14:paraId="4F6098B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89792E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A9B33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20C3ED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09311D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AE1375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2D34F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55A9D0" w14:textId="77777777" w:rsidR="00DC1A31" w:rsidRDefault="00DC1A31">
            <w:pPr>
              <w:spacing w:after="0"/>
              <w:ind w:left="135"/>
            </w:pPr>
          </w:p>
        </w:tc>
      </w:tr>
      <w:tr w:rsidR="00DC1A31" w:rsidRPr="00C2797A" w14:paraId="4C39BA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CF333E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DA30B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«Белый Клык»; Дж. Р. </w:t>
            </w: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>«Маугли», «Рикки-</w:t>
            </w:r>
            <w:proofErr w:type="spellStart"/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>Тикки</w:t>
            </w:r>
            <w:proofErr w:type="spellEnd"/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>Тави</w:t>
            </w:r>
            <w:proofErr w:type="spellEnd"/>
            <w:r w:rsidRPr="009304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94CED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CED81A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4555C7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F8A88E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6733C5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1A31" w:rsidRPr="00C2797A" w14:paraId="46E1AD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B4813D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EEF9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CADD1B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913FE1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4C8A3C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5FDE10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D6E37A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A31" w14:paraId="61EE75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A292A" w14:textId="77777777" w:rsidR="00DC1A31" w:rsidRDefault="00574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A19FC" w14:textId="77777777" w:rsidR="00DC1A31" w:rsidRDefault="00574190">
            <w:pPr>
              <w:spacing w:after="0"/>
              <w:ind w:left="135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39757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E1A05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D06113" w14:textId="77777777" w:rsidR="00DC1A31" w:rsidRDefault="00DC1A3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28F657" w14:textId="77777777" w:rsidR="00DC1A31" w:rsidRDefault="00DC1A3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7F1250" w14:textId="77777777" w:rsidR="00DC1A31" w:rsidRDefault="00DC1A31">
            <w:pPr>
              <w:spacing w:after="0"/>
              <w:ind w:left="135"/>
            </w:pPr>
          </w:p>
        </w:tc>
      </w:tr>
      <w:tr w:rsidR="00DC1A31" w14:paraId="5B751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BEC3C" w14:textId="77777777" w:rsidR="00DC1A31" w:rsidRPr="0086198E" w:rsidRDefault="00574190">
            <w:pPr>
              <w:spacing w:after="0"/>
              <w:ind w:left="135"/>
              <w:rPr>
                <w:lang w:val="ru-RU"/>
              </w:rPr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E426329" w14:textId="77777777" w:rsidR="00DC1A31" w:rsidRDefault="00574190">
            <w:pPr>
              <w:spacing w:after="0"/>
              <w:ind w:left="135"/>
              <w:jc w:val="center"/>
            </w:pPr>
            <w:r w:rsidRPr="00861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E2D990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C12F98" w14:textId="77777777" w:rsidR="00DC1A31" w:rsidRDefault="00574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BC299" w14:textId="77777777" w:rsidR="00DC1A31" w:rsidRDefault="00DC1A31"/>
        </w:tc>
      </w:tr>
    </w:tbl>
    <w:p w14:paraId="36C13E71" w14:textId="77777777" w:rsidR="00DC1A31" w:rsidRDefault="00DC1A31">
      <w:pPr>
        <w:sectPr w:rsidR="00DC1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853F3B" w14:textId="77777777" w:rsidR="00DC1A31" w:rsidRDefault="00574190">
      <w:pPr>
        <w:spacing w:after="0"/>
        <w:ind w:left="120"/>
      </w:pPr>
      <w:bookmarkStart w:id="28" w:name="block-3497923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D78D87" w14:textId="77777777" w:rsidR="00DC1A31" w:rsidRDefault="005741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5D5EBE" w14:textId="77777777" w:rsidR="00DC1A31" w:rsidRDefault="00DC1A31">
      <w:pPr>
        <w:spacing w:after="0" w:line="480" w:lineRule="auto"/>
        <w:ind w:left="120"/>
      </w:pPr>
    </w:p>
    <w:p w14:paraId="69086BAC" w14:textId="77777777" w:rsidR="00DC1A31" w:rsidRDefault="00DC1A31">
      <w:pPr>
        <w:spacing w:after="0" w:line="480" w:lineRule="auto"/>
        <w:ind w:left="120"/>
      </w:pPr>
    </w:p>
    <w:p w14:paraId="03179EB9" w14:textId="77777777" w:rsidR="00DC1A31" w:rsidRDefault="00DC1A31">
      <w:pPr>
        <w:spacing w:after="0"/>
        <w:ind w:left="120"/>
      </w:pPr>
    </w:p>
    <w:p w14:paraId="3C30CEA3" w14:textId="77777777" w:rsidR="00DC1A31" w:rsidRDefault="005741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7741C3C" w14:textId="77777777" w:rsidR="00DC1A31" w:rsidRDefault="00DC1A31">
      <w:pPr>
        <w:spacing w:after="0" w:line="480" w:lineRule="auto"/>
        <w:ind w:left="120"/>
      </w:pPr>
    </w:p>
    <w:p w14:paraId="7C6BEC2E" w14:textId="77777777" w:rsidR="00DC1A31" w:rsidRDefault="00DC1A31">
      <w:pPr>
        <w:spacing w:after="0"/>
        <w:ind w:left="120"/>
      </w:pPr>
    </w:p>
    <w:p w14:paraId="53509E5D" w14:textId="77777777" w:rsidR="00DC1A31" w:rsidRPr="0086198E" w:rsidRDefault="00574190">
      <w:pPr>
        <w:spacing w:after="0" w:line="480" w:lineRule="auto"/>
        <w:ind w:left="120"/>
        <w:rPr>
          <w:lang w:val="ru-RU"/>
        </w:rPr>
      </w:pPr>
      <w:r w:rsidRPr="008619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D84727" w14:textId="77777777" w:rsidR="00DC1A31" w:rsidRPr="0086198E" w:rsidRDefault="00DC1A31">
      <w:pPr>
        <w:spacing w:after="0" w:line="480" w:lineRule="auto"/>
        <w:ind w:left="120"/>
        <w:rPr>
          <w:lang w:val="ru-RU"/>
        </w:rPr>
      </w:pPr>
    </w:p>
    <w:p w14:paraId="422E7630" w14:textId="77777777" w:rsidR="00DC1A31" w:rsidRPr="0086198E" w:rsidRDefault="00DC1A31">
      <w:pPr>
        <w:rPr>
          <w:lang w:val="ru-RU"/>
        </w:rPr>
        <w:sectPr w:rsidR="00DC1A31" w:rsidRPr="0086198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0B78F32C" w14:textId="77777777" w:rsidR="00574190" w:rsidRPr="0086198E" w:rsidRDefault="00574190">
      <w:pPr>
        <w:rPr>
          <w:lang w:val="ru-RU"/>
        </w:rPr>
      </w:pPr>
    </w:p>
    <w:sectPr w:rsidR="00574190" w:rsidRPr="008619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104C"/>
    <w:multiLevelType w:val="multilevel"/>
    <w:tmpl w:val="E85EF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90BAF"/>
    <w:multiLevelType w:val="multilevel"/>
    <w:tmpl w:val="BE207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7F42DD"/>
    <w:multiLevelType w:val="multilevel"/>
    <w:tmpl w:val="A5DA0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B67C1"/>
    <w:multiLevelType w:val="multilevel"/>
    <w:tmpl w:val="287A1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EE5F3A"/>
    <w:multiLevelType w:val="multilevel"/>
    <w:tmpl w:val="05E0C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DB629D"/>
    <w:multiLevelType w:val="multilevel"/>
    <w:tmpl w:val="F14A4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0364C7"/>
    <w:multiLevelType w:val="multilevel"/>
    <w:tmpl w:val="EBF2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76315D"/>
    <w:multiLevelType w:val="multilevel"/>
    <w:tmpl w:val="DB748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F54F8"/>
    <w:multiLevelType w:val="multilevel"/>
    <w:tmpl w:val="ECFAC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32301F"/>
    <w:multiLevelType w:val="multilevel"/>
    <w:tmpl w:val="AB22C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E97259"/>
    <w:multiLevelType w:val="multilevel"/>
    <w:tmpl w:val="19B69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4B6B5D"/>
    <w:multiLevelType w:val="multilevel"/>
    <w:tmpl w:val="4A4A4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A80CD4"/>
    <w:multiLevelType w:val="multilevel"/>
    <w:tmpl w:val="BE24F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027459"/>
    <w:multiLevelType w:val="multilevel"/>
    <w:tmpl w:val="A1723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ED7621"/>
    <w:multiLevelType w:val="multilevel"/>
    <w:tmpl w:val="32E00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E71E7B"/>
    <w:multiLevelType w:val="multilevel"/>
    <w:tmpl w:val="0D9EE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271AD6"/>
    <w:multiLevelType w:val="multilevel"/>
    <w:tmpl w:val="7354D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037B19"/>
    <w:multiLevelType w:val="multilevel"/>
    <w:tmpl w:val="8D6C1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462624"/>
    <w:multiLevelType w:val="multilevel"/>
    <w:tmpl w:val="F244C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860CCC"/>
    <w:multiLevelType w:val="multilevel"/>
    <w:tmpl w:val="53F8C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FC0510"/>
    <w:multiLevelType w:val="multilevel"/>
    <w:tmpl w:val="E5A69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A31D40"/>
    <w:multiLevelType w:val="multilevel"/>
    <w:tmpl w:val="B7689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1A1349"/>
    <w:multiLevelType w:val="multilevel"/>
    <w:tmpl w:val="18AE1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9"/>
  </w:num>
  <w:num w:numId="3">
    <w:abstractNumId w:val="15"/>
  </w:num>
  <w:num w:numId="4">
    <w:abstractNumId w:val="21"/>
  </w:num>
  <w:num w:numId="5">
    <w:abstractNumId w:val="20"/>
  </w:num>
  <w:num w:numId="6">
    <w:abstractNumId w:val="16"/>
  </w:num>
  <w:num w:numId="7">
    <w:abstractNumId w:val="7"/>
  </w:num>
  <w:num w:numId="8">
    <w:abstractNumId w:val="6"/>
  </w:num>
  <w:num w:numId="9">
    <w:abstractNumId w:val="17"/>
  </w:num>
  <w:num w:numId="10">
    <w:abstractNumId w:val="4"/>
  </w:num>
  <w:num w:numId="11">
    <w:abstractNumId w:val="22"/>
  </w:num>
  <w:num w:numId="12">
    <w:abstractNumId w:val="11"/>
  </w:num>
  <w:num w:numId="13">
    <w:abstractNumId w:val="12"/>
  </w:num>
  <w:num w:numId="14">
    <w:abstractNumId w:val="0"/>
  </w:num>
  <w:num w:numId="15">
    <w:abstractNumId w:val="14"/>
  </w:num>
  <w:num w:numId="16">
    <w:abstractNumId w:val="2"/>
  </w:num>
  <w:num w:numId="17">
    <w:abstractNumId w:val="18"/>
  </w:num>
  <w:num w:numId="18">
    <w:abstractNumId w:val="9"/>
  </w:num>
  <w:num w:numId="19">
    <w:abstractNumId w:val="1"/>
  </w:num>
  <w:num w:numId="20">
    <w:abstractNumId w:val="5"/>
  </w:num>
  <w:num w:numId="21">
    <w:abstractNumId w:val="8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C1A31"/>
    <w:rsid w:val="001732EF"/>
    <w:rsid w:val="003C275F"/>
    <w:rsid w:val="00574190"/>
    <w:rsid w:val="007D0562"/>
    <w:rsid w:val="0086198E"/>
    <w:rsid w:val="00930499"/>
    <w:rsid w:val="00C2797A"/>
    <w:rsid w:val="00DC1A31"/>
    <w:rsid w:val="00F4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BA2F"/>
  <w15:docId w15:val="{63A40B56-7B4C-4B01-9843-0B9BAA1D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3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3e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66" Type="http://schemas.openxmlformats.org/officeDocument/2006/relationships/hyperlink" Target="https://m.edsoo.ru/8bc26d78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8a197d4a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67" Type="http://schemas.openxmlformats.org/officeDocument/2006/relationships/hyperlink" Target="https://m.edsoo.ru/8bc26e9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bc2a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42</Pages>
  <Words>8736</Words>
  <Characters>49800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8</cp:revision>
  <cp:lastPrinted>2024-09-09T02:20:00Z</cp:lastPrinted>
  <dcterms:created xsi:type="dcterms:W3CDTF">2024-09-03T04:40:00Z</dcterms:created>
  <dcterms:modified xsi:type="dcterms:W3CDTF">2024-09-19T12:50:00Z</dcterms:modified>
</cp:coreProperties>
</file>