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9966" w14:textId="7777777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bookmarkStart w:id="0" w:name="block-13584540"/>
      <w:r w:rsidRPr="005E55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8AA3F0" w14:textId="5F385F5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ab394930-da1d-4ba0-ac4d-738f874a3916"/>
      <w:r w:rsidRPr="005E55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</w:t>
      </w:r>
    </w:p>
    <w:p w14:paraId="70C025CF" w14:textId="3F17239B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</w:t>
      </w:r>
      <w:bookmarkStart w:id="2" w:name="7d574f4c-8143-48c3-8ad3-2fcc5bdbaf43"/>
      <w:r w:rsidR="005E559E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Георгиевская средняя общеобразовательная школа</w:t>
      </w:r>
      <w:bookmarkEnd w:id="2"/>
      <w:r w:rsidR="005E559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67762D9" w14:textId="77777777" w:rsidR="00DB7998" w:rsidRPr="00F835C2" w:rsidRDefault="00F835C2">
      <w:pPr>
        <w:spacing w:after="0" w:line="408" w:lineRule="auto"/>
        <w:ind w:left="120"/>
        <w:jc w:val="center"/>
        <w:rPr>
          <w:lang w:val="ru-RU"/>
        </w:rPr>
      </w:pPr>
      <w:r w:rsidRPr="00F835C2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14:paraId="7D17E0FE" w14:textId="77777777" w:rsidR="00DB7998" w:rsidRPr="00F835C2" w:rsidRDefault="00DB7998">
      <w:pPr>
        <w:spacing w:after="0"/>
        <w:ind w:left="120"/>
        <w:rPr>
          <w:lang w:val="ru-RU"/>
        </w:rPr>
      </w:pPr>
    </w:p>
    <w:p w14:paraId="181F5907" w14:textId="77777777" w:rsidR="00DB7998" w:rsidRPr="00F835C2" w:rsidRDefault="00DB7998">
      <w:pPr>
        <w:spacing w:after="0"/>
        <w:ind w:left="120"/>
        <w:rPr>
          <w:lang w:val="ru-RU"/>
        </w:rPr>
      </w:pPr>
    </w:p>
    <w:p w14:paraId="05A712A0" w14:textId="77777777" w:rsidR="00DB7998" w:rsidRPr="00F835C2" w:rsidRDefault="00DB7998">
      <w:pPr>
        <w:spacing w:after="0"/>
        <w:ind w:left="120"/>
        <w:rPr>
          <w:lang w:val="ru-RU"/>
        </w:rPr>
      </w:pPr>
    </w:p>
    <w:p w14:paraId="758236A0" w14:textId="77777777" w:rsidR="00DB7998" w:rsidRPr="00F835C2" w:rsidRDefault="00DB7998">
      <w:pPr>
        <w:spacing w:after="0"/>
        <w:ind w:left="120"/>
        <w:rPr>
          <w:lang w:val="ru-RU"/>
        </w:rPr>
      </w:pPr>
    </w:p>
    <w:p w14:paraId="10215662" w14:textId="2B934C76" w:rsidR="00DB7998" w:rsidRDefault="00F835C2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392D1E7A" wp14:editId="12F712A7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922C2" w14:textId="77777777" w:rsidR="00F835C2" w:rsidRPr="005E559E" w:rsidRDefault="00F835C2">
      <w:pPr>
        <w:spacing w:after="0"/>
        <w:ind w:left="120"/>
        <w:rPr>
          <w:lang w:val="ru-RU"/>
        </w:rPr>
      </w:pPr>
    </w:p>
    <w:p w14:paraId="69FBB741" w14:textId="77777777" w:rsidR="00DB7998" w:rsidRPr="005E559E" w:rsidRDefault="00DB7998">
      <w:pPr>
        <w:spacing w:after="0"/>
        <w:ind w:left="120"/>
        <w:rPr>
          <w:lang w:val="ru-RU"/>
        </w:rPr>
      </w:pPr>
    </w:p>
    <w:p w14:paraId="78B227A7" w14:textId="77777777" w:rsidR="00DB7998" w:rsidRPr="005E559E" w:rsidRDefault="00DB7998">
      <w:pPr>
        <w:spacing w:after="0"/>
        <w:ind w:left="120"/>
        <w:rPr>
          <w:lang w:val="ru-RU"/>
        </w:rPr>
      </w:pPr>
    </w:p>
    <w:p w14:paraId="65A83936" w14:textId="77777777" w:rsidR="00DB7998" w:rsidRPr="005E559E" w:rsidRDefault="00DB7998">
      <w:pPr>
        <w:spacing w:after="0"/>
        <w:ind w:left="120"/>
        <w:rPr>
          <w:lang w:val="ru-RU"/>
        </w:rPr>
      </w:pPr>
    </w:p>
    <w:p w14:paraId="01A7BD17" w14:textId="77777777" w:rsidR="00DB7998" w:rsidRPr="005E559E" w:rsidRDefault="00DB7998">
      <w:pPr>
        <w:spacing w:after="0"/>
        <w:ind w:left="120"/>
        <w:rPr>
          <w:lang w:val="ru-RU"/>
        </w:rPr>
      </w:pPr>
    </w:p>
    <w:p w14:paraId="1B0DC11F" w14:textId="7777777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14:paraId="79B68AB7" w14:textId="7777777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1852086)</w:t>
      </w:r>
    </w:p>
    <w:p w14:paraId="6AF48C9F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42C394D7" w14:textId="7777777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учебный предмет «География»</w:t>
      </w:r>
    </w:p>
    <w:p w14:paraId="6431D74B" w14:textId="77777777" w:rsidR="00DB7998" w:rsidRPr="005E559E" w:rsidRDefault="00F835C2">
      <w:pPr>
        <w:spacing w:after="0" w:line="408" w:lineRule="auto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для учащихся 5 – 9 классов</w:t>
      </w:r>
    </w:p>
    <w:p w14:paraId="671D3442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666AA3E9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241F1CFB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58A77BE9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2C49725C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18B50FA9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0A77E314" w14:textId="77777777" w:rsidR="00DB7998" w:rsidRPr="005E559E" w:rsidRDefault="00DB7998" w:rsidP="005E559E">
      <w:pPr>
        <w:spacing w:after="0"/>
        <w:rPr>
          <w:lang w:val="ru-RU"/>
        </w:rPr>
      </w:pPr>
    </w:p>
    <w:p w14:paraId="344F36EE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5DFB18EF" w14:textId="77777777" w:rsidR="00DB7998" w:rsidRPr="005E559E" w:rsidRDefault="00DB7998">
      <w:pPr>
        <w:spacing w:after="0"/>
        <w:ind w:left="120"/>
        <w:jc w:val="center"/>
        <w:rPr>
          <w:lang w:val="ru-RU"/>
        </w:rPr>
      </w:pPr>
    </w:p>
    <w:p w14:paraId="04F865D0" w14:textId="74BB692C" w:rsidR="00DB7998" w:rsidRPr="005E559E" w:rsidRDefault="00F835C2">
      <w:pPr>
        <w:spacing w:after="0"/>
        <w:ind w:left="120"/>
        <w:jc w:val="center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758c7860-019e-4f63-872b-044256b5f058"/>
      <w:r w:rsidRPr="005E559E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5E55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7bcf231d-60ce-4601-b24b-153af6cd5e58"/>
      <w:r w:rsidRPr="005E559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E559E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14:paraId="48669FFF" w14:textId="77777777" w:rsidR="00DB7998" w:rsidRPr="005E559E" w:rsidRDefault="00DB7998">
      <w:pPr>
        <w:spacing w:after="0"/>
        <w:ind w:left="120"/>
        <w:rPr>
          <w:lang w:val="ru-RU"/>
        </w:rPr>
      </w:pPr>
    </w:p>
    <w:p w14:paraId="2414E5C3" w14:textId="77777777" w:rsidR="00DB7998" w:rsidRPr="005E559E" w:rsidRDefault="00DB7998">
      <w:pPr>
        <w:rPr>
          <w:lang w:val="ru-RU"/>
        </w:rPr>
        <w:sectPr w:rsidR="00DB7998" w:rsidRPr="005E559E">
          <w:pgSz w:w="11906" w:h="16383"/>
          <w:pgMar w:top="1134" w:right="850" w:bottom="1134" w:left="1701" w:header="720" w:footer="720" w:gutter="0"/>
          <w:cols w:space="720"/>
        </w:sectPr>
      </w:pPr>
    </w:p>
    <w:p w14:paraId="50BF2170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bookmarkStart w:id="5" w:name="block-13584541"/>
      <w:bookmarkEnd w:id="0"/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F7296FC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A171E7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63F8515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5E559E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14:paraId="48551A32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5E559E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5E559E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03DAD4B9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D1F678A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14:paraId="38D40B06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39B7C29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5E559E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59B1EE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5E559E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5E559E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14:paraId="1A0F138E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4F6DE86E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5E559E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467AA67E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A52042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6775C72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2C65D02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58EE34D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5E559E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5E559E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14:paraId="456EE8F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5E559E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14:paraId="4AEB132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374BBD4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5E559E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14:paraId="6FAA1AE5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BD6C0EB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28B3EFC8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A02A19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«География» признана обязательным учебным предметом, который входит в состав </w:t>
      </w:r>
      <w:r w:rsidRPr="005E559E">
        <w:rPr>
          <w:rFonts w:ascii="Times New Roman" w:hAnsi="Times New Roman"/>
          <w:color w:val="000000"/>
          <w:sz w:val="28"/>
          <w:lang w:val="ru-RU"/>
        </w:rPr>
        <w:t>предметной области «Общественно-научные предметы».</w:t>
      </w:r>
    </w:p>
    <w:p w14:paraId="71FE518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448ABE46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</w:t>
      </w:r>
      <w:r w:rsidRPr="005E559E">
        <w:rPr>
          <w:rFonts w:ascii="Times New Roman" w:hAnsi="Times New Roman"/>
          <w:color w:val="000000"/>
          <w:sz w:val="28"/>
          <w:lang w:val="ru-RU"/>
        </w:rPr>
        <w:t>72 часа: по одному часу в неделю в 5 и 6 классах и по 2 часа в 7, 8 и 9 классах.</w:t>
      </w:r>
    </w:p>
    <w:p w14:paraId="19B2649D" w14:textId="77777777" w:rsidR="00DB7998" w:rsidRPr="005E559E" w:rsidRDefault="00DB7998">
      <w:pPr>
        <w:rPr>
          <w:lang w:val="ru-RU"/>
        </w:rPr>
        <w:sectPr w:rsidR="00DB7998" w:rsidRPr="005E559E">
          <w:pgSz w:w="11906" w:h="16383"/>
          <w:pgMar w:top="1134" w:right="850" w:bottom="1134" w:left="1701" w:header="720" w:footer="720" w:gutter="0"/>
          <w:cols w:space="720"/>
        </w:sectPr>
      </w:pPr>
    </w:p>
    <w:p w14:paraId="6BCAA510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bookmarkStart w:id="6" w:name="block-13584542"/>
      <w:bookmarkEnd w:id="5"/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82B4255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0E9CA9E6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2E8910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334D009B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14:paraId="2C1D1353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27B28E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E559E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14:paraId="79DCDFE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</w:t>
      </w:r>
      <w:r w:rsidRPr="005E559E">
        <w:rPr>
          <w:rFonts w:ascii="Times New Roman" w:hAnsi="Times New Roman"/>
          <w:color w:val="000000"/>
          <w:sz w:val="28"/>
          <w:lang w:val="ru-RU"/>
        </w:rPr>
        <w:t>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2986DE4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6098A7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работе, форма систематизации данных.</w:t>
      </w:r>
    </w:p>
    <w:p w14:paraId="271257D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14:paraId="05C1A88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</w:t>
      </w:r>
      <w:r w:rsidRPr="005E559E">
        <w:rPr>
          <w:rFonts w:ascii="Times New Roman" w:hAnsi="Times New Roman"/>
          <w:color w:val="000000"/>
          <w:sz w:val="28"/>
          <w:lang w:val="ru-RU"/>
        </w:rPr>
        <w:t>модель путешествий в древности. Появление географических карт.</w:t>
      </w:r>
    </w:p>
    <w:p w14:paraId="716C1F4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5BF9FDB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</w:t>
      </w:r>
      <w:r w:rsidRPr="005E559E">
        <w:rPr>
          <w:rFonts w:ascii="Times New Roman" w:hAnsi="Times New Roman"/>
          <w:color w:val="000000"/>
          <w:sz w:val="28"/>
          <w:lang w:val="ru-RU"/>
        </w:rPr>
        <w:t>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2087B54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5E55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вв. Поиски Южной </w:t>
      </w:r>
      <w:r w:rsidRPr="005E559E">
        <w:rPr>
          <w:rFonts w:ascii="Times New Roman" w:hAnsi="Times New Roman"/>
          <w:color w:val="000000"/>
          <w:sz w:val="28"/>
          <w:lang w:val="ru-RU"/>
        </w:rPr>
        <w:t>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1142C73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</w:t>
      </w:r>
      <w:r w:rsidRPr="005E559E">
        <w:rPr>
          <w:rFonts w:ascii="Times New Roman" w:hAnsi="Times New Roman"/>
          <w:color w:val="000000"/>
          <w:sz w:val="28"/>
          <w:lang w:val="ru-RU"/>
        </w:rPr>
        <w:t>ание полярных областей Земли. Изучение Мирового океана. Географические открытия Новейшего времени.</w:t>
      </w:r>
    </w:p>
    <w:p w14:paraId="49E1D2C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75F62B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14:paraId="215C266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</w:t>
      </w:r>
      <w:r w:rsidRPr="005E559E">
        <w:rPr>
          <w:rFonts w:ascii="Times New Roman" w:hAnsi="Times New Roman"/>
          <w:color w:val="000000"/>
          <w:sz w:val="28"/>
          <w:lang w:val="ru-RU"/>
        </w:rPr>
        <w:t>х карт по предложенным учителем вопросам.</w:t>
      </w:r>
    </w:p>
    <w:p w14:paraId="673A48B5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42043B4B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14:paraId="37638988" w14:textId="77777777" w:rsidR="00DB7998" w:rsidRPr="00F835C2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F835C2">
        <w:rPr>
          <w:rFonts w:ascii="Times New Roman" w:hAnsi="Times New Roman"/>
          <w:b/>
          <w:color w:val="000000"/>
          <w:sz w:val="28"/>
          <w:lang w:val="ru-RU"/>
        </w:rPr>
        <w:t>Планы местности</w:t>
      </w:r>
    </w:p>
    <w:p w14:paraId="00A005B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</w:t>
      </w:r>
      <w:r w:rsidRPr="005E559E">
        <w:rPr>
          <w:rFonts w:ascii="Times New Roman" w:hAnsi="Times New Roman"/>
          <w:color w:val="000000"/>
          <w:sz w:val="28"/>
          <w:lang w:val="ru-RU"/>
        </w:rPr>
        <w:t>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</w:t>
      </w:r>
      <w:r w:rsidRPr="005E559E">
        <w:rPr>
          <w:rFonts w:ascii="Times New Roman" w:hAnsi="Times New Roman"/>
          <w:color w:val="000000"/>
          <w:sz w:val="28"/>
          <w:lang w:val="ru-RU"/>
        </w:rPr>
        <w:t>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160819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FB8735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14:paraId="722E5F2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местности.</w:t>
      </w:r>
    </w:p>
    <w:p w14:paraId="7804814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14:paraId="5FDF75A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</w:t>
      </w:r>
      <w:r w:rsidRPr="005E559E">
        <w:rPr>
          <w:rFonts w:ascii="Times New Roman" w:hAnsi="Times New Roman"/>
          <w:color w:val="000000"/>
          <w:sz w:val="28"/>
          <w:lang w:val="ru-RU"/>
        </w:rPr>
        <w:t>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1AB155D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5E559E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5E559E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20361E1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72C8F0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14:paraId="6376D38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5E559E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14:paraId="609CFA44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0139ECF5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14:paraId="264415D9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D06EB1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2D74CA3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5E559E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14:paraId="747EC32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14:paraId="3E10F06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AE3FAE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</w:t>
      </w:r>
      <w:r w:rsidRPr="005E559E">
        <w:rPr>
          <w:rFonts w:ascii="Times New Roman" w:hAnsi="Times New Roman"/>
          <w:color w:val="000000"/>
          <w:sz w:val="28"/>
          <w:lang w:val="ru-RU"/>
        </w:rPr>
        <w:t>ти от географической широты и времени года на территории России.</w:t>
      </w:r>
    </w:p>
    <w:p w14:paraId="071C8AEB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D0A128A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14:paraId="367628AD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E03481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14:paraId="0EF192F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</w:t>
      </w:r>
      <w:r w:rsidRPr="005E559E">
        <w:rPr>
          <w:rFonts w:ascii="Times New Roman" w:hAnsi="Times New Roman"/>
          <w:color w:val="000000"/>
          <w:sz w:val="28"/>
          <w:lang w:val="ru-RU"/>
        </w:rPr>
        <w:t>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64A0DED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</w:t>
      </w:r>
      <w:r w:rsidRPr="005E559E">
        <w:rPr>
          <w:rFonts w:ascii="Times New Roman" w:hAnsi="Times New Roman"/>
          <w:color w:val="000000"/>
          <w:sz w:val="28"/>
          <w:lang w:val="ru-RU"/>
        </w:rPr>
        <w:t>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</w:t>
      </w:r>
      <w:r w:rsidRPr="005E559E">
        <w:rPr>
          <w:rFonts w:ascii="Times New Roman" w:hAnsi="Times New Roman"/>
          <w:color w:val="000000"/>
          <w:sz w:val="28"/>
          <w:lang w:val="ru-RU"/>
        </w:rPr>
        <w:t>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0A9172F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5E559E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08F327B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5E559E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14:paraId="7346AE9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79A4589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14:paraId="30E7068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14:paraId="29F1232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22DE9A6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14:paraId="50D58E2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14:paraId="2BBC0F6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8A74E4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14:paraId="75723F7F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3AFADF34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45518F4E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4F36CC4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9A07557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14:paraId="4BC27826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E883912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14:paraId="4B025DA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</w:t>
      </w:r>
      <w:r w:rsidRPr="005E559E">
        <w:rPr>
          <w:rFonts w:ascii="Times New Roman" w:hAnsi="Times New Roman"/>
          <w:color w:val="000000"/>
          <w:sz w:val="28"/>
          <w:lang w:val="ru-RU"/>
        </w:rPr>
        <w:t>. Мировой круговорот воды. Значение гидросферы.</w:t>
      </w:r>
    </w:p>
    <w:p w14:paraId="34CEA72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</w:t>
      </w:r>
      <w:r w:rsidRPr="005E559E">
        <w:rPr>
          <w:rFonts w:ascii="Times New Roman" w:hAnsi="Times New Roman"/>
          <w:color w:val="000000"/>
          <w:sz w:val="28"/>
          <w:lang w:val="ru-RU"/>
        </w:rPr>
        <w:t>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76EF6FD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Во</w:t>
      </w:r>
      <w:r w:rsidRPr="005E559E">
        <w:rPr>
          <w:rFonts w:ascii="Times New Roman" w:hAnsi="Times New Roman"/>
          <w:color w:val="000000"/>
          <w:sz w:val="28"/>
          <w:lang w:val="ru-RU"/>
        </w:rPr>
        <w:t>ды суши. Способы изображения внутренних вод на картах.</w:t>
      </w:r>
    </w:p>
    <w:p w14:paraId="5AA166F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7CF6E01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</w:t>
      </w:r>
      <w:r w:rsidRPr="005E559E">
        <w:rPr>
          <w:rFonts w:ascii="Times New Roman" w:hAnsi="Times New Roman"/>
          <w:color w:val="000000"/>
          <w:sz w:val="28"/>
          <w:lang w:val="ru-RU"/>
        </w:rPr>
        <w:t>ог. Природные ледники: горные и покровные. Профессия гляциолог.</w:t>
      </w:r>
    </w:p>
    <w:p w14:paraId="25FF1F6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47649ED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5E559E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14:paraId="7A2E719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14:paraId="62C7FB9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14:paraId="2D0B3B4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14:paraId="22ECE1F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4A580C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14:paraId="0C4AD13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14:paraId="2D48694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</w:t>
      </w:r>
      <w:r w:rsidRPr="005E559E">
        <w:rPr>
          <w:rFonts w:ascii="Times New Roman" w:hAnsi="Times New Roman"/>
          <w:color w:val="000000"/>
          <w:sz w:val="28"/>
          <w:lang w:val="ru-RU"/>
        </w:rPr>
        <w:t>аблицы.</w:t>
      </w:r>
    </w:p>
    <w:p w14:paraId="4DFB4A7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14:paraId="3C63AAB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14:paraId="5699FEC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</w:t>
      </w:r>
      <w:r w:rsidRPr="005E559E">
        <w:rPr>
          <w:rFonts w:ascii="Times New Roman" w:hAnsi="Times New Roman"/>
          <w:color w:val="000000"/>
          <w:sz w:val="28"/>
          <w:lang w:val="ru-RU"/>
        </w:rPr>
        <w:t>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6CCF3A1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о возникновения. Роза ветров. Бризы. Муссоны. </w:t>
      </w:r>
    </w:p>
    <w:p w14:paraId="64F511A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28B2E04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14:paraId="7151D40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Клима</w:t>
      </w:r>
      <w:r w:rsidRPr="005E559E">
        <w:rPr>
          <w:rFonts w:ascii="Times New Roman" w:hAnsi="Times New Roman"/>
          <w:color w:val="000000"/>
          <w:sz w:val="28"/>
          <w:lang w:val="ru-RU"/>
        </w:rPr>
        <w:t>т и климатообразующие факторы. Зависимость климата от географической широты и высоты местности над уровнем моря.</w:t>
      </w:r>
    </w:p>
    <w:p w14:paraId="6B3F4BF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</w:t>
      </w:r>
      <w:r w:rsidRPr="005E559E">
        <w:rPr>
          <w:rFonts w:ascii="Times New Roman" w:hAnsi="Times New Roman"/>
          <w:color w:val="000000"/>
          <w:sz w:val="28"/>
          <w:lang w:val="ru-RU"/>
        </w:rPr>
        <w:t>влияния человека на воздушную оболочку Земли.</w:t>
      </w:r>
    </w:p>
    <w:p w14:paraId="7652D4B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2B860E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14:paraId="566A5CB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</w:t>
      </w:r>
      <w:r w:rsidRPr="005E559E">
        <w:rPr>
          <w:rFonts w:ascii="Times New Roman" w:hAnsi="Times New Roman"/>
          <w:color w:val="000000"/>
          <w:sz w:val="28"/>
          <w:lang w:val="ru-RU"/>
        </w:rPr>
        <w:t>ными элементами погоды.</w:t>
      </w:r>
    </w:p>
    <w:p w14:paraId="4973369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14:paraId="6402FAF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</w:t>
      </w:r>
      <w:r w:rsidRPr="005E559E">
        <w:rPr>
          <w:rFonts w:ascii="Times New Roman" w:hAnsi="Times New Roman"/>
          <w:color w:val="000000"/>
          <w:sz w:val="28"/>
          <w:lang w:val="ru-RU"/>
        </w:rPr>
        <w:t>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61632FC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14:paraId="352C886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14:paraId="087AEB6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6EA6C46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14:paraId="0EC8D34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495CE43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14:paraId="0BACD58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</w:t>
      </w:r>
      <w:r w:rsidRPr="005E559E">
        <w:rPr>
          <w:rFonts w:ascii="Times New Roman" w:hAnsi="Times New Roman"/>
          <w:color w:val="000000"/>
          <w:sz w:val="28"/>
          <w:lang w:val="ru-RU"/>
        </w:rPr>
        <w:t>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0088359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14:paraId="047CDFB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ктическая работа (выполняется на местности)</w:t>
      </w:r>
    </w:p>
    <w:p w14:paraId="45A00F2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14:paraId="2871568A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F11B5CA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577CF11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04F79FE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14:paraId="6407F5AA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206866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14:paraId="6028A4B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</w:t>
      </w:r>
      <w:r w:rsidRPr="005E559E">
        <w:rPr>
          <w:rFonts w:ascii="Times New Roman" w:hAnsi="Times New Roman"/>
          <w:color w:val="000000"/>
          <w:sz w:val="28"/>
          <w:lang w:val="ru-RU"/>
        </w:rPr>
        <w:t>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12448C3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AC35A7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1. Выявление проявления </w:t>
      </w:r>
      <w:r w:rsidRPr="005E559E">
        <w:rPr>
          <w:rFonts w:ascii="Times New Roman" w:hAnsi="Times New Roman"/>
          <w:color w:val="000000"/>
          <w:sz w:val="28"/>
          <w:lang w:val="ru-RU"/>
        </w:rPr>
        <w:t>широтной зональности по картам природных зон.</w:t>
      </w:r>
    </w:p>
    <w:p w14:paraId="637179B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14:paraId="1356509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</w:t>
      </w:r>
      <w:r w:rsidRPr="005E559E">
        <w:rPr>
          <w:rFonts w:ascii="Times New Roman" w:hAnsi="Times New Roman"/>
          <w:color w:val="000000"/>
          <w:sz w:val="28"/>
          <w:lang w:val="ru-RU"/>
        </w:rPr>
        <w:t>ние процессы рельефообразования. Полезные ископаемые.</w:t>
      </w:r>
    </w:p>
    <w:p w14:paraId="715DBFA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48DBEC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3CDDE8E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2. Объяснение вулканических или </w:t>
      </w:r>
      <w:r w:rsidRPr="005E559E">
        <w:rPr>
          <w:rFonts w:ascii="Times New Roman" w:hAnsi="Times New Roman"/>
          <w:color w:val="000000"/>
          <w:sz w:val="28"/>
          <w:lang w:val="ru-RU"/>
        </w:rPr>
        <w:t>сейсмических событий, о которых говорится в тексте.</w:t>
      </w:r>
    </w:p>
    <w:p w14:paraId="283DFB9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14:paraId="6CE9460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ладающие ветры — тропические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</w:t>
      </w:r>
      <w:r w:rsidRPr="005E559E">
        <w:rPr>
          <w:rFonts w:ascii="Times New Roman" w:hAnsi="Times New Roman"/>
          <w:color w:val="000000"/>
          <w:sz w:val="28"/>
          <w:lang w:val="ru-RU"/>
        </w:rPr>
        <w:t>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4C30CF5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ктические работы</w:t>
      </w:r>
    </w:p>
    <w:p w14:paraId="078F110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14:paraId="168DEE6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14:paraId="5DFF8E4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</w:t>
      </w:r>
      <w:r w:rsidRPr="005E559E">
        <w:rPr>
          <w:rFonts w:ascii="Times New Roman" w:hAnsi="Times New Roman"/>
          <w:color w:val="000000"/>
          <w:sz w:val="28"/>
          <w:lang w:val="ru-RU"/>
        </w:rPr>
        <w:t>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</w:t>
      </w:r>
      <w:r w:rsidRPr="005E559E">
        <w:rPr>
          <w:rFonts w:ascii="Times New Roman" w:hAnsi="Times New Roman"/>
          <w:color w:val="000000"/>
          <w:sz w:val="28"/>
          <w:lang w:val="ru-RU"/>
        </w:rPr>
        <w:t>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</w:t>
      </w:r>
      <w:r w:rsidRPr="005E559E">
        <w:rPr>
          <w:rFonts w:ascii="Times New Roman" w:hAnsi="Times New Roman"/>
          <w:color w:val="000000"/>
          <w:sz w:val="28"/>
          <w:lang w:val="ru-RU"/>
        </w:rPr>
        <w:t>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30012D3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830ED3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</w:t>
      </w:r>
      <w:r w:rsidRPr="005E559E">
        <w:rPr>
          <w:rFonts w:ascii="Times New Roman" w:hAnsi="Times New Roman"/>
          <w:color w:val="000000"/>
          <w:sz w:val="28"/>
          <w:lang w:val="ru-RU"/>
        </w:rPr>
        <w:t>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4808A3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0E6CCE43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F31904A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Земле</w:t>
      </w:r>
    </w:p>
    <w:p w14:paraId="2B7970A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14:paraId="6CE4782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13E38D0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BA5F30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486910D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01B7AB8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Страны и народы мира</w:t>
      </w:r>
    </w:p>
    <w:p w14:paraId="7E3CF07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</w:t>
      </w:r>
      <w:r w:rsidRPr="005E559E">
        <w:rPr>
          <w:rFonts w:ascii="Times New Roman" w:hAnsi="Times New Roman"/>
          <w:color w:val="000000"/>
          <w:sz w:val="28"/>
          <w:lang w:val="ru-RU"/>
        </w:rPr>
        <w:t>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02E2514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F5459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Сравнен</w:t>
      </w:r>
      <w:r w:rsidRPr="005E559E">
        <w:rPr>
          <w:rFonts w:ascii="Times New Roman" w:hAnsi="Times New Roman"/>
          <w:color w:val="000000"/>
          <w:sz w:val="28"/>
          <w:lang w:val="ru-RU"/>
        </w:rPr>
        <w:t>ие занятий населения двух стран по комплексным картам.</w:t>
      </w:r>
    </w:p>
    <w:p w14:paraId="21EBD5AE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F712F67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14:paraId="64346F4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14:paraId="4A9E40E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</w:t>
      </w:r>
      <w:r w:rsidRPr="005E559E">
        <w:rPr>
          <w:rFonts w:ascii="Times New Roman" w:hAnsi="Times New Roman"/>
          <w:color w:val="000000"/>
          <w:sz w:val="28"/>
          <w:lang w:val="ru-RU"/>
        </w:rPr>
        <w:t>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5E55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14:paraId="342BA6C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9AA964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</w:t>
      </w:r>
      <w:r w:rsidRPr="005E559E">
        <w:rPr>
          <w:rFonts w:ascii="Times New Roman" w:hAnsi="Times New Roman"/>
          <w:color w:val="000000"/>
          <w:sz w:val="28"/>
          <w:lang w:val="ru-RU"/>
        </w:rPr>
        <w:t>ия двух (любых) южных материков.</w:t>
      </w:r>
    </w:p>
    <w:p w14:paraId="70542E8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68890FB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14:paraId="6D2C94E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4. Описание Австралии или одно</w:t>
      </w:r>
      <w:r w:rsidRPr="005E559E">
        <w:rPr>
          <w:rFonts w:ascii="Times New Roman" w:hAnsi="Times New Roman"/>
          <w:color w:val="000000"/>
          <w:sz w:val="28"/>
          <w:lang w:val="ru-RU"/>
        </w:rPr>
        <w:t>й из стран Африки или Южной Америки по географическим картам.</w:t>
      </w:r>
    </w:p>
    <w:p w14:paraId="62594F5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14:paraId="1744916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14:paraId="3C8AA7A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</w:t>
      </w:r>
      <w:r w:rsidRPr="005E559E">
        <w:rPr>
          <w:rFonts w:ascii="Times New Roman" w:hAnsi="Times New Roman"/>
          <w:color w:val="000000"/>
          <w:sz w:val="28"/>
          <w:lang w:val="ru-RU"/>
        </w:rPr>
        <w:t>хозяйственной деятельности человека.</w:t>
      </w:r>
    </w:p>
    <w:p w14:paraId="2E4EBB5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D74B96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21F8F63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</w:t>
      </w:r>
      <w:r w:rsidRPr="005E559E">
        <w:rPr>
          <w:rFonts w:ascii="Times New Roman" w:hAnsi="Times New Roman"/>
          <w:color w:val="000000"/>
          <w:sz w:val="28"/>
          <w:lang w:val="ru-RU"/>
        </w:rPr>
        <w:t>й широте, на примере умеренного климатического пляса.</w:t>
      </w:r>
    </w:p>
    <w:p w14:paraId="6709668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6EAE3F3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</w:t>
      </w:r>
      <w:r w:rsidRPr="005E559E">
        <w:rPr>
          <w:rFonts w:ascii="Times New Roman" w:hAnsi="Times New Roman"/>
          <w:color w:val="000000"/>
          <w:sz w:val="28"/>
          <w:lang w:val="ru-RU"/>
        </w:rPr>
        <w:t>е презентации (с целью привлечения туристов, создания положительного образа страны и т. д.).</w:t>
      </w:r>
    </w:p>
    <w:p w14:paraId="2DBD52A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14:paraId="53192A7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</w:t>
      </w:r>
      <w:r w:rsidRPr="005E559E">
        <w:rPr>
          <w:rFonts w:ascii="Times New Roman" w:hAnsi="Times New Roman"/>
          <w:color w:val="000000"/>
          <w:sz w:val="28"/>
          <w:lang w:val="ru-RU"/>
        </w:rPr>
        <w:t>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</w:t>
      </w:r>
      <w:r w:rsidRPr="005E559E">
        <w:rPr>
          <w:rFonts w:ascii="Times New Roman" w:hAnsi="Times New Roman"/>
          <w:color w:val="000000"/>
          <w:sz w:val="28"/>
          <w:lang w:val="ru-RU"/>
        </w:rPr>
        <w:t>ия, ЮНЕСКО и др.).</w:t>
      </w:r>
    </w:p>
    <w:p w14:paraId="077FB20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</w:t>
      </w:r>
      <w:r w:rsidRPr="005E559E">
        <w:rPr>
          <w:rFonts w:ascii="Times New Roman" w:hAnsi="Times New Roman"/>
          <w:color w:val="000000"/>
          <w:sz w:val="28"/>
          <w:lang w:val="ru-RU"/>
        </w:rPr>
        <w:t>ЮНЕСКО: природные и культурные объекты.</w:t>
      </w:r>
    </w:p>
    <w:p w14:paraId="48DCE43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D2B3A7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5E6EBB13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590BAB8E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FC156C1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272A00BB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14:paraId="116ADEE0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4BF5022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1. История формир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ования и освоения территории России </w:t>
      </w:r>
    </w:p>
    <w:p w14:paraId="116076A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5E55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E55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14:paraId="3CB4880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ая работа</w:t>
      </w:r>
    </w:p>
    <w:p w14:paraId="74D390E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14:paraId="736B646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14:paraId="79F8C0E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</w:t>
      </w:r>
      <w:r w:rsidRPr="005E559E">
        <w:rPr>
          <w:rFonts w:ascii="Times New Roman" w:hAnsi="Times New Roman"/>
          <w:color w:val="000000"/>
          <w:sz w:val="28"/>
          <w:lang w:val="ru-RU"/>
        </w:rPr>
        <w:t>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</w:t>
      </w:r>
      <w:r w:rsidRPr="005E559E">
        <w:rPr>
          <w:rFonts w:ascii="Times New Roman" w:hAnsi="Times New Roman"/>
          <w:color w:val="000000"/>
          <w:sz w:val="28"/>
          <w:lang w:val="ru-RU"/>
        </w:rPr>
        <w:t>ижнее и дальнее зарубежье. Моря, омывающие территорию России.</w:t>
      </w:r>
    </w:p>
    <w:p w14:paraId="570C476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14:paraId="0D1B7E1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72C17CD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3DE41C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Опре</w:t>
      </w:r>
      <w:r w:rsidRPr="005E559E">
        <w:rPr>
          <w:rFonts w:ascii="Times New Roman" w:hAnsi="Times New Roman"/>
          <w:color w:val="000000"/>
          <w:sz w:val="28"/>
          <w:lang w:val="ru-RU"/>
        </w:rPr>
        <w:t>деление различия во времени для разных городов России по карте часовых зон.</w:t>
      </w:r>
    </w:p>
    <w:p w14:paraId="008F5AA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14:paraId="169456F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</w:t>
      </w:r>
      <w:r w:rsidRPr="005E559E">
        <w:rPr>
          <w:rFonts w:ascii="Times New Roman" w:hAnsi="Times New Roman"/>
          <w:color w:val="000000"/>
          <w:sz w:val="28"/>
          <w:lang w:val="ru-RU"/>
        </w:rPr>
        <w:t>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</w:t>
      </w:r>
      <w:r w:rsidRPr="005E559E">
        <w:rPr>
          <w:rFonts w:ascii="Times New Roman" w:hAnsi="Times New Roman"/>
          <w:color w:val="000000"/>
          <w:sz w:val="28"/>
          <w:lang w:val="ru-RU"/>
        </w:rPr>
        <w:t>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53D9D77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72CC8D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сравнение границ федеральных округов и макрорегионов с целью выявления состава и особенностей географического положения.</w:t>
      </w:r>
    </w:p>
    <w:p w14:paraId="3C229E67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723A046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14:paraId="4CC8628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14:paraId="3E78279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</w:t>
      </w:r>
      <w:r w:rsidRPr="005E559E">
        <w:rPr>
          <w:rFonts w:ascii="Times New Roman" w:hAnsi="Times New Roman"/>
          <w:color w:val="000000"/>
          <w:sz w:val="28"/>
          <w:lang w:val="ru-RU"/>
        </w:rPr>
        <w:t>спользования. Основные ресурсные базы. Природные ресурсы суши и морей, омывающих Россию.</w:t>
      </w:r>
    </w:p>
    <w:p w14:paraId="22928F5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B91AFC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14:paraId="4F1167D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2. Геологическое строение, рельеф и полезные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ископаемые </w:t>
      </w:r>
    </w:p>
    <w:p w14:paraId="69C8A6F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</w:t>
      </w:r>
      <w:r w:rsidRPr="005E559E">
        <w:rPr>
          <w:rFonts w:ascii="Times New Roman" w:hAnsi="Times New Roman"/>
          <w:color w:val="000000"/>
          <w:sz w:val="28"/>
          <w:lang w:val="ru-RU"/>
        </w:rPr>
        <w:t>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14:paraId="51B992F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</w:t>
      </w:r>
      <w:r w:rsidRPr="005E559E">
        <w:rPr>
          <w:rFonts w:ascii="Times New Roman" w:hAnsi="Times New Roman"/>
          <w:color w:val="000000"/>
          <w:sz w:val="28"/>
          <w:lang w:val="ru-RU"/>
        </w:rPr>
        <w:t>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</w:t>
      </w:r>
      <w:r w:rsidRPr="005E559E">
        <w:rPr>
          <w:rFonts w:ascii="Times New Roman" w:hAnsi="Times New Roman"/>
          <w:color w:val="000000"/>
          <w:sz w:val="28"/>
          <w:lang w:val="ru-RU"/>
        </w:rPr>
        <w:t>ефа. Особенности рельефа своего края.</w:t>
      </w:r>
    </w:p>
    <w:p w14:paraId="5746F92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8D0F93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14:paraId="63F5F86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14:paraId="6E47EC3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14:paraId="583F22B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Факторы, определяющие климат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</w:t>
      </w:r>
      <w:r w:rsidRPr="005E559E">
        <w:rPr>
          <w:rFonts w:ascii="Times New Roman" w:hAnsi="Times New Roman"/>
          <w:color w:val="000000"/>
          <w:sz w:val="28"/>
          <w:lang w:val="ru-RU"/>
        </w:rPr>
        <w:t>мосферных осадков по территории России. Коэффициент увлажнения.</w:t>
      </w:r>
    </w:p>
    <w:p w14:paraId="0924EEF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атическим условиям на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68EFB9E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FBB42F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14:paraId="5E0496C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</w:t>
      </w:r>
      <w:r w:rsidRPr="005E559E">
        <w:rPr>
          <w:rFonts w:ascii="Times New Roman" w:hAnsi="Times New Roman"/>
          <w:color w:val="000000"/>
          <w:sz w:val="28"/>
          <w:lang w:val="ru-RU"/>
        </w:rPr>
        <w:t>территории страны.</w:t>
      </w:r>
    </w:p>
    <w:p w14:paraId="71185D9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14:paraId="4ECACD1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14:paraId="552A820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</w:t>
      </w:r>
      <w:r w:rsidRPr="005E559E">
        <w:rPr>
          <w:rFonts w:ascii="Times New Roman" w:hAnsi="Times New Roman"/>
          <w:color w:val="000000"/>
          <w:sz w:val="28"/>
          <w:lang w:val="ru-RU"/>
        </w:rPr>
        <w:t>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14:paraId="5ACC54B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</w:t>
      </w:r>
      <w:r w:rsidRPr="005E559E">
        <w:rPr>
          <w:rFonts w:ascii="Times New Roman" w:hAnsi="Times New Roman"/>
          <w:color w:val="000000"/>
          <w:sz w:val="28"/>
          <w:lang w:val="ru-RU"/>
        </w:rPr>
        <w:t>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</w:t>
      </w:r>
      <w:r w:rsidRPr="005E559E">
        <w:rPr>
          <w:rFonts w:ascii="Times New Roman" w:hAnsi="Times New Roman"/>
          <w:color w:val="000000"/>
          <w:sz w:val="28"/>
          <w:lang w:val="ru-RU"/>
        </w:rPr>
        <w:t>оей местности.</w:t>
      </w:r>
    </w:p>
    <w:p w14:paraId="6BDAAD1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F2F6FE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14:paraId="19E49FE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14:paraId="72D710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14:paraId="3F925FB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Почва — особый компо</w:t>
      </w:r>
      <w:r w:rsidRPr="005E559E">
        <w:rPr>
          <w:rFonts w:ascii="Times New Roman" w:hAnsi="Times New Roman"/>
          <w:color w:val="000000"/>
          <w:sz w:val="28"/>
          <w:lang w:val="ru-RU"/>
        </w:rPr>
        <w:t>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</w:t>
      </w:r>
      <w:r w:rsidRPr="005E559E">
        <w:rPr>
          <w:rFonts w:ascii="Times New Roman" w:hAnsi="Times New Roman"/>
          <w:color w:val="000000"/>
          <w:sz w:val="28"/>
          <w:lang w:val="ru-RU"/>
        </w:rPr>
        <w:t>я земель, борьба с эрозией почв и их загрязнением.</w:t>
      </w:r>
    </w:p>
    <w:p w14:paraId="6D6F8D7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6B938DE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Природно-хозяйствен</w:t>
      </w:r>
      <w:r w:rsidRPr="005E559E">
        <w:rPr>
          <w:rFonts w:ascii="Times New Roman" w:hAnsi="Times New Roman"/>
          <w:color w:val="000000"/>
          <w:sz w:val="28"/>
          <w:lang w:val="ru-RU"/>
        </w:rPr>
        <w:t>ные зоны России: взаимосвязь и взаимообусловленность их компонентов.</w:t>
      </w:r>
    </w:p>
    <w:p w14:paraId="16B70E0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14:paraId="07A16D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</w:t>
      </w:r>
      <w:r w:rsidRPr="005E559E">
        <w:rPr>
          <w:rFonts w:ascii="Times New Roman" w:hAnsi="Times New Roman"/>
          <w:color w:val="000000"/>
          <w:sz w:val="28"/>
          <w:lang w:val="ru-RU"/>
        </w:rPr>
        <w:t>разных природно-хозяйственных зон на территории России.</w:t>
      </w:r>
    </w:p>
    <w:p w14:paraId="56E4048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14:paraId="048F30E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452B5D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14:paraId="74163F2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</w:t>
      </w:r>
      <w:r w:rsidRPr="005E559E">
        <w:rPr>
          <w:rFonts w:ascii="Times New Roman" w:hAnsi="Times New Roman"/>
          <w:color w:val="000000"/>
          <w:sz w:val="28"/>
          <w:lang w:val="ru-RU"/>
        </w:rPr>
        <w:t>ции.</w:t>
      </w:r>
    </w:p>
    <w:p w14:paraId="1482DE9F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BA326A4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14:paraId="3D0E5A3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14:paraId="6AA7B48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5E55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</w:t>
      </w:r>
      <w:r w:rsidRPr="005E559E">
        <w:rPr>
          <w:rFonts w:ascii="Times New Roman" w:hAnsi="Times New Roman"/>
          <w:color w:val="000000"/>
          <w:sz w:val="28"/>
          <w:lang w:val="ru-RU"/>
        </w:rPr>
        <w:t>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</w:t>
      </w:r>
      <w:r w:rsidRPr="005E559E">
        <w:rPr>
          <w:rFonts w:ascii="Times New Roman" w:hAnsi="Times New Roman"/>
          <w:color w:val="000000"/>
          <w:sz w:val="28"/>
          <w:lang w:val="ru-RU"/>
        </w:rPr>
        <w:t>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</w:t>
      </w:r>
      <w:r w:rsidRPr="005E559E">
        <w:rPr>
          <w:rFonts w:ascii="Times New Roman" w:hAnsi="Times New Roman"/>
          <w:color w:val="000000"/>
          <w:sz w:val="28"/>
          <w:lang w:val="ru-RU"/>
        </w:rPr>
        <w:t>я миграционная политика Российской Федерации. Различные варианты прогнозов изменения численности населения России.</w:t>
      </w:r>
    </w:p>
    <w:p w14:paraId="3EC5F3B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B2293C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1. Определение по статистическим данным общего, естественного (или) миграционного прироста населения отдельных субъектов </w:t>
      </w:r>
      <w:r w:rsidRPr="005E559E">
        <w:rPr>
          <w:rFonts w:ascii="Times New Roman" w:hAnsi="Times New Roman"/>
          <w:color w:val="000000"/>
          <w:sz w:val="28"/>
          <w:lang w:val="ru-RU"/>
        </w:rPr>
        <w:t>(федеральных округов) Российской Федерации или своего региона.</w:t>
      </w:r>
    </w:p>
    <w:p w14:paraId="088D43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14:paraId="2E54A45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</w:t>
      </w:r>
      <w:r w:rsidRPr="005E559E">
        <w:rPr>
          <w:rFonts w:ascii="Times New Roman" w:hAnsi="Times New Roman"/>
          <w:color w:val="000000"/>
          <w:sz w:val="28"/>
          <w:lang w:val="ru-RU"/>
        </w:rPr>
        <w:t>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</w:t>
      </w:r>
      <w:r w:rsidRPr="005E559E">
        <w:rPr>
          <w:rFonts w:ascii="Times New Roman" w:hAnsi="Times New Roman"/>
          <w:color w:val="000000"/>
          <w:sz w:val="28"/>
          <w:lang w:val="ru-RU"/>
        </w:rPr>
        <w:t>ия.</w:t>
      </w:r>
    </w:p>
    <w:p w14:paraId="0031CAF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14:paraId="114531E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</w:t>
      </w:r>
      <w:r w:rsidRPr="005E559E">
        <w:rPr>
          <w:rFonts w:ascii="Times New Roman" w:hAnsi="Times New Roman"/>
          <w:color w:val="000000"/>
          <w:sz w:val="28"/>
          <w:lang w:val="ru-RU"/>
        </w:rPr>
        <w:t>графия религий. Объекты Всемирного культурного наследия ЮНЕСКО на территории России.</w:t>
      </w:r>
    </w:p>
    <w:p w14:paraId="2697B37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4CD01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14:paraId="67B6E86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ения России</w:t>
      </w:r>
    </w:p>
    <w:p w14:paraId="6EFF32B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</w:t>
      </w:r>
      <w:r w:rsidRPr="005E559E">
        <w:rPr>
          <w:rFonts w:ascii="Times New Roman" w:hAnsi="Times New Roman"/>
          <w:color w:val="000000"/>
          <w:sz w:val="28"/>
          <w:lang w:val="ru-RU"/>
        </w:rPr>
        <w:t>мая (ожидаемая) продолжительность жизни мужского и женского населения России.</w:t>
      </w:r>
    </w:p>
    <w:p w14:paraId="4F49EBF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1EDB62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14:paraId="7771A6B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14:paraId="5E15D5A8" w14:textId="77777777" w:rsidR="00DB7998" w:rsidRDefault="00F835C2">
      <w:pPr>
        <w:spacing w:after="0" w:line="264" w:lineRule="auto"/>
        <w:ind w:firstLine="600"/>
        <w:jc w:val="both"/>
      </w:pPr>
      <w:r w:rsidRPr="005E559E">
        <w:rPr>
          <w:rFonts w:ascii="Times New Roman" w:hAnsi="Times New Roman"/>
          <w:color w:val="000000"/>
          <w:sz w:val="28"/>
          <w:lang w:val="ru-RU"/>
        </w:rPr>
        <w:t>Понятие человече</w:t>
      </w:r>
      <w:r w:rsidRPr="005E559E">
        <w:rPr>
          <w:rFonts w:ascii="Times New Roman" w:hAnsi="Times New Roman"/>
          <w:color w:val="000000"/>
          <w:sz w:val="28"/>
          <w:lang w:val="ru-RU"/>
        </w:rPr>
        <w:t>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14:paraId="06B26EC4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06501BCA" w14:textId="77777777" w:rsidR="00DB7998" w:rsidRPr="005E559E" w:rsidRDefault="00F835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14:paraId="4A46CBE8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9094D9D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4F33AB5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14:paraId="521FEDD8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2DF46B3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14:paraId="14C2A8A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5E559E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5E559E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0ACBD51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5E559E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14:paraId="48B9F04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14:paraId="20448ED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5E559E">
        <w:rPr>
          <w:rFonts w:ascii="Times New Roman" w:hAnsi="Times New Roman"/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5E559E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5E559E">
        <w:rPr>
          <w:rFonts w:ascii="Times New Roman" w:hAnsi="Times New Roman"/>
          <w:color w:val="000000"/>
          <w:sz w:val="28"/>
          <w:lang w:val="ru-RU"/>
        </w:rPr>
        <w:t>35 года».</w:t>
      </w:r>
    </w:p>
    <w:p w14:paraId="0129ACC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6D5DE6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45C1F1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5E559E">
        <w:rPr>
          <w:rFonts w:ascii="Times New Roman" w:hAnsi="Times New Roman"/>
          <w:color w:val="000000"/>
          <w:sz w:val="28"/>
          <w:lang w:val="ru-RU"/>
        </w:rPr>
        <w:t>.</w:t>
      </w:r>
    </w:p>
    <w:p w14:paraId="3C52309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14:paraId="382018F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 w:rsidRPr="005E559E">
        <w:rPr>
          <w:rFonts w:ascii="Times New Roman" w:hAnsi="Times New Roman"/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до 2030 года».</w:t>
      </w:r>
    </w:p>
    <w:p w14:paraId="426A36A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14:paraId="7FBED790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5E559E">
        <w:rPr>
          <w:rFonts w:ascii="Times New Roman" w:hAnsi="Times New Roman"/>
          <w:color w:val="000000"/>
          <w:sz w:val="28"/>
          <w:lang w:val="ru-RU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5E559E">
        <w:rPr>
          <w:rFonts w:ascii="Times New Roman" w:hAnsi="Times New Roman"/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14:paraId="5760B30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3C146B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18C2001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5. Химико-ле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сной комплекс</w:t>
      </w:r>
    </w:p>
    <w:p w14:paraId="658B567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14:paraId="2D81E03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 w:rsidRPr="005E559E">
        <w:rPr>
          <w:rFonts w:ascii="Times New Roman" w:hAnsi="Times New Roman"/>
          <w:color w:val="000000"/>
          <w:sz w:val="28"/>
          <w:lang w:val="ru-RU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6A83598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14:paraId="4C0F393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</w:t>
      </w:r>
      <w:r w:rsidRPr="005E559E">
        <w:rPr>
          <w:rFonts w:ascii="Times New Roman" w:hAnsi="Times New Roman"/>
          <w:color w:val="000000"/>
          <w:sz w:val="28"/>
          <w:lang w:val="ru-RU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7F128EE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</w:t>
      </w:r>
      <w:r w:rsidRPr="005E559E">
        <w:rPr>
          <w:rFonts w:ascii="Times New Roman" w:hAnsi="Times New Roman"/>
          <w:color w:val="000000"/>
          <w:sz w:val="28"/>
          <w:lang w:val="ru-RU"/>
        </w:rPr>
        <w:t>звития. Основные положения «Стратегии развития лесного комплекса Российской Федерации до 2030 года».</w:t>
      </w:r>
    </w:p>
    <w:p w14:paraId="060210C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84ABE1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5E559E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14:paraId="066A843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14:paraId="3F5F1D5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</w:t>
      </w:r>
      <w:r w:rsidRPr="005E559E">
        <w:rPr>
          <w:rFonts w:ascii="Times New Roman" w:hAnsi="Times New Roman"/>
          <w:color w:val="000000"/>
          <w:sz w:val="28"/>
          <w:lang w:val="ru-RU"/>
        </w:rPr>
        <w:t>тво и животноводство: география основных отраслей. Сельское хозяйство и окружающая среда.</w:t>
      </w:r>
    </w:p>
    <w:p w14:paraId="3EF5EAB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</w:t>
      </w:r>
      <w:r w:rsidRPr="005E559E">
        <w:rPr>
          <w:rFonts w:ascii="Times New Roman" w:hAnsi="Times New Roman"/>
          <w:color w:val="000000"/>
          <w:sz w:val="28"/>
          <w:lang w:val="ru-RU"/>
        </w:rPr>
        <w:t>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</w:t>
      </w:r>
      <w:r w:rsidRPr="005E559E">
        <w:rPr>
          <w:rFonts w:ascii="Times New Roman" w:hAnsi="Times New Roman"/>
          <w:color w:val="000000"/>
          <w:sz w:val="28"/>
          <w:lang w:val="ru-RU"/>
        </w:rPr>
        <w:t>промышленного и рыбохозяйственного комплексов Российской Федерации на период до 2030 года». Особенности АПК своего края.</w:t>
      </w:r>
    </w:p>
    <w:p w14:paraId="7B39A92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E1BD62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14:paraId="3CF34FA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7. Инфраструктурный комплек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с </w:t>
      </w:r>
    </w:p>
    <w:p w14:paraId="5D43065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6F57278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</w:t>
      </w:r>
      <w:r w:rsidRPr="005E559E">
        <w:rPr>
          <w:rFonts w:ascii="Times New Roman" w:hAnsi="Times New Roman"/>
          <w:color w:val="000000"/>
          <w:sz w:val="28"/>
          <w:lang w:val="ru-RU"/>
        </w:rPr>
        <w:t>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7D950DE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14:paraId="5A446F3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обслуживания своего края.</w:t>
      </w:r>
    </w:p>
    <w:p w14:paraId="0E6AEE9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374FE26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EACA70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</w:t>
      </w:r>
      <w:r w:rsidRPr="005E559E">
        <w:rPr>
          <w:rFonts w:ascii="Times New Roman" w:hAnsi="Times New Roman"/>
          <w:color w:val="000000"/>
          <w:sz w:val="28"/>
          <w:lang w:val="ru-RU"/>
        </w:rPr>
        <w:t>определения доли отдельных морских бассейнов в грузоперевозках и объяснение выявленных различий.</w:t>
      </w:r>
    </w:p>
    <w:p w14:paraId="1090F18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14:paraId="238E285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14:paraId="1FAEBE8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</w:t>
      </w:r>
      <w:r w:rsidRPr="005E559E">
        <w:rPr>
          <w:rFonts w:ascii="Times New Roman" w:hAnsi="Times New Roman"/>
          <w:color w:val="000000"/>
          <w:sz w:val="28"/>
          <w:lang w:val="ru-RU"/>
        </w:rPr>
        <w:t>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</w:t>
      </w:r>
      <w:r w:rsidRPr="005E559E">
        <w:rPr>
          <w:rFonts w:ascii="Times New Roman" w:hAnsi="Times New Roman"/>
          <w:color w:val="000000"/>
          <w:sz w:val="28"/>
          <w:lang w:val="ru-RU"/>
        </w:rPr>
        <w:t>ии опережающего развития (ТОР). Факторы, ограничивающие развитие хозяйства.</w:t>
      </w:r>
    </w:p>
    <w:p w14:paraId="0DD096A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</w:t>
      </w:r>
      <w:r w:rsidRPr="005E559E">
        <w:rPr>
          <w:rFonts w:ascii="Times New Roman" w:hAnsi="Times New Roman"/>
          <w:color w:val="000000"/>
          <w:sz w:val="28"/>
          <w:lang w:val="ru-RU"/>
        </w:rPr>
        <w:t>вого развития.</w:t>
      </w:r>
    </w:p>
    <w:p w14:paraId="1630CC2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913D5B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38F9E0FC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538FCC9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14:paraId="564691A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14:paraId="6C4F477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</w:t>
      </w:r>
      <w:r w:rsidRPr="005E559E">
        <w:rPr>
          <w:rFonts w:ascii="Times New Roman" w:hAnsi="Times New Roman"/>
          <w:color w:val="000000"/>
          <w:sz w:val="28"/>
          <w:lang w:val="ru-RU"/>
        </w:rPr>
        <w:t>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</w:t>
      </w:r>
      <w:r w:rsidRPr="005E559E">
        <w:rPr>
          <w:rFonts w:ascii="Times New Roman" w:hAnsi="Times New Roman"/>
          <w:color w:val="000000"/>
          <w:sz w:val="28"/>
          <w:lang w:val="ru-RU"/>
        </w:rPr>
        <w:t>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387604E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2A74692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1. Сравнение ЭГП двух географ</w:t>
      </w:r>
      <w:r w:rsidRPr="005E559E">
        <w:rPr>
          <w:rFonts w:ascii="Times New Roman" w:hAnsi="Times New Roman"/>
          <w:color w:val="000000"/>
          <w:sz w:val="28"/>
          <w:lang w:val="ru-RU"/>
        </w:rPr>
        <w:t>ических районов страны по разным источникам информации.</w:t>
      </w:r>
    </w:p>
    <w:p w14:paraId="064B266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0C0D35A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5E559E">
        <w:rPr>
          <w:rFonts w:ascii="Times New Roman" w:hAnsi="Times New Roman"/>
          <w:b/>
          <w:color w:val="333333"/>
          <w:sz w:val="28"/>
          <w:lang w:val="ru-RU"/>
        </w:rPr>
        <w:t xml:space="preserve">Восточный </w:t>
      </w:r>
      <w:r w:rsidRPr="005E559E">
        <w:rPr>
          <w:rFonts w:ascii="Times New Roman" w:hAnsi="Times New Roman"/>
          <w:b/>
          <w:color w:val="333333"/>
          <w:sz w:val="28"/>
          <w:lang w:val="ru-RU"/>
        </w:rPr>
        <w:t>макрорегион (</w:t>
      </w:r>
      <w:r w:rsidRPr="005E559E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14:paraId="71D11C24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7E31794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B077249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1. Сравнение человеческого капитала двух географических районов (субъектов </w:t>
      </w:r>
      <w:r w:rsidRPr="005E559E">
        <w:rPr>
          <w:rFonts w:ascii="Times New Roman" w:hAnsi="Times New Roman"/>
          <w:color w:val="000000"/>
          <w:sz w:val="28"/>
          <w:lang w:val="ru-RU"/>
        </w:rPr>
        <w:t>Российской Федерации) по заданным критериям.</w:t>
      </w:r>
    </w:p>
    <w:p w14:paraId="77B84956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73E25AE1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DC566A5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14:paraId="28FF99F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</w:t>
      </w:r>
      <w:r w:rsidRPr="005E559E">
        <w:rPr>
          <w:rFonts w:ascii="Times New Roman" w:hAnsi="Times New Roman"/>
          <w:color w:val="000000"/>
          <w:sz w:val="28"/>
          <w:lang w:val="ru-RU"/>
        </w:rPr>
        <w:t>сийской Федерации «Социально-экономическое развитие Арктической зоны Российской Федерации».</w:t>
      </w:r>
    </w:p>
    <w:p w14:paraId="70C354C6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14:paraId="109836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</w:t>
      </w:r>
      <w:r w:rsidRPr="005E559E">
        <w:rPr>
          <w:rFonts w:ascii="Times New Roman" w:hAnsi="Times New Roman"/>
          <w:color w:val="000000"/>
          <w:sz w:val="28"/>
          <w:lang w:val="ru-RU"/>
        </w:rPr>
        <w:t>ганизаций. Взаимосвязи России с другими странами мира. Россия и страны СНГ. ЕврАзЭС.</w:t>
      </w:r>
    </w:p>
    <w:p w14:paraId="3A670F7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</w:t>
      </w:r>
      <w:r w:rsidRPr="005E559E">
        <w:rPr>
          <w:rFonts w:ascii="Times New Roman" w:hAnsi="Times New Roman"/>
          <w:color w:val="000000"/>
          <w:sz w:val="28"/>
          <w:lang w:val="ru-RU"/>
        </w:rPr>
        <w:t>ного наследия России.</w:t>
      </w:r>
    </w:p>
    <w:p w14:paraId="1ECA3C7A" w14:textId="77777777" w:rsidR="00DB7998" w:rsidRPr="005E559E" w:rsidRDefault="00DB7998">
      <w:pPr>
        <w:rPr>
          <w:lang w:val="ru-RU"/>
        </w:rPr>
        <w:sectPr w:rsidR="00DB7998" w:rsidRPr="005E559E">
          <w:pgSz w:w="11906" w:h="16383"/>
          <w:pgMar w:top="1134" w:right="850" w:bottom="1134" w:left="1701" w:header="720" w:footer="720" w:gutter="0"/>
          <w:cols w:space="720"/>
        </w:sectPr>
      </w:pPr>
    </w:p>
    <w:p w14:paraId="4F7ED6C8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bookmarkStart w:id="7" w:name="block-13584538"/>
      <w:bookmarkEnd w:id="6"/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00294EA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0E17C22F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812B23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3660C20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</w:t>
      </w:r>
      <w:r w:rsidRPr="005E559E">
        <w:rPr>
          <w:rFonts w:ascii="Times New Roman" w:hAnsi="Times New Roman"/>
          <w:color w:val="000000"/>
          <w:sz w:val="28"/>
          <w:lang w:val="ru-RU"/>
        </w:rPr>
        <w:t>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9010227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E559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</w:t>
      </w:r>
      <w:r w:rsidRPr="005E559E">
        <w:rPr>
          <w:rFonts w:ascii="Times New Roman" w:hAnsi="Times New Roman"/>
          <w:color w:val="000000"/>
          <w:sz w:val="28"/>
          <w:lang w:val="ru-RU"/>
        </w:rPr>
        <w:t>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76BC6A0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</w:t>
      </w:r>
      <w:r w:rsidRPr="005E559E">
        <w:rPr>
          <w:rFonts w:ascii="Times New Roman" w:hAnsi="Times New Roman"/>
          <w:color w:val="000000"/>
          <w:sz w:val="28"/>
          <w:lang w:val="ru-RU"/>
        </w:rPr>
        <w:t>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</w:t>
      </w:r>
      <w:r w:rsidRPr="005E559E">
        <w:rPr>
          <w:rFonts w:ascii="Times New Roman" w:hAnsi="Times New Roman"/>
          <w:color w:val="000000"/>
          <w:sz w:val="28"/>
          <w:lang w:val="ru-RU"/>
        </w:rPr>
        <w:t>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</w:t>
      </w:r>
      <w:r w:rsidRPr="005E559E">
        <w:rPr>
          <w:rFonts w:ascii="Times New Roman" w:hAnsi="Times New Roman"/>
          <w:color w:val="000000"/>
          <w:sz w:val="28"/>
          <w:lang w:val="ru-RU"/>
        </w:rPr>
        <w:t>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353D9DC3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</w:t>
      </w:r>
      <w:r w:rsidRPr="005E559E">
        <w:rPr>
          <w:rFonts w:ascii="Times New Roman" w:hAnsi="Times New Roman"/>
          <w:color w:val="000000"/>
          <w:sz w:val="28"/>
          <w:lang w:val="ru-RU"/>
        </w:rPr>
        <w:t>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</w:t>
      </w:r>
      <w:r w:rsidRPr="005E559E">
        <w:rPr>
          <w:rFonts w:ascii="Times New Roman" w:hAnsi="Times New Roman"/>
          <w:color w:val="000000"/>
          <w:sz w:val="28"/>
          <w:lang w:val="ru-RU"/>
        </w:rPr>
        <w:t>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17DA134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радициям своего и других народов, понимание роли этнических культурных традиций;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</w:t>
      </w:r>
      <w:r w:rsidRPr="005E559E">
        <w:rPr>
          <w:rFonts w:ascii="Times New Roman" w:hAnsi="Times New Roman"/>
          <w:color w:val="000000"/>
          <w:sz w:val="28"/>
          <w:lang w:val="ru-RU"/>
        </w:rPr>
        <w:t>ства.</w:t>
      </w:r>
    </w:p>
    <w:p w14:paraId="2422C25F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E559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</w:t>
      </w:r>
      <w:r w:rsidRPr="005E559E">
        <w:rPr>
          <w:rFonts w:ascii="Times New Roman" w:hAnsi="Times New Roman"/>
          <w:color w:val="000000"/>
          <w:sz w:val="28"/>
          <w:lang w:val="ru-RU"/>
        </w:rPr>
        <w:t>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</w:t>
      </w:r>
      <w:r w:rsidRPr="005E559E">
        <w:rPr>
          <w:rFonts w:ascii="Times New Roman" w:hAnsi="Times New Roman"/>
          <w:color w:val="000000"/>
          <w:sz w:val="28"/>
          <w:lang w:val="ru-RU"/>
        </w:rPr>
        <w:t>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64876ABC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</w:t>
      </w:r>
      <w:r w:rsidRPr="005E559E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 w:rsidRPr="005E559E">
        <w:rPr>
          <w:rFonts w:ascii="Times New Roman" w:hAnsi="Times New Roman"/>
          <w:color w:val="000000"/>
          <w:sz w:val="28"/>
          <w:lang w:val="ru-RU"/>
        </w:rPr>
        <w:t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3A169F4A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5E559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</w:t>
      </w:r>
      <w:r w:rsidRPr="005E559E">
        <w:rPr>
          <w:rFonts w:ascii="Times New Roman" w:hAnsi="Times New Roman"/>
          <w:color w:val="000000"/>
          <w:sz w:val="28"/>
          <w:lang w:val="ru-RU"/>
        </w:rPr>
        <w:t>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0E9B06E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ающей среды, </w:t>
      </w: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</w:t>
      </w:r>
      <w:r w:rsidRPr="005E559E">
        <w:rPr>
          <w:rFonts w:ascii="Times New Roman" w:hAnsi="Times New Roman"/>
          <w:color w:val="000000"/>
          <w:sz w:val="28"/>
          <w:lang w:val="ru-RU"/>
        </w:rPr>
        <w:t>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70221791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6EF0AF0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837D5D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7E6D535D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</w:t>
      </w:r>
      <w:r w:rsidRPr="005E559E">
        <w:rPr>
          <w:rFonts w:ascii="Times New Roman" w:hAnsi="Times New Roman"/>
          <w:color w:val="000000"/>
          <w:sz w:val="28"/>
          <w:lang w:val="ru-RU"/>
        </w:rPr>
        <w:t>способствует достижению метапредметных результатов, в том числе:</w:t>
      </w:r>
    </w:p>
    <w:p w14:paraId="43241D48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5B842ECB" w14:textId="77777777" w:rsidR="00DB7998" w:rsidRPr="005E559E" w:rsidRDefault="00F835C2">
      <w:pPr>
        <w:spacing w:after="0" w:line="264" w:lineRule="auto"/>
        <w:ind w:firstLine="60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79040134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29AF1177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устанавливать с</w:t>
      </w:r>
      <w:r w:rsidRPr="005E559E">
        <w:rPr>
          <w:rFonts w:ascii="Times New Roman" w:hAnsi="Times New Roman"/>
          <w:color w:val="000000"/>
          <w:sz w:val="28"/>
          <w:lang w:val="ru-RU"/>
        </w:rPr>
        <w:t>ущественный признак классификации географических объектов, процессов и явлений, основания для их сравнения;</w:t>
      </w:r>
    </w:p>
    <w:p w14:paraId="3C3DD986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2BCEB49C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выявлять дефициты г</w:t>
      </w:r>
      <w:r w:rsidRPr="005E559E">
        <w:rPr>
          <w:rFonts w:ascii="Times New Roman" w:hAnsi="Times New Roman"/>
          <w:color w:val="000000"/>
          <w:sz w:val="28"/>
          <w:lang w:val="ru-RU"/>
        </w:rPr>
        <w:t>еографической информации, данных, необходимых для решения поставленной задачи;</w:t>
      </w:r>
    </w:p>
    <w:p w14:paraId="33F390BA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</w:t>
      </w:r>
      <w:r w:rsidRPr="005E559E">
        <w:rPr>
          <w:rFonts w:ascii="Times New Roman" w:hAnsi="Times New Roman"/>
          <w:color w:val="000000"/>
          <w:sz w:val="28"/>
          <w:lang w:val="ru-RU"/>
        </w:rPr>
        <w:t>ений по аналогии, формулировать гипотезы о взаимосвязях географических объектов, процессов и явлений;</w:t>
      </w:r>
    </w:p>
    <w:p w14:paraId="2203F10F" w14:textId="77777777" w:rsidR="00DB7998" w:rsidRPr="005E559E" w:rsidRDefault="00F835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</w:t>
      </w:r>
      <w:r w:rsidRPr="005E559E">
        <w:rPr>
          <w:rFonts w:ascii="Times New Roman" w:hAnsi="Times New Roman"/>
          <w:color w:val="000000"/>
          <w:sz w:val="28"/>
          <w:lang w:val="ru-RU"/>
        </w:rPr>
        <w:t>оятельно выделенных критериев).</w:t>
      </w:r>
    </w:p>
    <w:p w14:paraId="0C439CDA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18E506DA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2544A0C1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</w:t>
      </w:r>
      <w:r w:rsidRPr="005E559E">
        <w:rPr>
          <w:rFonts w:ascii="Times New Roman" w:hAnsi="Times New Roman"/>
          <w:color w:val="000000"/>
          <w:sz w:val="28"/>
          <w:lang w:val="ru-RU"/>
        </w:rPr>
        <w:t>екта, и самостоятельно устанавливать искомое и данное;</w:t>
      </w:r>
    </w:p>
    <w:p w14:paraId="54D7D17F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768CD69E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</w:t>
      </w:r>
      <w:r w:rsidRPr="005E559E">
        <w:rPr>
          <w:rFonts w:ascii="Times New Roman" w:hAnsi="Times New Roman"/>
          <w:color w:val="000000"/>
          <w:sz w:val="28"/>
          <w:lang w:val="ru-RU"/>
        </w:rPr>
        <w:t>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1412514E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оценивать достоверность и</w:t>
      </w:r>
      <w:r w:rsidRPr="005E559E">
        <w:rPr>
          <w:rFonts w:ascii="Times New Roman" w:hAnsi="Times New Roman"/>
          <w:color w:val="000000"/>
          <w:sz w:val="28"/>
          <w:lang w:val="ru-RU"/>
        </w:rPr>
        <w:t>нформации, полученной в ходе географического исследования;</w:t>
      </w:r>
    </w:p>
    <w:p w14:paraId="1DC5D203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49168B2A" w14:textId="77777777" w:rsidR="00DB7998" w:rsidRPr="005E559E" w:rsidRDefault="00F835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</w:t>
      </w:r>
      <w:r w:rsidRPr="005E559E">
        <w:rPr>
          <w:rFonts w:ascii="Times New Roman" w:hAnsi="Times New Roman"/>
          <w:color w:val="000000"/>
          <w:sz w:val="28"/>
          <w:lang w:val="ru-RU"/>
        </w:rPr>
        <w:t>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00E5AE71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0661D2E9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различные методы,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71E4EE6A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интерпретировать географическую информацию различных видов и </w:t>
      </w:r>
      <w:r w:rsidRPr="005E559E">
        <w:rPr>
          <w:rFonts w:ascii="Times New Roman" w:hAnsi="Times New Roman"/>
          <w:color w:val="000000"/>
          <w:sz w:val="28"/>
          <w:lang w:val="ru-RU"/>
        </w:rPr>
        <w:t>форм представления;</w:t>
      </w:r>
    </w:p>
    <w:p w14:paraId="769B3F90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3CE27D36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57EA4ADF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оценивать надёжность ге</w:t>
      </w:r>
      <w:r w:rsidRPr="005E559E">
        <w:rPr>
          <w:rFonts w:ascii="Times New Roman" w:hAnsi="Times New Roman"/>
          <w:color w:val="000000"/>
          <w:sz w:val="28"/>
          <w:lang w:val="ru-RU"/>
        </w:rPr>
        <w:t>ографической информации по критериям, предложенным учителем или сформулированным самостоятельно;</w:t>
      </w:r>
    </w:p>
    <w:p w14:paraId="52472713" w14:textId="77777777" w:rsidR="00DB7998" w:rsidRPr="005E559E" w:rsidRDefault="00F835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0EB2EA7C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00DA3DB7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4F7E3E77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392F42C9" w14:textId="77777777" w:rsidR="00DB7998" w:rsidRPr="005E559E" w:rsidRDefault="00F835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</w:t>
      </w:r>
      <w:r w:rsidRPr="005E559E">
        <w:rPr>
          <w:rFonts w:ascii="Times New Roman" w:hAnsi="Times New Roman"/>
          <w:color w:val="000000"/>
          <w:sz w:val="28"/>
          <w:lang w:val="ru-RU"/>
        </w:rPr>
        <w:t>ою точку зрения по географическим аспектам различных вопросов в устных и письменных текстах;</w:t>
      </w:r>
    </w:p>
    <w:p w14:paraId="6521D902" w14:textId="77777777" w:rsidR="00DB7998" w:rsidRPr="005E559E" w:rsidRDefault="00F835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</w:t>
      </w:r>
      <w:r w:rsidRPr="005E559E">
        <w:rPr>
          <w:rFonts w:ascii="Times New Roman" w:hAnsi="Times New Roman"/>
          <w:color w:val="000000"/>
          <w:sz w:val="28"/>
          <w:lang w:val="ru-RU"/>
        </w:rPr>
        <w:t>ния;</w:t>
      </w:r>
    </w:p>
    <w:p w14:paraId="5E8F0036" w14:textId="77777777" w:rsidR="00DB7998" w:rsidRPr="005E559E" w:rsidRDefault="00F835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2F07F355" w14:textId="77777777" w:rsidR="00DB7998" w:rsidRPr="005E559E" w:rsidRDefault="00F835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5F0EC3F1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547FDA01" w14:textId="77777777" w:rsidR="00DB7998" w:rsidRPr="005E559E" w:rsidRDefault="00F835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</w:t>
      </w:r>
      <w:r w:rsidRPr="005E559E">
        <w:rPr>
          <w:rFonts w:ascii="Times New Roman" w:hAnsi="Times New Roman"/>
          <w:color w:val="000000"/>
          <w:sz w:val="28"/>
          <w:lang w:val="ru-RU"/>
        </w:rPr>
        <w:t>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7DB2FF4" w14:textId="77777777" w:rsidR="00DB7998" w:rsidRPr="005E559E" w:rsidRDefault="00F835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</w:t>
      </w:r>
      <w:r w:rsidRPr="005E559E">
        <w:rPr>
          <w:rFonts w:ascii="Times New Roman" w:hAnsi="Times New Roman"/>
          <w:color w:val="000000"/>
          <w:sz w:val="28"/>
          <w:lang w:val="ru-RU"/>
        </w:rPr>
        <w:t>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</w:t>
      </w:r>
      <w:r w:rsidRPr="005E559E">
        <w:rPr>
          <w:rFonts w:ascii="Times New Roman" w:hAnsi="Times New Roman"/>
          <w:color w:val="000000"/>
          <w:sz w:val="28"/>
          <w:lang w:val="ru-RU"/>
        </w:rPr>
        <w:t>тата по своему направлению и координировать свои действия с другими членами команды;</w:t>
      </w:r>
    </w:p>
    <w:p w14:paraId="3ECB8A71" w14:textId="77777777" w:rsidR="00DB7998" w:rsidRPr="005E559E" w:rsidRDefault="00F835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</w:t>
      </w:r>
      <w:r w:rsidRPr="005E559E">
        <w:rPr>
          <w:rFonts w:ascii="Times New Roman" w:hAnsi="Times New Roman"/>
          <w:color w:val="000000"/>
          <w:sz w:val="28"/>
          <w:lang w:val="ru-RU"/>
        </w:rPr>
        <w:t>тственности.</w:t>
      </w:r>
    </w:p>
    <w:p w14:paraId="218AF2FC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A987088" w14:textId="77777777" w:rsidR="00DB7998" w:rsidRPr="005E559E" w:rsidRDefault="00F835C2">
      <w:pPr>
        <w:spacing w:after="0" w:line="264" w:lineRule="auto"/>
        <w:ind w:left="120"/>
        <w:jc w:val="both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7521FA14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3383C7F4" w14:textId="77777777" w:rsidR="00DB7998" w:rsidRPr="005E559E" w:rsidRDefault="00F835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</w:t>
      </w:r>
      <w:r w:rsidRPr="005E559E">
        <w:rPr>
          <w:rFonts w:ascii="Times New Roman" w:hAnsi="Times New Roman"/>
          <w:color w:val="000000"/>
          <w:sz w:val="28"/>
          <w:lang w:val="ru-RU"/>
        </w:rPr>
        <w:t>редлагаемые варианты решений;</w:t>
      </w:r>
    </w:p>
    <w:p w14:paraId="619AAAB0" w14:textId="77777777" w:rsidR="00DB7998" w:rsidRPr="005E559E" w:rsidRDefault="00F835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059313FB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76724931" w14:textId="77777777" w:rsidR="00DB7998" w:rsidRPr="005E559E" w:rsidRDefault="00F835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владеть способами </w:t>
      </w:r>
      <w:r w:rsidRPr="005E559E">
        <w:rPr>
          <w:rFonts w:ascii="Times New Roman" w:hAnsi="Times New Roman"/>
          <w:color w:val="000000"/>
          <w:sz w:val="28"/>
          <w:lang w:val="ru-RU"/>
        </w:rPr>
        <w:t>самоконтроля и рефлексии;</w:t>
      </w:r>
    </w:p>
    <w:p w14:paraId="196EC1CF" w14:textId="77777777" w:rsidR="00DB7998" w:rsidRPr="005E559E" w:rsidRDefault="00F835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490DCFFB" w14:textId="77777777" w:rsidR="00DB7998" w:rsidRPr="005E559E" w:rsidRDefault="00F835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</w:t>
      </w:r>
      <w:r w:rsidRPr="005E559E">
        <w:rPr>
          <w:rFonts w:ascii="Times New Roman" w:hAnsi="Times New Roman"/>
          <w:color w:val="000000"/>
          <w:sz w:val="28"/>
          <w:lang w:val="ru-RU"/>
        </w:rPr>
        <w:t>ностей;</w:t>
      </w:r>
    </w:p>
    <w:p w14:paraId="31F0A959" w14:textId="77777777" w:rsidR="00DB7998" w:rsidRPr="005E559E" w:rsidRDefault="00F835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14:paraId="789D9B03" w14:textId="77777777" w:rsidR="00DB7998" w:rsidRDefault="00F835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5150C091" w14:textId="77777777" w:rsidR="00DB7998" w:rsidRPr="005E559E" w:rsidRDefault="00F835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21F86BE5" w14:textId="77777777" w:rsidR="00DB7998" w:rsidRPr="005E559E" w:rsidRDefault="00F835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524FF546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0816A66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FDBC171" w14:textId="77777777" w:rsidR="00DB7998" w:rsidRDefault="00DB7998">
      <w:pPr>
        <w:spacing w:after="0" w:line="264" w:lineRule="auto"/>
        <w:ind w:left="120"/>
        <w:jc w:val="both"/>
      </w:pPr>
    </w:p>
    <w:p w14:paraId="0C98E598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0ACAE04" w14:textId="77777777" w:rsidR="00DB7998" w:rsidRDefault="00DB7998">
      <w:pPr>
        <w:spacing w:after="0" w:line="264" w:lineRule="auto"/>
        <w:ind w:left="120"/>
        <w:jc w:val="both"/>
      </w:pPr>
    </w:p>
    <w:p w14:paraId="5B9CB953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</w:t>
      </w:r>
      <w:r w:rsidRPr="005E559E">
        <w:rPr>
          <w:rFonts w:ascii="Times New Roman" w:hAnsi="Times New Roman"/>
          <w:color w:val="000000"/>
          <w:sz w:val="28"/>
          <w:lang w:val="ru-RU"/>
        </w:rPr>
        <w:t>х объектов, процессов и явлений, изучаемых различными ветвями географической науки;</w:t>
      </w:r>
    </w:p>
    <w:p w14:paraId="267E983E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14:paraId="61A35C5C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</w:t>
      </w:r>
      <w:r w:rsidRPr="005E559E">
        <w:rPr>
          <w:rFonts w:ascii="Times New Roman" w:hAnsi="Times New Roman"/>
          <w:color w:val="000000"/>
          <w:sz w:val="28"/>
          <w:lang w:val="ru-RU"/>
        </w:rPr>
        <w:t>т-ресурсы), необходимые для изучения истории географических открытий и важнейших географических исследований современности;</w:t>
      </w:r>
    </w:p>
    <w:p w14:paraId="531B2D75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</w:t>
      </w:r>
      <w:r w:rsidRPr="005E559E">
        <w:rPr>
          <w:rFonts w:ascii="Times New Roman" w:hAnsi="Times New Roman"/>
          <w:color w:val="000000"/>
          <w:sz w:val="28"/>
          <w:lang w:val="ru-RU"/>
        </w:rPr>
        <w:t>их источниках;</w:t>
      </w:r>
    </w:p>
    <w:p w14:paraId="54ABBAE4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14:paraId="5B2DB16A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02FC21A1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</w:t>
      </w:r>
      <w:r w:rsidRPr="005E559E">
        <w:rPr>
          <w:rFonts w:ascii="Times New Roman" w:hAnsi="Times New Roman"/>
          <w:color w:val="000000"/>
          <w:sz w:val="28"/>
          <w:lang w:val="ru-RU"/>
        </w:rPr>
        <w:t>российских путешественников и исследователей в развитие знаний о Земле;</w:t>
      </w:r>
    </w:p>
    <w:p w14:paraId="1DA2C31B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14:paraId="08239D55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59578B09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</w:t>
      </w:r>
      <w:r w:rsidRPr="005E559E">
        <w:rPr>
          <w:rFonts w:ascii="Times New Roman" w:hAnsi="Times New Roman"/>
          <w:color w:val="000000"/>
          <w:sz w:val="28"/>
          <w:lang w:val="ru-RU"/>
        </w:rPr>
        <w:t>есурсы) факты, позволяющие оценить вклад российских путешественников и исследователей в развитие знаний о Земле;</w:t>
      </w:r>
    </w:p>
    <w:p w14:paraId="0E7DCB36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0AE9A286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5E559E">
        <w:rPr>
          <w:rFonts w:ascii="Times New Roman" w:hAnsi="Times New Roman"/>
          <w:color w:val="000000"/>
          <w:sz w:val="28"/>
          <w:lang w:val="ru-RU"/>
        </w:rPr>
        <w:t>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400CA23B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</w:t>
      </w:r>
      <w:r w:rsidRPr="005E559E">
        <w:rPr>
          <w:rFonts w:ascii="Times New Roman" w:hAnsi="Times New Roman"/>
          <w:color w:val="000000"/>
          <w:sz w:val="28"/>
          <w:lang w:val="ru-RU"/>
        </w:rPr>
        <w:t>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3FB88A13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14:paraId="2595D02C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</w:t>
      </w:r>
      <w:r w:rsidRPr="005E559E">
        <w:rPr>
          <w:rFonts w:ascii="Times New Roman" w:hAnsi="Times New Roman"/>
          <w:color w:val="000000"/>
          <w:sz w:val="28"/>
          <w:lang w:val="ru-RU"/>
        </w:rPr>
        <w:t>ир живой и неживой природы;</w:t>
      </w:r>
    </w:p>
    <w:p w14:paraId="7F5FF695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14:paraId="1F83A0BA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</w:t>
      </w:r>
      <w:r w:rsidRPr="005E559E">
        <w:rPr>
          <w:rFonts w:ascii="Times New Roman" w:hAnsi="Times New Roman"/>
          <w:color w:val="000000"/>
          <w:sz w:val="28"/>
          <w:lang w:val="ru-RU"/>
        </w:rPr>
        <w:t>основе анализа данных наблюдений; описывать внутреннее строение Земли;</w:t>
      </w:r>
    </w:p>
    <w:p w14:paraId="17B9B6F2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14:paraId="4AAC1E4E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14:paraId="48137F9C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</w:t>
      </w:r>
      <w:r w:rsidRPr="005E559E">
        <w:rPr>
          <w:rFonts w:ascii="Times New Roman" w:hAnsi="Times New Roman"/>
          <w:color w:val="000000"/>
          <w:sz w:val="28"/>
          <w:lang w:val="ru-RU"/>
        </w:rPr>
        <w:t>ы, материковую и океаническую земную кору;</w:t>
      </w:r>
    </w:p>
    <w:p w14:paraId="2F136561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14:paraId="16250EAF" w14:textId="77777777" w:rsidR="00DB7998" w:rsidRDefault="00F835C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14:paraId="26B11E40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14:paraId="73E24C72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5E559E">
        <w:rPr>
          <w:rFonts w:ascii="Times New Roman" w:hAnsi="Times New Roman"/>
          <w:color w:val="000000"/>
          <w:sz w:val="28"/>
          <w:lang w:val="ru-RU"/>
        </w:rPr>
        <w:t>причины землетрясений и вулканических извержений;</w:t>
      </w:r>
    </w:p>
    <w:p w14:paraId="4B9BB164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2EF12C76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</w:t>
      </w:r>
      <w:r w:rsidRPr="005E559E">
        <w:rPr>
          <w:rFonts w:ascii="Times New Roman" w:hAnsi="Times New Roman"/>
          <w:color w:val="000000"/>
          <w:sz w:val="28"/>
          <w:lang w:val="ru-RU"/>
        </w:rPr>
        <w:t>эпицентр землетрясения» и «очаг землетрясения» для решения познавательных задач;</w:t>
      </w:r>
    </w:p>
    <w:p w14:paraId="75436A41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</w:t>
      </w:r>
      <w:r w:rsidRPr="005E559E">
        <w:rPr>
          <w:rFonts w:ascii="Times New Roman" w:hAnsi="Times New Roman"/>
          <w:color w:val="000000"/>
          <w:sz w:val="28"/>
          <w:lang w:val="ru-RU"/>
        </w:rPr>
        <w:t>вания;</w:t>
      </w:r>
    </w:p>
    <w:p w14:paraId="36503314" w14:textId="77777777" w:rsidR="00DB7998" w:rsidRDefault="00F835C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14:paraId="3DC45CA9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14:paraId="3123836E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3A75EA1A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при</w:t>
      </w:r>
      <w:r w:rsidRPr="005E559E">
        <w:rPr>
          <w:rFonts w:ascii="Times New Roman" w:hAnsi="Times New Roman"/>
          <w:color w:val="000000"/>
          <w:sz w:val="28"/>
          <w:lang w:val="ru-RU"/>
        </w:rPr>
        <w:t>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58A2CACD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</w:t>
      </w:r>
      <w:r w:rsidRPr="005E559E">
        <w:rPr>
          <w:rFonts w:ascii="Times New Roman" w:hAnsi="Times New Roman"/>
          <w:color w:val="000000"/>
          <w:sz w:val="28"/>
          <w:lang w:val="ru-RU"/>
        </w:rPr>
        <w:t>ей местности;</w:t>
      </w:r>
    </w:p>
    <w:p w14:paraId="784AEEC4" w14:textId="77777777" w:rsidR="00DB7998" w:rsidRPr="005E559E" w:rsidRDefault="00F835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6DB6BC4D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662D3C8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863523B" w14:textId="77777777" w:rsidR="00DB7998" w:rsidRDefault="00DB7998">
      <w:pPr>
        <w:spacing w:after="0" w:line="264" w:lineRule="auto"/>
        <w:ind w:left="120"/>
        <w:jc w:val="both"/>
      </w:pPr>
    </w:p>
    <w:p w14:paraId="45569293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</w:t>
      </w:r>
      <w:r w:rsidRPr="005E559E">
        <w:rPr>
          <w:rFonts w:ascii="Times New Roman" w:hAnsi="Times New Roman"/>
          <w:color w:val="000000"/>
          <w:sz w:val="28"/>
          <w:lang w:val="ru-RU"/>
        </w:rPr>
        <w:t>глобусу местоположение изученных географических объектов для решения учебных и (или) практико-ориентированных задач;</w:t>
      </w:r>
    </w:p>
    <w:p w14:paraId="2541F5E2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</w:t>
      </w:r>
      <w:r w:rsidRPr="005E559E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задач, и извлекать её из различных источников;</w:t>
      </w:r>
    </w:p>
    <w:p w14:paraId="6E82A8D4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14:paraId="2593C308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</w:t>
      </w:r>
      <w:r w:rsidRPr="005E559E">
        <w:rPr>
          <w:rFonts w:ascii="Times New Roman" w:hAnsi="Times New Roman"/>
          <w:color w:val="000000"/>
          <w:sz w:val="28"/>
          <w:lang w:val="ru-RU"/>
        </w:rPr>
        <w:t>ского изучения Земли;</w:t>
      </w:r>
    </w:p>
    <w:p w14:paraId="30ADC0AE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14:paraId="14C5A496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7D47CC01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</w:t>
      </w:r>
      <w:r w:rsidRPr="005E559E">
        <w:rPr>
          <w:rFonts w:ascii="Times New Roman" w:hAnsi="Times New Roman"/>
          <w:color w:val="000000"/>
          <w:sz w:val="28"/>
          <w:lang w:val="ru-RU"/>
        </w:rPr>
        <w:t>моря, озёра, реки, подземные воды, болота, ледники) по заданным признакам;</w:t>
      </w:r>
    </w:p>
    <w:p w14:paraId="466A4770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14:paraId="76435DF0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14:paraId="1177C09E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</w:t>
      </w:r>
      <w:r w:rsidRPr="005E559E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14:paraId="3A252DC3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14:paraId="3F596CCE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14:paraId="64AFE1F1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</w:t>
      </w:r>
      <w:r w:rsidRPr="005E559E">
        <w:rPr>
          <w:rFonts w:ascii="Times New Roman" w:hAnsi="Times New Roman"/>
          <w:color w:val="000000"/>
          <w:sz w:val="28"/>
          <w:lang w:val="ru-RU"/>
        </w:rPr>
        <w:t>ливов;</w:t>
      </w:r>
    </w:p>
    <w:p w14:paraId="4A7BC2DA" w14:textId="77777777" w:rsidR="00DB7998" w:rsidRDefault="00F835C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14:paraId="08EEF90B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</w:t>
      </w:r>
      <w:r w:rsidRPr="005E559E">
        <w:rPr>
          <w:rFonts w:ascii="Times New Roman" w:hAnsi="Times New Roman"/>
          <w:color w:val="000000"/>
          <w:sz w:val="28"/>
          <w:lang w:val="ru-RU"/>
        </w:rPr>
        <w:t>ий об особенностях отдельных компонентов природы Земли и взаимосвязях между ними для решения учебных и практических задач;</w:t>
      </w:r>
    </w:p>
    <w:p w14:paraId="52D4D849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</w:t>
      </w:r>
      <w:r w:rsidRPr="005E559E">
        <w:rPr>
          <w:rFonts w:ascii="Times New Roman" w:hAnsi="Times New Roman"/>
          <w:color w:val="000000"/>
          <w:sz w:val="28"/>
          <w:lang w:val="ru-RU"/>
        </w:rPr>
        <w:t>ение атмосферных осадков для отдельных территорий;</w:t>
      </w:r>
    </w:p>
    <w:p w14:paraId="4A7A58B0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14:paraId="52A92E8E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</w:t>
      </w:r>
      <w:r w:rsidRPr="005E559E">
        <w:rPr>
          <w:rFonts w:ascii="Times New Roman" w:hAnsi="Times New Roman"/>
          <w:color w:val="000000"/>
          <w:sz w:val="28"/>
          <w:lang w:val="ru-RU"/>
        </w:rPr>
        <w:t>й влажностью на основе данных эмпирических наблюдений;</w:t>
      </w:r>
    </w:p>
    <w:p w14:paraId="3F6BD687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2711C3D3" w14:textId="77777777" w:rsidR="00DB7998" w:rsidRDefault="00F835C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>ичать виды атмосферных осадков;</w:t>
      </w:r>
    </w:p>
    <w:p w14:paraId="6F9233C4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14:paraId="56D8D64B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14:paraId="57A1F142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14:paraId="7AB14E09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«атмосферное давление», «ветер», </w:t>
      </w:r>
      <w:r w:rsidRPr="005E559E">
        <w:rPr>
          <w:rFonts w:ascii="Times New Roman" w:hAnsi="Times New Roman"/>
          <w:color w:val="000000"/>
          <w:sz w:val="28"/>
          <w:lang w:val="ru-RU"/>
        </w:rPr>
        <w:t>«атмосферные осадки», «воздушные массы» для решения учебных и (или) практико-ориентированных задач;</w:t>
      </w:r>
    </w:p>
    <w:p w14:paraId="7F0BA008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</w:t>
      </w:r>
      <w:r w:rsidRPr="005E559E">
        <w:rPr>
          <w:rFonts w:ascii="Times New Roman" w:hAnsi="Times New Roman"/>
          <w:color w:val="000000"/>
          <w:sz w:val="28"/>
          <w:lang w:val="ru-RU"/>
        </w:rPr>
        <w:t>ированных задач;</w:t>
      </w:r>
    </w:p>
    <w:p w14:paraId="7C076157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</w:t>
      </w:r>
      <w:r w:rsidRPr="005E559E">
        <w:rPr>
          <w:rFonts w:ascii="Times New Roman" w:hAnsi="Times New Roman"/>
          <w:color w:val="000000"/>
          <w:sz w:val="28"/>
          <w:lang w:val="ru-RU"/>
        </w:rPr>
        <w:t>(или) графической форме;</w:t>
      </w:r>
    </w:p>
    <w:p w14:paraId="422E5259" w14:textId="77777777" w:rsidR="00DB7998" w:rsidRDefault="00F835C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14:paraId="0619F109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14:paraId="2C408B6F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14:paraId="4331FEC3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взаимосвязи компонентов природы в </w:t>
      </w:r>
      <w:r w:rsidRPr="005E559E">
        <w:rPr>
          <w:rFonts w:ascii="Times New Roman" w:hAnsi="Times New Roman"/>
          <w:color w:val="000000"/>
          <w:sz w:val="28"/>
          <w:lang w:val="ru-RU"/>
        </w:rPr>
        <w:t>природно-территориальном комплексе;</w:t>
      </w:r>
    </w:p>
    <w:p w14:paraId="700745B8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14:paraId="620A9D9A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</w:t>
      </w:r>
      <w:r w:rsidRPr="005E559E">
        <w:rPr>
          <w:rFonts w:ascii="Times New Roman" w:hAnsi="Times New Roman"/>
          <w:color w:val="000000"/>
          <w:sz w:val="28"/>
          <w:lang w:val="ru-RU"/>
        </w:rPr>
        <w:t>ля решения учебных и (или) практико-ориентированных задач;</w:t>
      </w:r>
    </w:p>
    <w:p w14:paraId="4C4CFD3A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14:paraId="409B8392" w14:textId="77777777" w:rsidR="00DB7998" w:rsidRPr="005E559E" w:rsidRDefault="00F83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</w:t>
      </w:r>
      <w:r w:rsidRPr="005E559E">
        <w:rPr>
          <w:rFonts w:ascii="Times New Roman" w:hAnsi="Times New Roman"/>
          <w:color w:val="000000"/>
          <w:sz w:val="28"/>
          <w:lang w:val="ru-RU"/>
        </w:rPr>
        <w:t>ния существующих экологических проблем.</w:t>
      </w:r>
    </w:p>
    <w:p w14:paraId="2913484A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63C906F6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21D0188" w14:textId="77777777" w:rsidR="00DB7998" w:rsidRDefault="00DB7998">
      <w:pPr>
        <w:spacing w:after="0" w:line="264" w:lineRule="auto"/>
        <w:ind w:left="120"/>
        <w:jc w:val="both"/>
      </w:pPr>
    </w:p>
    <w:p w14:paraId="1DD0830B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633FFF28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</w:t>
      </w:r>
      <w:r w:rsidRPr="005E559E">
        <w:rPr>
          <w:rFonts w:ascii="Times New Roman" w:hAnsi="Times New Roman"/>
          <w:color w:val="000000"/>
          <w:sz w:val="28"/>
          <w:lang w:val="ru-RU"/>
        </w:rPr>
        <w:t>сть, ритмичность) географической оболочки;</w:t>
      </w:r>
    </w:p>
    <w:p w14:paraId="292C8A48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2CC1C373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</w:t>
      </w:r>
      <w:r w:rsidRPr="005E559E">
        <w:rPr>
          <w:rFonts w:ascii="Times New Roman" w:hAnsi="Times New Roman"/>
          <w:color w:val="000000"/>
          <w:sz w:val="28"/>
          <w:lang w:val="ru-RU"/>
        </w:rPr>
        <w:t>ным признакам на основе интеграции и интерпретации информации об особенностях их природы;</w:t>
      </w:r>
    </w:p>
    <w:p w14:paraId="2073DDB5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14:paraId="180D34CF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14:paraId="4DAFAAB0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5E559E">
        <w:rPr>
          <w:rFonts w:ascii="Times New Roman" w:hAnsi="Times New Roman"/>
          <w:color w:val="000000"/>
          <w:sz w:val="28"/>
          <w:lang w:val="ru-RU"/>
        </w:rPr>
        <w:t>закономерности изменения в пространстве рельефа, климата, внутренних вод и органического мира;</w:t>
      </w:r>
    </w:p>
    <w:p w14:paraId="6733F255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4EE4A342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называть особенн</w:t>
      </w:r>
      <w:r w:rsidRPr="005E559E">
        <w:rPr>
          <w:rFonts w:ascii="Times New Roman" w:hAnsi="Times New Roman"/>
          <w:color w:val="000000"/>
          <w:sz w:val="28"/>
          <w:lang w:val="ru-RU"/>
        </w:rPr>
        <w:t>ости географических процессов на границах литосферных плит с учётом характера взаимодействия и типа земной коры;</w:t>
      </w:r>
    </w:p>
    <w:p w14:paraId="345808E6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305A24F1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классифицироват</w:t>
      </w:r>
      <w:r w:rsidRPr="005E559E">
        <w:rPr>
          <w:rFonts w:ascii="Times New Roman" w:hAnsi="Times New Roman"/>
          <w:color w:val="000000"/>
          <w:sz w:val="28"/>
          <w:lang w:val="ru-RU"/>
        </w:rPr>
        <w:t>ь воздушные массы Земли, типы климата по заданным показателям;</w:t>
      </w:r>
    </w:p>
    <w:p w14:paraId="0D47ECAC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14:paraId="1B4F4207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«воздушные массы», «муссоны», «пассаты», «западные ветры», </w:t>
      </w:r>
      <w:r w:rsidRPr="005E559E">
        <w:rPr>
          <w:rFonts w:ascii="Times New Roman" w:hAnsi="Times New Roman"/>
          <w:color w:val="000000"/>
          <w:sz w:val="28"/>
          <w:lang w:val="ru-RU"/>
        </w:rPr>
        <w:t>«климатообразующий фактор» для решения учебных и (или) практико-ориентированных задач;</w:t>
      </w:r>
    </w:p>
    <w:p w14:paraId="4AA4BB38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14:paraId="2CAF216C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14:paraId="55A1EA0D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</w:t>
      </w:r>
      <w:r w:rsidRPr="005E559E">
        <w:rPr>
          <w:rFonts w:ascii="Times New Roman" w:hAnsi="Times New Roman"/>
          <w:color w:val="000000"/>
          <w:sz w:val="28"/>
          <w:lang w:val="ru-RU"/>
        </w:rPr>
        <w:t>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14:paraId="3F9CC8F1" w14:textId="77777777" w:rsidR="00DB7998" w:rsidRDefault="00F835C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14:paraId="7CD5A5AE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с использованием различных источников географической информации;</w:t>
      </w:r>
    </w:p>
    <w:p w14:paraId="2B420623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</w:t>
      </w:r>
      <w:r w:rsidRPr="005E559E">
        <w:rPr>
          <w:rFonts w:ascii="Times New Roman" w:hAnsi="Times New Roman"/>
          <w:color w:val="000000"/>
          <w:sz w:val="28"/>
          <w:lang w:val="ru-RU"/>
        </w:rPr>
        <w:t>ормации;</w:t>
      </w:r>
    </w:p>
    <w:p w14:paraId="1EF2455B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4F5B8954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</w:t>
      </w:r>
      <w:r w:rsidRPr="005E559E">
        <w:rPr>
          <w:rFonts w:ascii="Times New Roman" w:hAnsi="Times New Roman"/>
          <w:color w:val="000000"/>
          <w:sz w:val="28"/>
          <w:lang w:val="ru-RU"/>
        </w:rPr>
        <w:t>пных стран мира;</w:t>
      </w:r>
    </w:p>
    <w:p w14:paraId="05B02A1F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14:paraId="524C8921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14:paraId="5D3594B9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14:paraId="6B975FF6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14:paraId="294949A5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</w:t>
      </w:r>
      <w:r w:rsidRPr="005E559E">
        <w:rPr>
          <w:rFonts w:ascii="Times New Roman" w:hAnsi="Times New Roman"/>
          <w:color w:val="000000"/>
          <w:sz w:val="28"/>
          <w:lang w:val="ru-RU"/>
        </w:rPr>
        <w:t>риводить примеры мировых и национальных религий;</w:t>
      </w:r>
    </w:p>
    <w:p w14:paraId="7B9AFA5B" w14:textId="77777777" w:rsidR="00DB7998" w:rsidRDefault="00F835C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14:paraId="038376D7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14:paraId="6572BA4B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14:paraId="7D61C52E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</w:t>
      </w:r>
      <w:r w:rsidRPr="005E559E">
        <w:rPr>
          <w:rFonts w:ascii="Times New Roman" w:hAnsi="Times New Roman"/>
          <w:color w:val="000000"/>
          <w:sz w:val="28"/>
          <w:lang w:val="ru-RU"/>
        </w:rPr>
        <w:t>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14:paraId="2AD6722B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14:paraId="7FE6AA38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</w:t>
      </w:r>
      <w:r w:rsidRPr="005E559E">
        <w:rPr>
          <w:rFonts w:ascii="Times New Roman" w:hAnsi="Times New Roman"/>
          <w:color w:val="000000"/>
          <w:sz w:val="28"/>
          <w:lang w:val="ru-RU"/>
        </w:rPr>
        <w:t>ов и стран для решения различных учебных и практико-ориентированных задач;</w:t>
      </w:r>
    </w:p>
    <w:p w14:paraId="4F1D14F0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природы, населения и хозяйства отдельных территорий;</w:t>
      </w:r>
    </w:p>
    <w:p w14:paraId="29B918ED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3CFDF87E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интегрировать и ин</w:t>
      </w:r>
      <w:r w:rsidRPr="005E559E">
        <w:rPr>
          <w:rFonts w:ascii="Times New Roman" w:hAnsi="Times New Roman"/>
          <w:color w:val="000000"/>
          <w:sz w:val="28"/>
          <w:lang w:val="ru-RU"/>
        </w:rPr>
        <w:t>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7632BCAE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взаи</w:t>
      </w:r>
      <w:r w:rsidRPr="005E559E">
        <w:rPr>
          <w:rFonts w:ascii="Times New Roman" w:hAnsi="Times New Roman"/>
          <w:color w:val="000000"/>
          <w:sz w:val="28"/>
          <w:lang w:val="ru-RU"/>
        </w:rPr>
        <w:t>модействия природы и общества в пределах отдельных территорий;</w:t>
      </w:r>
    </w:p>
    <w:p w14:paraId="137D6749" w14:textId="77777777" w:rsidR="00DB7998" w:rsidRPr="005E559E" w:rsidRDefault="00F835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</w:t>
      </w:r>
      <w:r w:rsidRPr="005E559E">
        <w:rPr>
          <w:rFonts w:ascii="Times New Roman" w:hAnsi="Times New Roman"/>
          <w:color w:val="000000"/>
          <w:sz w:val="28"/>
          <w:lang w:val="ru-RU"/>
        </w:rPr>
        <w:t>ь примеры международного сотрудничества по их преодолению.</w:t>
      </w:r>
    </w:p>
    <w:p w14:paraId="4CF0099A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2FAD279F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0D5CDF7" w14:textId="77777777" w:rsidR="00DB7998" w:rsidRDefault="00DB7998">
      <w:pPr>
        <w:spacing w:after="0" w:line="264" w:lineRule="auto"/>
        <w:ind w:left="120"/>
        <w:jc w:val="both"/>
      </w:pPr>
    </w:p>
    <w:p w14:paraId="454B2FFB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14:paraId="707C9350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факты, позволяющие определить вклад российских учёных и </w:t>
      </w:r>
      <w:r w:rsidRPr="005E559E">
        <w:rPr>
          <w:rFonts w:ascii="Times New Roman" w:hAnsi="Times New Roman"/>
          <w:color w:val="000000"/>
          <w:sz w:val="28"/>
          <w:lang w:val="ru-RU"/>
        </w:rPr>
        <w:t>путешественников в освоение страны;</w:t>
      </w:r>
    </w:p>
    <w:p w14:paraId="762C49D0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14:paraId="1C18A42E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14:paraId="785F36A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</w:t>
      </w:r>
      <w:r w:rsidRPr="005E559E">
        <w:rPr>
          <w:rFonts w:ascii="Times New Roman" w:hAnsi="Times New Roman"/>
          <w:color w:val="000000"/>
          <w:sz w:val="28"/>
          <w:lang w:val="ru-RU"/>
        </w:rPr>
        <w:t>ой Федерации разных видов и показывать их на географической карте;</w:t>
      </w:r>
    </w:p>
    <w:p w14:paraId="77C16D00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14:paraId="527F9767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</w:t>
      </w:r>
      <w:r w:rsidRPr="005E559E">
        <w:rPr>
          <w:rFonts w:ascii="Times New Roman" w:hAnsi="Times New Roman"/>
          <w:color w:val="000000"/>
          <w:sz w:val="28"/>
          <w:lang w:val="ru-RU"/>
        </w:rPr>
        <w:t>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14:paraId="03E034BF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14:paraId="4B542D32" w14:textId="77777777" w:rsidR="00DB7998" w:rsidRDefault="00F835C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</w:t>
      </w:r>
      <w:r>
        <w:rPr>
          <w:rFonts w:ascii="Times New Roman" w:hAnsi="Times New Roman"/>
          <w:color w:val="000000"/>
          <w:sz w:val="28"/>
        </w:rPr>
        <w:t>риродных ресурсов;</w:t>
      </w:r>
    </w:p>
    <w:p w14:paraId="7756BEA3" w14:textId="77777777" w:rsidR="00DB7998" w:rsidRDefault="00F835C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14:paraId="55DC6D7F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</w:t>
      </w:r>
      <w:r w:rsidRPr="005E559E">
        <w:rPr>
          <w:rFonts w:ascii="Times New Roman" w:hAnsi="Times New Roman"/>
          <w:color w:val="000000"/>
          <w:sz w:val="28"/>
          <w:lang w:val="ru-RU"/>
        </w:rPr>
        <w:t>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14:paraId="04618BC3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</w:t>
      </w:r>
      <w:r w:rsidRPr="005E559E">
        <w:rPr>
          <w:rFonts w:ascii="Times New Roman" w:hAnsi="Times New Roman"/>
          <w:color w:val="000000"/>
          <w:sz w:val="28"/>
          <w:lang w:val="ru-RU"/>
        </w:rPr>
        <w:t>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</w:t>
      </w:r>
      <w:r w:rsidRPr="005E559E">
        <w:rPr>
          <w:rFonts w:ascii="Times New Roman" w:hAnsi="Times New Roman"/>
          <w:color w:val="000000"/>
          <w:sz w:val="28"/>
          <w:lang w:val="ru-RU"/>
        </w:rPr>
        <w:t>ных явлений на территории страны;</w:t>
      </w:r>
    </w:p>
    <w:p w14:paraId="2D3B7D86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14:paraId="5E4B54AB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14:paraId="0AFC1FE8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</w:t>
      </w:r>
      <w:r w:rsidRPr="005E559E">
        <w:rPr>
          <w:rFonts w:ascii="Times New Roman" w:hAnsi="Times New Roman"/>
          <w:color w:val="000000"/>
          <w:sz w:val="28"/>
          <w:lang w:val="ru-RU"/>
        </w:rPr>
        <w:t>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14:paraId="0560BD75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</w:t>
      </w:r>
      <w:r w:rsidRPr="005E559E">
        <w:rPr>
          <w:rFonts w:ascii="Times New Roman" w:hAnsi="Times New Roman"/>
          <w:color w:val="000000"/>
          <w:sz w:val="28"/>
          <w:lang w:val="ru-RU"/>
        </w:rPr>
        <w:t>ых регионов и своей местности;</w:t>
      </w:r>
    </w:p>
    <w:p w14:paraId="6B50F17E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14:paraId="1B4D4D43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«плита», «щит», «моренный холм», «бараньи лбы», «бархан», «дюна» для решения учебных и (или) </w:t>
      </w:r>
      <w:r w:rsidRPr="005E559E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14:paraId="7F99B8C3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14:paraId="4751FE3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</w:t>
      </w:r>
      <w:r w:rsidRPr="005E559E">
        <w:rPr>
          <w:rFonts w:ascii="Times New Roman" w:hAnsi="Times New Roman"/>
          <w:color w:val="000000"/>
          <w:sz w:val="28"/>
          <w:lang w:val="ru-RU"/>
        </w:rPr>
        <w:t>ения»; использовать их для решения учебных и (или) практико-ориентированных задач;</w:t>
      </w:r>
    </w:p>
    <w:p w14:paraId="2F932521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14:paraId="3B043AF4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</w:t>
      </w:r>
      <w:r w:rsidRPr="005E559E">
        <w:rPr>
          <w:rFonts w:ascii="Times New Roman" w:hAnsi="Times New Roman"/>
          <w:color w:val="000000"/>
          <w:sz w:val="28"/>
          <w:lang w:val="ru-RU"/>
        </w:rPr>
        <w:t>ерриторий с помощью карт погоды;</w:t>
      </w:r>
    </w:p>
    <w:p w14:paraId="2C5685E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14:paraId="0E5C7C10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14:paraId="0D1036AD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</w:t>
      </w:r>
      <w:r w:rsidRPr="005E559E">
        <w:rPr>
          <w:rFonts w:ascii="Times New Roman" w:hAnsi="Times New Roman"/>
          <w:color w:val="000000"/>
          <w:sz w:val="28"/>
          <w:lang w:val="ru-RU"/>
        </w:rPr>
        <w:t>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14:paraId="420E3B8D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</w:t>
      </w:r>
      <w:r w:rsidRPr="005E559E">
        <w:rPr>
          <w:rFonts w:ascii="Times New Roman" w:hAnsi="Times New Roman"/>
          <w:color w:val="000000"/>
          <w:sz w:val="28"/>
          <w:lang w:val="ru-RU"/>
        </w:rPr>
        <w:t>сле для экономики семьи, в случае природных стихийных бедствий и техногенных катастроф;</w:t>
      </w:r>
    </w:p>
    <w:p w14:paraId="370F6C9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14:paraId="65C67516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 занесённых в Красную книгу России;</w:t>
      </w:r>
    </w:p>
    <w:p w14:paraId="0986B3B9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14:paraId="0FA974CF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ад</w:t>
      </w:r>
      <w:r w:rsidRPr="005E559E">
        <w:rPr>
          <w:rFonts w:ascii="Times New Roman" w:hAnsi="Times New Roman"/>
          <w:color w:val="000000"/>
          <w:sz w:val="28"/>
          <w:lang w:val="ru-RU"/>
        </w:rPr>
        <w:t>аптации человека к разнообразным природным условиям на территории страны;</w:t>
      </w:r>
    </w:p>
    <w:p w14:paraId="72F2F04E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14:paraId="6CF9C8A2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демографические процессы и явления, </w:t>
      </w:r>
      <w:r w:rsidRPr="005E559E">
        <w:rPr>
          <w:rFonts w:ascii="Times New Roman" w:hAnsi="Times New Roman"/>
          <w:color w:val="000000"/>
          <w:sz w:val="28"/>
          <w:lang w:val="ru-RU"/>
        </w:rPr>
        <w:t>характеризующие динамику численности населения России, её отдельных регионов и своего края;</w:t>
      </w:r>
    </w:p>
    <w:p w14:paraId="4592E90F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14:paraId="3003C82E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</w:t>
      </w:r>
      <w:r w:rsidRPr="005E559E">
        <w:rPr>
          <w:rFonts w:ascii="Times New Roman" w:hAnsi="Times New Roman"/>
          <w:color w:val="000000"/>
          <w:sz w:val="28"/>
          <w:lang w:val="ru-RU"/>
        </w:rPr>
        <w:t>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14:paraId="1C235D7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</w:t>
      </w:r>
      <w:r w:rsidRPr="005E559E">
        <w:rPr>
          <w:rFonts w:ascii="Times New Roman" w:hAnsi="Times New Roman"/>
          <w:color w:val="000000"/>
          <w:sz w:val="28"/>
          <w:lang w:val="ru-RU"/>
        </w:rPr>
        <w:t xml:space="preserve">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</w:t>
      </w:r>
      <w:r w:rsidRPr="005E559E">
        <w:rPr>
          <w:rFonts w:ascii="Times New Roman" w:hAnsi="Times New Roman"/>
          <w:color w:val="000000"/>
          <w:sz w:val="28"/>
          <w:lang w:val="ru-RU"/>
        </w:rPr>
        <w:t>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14:paraId="13C6308C" w14:textId="77777777" w:rsidR="00DB7998" w:rsidRPr="005E559E" w:rsidRDefault="00F835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</w:t>
      </w:r>
      <w:r w:rsidRPr="005E559E">
        <w:rPr>
          <w:rFonts w:ascii="Times New Roman" w:hAnsi="Times New Roman"/>
          <w:color w:val="000000"/>
          <w:sz w:val="28"/>
          <w:lang w:val="ru-RU"/>
        </w:rPr>
        <w:t>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14:paraId="35411DD0" w14:textId="77777777" w:rsidR="00DB7998" w:rsidRPr="005E559E" w:rsidRDefault="00DB7998">
      <w:pPr>
        <w:spacing w:after="0" w:line="264" w:lineRule="auto"/>
        <w:ind w:left="120"/>
        <w:jc w:val="both"/>
        <w:rPr>
          <w:lang w:val="ru-RU"/>
        </w:rPr>
      </w:pPr>
    </w:p>
    <w:p w14:paraId="1E217BD2" w14:textId="77777777" w:rsidR="00DB7998" w:rsidRDefault="00F835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597F72B" w14:textId="77777777" w:rsidR="00DB7998" w:rsidRDefault="00DB7998">
      <w:pPr>
        <w:spacing w:after="0" w:line="264" w:lineRule="auto"/>
        <w:ind w:left="120"/>
        <w:jc w:val="both"/>
      </w:pPr>
    </w:p>
    <w:p w14:paraId="31F1D1DD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</w:t>
      </w:r>
      <w:r w:rsidRPr="005E559E">
        <w:rPr>
          <w:rFonts w:ascii="Times New Roman" w:hAnsi="Times New Roman"/>
          <w:color w:val="000000"/>
          <w:sz w:val="28"/>
          <w:lang w:val="ru-RU"/>
        </w:rPr>
        <w:t>изображения, компьютерные базы данных), необходимые для изучения особенностей хозяйства России;</w:t>
      </w:r>
    </w:p>
    <w:p w14:paraId="250CC954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</w:t>
      </w:r>
      <w:r w:rsidRPr="005E559E">
        <w:rPr>
          <w:rFonts w:ascii="Times New Roman" w:hAnsi="Times New Roman"/>
          <w:color w:val="000000"/>
          <w:sz w:val="28"/>
          <w:lang w:val="ru-RU"/>
        </w:rPr>
        <w:t>актико-ориентированных задач;</w:t>
      </w:r>
    </w:p>
    <w:p w14:paraId="76945E46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34F19D90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</w:t>
      </w:r>
      <w:r w:rsidRPr="005E559E">
        <w:rPr>
          <w:rFonts w:ascii="Times New Roman" w:hAnsi="Times New Roman"/>
          <w:color w:val="000000"/>
          <w:sz w:val="28"/>
          <w:lang w:val="ru-RU"/>
        </w:rPr>
        <w:t>ляется противоречивой или может быть недостоверной; определять информацию, недостающую для решения той или иной задачи;</w:t>
      </w:r>
    </w:p>
    <w:p w14:paraId="34367A26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</w:t>
      </w:r>
      <w:r w:rsidRPr="005E559E">
        <w:rPr>
          <w:rFonts w:ascii="Times New Roman" w:hAnsi="Times New Roman"/>
          <w:color w:val="000000"/>
          <w:sz w:val="28"/>
          <w:lang w:val="ru-RU"/>
        </w:rPr>
        <w:t>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</w:t>
      </w:r>
      <w:r w:rsidRPr="005E559E">
        <w:rPr>
          <w:rFonts w:ascii="Times New Roman" w:hAnsi="Times New Roman"/>
          <w:color w:val="000000"/>
          <w:sz w:val="28"/>
          <w:lang w:val="ru-RU"/>
        </w:rPr>
        <w:t>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28F8DFAB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ха</w:t>
      </w:r>
      <w:r w:rsidRPr="005E559E">
        <w:rPr>
          <w:rFonts w:ascii="Times New Roman" w:hAnsi="Times New Roman"/>
          <w:color w:val="000000"/>
          <w:sz w:val="28"/>
          <w:lang w:val="ru-RU"/>
        </w:rPr>
        <w:t>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</w:t>
      </w:r>
      <w:r w:rsidRPr="005E559E">
        <w:rPr>
          <w:rFonts w:ascii="Times New Roman" w:hAnsi="Times New Roman"/>
          <w:color w:val="000000"/>
          <w:sz w:val="28"/>
          <w:lang w:val="ru-RU"/>
        </w:rPr>
        <w:t>а и регионов России;</w:t>
      </w:r>
    </w:p>
    <w:p w14:paraId="6EA9711E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14:paraId="75658F78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</w:t>
      </w:r>
      <w:r w:rsidRPr="005E559E">
        <w:rPr>
          <w:rFonts w:ascii="Times New Roman" w:hAnsi="Times New Roman"/>
          <w:color w:val="000000"/>
          <w:sz w:val="28"/>
          <w:lang w:val="ru-RU"/>
        </w:rPr>
        <w:t>лнительных источников;</w:t>
      </w:r>
    </w:p>
    <w:p w14:paraId="543DED4C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</w:t>
      </w:r>
      <w:r w:rsidRPr="005E559E">
        <w:rPr>
          <w:rFonts w:ascii="Times New Roman" w:hAnsi="Times New Roman"/>
          <w:color w:val="000000"/>
          <w:sz w:val="28"/>
          <w:lang w:val="ru-RU"/>
        </w:rPr>
        <w:t>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66C55C71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5E559E">
        <w:rPr>
          <w:rFonts w:ascii="Times New Roman" w:hAnsi="Times New Roman"/>
          <w:color w:val="000000"/>
          <w:sz w:val="28"/>
          <w:lang w:val="ru-RU"/>
        </w:rPr>
        <w:t>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3C78411B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</w:t>
      </w:r>
      <w:r w:rsidRPr="005E559E">
        <w:rPr>
          <w:rFonts w:ascii="Times New Roman" w:hAnsi="Times New Roman"/>
          <w:color w:val="000000"/>
          <w:sz w:val="28"/>
          <w:lang w:val="ru-RU"/>
        </w:rPr>
        <w:t>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14:paraId="6C666B6B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14:paraId="3033D412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транспорта и основные показатели </w:t>
      </w:r>
      <w:r w:rsidRPr="005E559E">
        <w:rPr>
          <w:rFonts w:ascii="Times New Roman" w:hAnsi="Times New Roman"/>
          <w:color w:val="000000"/>
          <w:sz w:val="28"/>
          <w:lang w:val="ru-RU"/>
        </w:rPr>
        <w:t>их работы: грузооборот и пассажирооборот;</w:t>
      </w:r>
    </w:p>
    <w:p w14:paraId="4F5B751B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02A859FD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</w:t>
      </w:r>
      <w:r w:rsidRPr="005E559E">
        <w:rPr>
          <w:rFonts w:ascii="Times New Roman" w:hAnsi="Times New Roman"/>
          <w:color w:val="000000"/>
          <w:sz w:val="28"/>
          <w:lang w:val="ru-RU"/>
        </w:rPr>
        <w:t>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</w:t>
      </w:r>
      <w:r w:rsidRPr="005E559E">
        <w:rPr>
          <w:rFonts w:ascii="Times New Roman" w:hAnsi="Times New Roman"/>
          <w:color w:val="000000"/>
          <w:sz w:val="28"/>
          <w:lang w:val="ru-RU"/>
        </w:rPr>
        <w:t>дприятий и различных производств;</w:t>
      </w:r>
    </w:p>
    <w:p w14:paraId="0F90F5D6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</w:t>
      </w:r>
      <w:r w:rsidRPr="005E559E">
        <w:rPr>
          <w:rFonts w:ascii="Times New Roman" w:hAnsi="Times New Roman"/>
          <w:color w:val="000000"/>
          <w:sz w:val="28"/>
          <w:lang w:val="ru-RU"/>
        </w:rPr>
        <w:t>ксте реальной жизни: оценивать реализуемые проекты по созданию новых производств с учётом экологической безопасности;</w:t>
      </w:r>
    </w:p>
    <w:p w14:paraId="4733CBB1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</w:t>
      </w:r>
      <w:r w:rsidRPr="005E559E">
        <w:rPr>
          <w:rFonts w:ascii="Times New Roman" w:hAnsi="Times New Roman"/>
          <w:color w:val="000000"/>
          <w:sz w:val="28"/>
          <w:lang w:val="ru-RU"/>
        </w:rPr>
        <w:t>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291A1194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</w:t>
      </w:r>
      <w:r w:rsidRPr="005E559E">
        <w:rPr>
          <w:rFonts w:ascii="Times New Roman" w:hAnsi="Times New Roman"/>
          <w:color w:val="000000"/>
          <w:sz w:val="28"/>
          <w:lang w:val="ru-RU"/>
        </w:rPr>
        <w:t>селения;</w:t>
      </w:r>
    </w:p>
    <w:p w14:paraId="68213128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5C67B5EE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11BB429B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формулировать оценоч</w:t>
      </w:r>
      <w:r w:rsidRPr="005E559E">
        <w:rPr>
          <w:rFonts w:ascii="Times New Roman" w:hAnsi="Times New Roman"/>
          <w:color w:val="000000"/>
          <w:sz w:val="28"/>
          <w:lang w:val="ru-RU"/>
        </w:rPr>
        <w:t>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57F6F14D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</w:t>
      </w:r>
      <w:r w:rsidRPr="005E559E">
        <w:rPr>
          <w:rFonts w:ascii="Times New Roman" w:hAnsi="Times New Roman"/>
          <w:color w:val="000000"/>
          <w:sz w:val="28"/>
          <w:lang w:val="ru-RU"/>
        </w:rPr>
        <w:t>следия ЮНЕСКО и описывать их местоположение на географической карте;</w:t>
      </w:r>
    </w:p>
    <w:p w14:paraId="3793EB45" w14:textId="77777777" w:rsidR="00DB7998" w:rsidRPr="005E559E" w:rsidRDefault="00F835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559E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14:paraId="40B576CE" w14:textId="77777777" w:rsidR="00DB7998" w:rsidRPr="005E559E" w:rsidRDefault="00DB7998">
      <w:pPr>
        <w:rPr>
          <w:lang w:val="ru-RU"/>
        </w:rPr>
        <w:sectPr w:rsidR="00DB7998" w:rsidRPr="005E559E">
          <w:pgSz w:w="11906" w:h="16383"/>
          <w:pgMar w:top="1134" w:right="850" w:bottom="1134" w:left="1701" w:header="720" w:footer="720" w:gutter="0"/>
          <w:cols w:space="720"/>
        </w:sectPr>
      </w:pPr>
    </w:p>
    <w:p w14:paraId="0C9B9448" w14:textId="77777777" w:rsidR="00DB7998" w:rsidRDefault="00F835C2">
      <w:pPr>
        <w:spacing w:after="0"/>
        <w:ind w:left="120"/>
      </w:pPr>
      <w:bookmarkStart w:id="8" w:name="block-13584539"/>
      <w:bookmarkEnd w:id="7"/>
      <w:r w:rsidRPr="005E55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9440A8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DB7998" w14:paraId="3C430FF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1573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FB4E7F" w14:textId="77777777" w:rsidR="00DB7998" w:rsidRDefault="00DB79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F012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DB2229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A4A3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D4F1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8EC5B1" w14:textId="77777777" w:rsidR="00DB7998" w:rsidRDefault="00DB7998">
            <w:pPr>
              <w:spacing w:after="0"/>
              <w:ind w:left="135"/>
            </w:pPr>
          </w:p>
        </w:tc>
      </w:tr>
      <w:tr w:rsidR="00DB7998" w14:paraId="74DB45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72EBE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936F2" w14:textId="77777777" w:rsidR="00DB7998" w:rsidRDefault="00DB79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9DA89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58CDE6" w14:textId="77777777" w:rsidR="00DB7998" w:rsidRDefault="00DB79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DF906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B37A77" w14:textId="77777777" w:rsidR="00DB7998" w:rsidRDefault="00DB79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6DDFC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2FA622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542AA" w14:textId="77777777" w:rsidR="00DB7998" w:rsidRDefault="00DB7998"/>
        </w:tc>
      </w:tr>
      <w:tr w:rsidR="00DB7998" w14:paraId="21A71B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FAC6B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DB7998" w:rsidRPr="00F835C2" w14:paraId="728EF4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D2F09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65D21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38828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F489A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50A06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25A09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3C2FDA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59347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FDAF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BFB55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9D416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E38C2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84655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10D0FA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2EBD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7D738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63AF8" w14:textId="77777777" w:rsidR="00DB7998" w:rsidRDefault="00DB7998"/>
        </w:tc>
      </w:tr>
      <w:tr w:rsidR="00DB7998" w14:paraId="2362A8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2CF29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DB7998" w:rsidRPr="00F835C2" w14:paraId="283A35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E0577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8258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13A5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BA245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11DB0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0B795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7A4197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1C98A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182C6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6C7C6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ED677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A7173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32BB2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102581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0E63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9DDD8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4820F7" w14:textId="77777777" w:rsidR="00DB7998" w:rsidRDefault="00DB7998"/>
        </w:tc>
      </w:tr>
      <w:tr w:rsidR="00DB7998" w:rsidRPr="00F835C2" w14:paraId="36DAEC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F5D43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B7998" w:rsidRPr="00F835C2" w14:paraId="078DA89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A2EB3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65C4C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AF95B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10747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50B5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5FFD8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52A920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A6BF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5C05B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553A45" w14:textId="77777777" w:rsidR="00DB7998" w:rsidRDefault="00DB7998"/>
        </w:tc>
      </w:tr>
      <w:tr w:rsidR="00DB7998" w14:paraId="232443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488BB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B7998" w:rsidRPr="00F835C2" w14:paraId="09CABC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400C7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2A99A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54870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CC498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2E2FF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F2E1B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0A9852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76A2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A06E9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FDD43" w14:textId="77777777" w:rsidR="00DB7998" w:rsidRDefault="00DB7998"/>
        </w:tc>
      </w:tr>
      <w:tr w:rsidR="00DB7998" w:rsidRPr="00F835C2" w14:paraId="138B62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2CE4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A054C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E05D9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73056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A420C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360055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E459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D015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D1298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3384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66561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18DFE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E274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C6B92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B9AA2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C1F2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7D883B" w14:textId="77777777" w:rsidR="00DB7998" w:rsidRDefault="00DB7998"/>
        </w:tc>
      </w:tr>
    </w:tbl>
    <w:p w14:paraId="612095B4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C11D4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DB7998" w14:paraId="3B2358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4BA0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C14103" w14:textId="77777777" w:rsidR="00DB7998" w:rsidRDefault="00DB7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7D8D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76BE9F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7B9FD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F0EC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CD60FA6" w14:textId="77777777" w:rsidR="00DB7998" w:rsidRDefault="00DB7998">
            <w:pPr>
              <w:spacing w:after="0"/>
              <w:ind w:left="135"/>
            </w:pPr>
          </w:p>
        </w:tc>
      </w:tr>
      <w:tr w:rsidR="00DB7998" w14:paraId="7BE5E6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6CC02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D5346" w14:textId="77777777" w:rsidR="00DB7998" w:rsidRDefault="00DB79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70898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581B6B" w14:textId="77777777" w:rsidR="00DB7998" w:rsidRDefault="00DB79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208D8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E2034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A3A99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D9239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F4710" w14:textId="77777777" w:rsidR="00DB7998" w:rsidRDefault="00DB7998"/>
        </w:tc>
      </w:tr>
      <w:tr w:rsidR="00DB7998" w14:paraId="64E2A9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CFB86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DB7998" w:rsidRPr="00F835C2" w14:paraId="2D780F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92474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C534B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83A2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0E272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00E0E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C0E0A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7E9FCE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01672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E04A8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979F1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BE25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AB767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EC705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3C97E33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CB2DF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AEEF3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1CCBD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C4679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C71B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73B29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5E7845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5697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DBA69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2B6B5" w14:textId="77777777" w:rsidR="00DB7998" w:rsidRDefault="00DB7998"/>
        </w:tc>
      </w:tr>
      <w:tr w:rsidR="00DB7998" w:rsidRPr="00F835C2" w14:paraId="1C4A64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A450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06C62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ECB13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5860B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3AB2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:rsidRPr="00F835C2" w14:paraId="291524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18D7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CD629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4B98E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3617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2E34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7998" w14:paraId="2F509E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7047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12145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3AE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68E9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C10E5B" w14:textId="77777777" w:rsidR="00DB7998" w:rsidRDefault="00DB7998"/>
        </w:tc>
      </w:tr>
    </w:tbl>
    <w:p w14:paraId="42D25FB3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AE26F4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B7998" w14:paraId="5168772A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918B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D5CF30" w14:textId="77777777" w:rsidR="00DB7998" w:rsidRDefault="00DB79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A52C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C7AF08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2ABF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BBF2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028C1" w14:textId="77777777" w:rsidR="00DB7998" w:rsidRDefault="00DB7998">
            <w:pPr>
              <w:spacing w:after="0"/>
              <w:ind w:left="135"/>
            </w:pPr>
          </w:p>
        </w:tc>
      </w:tr>
      <w:tr w:rsidR="00DB7998" w14:paraId="5376E5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05442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D4531" w14:textId="77777777" w:rsidR="00DB7998" w:rsidRDefault="00DB79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741AC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34240D" w14:textId="77777777" w:rsidR="00DB7998" w:rsidRDefault="00DB79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57E5C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17FCEF" w14:textId="77777777" w:rsidR="00DB7998" w:rsidRDefault="00DB79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4F224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E30C9B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77818" w14:textId="77777777" w:rsidR="00DB7998" w:rsidRDefault="00DB7998"/>
        </w:tc>
      </w:tr>
      <w:tr w:rsidR="00DB7998" w:rsidRPr="00F835C2" w14:paraId="5A01BB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C60F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5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DB7998" w:rsidRPr="00F835C2" w14:paraId="1F796D9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8BA50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473BA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C7AF3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9A748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752F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BB174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62748B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6E0F6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528CB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ECD9D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6ED28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8F0C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F2034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2FF5A10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1B0C2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ECD4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06CA3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89094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36E74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54596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043DF8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2E50C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DD724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— основная часть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74F59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FF65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DEDA2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64AC9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14:paraId="6C497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759D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EDCE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0CB06" w14:textId="77777777" w:rsidR="00DB7998" w:rsidRDefault="00DB7998"/>
        </w:tc>
      </w:tr>
      <w:tr w:rsidR="00DB7998" w14:paraId="56D005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E214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DB7998" w:rsidRPr="00F835C2" w14:paraId="7472EC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777A8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A3252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D4A91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6807C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00875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54C0B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65E82D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D67CF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84420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E5F8F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8CB6E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529FD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CA59E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14:paraId="5417AC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37386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7C07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42260" w14:textId="77777777" w:rsidR="00DB7998" w:rsidRDefault="00DB7998"/>
        </w:tc>
      </w:tr>
      <w:tr w:rsidR="00DB7998" w14:paraId="02BF2F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47F64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Материки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</w:p>
        </w:tc>
      </w:tr>
      <w:tr w:rsidR="00DB7998" w:rsidRPr="00F835C2" w14:paraId="0550B8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8EF09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B07A3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4D8B1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DDB58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8A543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CD76B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714CC6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D52EE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74425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21937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240FB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7C5EC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4C32F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F835C2" w14:paraId="081D442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7013C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B477A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5F86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BAC31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DB35B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A806E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14:paraId="3AD17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B5DA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D4F4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AD030" w14:textId="77777777" w:rsidR="00DB7998" w:rsidRDefault="00DB7998"/>
        </w:tc>
      </w:tr>
      <w:tr w:rsidR="00DB7998" w:rsidRPr="00F835C2" w14:paraId="67F96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6568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91CEE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BC7D8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2810D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1BB4F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14:paraId="454C8B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A69F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20F05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B0325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88D29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036BD4" w14:textId="77777777" w:rsidR="00DB7998" w:rsidRDefault="00DB7998"/>
        </w:tc>
      </w:tr>
    </w:tbl>
    <w:p w14:paraId="2498D44F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159299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B7998" w14:paraId="62CAC7F2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5BE6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85CEC1" w14:textId="77777777" w:rsidR="00DB7998" w:rsidRDefault="00DB799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9A67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531F47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3EC0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22DC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03A481" w14:textId="77777777" w:rsidR="00DB7998" w:rsidRDefault="00DB7998">
            <w:pPr>
              <w:spacing w:after="0"/>
              <w:ind w:left="135"/>
            </w:pPr>
          </w:p>
        </w:tc>
      </w:tr>
      <w:tr w:rsidR="00DB7998" w14:paraId="0C30AB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57C16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6246C" w14:textId="77777777" w:rsidR="00DB7998" w:rsidRDefault="00DB799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C0013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FAE3AF" w14:textId="77777777" w:rsidR="00DB7998" w:rsidRDefault="00DB799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FD889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6ED949" w14:textId="77777777" w:rsidR="00DB7998" w:rsidRDefault="00DB799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928EB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7A3ACE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EC462" w14:textId="77777777" w:rsidR="00DB7998" w:rsidRDefault="00DB7998"/>
        </w:tc>
      </w:tr>
      <w:tr w:rsidR="00DB7998" w14:paraId="1FFB07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BA8E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DB7998" w:rsidRPr="00F835C2" w14:paraId="42A36D3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6CB5F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8CAF0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23565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332E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B37FD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3CF58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145135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2A1D3E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A7D6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BB009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25E9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C3E0D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952FA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0C27329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6C9CA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241E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на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6629B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5ADDD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FD802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2B675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188112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CDA6F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B748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30313B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196E0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9E4AF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AE084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14:paraId="12FB42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DFFF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70B97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8AA55" w14:textId="77777777" w:rsidR="00DB7998" w:rsidRDefault="00DB7998"/>
        </w:tc>
      </w:tr>
      <w:tr w:rsidR="00DB7998" w14:paraId="119DB8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2063B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DB7998" w:rsidRPr="00F835C2" w14:paraId="1046E27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BAC9C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ADC1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3B06B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7CC3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6190C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FCD36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53A1F6F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6AFD7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89CED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CFD79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8E36B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D4C3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56024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7E91CB0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8C632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3DD6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</w:t>
            </w:r>
            <w:r>
              <w:rPr>
                <w:rFonts w:ascii="Times New Roman" w:hAnsi="Times New Roman"/>
                <w:color w:val="000000"/>
                <w:sz w:val="24"/>
              </w:rPr>
              <w:t>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1282C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2FE08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C4E1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1451C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4EDFE15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A27C5C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B608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11D5F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4AE2F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F1DCF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B6FB9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573C5A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D3E97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B082E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9A976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AE5EA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72BEA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09FD0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14:paraId="1F0646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CFE8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9DCDD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EDDB63" w14:textId="77777777" w:rsidR="00DB7998" w:rsidRDefault="00DB7998"/>
        </w:tc>
      </w:tr>
      <w:tr w:rsidR="00DB7998" w14:paraId="7C69D7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F292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DB7998" w:rsidRPr="00F835C2" w14:paraId="26DD89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36E649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6458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76473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7473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9436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01F33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0895DD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ED4C9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0600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919DB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CBBA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9853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C67C2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44E9842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5E6E2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4D06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AB80D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AA34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D5C4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E85AA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12772D8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D80298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C5296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D34C8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CDD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3A18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DAC9A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:rsidRPr="00F835C2" w14:paraId="5FF8313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19E19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13AD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6C5A0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580E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EEDB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6DAFA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14:paraId="67DB6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4265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C026B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9C9B1" w14:textId="77777777" w:rsidR="00DB7998" w:rsidRDefault="00DB7998"/>
        </w:tc>
      </w:tr>
      <w:tr w:rsidR="00DB7998" w:rsidRPr="00F835C2" w14:paraId="0DE21E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09102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BDA7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5F81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CCAE1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400A9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7998" w14:paraId="00C4A9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7812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E2079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4ADB1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C3DF0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4F783E" w14:textId="77777777" w:rsidR="00DB7998" w:rsidRDefault="00DB7998"/>
        </w:tc>
      </w:tr>
    </w:tbl>
    <w:p w14:paraId="13A98DEC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B64856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DB7998" w14:paraId="4E711F36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1FA0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E19431" w14:textId="77777777" w:rsidR="00DB7998" w:rsidRDefault="00DB7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EF7B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72E2A1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D139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4ED7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6763EC" w14:textId="77777777" w:rsidR="00DB7998" w:rsidRDefault="00DB7998">
            <w:pPr>
              <w:spacing w:after="0"/>
              <w:ind w:left="135"/>
            </w:pPr>
          </w:p>
        </w:tc>
      </w:tr>
      <w:tr w:rsidR="00DB7998" w14:paraId="613B2D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74996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ED9B5" w14:textId="77777777" w:rsidR="00DB7998" w:rsidRDefault="00DB799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D2C2E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8C0311" w14:textId="77777777" w:rsidR="00DB7998" w:rsidRDefault="00DB799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5E736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7EE4AF" w14:textId="77777777" w:rsidR="00DB7998" w:rsidRDefault="00DB799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C17B70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D4B2B9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94BBC" w14:textId="77777777" w:rsidR="00DB7998" w:rsidRDefault="00DB7998"/>
        </w:tc>
      </w:tr>
      <w:tr w:rsidR="00DB7998" w14:paraId="5F6E34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5469D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DB7998" w:rsidRPr="00F835C2" w14:paraId="1F1FDD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E3DDD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182C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3C2DCB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9948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47839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33CD0B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6DEEF64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930C4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A8E1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F3A6F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E3154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B43F6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EF0260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2457882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6B4D6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4234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64A5EF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2A137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392E4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B1D57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247E28D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1024E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483BC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1ED0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443FF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56E09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7F1DB7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08351B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F0D50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97E7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2E50D3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38F8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A0758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2CA5BE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42B364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5E121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894B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49DBEF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B2FF9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0313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906533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6565116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20CF0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38ED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37CCB9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9A49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F8F2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75E87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44BC0D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5957E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E680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399B0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FE18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041A0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C675F3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14:paraId="3EE968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EEFD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E2507F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F735C" w14:textId="77777777" w:rsidR="00DB7998" w:rsidRDefault="00DB7998"/>
        </w:tc>
      </w:tr>
      <w:tr w:rsidR="00DB7998" w14:paraId="278F73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B01C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DB7998" w:rsidRPr="00F835C2" w14:paraId="1B69D59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54910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C9EB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E70F4C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A145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699FB2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C44186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2778F5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34642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281D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C6BB08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60175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6B43F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51AFD6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7AF2C1D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810DE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006F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C18826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4FA49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6A80E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DF4F5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14:paraId="3A6650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4742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BE81A6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49203B" w14:textId="77777777" w:rsidR="00DB7998" w:rsidRDefault="00DB7998"/>
        </w:tc>
      </w:tr>
      <w:tr w:rsidR="00DB7998" w:rsidRPr="00F835C2" w14:paraId="06866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07DE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38B405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311F2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8422A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3336A6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:rsidRPr="00F835C2" w14:paraId="4CB070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CF283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9307B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FD18A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A8E2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CF48C1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B7998" w14:paraId="66AB7B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8A1F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6FAF78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F775C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46E04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AD6940" w14:textId="77777777" w:rsidR="00DB7998" w:rsidRDefault="00DB7998"/>
        </w:tc>
      </w:tr>
    </w:tbl>
    <w:p w14:paraId="5BBE8F29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70417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B4CB49" w14:textId="77777777" w:rsidR="00DB7998" w:rsidRDefault="00F835C2">
      <w:pPr>
        <w:spacing w:after="0"/>
        <w:ind w:left="120"/>
      </w:pPr>
      <w:bookmarkStart w:id="9" w:name="block-135845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E77CB2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B7998" w14:paraId="0AFD9D6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795F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306A97" w14:textId="77777777" w:rsidR="00DB7998" w:rsidRDefault="00DB79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5D82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F14973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B83F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3582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F8ADF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36138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97EA20" w14:textId="77777777" w:rsidR="00DB7998" w:rsidRDefault="00DB7998">
            <w:pPr>
              <w:spacing w:after="0"/>
              <w:ind w:left="135"/>
            </w:pPr>
          </w:p>
        </w:tc>
      </w:tr>
      <w:tr w:rsidR="00DB7998" w14:paraId="40C0A2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D233B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D76F5" w14:textId="77777777" w:rsidR="00DB7998" w:rsidRDefault="00DB799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197DC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FA2C69" w14:textId="77777777" w:rsidR="00DB7998" w:rsidRDefault="00DB799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865CB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9F7E2C" w14:textId="77777777" w:rsidR="00DB7998" w:rsidRDefault="00DB799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8367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0EADA7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8B682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E8713" w14:textId="77777777" w:rsidR="00DB7998" w:rsidRDefault="00DB7998"/>
        </w:tc>
      </w:tr>
      <w:tr w:rsidR="00DB7998" w:rsidRPr="00F835C2" w14:paraId="1C51AA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25A2C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23CD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45568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46E8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E003F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04B79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037FF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DB7998" w:rsidRPr="00F835C2" w14:paraId="4D400D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070D6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9E98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0DA5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48C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F973F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E314D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2450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7998" w:rsidRPr="00F835C2" w14:paraId="4C186A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563C1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BF6D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49E16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5864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F5A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D9CE6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CFA5C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F835C2" w14:paraId="05DFE9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250E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78F3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 эпоху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DA87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3B5C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0FB5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6277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506B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DB7998" w:rsidRPr="00F835C2" w14:paraId="65F58A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FF95D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446C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CFD5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ED3E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4501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20350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0194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DB7998" w:rsidRPr="00F835C2" w14:paraId="1C730E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DB09E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6DF0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778ED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AF08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E736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CE1A3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0D47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DB7998" w:rsidRPr="00F835C2" w14:paraId="71179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F2C7D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A06A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0E3CA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3A135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03977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67AF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37006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DB7998" w:rsidRPr="00F835C2" w14:paraId="5DA020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211EE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AA523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DEBD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9C319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27C3C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8E173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1C7AC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7998" w:rsidRPr="00F835C2" w14:paraId="39A12D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C7B8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BF470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7D32F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193C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31A26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04F5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FA09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B7998" w:rsidRPr="00F835C2" w14:paraId="12163A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57B31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F528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8EBE2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2547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0EE85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5379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3573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B7998" w:rsidRPr="00F835C2" w14:paraId="0D6031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BE6A8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99A6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547D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520E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134B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3D95F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AE939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F835C2" w14:paraId="2D6CBB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538BA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0E2E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AD86F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FA3C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AA7F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9873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7436F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DB7998" w:rsidRPr="00F835C2" w14:paraId="640AF5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1D96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E879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7525D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389AF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9DDFF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A6696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5E69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DB7998" w:rsidRPr="00F835C2" w14:paraId="05142A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6C0B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B93AE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7D4F5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59308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A8150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3C2AF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4891F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F835C2" w14:paraId="6F7372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A15B2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2CA3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84CBA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531B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D1ED8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9189D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2DAD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F835C2" w14:paraId="2D0546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DE19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44D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7C530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8B214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881E1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F76A3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B3991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7998" w:rsidRPr="00F835C2" w14:paraId="2E6468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689E3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BAF87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9A34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5B02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1FBF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ACF6A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7EFAB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7998" w:rsidRPr="00F835C2" w14:paraId="46D77F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FA03B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D304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2523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7C4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8B43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649C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18CF5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F835C2" w14:paraId="601829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E6F4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EE8A7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0038E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458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6EB0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42328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9EC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14:paraId="2D8F7B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AFEC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C8C3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FC83E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5D384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44728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9849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91A5B9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7EADD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1E0C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8EEC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0C78C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82E84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6A2A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B6C0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B8C8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B7998" w:rsidRPr="005E559E" w14:paraId="314E41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50A0A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FA1CD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5EF05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38172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DCCD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D4844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3F58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B7998" w:rsidRPr="005E559E" w14:paraId="0295AB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63E8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8D285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13B9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7F2A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613D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3168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03746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41DE07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D9639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D8D2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си. Смена дня и ночи на Земле.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AD6CC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31D6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FBF63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21C19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BE85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7998" w14:paraId="089837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E429A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DE75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40FD8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49EBD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EA91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E5133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FEB71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57FD6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97EC7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7A60A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899D6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96FF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F8F28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D0DC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6FC0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64DFB3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571E5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4BDA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BE69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AEB2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B1F9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7AC1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21A5B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B7998" w:rsidRPr="005E559E" w14:paraId="65C5FA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EF606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3174E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B1DF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E2CA5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78EE3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580E9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5C4A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5C71FB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39D4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4C07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7BCB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08B0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B1983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29D45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C4F82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B7998" w:rsidRPr="005E559E" w14:paraId="7121D3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C4116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C32E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9967E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444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47749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5117E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0FD31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5505B4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44D2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0AF3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DE362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D075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1AE1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FB5D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0CA8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B7998" w:rsidRPr="005E559E" w14:paraId="679507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E27DA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A8844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4A7F6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0779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DD403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4F33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2272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B7998" w14:paraId="04A3B3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54225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5F05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Промежуточная аттестация.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D2352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4E53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F51E2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93A82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A680AF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48CBFC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23A42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DA26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BCCF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6201A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E573A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2924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37C7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14:paraId="011BD0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167C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4E6486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489D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D8983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4DFD6" w14:textId="77777777" w:rsidR="00DB7998" w:rsidRDefault="00DB7998"/>
        </w:tc>
      </w:tr>
    </w:tbl>
    <w:p w14:paraId="2307D091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D91D78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DB7998" w14:paraId="0A5E502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C854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A206FA" w14:textId="77777777" w:rsidR="00DB7998" w:rsidRDefault="00DB79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28D4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2271D8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66D3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D47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67C29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24A3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0614F2" w14:textId="77777777" w:rsidR="00DB7998" w:rsidRDefault="00DB7998">
            <w:pPr>
              <w:spacing w:after="0"/>
              <w:ind w:left="135"/>
            </w:pPr>
          </w:p>
        </w:tc>
      </w:tr>
      <w:tr w:rsidR="00DB7998" w14:paraId="3C5E21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5792D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6961B" w14:textId="77777777" w:rsidR="00DB7998" w:rsidRDefault="00DB799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694CB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1108D" w14:textId="77777777" w:rsidR="00DB7998" w:rsidRDefault="00DB799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D4C5A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AFFFCB" w14:textId="77777777" w:rsidR="00DB7998" w:rsidRDefault="00DB799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F5044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B32464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7D410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F4B72" w14:textId="77777777" w:rsidR="00DB7998" w:rsidRDefault="00DB7998"/>
        </w:tc>
      </w:tr>
      <w:tr w:rsidR="00DB7998" w:rsidRPr="005E559E" w14:paraId="0EE7DC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46FAA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99AF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8A39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C97F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3BDBE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07F8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D9C1A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2F32B9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13F45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0E7C6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1865A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019A6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8C50E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07B92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57F3D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7998" w:rsidRPr="005E559E" w14:paraId="4CEA2A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FE872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3662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C33D4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3062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E061A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0E5EA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527F4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B7998" w:rsidRPr="005E559E" w14:paraId="69F97F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6A81B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E6B4B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7101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0EEC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358A3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03F06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9FDC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07DD41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7CFE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EDBB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A06B7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7F95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36610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34B67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47B45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B7998" w:rsidRPr="005E559E" w14:paraId="3E914D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31F5B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B652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55ACC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D1BC3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2F2C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1870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65704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39942A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47BB3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5B526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6344E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814E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27F0A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495DE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59D6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7998" w:rsidRPr="005E559E" w14:paraId="3F9EA3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2B447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DCEDD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25BB0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474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6D89E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4F5E8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E9EFB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6B0BF7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F2C1F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8B6A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3801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64D1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A78D6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E83E3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7E51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B7998" w14:paraId="29B5AC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34DEC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3518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6BB50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DD47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9BE4A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9F4F8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B9DF3B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68CBC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A100D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8ED6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Воздушная оболочка Земли: газовый состав,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A93B7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B78E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394D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5DC67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497B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B7998" w:rsidRPr="005E559E" w14:paraId="4CB578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2CC64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F533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E7E1B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C9D0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58C3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5719A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805E7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12AC82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E4CAD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6631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5419B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6A2E7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611B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620B5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915F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3FEAA7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A728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7924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12CE4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7FA37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AF4F9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C5C1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B6E13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B7998" w:rsidRPr="005E559E" w14:paraId="443C49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1CBCB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0C85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92A83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C348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86E9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29C7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28CC8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7998" w:rsidRPr="005E559E" w14:paraId="348C73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09BF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C314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FBC68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FD64B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0CC72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41B9E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5A15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B7998" w:rsidRPr="005E559E" w14:paraId="41FA6C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466BB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DF67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04D73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C07A3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1CB2B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02B0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7FC02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B7998" w:rsidRPr="005E559E" w14:paraId="4D6CF1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2FEB1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B057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E330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274F6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1D27E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90F02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5A188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043DED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70132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B45B0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CD433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98330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A672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84850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EF73E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783EFB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D4361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B7F8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C709F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753D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B7BDE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D81F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6EBC6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B7998" w:rsidRPr="005E559E" w14:paraId="6EF891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EC66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D40BE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B99A2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ACD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8724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9B259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FDBAE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14:paraId="4A6AA1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F3BEC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BF23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B86B8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02907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DA87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E562C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0C56CC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5CC16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C4AF6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B0FE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E4E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4E79A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CE3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A4FE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674B5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B7998" w:rsidRPr="005E559E" w14:paraId="3F132A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B7E33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564B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68EB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DEBE9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4300F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8920E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1277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7C195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745B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B41A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1420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F0165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6AA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0E497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26445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B7998" w:rsidRPr="005E559E" w14:paraId="32110C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4DFA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5D0E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B2A4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316D7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40296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80DB0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5EDB5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48CA7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F817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75F85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48334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E3187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E242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2E02D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0236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7998" w14:paraId="46D34C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A869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9E06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2232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EAC22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6C36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234EF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982513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2709E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D9B3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8517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4A1CD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406E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EEE3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A563E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F5314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B7998" w:rsidRPr="005E559E" w14:paraId="0058CC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6E2A8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26A3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918C6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4561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28525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B386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DFCA1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7998" w14:paraId="7405BF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9D521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3B06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Промежуточная аттестация.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73121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90E4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5E6E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70FD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79D99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F6EEA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7EAEE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8F72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FBE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3891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1371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BB93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0E160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3A5B6F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2F843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EFC2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B5DE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5E073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47878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7D30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7DD8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7998" w:rsidRPr="005E559E" w14:paraId="68B732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E07FD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4C77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5568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576A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649C1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C4C82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3FDAB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7998" w14:paraId="561BA7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E529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B83C9F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E8EC4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CC22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FFBCD" w14:textId="77777777" w:rsidR="00DB7998" w:rsidRDefault="00DB7998"/>
        </w:tc>
      </w:tr>
    </w:tbl>
    <w:p w14:paraId="7DF43859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2B069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DB7998" w14:paraId="778910FC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66C3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0212B4" w14:textId="77777777" w:rsidR="00DB7998" w:rsidRDefault="00DB799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4815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32F3D8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18E5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7F916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F8F8E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2690D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34E02E" w14:textId="77777777" w:rsidR="00DB7998" w:rsidRDefault="00DB7998">
            <w:pPr>
              <w:spacing w:after="0"/>
              <w:ind w:left="135"/>
            </w:pPr>
          </w:p>
        </w:tc>
      </w:tr>
      <w:tr w:rsidR="00DB7998" w14:paraId="159217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D904D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5C473" w14:textId="77777777" w:rsidR="00DB7998" w:rsidRDefault="00DB799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FE278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3F1EE9" w14:textId="77777777" w:rsidR="00DB7998" w:rsidRDefault="00DB799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91D72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F75BB6" w14:textId="77777777" w:rsidR="00DB7998" w:rsidRDefault="00DB799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865AF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5B92EA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FD9DE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62911" w14:textId="77777777" w:rsidR="00DB7998" w:rsidRDefault="00DB7998"/>
        </w:tc>
      </w:tr>
      <w:tr w:rsidR="00DB7998" w:rsidRPr="005E559E" w14:paraId="668554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A6829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EC79CD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география материков и океанов. </w:t>
            </w:r>
            <w:r>
              <w:rPr>
                <w:rFonts w:ascii="Times New Roman" w:hAnsi="Times New Roman"/>
                <w:color w:val="000000"/>
                <w:sz w:val="24"/>
              </w:rPr>
              <w:t>Как люди открывали Землю.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0987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B2B89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5F93B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B231F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34895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DB7998" w:rsidRPr="005E559E" w14:paraId="059089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FD007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070B4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географической информации. П/р Группировка карт учебника и атласа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разным признакам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4871E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47170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4ADB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DE4DB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58390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DB7998" w:rsidRPr="005E559E" w14:paraId="6EA1FF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F10F7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EA372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5353A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BCD7D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B1AA3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DC395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911A1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7998" w:rsidRPr="005E559E" w14:paraId="08A89CE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CDFF3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C544B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E8EE0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FF5C9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8F66D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6A290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B54F1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278A695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98C29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6E88F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земной коры. Формы рельефа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89C26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F3AC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24145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2D995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604D8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7998" w:rsidRPr="005E559E" w14:paraId="583043B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3F804C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DBF56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6313B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F91BE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AFD8C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1B900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701DB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492005A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A31F6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F843F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"Анализ физической карты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53AE7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583E3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57353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A1878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D8116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71922F9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85360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766F0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8E3A4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5EB4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47EB8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22ACF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51AE2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6A4A60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3944D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11FB5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E4044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85298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9712A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B499F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83832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DB7998" w:rsidRPr="005E559E" w14:paraId="2825CB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56B55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77C54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D7827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B400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83BA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9EC94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9BCD7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DB7998" w14:paraId="14AA608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F56C5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49385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0438E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08C0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D6773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A926B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F3F263A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D35D6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46E72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1D91A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69F4D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E2739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78092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0496C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1845A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5E78A6E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6C9CC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C82C2F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53B40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2E702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91391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483F0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A6222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7998" w:rsidRPr="005E559E" w14:paraId="199D2E0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A8C90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435A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FC39E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45A5F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FCA8C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E4C9E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220EC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DB7998" w:rsidRPr="005E559E" w14:paraId="1C75E5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FA83B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9B51B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9B356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5C41F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5AF4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60AC3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BB2B3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1AF5E1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F2378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49936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A7DFF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478D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02A28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21B31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E04CF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0DE1D0E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DB743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05EAC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0B84E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F6011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937B4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EE5DE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94DCA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DB7998" w:rsidRPr="005E559E" w14:paraId="3EF5397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19016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58403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A519E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DED61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C7BB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6ED9C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A4BD0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1DA34A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AA8EB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16EA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6DC4C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2383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71F05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1E876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3E85E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7998" w:rsidRPr="005E559E" w14:paraId="3A09DF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65668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1B0F9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334B0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D17C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A1D5C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92EB4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585D8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13CD99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DDDB8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3AC2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52CB2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47ED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752E1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76A71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F5CD3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7998" w:rsidRPr="005E559E" w14:paraId="64673F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85E50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AFA26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"Атмосфера и климаты Земли" и "Мировой океан —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F6C62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1C93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5333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FE94B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9B99C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7998" w:rsidRPr="005E559E" w14:paraId="2FC984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03E97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0EEA5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701D6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252D8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50223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3D0B6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EAE7C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DB7998" w:rsidRPr="005E559E" w14:paraId="6FF9A8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E23F8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BAFB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81475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99B29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65EFE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B1339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158E1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14:paraId="02E7BBD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D472B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42702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D4C06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E56F5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EDC45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92D02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47E34D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298E630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1F04A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02155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F9B4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9EA76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8953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5A950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139D8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DB7998" w:rsidRPr="005E559E" w14:paraId="3ACE83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793B5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E5420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Мировые и национальные религии. География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22075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7F77E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28C69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56921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2FB8B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DB7998" w:rsidRPr="005E559E" w14:paraId="271A70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A2125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A6F537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1A15B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C1274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0C1E3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F0EF6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1C920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7998" w:rsidRPr="005E559E" w14:paraId="2513735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570E2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C7269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1F633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2D127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2A138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3C1A0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BE6AC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67A177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3DA89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79F26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5597A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A80F5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61CB5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C25B5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36DBF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7998" w:rsidRPr="005E559E" w14:paraId="3215AD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83DB0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7774E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CC094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8C8FF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7C69F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F959F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6FDCFB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2502A6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4AE703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1441A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2782A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CD0CF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779C6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B7DD2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AB204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7998" w:rsidRPr="005E559E" w14:paraId="09EA979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C9B49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2232C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02534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42C9D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4592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10F83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0FEC5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75C854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C5D7D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F5389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89575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E7A36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75871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CCEFF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91F032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195B7C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52CD0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FFDFB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0F2C6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2710F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C26C6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C62C3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9A668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48838A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B469A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4609B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EF16A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4503D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B0729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28185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03B930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29F816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734A0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EADCA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Крупнейшие по территории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20003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B4CF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8F818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67F60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F570F7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B7998" w:rsidRPr="005E559E" w14:paraId="30B15EB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926B6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2E90E6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79C2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36578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C9BB4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23553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88C31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B7998" w:rsidRPr="005E559E" w14:paraId="5DA6D2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8A602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7865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08BC9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37238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59C60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0E12C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F2D37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22DF52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E065A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A81F1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BD9F6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9826E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193D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5F831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35E00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B7998" w:rsidRPr="005E559E" w14:paraId="3A2A65F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6C743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B3C7B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0167A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F2905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99350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94F17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002F7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7998" w14:paraId="1C0D83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95838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E395A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F0152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6981C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A51A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01B39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546E05" w14:textId="77777777" w:rsidR="00DB7998" w:rsidRDefault="00DB7998">
            <w:pPr>
              <w:spacing w:after="0"/>
              <w:ind w:left="135"/>
            </w:pPr>
          </w:p>
        </w:tc>
      </w:tr>
      <w:tr w:rsidR="00DB7998" w14:paraId="626671D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7B46A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525D7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D9890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6AE51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E2FCB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04F6A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7660A6" w14:textId="77777777" w:rsidR="00DB7998" w:rsidRDefault="00DB7998">
            <w:pPr>
              <w:spacing w:after="0"/>
              <w:ind w:left="135"/>
            </w:pPr>
          </w:p>
        </w:tc>
      </w:tr>
      <w:tr w:rsidR="00DB7998" w14:paraId="4142FE7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29D4B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D15BB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B9993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386D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C9399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B352C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7AD4CF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61F687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28D8F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1895B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34250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7C98E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03250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B00CC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E61D1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14:paraId="1352EC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C1768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EE283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8883E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3996F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61CF0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505A6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A9A604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B9B89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4021C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5BFCE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00D8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787FE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D0D71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D8F42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1AA79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14:paraId="4DEBB14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F59CF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94219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D9D14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3F9E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B6A70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32145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42A61F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9CDAAC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FDC01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BF52D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DA51E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84190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C0F7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EEB67B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DB6C1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0AEA0F4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1D95F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101B3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F12D6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679E2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2A76C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1AECB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F7BBB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14:paraId="1D479B2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59444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C3833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24B40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1C210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2CD0C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51759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184CCF" w14:textId="77777777" w:rsidR="00DB7998" w:rsidRDefault="00DB7998">
            <w:pPr>
              <w:spacing w:after="0"/>
              <w:ind w:left="135"/>
            </w:pPr>
          </w:p>
        </w:tc>
      </w:tr>
      <w:tr w:rsidR="00DB7998" w14:paraId="77FC6C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1928D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3FFCD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D2D9C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F9B12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0E541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BE2E7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0A2363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9E2E62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E3D44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4080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C5CD8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69FE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655F8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0E95F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9ACE2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62D3BF4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A49DD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473C7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E8278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42498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0AA85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E7E5B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64A9D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5828FD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5E909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DCC8D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12BD8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FC8AA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60EB0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24959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8C01A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B7998" w14:paraId="146B1D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8B2AD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F6BA0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4C063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97847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C16ED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C6355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F99237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4E0A37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5C4E3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30FAE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15696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7A2C5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04438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A03D4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5CC54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304DC46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088DB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2B48C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4548E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09E0C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0090C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BFDAF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40356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DB7998" w:rsidRPr="005E559E" w14:paraId="5D5711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74735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7AAFB8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B4062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5BE31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2512E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51E38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92AF2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14:paraId="2265B2D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550DE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02F66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B318E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CED65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02B16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5DCEA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CCF87E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8A20C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8BD83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F2D9E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Изменение природы под влиянием хозяйственной деятельности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9F1D0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2A989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2DF33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D93F1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55CCE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7998" w14:paraId="51E2236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C6D49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62DA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зон современного вулканизма и землетрясений на территории Северной Америки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A1105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FCC2C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CA33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2966F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600664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8C582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75615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250E0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988D2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6B93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03349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05014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0E259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42E9E95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3E783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726E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BB6F7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AFE70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3E8D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B5E43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0110B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7998" w14:paraId="33CF8E0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A940F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E0A7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Промежуточная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аттестация.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543CB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A9146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7FFBB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E9A9E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D26C7E5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404DE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87B93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D87E2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6D0AA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3E194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5DBC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14407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F97B8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7998" w:rsidRPr="005E559E" w14:paraId="6B6F1B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DDB89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FFDE4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FF776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947EF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D692D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CBC07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A3227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B7998" w14:paraId="722B457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7D2FB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9B918F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2C093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6B77C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DDCDA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265AE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7A195A" w14:textId="77777777" w:rsidR="00DB7998" w:rsidRDefault="00DB7998">
            <w:pPr>
              <w:spacing w:after="0"/>
              <w:ind w:left="135"/>
            </w:pPr>
          </w:p>
        </w:tc>
      </w:tr>
      <w:tr w:rsidR="00DB7998" w14:paraId="12EE06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4FA2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CCD002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8AF60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0CB86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A3708" w14:textId="77777777" w:rsidR="00DB7998" w:rsidRDefault="00DB7998"/>
        </w:tc>
      </w:tr>
    </w:tbl>
    <w:p w14:paraId="508C5D7B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B180B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DB7998" w14:paraId="3BF95639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62819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3D3992" w14:textId="77777777" w:rsidR="00DB7998" w:rsidRDefault="00DB799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684D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B3B833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E52E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FEBC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F4BBB5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1F23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44D057" w14:textId="77777777" w:rsidR="00DB7998" w:rsidRDefault="00DB7998">
            <w:pPr>
              <w:spacing w:after="0"/>
              <w:ind w:left="135"/>
            </w:pPr>
          </w:p>
        </w:tc>
      </w:tr>
      <w:tr w:rsidR="00DB7998" w14:paraId="64C090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DA085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40A05" w14:textId="77777777" w:rsidR="00DB7998" w:rsidRDefault="00DB79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F15DB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A65303" w14:textId="77777777" w:rsidR="00DB7998" w:rsidRDefault="00DB799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CB5FC6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2605EB" w14:textId="77777777" w:rsidR="00DB7998" w:rsidRDefault="00DB799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BE042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B228B3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067BD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8C2A9" w14:textId="77777777" w:rsidR="00DB7998" w:rsidRDefault="00DB7998"/>
        </w:tc>
      </w:tr>
      <w:tr w:rsidR="00DB7998" w:rsidRPr="005E559E" w14:paraId="334D45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E214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F0FC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9D62F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E997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786F9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EEEC6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FAC46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7998" w:rsidRPr="005E559E" w14:paraId="592E7D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7C0CB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16FC6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9D2D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AB9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9833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2A9F9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8D42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B7998" w:rsidRPr="005E559E" w14:paraId="0BFB2A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9397B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F296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53646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F880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53433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7B0A3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50348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DB7998" w:rsidRPr="005E559E" w14:paraId="64E25E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8D0C9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897F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5B489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FC522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8435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6D0C2A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8AF1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7998" w:rsidRPr="005E559E" w14:paraId="3644D7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4D373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D0F7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79FD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D251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A4158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9DA45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974BD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DB7998" w:rsidRPr="005E559E" w14:paraId="1B495D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716B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CEEBAE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3448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CC669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9015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04D61F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73E9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534EFD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95FE1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2012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37A4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7D83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E22E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6CB91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04F59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B7998" w:rsidRPr="005E559E" w14:paraId="52E960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A4CD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227D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различия во времени для разных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8E961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20619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CE67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1A8A3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F4D6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14:paraId="748EAC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BDB4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7D26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FF90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0AD0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9A9D3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8E1F4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518CAE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57F0DA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6B5B7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FED7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65F24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B836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BCCD8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575FB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2BF20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7998" w:rsidRPr="005E559E" w14:paraId="3A8CF0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FA05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6B37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80E81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4121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47F4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75BFF1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51509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DB7998" w14:paraId="2B5535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429B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114F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4F210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B1D6D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8BC7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7BF6AF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365CE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DE872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7BE0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72B33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53261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EA298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74D8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76CE3B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D253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278C89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9AFD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BA4DF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0C9D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2D0EB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9B07E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1F4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3CCC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DB7998" w:rsidRPr="005E559E" w14:paraId="72CAC3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88168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48E8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DDE2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0BF6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EBE3E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93F1B6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C9B3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473743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B4322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4C455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CB34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60E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4A17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9C199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04EE5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121B6C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23B3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76C7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94B9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53C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B42B2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9681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4C09A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3F2786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163F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3408D7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3F65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4E90C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159B2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ED2397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B598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5F0F1B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3E95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59D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B25F8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790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3B17B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94A41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26EB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57554A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97669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76D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ED4A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035C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BCE7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0D57EC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2A94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3515C0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117F9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59709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423B7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EEE99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42D0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BFF74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7F20A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1DF285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73A58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A20A9A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7D98A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5146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DA5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CE0A7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73D65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2E62EA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6F51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5B4D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по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06B62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5E1A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2EE9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CB9DDC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73D29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DB7998" w:rsidRPr="005E559E" w14:paraId="079EDE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F30E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3B34E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2A9A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432B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5B04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C6ABC9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B9091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DB7998" w14:paraId="785F84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A382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8DAF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C491B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15FEF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E3A83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844CE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466FB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534129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52A0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9B3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3D92C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342A2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2799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FFBD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AC1F7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DB7998" w:rsidRPr="005E559E" w14:paraId="36723A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5554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4510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5CFD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D3317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D6B3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A6CD5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F2F9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DB7998" w:rsidRPr="005E559E" w14:paraId="13458F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48D5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03BB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9FE34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DDED3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E1034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48C25E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573B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7659E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AC332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419C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E4F7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CC914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EF32F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839242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EEE5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B7998" w:rsidRPr="005E559E" w14:paraId="748F1C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C738A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4DCC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27434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C7A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09D7D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A537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08F1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7998" w:rsidRPr="005E559E" w14:paraId="5E0692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4C34A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BA9E0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</w:t>
            </w:r>
            <w:r>
              <w:rPr>
                <w:rFonts w:ascii="Times New Roman" w:hAnsi="Times New Roman"/>
                <w:color w:val="000000"/>
                <w:sz w:val="24"/>
              </w:rPr>
              <w:t>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00E8B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EC955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AE54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ABB6FA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7864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B7998" w:rsidRPr="005E559E" w14:paraId="33879F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28802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81CC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04A6E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83D6F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DB977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F0EEB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FC20E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DB7998" w:rsidRPr="005E559E" w14:paraId="10D949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F1757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3DE9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060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DF5E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08F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DABB3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BE69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DB7998" w:rsidRPr="005E559E" w14:paraId="7CB5E3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E4B05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F31A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0F1B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B4F03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702A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1947A8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DED59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135EE6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DAA67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2372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7B4F1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57FA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F8EF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BD339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530E7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7998" w:rsidRPr="005E559E" w14:paraId="36063E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BD1B8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60D3F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6DF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74A6F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62EF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3ABE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6299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DB7998" w:rsidRPr="005E559E" w14:paraId="188A0F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9B7A8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B745F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3B07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95341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B7FE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661025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6056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DB7998" w:rsidRPr="005E559E" w14:paraId="4DBDB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803A4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8547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DC31B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6B277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D519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32273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D6DE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7998" w14:paraId="43F318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7528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584E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48111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4B6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F5A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6ACD7B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598FEB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2B8A0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11997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94CF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4B48D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581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C8E81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7C3C4E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24B8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7998" w:rsidRPr="005E559E" w14:paraId="73718C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EDB2B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EE95A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F14E0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4BAC0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34C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6DA0E8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C2C7A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49B702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283E5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BF3F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AD6D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1ECD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71CE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DC202F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CB7E3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B7998" w:rsidRPr="005E559E" w14:paraId="6B9CC1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DBDA6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56A1F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181C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CE72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D2CB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996F5B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1A7B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14:paraId="3E2A4C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9E11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C0E7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C485A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4788D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599D0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94E1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648AB6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61F577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AF3F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2DE24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России: взаимосвязь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4DD95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6BC0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B792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6FEBC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76AB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:rsidRPr="005E559E" w14:paraId="61BEBE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FDCEB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F2CC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584E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18EEC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E40F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5ED4F7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CD90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4FD8A0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D4AF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1FC5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A4CF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77F5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14F1A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885B8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2D2B0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DB7998" w:rsidRPr="005E559E" w14:paraId="1E8D2F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95435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4C72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98201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504A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047C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E26E2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168F8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7998" w:rsidRPr="005E559E" w14:paraId="4E46E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6A961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D3B4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74EB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82653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1E06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BB693A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C08F5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7998" w:rsidRPr="005E559E" w14:paraId="7B5E1B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2EC16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D6AF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CB56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83B6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C02D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E4C3F9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3EFC3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DB7998" w:rsidRPr="005E559E" w14:paraId="0D9D86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418CF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CA545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139C8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689C9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4D2E5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8A53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E7EDE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7998" w:rsidRPr="005E559E" w14:paraId="59D10F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1FF8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4338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ACF3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9D2C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886D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18F6C3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BF73F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3EDCBD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0AEA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7A27E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A52F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2E8DF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97B8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3A281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0E3A3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B7998" w:rsidRPr="005E559E" w14:paraId="5D666A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1AFE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71D2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яемые природные территории России и своего края. Объекты Всемирного природного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5EC8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0F4C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5C47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FEE57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A775F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DB7998" w14:paraId="747602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1C89B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C681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1BA5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A70EE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F35F3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990D75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63618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259841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49A7E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C5CDC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43201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2E6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CA35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AB830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28E9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DB7998" w:rsidRPr="005E559E" w14:paraId="53FFDF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4936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67A51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3558E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A1090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56E8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CED27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6DF94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010080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C9E3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D4E3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DE3EF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2353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24B1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7A1F8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DA78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15D008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D00F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5AA47A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64A9C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D159E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3F33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46C3E7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D6218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7998" w:rsidRPr="005E559E" w14:paraId="44C58A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D9C73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D1AE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E863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2F7B1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2FBE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683C4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9CE8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467C78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55BEB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819FC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DAC14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36691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69463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B820D9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D0EF6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14:paraId="329DDD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291C3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2CAB9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FCDD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8B9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FA878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2E5933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0EFD7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083606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0F60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FA436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F7B0E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BB2B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13F3E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814542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AA20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7998" w:rsidRPr="005E559E" w14:paraId="00BCC4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B4E15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36346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627A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AC9E7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72E4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7B38A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3F62C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7998" w:rsidRPr="005E559E" w14:paraId="2E4C67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C897E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7B6D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ADE6BD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79C71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D77C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DF902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D6822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DB7998" w:rsidRPr="005E559E" w14:paraId="5A319D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1F85C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5C58B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прогнозируемая продолжительность жизни населения России. Практическая работа "Объяснение динамики половозрастного состава населения России на осно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374F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6BDCF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895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AB25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9A52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DB7998" w14:paraId="01F96C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CDF4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BF73A0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урок: 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C3951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3C917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A6505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4CA9C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D9492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E24FA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D64E5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76CA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0B48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FAD2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6A2D1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51058D" w14:textId="77777777" w:rsidR="00DB7998" w:rsidRDefault="00DB7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4EDA9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14:paraId="0D40E5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6D43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A287F4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A68D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8953A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5B93C7" w14:textId="77777777" w:rsidR="00DB7998" w:rsidRDefault="00DB7998"/>
        </w:tc>
      </w:tr>
    </w:tbl>
    <w:p w14:paraId="0DBF9F24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48D69D" w14:textId="77777777" w:rsidR="00DB7998" w:rsidRDefault="00F835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DB7998" w14:paraId="5A95C9A3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DF0CC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EB7896" w14:textId="77777777" w:rsidR="00DB7998" w:rsidRDefault="00DB79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DC7F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6E2945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23FA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04EE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A06D3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A4A0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5A466B78" w14:textId="77777777" w:rsidR="00DB7998" w:rsidRDefault="00DB7998">
            <w:pPr>
              <w:spacing w:after="0"/>
              <w:ind w:left="135"/>
            </w:pPr>
          </w:p>
        </w:tc>
      </w:tr>
      <w:tr w:rsidR="00DB7998" w14:paraId="0CE5AC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55366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D3A16" w14:textId="77777777" w:rsidR="00DB7998" w:rsidRDefault="00DB799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EA2327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535BBE" w14:textId="77777777" w:rsidR="00DB7998" w:rsidRDefault="00DB799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F37A4B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A742CB" w14:textId="77777777" w:rsidR="00DB7998" w:rsidRDefault="00DB799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BA64BF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B7EF05" w14:textId="77777777" w:rsidR="00DB7998" w:rsidRDefault="00DB7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96191" w14:textId="77777777" w:rsidR="00DB7998" w:rsidRDefault="00DB7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0CDD7" w14:textId="77777777" w:rsidR="00DB7998" w:rsidRDefault="00DB7998"/>
        </w:tc>
      </w:tr>
      <w:tr w:rsidR="00DB7998" w:rsidRPr="005E559E" w14:paraId="53948BC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293CF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3F91D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48A8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6C5D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5ECDF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0F42E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86AC8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998" w:rsidRPr="005E559E" w14:paraId="4BDFE5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C2627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48A35C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AFCD5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66A44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B83D6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19B3C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1294B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78FBB3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755CF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C18F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D5ABA4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26A7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F367D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E41E6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6FAAE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B7998" w:rsidRPr="005E559E" w14:paraId="57F483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18E14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87A68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0C705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3FB2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AF7EA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9A1E8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9165A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38DBA9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616C1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D9E1A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27382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A2929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DEF4C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61B0D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CAF31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7998" w:rsidRPr="005E559E" w14:paraId="1B26DD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FF4A5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37E4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9FB2F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A0C94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55863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0A263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692E6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414A34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11D8C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B75D2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7EA1B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0E30C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716F6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CC601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904F9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2B6A56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DBCAE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48D2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7438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D6FE7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EC11D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742D7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00CAA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DB7998" w14:paraId="09A4FF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7BFEA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E58DB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егии России на период до 2035 года". Практическая работа "Сравнительная оценка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7948D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EB56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5DF35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4D7FF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31F587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F1F9D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EF973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7BBC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3C2CC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8F3D9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3B900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10DD7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0C18C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DB7998" w:rsidRPr="005E559E" w14:paraId="0CE6EF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EDFAD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C87C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B1EBB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AD4A3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05CFD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024D9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68147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DB7998" w:rsidRPr="005E559E" w14:paraId="42CDF6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8A8E0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6598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54C3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D5D44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3D066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2A6A4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3B80E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7B2EF1C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6B67F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8002E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FB930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45831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C1C3C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8036E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C8248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B7998" w:rsidRPr="005E559E" w14:paraId="1A5C31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FDBD0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4A754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81678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6C838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FE86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74AF9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80201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2BD3ED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E1145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61D1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2763F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319A7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FFD4D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9547D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F2207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7998" w14:paraId="1A49D2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3A605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8FE30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050DC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EF939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FEF0F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DE72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4A87D5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4AB068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0DA2C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AB81C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E5E1C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12DCA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A7618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54A19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C76D1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3262D4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A937E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28AF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29C48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653B9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AD0E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1869A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9AC42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3AEE2E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8E23C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FEAFB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E6568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93685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16BAE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0C2B7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EB88D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DB7998" w:rsidRPr="005E559E" w14:paraId="08EB8E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7E72C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63C4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43063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5191E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57B1A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46050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3B45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14:paraId="1B7B58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D8E3F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E37B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9C8881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2D7D9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38546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0A32E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4FB90F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F2896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0F6C3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66372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120FD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F675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0CA3F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FB373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80FAF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7998" w:rsidRPr="005E559E" w14:paraId="34F5C2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35702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B848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B7B6A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E845A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C49E5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FB297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72034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49897A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22F43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00E834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</w:t>
            </w:r>
            <w:r>
              <w:rPr>
                <w:rFonts w:ascii="Times New Roman" w:hAnsi="Times New Roman"/>
                <w:color w:val="000000"/>
                <w:sz w:val="24"/>
              </w:rPr>
              <w:t>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D9127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A7528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14D37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01435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81398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7998" w:rsidRPr="005E559E" w14:paraId="41469A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32BAB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0C9A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B5E69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5BE22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00E8C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F02ED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416ED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14:paraId="17FDF4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9C63E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0B23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B29F8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9F084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0DB73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3B1CB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C86600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626EE1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9C9ED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780F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Состав, место и значение в хозяйстве.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6B672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616B2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58C0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E3F92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D9F3E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451A3E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D18E0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41E45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E233A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E54BA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948E1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1C511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5FAA6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5CE5D2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D562A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731A3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77E2D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45A3B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A6DF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E39A9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AEE07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7998" w14:paraId="595A6BD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CA5FC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C9543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B0DD2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21283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0F9F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63878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529CEA" w14:textId="77777777" w:rsidR="00DB7998" w:rsidRDefault="00F835C2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DB7998" w:rsidRPr="005E559E" w14:paraId="3D6FF2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7DEB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8D07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42ADA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0D285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D0E2C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98B1F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F09AD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DB7998" w14:paraId="728775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C963B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3703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F40CA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96181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2717D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C9E1F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EE217C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29C67D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BB443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408D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44997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C0574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E0171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E32D0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42D3D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B7998" w:rsidRPr="005E559E" w14:paraId="3B3949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D719B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2758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643D3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8C8FF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7CBB2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254DC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26312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3135FA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BE643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7903C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052A1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2D459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D4A94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6DB07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1802F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0245A9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E41C4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1D053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5ED95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C4B2D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0D28C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E2829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B8669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B7998" w14:paraId="61BA347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74D490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B5FC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66EA8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40199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22291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90426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4F8551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4B0E92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7C84D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1E9E1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761D2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4A294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1E722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0DB7C2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4F377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DB7998" w:rsidRPr="005E559E" w14:paraId="5FD37B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20285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B8569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DFAA0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8B15C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CF4C7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B5043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6E7D8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33745A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336322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EFB5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AC6F2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31EAE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0CEE2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183A2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7B90F2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2192F7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C207F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81D74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4ECC5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02C61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75D33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35D38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00D25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27184A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40028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D73D9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4202E7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76452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482FA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58F9F4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79C8C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3AB377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F07E9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34C39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Географическое положение.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3F564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DEFD3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A55C7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D8CBC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0F1C0B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7998" w:rsidRPr="005E559E" w14:paraId="5CDE82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035C6E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D91F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D6B9A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9D299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514B3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044A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162D8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B7998" w:rsidRPr="005E559E" w14:paraId="36584A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44CB2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33B89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7FEDD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D3CFF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DEB49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C2C79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70CC3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998" w:rsidRPr="005E559E" w14:paraId="36A576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22908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EEE9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E32FFA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B47B0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E0F3C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F57F53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225F0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7998" w:rsidRPr="005E559E" w14:paraId="3C48F3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ACB6A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786D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2D016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9CC7A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A3504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4B264D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0963D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DB7998" w:rsidRPr="005E559E" w14:paraId="7B087A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C2680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D660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Социально-экономические и экологические проблемы 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DEF433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4B3F7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CD8FA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0C6C4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A1E62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5DA7920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4F9F9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AB4FA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1ACE8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71A80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48A52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F3DBD9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45ED2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998" w:rsidRPr="005E559E" w14:paraId="4A2A0B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9B3FB1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70E8A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25A88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BF845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45892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AC4F6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6EE3E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7998" w:rsidRPr="005E559E" w14:paraId="2F621A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0EE83A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EFE6F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7D63A8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65058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91587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FCB4D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B15DA4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998" w14:paraId="5258E6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9B68E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149E4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08F40B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87133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F87720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FEDA2C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0491C4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1B0D1C2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8F44E5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2C5D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7D3309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1B96E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7892A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9DF04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167ED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DB7998" w:rsidRPr="005E559E" w14:paraId="45F9EFD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FCFAE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22C62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DD9BD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B08B0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D36CF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08AB4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A0AC2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013845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7325D6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F399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D12E3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E613F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9A03B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8C601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4E199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529549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DB30D9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DF17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543D9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CC876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73635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5FFA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1D92C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7998" w:rsidRPr="005E559E" w14:paraId="78D9AC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3229A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44681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C1991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1B7D45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A19F7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6EE16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C947F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105793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B06E48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8391E6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812B46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660D0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0F5F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CC98F6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14F067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122EE2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D01CE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1129E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6435A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6B240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53059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09C61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0183EC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62C562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B72C8C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34B61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3AC29C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48B93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F6EF1D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400DD7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5FD6EE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998" w:rsidRPr="005E559E" w14:paraId="41A9E8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6FBD6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C162C5" w14:textId="77777777" w:rsidR="00DB7998" w:rsidRDefault="00F83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F6F74F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7A6014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C4929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3894F5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B73645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998" w:rsidRPr="005E559E" w14:paraId="0CFD20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58DF14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2D11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CC3C7E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397F26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CF925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2D3280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F722C0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7998" w:rsidRPr="005E559E" w14:paraId="333BC8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C84513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0EC4D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A33FC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D1B7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76315A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502D5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E89F7F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14:paraId="3CDB74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78FFD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BA5E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17B395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5124DC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FFDB9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974D1A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75A8DA" w14:textId="77777777" w:rsidR="00DB7998" w:rsidRDefault="00DB7998">
            <w:pPr>
              <w:spacing w:after="0"/>
              <w:ind w:left="135"/>
            </w:pPr>
          </w:p>
        </w:tc>
      </w:tr>
      <w:tr w:rsidR="00DB7998" w:rsidRPr="005E559E" w14:paraId="71B1A4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1DEDB7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55EB8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7F9F80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169F48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E9665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073778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E7F513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998" w:rsidRPr="005E559E" w14:paraId="585DA6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0A6B8F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D391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13457F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5E10F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BCFEC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86596E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219BAA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998" w:rsidRPr="005E559E" w14:paraId="3A181A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C072EB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0570A5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BF4A87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9AD5B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04A711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A00C1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4BD431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DB7998" w:rsidRPr="005E559E" w14:paraId="3C4A5E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C6B4AD" w14:textId="77777777" w:rsidR="00DB7998" w:rsidRDefault="00F83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E3FE4" w14:textId="77777777" w:rsidR="00DB7998" w:rsidRDefault="00F835C2">
            <w:pPr>
              <w:spacing w:after="0"/>
              <w:ind w:left="135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B5EF03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9F101E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3A3A6B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E00DCF" w14:textId="77777777" w:rsidR="00DB7998" w:rsidRDefault="00DB7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7EB09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5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7998" w14:paraId="58680B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9DABD" w14:textId="77777777" w:rsidR="00DB7998" w:rsidRPr="005E559E" w:rsidRDefault="00F835C2">
            <w:pPr>
              <w:spacing w:after="0"/>
              <w:ind w:left="135"/>
              <w:rPr>
                <w:lang w:val="ru-RU"/>
              </w:rPr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</w:t>
            </w: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CB93032" w14:textId="77777777" w:rsidR="00DB7998" w:rsidRDefault="00F835C2">
            <w:pPr>
              <w:spacing w:after="0"/>
              <w:ind w:left="135"/>
              <w:jc w:val="center"/>
            </w:pPr>
            <w:r w:rsidRPr="005E55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7AB619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A89EF2" w14:textId="77777777" w:rsidR="00DB7998" w:rsidRDefault="00F83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676CA" w14:textId="77777777" w:rsidR="00DB7998" w:rsidRDefault="00DB7998"/>
        </w:tc>
      </w:tr>
    </w:tbl>
    <w:p w14:paraId="2A80ED53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1D634B" w14:textId="77777777" w:rsidR="00DB7998" w:rsidRDefault="00DB7998">
      <w:pPr>
        <w:sectPr w:rsidR="00DB7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6FB6E" w14:textId="77777777" w:rsidR="00DB7998" w:rsidRDefault="00F835C2">
      <w:pPr>
        <w:spacing w:after="0"/>
        <w:ind w:left="120"/>
      </w:pPr>
      <w:bookmarkStart w:id="10" w:name="block-135845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9873DF" w14:textId="77777777" w:rsidR="00DB7998" w:rsidRDefault="00F835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A1DB5F" w14:textId="77777777" w:rsidR="00DB7998" w:rsidRDefault="00DB7998">
      <w:pPr>
        <w:spacing w:after="0" w:line="480" w:lineRule="auto"/>
        <w:ind w:left="120"/>
      </w:pPr>
    </w:p>
    <w:p w14:paraId="3369AF8B" w14:textId="77777777" w:rsidR="00DB7998" w:rsidRDefault="00DB7998">
      <w:pPr>
        <w:spacing w:after="0" w:line="480" w:lineRule="auto"/>
        <w:ind w:left="120"/>
      </w:pPr>
    </w:p>
    <w:p w14:paraId="78802DC7" w14:textId="77777777" w:rsidR="00DB7998" w:rsidRDefault="00DB7998">
      <w:pPr>
        <w:spacing w:after="0"/>
        <w:ind w:left="120"/>
      </w:pPr>
    </w:p>
    <w:p w14:paraId="686913AA" w14:textId="77777777" w:rsidR="00DB7998" w:rsidRDefault="00F835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2246203" w14:textId="77777777" w:rsidR="00DB7998" w:rsidRDefault="00DB7998">
      <w:pPr>
        <w:spacing w:after="0" w:line="480" w:lineRule="auto"/>
        <w:ind w:left="120"/>
      </w:pPr>
    </w:p>
    <w:p w14:paraId="68D0CD3A" w14:textId="77777777" w:rsidR="00DB7998" w:rsidRDefault="00DB7998">
      <w:pPr>
        <w:spacing w:after="0"/>
        <w:ind w:left="120"/>
      </w:pPr>
    </w:p>
    <w:p w14:paraId="2D5E167E" w14:textId="77777777" w:rsidR="00DB7998" w:rsidRPr="005E559E" w:rsidRDefault="00F835C2">
      <w:pPr>
        <w:spacing w:after="0" w:line="480" w:lineRule="auto"/>
        <w:ind w:left="120"/>
        <w:rPr>
          <w:lang w:val="ru-RU"/>
        </w:rPr>
      </w:pPr>
      <w:r w:rsidRPr="005E55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91B33F" w14:textId="77777777" w:rsidR="00DB7998" w:rsidRPr="005E559E" w:rsidRDefault="00DB7998">
      <w:pPr>
        <w:spacing w:after="0" w:line="480" w:lineRule="auto"/>
        <w:ind w:left="120"/>
        <w:rPr>
          <w:lang w:val="ru-RU"/>
        </w:rPr>
      </w:pPr>
    </w:p>
    <w:p w14:paraId="299638B4" w14:textId="77777777" w:rsidR="00DB7998" w:rsidRPr="005E559E" w:rsidRDefault="00DB7998">
      <w:pPr>
        <w:rPr>
          <w:lang w:val="ru-RU"/>
        </w:rPr>
        <w:sectPr w:rsidR="00DB7998" w:rsidRPr="005E559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30A0971" w14:textId="77777777" w:rsidR="00F53A36" w:rsidRPr="005E559E" w:rsidRDefault="00F53A36">
      <w:pPr>
        <w:rPr>
          <w:lang w:val="ru-RU"/>
        </w:rPr>
      </w:pPr>
    </w:p>
    <w:sectPr w:rsidR="00F53A36" w:rsidRPr="005E55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245"/>
    <w:multiLevelType w:val="multilevel"/>
    <w:tmpl w:val="EB3AC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1E60B4"/>
    <w:multiLevelType w:val="multilevel"/>
    <w:tmpl w:val="5308E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567997"/>
    <w:multiLevelType w:val="multilevel"/>
    <w:tmpl w:val="F0660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ED4F49"/>
    <w:multiLevelType w:val="multilevel"/>
    <w:tmpl w:val="C4940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F46473"/>
    <w:multiLevelType w:val="multilevel"/>
    <w:tmpl w:val="96D4B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754FB8"/>
    <w:multiLevelType w:val="multilevel"/>
    <w:tmpl w:val="2D6A92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AB073E"/>
    <w:multiLevelType w:val="multilevel"/>
    <w:tmpl w:val="E766E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8604E2"/>
    <w:multiLevelType w:val="multilevel"/>
    <w:tmpl w:val="07A6E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8D7244"/>
    <w:multiLevelType w:val="multilevel"/>
    <w:tmpl w:val="E3B2C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056B35"/>
    <w:multiLevelType w:val="multilevel"/>
    <w:tmpl w:val="4DE0E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ED3A4E"/>
    <w:multiLevelType w:val="multilevel"/>
    <w:tmpl w:val="E918B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492BD8"/>
    <w:multiLevelType w:val="multilevel"/>
    <w:tmpl w:val="66508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41523A"/>
    <w:multiLevelType w:val="multilevel"/>
    <w:tmpl w:val="7BDE7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F83EF3"/>
    <w:multiLevelType w:val="multilevel"/>
    <w:tmpl w:val="5420D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10"/>
  </w:num>
  <w:num w:numId="8">
    <w:abstractNumId w:val="4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B7998"/>
    <w:rsid w:val="00042293"/>
    <w:rsid w:val="005E559E"/>
    <w:rsid w:val="00634B62"/>
    <w:rsid w:val="007811C5"/>
    <w:rsid w:val="00DB7998"/>
    <w:rsid w:val="00F53A36"/>
    <w:rsid w:val="00F8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F74E"/>
  <w15:docId w15:val="{8969DD57-C0B8-4EC1-ADC2-E39CF7792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924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226" Type="http://schemas.openxmlformats.org/officeDocument/2006/relationships/hyperlink" Target="https://m.edsoo.ru/8866393e" TargetMode="External"/><Relationship Id="rId268" Type="http://schemas.openxmlformats.org/officeDocument/2006/relationships/hyperlink" Target="https://m.edsoo.ru/88668d80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5f140" TargetMode="External"/><Relationship Id="rId237" Type="http://schemas.openxmlformats.org/officeDocument/2006/relationships/hyperlink" Target="https://m.edsoo.ru/886652f2" TargetMode="External"/><Relationship Id="rId279" Type="http://schemas.openxmlformats.org/officeDocument/2006/relationships/hyperlink" Target="https://m.edsoo.ru/88669cb2" TargetMode="External"/><Relationship Id="rId43" Type="http://schemas.openxmlformats.org/officeDocument/2006/relationships/hyperlink" Target="https://m.edsoo.ru/7f418d72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48" Type="http://schemas.openxmlformats.org/officeDocument/2006/relationships/hyperlink" Target="https://m.edsoo.ru/88666684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630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20" Type="http://schemas.openxmlformats.org/officeDocument/2006/relationships/hyperlink" Target="https://m.edsoo.ru/886569fa" TargetMode="External"/><Relationship Id="rId141" Type="http://schemas.openxmlformats.org/officeDocument/2006/relationships/hyperlink" Target="https://m.edsoo.ru/88659538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8" Type="http://schemas.openxmlformats.org/officeDocument/2006/relationships/hyperlink" Target="https://m.edsoo.ru/88662af2" TargetMode="External"/><Relationship Id="rId239" Type="http://schemas.openxmlformats.org/officeDocument/2006/relationships/hyperlink" Target="https://m.edsoo.ru/88665586" TargetMode="External"/><Relationship Id="rId250" Type="http://schemas.openxmlformats.org/officeDocument/2006/relationships/hyperlink" Target="https://m.edsoo.ru/88666a80" TargetMode="External"/><Relationship Id="rId271" Type="http://schemas.openxmlformats.org/officeDocument/2006/relationships/hyperlink" Target="https://m.edsoo.ru/886690d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c26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31" Type="http://schemas.openxmlformats.org/officeDocument/2006/relationships/hyperlink" Target="https://m.edsoo.ru/88657b3e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240" Type="http://schemas.openxmlformats.org/officeDocument/2006/relationships/hyperlink" Target="https://m.edsoo.ru/88665720" TargetMode="External"/><Relationship Id="rId261" Type="http://schemas.openxmlformats.org/officeDocument/2006/relationships/hyperlink" Target="https://m.edsoo.ru/886681e6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219" Type="http://schemas.openxmlformats.org/officeDocument/2006/relationships/hyperlink" Target="https://m.edsoo.ru/88662f20" TargetMode="External"/><Relationship Id="rId230" Type="http://schemas.openxmlformats.org/officeDocument/2006/relationships/hyperlink" Target="https://m.edsoo.ru/88664014" TargetMode="External"/><Relationship Id="rId251" Type="http://schemas.openxmlformats.org/officeDocument/2006/relationships/hyperlink" Target="https://m.edsoo.ru/88666bc0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95" Type="http://schemas.openxmlformats.org/officeDocument/2006/relationships/hyperlink" Target="https://m.edsoo.ru/88660554" TargetMode="External"/><Relationship Id="rId209" Type="http://schemas.openxmlformats.org/officeDocument/2006/relationships/hyperlink" Target="https://m.edsoo.ru/88661d82" TargetMode="External"/><Relationship Id="rId220" Type="http://schemas.openxmlformats.org/officeDocument/2006/relationships/hyperlink" Target="https://m.edsoo.ru/88663182" TargetMode="External"/><Relationship Id="rId241" Type="http://schemas.openxmlformats.org/officeDocument/2006/relationships/hyperlink" Target="https://m.edsoo.ru/8866589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78" Type="http://schemas.openxmlformats.org/officeDocument/2006/relationships/hyperlink" Target="https://m.edsoo.ru/886521c0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64" Type="http://schemas.openxmlformats.org/officeDocument/2006/relationships/hyperlink" Target="https://m.edsoo.ru/8865c7b0" TargetMode="External"/><Relationship Id="rId185" Type="http://schemas.openxmlformats.org/officeDocument/2006/relationships/hyperlink" Target="https://m.edsoo.ru/8865f6e0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1f3a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4f2e" TargetMode="External"/><Relationship Id="rId125" Type="http://schemas.openxmlformats.org/officeDocument/2006/relationships/hyperlink" Target="https://m.edsoo.ru/886570b2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213" Type="http://schemas.openxmlformats.org/officeDocument/2006/relationships/hyperlink" Target="https://m.edsoo.ru/88662462" TargetMode="External"/><Relationship Id="rId234" Type="http://schemas.openxmlformats.org/officeDocument/2006/relationships/hyperlink" Target="https://m.edsoo.ru/88664d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48a" TargetMode="External"/><Relationship Id="rId276" Type="http://schemas.openxmlformats.org/officeDocument/2006/relationships/hyperlink" Target="https://m.edsoo.ru/8866980c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27a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40e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5" Type="http://schemas.openxmlformats.org/officeDocument/2006/relationships/hyperlink" Target="https://m.edsoo.ru/88665e78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189" Type="http://schemas.openxmlformats.org/officeDocument/2006/relationships/hyperlink" Target="https://m.edsoo.ru/8865fe4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5ac" TargetMode="External"/><Relationship Id="rId235" Type="http://schemas.openxmlformats.org/officeDocument/2006/relationships/hyperlink" Target="https://m.edsoo.ru/8866505e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179" Type="http://schemas.openxmlformats.org/officeDocument/2006/relationships/hyperlink" Target="https://m.edsoo.ru/8865ebe6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5" Type="http://schemas.openxmlformats.org/officeDocument/2006/relationships/hyperlink" Target="https://m.edsoo.ru/886637f4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94" Type="http://schemas.openxmlformats.org/officeDocument/2006/relationships/hyperlink" Target="https://m.edsoo.ru/88653e12" TargetMode="External"/><Relationship Id="rId148" Type="http://schemas.openxmlformats.org/officeDocument/2006/relationships/hyperlink" Target="https://m.edsoo.ru/8865a62c" TargetMode="External"/><Relationship Id="rId169" Type="http://schemas.openxmlformats.org/officeDocument/2006/relationships/hyperlink" Target="https://m.edsoo.ru/8865d6b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ed94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ab2c" TargetMode="Externa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216" Type="http://schemas.openxmlformats.org/officeDocument/2006/relationships/hyperlink" Target="https://m.edsoo.ru/88662868" TargetMode="External"/><Relationship Id="rId258" Type="http://schemas.openxmlformats.org/officeDocument/2006/relationships/hyperlink" Target="https://m.edsoo.ru/88667980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962" TargetMode="External"/><Relationship Id="rId227" Type="http://schemas.openxmlformats.org/officeDocument/2006/relationships/hyperlink" Target="https://m.edsoo.ru/88663a60" TargetMode="External"/><Relationship Id="rId269" Type="http://schemas.openxmlformats.org/officeDocument/2006/relationships/hyperlink" Target="https://m.edsoo.ru/88668e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99</Pages>
  <Words>21235</Words>
  <Characters>121046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4</cp:revision>
  <cp:lastPrinted>2024-09-04T07:29:00Z</cp:lastPrinted>
  <dcterms:created xsi:type="dcterms:W3CDTF">2024-09-04T07:04:00Z</dcterms:created>
  <dcterms:modified xsi:type="dcterms:W3CDTF">2024-09-19T12:51:00Z</dcterms:modified>
</cp:coreProperties>
</file>