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1E1C4" w14:textId="77777777" w:rsidR="00F37B68" w:rsidRPr="005D1B98" w:rsidRDefault="00E51160">
      <w:pPr>
        <w:spacing w:after="0" w:line="408" w:lineRule="auto"/>
        <w:ind w:left="120"/>
        <w:jc w:val="center"/>
        <w:rPr>
          <w:lang w:val="ru-RU"/>
        </w:rPr>
      </w:pPr>
      <w:bookmarkStart w:id="0" w:name="block-13705856"/>
      <w:r w:rsidRPr="005D1B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FEE9D4" w14:textId="77777777" w:rsidR="00F37B68" w:rsidRPr="005D1B98" w:rsidRDefault="00E51160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5D1B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25D4ABF" w14:textId="77777777" w:rsidR="00F37B68" w:rsidRPr="005D1B98" w:rsidRDefault="00E51160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5D1B98">
        <w:rPr>
          <w:sz w:val="28"/>
          <w:lang w:val="ru-RU"/>
        </w:rPr>
        <w:br/>
      </w:r>
      <w:bookmarkStart w:id="2" w:name="a4973ee1-7119-49dd-ab64-b9ca30404961"/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Георгиевская средняя общеобразовательная школа</w:t>
      </w:r>
      <w:bookmarkEnd w:id="2"/>
    </w:p>
    <w:p w14:paraId="60096E55" w14:textId="6F7A4B6A" w:rsidR="00F37B68" w:rsidRPr="005D1B98" w:rsidRDefault="005D1B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E51160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4DA90C3" w14:textId="77777777" w:rsidR="00F37B68" w:rsidRPr="00E51160" w:rsidRDefault="00F37B68">
      <w:pPr>
        <w:spacing w:after="0"/>
        <w:ind w:left="120"/>
        <w:rPr>
          <w:lang w:val="ru-RU"/>
        </w:rPr>
      </w:pPr>
    </w:p>
    <w:p w14:paraId="2FF07989" w14:textId="77777777" w:rsidR="00F37B68" w:rsidRPr="00E51160" w:rsidRDefault="00F37B68">
      <w:pPr>
        <w:spacing w:after="0"/>
        <w:ind w:left="120"/>
        <w:rPr>
          <w:lang w:val="ru-RU"/>
        </w:rPr>
      </w:pPr>
    </w:p>
    <w:p w14:paraId="37733770" w14:textId="77777777" w:rsidR="00F37B68" w:rsidRPr="00E51160" w:rsidRDefault="00F37B68">
      <w:pPr>
        <w:spacing w:after="0"/>
        <w:ind w:left="120"/>
        <w:rPr>
          <w:lang w:val="ru-RU"/>
        </w:rPr>
      </w:pPr>
    </w:p>
    <w:p w14:paraId="5A22A624" w14:textId="77777777" w:rsidR="00F37B68" w:rsidRPr="00E51160" w:rsidRDefault="00F37B68">
      <w:pPr>
        <w:spacing w:after="0"/>
        <w:ind w:left="120"/>
        <w:rPr>
          <w:lang w:val="ru-RU"/>
        </w:rPr>
      </w:pPr>
    </w:p>
    <w:p w14:paraId="3C94D443" w14:textId="0484D059" w:rsidR="00F37B68" w:rsidRPr="005D1B98" w:rsidRDefault="00E51160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7639916A" wp14:editId="198C7A5C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FD12D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72288615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17ACD28F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5C168666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672ED7B6" w14:textId="77777777" w:rsidR="00F37B68" w:rsidRPr="005D1B98" w:rsidRDefault="00E51160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B164719" w14:textId="77777777" w:rsidR="00F37B68" w:rsidRPr="005D1B98" w:rsidRDefault="00E51160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1867477)</w:t>
      </w:r>
    </w:p>
    <w:p w14:paraId="70B245B9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0229BA87" w14:textId="77777777" w:rsidR="00F37B68" w:rsidRPr="005D1B98" w:rsidRDefault="00E51160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14:paraId="15E58B50" w14:textId="77777777" w:rsidR="00F37B68" w:rsidRPr="005D1B98" w:rsidRDefault="00E51160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221E2D5F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7ABF4D8E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180F3BB2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1B71DFED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10101E45" w14:textId="77777777" w:rsidR="00F37B68" w:rsidRPr="005D1B98" w:rsidRDefault="00F37B68" w:rsidP="005D1B98">
      <w:pPr>
        <w:spacing w:after="0"/>
        <w:rPr>
          <w:lang w:val="ru-RU"/>
        </w:rPr>
      </w:pPr>
    </w:p>
    <w:p w14:paraId="5565F5A3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438D4D60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1EDE2994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4BEDD41A" w14:textId="77777777" w:rsidR="00F37B68" w:rsidRPr="005D1B98" w:rsidRDefault="00E51160">
      <w:pPr>
        <w:spacing w:after="0"/>
        <w:ind w:left="120"/>
        <w:jc w:val="center"/>
        <w:rPr>
          <w:lang w:val="ru-RU"/>
        </w:rPr>
      </w:pPr>
      <w:bookmarkStart w:id="3" w:name="0e4163ab-ce05-47cb-a8af-92a1d51c1d1b"/>
      <w:r w:rsidRPr="005D1B98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91e05a7-f9e6-4844-988f-66989e75e9e7"/>
      <w:r w:rsidRPr="005D1B9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DEED244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4E057F53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p w14:paraId="43F28079" w14:textId="77777777" w:rsidR="00F37B68" w:rsidRPr="005D1B98" w:rsidRDefault="00E51160">
      <w:pPr>
        <w:spacing w:after="0" w:line="264" w:lineRule="auto"/>
        <w:ind w:left="120"/>
        <w:jc w:val="both"/>
        <w:rPr>
          <w:lang w:val="ru-RU"/>
        </w:rPr>
      </w:pPr>
      <w:bookmarkStart w:id="5" w:name="block-13705857"/>
      <w:bookmarkEnd w:id="0"/>
      <w:r w:rsidRPr="005D1B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377C52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70A931E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</w:t>
      </w:r>
      <w:r w:rsidRPr="005D1B98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25EB414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4D34380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5D1B98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675557D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5D1B98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5017353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5D1B98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14:paraId="2561204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14:paraId="1A1F039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5D1B98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14:paraId="32DA084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717D7E9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5D1B98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14:paraId="766F248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20DA150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5D1B98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6966A03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14:paraId="211D279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Достижение целей прог</w:t>
      </w:r>
      <w:r w:rsidRPr="005D1B98">
        <w:rPr>
          <w:rFonts w:ascii="Times New Roman" w:hAnsi="Times New Roman"/>
          <w:color w:val="000000"/>
          <w:sz w:val="28"/>
          <w:lang w:val="ru-RU"/>
        </w:rPr>
        <w:t>раммы по биологии обеспечивается решением следующих задач:</w:t>
      </w:r>
    </w:p>
    <w:p w14:paraId="7683810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</w:t>
      </w:r>
      <w:r w:rsidRPr="005D1B98">
        <w:rPr>
          <w:rFonts w:ascii="Times New Roman" w:hAnsi="Times New Roman"/>
          <w:color w:val="000000"/>
          <w:sz w:val="28"/>
          <w:lang w:val="ru-RU"/>
        </w:rPr>
        <w:t>актической деятельности людей;</w:t>
      </w:r>
    </w:p>
    <w:p w14:paraId="2DF9A87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5DC166B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иях в области биологии, её анализ и критическое оценивание;</w:t>
      </w:r>
    </w:p>
    <w:p w14:paraId="5F8DD01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5E7423B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bookmarkStart w:id="6" w:name="3b562cd9-1b1f-4c62-99a2-3c330cdcc105"/>
      <w:r w:rsidRPr="005D1B98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</w:p>
    <w:p w14:paraId="288B3A3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</w:t>
      </w:r>
      <w:r w:rsidRPr="005D1B98">
        <w:rPr>
          <w:rFonts w:ascii="Times New Roman" w:hAnsi="Times New Roman"/>
          <w:color w:val="000000"/>
          <w:sz w:val="28"/>
          <w:lang w:val="ru-RU"/>
        </w:rPr>
        <w:t>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</w:t>
      </w:r>
      <w:r w:rsidRPr="005D1B98">
        <w:rPr>
          <w:rFonts w:ascii="Times New Roman" w:hAnsi="Times New Roman"/>
          <w:color w:val="000000"/>
          <w:sz w:val="28"/>
          <w:lang w:val="ru-RU"/>
        </w:rPr>
        <w:t>ена по биологии.</w:t>
      </w:r>
    </w:p>
    <w:p w14:paraId="0045FB53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p w14:paraId="17C7455E" w14:textId="77777777" w:rsidR="00F37B68" w:rsidRDefault="00E51160">
      <w:pPr>
        <w:spacing w:after="0" w:line="264" w:lineRule="auto"/>
        <w:ind w:left="120"/>
        <w:jc w:val="both"/>
      </w:pPr>
      <w:bookmarkStart w:id="7" w:name="block-1370585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52BCF30D" w14:textId="77777777" w:rsidR="00F37B68" w:rsidRDefault="00F37B68">
      <w:pPr>
        <w:spacing w:after="0" w:line="264" w:lineRule="auto"/>
        <w:ind w:left="120"/>
        <w:jc w:val="both"/>
      </w:pPr>
    </w:p>
    <w:p w14:paraId="35C52201" w14:textId="77777777" w:rsidR="00F37B68" w:rsidRDefault="00E51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6B65C13" w14:textId="77777777" w:rsidR="00F37B68" w:rsidRDefault="00E511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14:paraId="7CF72B5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</w:t>
      </w:r>
      <w:r w:rsidRPr="005D1B98">
        <w:rPr>
          <w:rFonts w:ascii="Times New Roman" w:hAnsi="Times New Roman"/>
          <w:color w:val="000000"/>
          <w:sz w:val="28"/>
          <w:lang w:val="ru-RU"/>
        </w:rPr>
        <w:t>неживая природа – единое целое.</w:t>
      </w:r>
    </w:p>
    <w:p w14:paraId="31461AF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</w:t>
      </w:r>
      <w:r w:rsidRPr="005D1B98">
        <w:rPr>
          <w:rFonts w:ascii="Times New Roman" w:hAnsi="Times New Roman"/>
          <w:color w:val="000000"/>
          <w:sz w:val="28"/>
          <w:lang w:val="ru-RU"/>
        </w:rPr>
        <w:t>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14:paraId="698573D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Кабинет биологии. Правила поведения и работы в кабинете с </w:t>
      </w:r>
      <w:r w:rsidRPr="005D1B98">
        <w:rPr>
          <w:rFonts w:ascii="Times New Roman" w:hAnsi="Times New Roman"/>
          <w:color w:val="000000"/>
          <w:sz w:val="28"/>
          <w:lang w:val="ru-RU"/>
        </w:rPr>
        <w:t>биологическими приборами и инструментами.</w:t>
      </w:r>
    </w:p>
    <w:p w14:paraId="3FB9A71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14:paraId="504D0396" w14:textId="77777777" w:rsidR="00F37B68" w:rsidRDefault="00E51160">
      <w:pPr>
        <w:numPr>
          <w:ilvl w:val="0"/>
          <w:numId w:val="2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14:paraId="358F7B9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14:paraId="5C85317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</w:t>
      </w:r>
      <w:r w:rsidRPr="005D1B98">
        <w:rPr>
          <w:rFonts w:ascii="Times New Roman" w:hAnsi="Times New Roman"/>
          <w:color w:val="000000"/>
          <w:sz w:val="28"/>
          <w:lang w:val="ru-RU"/>
        </w:rPr>
        <w:t>ение и эксперимент как ведущие методы биологии.</w:t>
      </w:r>
    </w:p>
    <w:p w14:paraId="7CC855E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2C93B84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14:paraId="3A10B13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Ознакомление с устройством лупы, </w:t>
      </w:r>
      <w:r w:rsidRPr="005D1B98">
        <w:rPr>
          <w:rFonts w:ascii="Times New Roman" w:hAnsi="Times New Roman"/>
          <w:color w:val="000000"/>
          <w:sz w:val="28"/>
          <w:lang w:val="ru-RU"/>
        </w:rPr>
        <w:t>светового микроскопа, правила работы с ними.</w:t>
      </w:r>
    </w:p>
    <w:p w14:paraId="2D6C554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14:paraId="300FDEF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14:paraId="6BE91AE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14:paraId="68B99E61" w14:textId="77777777" w:rsidR="00F37B68" w:rsidRDefault="00E51160">
      <w:pPr>
        <w:numPr>
          <w:ilvl w:val="0"/>
          <w:numId w:val="3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14:paraId="33FDCB5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</w:t>
      </w:r>
      <w:r w:rsidRPr="005D1B98">
        <w:rPr>
          <w:rFonts w:ascii="Times New Roman" w:hAnsi="Times New Roman"/>
          <w:color w:val="000000"/>
          <w:sz w:val="28"/>
          <w:lang w:val="ru-RU"/>
        </w:rPr>
        <w:t>шая единица строения и жизнедеятельности организмов. Устройство увеличительных приборов: лупы и микроскопа.</w:t>
      </w:r>
      <w:r w:rsidRPr="005D1B98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5D1B98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14:paraId="2A6E120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</w:t>
      </w:r>
      <w:r w:rsidRPr="005D1B98">
        <w:rPr>
          <w:rFonts w:ascii="Times New Roman" w:hAnsi="Times New Roman"/>
          <w:color w:val="000000"/>
          <w:sz w:val="28"/>
          <w:lang w:val="ru-RU"/>
        </w:rPr>
        <w:t>темы органов.</w:t>
      </w:r>
    </w:p>
    <w:p w14:paraId="5BB79A4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14:paraId="2DA72F1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</w:t>
      </w:r>
      <w:r w:rsidRPr="005D1B98">
        <w:rPr>
          <w:rFonts w:ascii="Times New Roman" w:hAnsi="Times New Roman"/>
          <w:color w:val="000000"/>
          <w:sz w:val="28"/>
          <w:lang w:val="ru-RU"/>
        </w:rPr>
        <w:t>анизм – единое целое.</w:t>
      </w:r>
    </w:p>
    <w:p w14:paraId="01C5C11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</w:t>
      </w:r>
      <w:r w:rsidRPr="005D1B98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14:paraId="1A8DA3B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46CE6FD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14:paraId="78A532B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14:paraId="7498803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14:paraId="197C5624" w14:textId="77777777" w:rsidR="00F37B68" w:rsidRDefault="00E51160">
      <w:pPr>
        <w:numPr>
          <w:ilvl w:val="0"/>
          <w:numId w:val="4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14:paraId="52015C8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 в жизни организмов.</w:t>
      </w:r>
    </w:p>
    <w:p w14:paraId="19484CE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5BB6F9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14:paraId="02B5EC9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1842682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14:paraId="46A246FC" w14:textId="77777777" w:rsidR="00F37B68" w:rsidRDefault="00E51160">
      <w:pPr>
        <w:numPr>
          <w:ilvl w:val="0"/>
          <w:numId w:val="5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14:paraId="5A89FF7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5D1B98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14:paraId="7B1A9B3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14:paraId="46C0CFF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5D1B98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14:paraId="6DF7FC7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D9C6B9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14:paraId="54D8797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0FB89C8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5D1B98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14:paraId="3858C54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14:paraId="4094E20D" w14:textId="77777777" w:rsidR="00F37B68" w:rsidRDefault="00E51160">
      <w:pPr>
        <w:numPr>
          <w:ilvl w:val="0"/>
          <w:numId w:val="6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14:paraId="2AB0DB7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5D1B98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14:paraId="5DE0872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14:paraId="09ACAC1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14:paraId="4053DE67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6C87F7A6" w14:textId="77777777" w:rsidR="00F37B68" w:rsidRDefault="00E51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37347A2A" w14:textId="77777777" w:rsidR="00F37B68" w:rsidRDefault="00E511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Растительный организм</w:t>
      </w:r>
    </w:p>
    <w:p w14:paraId="733F759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14:paraId="648F4E5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</w:t>
      </w:r>
      <w:r w:rsidRPr="005D1B98">
        <w:rPr>
          <w:rFonts w:ascii="Times New Roman" w:hAnsi="Times New Roman"/>
          <w:color w:val="000000"/>
          <w:sz w:val="28"/>
          <w:lang w:val="ru-RU"/>
        </w:rPr>
        <w:t>тения.</w:t>
      </w:r>
    </w:p>
    <w:p w14:paraId="68BD3ED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3F2092C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Органы и системы органов растений. </w:t>
      </w:r>
      <w:r w:rsidRPr="005D1B98">
        <w:rPr>
          <w:rFonts w:ascii="Times New Roman" w:hAnsi="Times New Roman"/>
          <w:color w:val="000000"/>
          <w:sz w:val="28"/>
          <w:lang w:val="ru-RU"/>
        </w:rPr>
        <w:t>Строение органов растительного организма, их роль и связь между собой.</w:t>
      </w:r>
    </w:p>
    <w:p w14:paraId="5FAB998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52CF96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14:paraId="3969A55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14:paraId="24F8ACC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вн</w:t>
      </w:r>
      <w:r w:rsidRPr="005D1B98">
        <w:rPr>
          <w:rFonts w:ascii="Times New Roman" w:hAnsi="Times New Roman"/>
          <w:color w:val="000000"/>
          <w:sz w:val="28"/>
          <w:lang w:val="ru-RU"/>
        </w:rPr>
        <w:t>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14:paraId="730A4F7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14:paraId="6D98B43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1646B69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</w:t>
      </w:r>
      <w:r w:rsidRPr="005D1B98">
        <w:rPr>
          <w:rFonts w:ascii="Times New Roman" w:hAnsi="Times New Roman"/>
          <w:color w:val="000000"/>
          <w:sz w:val="28"/>
          <w:lang w:val="ru-RU"/>
        </w:rPr>
        <w:t>ление в природе с цветковыми растениями.</w:t>
      </w:r>
    </w:p>
    <w:p w14:paraId="31D693A5" w14:textId="77777777" w:rsidR="00F37B68" w:rsidRDefault="00E51160">
      <w:pPr>
        <w:numPr>
          <w:ilvl w:val="0"/>
          <w:numId w:val="8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14:paraId="0FEAF8E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14:paraId="445BBF9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14:paraId="0ED0C4A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Побег.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</w:t>
      </w:r>
      <w:r w:rsidRPr="005D1B98">
        <w:rPr>
          <w:rFonts w:ascii="Times New Roman" w:hAnsi="Times New Roman"/>
          <w:color w:val="000000"/>
          <w:sz w:val="28"/>
          <w:lang w:val="ru-RU"/>
        </w:rPr>
        <w:t>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14:paraId="7A148C6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</w:t>
      </w:r>
      <w:r w:rsidRPr="005D1B98">
        <w:rPr>
          <w:rFonts w:ascii="Times New Roman" w:hAnsi="Times New Roman"/>
          <w:color w:val="000000"/>
          <w:sz w:val="28"/>
          <w:lang w:val="ru-RU"/>
        </w:rPr>
        <w:t>. Плоды. Типы плодов. Распространение плодов и семян в природе.</w:t>
      </w:r>
    </w:p>
    <w:p w14:paraId="015C7BC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40477A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4A6F01A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14:paraId="1F9F73F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14:paraId="433137E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14:paraId="5239887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</w:t>
      </w:r>
      <w:r w:rsidRPr="005D1B98">
        <w:rPr>
          <w:rFonts w:ascii="Times New Roman" w:hAnsi="Times New Roman"/>
          <w:color w:val="000000"/>
          <w:sz w:val="28"/>
          <w:lang w:val="ru-RU"/>
        </w:rPr>
        <w:t>).</w:t>
      </w:r>
    </w:p>
    <w:p w14:paraId="0434C28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14:paraId="7718711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14:paraId="7FB75F5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14:paraId="38D15A4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14:paraId="52824A1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14:paraId="6B6203F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</w:t>
      </w:r>
      <w:r w:rsidRPr="005D1B98">
        <w:rPr>
          <w:rFonts w:ascii="Times New Roman" w:hAnsi="Times New Roman"/>
          <w:color w:val="000000"/>
          <w:sz w:val="28"/>
          <w:lang w:val="ru-RU"/>
        </w:rPr>
        <w:t>учение строения семян однодольных растений.</w:t>
      </w:r>
    </w:p>
    <w:p w14:paraId="2A3EF4DF" w14:textId="77777777" w:rsidR="00F37B68" w:rsidRDefault="00E51160">
      <w:pPr>
        <w:numPr>
          <w:ilvl w:val="0"/>
          <w:numId w:val="9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14:paraId="4C44D645" w14:textId="77777777" w:rsidR="00F37B68" w:rsidRDefault="00E511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14:paraId="07DCE4F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14:paraId="4047BD2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14:paraId="1B30659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</w:t>
      </w:r>
      <w:r w:rsidRPr="005D1B98">
        <w:rPr>
          <w:rFonts w:ascii="Times New Roman" w:hAnsi="Times New Roman"/>
          <w:color w:val="000000"/>
          <w:sz w:val="28"/>
          <w:lang w:val="ru-RU"/>
        </w:rPr>
        <w:t>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2AB57B2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</w:t>
      </w:r>
      <w:r w:rsidRPr="005D1B98">
        <w:rPr>
          <w:rFonts w:ascii="Times New Roman" w:hAnsi="Times New Roman"/>
          <w:color w:val="000000"/>
          <w:sz w:val="28"/>
          <w:lang w:val="ru-RU"/>
        </w:rPr>
        <w:t>ие фотосинтеза в природе и в жизни человека.</w:t>
      </w:r>
    </w:p>
    <w:p w14:paraId="0F42CE0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14:paraId="10E6BF3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</w:t>
      </w:r>
      <w:r w:rsidRPr="005D1B98">
        <w:rPr>
          <w:rFonts w:ascii="Times New Roman" w:hAnsi="Times New Roman"/>
          <w:color w:val="000000"/>
          <w:sz w:val="28"/>
          <w:lang w:val="ru-RU"/>
        </w:rPr>
        <w:t>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7F43085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14:paraId="49A487A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Связь клеточного строения ст</w:t>
      </w:r>
      <w:r w:rsidRPr="005D1B98">
        <w:rPr>
          <w:rFonts w:ascii="Times New Roman" w:hAnsi="Times New Roman"/>
          <w:color w:val="000000"/>
          <w:sz w:val="28"/>
          <w:lang w:val="ru-RU"/>
        </w:rPr>
        <w:t>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</w:t>
      </w:r>
      <w:r w:rsidRPr="005D1B98">
        <w:rPr>
          <w:rFonts w:ascii="Times New Roman" w:hAnsi="Times New Roman"/>
          <w:color w:val="000000"/>
          <w:sz w:val="28"/>
          <w:lang w:val="ru-RU"/>
        </w:rPr>
        <w:t>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14:paraId="47F5614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14:paraId="2BA2609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посеву. Развитие проростков.</w:t>
      </w:r>
    </w:p>
    <w:p w14:paraId="0F60AC1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</w:t>
      </w:r>
      <w:r w:rsidRPr="005D1B98">
        <w:rPr>
          <w:rFonts w:ascii="Times New Roman" w:hAnsi="Times New Roman"/>
          <w:color w:val="000000"/>
          <w:sz w:val="28"/>
          <w:lang w:val="ru-RU"/>
        </w:rPr>
        <w:t>Ростовые движения растений. Развитие побега из почки.</w:t>
      </w:r>
    </w:p>
    <w:p w14:paraId="0AB5E3E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</w:t>
      </w:r>
      <w:r w:rsidRPr="005D1B98">
        <w:rPr>
          <w:rFonts w:ascii="Times New Roman" w:hAnsi="Times New Roman"/>
          <w:color w:val="000000"/>
          <w:sz w:val="28"/>
          <w:lang w:val="ru-RU"/>
        </w:rPr>
        <w:t>аследование признаков обоих растений.</w:t>
      </w:r>
    </w:p>
    <w:p w14:paraId="7EF461E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14:paraId="005C4D4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рактические работы.</w:t>
      </w:r>
    </w:p>
    <w:p w14:paraId="700D9AE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14:paraId="54FC37E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14:paraId="6AFA8D8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14:paraId="2914A61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14:paraId="1833F08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выделения кислорода на свету аквариумными </w:t>
      </w:r>
      <w:r w:rsidRPr="005D1B98">
        <w:rPr>
          <w:rFonts w:ascii="Times New Roman" w:hAnsi="Times New Roman"/>
          <w:color w:val="000000"/>
          <w:sz w:val="28"/>
          <w:lang w:val="ru-RU"/>
        </w:rPr>
        <w:t>растениями.</w:t>
      </w:r>
    </w:p>
    <w:p w14:paraId="1BA066A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14:paraId="738E0FA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</w:t>
      </w:r>
      <w:r w:rsidRPr="005D1B98">
        <w:rPr>
          <w:rFonts w:ascii="Times New Roman" w:hAnsi="Times New Roman"/>
          <w:color w:val="000000"/>
          <w:sz w:val="28"/>
          <w:lang w:val="ru-RU"/>
        </w:rPr>
        <w:t>.</w:t>
      </w:r>
    </w:p>
    <w:p w14:paraId="2BFC038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14:paraId="7E1FA41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1EE7B91D" w14:textId="77777777" w:rsidR="00F37B68" w:rsidRDefault="00E511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14:paraId="3AB55997" w14:textId="77777777" w:rsidR="00F37B68" w:rsidRDefault="00F37B68">
      <w:pPr>
        <w:spacing w:after="0" w:line="264" w:lineRule="auto"/>
        <w:ind w:left="120"/>
        <w:jc w:val="both"/>
      </w:pPr>
    </w:p>
    <w:p w14:paraId="5A3AB757" w14:textId="77777777" w:rsidR="00F37B68" w:rsidRDefault="00E51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9987B5F" w14:textId="77777777" w:rsidR="00F37B68" w:rsidRDefault="00E511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</w:t>
      </w:r>
      <w:r>
        <w:rPr>
          <w:rFonts w:ascii="Times New Roman" w:hAnsi="Times New Roman"/>
          <w:b/>
          <w:color w:val="000000"/>
          <w:sz w:val="28"/>
        </w:rPr>
        <w:t>ы растений</w:t>
      </w:r>
    </w:p>
    <w:p w14:paraId="09C19B2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вид). История развития систематики, описание видов, открытие новых видов. Роль систематики в биологии.</w:t>
      </w:r>
    </w:p>
    <w:p w14:paraId="636A882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</w:t>
      </w:r>
      <w:r w:rsidRPr="005D1B98">
        <w:rPr>
          <w:rFonts w:ascii="Times New Roman" w:hAnsi="Times New Roman"/>
          <w:color w:val="000000"/>
          <w:sz w:val="28"/>
          <w:lang w:val="ru-RU"/>
        </w:rPr>
        <w:t>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14:paraId="08F7121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переработки в хозяйственной деятельности человека.</w:t>
      </w:r>
    </w:p>
    <w:p w14:paraId="097E043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</w:t>
      </w:r>
      <w:r w:rsidRPr="005D1B98">
        <w:rPr>
          <w:rFonts w:ascii="Times New Roman" w:hAnsi="Times New Roman"/>
          <w:color w:val="000000"/>
          <w:sz w:val="28"/>
          <w:lang w:val="ru-RU"/>
        </w:rPr>
        <w:t>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14:paraId="4273FE6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r w:rsidRPr="005D1B98">
        <w:rPr>
          <w:rFonts w:ascii="Times New Roman" w:hAnsi="Times New Roman"/>
          <w:color w:val="000000"/>
          <w:sz w:val="28"/>
          <w:lang w:val="ru-RU"/>
        </w:rPr>
        <w:t>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14:paraId="76F49CF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</w:t>
      </w:r>
      <w:r w:rsidRPr="005D1B98">
        <w:rPr>
          <w:rFonts w:ascii="Times New Roman" w:hAnsi="Times New Roman"/>
          <w:color w:val="000000"/>
          <w:sz w:val="28"/>
          <w:lang w:val="ru-RU"/>
        </w:rPr>
        <w:t>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</w:t>
      </w:r>
      <w:r w:rsidRPr="005D1B98">
        <w:rPr>
          <w:rFonts w:ascii="Times New Roman" w:hAnsi="Times New Roman"/>
          <w:color w:val="000000"/>
          <w:sz w:val="28"/>
          <w:lang w:val="ru-RU"/>
        </w:rPr>
        <w:t>вития покрытосеменного растения.</w:t>
      </w:r>
    </w:p>
    <w:p w14:paraId="2137D71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</w:t>
      </w:r>
      <w:r w:rsidRPr="005D1B98">
        <w:rPr>
          <w:rFonts w:ascii="Times New Roman" w:hAnsi="Times New Roman"/>
          <w:color w:val="000000"/>
          <w:sz w:val="28"/>
          <w:lang w:val="ru-RU"/>
        </w:rPr>
        <w:t>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</w:t>
      </w:r>
      <w:r w:rsidRPr="005D1B98">
        <w:rPr>
          <w:rFonts w:ascii="Times New Roman" w:hAnsi="Times New Roman"/>
          <w:color w:val="000000"/>
          <w:sz w:val="28"/>
          <w:lang w:val="ru-RU"/>
        </w:rPr>
        <w:t>ногообразие растений. Дикорастущие представители семейств. Культурные представители семейств, их использование человеком.</w:t>
      </w:r>
    </w:p>
    <w:p w14:paraId="7642D83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D6E319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14:paraId="077145E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5D1B98">
        <w:rPr>
          <w:rFonts w:ascii="Times New Roman" w:hAnsi="Times New Roman"/>
          <w:color w:val="000000"/>
          <w:sz w:val="28"/>
          <w:lang w:val="ru-RU"/>
        </w:rPr>
        <w:t>я многоклеточных нитчатых водорослей (на примере спирогиры и улотрикса).</w:t>
      </w:r>
    </w:p>
    <w:p w14:paraId="1F934C8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14:paraId="70EB342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14:paraId="0A3B971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веток, хвои, шишек и семян голосеменных </w:t>
      </w:r>
      <w:r w:rsidRPr="005D1B98">
        <w:rPr>
          <w:rFonts w:ascii="Times New Roman" w:hAnsi="Times New Roman"/>
          <w:color w:val="000000"/>
          <w:sz w:val="28"/>
          <w:lang w:val="ru-RU"/>
        </w:rPr>
        <w:t>растений (на примере ели, сосны или лиственницы).</w:t>
      </w:r>
    </w:p>
    <w:p w14:paraId="2B20947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14:paraId="1BEB7E4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</w:t>
      </w:r>
      <w:r w:rsidRPr="005D1B98">
        <w:rPr>
          <w:rFonts w:ascii="Times New Roman" w:hAnsi="Times New Roman"/>
          <w:color w:val="000000"/>
          <w:sz w:val="28"/>
          <w:lang w:val="ru-RU"/>
        </w:rPr>
        <w:t>), Лилейные, Злаки (Мятликовые) на гербарных и натуральных образцах.</w:t>
      </w:r>
    </w:p>
    <w:p w14:paraId="345851B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14:paraId="3B43D736" w14:textId="77777777" w:rsidR="00F37B68" w:rsidRDefault="00E51160">
      <w:pPr>
        <w:numPr>
          <w:ilvl w:val="0"/>
          <w:numId w:val="11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14:paraId="34A4048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Эволюционное развитие рас</w:t>
      </w:r>
      <w:r w:rsidRPr="005D1B98">
        <w:rPr>
          <w:rFonts w:ascii="Times New Roman" w:hAnsi="Times New Roman"/>
          <w:color w:val="000000"/>
          <w:sz w:val="28"/>
          <w:lang w:val="ru-RU"/>
        </w:rPr>
        <w:t>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</w:t>
      </w:r>
      <w:r w:rsidRPr="005D1B98">
        <w:rPr>
          <w:rFonts w:ascii="Times New Roman" w:hAnsi="Times New Roman"/>
          <w:color w:val="000000"/>
          <w:sz w:val="28"/>
          <w:lang w:val="ru-RU"/>
        </w:rPr>
        <w:t>еских групп. Вымершие растения.</w:t>
      </w:r>
    </w:p>
    <w:p w14:paraId="134E03E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32F7DD5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14:paraId="69F2AC64" w14:textId="77777777" w:rsidR="00F37B68" w:rsidRDefault="00E51160">
      <w:pPr>
        <w:numPr>
          <w:ilvl w:val="0"/>
          <w:numId w:val="12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14:paraId="1DCC601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</w:t>
      </w:r>
      <w:r w:rsidRPr="005D1B98">
        <w:rPr>
          <w:rFonts w:ascii="Times New Roman" w:hAnsi="Times New Roman"/>
          <w:color w:val="000000"/>
          <w:sz w:val="28"/>
          <w:lang w:val="ru-RU"/>
        </w:rPr>
        <w:t>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</w:t>
      </w:r>
      <w:r w:rsidRPr="005D1B98">
        <w:rPr>
          <w:rFonts w:ascii="Times New Roman" w:hAnsi="Times New Roman"/>
          <w:color w:val="000000"/>
          <w:sz w:val="28"/>
          <w:lang w:val="ru-RU"/>
        </w:rPr>
        <w:t>и.</w:t>
      </w:r>
    </w:p>
    <w:p w14:paraId="448FB53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покров) природных зон Земли. Флора.</w:t>
      </w:r>
    </w:p>
    <w:p w14:paraId="5828BF4C" w14:textId="77777777" w:rsidR="00F37B68" w:rsidRDefault="00E511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14:paraId="2E3FB42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</w:t>
      </w:r>
      <w:r w:rsidRPr="005D1B98">
        <w:rPr>
          <w:rFonts w:ascii="Times New Roman" w:hAnsi="Times New Roman"/>
          <w:color w:val="000000"/>
          <w:sz w:val="28"/>
          <w:lang w:val="ru-RU"/>
        </w:rPr>
        <w:t>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</w:t>
      </w:r>
      <w:r w:rsidRPr="005D1B98">
        <w:rPr>
          <w:rFonts w:ascii="Times New Roman" w:hAnsi="Times New Roman"/>
          <w:color w:val="000000"/>
          <w:sz w:val="28"/>
          <w:lang w:val="ru-RU"/>
        </w:rPr>
        <w:t>и редких видов растений: особо охраняемые природные территории (ООПТ). Красная книга России. Меры сохранения растительного мира.</w:t>
      </w:r>
    </w:p>
    <w:p w14:paraId="5CEF2B6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5E62376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14:paraId="78F49B2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14:paraId="5AF1D3A1" w14:textId="77777777" w:rsidR="00F37B68" w:rsidRDefault="00E511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</w:t>
      </w:r>
      <w:r>
        <w:rPr>
          <w:rFonts w:ascii="Times New Roman" w:hAnsi="Times New Roman"/>
          <w:b/>
          <w:color w:val="000000"/>
          <w:sz w:val="28"/>
        </w:rPr>
        <w:t>ки. Бактерии</w:t>
      </w:r>
    </w:p>
    <w:p w14:paraId="0A50B00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</w:t>
      </w:r>
      <w:r w:rsidRPr="005D1B98">
        <w:rPr>
          <w:rFonts w:ascii="Times New Roman" w:hAnsi="Times New Roman"/>
          <w:color w:val="000000"/>
          <w:sz w:val="28"/>
          <w:lang w:val="ru-RU"/>
        </w:rPr>
        <w:t>нное выращивание шляпочных грибов (шампиньоны).</w:t>
      </w:r>
    </w:p>
    <w:p w14:paraId="547D4BD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14:paraId="65D34E6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</w:t>
      </w:r>
      <w:r w:rsidRPr="005D1B98">
        <w:rPr>
          <w:rFonts w:ascii="Times New Roman" w:hAnsi="Times New Roman"/>
          <w:color w:val="000000"/>
          <w:sz w:val="28"/>
          <w:lang w:val="ru-RU"/>
        </w:rPr>
        <w:t>еских грибов (головня, спорынья, фитофтора, трутовик и другие). Борьба с заболеваниями, вызываемыми паразитическими грибами.</w:t>
      </w:r>
    </w:p>
    <w:p w14:paraId="767369F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</w:t>
      </w:r>
      <w:r w:rsidRPr="005D1B98">
        <w:rPr>
          <w:rFonts w:ascii="Times New Roman" w:hAnsi="Times New Roman"/>
          <w:color w:val="000000"/>
          <w:sz w:val="28"/>
          <w:lang w:val="ru-RU"/>
        </w:rPr>
        <w:t>ни человека.</w:t>
      </w:r>
    </w:p>
    <w:p w14:paraId="44B5B49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</w:t>
      </w:r>
      <w:r w:rsidRPr="005D1B98">
        <w:rPr>
          <w:rFonts w:ascii="Times New Roman" w:hAnsi="Times New Roman"/>
          <w:color w:val="000000"/>
          <w:sz w:val="28"/>
          <w:lang w:val="ru-RU"/>
        </w:rPr>
        <w:t>заболеваний, вызываемых бактериями. Бактерии на службе у человека (в сельском хозяйстве, промышленности).</w:t>
      </w:r>
    </w:p>
    <w:p w14:paraId="09DE398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D51079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14:paraId="189D241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строения </w:t>
      </w:r>
      <w:r w:rsidRPr="005D1B98">
        <w:rPr>
          <w:rFonts w:ascii="Times New Roman" w:hAnsi="Times New Roman"/>
          <w:color w:val="000000"/>
          <w:sz w:val="28"/>
          <w:lang w:val="ru-RU"/>
        </w:rPr>
        <w:t>плодовых тел шляпочных грибов (или изучение шляпочных грибов на муляжах).</w:t>
      </w:r>
    </w:p>
    <w:p w14:paraId="5F7F5AD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14:paraId="33CC5F3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14:paraId="426E9A66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282622D5" w14:textId="77777777" w:rsidR="00F37B68" w:rsidRDefault="00E51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A130ECF" w14:textId="77777777" w:rsidR="00F37B68" w:rsidRDefault="00E511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14:paraId="282BF55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Зоология – наука о животных. Разделы зоологии. Связь </w:t>
      </w:r>
      <w:r w:rsidRPr="005D1B98">
        <w:rPr>
          <w:rFonts w:ascii="Times New Roman" w:hAnsi="Times New Roman"/>
          <w:color w:val="000000"/>
          <w:sz w:val="28"/>
          <w:lang w:val="ru-RU"/>
        </w:rPr>
        <w:t>зоологии с другими науками и техникой.</w:t>
      </w:r>
    </w:p>
    <w:p w14:paraId="396FD1C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14:paraId="11CFFB4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</w:t>
      </w:r>
      <w:r w:rsidRPr="005D1B98">
        <w:rPr>
          <w:rFonts w:ascii="Times New Roman" w:hAnsi="Times New Roman"/>
          <w:color w:val="000000"/>
          <w:sz w:val="28"/>
          <w:lang w:val="ru-RU"/>
        </w:rPr>
        <w:t>и животных, их разнообразие. Органы и системы органов животных. Организм – единое целое.</w:t>
      </w:r>
    </w:p>
    <w:p w14:paraId="72E8159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C91BF5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14:paraId="0E6632F7" w14:textId="77777777" w:rsidR="00F37B68" w:rsidRDefault="00E511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14:paraId="01BDF6B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Опо</w:t>
      </w:r>
      <w:r w:rsidRPr="005D1B98">
        <w:rPr>
          <w:rFonts w:ascii="Times New Roman" w:hAnsi="Times New Roman"/>
          <w:color w:val="000000"/>
          <w:sz w:val="28"/>
          <w:lang w:val="ru-RU"/>
        </w:rPr>
        <w:t>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животных (ползание, бег, ходьба и другое). Рычажные конечности.</w:t>
      </w:r>
    </w:p>
    <w:p w14:paraId="6FAE7AC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</w:t>
      </w:r>
      <w:r w:rsidRPr="005D1B98">
        <w:rPr>
          <w:rFonts w:ascii="Times New Roman" w:hAnsi="Times New Roman"/>
          <w:color w:val="000000"/>
          <w:sz w:val="28"/>
          <w:lang w:val="ru-RU"/>
        </w:rPr>
        <w:t>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14:paraId="13AA371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14:paraId="04110AE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</w:t>
      </w:r>
      <w:r w:rsidRPr="005D1B98">
        <w:rPr>
          <w:rFonts w:ascii="Times New Roman" w:hAnsi="Times New Roman"/>
          <w:color w:val="000000"/>
          <w:sz w:val="28"/>
          <w:lang w:val="ru-RU"/>
        </w:rPr>
        <w:t>ных, усложнение системы кровообращения.</w:t>
      </w:r>
    </w:p>
    <w:p w14:paraId="1CDC490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</w:t>
      </w:r>
      <w:r w:rsidRPr="005D1B98">
        <w:rPr>
          <w:rFonts w:ascii="Times New Roman" w:hAnsi="Times New Roman"/>
          <w:color w:val="000000"/>
          <w:sz w:val="28"/>
          <w:lang w:val="ru-RU"/>
        </w:rPr>
        <w:t>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14:paraId="49EAC78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</w:t>
      </w:r>
      <w:r w:rsidRPr="005D1B98">
        <w:rPr>
          <w:rFonts w:ascii="Times New Roman" w:hAnsi="Times New Roman"/>
          <w:color w:val="000000"/>
          <w:sz w:val="28"/>
          <w:lang w:val="ru-RU"/>
        </w:rPr>
        <w:t>а как орган выделения. Роль кожи в теплоотдаче. Производные кожи. Средства пассивной и активной защиты у животных.</w:t>
      </w:r>
    </w:p>
    <w:p w14:paraId="4EF6013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Координация и регуляция жизнедеятельности у животных. Раздражимость у одноклеточных животных. Таксисы (фототаксис, трофотаксис, хемотаксис и </w:t>
      </w:r>
      <w:r w:rsidRPr="005D1B98">
        <w:rPr>
          <w:rFonts w:ascii="Times New Roman" w:hAnsi="Times New Roman"/>
          <w:color w:val="000000"/>
          <w:sz w:val="28"/>
          <w:lang w:val="ru-RU"/>
        </w:rPr>
        <w:t>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</w:t>
      </w:r>
      <w:r w:rsidRPr="005D1B98">
        <w:rPr>
          <w:rFonts w:ascii="Times New Roman" w:hAnsi="Times New Roman"/>
          <w:color w:val="000000"/>
          <w:sz w:val="28"/>
          <w:lang w:val="ru-RU"/>
        </w:rPr>
        <w:t>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14:paraId="4E98FC5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</w:t>
      </w:r>
      <w:r w:rsidRPr="005D1B98">
        <w:rPr>
          <w:rFonts w:ascii="Times New Roman" w:hAnsi="Times New Roman"/>
          <w:color w:val="000000"/>
          <w:sz w:val="28"/>
          <w:lang w:val="ru-RU"/>
        </w:rPr>
        <w:t>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14:paraId="5E153DE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</w:t>
      </w:r>
      <w:r w:rsidRPr="005D1B98">
        <w:rPr>
          <w:rFonts w:ascii="Times New Roman" w:hAnsi="Times New Roman"/>
          <w:color w:val="000000"/>
          <w:sz w:val="28"/>
          <w:lang w:val="ru-RU"/>
        </w:rPr>
        <w:t>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</w:t>
      </w:r>
      <w:r w:rsidRPr="005D1B98">
        <w:rPr>
          <w:rFonts w:ascii="Times New Roman" w:hAnsi="Times New Roman"/>
          <w:color w:val="000000"/>
          <w:sz w:val="28"/>
          <w:lang w:val="ru-RU"/>
        </w:rPr>
        <w:t>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14:paraId="6FF52F9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C2ECDA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14:paraId="1A9462C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14:paraId="499F11D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14:paraId="767D186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14:paraId="381D644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14:paraId="5A9D019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органов чу</w:t>
      </w:r>
      <w:r w:rsidRPr="005D1B98">
        <w:rPr>
          <w:rFonts w:ascii="Times New Roman" w:hAnsi="Times New Roman"/>
          <w:color w:val="000000"/>
          <w:sz w:val="28"/>
          <w:lang w:val="ru-RU"/>
        </w:rPr>
        <w:t>вств у животных.</w:t>
      </w:r>
    </w:p>
    <w:p w14:paraId="5452B2C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14:paraId="03A0791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14:paraId="3E526589" w14:textId="77777777" w:rsidR="00F37B68" w:rsidRDefault="00E511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14:paraId="7A0E0E1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животных. Классификац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ия животных. Система животного мира. Систематические категории животных (царство, тип, класс,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14:paraId="0840441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Одн</w:t>
      </w:r>
      <w:r w:rsidRPr="005D1B98">
        <w:rPr>
          <w:rFonts w:ascii="Times New Roman" w:hAnsi="Times New Roman"/>
          <w:color w:val="000000"/>
          <w:sz w:val="28"/>
          <w:lang w:val="ru-RU"/>
        </w:rPr>
        <w:t>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</w:t>
      </w:r>
      <w:r w:rsidRPr="005D1B98">
        <w:rPr>
          <w:rFonts w:ascii="Times New Roman" w:hAnsi="Times New Roman"/>
          <w:color w:val="000000"/>
          <w:sz w:val="28"/>
          <w:lang w:val="ru-RU"/>
        </w:rPr>
        <w:t>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14:paraId="2481841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17B46C3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</w:t>
      </w:r>
      <w:r w:rsidRPr="005D1B98">
        <w:rPr>
          <w:rFonts w:ascii="Times New Roman" w:hAnsi="Times New Roman"/>
          <w:color w:val="000000"/>
          <w:sz w:val="28"/>
          <w:lang w:val="ru-RU"/>
        </w:rPr>
        <w:t>вижением. Изучение хемотаксиса.</w:t>
      </w:r>
    </w:p>
    <w:p w14:paraId="7FA89DB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14:paraId="02B6B17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14:paraId="35C23EF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5D1B98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</w:t>
      </w:r>
      <w:r w:rsidRPr="005D1B98">
        <w:rPr>
          <w:rFonts w:ascii="Times New Roman" w:hAnsi="Times New Roman"/>
          <w:color w:val="000000"/>
          <w:sz w:val="28"/>
          <w:lang w:val="ru-RU"/>
        </w:rPr>
        <w:t>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14:paraId="77F5D6A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D37D3F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</w:t>
      </w:r>
      <w:r w:rsidRPr="005D1B98">
        <w:rPr>
          <w:rFonts w:ascii="Times New Roman" w:hAnsi="Times New Roman"/>
          <w:color w:val="000000"/>
          <w:sz w:val="28"/>
          <w:lang w:val="ru-RU"/>
        </w:rPr>
        <w:t>ный аквариум).</w:t>
      </w:r>
    </w:p>
    <w:p w14:paraId="51CBF07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14:paraId="17D4EC7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14:paraId="5E81100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</w:t>
      </w:r>
      <w:r w:rsidRPr="005D1B98">
        <w:rPr>
          <w:rFonts w:ascii="Times New Roman" w:hAnsi="Times New Roman"/>
          <w:color w:val="000000"/>
          <w:sz w:val="28"/>
          <w:lang w:val="ru-RU"/>
        </w:rPr>
        <w:t>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</w:t>
      </w:r>
      <w:r w:rsidRPr="005D1B98">
        <w:rPr>
          <w:rFonts w:ascii="Times New Roman" w:hAnsi="Times New Roman"/>
          <w:color w:val="000000"/>
          <w:sz w:val="28"/>
          <w:lang w:val="ru-RU"/>
        </w:rPr>
        <w:t>о предупреждению заражения паразитическими червями. Роль червей как почвообразователей.</w:t>
      </w:r>
    </w:p>
    <w:p w14:paraId="1852067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DCDBB4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14:paraId="7895417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внутреннего стр</w:t>
      </w:r>
      <w:r w:rsidRPr="005D1B98">
        <w:rPr>
          <w:rFonts w:ascii="Times New Roman" w:hAnsi="Times New Roman"/>
          <w:color w:val="000000"/>
          <w:sz w:val="28"/>
          <w:lang w:val="ru-RU"/>
        </w:rPr>
        <w:t>оения дождевого червя (на готовом влажном препарате и микропрепарате).</w:t>
      </w:r>
    </w:p>
    <w:p w14:paraId="10FC78E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14:paraId="40B7CCB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14:paraId="6635D0F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14:paraId="399F567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14:paraId="30C439C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Паукообразные. Осо</w:t>
      </w:r>
      <w:r w:rsidRPr="005D1B98">
        <w:rPr>
          <w:rFonts w:ascii="Times New Roman" w:hAnsi="Times New Roman"/>
          <w:color w:val="000000"/>
          <w:sz w:val="28"/>
          <w:lang w:val="ru-RU"/>
        </w:rPr>
        <w:t>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14:paraId="72E8F2A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Насекомые.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</w:t>
      </w:r>
      <w:r w:rsidRPr="005D1B98">
        <w:rPr>
          <w:rFonts w:ascii="Times New Roman" w:hAnsi="Times New Roman"/>
          <w:color w:val="000000"/>
          <w:sz w:val="28"/>
          <w:lang w:val="ru-RU"/>
        </w:rPr>
        <w:t>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</w:t>
      </w:r>
      <w:r w:rsidRPr="005D1B98">
        <w:rPr>
          <w:rFonts w:ascii="Times New Roman" w:hAnsi="Times New Roman"/>
          <w:color w:val="000000"/>
          <w:sz w:val="28"/>
          <w:lang w:val="ru-RU"/>
        </w:rPr>
        <w:t>еловека.</w:t>
      </w:r>
    </w:p>
    <w:p w14:paraId="6DB325A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CB837B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14:paraId="123EE67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14:paraId="121C1B6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5D1B98">
        <w:rPr>
          <w:rFonts w:ascii="Times New Roman" w:hAnsi="Times New Roman"/>
          <w:color w:val="000000"/>
          <w:sz w:val="28"/>
          <w:lang w:val="ru-RU"/>
        </w:rPr>
        <w:t>. Общая характери</w:t>
      </w:r>
      <w:r w:rsidRPr="005D1B98">
        <w:rPr>
          <w:rFonts w:ascii="Times New Roman" w:hAnsi="Times New Roman"/>
          <w:color w:val="000000"/>
          <w:sz w:val="28"/>
          <w:lang w:val="ru-RU"/>
        </w:rPr>
        <w:t>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природе и жизни человека.</w:t>
      </w:r>
    </w:p>
    <w:p w14:paraId="5B55074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805111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14:paraId="256DD1E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</w:t>
      </w:r>
      <w:r w:rsidRPr="005D1B98">
        <w:rPr>
          <w:rFonts w:ascii="Times New Roman" w:hAnsi="Times New Roman"/>
          <w:color w:val="000000"/>
          <w:sz w:val="28"/>
          <w:lang w:val="ru-RU"/>
        </w:rPr>
        <w:t>х. Систематические группы хордовых. Подтип Бесчерепные (ланцетник). Подтип Черепные, или Позвоночные.</w:t>
      </w:r>
    </w:p>
    <w:p w14:paraId="011AABB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</w:t>
      </w:r>
      <w:r w:rsidRPr="005D1B98">
        <w:rPr>
          <w:rFonts w:ascii="Times New Roman" w:hAnsi="Times New Roman"/>
          <w:color w:val="000000"/>
          <w:sz w:val="28"/>
          <w:lang w:val="ru-RU"/>
        </w:rPr>
        <w:t>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14:paraId="773A5DA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работы.</w:t>
      </w:r>
    </w:p>
    <w:p w14:paraId="152899A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14:paraId="519B7EF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14:paraId="5561FD9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земноводных. </w:t>
      </w:r>
      <w:r w:rsidRPr="005D1B98">
        <w:rPr>
          <w:rFonts w:ascii="Times New Roman" w:hAnsi="Times New Roman"/>
          <w:color w:val="000000"/>
          <w:sz w:val="28"/>
          <w:lang w:val="ru-RU"/>
        </w:rPr>
        <w:t>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</w:t>
      </w:r>
      <w:r w:rsidRPr="005D1B98">
        <w:rPr>
          <w:rFonts w:ascii="Times New Roman" w:hAnsi="Times New Roman"/>
          <w:color w:val="000000"/>
          <w:sz w:val="28"/>
          <w:lang w:val="ru-RU"/>
        </w:rPr>
        <w:t>мноводных в природе и жизни человека.</w:t>
      </w:r>
    </w:p>
    <w:p w14:paraId="2B4AE82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</w:t>
      </w:r>
      <w:r w:rsidRPr="005D1B98">
        <w:rPr>
          <w:rFonts w:ascii="Times New Roman" w:hAnsi="Times New Roman"/>
          <w:color w:val="000000"/>
          <w:sz w:val="28"/>
          <w:lang w:val="ru-RU"/>
        </w:rPr>
        <w:t>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14:paraId="73B990A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5D1B98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</w:t>
      </w:r>
      <w:r w:rsidRPr="005D1B98">
        <w:rPr>
          <w:rFonts w:ascii="Times New Roman" w:hAnsi="Times New Roman"/>
          <w:color w:val="000000"/>
          <w:sz w:val="28"/>
          <w:lang w:val="ru-RU"/>
        </w:rPr>
        <w:t>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</w:t>
      </w:r>
      <w:r w:rsidRPr="005D1B98">
        <w:rPr>
          <w:rFonts w:ascii="Times New Roman" w:hAnsi="Times New Roman"/>
          <w:color w:val="000000"/>
          <w:sz w:val="28"/>
          <w:lang w:val="ru-RU"/>
        </w:rPr>
        <w:t>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14:paraId="30F08C5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74424A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набора перьев: контурных, пуховых и пуха).</w:t>
      </w:r>
    </w:p>
    <w:p w14:paraId="2C3E954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14:paraId="77F1754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</w:t>
      </w:r>
      <w:r w:rsidRPr="005D1B98">
        <w:rPr>
          <w:rFonts w:ascii="Times New Roman" w:hAnsi="Times New Roman"/>
          <w:color w:val="000000"/>
          <w:sz w:val="28"/>
          <w:lang w:val="ru-RU"/>
        </w:rPr>
        <w:t>ожнение нервной системы. Поведение млекопитающих. Размножение и развитие. Забота о потомстве.</w:t>
      </w:r>
    </w:p>
    <w:p w14:paraId="052CC5E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</w:t>
      </w:r>
      <w:r w:rsidRPr="005D1B98">
        <w:rPr>
          <w:rFonts w:ascii="Times New Roman" w:hAnsi="Times New Roman"/>
          <w:color w:val="000000"/>
          <w:sz w:val="28"/>
          <w:lang w:val="ru-RU"/>
        </w:rPr>
        <w:t>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14:paraId="21B1609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14:paraId="2CD2B49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A666F0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</w:t>
      </w:r>
      <w:r w:rsidRPr="005D1B98">
        <w:rPr>
          <w:rFonts w:ascii="Times New Roman" w:hAnsi="Times New Roman"/>
          <w:color w:val="000000"/>
          <w:sz w:val="28"/>
          <w:lang w:val="ru-RU"/>
        </w:rPr>
        <w:t>тающих.</w:t>
      </w:r>
    </w:p>
    <w:p w14:paraId="36BF250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14:paraId="5DFC7F8B" w14:textId="77777777" w:rsidR="00F37B68" w:rsidRDefault="00E5116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14:paraId="3AB5D6F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</w:t>
      </w:r>
      <w:r w:rsidRPr="005D1B98">
        <w:rPr>
          <w:rFonts w:ascii="Times New Roman" w:hAnsi="Times New Roman"/>
          <w:color w:val="000000"/>
          <w:sz w:val="28"/>
          <w:lang w:val="ru-RU"/>
        </w:rPr>
        <w:t>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14:paraId="6D04383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</w:t>
      </w:r>
      <w:r w:rsidRPr="005D1B98">
        <w:rPr>
          <w:rFonts w:ascii="Times New Roman" w:hAnsi="Times New Roman"/>
          <w:color w:val="000000"/>
          <w:sz w:val="28"/>
          <w:lang w:val="ru-RU"/>
        </w:rPr>
        <w:t>апы эволюции беспозвоночных. Основные этапы эволюции позвоночных животных. Вымершие животные.</w:t>
      </w:r>
    </w:p>
    <w:p w14:paraId="55ED6D3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083017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14:paraId="0CDCE896" w14:textId="77777777" w:rsidR="00F37B68" w:rsidRDefault="00E5116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14:paraId="11D3839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температуры и влажности на животных. Приспособленность животных к условиям среды обитания.</w:t>
      </w:r>
    </w:p>
    <w:p w14:paraId="7A6CA53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</w:t>
      </w:r>
      <w:r w:rsidRPr="005D1B98">
        <w:rPr>
          <w:rFonts w:ascii="Times New Roman" w:hAnsi="Times New Roman"/>
          <w:color w:val="000000"/>
          <w:sz w:val="28"/>
          <w:lang w:val="ru-RU"/>
        </w:rPr>
        <w:t>стве. Пищевые уровни, экологическая пирамида. Экосистема.</w:t>
      </w:r>
    </w:p>
    <w:p w14:paraId="350B8CB2" w14:textId="77777777" w:rsidR="00F37B68" w:rsidRDefault="00E51160">
      <w:pPr>
        <w:spacing w:after="0" w:line="264" w:lineRule="auto"/>
        <w:ind w:firstLine="600"/>
        <w:jc w:val="both"/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14:paraId="17214E6D" w14:textId="77777777" w:rsidR="00F37B68" w:rsidRDefault="00E5116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14:paraId="73CA633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</w:t>
      </w:r>
      <w:r w:rsidRPr="005D1B98">
        <w:rPr>
          <w:rFonts w:ascii="Times New Roman" w:hAnsi="Times New Roman"/>
          <w:color w:val="000000"/>
          <w:sz w:val="28"/>
          <w:lang w:val="ru-RU"/>
        </w:rPr>
        <w:t>отные (рыболовство, охота). Ведение промысла животных на основе научного подхода. Загрязнение окружающей среды.</w:t>
      </w:r>
    </w:p>
    <w:p w14:paraId="364C467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</w:t>
      </w:r>
      <w:r w:rsidRPr="005D1B98">
        <w:rPr>
          <w:rFonts w:ascii="Times New Roman" w:hAnsi="Times New Roman"/>
          <w:color w:val="000000"/>
          <w:sz w:val="28"/>
          <w:lang w:val="ru-RU"/>
        </w:rPr>
        <w:t>тные сельскохозяйственных угодий. Методы борьбы с животными-вредителями.</w:t>
      </w:r>
    </w:p>
    <w:p w14:paraId="2737F9DB" w14:textId="77777777" w:rsidR="00F37B68" w:rsidRDefault="00E51160">
      <w:pPr>
        <w:spacing w:after="0" w:line="264" w:lineRule="auto"/>
        <w:ind w:firstLine="600"/>
        <w:jc w:val="both"/>
      </w:pPr>
      <w:r w:rsidRPr="005D1B98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</w:t>
      </w:r>
      <w:r>
        <w:rPr>
          <w:rFonts w:ascii="Times New Roman" w:hAnsi="Times New Roman"/>
          <w:color w:val="000000"/>
          <w:sz w:val="28"/>
        </w:rPr>
        <w:t>о мира.</w:t>
      </w:r>
    </w:p>
    <w:p w14:paraId="297909FF" w14:textId="77777777" w:rsidR="00F37B68" w:rsidRDefault="00F37B68">
      <w:pPr>
        <w:spacing w:after="0" w:line="264" w:lineRule="auto"/>
        <w:ind w:left="120"/>
        <w:jc w:val="both"/>
      </w:pPr>
    </w:p>
    <w:p w14:paraId="23814166" w14:textId="77777777" w:rsidR="00F37B68" w:rsidRDefault="00E51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0B69DA7" w14:textId="77777777" w:rsidR="00F37B68" w:rsidRDefault="00E5116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14:paraId="68CAE0F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</w:t>
      </w:r>
      <w:r w:rsidRPr="005D1B98">
        <w:rPr>
          <w:rFonts w:ascii="Times New Roman" w:hAnsi="Times New Roman"/>
          <w:color w:val="000000"/>
          <w:sz w:val="28"/>
          <w:lang w:val="ru-RU"/>
        </w:rPr>
        <w:t>обенности человека как биосоциального существа.</w:t>
      </w:r>
    </w:p>
    <w:p w14:paraId="4A2540A4" w14:textId="77777777" w:rsidR="00F37B68" w:rsidRDefault="00E51160">
      <w:pPr>
        <w:spacing w:after="0" w:line="264" w:lineRule="auto"/>
        <w:ind w:firstLine="600"/>
        <w:jc w:val="both"/>
      </w:pPr>
      <w:r w:rsidRPr="005D1B98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14:paraId="122DB669" w14:textId="77777777" w:rsidR="00F37B68" w:rsidRDefault="00E5116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14:paraId="7EBBA40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</w:t>
      </w:r>
      <w:r w:rsidRPr="005D1B98">
        <w:rPr>
          <w:rFonts w:ascii="Times New Roman" w:hAnsi="Times New Roman"/>
          <w:color w:val="000000"/>
          <w:sz w:val="28"/>
          <w:lang w:val="ru-RU"/>
        </w:rPr>
        <w:t>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</w:t>
      </w:r>
      <w:r w:rsidRPr="005D1B98">
        <w:rPr>
          <w:rFonts w:ascii="Times New Roman" w:hAnsi="Times New Roman"/>
          <w:color w:val="000000"/>
          <w:sz w:val="28"/>
          <w:lang w:val="ru-RU"/>
        </w:rPr>
        <w:t>ей, их функции. Органы и системы органов. Организм как единое целое. Взаимосвязь органов и систем как основа гомеостаза.</w:t>
      </w:r>
    </w:p>
    <w:p w14:paraId="7F9057C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F83CF1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14:paraId="5EACC44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Распознавание органов и си</w:t>
      </w:r>
      <w:r w:rsidRPr="005D1B98">
        <w:rPr>
          <w:rFonts w:ascii="Times New Roman" w:hAnsi="Times New Roman"/>
          <w:color w:val="000000"/>
          <w:sz w:val="28"/>
          <w:lang w:val="ru-RU"/>
        </w:rPr>
        <w:t>стем органов человека (по таблицам).</w:t>
      </w:r>
    </w:p>
    <w:p w14:paraId="24F2BB99" w14:textId="77777777" w:rsidR="00F37B68" w:rsidRDefault="00E5116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14:paraId="0F13B45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14:paraId="01F9A28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</w:t>
      </w:r>
      <w:r w:rsidRPr="005D1B98">
        <w:rPr>
          <w:rFonts w:ascii="Times New Roman" w:hAnsi="Times New Roman"/>
          <w:color w:val="000000"/>
          <w:sz w:val="28"/>
          <w:lang w:val="ru-RU"/>
        </w:rPr>
        <w:t>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</w:t>
      </w:r>
      <w:r w:rsidRPr="005D1B98">
        <w:rPr>
          <w:rFonts w:ascii="Times New Roman" w:hAnsi="Times New Roman"/>
          <w:color w:val="000000"/>
          <w:sz w:val="28"/>
          <w:lang w:val="ru-RU"/>
        </w:rPr>
        <w:t>ема. Нервная система как единое целое. Нарушения в работе нервной системы.</w:t>
      </w:r>
    </w:p>
    <w:p w14:paraId="60DCEEB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</w:t>
      </w:r>
      <w:r w:rsidRPr="005D1B98">
        <w:rPr>
          <w:rFonts w:ascii="Times New Roman" w:hAnsi="Times New Roman"/>
          <w:color w:val="000000"/>
          <w:sz w:val="28"/>
          <w:lang w:val="ru-RU"/>
        </w:rPr>
        <w:t>звития. Нарушение в работе эндокринных желёз. Особенности рефлекторной и гуморальной регуляции функций организма.</w:t>
      </w:r>
    </w:p>
    <w:p w14:paraId="16BF660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7BA398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14:paraId="4E3E4DE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</w:t>
      </w:r>
      <w:r w:rsidRPr="005D1B98">
        <w:rPr>
          <w:rFonts w:ascii="Times New Roman" w:hAnsi="Times New Roman"/>
          <w:color w:val="000000"/>
          <w:sz w:val="28"/>
          <w:lang w:val="ru-RU"/>
        </w:rPr>
        <w:t>ности.</w:t>
      </w:r>
    </w:p>
    <w:p w14:paraId="473F90E7" w14:textId="77777777" w:rsidR="00F37B68" w:rsidRDefault="00E5116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14:paraId="6CA6BCA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</w:t>
      </w:r>
      <w:r w:rsidRPr="005D1B98">
        <w:rPr>
          <w:rFonts w:ascii="Times New Roman" w:hAnsi="Times New Roman"/>
          <w:color w:val="000000"/>
          <w:sz w:val="28"/>
          <w:lang w:val="ru-RU"/>
        </w:rPr>
        <w:t>Скелет конечностей и их поясов. Особенности скелета человека, связанные с прямохождением и трудовой деятельностью.</w:t>
      </w:r>
    </w:p>
    <w:p w14:paraId="53A0C24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Утомление мышц. </w:t>
      </w:r>
      <w:r w:rsidRPr="005D1B98">
        <w:rPr>
          <w:rFonts w:ascii="Times New Roman" w:hAnsi="Times New Roman"/>
          <w:color w:val="000000"/>
          <w:sz w:val="28"/>
          <w:lang w:val="ru-RU"/>
        </w:rPr>
        <w:t>Гиподинамия. Роль двигательной активности в сохранении здоровья.</w:t>
      </w:r>
    </w:p>
    <w:p w14:paraId="594A668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</w:t>
      </w:r>
      <w:r w:rsidRPr="005D1B98">
        <w:rPr>
          <w:rFonts w:ascii="Times New Roman" w:hAnsi="Times New Roman"/>
          <w:color w:val="000000"/>
          <w:sz w:val="28"/>
          <w:lang w:val="ru-RU"/>
        </w:rPr>
        <w:t>вая помощь при травмах опорно-двигательного аппарата.</w:t>
      </w:r>
    </w:p>
    <w:p w14:paraId="164C142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FACC33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14:paraId="21CB4DD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14:paraId="0F76C21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14:paraId="59FFFB8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14:paraId="4C60BBA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Измерение массы и рос</w:t>
      </w:r>
      <w:r w:rsidRPr="005D1B98">
        <w:rPr>
          <w:rFonts w:ascii="Times New Roman" w:hAnsi="Times New Roman"/>
          <w:color w:val="000000"/>
          <w:sz w:val="28"/>
          <w:lang w:val="ru-RU"/>
        </w:rPr>
        <w:t>та своего организма.</w:t>
      </w:r>
    </w:p>
    <w:p w14:paraId="360C31E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14:paraId="0CE2B61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14:paraId="70708E6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14:paraId="2913336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14:paraId="60A6A165" w14:textId="77777777" w:rsidR="00F37B68" w:rsidRDefault="00E5116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14:paraId="738A906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</w:t>
      </w:r>
      <w:r w:rsidRPr="005D1B98">
        <w:rPr>
          <w:rFonts w:ascii="Times New Roman" w:hAnsi="Times New Roman"/>
          <w:color w:val="000000"/>
          <w:sz w:val="28"/>
          <w:lang w:val="ru-RU"/>
        </w:rPr>
        <w:t>-фактор. Переливание крови. Донорство.</w:t>
      </w:r>
    </w:p>
    <w:p w14:paraId="25D1E0A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</w:t>
      </w:r>
      <w:r w:rsidRPr="005D1B98">
        <w:rPr>
          <w:rFonts w:ascii="Times New Roman" w:hAnsi="Times New Roman"/>
          <w:color w:val="000000"/>
          <w:sz w:val="28"/>
          <w:lang w:val="ru-RU"/>
        </w:rPr>
        <w:t>ческие узлы. Вакцины и лечебные сыворотки. Значение работ Л. Пастера и И.И. Мечникова по изучению иммунитета.</w:t>
      </w:r>
    </w:p>
    <w:p w14:paraId="7FA3896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FDA48F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14:paraId="342E4050" w14:textId="77777777" w:rsidR="00F37B68" w:rsidRDefault="00E5116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</w:t>
      </w:r>
      <w:r>
        <w:rPr>
          <w:rFonts w:ascii="Times New Roman" w:hAnsi="Times New Roman"/>
          <w:b/>
          <w:color w:val="000000"/>
          <w:sz w:val="28"/>
        </w:rPr>
        <w:t>щение</w:t>
      </w:r>
    </w:p>
    <w:p w14:paraId="6D661E5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</w:t>
      </w:r>
      <w:r w:rsidRPr="005D1B98">
        <w:rPr>
          <w:rFonts w:ascii="Times New Roman" w:hAnsi="Times New Roman"/>
          <w:color w:val="000000"/>
          <w:sz w:val="28"/>
          <w:lang w:val="ru-RU"/>
        </w:rPr>
        <w:t>Гигиена сердечно-сосудистой системы. Профилактика сердечно-сосудистых заболеваний. Первая помощь при кровотечениях.</w:t>
      </w:r>
    </w:p>
    <w:p w14:paraId="01A600C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879067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14:paraId="35FB0A0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</w:t>
      </w:r>
      <w:r w:rsidRPr="005D1B98">
        <w:rPr>
          <w:rFonts w:ascii="Times New Roman" w:hAnsi="Times New Roman"/>
          <w:color w:val="000000"/>
          <w:sz w:val="28"/>
          <w:lang w:val="ru-RU"/>
        </w:rPr>
        <w:t>ых физических нагрузок у человека.</w:t>
      </w:r>
    </w:p>
    <w:p w14:paraId="7ABDB12B" w14:textId="77777777" w:rsidR="00F37B68" w:rsidRDefault="00E511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14:paraId="5A42C903" w14:textId="77777777" w:rsidR="00F37B68" w:rsidRDefault="00E5116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14:paraId="4F2664C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</w:t>
      </w:r>
      <w:r w:rsidRPr="005D1B98">
        <w:rPr>
          <w:rFonts w:ascii="Times New Roman" w:hAnsi="Times New Roman"/>
          <w:color w:val="000000"/>
          <w:sz w:val="28"/>
          <w:lang w:val="ru-RU"/>
        </w:rPr>
        <w:t>е движения. Регуляция дыхания.</w:t>
      </w:r>
    </w:p>
    <w:p w14:paraId="0EF6488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</w:t>
      </w:r>
      <w:r w:rsidRPr="005D1B98">
        <w:rPr>
          <w:rFonts w:ascii="Times New Roman" w:hAnsi="Times New Roman"/>
          <w:color w:val="000000"/>
          <w:sz w:val="28"/>
          <w:lang w:val="ru-RU"/>
        </w:rPr>
        <w:t>и поражении органов дыхания.</w:t>
      </w:r>
    </w:p>
    <w:p w14:paraId="1949D33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037B85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14:paraId="34A7F4F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14:paraId="2A6E72C4" w14:textId="77777777" w:rsidR="00F37B68" w:rsidRDefault="00E5116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14:paraId="6A358F6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Питательные вещества и пищевые </w:t>
      </w:r>
      <w:r w:rsidRPr="005D1B98">
        <w:rPr>
          <w:rFonts w:ascii="Times New Roman" w:hAnsi="Times New Roman"/>
          <w:color w:val="000000"/>
          <w:sz w:val="28"/>
          <w:lang w:val="ru-RU"/>
        </w:rPr>
        <w:t>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</w:t>
      </w:r>
      <w:r w:rsidRPr="005D1B98">
        <w:rPr>
          <w:rFonts w:ascii="Times New Roman" w:hAnsi="Times New Roman"/>
          <w:color w:val="000000"/>
          <w:sz w:val="28"/>
          <w:lang w:val="ru-RU"/>
        </w:rPr>
        <w:t>еств. Всасывание воды. Пищеварительные железы: печень и поджелудочная железа, их роль в пищеварении.</w:t>
      </w:r>
    </w:p>
    <w:p w14:paraId="23CB908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Микробиом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14:paraId="5375502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Гигиена питания. Предупреждение глистных и желудочно-кишечных заболеваний, пищевых отравлений. Влияние </w:t>
      </w:r>
      <w:r w:rsidRPr="005D1B98">
        <w:rPr>
          <w:rFonts w:ascii="Times New Roman" w:hAnsi="Times New Roman"/>
          <w:color w:val="000000"/>
          <w:sz w:val="28"/>
          <w:lang w:val="ru-RU"/>
        </w:rPr>
        <w:t>курения и алкоголя на пищеварение.</w:t>
      </w:r>
    </w:p>
    <w:p w14:paraId="5690EDB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0FB6D0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14:paraId="189180B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14:paraId="21033BDB" w14:textId="77777777" w:rsidR="00F37B68" w:rsidRDefault="00E5116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14:paraId="141BF87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</w:t>
      </w:r>
      <w:r w:rsidRPr="005D1B98">
        <w:rPr>
          <w:rFonts w:ascii="Times New Roman" w:hAnsi="Times New Roman"/>
          <w:color w:val="000000"/>
          <w:sz w:val="28"/>
          <w:lang w:val="ru-RU"/>
        </w:rPr>
        <w:t>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14:paraId="1017675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</w:t>
      </w:r>
      <w:r w:rsidRPr="005D1B98">
        <w:rPr>
          <w:rFonts w:ascii="Times New Roman" w:hAnsi="Times New Roman"/>
          <w:color w:val="000000"/>
          <w:sz w:val="28"/>
          <w:lang w:val="ru-RU"/>
        </w:rPr>
        <w:t>таминов в организме. Авитаминозы и гиповитаминозы. Сохранение витаминов в пище.</w:t>
      </w:r>
    </w:p>
    <w:p w14:paraId="6CE3347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14:paraId="636183B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F07CBE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14:paraId="5925C8B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14:paraId="1990E02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14:paraId="65F323CF" w14:textId="77777777" w:rsidR="00F37B68" w:rsidRDefault="00E5116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14:paraId="3BB1A38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14:paraId="28DB380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каливания организма. Гигиена кожи, гигиенические требования к одежде и обуви. Заболевания кожи и их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14:paraId="7D01310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1C35E4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 помо</w:t>
      </w:r>
      <w:r w:rsidRPr="005D1B98">
        <w:rPr>
          <w:rFonts w:ascii="Times New Roman" w:hAnsi="Times New Roman"/>
          <w:color w:val="000000"/>
          <w:sz w:val="28"/>
          <w:lang w:val="ru-RU"/>
        </w:rPr>
        <w:t>щью лупы тыльной и ладонной стороны кисти.</w:t>
      </w:r>
    </w:p>
    <w:p w14:paraId="2F05414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14:paraId="77A63F6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14:paraId="3FDBEB0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14:paraId="72D42875" w14:textId="77777777" w:rsidR="00F37B68" w:rsidRDefault="00E5116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14:paraId="5021043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Значение выделен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14:paraId="1DAAB70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93C383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14:paraId="5646A54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14:paraId="6F3F46D8" w14:textId="77777777" w:rsidR="00F37B68" w:rsidRDefault="00E5116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14:paraId="698DB33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Органы репродукции, строение и функции. Половые железы. Половые клетки. Оплодотворение. Внутриутробное разви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</w:t>
      </w:r>
      <w:r w:rsidRPr="005D1B98">
        <w:rPr>
          <w:rFonts w:ascii="Times New Roman" w:hAnsi="Times New Roman"/>
          <w:color w:val="000000"/>
          <w:sz w:val="28"/>
          <w:lang w:val="ru-RU"/>
        </w:rPr>
        <w:t>Роль генетических знаний для планирования семьи. Инфекции, передающиеся половым путём, их профилактика.</w:t>
      </w:r>
    </w:p>
    <w:p w14:paraId="7C20603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11778F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14:paraId="7C88800E" w14:textId="77777777" w:rsidR="00F37B68" w:rsidRDefault="00E5116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</w:t>
      </w:r>
      <w:r>
        <w:rPr>
          <w:rFonts w:ascii="Times New Roman" w:hAnsi="Times New Roman"/>
          <w:b/>
          <w:color w:val="000000"/>
          <w:sz w:val="28"/>
        </w:rPr>
        <w:t>истемы</w:t>
      </w:r>
    </w:p>
    <w:p w14:paraId="1BA5A19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14:paraId="3C359AB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</w:t>
      </w:r>
      <w:r w:rsidRPr="005D1B98">
        <w:rPr>
          <w:rFonts w:ascii="Times New Roman" w:hAnsi="Times New Roman"/>
          <w:color w:val="000000"/>
          <w:sz w:val="28"/>
          <w:lang w:val="ru-RU"/>
        </w:rPr>
        <w:t>Механизм работы слухового анализатора. Слуховое восприятие. Нарушения слуха и их причины. Гигиена слуха.</w:t>
      </w:r>
    </w:p>
    <w:p w14:paraId="6F7E1FE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14:paraId="549B83B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6D18DB5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5D1B98">
        <w:rPr>
          <w:rFonts w:ascii="Times New Roman" w:hAnsi="Times New Roman"/>
          <w:color w:val="000000"/>
          <w:sz w:val="28"/>
          <w:lang w:val="ru-RU"/>
        </w:rPr>
        <w:t>ение остроты зрения у человека.</w:t>
      </w:r>
    </w:p>
    <w:p w14:paraId="6DA4A7D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14:paraId="60C71B1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14:paraId="51677901" w14:textId="77777777" w:rsidR="00F37B68" w:rsidRDefault="00E5116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14:paraId="0999FCE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</w:t>
      </w:r>
      <w:r w:rsidRPr="005D1B98">
        <w:rPr>
          <w:rFonts w:ascii="Times New Roman" w:hAnsi="Times New Roman"/>
          <w:color w:val="000000"/>
          <w:sz w:val="28"/>
          <w:lang w:val="ru-RU"/>
        </w:rPr>
        <w:t>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программы поведения у человека. Приспособительный характер поведения.</w:t>
      </w:r>
    </w:p>
    <w:p w14:paraId="7388B03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</w:t>
      </w:r>
      <w:r w:rsidRPr="005D1B98">
        <w:rPr>
          <w:rFonts w:ascii="Times New Roman" w:hAnsi="Times New Roman"/>
          <w:color w:val="000000"/>
          <w:sz w:val="28"/>
          <w:lang w:val="ru-RU"/>
        </w:rPr>
        <w:t>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14:paraId="5DDE117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B4FEA8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5D1B98">
        <w:rPr>
          <w:rFonts w:ascii="Times New Roman" w:hAnsi="Times New Roman"/>
          <w:color w:val="000000"/>
          <w:sz w:val="28"/>
          <w:lang w:val="ru-RU"/>
        </w:rPr>
        <w:t>кратковременной памяти.</w:t>
      </w:r>
    </w:p>
    <w:p w14:paraId="33E4112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14:paraId="4F73118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14:paraId="0C738A3C" w14:textId="77777777" w:rsidR="00F37B68" w:rsidRDefault="00E5116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14:paraId="478AE9C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Человек и окружающая среда. Экологические факторы и их действие на организм человека. </w:t>
      </w:r>
      <w:r w:rsidRPr="005D1B98">
        <w:rPr>
          <w:rFonts w:ascii="Times New Roman" w:hAnsi="Times New Roman"/>
          <w:color w:val="000000"/>
          <w:sz w:val="28"/>
          <w:lang w:val="ru-RU"/>
        </w:rPr>
        <w:t>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14:paraId="37364F4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</w:t>
      </w:r>
      <w:r w:rsidRPr="005D1B98">
        <w:rPr>
          <w:rFonts w:ascii="Times New Roman" w:hAnsi="Times New Roman"/>
          <w:color w:val="000000"/>
          <w:sz w:val="28"/>
          <w:lang w:val="ru-RU"/>
        </w:rPr>
        <w:t>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</w:t>
      </w:r>
      <w:r w:rsidRPr="005D1B98">
        <w:rPr>
          <w:rFonts w:ascii="Times New Roman" w:hAnsi="Times New Roman"/>
          <w:color w:val="000000"/>
          <w:sz w:val="28"/>
          <w:lang w:val="ru-RU"/>
        </w:rPr>
        <w:t>я организация здравоохранения.</w:t>
      </w:r>
    </w:p>
    <w:p w14:paraId="398D340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</w:t>
      </w:r>
      <w:r w:rsidRPr="005D1B98">
        <w:rPr>
          <w:rFonts w:ascii="Times New Roman" w:hAnsi="Times New Roman"/>
          <w:color w:val="000000"/>
          <w:sz w:val="28"/>
          <w:lang w:val="ru-RU"/>
        </w:rPr>
        <w:t>охранения человечества.</w:t>
      </w:r>
    </w:p>
    <w:p w14:paraId="791208CB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p w14:paraId="43E8578C" w14:textId="77777777" w:rsidR="00F37B68" w:rsidRPr="005D1B98" w:rsidRDefault="00E51160">
      <w:pPr>
        <w:spacing w:after="0" w:line="264" w:lineRule="auto"/>
        <w:ind w:left="120"/>
        <w:rPr>
          <w:lang w:val="ru-RU"/>
        </w:rPr>
      </w:pPr>
      <w:bookmarkStart w:id="9" w:name="block-13705858"/>
      <w:bookmarkEnd w:id="7"/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14:paraId="43735CD1" w14:textId="77777777" w:rsidR="00F37B68" w:rsidRPr="005D1B98" w:rsidRDefault="00F37B68">
      <w:pPr>
        <w:spacing w:after="0" w:line="264" w:lineRule="auto"/>
        <w:ind w:left="120"/>
        <w:rPr>
          <w:lang w:val="ru-RU"/>
        </w:rPr>
      </w:pPr>
    </w:p>
    <w:p w14:paraId="3BBC984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образования должно обеспечить достижение следующи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х обучающимися личностных, метапредметных и предметных результатов. </w:t>
      </w:r>
    </w:p>
    <w:p w14:paraId="4D2B2AF8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0C1C4F01" w14:textId="77777777" w:rsidR="00F37B68" w:rsidRPr="005D1B98" w:rsidRDefault="00E51160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50F83D9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2F41F54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</w:t>
      </w:r>
      <w:r w:rsidRPr="005D1B98">
        <w:rPr>
          <w:rFonts w:ascii="Times New Roman" w:hAnsi="Times New Roman"/>
          <w:color w:val="000000"/>
          <w:sz w:val="28"/>
          <w:lang w:val="ru-RU"/>
        </w:rPr>
        <w:t>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106C39C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14:paraId="22F25B7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</w:t>
      </w:r>
      <w:r w:rsidRPr="005D1B98">
        <w:rPr>
          <w:rFonts w:ascii="Times New Roman" w:hAnsi="Times New Roman"/>
          <w:color w:val="000000"/>
          <w:sz w:val="28"/>
          <w:lang w:val="ru-RU"/>
        </w:rPr>
        <w:t>следований и проектов, стремление к взаимопониманию и взаимопомощи;</w:t>
      </w:r>
    </w:p>
    <w:p w14:paraId="46ABD6F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961DF4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14:paraId="4ABF66B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3) духовно-н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>равственного воспитания:</w:t>
      </w:r>
    </w:p>
    <w:p w14:paraId="2BD4054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14:paraId="7FDB07E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14:paraId="10CAE89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34A6B6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понимание рол</w:t>
      </w:r>
      <w:r w:rsidRPr="005D1B98">
        <w:rPr>
          <w:rFonts w:ascii="Times New Roman" w:hAnsi="Times New Roman"/>
          <w:color w:val="000000"/>
          <w:sz w:val="28"/>
          <w:lang w:val="ru-RU"/>
        </w:rPr>
        <w:t>и биологии в формировании эстетической культуры личности;</w:t>
      </w:r>
    </w:p>
    <w:p w14:paraId="6908551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7FB5566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</w:t>
      </w:r>
      <w:r w:rsidRPr="005D1B98">
        <w:rPr>
          <w:rFonts w:ascii="Times New Roman" w:hAnsi="Times New Roman"/>
          <w:color w:val="000000"/>
          <w:sz w:val="28"/>
          <w:lang w:val="ru-RU"/>
        </w:rPr>
        <w:t>игиенических правил и норм, сбалансированный режим занятий и отдыха, регулярная физическая активность);</w:t>
      </w:r>
    </w:p>
    <w:p w14:paraId="6AC0A1B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5D1B98">
        <w:rPr>
          <w:rFonts w:ascii="Times New Roman" w:hAnsi="Times New Roman"/>
          <w:color w:val="000000"/>
          <w:sz w:val="28"/>
          <w:lang w:val="ru-RU"/>
        </w:rPr>
        <w:t>психического здоровья;</w:t>
      </w:r>
    </w:p>
    <w:p w14:paraId="7B0872F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14:paraId="0E307D1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14:paraId="753C079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AFD029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</w:t>
      </w:r>
      <w:r w:rsidRPr="005D1B98">
        <w:rPr>
          <w:rFonts w:ascii="Times New Roman" w:hAnsi="Times New Roman"/>
          <w:color w:val="000000"/>
          <w:sz w:val="28"/>
          <w:lang w:val="ru-RU"/>
        </w:rPr>
        <w:t>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14:paraId="7758BB0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20B345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ориентация на применение би</w:t>
      </w:r>
      <w:r w:rsidRPr="005D1B98">
        <w:rPr>
          <w:rFonts w:ascii="Times New Roman" w:hAnsi="Times New Roman"/>
          <w:color w:val="000000"/>
          <w:sz w:val="28"/>
          <w:lang w:val="ru-RU"/>
        </w:rPr>
        <w:t>ологических знаний при решении задач в области окружающей среды;</w:t>
      </w:r>
    </w:p>
    <w:p w14:paraId="22E4985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14:paraId="36B5498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14:paraId="63D2868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1E80A62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ориентация на современную сис</w:t>
      </w:r>
      <w:r w:rsidRPr="005D1B98">
        <w:rPr>
          <w:rFonts w:ascii="Times New Roman" w:hAnsi="Times New Roman"/>
          <w:color w:val="000000"/>
          <w:sz w:val="28"/>
          <w:lang w:val="ru-RU"/>
        </w:rPr>
        <w:t>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4872818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14:paraId="6BDFF8B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развитие научной любознательности, интереса к </w:t>
      </w:r>
      <w:r w:rsidRPr="005D1B98">
        <w:rPr>
          <w:rFonts w:ascii="Times New Roman" w:hAnsi="Times New Roman"/>
          <w:color w:val="000000"/>
          <w:sz w:val="28"/>
          <w:lang w:val="ru-RU"/>
        </w:rPr>
        <w:t>биологической науке, навыков исследовательской деятельности;</w:t>
      </w:r>
    </w:p>
    <w:p w14:paraId="0A54D10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14:paraId="72E2F57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14:paraId="07EEE75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</w:t>
      </w:r>
      <w:r w:rsidRPr="005D1B98">
        <w:rPr>
          <w:rFonts w:ascii="Times New Roman" w:hAnsi="Times New Roman"/>
          <w:color w:val="000000"/>
          <w:sz w:val="28"/>
          <w:lang w:val="ru-RU"/>
        </w:rPr>
        <w:t>вании анализа биологической информации;</w:t>
      </w:r>
    </w:p>
    <w:p w14:paraId="732DAEA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14:paraId="3A92F3EC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32A46CE4" w14:textId="77777777" w:rsidR="00F37B68" w:rsidRPr="005D1B98" w:rsidRDefault="00E51160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F23D98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3031D71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</w:t>
      </w:r>
      <w:r w:rsidRPr="005D1B98">
        <w:rPr>
          <w:rFonts w:ascii="Times New Roman" w:hAnsi="Times New Roman"/>
          <w:color w:val="000000"/>
          <w:sz w:val="28"/>
          <w:lang w:val="ru-RU"/>
        </w:rPr>
        <w:t>жать овладение следующими универсальными учебными действиями:</w:t>
      </w:r>
    </w:p>
    <w:p w14:paraId="03159C9F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6F263EA0" w14:textId="77777777" w:rsidR="00F37B68" w:rsidRPr="005D1B98" w:rsidRDefault="00E51160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93D692E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33F8C73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69FFDAC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14:paraId="1778F4E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5D1B98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165868B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биологической задачи выявлять закономерности и противоречия в рассматриваемых фактах и </w:t>
      </w:r>
      <w:r w:rsidRPr="005D1B98">
        <w:rPr>
          <w:rFonts w:ascii="Times New Roman" w:hAnsi="Times New Roman"/>
          <w:color w:val="000000"/>
          <w:sz w:val="28"/>
          <w:lang w:val="ru-RU"/>
        </w:rPr>
        <w:t>наблюдениях, предлагать критерии для выявления закономерностей и противоречий;</w:t>
      </w:r>
    </w:p>
    <w:p w14:paraId="58B5CE5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14:paraId="51B95FE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</w:t>
      </w:r>
      <w:r w:rsidRPr="005D1B98">
        <w:rPr>
          <w:rFonts w:ascii="Times New Roman" w:hAnsi="Times New Roman"/>
          <w:color w:val="000000"/>
          <w:sz w:val="28"/>
          <w:lang w:val="ru-RU"/>
        </w:rPr>
        <w:t>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FA116A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</w:t>
      </w:r>
      <w:r w:rsidRPr="005D1B98">
        <w:rPr>
          <w:rFonts w:ascii="Times New Roman" w:hAnsi="Times New Roman"/>
          <w:color w:val="000000"/>
          <w:sz w:val="28"/>
          <w:lang w:val="ru-RU"/>
        </w:rPr>
        <w:t>подходящий с учётом самостоятельно выделенных критериев).</w:t>
      </w:r>
    </w:p>
    <w:p w14:paraId="71EE060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536A888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9043CE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</w:t>
      </w:r>
      <w:r w:rsidRPr="005D1B98">
        <w:rPr>
          <w:rFonts w:ascii="Times New Roman" w:hAnsi="Times New Roman"/>
          <w:color w:val="000000"/>
          <w:sz w:val="28"/>
          <w:lang w:val="ru-RU"/>
        </w:rPr>
        <w:t>екта, и самостоятельно устанавливать искомое и данное;</w:t>
      </w:r>
    </w:p>
    <w:p w14:paraId="72A0EA3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14:paraId="224635B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7A86AEE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</w:t>
      </w:r>
      <w:r w:rsidRPr="005D1B98">
        <w:rPr>
          <w:rFonts w:ascii="Times New Roman" w:hAnsi="Times New Roman"/>
          <w:color w:val="000000"/>
          <w:sz w:val="28"/>
          <w:lang w:val="ru-RU"/>
        </w:rPr>
        <w:t>еримента;</w:t>
      </w:r>
    </w:p>
    <w:p w14:paraId="1BF19BF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1EF8C22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биологических процессов </w:t>
      </w:r>
      <w:r w:rsidRPr="005D1B98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83DE65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09BAF8C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методы, инструменты и запросы при поиске и отборе биологической информации или </w:t>
      </w:r>
      <w:r w:rsidRPr="005D1B98">
        <w:rPr>
          <w:rFonts w:ascii="Times New Roman" w:hAnsi="Times New Roman"/>
          <w:color w:val="000000"/>
          <w:sz w:val="28"/>
          <w:lang w:val="ru-RU"/>
        </w:rPr>
        <w:t>данных из источников с учётом предложенной учебной биологической задачи;</w:t>
      </w:r>
    </w:p>
    <w:p w14:paraId="64E64A8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71C5CFE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</w:t>
      </w:r>
      <w:r w:rsidRPr="005D1B98">
        <w:rPr>
          <w:rFonts w:ascii="Times New Roman" w:hAnsi="Times New Roman"/>
          <w:color w:val="000000"/>
          <w:sz w:val="28"/>
          <w:lang w:val="ru-RU"/>
        </w:rPr>
        <w:t>ие одну и ту же идею, версию) в различных информационных источниках;</w:t>
      </w:r>
    </w:p>
    <w:p w14:paraId="4CC6510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F1F275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</w:t>
      </w:r>
      <w:r w:rsidRPr="005D1B98">
        <w:rPr>
          <w:rFonts w:ascii="Times New Roman" w:hAnsi="Times New Roman"/>
          <w:color w:val="000000"/>
          <w:sz w:val="28"/>
          <w:lang w:val="ru-RU"/>
        </w:rPr>
        <w:t>биологической информации по критериям, предложенным учителем или сформулированным самостоятельно;</w:t>
      </w:r>
    </w:p>
    <w:p w14:paraId="1934745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14:paraId="0C5F2743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3971F508" w14:textId="77777777" w:rsidR="00F37B68" w:rsidRPr="005D1B98" w:rsidRDefault="00E51160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3D1F684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08EB122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1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14:paraId="3D2420B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</w:t>
      </w:r>
      <w:r w:rsidRPr="005D1B98">
        <w:rPr>
          <w:rFonts w:ascii="Times New Roman" w:hAnsi="Times New Roman"/>
          <w:color w:val="000000"/>
          <w:sz w:val="28"/>
          <w:lang w:val="ru-RU"/>
        </w:rPr>
        <w:t>ыражать эмоции в процессе выполнения практических и лабораторных работ;</w:t>
      </w:r>
    </w:p>
    <w:p w14:paraId="2E08997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1AF4943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5D1B98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 и смягчать конфликты, вести переговоры;</w:t>
      </w:r>
    </w:p>
    <w:p w14:paraId="33E7EDD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39BE00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</w:t>
      </w:r>
      <w:r w:rsidRPr="005D1B98">
        <w:rPr>
          <w:rFonts w:ascii="Times New Roman" w:hAnsi="Times New Roman"/>
          <w:color w:val="000000"/>
          <w:sz w:val="28"/>
          <w:lang w:val="ru-RU"/>
        </w:rPr>
        <w:t>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6DEDD8E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8A74C3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публич</w:t>
      </w:r>
      <w:r w:rsidRPr="005D1B98">
        <w:rPr>
          <w:rFonts w:ascii="Times New Roman" w:hAnsi="Times New Roman"/>
          <w:color w:val="000000"/>
          <w:sz w:val="28"/>
          <w:lang w:val="ru-RU"/>
        </w:rPr>
        <w:t>но представлять результаты выполненного биологического опыта (эксперимента, исследования, проекта);</w:t>
      </w:r>
    </w:p>
    <w:p w14:paraId="2523D7A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</w:t>
      </w:r>
      <w:r w:rsidRPr="005D1B98">
        <w:rPr>
          <w:rFonts w:ascii="Times New Roman" w:hAnsi="Times New Roman"/>
          <w:color w:val="000000"/>
          <w:sz w:val="28"/>
          <w:lang w:val="ru-RU"/>
        </w:rPr>
        <w:t>с использованием иллюстративных материалов.</w:t>
      </w:r>
    </w:p>
    <w:p w14:paraId="6B14532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05C67E7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</w:t>
      </w:r>
      <w:r w:rsidRPr="005D1B98">
        <w:rPr>
          <w:rFonts w:ascii="Times New Roman" w:hAnsi="Times New Roman"/>
          <w:color w:val="000000"/>
          <w:sz w:val="28"/>
          <w:lang w:val="ru-RU"/>
        </w:rPr>
        <w:t>взаимодействия при решении поставленной учебной задачи;</w:t>
      </w:r>
    </w:p>
    <w:p w14:paraId="2AEF8FB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</w:t>
      </w:r>
      <w:r w:rsidRPr="005D1B98">
        <w:rPr>
          <w:rFonts w:ascii="Times New Roman" w:hAnsi="Times New Roman"/>
          <w:color w:val="000000"/>
          <w:sz w:val="28"/>
          <w:lang w:val="ru-RU"/>
        </w:rPr>
        <w:t>ких людей, проявлять готовность руководить, выполнять поручения, подчиняться;</w:t>
      </w:r>
    </w:p>
    <w:p w14:paraId="43689D6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</w:t>
      </w:r>
      <w:r w:rsidRPr="005D1B9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иные);</w:t>
      </w:r>
    </w:p>
    <w:p w14:paraId="1F6AFD9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68F51C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оценивать качество с</w:t>
      </w:r>
      <w:r w:rsidRPr="005D1B98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предоставлению отчёта перед группой;</w:t>
      </w:r>
    </w:p>
    <w:p w14:paraId="2341743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211561C4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4C545D9D" w14:textId="77777777" w:rsidR="00F37B68" w:rsidRPr="005D1B98" w:rsidRDefault="00E51160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983FD4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7AD5822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6BEEFFB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14:paraId="4AD4D88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283DD8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77D5809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</w:t>
      </w:r>
      <w:r w:rsidRPr="005D1B98">
        <w:rPr>
          <w:rFonts w:ascii="Times New Roman" w:hAnsi="Times New Roman"/>
          <w:color w:val="000000"/>
          <w:sz w:val="28"/>
          <w:lang w:val="ru-RU"/>
        </w:rPr>
        <w:t>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54B416A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BD6A64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4B55A1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</w:t>
      </w:r>
      <w:r w:rsidRPr="005D1B98">
        <w:rPr>
          <w:rFonts w:ascii="Times New Roman" w:hAnsi="Times New Roman"/>
          <w:color w:val="000000"/>
          <w:sz w:val="28"/>
          <w:lang w:val="ru-RU"/>
        </w:rPr>
        <w:t>ции и рефлексии;</w:t>
      </w:r>
    </w:p>
    <w:p w14:paraId="0C4EFB7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D1160B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2EB8229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5D1B98">
        <w:rPr>
          <w:rFonts w:ascii="Times New Roman" w:hAnsi="Times New Roman"/>
          <w:color w:val="000000"/>
          <w:sz w:val="28"/>
          <w:lang w:val="ru-RU"/>
        </w:rPr>
        <w:t>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69132FE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возникших трудностей;</w:t>
      </w:r>
    </w:p>
    <w:p w14:paraId="20227EB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14:paraId="6664611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33EC853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3BE959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и намерения </w:t>
      </w:r>
      <w:r w:rsidRPr="005D1B98">
        <w:rPr>
          <w:rFonts w:ascii="Times New Roman" w:hAnsi="Times New Roman"/>
          <w:color w:val="000000"/>
          <w:sz w:val="28"/>
          <w:lang w:val="ru-RU"/>
        </w:rPr>
        <w:t>другого;</w:t>
      </w:r>
    </w:p>
    <w:p w14:paraId="117DDE8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24CED9F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14:paraId="2E8D2C1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78E1CAF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0933762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1648F16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</w:t>
      </w:r>
      <w:r w:rsidRPr="005D1B98">
        <w:rPr>
          <w:rFonts w:ascii="Times New Roman" w:hAnsi="Times New Roman"/>
          <w:color w:val="000000"/>
          <w:sz w:val="28"/>
          <w:lang w:val="ru-RU"/>
        </w:rPr>
        <w:t>г;</w:t>
      </w:r>
    </w:p>
    <w:p w14:paraId="0762464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602ED24E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7F46E33B" w14:textId="77777777" w:rsidR="00F37B68" w:rsidRPr="005D1B98" w:rsidRDefault="00E51160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ПРЕДМЕТ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14:paraId="5D885A06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52F2814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3C57611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14:paraId="7F35257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</w:t>
      </w:r>
      <w:r w:rsidRPr="005D1B98">
        <w:rPr>
          <w:rFonts w:ascii="Times New Roman" w:hAnsi="Times New Roman"/>
          <w:color w:val="000000"/>
          <w:sz w:val="28"/>
          <w:lang w:val="ru-RU"/>
        </w:rPr>
        <w:t>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14:paraId="34EC471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</w:t>
      </w:r>
      <w:r w:rsidRPr="005D1B98">
        <w:rPr>
          <w:rFonts w:ascii="Times New Roman" w:hAnsi="Times New Roman"/>
          <w:color w:val="000000"/>
          <w:sz w:val="28"/>
          <w:lang w:val="ru-RU"/>
        </w:rPr>
        <w:t>фраст, Гиппократ) учёных в развитие биологии;</w:t>
      </w:r>
    </w:p>
    <w:p w14:paraId="676F070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14:paraId="296E808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</w:t>
      </w:r>
      <w:r w:rsidRPr="005D1B98">
        <w:rPr>
          <w:rFonts w:ascii="Times New Roman" w:hAnsi="Times New Roman"/>
          <w:color w:val="000000"/>
          <w:sz w:val="28"/>
          <w:lang w:val="ru-RU"/>
        </w:rPr>
        <w:t>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</w:t>
      </w:r>
      <w:r w:rsidRPr="005D1B98">
        <w:rPr>
          <w:rFonts w:ascii="Times New Roman" w:hAnsi="Times New Roman"/>
          <w:color w:val="000000"/>
          <w:sz w:val="28"/>
          <w:lang w:val="ru-RU"/>
        </w:rPr>
        <w:t>итания, природное сообщество, искусственное сообщество) в соответствии с поставленной задачей и в контексте;</w:t>
      </w:r>
    </w:p>
    <w:p w14:paraId="0F465A3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различать по внешнему виду (изображениям), схемам и описаниям доядерные и ядерные организмы, различные биологические объекты: растения, </w:t>
      </w:r>
      <w:r w:rsidRPr="005D1B98">
        <w:rPr>
          <w:rFonts w:ascii="Times New Roman" w:hAnsi="Times New Roman"/>
          <w:color w:val="000000"/>
          <w:sz w:val="28"/>
          <w:lang w:val="ru-RU"/>
        </w:rPr>
        <w:t>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14:paraId="1900DF2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</w:t>
      </w:r>
      <w:r w:rsidRPr="005D1B98">
        <w:rPr>
          <w:rFonts w:ascii="Times New Roman" w:hAnsi="Times New Roman"/>
          <w:color w:val="000000"/>
          <w:sz w:val="28"/>
          <w:lang w:val="ru-RU"/>
        </w:rPr>
        <w:t>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14:paraId="517CD05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</w:t>
      </w:r>
      <w:r w:rsidRPr="005D1B98">
        <w:rPr>
          <w:rFonts w:ascii="Times New Roman" w:hAnsi="Times New Roman"/>
          <w:color w:val="000000"/>
          <w:sz w:val="28"/>
          <w:lang w:val="ru-RU"/>
        </w:rPr>
        <w:t>аскрывать понятие о среде обитания (водной, наземно-воздушной, почвенной, внутриорганизменной), условиях среды обитания;</w:t>
      </w:r>
    </w:p>
    <w:p w14:paraId="3C50EA1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14:paraId="0731BB2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14:paraId="19E529C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14:paraId="0781492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раскрывать роль </w:t>
      </w:r>
      <w:r w:rsidRPr="005D1B98">
        <w:rPr>
          <w:rFonts w:ascii="Times New Roman" w:hAnsi="Times New Roman"/>
          <w:color w:val="000000"/>
          <w:sz w:val="28"/>
          <w:lang w:val="ru-RU"/>
        </w:rPr>
        <w:t>биологии в практической деятельности человека;</w:t>
      </w:r>
    </w:p>
    <w:p w14:paraId="05E0596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14:paraId="0AD27E0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</w:t>
      </w:r>
      <w:r w:rsidRPr="005D1B98">
        <w:rPr>
          <w:rFonts w:ascii="Times New Roman" w:hAnsi="Times New Roman"/>
          <w:color w:val="000000"/>
          <w:sz w:val="28"/>
          <w:lang w:val="ru-RU"/>
        </w:rPr>
        <w:t>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14:paraId="483A134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</w:t>
      </w:r>
      <w:r w:rsidRPr="005D1B98">
        <w:rPr>
          <w:rFonts w:ascii="Times New Roman" w:hAnsi="Times New Roman"/>
          <w:color w:val="000000"/>
          <w:sz w:val="28"/>
          <w:lang w:val="ru-RU"/>
        </w:rPr>
        <w:t>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14:paraId="7701ABB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</w:t>
      </w:r>
      <w:r w:rsidRPr="005D1B98">
        <w:rPr>
          <w:rFonts w:ascii="Times New Roman" w:hAnsi="Times New Roman"/>
          <w:color w:val="000000"/>
          <w:sz w:val="28"/>
          <w:lang w:val="ru-RU"/>
        </w:rPr>
        <w:t>ии биологических объектов;</w:t>
      </w:r>
    </w:p>
    <w:p w14:paraId="16252BB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14:paraId="2B0A501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</w:t>
      </w:r>
      <w:r w:rsidRPr="005D1B98">
        <w:rPr>
          <w:rFonts w:ascii="Times New Roman" w:hAnsi="Times New Roman"/>
          <w:color w:val="000000"/>
          <w:sz w:val="28"/>
          <w:lang w:val="ru-RU"/>
        </w:rPr>
        <w:t>лярную литературу по биологии, справочные материалы, ресурсы Интернета;</w:t>
      </w:r>
    </w:p>
    <w:p w14:paraId="45AE4E1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14:paraId="4AF62E0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6151B24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</w:t>
      </w:r>
      <w:r w:rsidRPr="005D1B98">
        <w:rPr>
          <w:rFonts w:ascii="Times New Roman" w:hAnsi="Times New Roman"/>
          <w:color w:val="000000"/>
          <w:sz w:val="28"/>
          <w:lang w:val="ru-RU"/>
        </w:rPr>
        <w:t>актеризовать ботанику как биологическую науку, её разделы и связи с другими науками и техникой;</w:t>
      </w:r>
    </w:p>
    <w:p w14:paraId="1631AD9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</w:t>
      </w:r>
      <w:r w:rsidRPr="005D1B98">
        <w:rPr>
          <w:rFonts w:ascii="Times New Roman" w:hAnsi="Times New Roman"/>
          <w:color w:val="000000"/>
          <w:sz w:val="28"/>
          <w:lang w:val="ru-RU"/>
        </w:rPr>
        <w:t>е наук о растениях;</w:t>
      </w:r>
    </w:p>
    <w:p w14:paraId="0ADDDC4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</w:t>
      </w:r>
      <w:r w:rsidRPr="005D1B98">
        <w:rPr>
          <w:rFonts w:ascii="Times New Roman" w:hAnsi="Times New Roman"/>
          <w:color w:val="000000"/>
          <w:sz w:val="28"/>
          <w:lang w:val="ru-RU"/>
        </w:rPr>
        <w:t>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7C58D99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</w:t>
      </w:r>
      <w:r w:rsidRPr="005D1B98">
        <w:rPr>
          <w:rFonts w:ascii="Times New Roman" w:hAnsi="Times New Roman"/>
          <w:color w:val="000000"/>
          <w:sz w:val="28"/>
          <w:lang w:val="ru-RU"/>
        </w:rPr>
        <w:t>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14:paraId="779FBC4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</w:t>
      </w:r>
      <w:r w:rsidRPr="005D1B98">
        <w:rPr>
          <w:rFonts w:ascii="Times New Roman" w:hAnsi="Times New Roman"/>
          <w:color w:val="000000"/>
          <w:sz w:val="28"/>
          <w:lang w:val="ru-RU"/>
        </w:rPr>
        <w:t>ому плану, части растений по изображениям, схемам, моделям, муляжам, рельефным таблицам;</w:t>
      </w:r>
    </w:p>
    <w:p w14:paraId="46080FB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3E4FEAC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сравнивать растительны</w:t>
      </w:r>
      <w:r w:rsidRPr="005D1B98">
        <w:rPr>
          <w:rFonts w:ascii="Times New Roman" w:hAnsi="Times New Roman"/>
          <w:color w:val="000000"/>
          <w:sz w:val="28"/>
          <w:lang w:val="ru-RU"/>
        </w:rPr>
        <w:t>е ткани и органы растений между собой;</w:t>
      </w:r>
    </w:p>
    <w:p w14:paraId="1AEE7B1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</w:t>
      </w:r>
      <w:r w:rsidRPr="005D1B98">
        <w:rPr>
          <w:rFonts w:ascii="Times New Roman" w:hAnsi="Times New Roman"/>
          <w:color w:val="000000"/>
          <w:sz w:val="28"/>
          <w:lang w:val="ru-RU"/>
        </w:rPr>
        <w:t>м приборов и инструментов цифровой лаборатории;</w:t>
      </w:r>
    </w:p>
    <w:p w14:paraId="49F5981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</w:t>
      </w:r>
      <w:r w:rsidRPr="005D1B98">
        <w:rPr>
          <w:rFonts w:ascii="Times New Roman" w:hAnsi="Times New Roman"/>
          <w:color w:val="000000"/>
          <w:sz w:val="28"/>
          <w:lang w:val="ru-RU"/>
        </w:rPr>
        <w:t>ножение (на примере покрытосеменных, или цветковых);</w:t>
      </w:r>
    </w:p>
    <w:p w14:paraId="6DD8B00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2CE5D82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14:paraId="08A33C4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объяснять р</w:t>
      </w:r>
      <w:r w:rsidRPr="005D1B98">
        <w:rPr>
          <w:rFonts w:ascii="Times New Roman" w:hAnsi="Times New Roman"/>
          <w:color w:val="000000"/>
          <w:sz w:val="28"/>
          <w:lang w:val="ru-RU"/>
        </w:rPr>
        <w:t>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794B071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</w:t>
      </w:r>
      <w:r w:rsidRPr="005D1B98">
        <w:rPr>
          <w:rFonts w:ascii="Times New Roman" w:hAnsi="Times New Roman"/>
          <w:color w:val="000000"/>
          <w:sz w:val="28"/>
          <w:lang w:val="ru-RU"/>
        </w:rPr>
        <w:t>ожения культурных растений;</w:t>
      </w:r>
    </w:p>
    <w:p w14:paraId="4E5AEA4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10DA43D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</w:t>
      </w:r>
      <w:r w:rsidRPr="005D1B98">
        <w:rPr>
          <w:rFonts w:ascii="Times New Roman" w:hAnsi="Times New Roman"/>
          <w:color w:val="000000"/>
          <w:sz w:val="28"/>
          <w:lang w:val="ru-RU"/>
        </w:rPr>
        <w:t>удованием, химической посудой в соответствии с инструкциями на уроке и во внеурочной деятельности;</w:t>
      </w:r>
    </w:p>
    <w:p w14:paraId="206962B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</w:t>
      </w:r>
      <w:r w:rsidRPr="005D1B98">
        <w:rPr>
          <w:rFonts w:ascii="Times New Roman" w:hAnsi="Times New Roman"/>
          <w:color w:val="000000"/>
          <w:sz w:val="28"/>
          <w:lang w:val="ru-RU"/>
        </w:rPr>
        <w:t>ми искусства;</w:t>
      </w:r>
    </w:p>
    <w:p w14:paraId="05FD485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14:paraId="60CC47F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</w:t>
      </w:r>
      <w:r w:rsidRPr="005D1B98">
        <w:rPr>
          <w:rFonts w:ascii="Times New Roman" w:hAnsi="Times New Roman"/>
          <w:color w:val="000000"/>
          <w:sz w:val="28"/>
          <w:lang w:val="ru-RU"/>
        </w:rPr>
        <w:t>сообщения, используя понятийный аппарат изучаемого раздела биологии.</w:t>
      </w:r>
    </w:p>
    <w:p w14:paraId="17F1578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5D1B98">
        <w:rPr>
          <w:rFonts w:ascii="Times New Roman" w:hAnsi="Times New Roman"/>
          <w:color w:val="000000"/>
          <w:sz w:val="28"/>
          <w:lang w:val="ru-RU"/>
        </w:rPr>
        <w:t>:</w:t>
      </w:r>
    </w:p>
    <w:p w14:paraId="20B686A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</w:t>
      </w:r>
      <w:r w:rsidRPr="005D1B98">
        <w:rPr>
          <w:rFonts w:ascii="Times New Roman" w:hAnsi="Times New Roman"/>
          <w:color w:val="000000"/>
          <w:sz w:val="28"/>
          <w:lang w:val="ru-RU"/>
        </w:rPr>
        <w:t>, плауны, хвощи, папоротники, голосеменные, покрытосеменные или цветковые);</w:t>
      </w:r>
    </w:p>
    <w:p w14:paraId="155823D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</w:t>
      </w:r>
      <w:r w:rsidRPr="005D1B98">
        <w:rPr>
          <w:rFonts w:ascii="Times New Roman" w:hAnsi="Times New Roman"/>
          <w:color w:val="000000"/>
          <w:sz w:val="28"/>
          <w:lang w:val="ru-RU"/>
        </w:rPr>
        <w:t>лишайниках, бактериях;</w:t>
      </w:r>
    </w:p>
    <w:p w14:paraId="71629B0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</w:t>
      </w:r>
      <w:r w:rsidRPr="005D1B98">
        <w:rPr>
          <w:rFonts w:ascii="Times New Roman" w:hAnsi="Times New Roman"/>
          <w:color w:val="000000"/>
          <w:sz w:val="28"/>
          <w:lang w:val="ru-RU"/>
        </w:rPr>
        <w:t>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14:paraId="6EE366A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 и описывать живы</w:t>
      </w:r>
      <w:r w:rsidRPr="005D1B98">
        <w:rPr>
          <w:rFonts w:ascii="Times New Roman" w:hAnsi="Times New Roman"/>
          <w:color w:val="000000"/>
          <w:sz w:val="28"/>
          <w:lang w:val="ru-RU"/>
        </w:rPr>
        <w:t>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14:paraId="24E5737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выявлять признаки классов покрытосеменных или цветковых, семейств двудольных </w:t>
      </w:r>
      <w:r w:rsidRPr="005D1B98">
        <w:rPr>
          <w:rFonts w:ascii="Times New Roman" w:hAnsi="Times New Roman"/>
          <w:color w:val="000000"/>
          <w:sz w:val="28"/>
          <w:lang w:val="ru-RU"/>
        </w:rPr>
        <w:t>и однодольных растений;</w:t>
      </w:r>
    </w:p>
    <w:p w14:paraId="118BD75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14:paraId="3CD07A5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</w:t>
      </w:r>
      <w:r w:rsidRPr="005D1B98">
        <w:rPr>
          <w:rFonts w:ascii="Times New Roman" w:hAnsi="Times New Roman"/>
          <w:color w:val="000000"/>
          <w:sz w:val="28"/>
          <w:lang w:val="ru-RU"/>
        </w:rPr>
        <w:t>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24F2711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</w:t>
      </w:r>
      <w:r w:rsidRPr="005D1B98">
        <w:rPr>
          <w:rFonts w:ascii="Times New Roman" w:hAnsi="Times New Roman"/>
          <w:color w:val="000000"/>
          <w:sz w:val="28"/>
          <w:lang w:val="ru-RU"/>
        </w:rPr>
        <w:t>й, бактерий, грибов, лишайников;</w:t>
      </w:r>
    </w:p>
    <w:p w14:paraId="03E9412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14:paraId="2674EE5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14:paraId="6EE8B83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14:paraId="70F0787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</w:t>
      </w:r>
      <w:r w:rsidRPr="005D1B98">
        <w:rPr>
          <w:rFonts w:ascii="Times New Roman" w:hAnsi="Times New Roman"/>
          <w:color w:val="000000"/>
          <w:sz w:val="28"/>
          <w:lang w:val="ru-RU"/>
        </w:rPr>
        <w:t>н Земли;</w:t>
      </w:r>
    </w:p>
    <w:p w14:paraId="544B312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14:paraId="63A93B4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</w:t>
      </w:r>
      <w:r w:rsidRPr="005D1B98">
        <w:rPr>
          <w:rFonts w:ascii="Times New Roman" w:hAnsi="Times New Roman"/>
          <w:color w:val="000000"/>
          <w:sz w:val="28"/>
          <w:lang w:val="ru-RU"/>
        </w:rPr>
        <w:t>ека и его повседневной жизни;</w:t>
      </w:r>
    </w:p>
    <w:p w14:paraId="6E53B64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14:paraId="1C85D24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</w:t>
      </w:r>
      <w:r w:rsidRPr="005D1B98">
        <w:rPr>
          <w:rFonts w:ascii="Times New Roman" w:hAnsi="Times New Roman"/>
          <w:color w:val="000000"/>
          <w:sz w:val="28"/>
          <w:lang w:val="ru-RU"/>
        </w:rPr>
        <w:t>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14:paraId="54E10F6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 соответствии с инструкциями на уроке и во внеурочной деятельности;</w:t>
      </w:r>
    </w:p>
    <w:p w14:paraId="591927A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другую;</w:t>
      </w:r>
    </w:p>
    <w:p w14:paraId="3512285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14:paraId="14A1D40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концу обуч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14:paraId="1F4F6B7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14:paraId="44DA1E5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</w:t>
      </w:r>
      <w:r w:rsidRPr="005D1B98">
        <w:rPr>
          <w:rFonts w:ascii="Times New Roman" w:hAnsi="Times New Roman"/>
          <w:color w:val="000000"/>
          <w:sz w:val="28"/>
          <w:lang w:val="ru-RU"/>
        </w:rPr>
        <w:t>ейшие, кишечнополостные, плоские, круглые и кольчатые черви, членистоногие, моллюски, хордовые);</w:t>
      </w:r>
    </w:p>
    <w:p w14:paraId="7ECB3B0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</w:t>
      </w:r>
      <w:r w:rsidRPr="005D1B98">
        <w:rPr>
          <w:rFonts w:ascii="Times New Roman" w:hAnsi="Times New Roman"/>
          <w:color w:val="000000"/>
          <w:sz w:val="28"/>
          <w:lang w:val="ru-RU"/>
        </w:rPr>
        <w:t>ие наук о животных;</w:t>
      </w:r>
    </w:p>
    <w:p w14:paraId="55A4A80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</w:t>
      </w:r>
      <w:r w:rsidRPr="005D1B98">
        <w:rPr>
          <w:rFonts w:ascii="Times New Roman" w:hAnsi="Times New Roman"/>
          <w:color w:val="000000"/>
          <w:sz w:val="28"/>
          <w:lang w:val="ru-RU"/>
        </w:rPr>
        <w:t>и в контексте;</w:t>
      </w:r>
    </w:p>
    <w:p w14:paraId="28CEF3C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14:paraId="266AEDF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14:paraId="6F37D9F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</w:t>
      </w:r>
      <w:r w:rsidRPr="005D1B98">
        <w:rPr>
          <w:rFonts w:ascii="Times New Roman" w:hAnsi="Times New Roman"/>
          <w:color w:val="000000"/>
          <w:sz w:val="28"/>
          <w:lang w:val="ru-RU"/>
        </w:rPr>
        <w:t>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14:paraId="4CB1021D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</w:t>
      </w:r>
      <w:r w:rsidRPr="005D1B98">
        <w:rPr>
          <w:rFonts w:ascii="Times New Roman" w:hAnsi="Times New Roman"/>
          <w:color w:val="000000"/>
          <w:sz w:val="28"/>
          <w:lang w:val="ru-RU"/>
        </w:rPr>
        <w:t>, транспорт веществ, выделение, регуляцию, поведение, рост, развитие, размножение;</w:t>
      </w:r>
    </w:p>
    <w:p w14:paraId="3DAAED4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14:paraId="615D6EF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14:paraId="5877FAF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14:paraId="0DE29BE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</w:t>
      </w:r>
      <w:r w:rsidRPr="005D1B98">
        <w:rPr>
          <w:rFonts w:ascii="Times New Roman" w:hAnsi="Times New Roman"/>
          <w:color w:val="000000"/>
          <w:sz w:val="28"/>
          <w:lang w:val="ru-RU"/>
        </w:rPr>
        <w:t>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4984018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</w:t>
      </w:r>
      <w:r w:rsidRPr="005D1B98">
        <w:rPr>
          <w:rFonts w:ascii="Times New Roman" w:hAnsi="Times New Roman"/>
          <w:color w:val="000000"/>
          <w:sz w:val="28"/>
          <w:lang w:val="ru-RU"/>
        </w:rPr>
        <w:t>равнивать представителей отдельных систематических групп животных и делать выводы на основе сравнения;</w:t>
      </w:r>
    </w:p>
    <w:p w14:paraId="683A6CC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14:paraId="246B1F7A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14:paraId="3CA34C5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черты приспособленности животных к среде обитания, значение экологических факторов для животных;</w:t>
      </w:r>
    </w:p>
    <w:p w14:paraId="5FB5325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14:paraId="455A554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</w:t>
      </w:r>
      <w:r w:rsidRPr="005D1B98">
        <w:rPr>
          <w:rFonts w:ascii="Times New Roman" w:hAnsi="Times New Roman"/>
          <w:color w:val="000000"/>
          <w:sz w:val="28"/>
          <w:lang w:val="ru-RU"/>
        </w:rPr>
        <w:t>одных сообществах;</w:t>
      </w:r>
    </w:p>
    <w:p w14:paraId="35858A4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14:paraId="5F16ED08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14:paraId="0D9035E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</w:t>
      </w:r>
      <w:r w:rsidRPr="005D1B98">
        <w:rPr>
          <w:rFonts w:ascii="Times New Roman" w:hAnsi="Times New Roman"/>
          <w:color w:val="000000"/>
          <w:sz w:val="28"/>
          <w:lang w:val="ru-RU"/>
        </w:rPr>
        <w:t>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14:paraId="7071C61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14:paraId="57CA8B3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</w:t>
      </w:r>
      <w:r w:rsidRPr="005D1B98">
        <w:rPr>
          <w:rFonts w:ascii="Times New Roman" w:hAnsi="Times New Roman"/>
          <w:color w:val="000000"/>
          <w:sz w:val="28"/>
          <w:lang w:val="ru-RU"/>
        </w:rPr>
        <w:t>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14:paraId="104BDC3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</w:t>
      </w:r>
      <w:r w:rsidRPr="005D1B98">
        <w:rPr>
          <w:rFonts w:ascii="Times New Roman" w:hAnsi="Times New Roman"/>
          <w:color w:val="000000"/>
          <w:sz w:val="28"/>
          <w:lang w:val="ru-RU"/>
        </w:rPr>
        <w:t>в; ставить простейшие биологические опыты и эксперименты;</w:t>
      </w:r>
    </w:p>
    <w:p w14:paraId="494B903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72E8088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работы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14:paraId="4A9B597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</w:t>
      </w:r>
      <w:r w:rsidRPr="005D1B98">
        <w:rPr>
          <w:rFonts w:ascii="Times New Roman" w:hAnsi="Times New Roman"/>
          <w:color w:val="000000"/>
          <w:sz w:val="28"/>
          <w:lang w:val="ru-RU"/>
        </w:rPr>
        <w:t>здела биологии, сопровождать выступление презентацией с учётом особенностей аудитории обучающихся.</w:t>
      </w:r>
    </w:p>
    <w:p w14:paraId="44C3F5FC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2CC0908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</w:t>
      </w:r>
      <w:r w:rsidRPr="005D1B98">
        <w:rPr>
          <w:rFonts w:ascii="Times New Roman" w:hAnsi="Times New Roman"/>
          <w:color w:val="000000"/>
          <w:sz w:val="28"/>
          <w:lang w:val="ru-RU"/>
        </w:rPr>
        <w:t>ину, гигиену, экологию человека, психологию) и их связи с другими науками и техникой;</w:t>
      </w:r>
    </w:p>
    <w:p w14:paraId="7275458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</w:t>
      </w:r>
      <w:r w:rsidRPr="005D1B98">
        <w:rPr>
          <w:rFonts w:ascii="Times New Roman" w:hAnsi="Times New Roman"/>
          <w:color w:val="000000"/>
          <w:sz w:val="28"/>
          <w:lang w:val="ru-RU"/>
        </w:rPr>
        <w:t>ские расы и адаптивные типы людей), родство человеческих рас;</w:t>
      </w:r>
    </w:p>
    <w:p w14:paraId="17FA79D6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учёных в развитие представлений о происхождении, строении, жизнедеятельности, поведении, экологии человека;</w:t>
      </w:r>
    </w:p>
    <w:p w14:paraId="7F20B60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</w:t>
      </w:r>
      <w:r w:rsidRPr="005D1B98">
        <w:rPr>
          <w:rFonts w:ascii="Times New Roman" w:hAnsi="Times New Roman"/>
          <w:color w:val="000000"/>
          <w:sz w:val="28"/>
          <w:lang w:val="ru-RU"/>
        </w:rPr>
        <w:t>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</w:t>
      </w:r>
      <w:r w:rsidRPr="005D1B98">
        <w:rPr>
          <w:rFonts w:ascii="Times New Roman" w:hAnsi="Times New Roman"/>
          <w:color w:val="000000"/>
          <w:sz w:val="28"/>
          <w:lang w:val="ru-RU"/>
        </w:rPr>
        <w:t>тветствии с поставленной задачей и в контексте;</w:t>
      </w:r>
    </w:p>
    <w:p w14:paraId="24F3CF4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14:paraId="3862F11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тканей, групп </w:t>
      </w:r>
      <w:r w:rsidRPr="005D1B98">
        <w:rPr>
          <w:rFonts w:ascii="Times New Roman" w:hAnsi="Times New Roman"/>
          <w:color w:val="000000"/>
          <w:sz w:val="28"/>
          <w:lang w:val="ru-RU"/>
        </w:rPr>
        <w:t>тканей, органы, системы органов человека; процессы жизнедеятельности организма человека, делать выводы на основе сравнения;</w:t>
      </w:r>
    </w:p>
    <w:p w14:paraId="46C8D31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биологически активные вещества (витамины, ферменты, гормоны), выявлять их роль в процессе обмена веществ и </w:t>
      </w:r>
      <w:r w:rsidRPr="005D1B98">
        <w:rPr>
          <w:rFonts w:ascii="Times New Roman" w:hAnsi="Times New Roman"/>
          <w:color w:val="000000"/>
          <w:sz w:val="28"/>
          <w:lang w:val="ru-RU"/>
        </w:rPr>
        <w:t>превращения энергии;</w:t>
      </w:r>
    </w:p>
    <w:p w14:paraId="21569589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14:paraId="11B3787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причинно-сле</w:t>
      </w:r>
      <w:r w:rsidRPr="005D1B98">
        <w:rPr>
          <w:rFonts w:ascii="Times New Roman" w:hAnsi="Times New Roman"/>
          <w:color w:val="000000"/>
          <w:sz w:val="28"/>
          <w:lang w:val="ru-RU"/>
        </w:rPr>
        <w:t>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14:paraId="2D225DCE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и систем органов человека;</w:t>
      </w:r>
    </w:p>
    <w:p w14:paraId="1A756E1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14:paraId="260E5D4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14:paraId="101D213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</w:t>
      </w:r>
      <w:r w:rsidRPr="005D1B98">
        <w:rPr>
          <w:rFonts w:ascii="Times New Roman" w:hAnsi="Times New Roman"/>
          <w:color w:val="000000"/>
          <w:sz w:val="28"/>
          <w:lang w:val="ru-RU"/>
        </w:rPr>
        <w:t>ионные, неинфекционные) заболевания человека, объяснять значение мер профилактики в предупреждении заболеваний человека;</w:t>
      </w:r>
    </w:p>
    <w:p w14:paraId="4891270F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039434A2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</w:t>
      </w:r>
      <w:r w:rsidRPr="005D1B98">
        <w:rPr>
          <w:rFonts w:ascii="Times New Roman" w:hAnsi="Times New Roman"/>
          <w:color w:val="000000"/>
          <w:sz w:val="28"/>
          <w:lang w:val="ru-RU"/>
        </w:rPr>
        <w:t>асчёты и оценивать полученные значения;</w:t>
      </w:r>
    </w:p>
    <w:p w14:paraId="67B3D795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</w:t>
      </w:r>
      <w:r w:rsidRPr="005D1B98">
        <w:rPr>
          <w:rFonts w:ascii="Times New Roman" w:hAnsi="Times New Roman"/>
          <w:color w:val="000000"/>
          <w:sz w:val="28"/>
          <w:lang w:val="ru-RU"/>
        </w:rPr>
        <w:t>ация труда и полноценного отдыха, позитивное эмоционально-психическое состояние;</w:t>
      </w:r>
    </w:p>
    <w:p w14:paraId="796259D3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привычек, зависимостей;</w:t>
      </w:r>
    </w:p>
    <w:p w14:paraId="4D1CE6AB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14:paraId="68CA011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демонстрировать на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14:paraId="2897C5F0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наблюдать, </w:t>
      </w:r>
      <w:r w:rsidRPr="005D1B98">
        <w:rPr>
          <w:rFonts w:ascii="Times New Roman" w:hAnsi="Times New Roman"/>
          <w:color w:val="000000"/>
          <w:sz w:val="28"/>
          <w:lang w:val="ru-RU"/>
        </w:rPr>
        <w:t>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14:paraId="61915D14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</w:t>
      </w:r>
      <w:r w:rsidRPr="005D1B98">
        <w:rPr>
          <w:rFonts w:ascii="Times New Roman" w:hAnsi="Times New Roman"/>
          <w:color w:val="000000"/>
          <w:sz w:val="28"/>
          <w:lang w:val="ru-RU"/>
        </w:rPr>
        <w:t>й в соответствии с инструкциями на уроке и во внеурочной деятельности;</w:t>
      </w:r>
    </w:p>
    <w:p w14:paraId="20ACC0C1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 другую;</w:t>
      </w:r>
    </w:p>
    <w:p w14:paraId="1E6B6297" w14:textId="77777777" w:rsidR="00F37B68" w:rsidRPr="005D1B98" w:rsidRDefault="00E51160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14:paraId="18B1F05B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p w14:paraId="7D5EA10E" w14:textId="77777777" w:rsidR="00F37B68" w:rsidRDefault="00E51160">
      <w:pPr>
        <w:spacing w:after="0"/>
        <w:ind w:left="120"/>
      </w:pPr>
      <w:bookmarkStart w:id="10" w:name="block-13705860"/>
      <w:bookmarkEnd w:id="9"/>
      <w:r w:rsidRPr="005D1B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25599A9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37B68" w14:paraId="04FEA4E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4C0B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92CC0F" w14:textId="77777777" w:rsidR="00F37B68" w:rsidRDefault="00F37B6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B142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31A2B8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3C3DC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BD89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503B45" w14:textId="77777777" w:rsidR="00F37B68" w:rsidRDefault="00F37B68">
            <w:pPr>
              <w:spacing w:after="0"/>
              <w:ind w:left="135"/>
            </w:pPr>
          </w:p>
        </w:tc>
      </w:tr>
      <w:tr w:rsidR="00F37B68" w14:paraId="222124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9F04A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418B4" w14:textId="77777777" w:rsidR="00F37B68" w:rsidRDefault="00F37B6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4498B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A390E8" w14:textId="77777777" w:rsidR="00F37B68" w:rsidRDefault="00F37B6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FAC16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D9DA25" w14:textId="77777777" w:rsidR="00F37B68" w:rsidRDefault="00F37B6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92757E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B21127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8EFB7" w14:textId="77777777" w:rsidR="00F37B68" w:rsidRDefault="00F37B68"/>
        </w:tc>
      </w:tr>
      <w:tr w:rsidR="00F37B68" w:rsidRPr="00E51160" w14:paraId="1EA97E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8A1CE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82B78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C6D30F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9BE8A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3A030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91DBC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E51160" w14:paraId="2915D0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58256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9FDED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34088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385F5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AE51E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89588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E51160" w14:paraId="403F301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E6744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074CA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14E82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1BFF0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14ADD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5D6D8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E51160" w14:paraId="1D030D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2441E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016EE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082C9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A2ADA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ED175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A45FF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E51160" w14:paraId="18E41C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18A90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1859D0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3A613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B0875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4436C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F6FA1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E51160" w14:paraId="3ADDEF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2112D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CDA5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B1D8D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D94DC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8AC88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3BC41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E51160" w14:paraId="2D664B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3469D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CC8F7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A934A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54E13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52292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0142A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14:paraId="128693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BB66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172643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7B6C0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ECC89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D787EF" w14:textId="77777777" w:rsidR="00F37B68" w:rsidRDefault="00F37B68"/>
        </w:tc>
      </w:tr>
    </w:tbl>
    <w:p w14:paraId="4FD26788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DAA951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37B68" w14:paraId="3C9A535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6B4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858CDC" w14:textId="77777777" w:rsidR="00F37B68" w:rsidRDefault="00F37B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98B2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DBDF43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10D87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3AB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2FF36D" w14:textId="77777777" w:rsidR="00F37B68" w:rsidRDefault="00F37B68">
            <w:pPr>
              <w:spacing w:after="0"/>
              <w:ind w:left="135"/>
            </w:pPr>
          </w:p>
        </w:tc>
      </w:tr>
      <w:tr w:rsidR="00F37B68" w14:paraId="1257C8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7D34E3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2A5FB" w14:textId="77777777" w:rsidR="00F37B68" w:rsidRDefault="00F37B6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866CE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0C5772" w14:textId="77777777" w:rsidR="00F37B68" w:rsidRDefault="00F37B6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838A7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6450E5" w14:textId="77777777" w:rsidR="00F37B68" w:rsidRDefault="00F37B6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8054A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3C875A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144C3" w14:textId="77777777" w:rsidR="00F37B68" w:rsidRDefault="00F37B68"/>
        </w:tc>
      </w:tr>
      <w:tr w:rsidR="00F37B68" w:rsidRPr="00E51160" w14:paraId="1529D50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A4706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9DD6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3000D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9D80C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61A37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C8D1E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E51160" w14:paraId="01C328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0DD366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D836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271323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15E94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A402A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072FD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E51160" w14:paraId="433B42D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FA034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B7D8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EB754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FE87A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A6ABE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1D39B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E51160" w14:paraId="490A20C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8048E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AEB50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A24AE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1F8C7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5C1B8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97E3C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14:paraId="7B82D1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9850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9169F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9AC4F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83970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C455962" w14:textId="77777777" w:rsidR="00F37B68" w:rsidRDefault="00F37B68"/>
        </w:tc>
      </w:tr>
    </w:tbl>
    <w:p w14:paraId="64B69C94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1B926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F37B68" w14:paraId="06B19ABF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8C96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639C7B" w14:textId="77777777" w:rsidR="00F37B68" w:rsidRDefault="00F37B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704B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FC6E6A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24D07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E5E1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634C71AB" w14:textId="77777777" w:rsidR="00F37B68" w:rsidRDefault="00F37B68">
            <w:pPr>
              <w:spacing w:after="0"/>
              <w:ind w:left="135"/>
            </w:pPr>
          </w:p>
        </w:tc>
      </w:tr>
      <w:tr w:rsidR="00F37B68" w14:paraId="0795D1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A3AE5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25528" w14:textId="77777777" w:rsidR="00F37B68" w:rsidRDefault="00F37B6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89C3E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2E90F3" w14:textId="77777777" w:rsidR="00F37B68" w:rsidRDefault="00F37B6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7B8E0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053F0C" w14:textId="77777777" w:rsidR="00F37B68" w:rsidRDefault="00F37B6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507D4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E32FC3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C2861" w14:textId="77777777" w:rsidR="00F37B68" w:rsidRDefault="00F37B68"/>
        </w:tc>
      </w:tr>
      <w:tr w:rsidR="00F37B68" w:rsidRPr="00E51160" w14:paraId="52A7A30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887C8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1F2F4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B665D0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0C07B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911BC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E447E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:rsidRPr="00E51160" w14:paraId="77F1838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42697F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A0B6B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B8DADF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556EA3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65116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A58B3A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:rsidRPr="00E51160" w14:paraId="1739437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74EEAA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C7C4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89974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27E2C3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D73A34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4CD94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:rsidRPr="00E51160" w14:paraId="4B7492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ADD82E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274A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72547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1ED70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2D2A0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B1FE4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:rsidRPr="00E51160" w14:paraId="3B5A0C9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213052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8ED7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7A378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6B145A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CB05E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AEDCD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14:paraId="1B89F6F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8A23F2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5D480E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CA2243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5437B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EAF46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0AEC360" w14:textId="77777777" w:rsidR="00F37B68" w:rsidRDefault="00F37B68">
            <w:pPr>
              <w:spacing w:after="0"/>
              <w:ind w:left="135"/>
            </w:pPr>
          </w:p>
        </w:tc>
      </w:tr>
      <w:tr w:rsidR="00F37B68" w14:paraId="7F4669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356D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B64C8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A3485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319FA6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6A83D5A" w14:textId="77777777" w:rsidR="00F37B68" w:rsidRDefault="00F37B68"/>
        </w:tc>
      </w:tr>
    </w:tbl>
    <w:p w14:paraId="4B55E1F2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9E026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37B68" w14:paraId="3F162173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8E67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9E9389" w14:textId="77777777" w:rsidR="00F37B68" w:rsidRDefault="00F37B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ED7F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 </w:t>
            </w:r>
          </w:p>
          <w:p w14:paraId="62001FD5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D2070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4201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2FBA98" w14:textId="77777777" w:rsidR="00F37B68" w:rsidRDefault="00F37B68">
            <w:pPr>
              <w:spacing w:after="0"/>
              <w:ind w:left="135"/>
            </w:pPr>
          </w:p>
        </w:tc>
      </w:tr>
      <w:tr w:rsidR="00F37B68" w14:paraId="5CFAC4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E1683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28258" w14:textId="77777777" w:rsidR="00F37B68" w:rsidRDefault="00F37B6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CF533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B9533B" w14:textId="77777777" w:rsidR="00F37B68" w:rsidRDefault="00F37B6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BAD2E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38D069" w14:textId="77777777" w:rsidR="00F37B68" w:rsidRDefault="00F37B6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A041B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05965F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67748" w14:textId="77777777" w:rsidR="00F37B68" w:rsidRDefault="00F37B68"/>
        </w:tc>
      </w:tr>
      <w:tr w:rsidR="00F37B68" w:rsidRPr="00E51160" w14:paraId="3B37B77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52FBF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8E2A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3D370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73FCA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AF691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60089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566EEA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864C3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78B3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2157D2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6EFA6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8985A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D94D1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3C76FCB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1F9DB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F20DC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069F9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266FF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A396A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D758D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16D8AB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CA4B4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5D4B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AED4C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260E7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05D73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1DB5E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17FF898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39F60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007B0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53DE0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798C6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0B5D4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061FD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44A64B5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14B58B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6E3B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Плоские, круглые, </w:t>
            </w:r>
            <w:r>
              <w:rPr>
                <w:rFonts w:ascii="Times New Roman" w:hAnsi="Times New Roman"/>
                <w:color w:val="000000"/>
                <w:sz w:val="24"/>
              </w:rPr>
              <w:t>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AB5DD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3AEF7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00D52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FD68B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61D0CE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A5C20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1EDA0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D5CD7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3947B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813BB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DD3F4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68688ED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89F4F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79B7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6522F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B30A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87399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B9EA9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3550FC7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3DE4D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FFDA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33578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B07CF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B7547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313F2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63598A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F2ECC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3407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7C5CD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0153A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F3216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566B2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0407630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14574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5D38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6FCE1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40F94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A70A5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45136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2F05EC0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6E543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0971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D05B0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407B4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C5151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C6570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07733E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3BC63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1173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55230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2E83C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829C9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BE669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4053D34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1F2D5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C4A0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5121D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8C4ED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BA1D4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01C79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03AD8BB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DD7E0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8723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8361B4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48248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AE760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F3F29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3202EC8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D548D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9234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AAF7D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F3C56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E904B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67BE7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2E5970F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38658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B191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1EAB0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92ED7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AC357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8AC94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E51160" w14:paraId="6F96E74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50172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47E4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BCEDC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A43C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081A3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E37F4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14:paraId="684701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3DE9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EE550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413DD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EE5FC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DE67F5" w14:textId="77777777" w:rsidR="00F37B68" w:rsidRDefault="00F37B68"/>
        </w:tc>
      </w:tr>
    </w:tbl>
    <w:p w14:paraId="07019617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E7B5D0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F37B68" w14:paraId="737F37C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6D50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96B5DF" w14:textId="77777777" w:rsidR="00F37B68" w:rsidRDefault="00F37B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C077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488B06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A30A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88D5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524DCA" w14:textId="77777777" w:rsidR="00F37B68" w:rsidRDefault="00F37B68">
            <w:pPr>
              <w:spacing w:after="0"/>
              <w:ind w:left="135"/>
            </w:pPr>
          </w:p>
        </w:tc>
      </w:tr>
      <w:tr w:rsidR="00F37B68" w14:paraId="6C44CD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B3DEE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3CAAC" w14:textId="77777777" w:rsidR="00F37B68" w:rsidRDefault="00F37B6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13020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417C57" w14:textId="77777777" w:rsidR="00F37B68" w:rsidRDefault="00F37B6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4BFFA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9A9E27" w14:textId="77777777" w:rsidR="00F37B68" w:rsidRDefault="00F37B6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B20FC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13A49F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9F6079" w14:textId="77777777" w:rsidR="00F37B68" w:rsidRDefault="00F37B68"/>
        </w:tc>
      </w:tr>
      <w:tr w:rsidR="00F37B68" w:rsidRPr="00E51160" w14:paraId="4754080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6890B9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F512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2A7F6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66215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519730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5F83E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2C1407B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DC445C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B6230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6AE33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9B91D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35DAD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E1A254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0C2C8A1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7785D1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8B10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FCCE3D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4D77D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FC1B1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2A76DD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5B62E6B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3BAAA2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DDE60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E8E4A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9914C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3BF6AB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6DC67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5D2B566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C3907F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4602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418CF7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DCF82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627DE4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287574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5E71580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29F1FB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1597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22393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F8FC8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5FC4D7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357FB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289915E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4A3E5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463B8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65FB5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68F26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9284E8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598D9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790B48F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3E9D5B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B7EFE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77B030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30E1E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579FD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F9B6F5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6D2EFB6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0FA852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2A17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889DC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019D5C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A2BF2A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30836E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2EFE8EA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E6EB2A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959C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85492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55648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FE10F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9DEAF7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456455A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6B33A0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6734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40C54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DC286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805DBF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3D38A0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2E02A56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5372A0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4557E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607B6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6B9E0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9992F9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C328D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0506D57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69076C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2A5F2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7913C5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C512B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86C2EB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949888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35ECFB1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2391CA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E649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735571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5BA2B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7F172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A7517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48623C9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F69E91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0E11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68FEB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014D0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F52AE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7C01E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14:paraId="701051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BF4F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4B1FF85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BA4965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42764C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525840" w14:textId="77777777" w:rsidR="00F37B68" w:rsidRDefault="00F37B68"/>
        </w:tc>
      </w:tr>
    </w:tbl>
    <w:p w14:paraId="3D2430FD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783ACB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745245" w14:textId="77777777" w:rsidR="00F37B68" w:rsidRDefault="00E51160">
      <w:pPr>
        <w:spacing w:after="0"/>
        <w:ind w:left="120"/>
      </w:pPr>
      <w:bookmarkStart w:id="11" w:name="block-1370585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C84D058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F37B68" w14:paraId="2668EA5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9B16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57E348" w14:textId="77777777" w:rsidR="00F37B68" w:rsidRDefault="00F37B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72EB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87784D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1ECB5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6B5FE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4B4AE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66BC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E14034" w14:textId="77777777" w:rsidR="00F37B68" w:rsidRDefault="00F37B68">
            <w:pPr>
              <w:spacing w:after="0"/>
              <w:ind w:left="135"/>
            </w:pPr>
          </w:p>
        </w:tc>
      </w:tr>
      <w:tr w:rsidR="00F37B68" w14:paraId="0841A6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341E8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43880" w14:textId="77777777" w:rsidR="00F37B68" w:rsidRDefault="00F37B6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684A7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FD61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80A41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249A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384EF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3AB8DD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2F3A4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9B000" w14:textId="77777777" w:rsidR="00F37B68" w:rsidRDefault="00F37B68"/>
        </w:tc>
      </w:tr>
      <w:tr w:rsidR="00F37B68" w:rsidRPr="00E51160" w14:paraId="09BEB4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90CC5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BDDB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Живая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76044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8F249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7B4D9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5C24B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F98DB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37B68" w:rsidRPr="00E51160" w14:paraId="5596FC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28C24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0FA4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7F28EC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1D47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5137F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DDE5D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C819E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E51160" w14:paraId="36A694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637F3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3701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BEF9E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86799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F4AD1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A12D8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5BD27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E51160" w14:paraId="656E96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AECC1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82C7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в биологии: научный, метод наблюдения.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2F1EE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C19B4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6EA2F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6F136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494F2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7B68" w:rsidRPr="00E51160" w14:paraId="08E46D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8EFA0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B554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A38A7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03D2D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D6E1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35EB6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93E5D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:rsidRPr="00E51160" w14:paraId="1FE7F7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40006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D16B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эксперимент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3D180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FFBE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FF45E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28795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4E09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7B68" w:rsidRPr="00E51160" w14:paraId="202F3C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03B8F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BE095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работа. «Изучение лабораторного оборудования: термометры, весы, чашки Петри, пробирки, мензурки.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работы с оборудованием в школьном кабинете.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43697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3253C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C3ABD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A42EB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A0497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E51160" w14:paraId="1F7AED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3DA3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870B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результатов исследования. Лабораторная работа: "Работа с графиками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диаграммами".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88620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25D96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11E7A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F0256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D8BA9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37B68" w:rsidRPr="00E51160" w14:paraId="0FEEFD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EB90A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9348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01F5E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43F30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CFA92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9984A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81DC5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7B68" w:rsidRPr="00E51160" w14:paraId="049DE1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756B1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9529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1C4B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E48F3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57696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7288C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F517C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7B68" w:rsidRPr="00E51160" w14:paraId="2C9591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E455F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2C51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Клетка- основная единица живого организма»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0FCD7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49F3F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22461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E7D30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96570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F37B68" w:rsidRPr="00E51160" w14:paraId="786D4B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0CB8B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65EF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 Изучение различных клеток организмов на готовых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препаратах с помощью микроскопа".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58BC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0F83F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46898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17B28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27AEE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37B68" w:rsidRPr="00E51160" w14:paraId="71F713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EBC73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6460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 Приготовление микропрепарата кожицы лука»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FA159F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1C57B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5EEBD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8A6C7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6F4D5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E51160" w14:paraId="2F1CE0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B1B42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9682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организмов» Лабораторная работа "Наблюдение за потреблением воды растением"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FC8EA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F9A6C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7F57B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53D47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0B287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7B68" w14:paraId="3412CA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DFA62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6F4D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B87D4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36AD4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3424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329FC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290E35" w14:textId="77777777" w:rsidR="00F37B68" w:rsidRDefault="00E5116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37B68" w14:paraId="385149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F3CE3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9E98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C0643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D2589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9D904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B5554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946771" w14:textId="77777777" w:rsidR="00F37B68" w:rsidRDefault="00E5116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37B68" w14:paraId="6D024D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70DEC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F17D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E258A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F54A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0EBF8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D5FDB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747D94" w14:textId="77777777" w:rsidR="00F37B68" w:rsidRDefault="00E5116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37B68" w:rsidRPr="00E51160" w14:paraId="7A6D2C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65788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CDC4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2B93D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D294B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9FF79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EA1DC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85C89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7B68" w14:paraId="2BDFC8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51678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E242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значение бактерий и вирусов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CB74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D07FA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E078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349CE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749E0B" w14:textId="77777777" w:rsidR="00F37B68" w:rsidRDefault="00E5116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37B68" w14:paraId="6DFB8C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0BE7C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6C94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теме Организмы - тела живой природы.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25884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EA0EE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4B226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741CA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7B9B24" w14:textId="77777777" w:rsidR="00F37B68" w:rsidRDefault="00F37B68">
            <w:pPr>
              <w:spacing w:after="0"/>
              <w:ind w:left="135"/>
            </w:pPr>
          </w:p>
        </w:tc>
      </w:tr>
      <w:tr w:rsidR="00F37B68" w:rsidRPr="00E51160" w14:paraId="224D1F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52441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BDB4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E855B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2C169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B1D3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4C543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48AE2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E51160" w14:paraId="437AEF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BE408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F2CE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2A5EE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888F1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E6AC9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77F60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25FD7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F37B68" w:rsidRPr="00E51160" w14:paraId="608526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474B4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EC1B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9B5A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9FE5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5E239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87701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E3998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7B68" w:rsidRPr="00E51160" w14:paraId="51777D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15B82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59D8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среда. Лабораторная работа :" Выявление приспособлений организмов к среде обитания"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B958A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89D36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7F279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1EFFF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4F338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37B68" w:rsidRPr="00E51160" w14:paraId="2B2595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250C6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9F2A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BF010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9850B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5EA75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6D3D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39455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7B68" w:rsidRPr="00E51160" w14:paraId="5335E1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D72F9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97F7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AB8FE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BCA06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2898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43C2E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99329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7B68" w:rsidRPr="00E51160" w14:paraId="06D81E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106F1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3BFE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организмов в природном сообществе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65808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0131E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E564B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55472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975D0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E51160" w14:paraId="48B87C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B8E2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8760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45F0C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328EC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9D5B7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BB56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FB3F4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37B68" w:rsidRPr="00E51160" w14:paraId="2499A7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7D2F4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BCE7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7BDDD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F9F5D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5A163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12601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FE449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1F7774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CAFCF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87F5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сообщества.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19984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F4933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BFBB1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79E1C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D6BF5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F37B68" w:rsidRPr="00E51160" w14:paraId="1C1EED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ACE65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CEDC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0B774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ED077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450E9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4CA77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080E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F37B68" w14:paraId="705DAF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76D7D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4225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E60A0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1C28C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56346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2493C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471783" w14:textId="77777777" w:rsidR="00F37B68" w:rsidRDefault="00F37B68">
            <w:pPr>
              <w:spacing w:after="0"/>
              <w:ind w:left="135"/>
            </w:pPr>
          </w:p>
        </w:tc>
      </w:tr>
      <w:tr w:rsidR="00F37B68" w:rsidRPr="00E51160" w14:paraId="584354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270E9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8DBE0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812B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2D75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8CDF4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5F88F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16D05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E51160" w14:paraId="314D97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02042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69EB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природе в связи с деятельностью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E3BC0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B23C4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C0404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6F73C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B9A72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14:paraId="1ECE79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3FC9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BECE1DF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A225B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8EBC1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1D468" w14:textId="77777777" w:rsidR="00F37B68" w:rsidRDefault="00F37B68"/>
        </w:tc>
      </w:tr>
    </w:tbl>
    <w:p w14:paraId="7227E191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057687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3913"/>
        <w:gridCol w:w="1152"/>
        <w:gridCol w:w="1841"/>
        <w:gridCol w:w="1910"/>
        <w:gridCol w:w="1347"/>
        <w:gridCol w:w="3013"/>
      </w:tblGrid>
      <w:tr w:rsidR="00F37B68" w14:paraId="25E35928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106D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8F3773" w14:textId="77777777" w:rsidR="00F37B68" w:rsidRDefault="00F37B6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F011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EA49D8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1F9F9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924B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424C4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645A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5AA7C6" w14:textId="77777777" w:rsidR="00F37B68" w:rsidRDefault="00F37B68">
            <w:pPr>
              <w:spacing w:after="0"/>
              <w:ind w:left="135"/>
            </w:pPr>
          </w:p>
        </w:tc>
      </w:tr>
      <w:tr w:rsidR="00F37B68" w14:paraId="710C11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021AF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8FB5C" w14:textId="77777777" w:rsidR="00F37B68" w:rsidRDefault="00F37B6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4FC88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CC76D2" w14:textId="77777777" w:rsidR="00F37B68" w:rsidRDefault="00F37B6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F754B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78F48C" w14:textId="77777777" w:rsidR="00F37B68" w:rsidRDefault="00F37B6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4A8E9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4C9703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A205D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85FB3" w14:textId="77777777" w:rsidR="00F37B68" w:rsidRDefault="00F37B68"/>
        </w:tc>
      </w:tr>
      <w:tr w:rsidR="00F37B68" w:rsidRPr="00E51160" w14:paraId="5152F5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18CCF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CC8F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6C1D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B61BB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52C69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99CA7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F97D9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E51160" w14:paraId="48E56B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B22FD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2064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признаки, разнообразие, распространение, значение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187EA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BECB5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8BB55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B8207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C37ED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37B68" w:rsidRPr="00E51160" w14:paraId="3998E5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46ACA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956D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растительной клетки.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65FC8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94BEC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66962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9B3E2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ACD5F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E51160" w14:paraId="20C0F7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B408F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8C75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«Пластиды в клетках плодов томатов, рябины, шиповника»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95409C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DC63E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F0AC5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0F89C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245AE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37B68" w14:paraId="112ACB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D8A68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9C06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D6A85F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0641D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19B72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93C3A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C5ED3B" w14:textId="77777777" w:rsidR="00F37B68" w:rsidRDefault="00E5116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37B68" w14:paraId="454FD0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C12F8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A028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4FA16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EFB44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E3C2B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B0AAE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9A7A39" w14:textId="77777777" w:rsidR="00F37B68" w:rsidRDefault="00E51160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37B68" w:rsidRPr="00E51160" w14:paraId="0D3FE5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EC3E9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8DF9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17B14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F8B47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2FA0C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38D07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A104C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E51160" w14:paraId="319472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5D28A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E445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растения. Контрольная работа по теме: Растения живой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организм.»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C0D974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63302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3B092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DA235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8A66B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7B68" w:rsidRPr="00E51160" w14:paraId="6A784E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F291D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123E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5BC72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F4531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24D2C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B7F1D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C4B59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37B68" w:rsidRPr="00E51160" w14:paraId="163D60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60F35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4CEE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 корневых систем. Лабораторная работа «Стержневая и мочковатая корневые системы"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62AD3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BF86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94CCE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8572B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8EA42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F37B68" w:rsidRPr="00E51160" w14:paraId="0969B7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A884F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1FC5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3AF5D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F7121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7D473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22849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456CB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E51160" w14:paraId="35980C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B91F7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94FC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почки. Лабораторная работа «Строение почек. Расположение почек на стебле»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776C6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875C3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E9F39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33A00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8E3BC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7B68" w:rsidRPr="00E51160" w14:paraId="09D4DD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36717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BC73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«Внутреннее строение ветки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дерева)»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071CF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EE22B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B6A62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11715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373AB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7B68" w:rsidRPr="00E51160" w14:paraId="74473B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2FCE6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EFB9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«Листья простые и сложные, их жилкование и листорасположение».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D7DC4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2B522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FACC3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7999C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0E00F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7B68" w:rsidRPr="00E51160" w14:paraId="64B116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D3B2A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A186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работа" Строение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07BA0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7893B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C84A1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CE65E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287F8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B68" w:rsidRPr="00E51160" w14:paraId="1ACEDF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B4C49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6623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51D88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EC8E0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10A9D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5038A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9B3F0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37B68" w:rsidRPr="00E51160" w14:paraId="6EAD37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6A45F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B6C6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496F9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4A25E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9DF8E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62566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9ADA1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37B68" w:rsidRPr="005D1B98" w14:paraId="6127B0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43EF4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F24D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76740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4EE61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DD281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57D56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A251C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3A3C08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A673D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61F6B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плодов и семян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работа: классификация плодов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E04DC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1563C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A0920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0E986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A091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7BF317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12AF7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2518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строение покрытосеменных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5DA39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58EC7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751FC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51AB4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24984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F37B68" w:rsidRPr="005D1B98" w14:paraId="7562D7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DA328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23CB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70FF9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0B2BE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9F74F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57D95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3A9B4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37B68" w:rsidRPr="005D1B98" w14:paraId="63B9D0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FC5B2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20F8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5AB3F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B5EEB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44F0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A8AA5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9AB90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37B68" w:rsidRPr="005D1B98" w14:paraId="0DF67A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71986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0F6F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3F677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7195E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1806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F90C4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58AD2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37B68" w:rsidRPr="005D1B98" w14:paraId="4377A0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C0540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3F35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растений.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7A70C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45298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80D5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03C97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53FF5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65C066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4788B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526E1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работа: Сравнение фотосинтеза и дыхание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Фенологические наблюдения.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C1616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C17F5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3EC97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C33E5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3C136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F37B68" w:rsidRPr="005D1B98" w14:paraId="66133D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36814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A509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веществ у растений.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C29BD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E1E2B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C395A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519F6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5C396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B68" w14:paraId="7AB9B6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2DEE5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E6E4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7A7E3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49537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1387E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5229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FF7F0C" w14:textId="77777777" w:rsidR="00F37B68" w:rsidRDefault="00E51160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37B68" w:rsidRPr="005D1B98" w14:paraId="5A8B4E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9F9B4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4982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всхожести семян культурных растений и посев их в грунт».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1F0F0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1469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4E7CD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17A6A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616C7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37B68" w:rsidRPr="005D1B98" w14:paraId="5F5B32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6096D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6C84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BD813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13E55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520ED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0F94C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CBBE9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14:paraId="7645A1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B1C52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5E06E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растений и его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Опыление.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DFC5B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AFAFB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F554A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BD5BA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727029" w14:textId="77777777" w:rsidR="00F37B68" w:rsidRDefault="00E51160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37B68" w:rsidRPr="005D1B98" w14:paraId="366763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5ECA3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0657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Двойное оплодотворение.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C06223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81BA7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DC758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966CC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D7DDD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37B68" w14:paraId="34389E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6A3E8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E687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2B3EE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19064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3956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57A40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3C73F1" w14:textId="77777777" w:rsidR="00F37B68" w:rsidRDefault="00F37B68">
            <w:pPr>
              <w:spacing w:after="0"/>
              <w:ind w:left="135"/>
            </w:pPr>
          </w:p>
        </w:tc>
      </w:tr>
      <w:tr w:rsidR="00F37B68" w:rsidRPr="005D1B98" w14:paraId="60FC1B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216B3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B3E1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294D1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807F8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A8E25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FEFE7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74E82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79554C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B61CD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C321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прививкой и культурой тканей. Практическая работа "Размножение комнатного растения черенками".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99ECE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231AC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C67C6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A0A71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37AF8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м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14:paraId="56FD68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C182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5E7D275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81AC1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4DE0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6984B" w14:textId="77777777" w:rsidR="00F37B68" w:rsidRDefault="00F37B68"/>
        </w:tc>
      </w:tr>
    </w:tbl>
    <w:p w14:paraId="52A6E482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99399F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994"/>
        <w:gridCol w:w="1179"/>
        <w:gridCol w:w="1841"/>
        <w:gridCol w:w="1910"/>
        <w:gridCol w:w="1347"/>
        <w:gridCol w:w="2873"/>
      </w:tblGrid>
      <w:tr w:rsidR="00F37B68" w14:paraId="20F27C73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4864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DFC20E" w14:textId="77777777" w:rsidR="00F37B68" w:rsidRDefault="00F37B6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48DE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6458F1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B4EBB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3DE5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358A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DAB0E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97F082" w14:textId="77777777" w:rsidR="00F37B68" w:rsidRDefault="00F37B68">
            <w:pPr>
              <w:spacing w:after="0"/>
              <w:ind w:left="135"/>
            </w:pPr>
          </w:p>
        </w:tc>
      </w:tr>
      <w:tr w:rsidR="00F37B68" w14:paraId="2E60FA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D1DB9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A02CB" w14:textId="77777777" w:rsidR="00F37B68" w:rsidRDefault="00F37B6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9A159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3C0924" w14:textId="77777777" w:rsidR="00F37B68" w:rsidRDefault="00F37B6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37938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228524" w14:textId="77777777" w:rsidR="00F37B68" w:rsidRDefault="00F37B6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5AA8A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04915E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98B4D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2061B" w14:textId="77777777" w:rsidR="00F37B68" w:rsidRDefault="00F37B68"/>
        </w:tc>
      </w:tr>
      <w:tr w:rsidR="00F37B68" w:rsidRPr="005D1B98" w14:paraId="767493C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75C46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D8CF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1509B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22773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453D2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469F9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640DD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F37B68" w:rsidRPr="005D1B98" w14:paraId="5BA3237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551CF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6256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158DE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F1943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CFA56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09F6D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4FE22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66C2F25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957D4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F2F05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водорослей.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FB2F9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5E9D7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CB824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51791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9E5F8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54ECC36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D8D6D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6D60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водорослей. Бурые и красные водоросли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3D1E1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B8FD0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CFBBB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62962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275B7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F37B68" w:rsidRPr="005D1B98" w14:paraId="1B53396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A10A10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FE713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работа: Строение зеленых водорослей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4B405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F0749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B5B20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7B82F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5C486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302B7B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CD893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1605A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E3CF7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9B662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AB713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230C8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A507D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3EDEDD0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2741C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121C5E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 моховидные.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D7362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44BD7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24AB5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CEDD4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0D075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37B68" w:rsidRPr="005D1B98" w14:paraId="0F266E7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D1784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FF5059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мхов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 Строение мха".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BA2E0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8508F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B551E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130B6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A8CF5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E9D8B8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068470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79F78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Отделы папоротниковидные, плауновидные.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19553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E7567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ED804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5FFF1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C9C52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60D8C7E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FEF83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5099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Хвощи, значение.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"Строение папоротника»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CE5EF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1F0E6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77DD2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6D192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6AFF8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775B201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79290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6E78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 голосеменные растения.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Разнообразие хвойных.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8CE9B4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EE792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CA9BF8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26790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9FE2EE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37B68" w:rsidRPr="005D1B98" w14:paraId="08C47C8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EA5AE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AE669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хвойных. Лабораторная работа: "Строение хвои и шишек хвойных растений"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A2E03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804F4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6E6AE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08E3E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1C250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36F961A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4E9B60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F9483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Отдел покрытосеменные растения. Практическая работа "Сравнительная характеристика цветковых растений"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53603C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9FAED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04690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3DADA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53B820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F37B68" w:rsidRPr="005D1B98" w14:paraId="0F84EF2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24F6B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9FEF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57D2F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459AF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56968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DA682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D989B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FBAD1E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D74B1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8735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растительного мира"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1EB80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8717C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BA7CCF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6FD96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F3456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F37B68" w:rsidRPr="005D1B98" w14:paraId="28DCC31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13F91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8B81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покрытосеменных.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CAE2B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6814D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F55DB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182F5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9DDB10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37B68" w:rsidRPr="005D1B98" w14:paraId="45E59C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342A2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4134B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крестоцветные и розоцветные. Лабораторная работа «Изучение семейств класса двудольные".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902C9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0A999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B2B9F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95855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29F69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49B6DEB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4A45ED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6E2F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пасленовые, мотыльковые и сложноцветные. Практическая работа «Изучение признаков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двудольных".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CE633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C213D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68128D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0921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45616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48E56D0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78C2AE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573192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 однодольные. Семейства лилейные и злаки.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"Строение пшеницы".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156A5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9E075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8D609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C03B2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AB2CE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CD6FA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95B09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A3758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происхождение культурных растений.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E0A77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86526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13499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FC58A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E24DF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E930F7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46198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D441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Семейства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939816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26AAA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6DBF2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4A359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F6010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2873E63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C5F7F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C78CF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 растений.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факторы. Лабораторная работа: "Приспособления растений к абиотическим факторам"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7884D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8D68D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FC3BD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91E18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86F50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4E2645A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53947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7258F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CBD22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48E54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908B7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442B2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639455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0D28BCF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4B7EE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5005D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FDADA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FAB1C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E82492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3C2ED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DCA16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025017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E633A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9A64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мира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4BD1D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BD46B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4DF99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6D41B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7FE3B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275856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B2081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DD21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Бактерии. Общая характеристика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A0DA5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E5720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55683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8CCE6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D6B13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7B68" w:rsidRPr="005D1B98" w14:paraId="5BB177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00305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4A2E0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D4888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86868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E48B1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B8D03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18A65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5BBF9D1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24414F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E44EA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 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A9FBC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2C504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1108D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8BFCE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725F5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2D0D67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FB309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83B62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работа: "Строение шляпочных грибов"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F07AFF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AB474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3DA42F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46CA5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CDBE6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7277C20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642D8E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884E1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"Строение плесневых грибов"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28B47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A08A5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6E89D6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EB31D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E2D7A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1B0E255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5BBF1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BEBDE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паразиты растений,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человека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874990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1DF79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AF893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2FA9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74EF5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40F6F3B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BA1F9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5AC02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"Изучение строения лишайников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F8B031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018E0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B256C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B78E3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D6EAB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14:paraId="0F64FE4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F0F57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05E0B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Бактерии, грибы, лишайники.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8A004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39880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250F8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D249E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68CBF3" w14:textId="77777777" w:rsidR="00F37B68" w:rsidRDefault="00F37B68">
            <w:pPr>
              <w:spacing w:after="0"/>
              <w:ind w:left="135"/>
            </w:pPr>
          </w:p>
        </w:tc>
      </w:tr>
      <w:tr w:rsidR="00F37B68" w14:paraId="5F0AB16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7A8FF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2428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</w:t>
            </w:r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EF5E0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F63D3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96E2D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89EC2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34C8DE" w14:textId="77777777" w:rsidR="00F37B68" w:rsidRDefault="00F37B68">
            <w:pPr>
              <w:spacing w:after="0"/>
              <w:ind w:left="135"/>
            </w:pPr>
          </w:p>
        </w:tc>
      </w:tr>
      <w:tr w:rsidR="00F37B68" w14:paraId="5655CE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5BF6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6CD72B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B7BB1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903F1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0122A" w14:textId="77777777" w:rsidR="00F37B68" w:rsidRDefault="00F37B68"/>
        </w:tc>
      </w:tr>
    </w:tbl>
    <w:p w14:paraId="34EB0D33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6633FF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F37B68" w14:paraId="32E79531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588A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B7CE99" w14:textId="77777777" w:rsidR="00F37B68" w:rsidRDefault="00F37B6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DA750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8878D7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07C3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B097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A7549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481A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CE3C2E" w14:textId="77777777" w:rsidR="00F37B68" w:rsidRDefault="00F37B68">
            <w:pPr>
              <w:spacing w:after="0"/>
              <w:ind w:left="135"/>
            </w:pPr>
          </w:p>
        </w:tc>
      </w:tr>
      <w:tr w:rsidR="00F37B68" w14:paraId="1C4248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3429A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2F0AEE" w14:textId="77777777" w:rsidR="00F37B68" w:rsidRDefault="00F37B6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C2FF0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BEED69" w14:textId="77777777" w:rsidR="00F37B68" w:rsidRDefault="00F37B6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A6B9A0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2BF8DB" w14:textId="77777777" w:rsidR="00F37B68" w:rsidRDefault="00F37B6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F6B93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2C0350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804FB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3E0C1" w14:textId="77777777" w:rsidR="00F37B68" w:rsidRDefault="00F37B68"/>
        </w:tc>
      </w:tr>
      <w:tr w:rsidR="00F37B68" w:rsidRPr="005D1B98" w14:paraId="0AD5BD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E6D7A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EB76CE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39C0F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AB73A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80BDE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02713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BEB94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F37B68" w:rsidRPr="005D1B98" w14:paraId="3B70372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DDE92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46A56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43722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7E011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FC32B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332CC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4A962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4C0EA7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00C83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D687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6D03C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35E63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CEBE4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6676E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EC1C8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37B68" w:rsidRPr="005D1B98" w14:paraId="58F0008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4E17B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11D7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04A22C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CE252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74720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486CF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88E61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7B68" w:rsidRPr="005D1B98" w14:paraId="7A0D35C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523FA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5FA72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Опора и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животных.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9C6EB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C4F48E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ABABA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E48C7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EE966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167A8C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D4E1E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EAD67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33AAD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2DD8B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E0B45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7218E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317C4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2A85FA1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7B9E0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B64C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05796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0F92A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78EA0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B6E99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2BC73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7B68" w:rsidRPr="005D1B98" w14:paraId="6C37F1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D758C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4F90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81257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87A72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24DB2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F98D9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BA9D7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7B68" w:rsidRPr="005D1B98" w14:paraId="0ACFDE3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45988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846C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C0502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CFDEC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A266D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4F105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324D6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6D6BC3D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8D3C4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4F18A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71D83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7FD6F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66DC0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13127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B9367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F37B68" w:rsidRPr="005D1B98" w14:paraId="130EF29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44903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5DF6C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D13E3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4C522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F8159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60BB2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F9F3E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776932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7E10A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1C98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AD51B3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24446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61E1E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25940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AC69F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37B68" w:rsidRPr="005D1B98" w14:paraId="3FFF8DD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C2F3D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1B13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C8353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AF501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A0173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A652F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C8E4D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6C60EF5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F0DEA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B527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поведение животных. 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B75AE0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260D5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DA341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0C673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E15AA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F37B68" w:rsidRPr="005D1B98" w14:paraId="53EF26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CBFCD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F51D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работа «Строение яйца и развитие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E2A1F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6CF91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9DD30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B6B42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29FD8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0590143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AC0C3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5CC75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Системы органов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57FAA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38567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595BF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28B7B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1CC3C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774CC56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6386A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3168E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91E3D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DDC5D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FB4E5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F9A19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B9285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F37B68" w:rsidRPr="005D1B98" w14:paraId="2C8037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3DE4A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7A75D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простейших»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06E33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486F0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D75D0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185E1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DF9C6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4A5EBB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CF64F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616D9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B5F81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FC94E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EA35D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21637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F1693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75DD0A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415BF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70E50B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0FD58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80541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27F14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5FACE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78BC5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2D7B1AA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F6131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7B86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7AB0E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E11AB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CB541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66069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17C20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37B68" w:rsidRPr="005D1B98" w14:paraId="6ED033A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B939A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E67B9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кишечнополостных. Значение кишечнополостных в природе и жизни человека.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2100B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26303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15B5B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E8ABE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7C43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4325F5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5A38D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42E87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DD1A1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3DA2D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9BFEF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906DA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CB23B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7B68" w:rsidRPr="005D1B98" w14:paraId="6FDFFB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5A512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E772F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3328A5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F1AAA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2BD4D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90A9E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D2B11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F37B68" w:rsidRPr="005D1B98" w14:paraId="28EB91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C1F4E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E7553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47DEC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3A21E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32876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80A1D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CE0D9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37B68" w:rsidRPr="005D1B98" w14:paraId="4209D5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2A5DF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63F6E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Кольчатые черви.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03762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D86A2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6DCFB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C635A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05653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37B68" w:rsidRPr="005D1B98" w14:paraId="42B48E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3FA2F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5C145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84CD9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D08D2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C3BC8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254DA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20F71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168838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D7B0C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4CB3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157E95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A6066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5062F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F0F3B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C1D15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54C106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FD3C9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A017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Паукообразные. Особенности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E6E3D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BF5CA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52AA0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51478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30D0A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4CAA86A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33D34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CCCB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87643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1CB85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D804E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41912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6945E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10A110E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FBA9A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92DD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512CDC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32C8E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51ABE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3D2F1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443B3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234D4D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12A9C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785F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 с полным </w:t>
            </w:r>
            <w:r>
              <w:rPr>
                <w:rFonts w:ascii="Times New Roman" w:hAnsi="Times New Roman"/>
                <w:color w:val="000000"/>
                <w:sz w:val="24"/>
              </w:rPr>
              <w:t>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AC272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67FBA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2F389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9B1F1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05C46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33694E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93F7E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9A0C6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моллюсков»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DA505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49D92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1D619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35102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B99A8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D3F0EF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E65CB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7EC7F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C959F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8E3F4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1DCCF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4C576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C2BFA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6A3909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2E9E8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85929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557EF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F5FC2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D7B71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97D36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9625E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7B68" w:rsidRPr="005D1B98" w14:paraId="2E11B94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1D146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A4CE1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рыб. Практическая работа «Исследование внешнего строения рыбы»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825EC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7AFB1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008D4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38E5C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D3452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F37B68" w:rsidRPr="005D1B98" w14:paraId="0C8789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FE6C7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9381CB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строения рыбы»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E7391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84FF5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4589D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C6155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2E47D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F37B68" w:rsidRPr="005D1B98" w14:paraId="4494C83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BE773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0F2A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Хрящевые и </w:t>
            </w:r>
            <w:r>
              <w:rPr>
                <w:rFonts w:ascii="Times New Roman" w:hAnsi="Times New Roman"/>
                <w:color w:val="000000"/>
                <w:sz w:val="24"/>
              </w:rPr>
              <w:t>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99601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08E68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812A3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3CE03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7250D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5AD706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D1939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8B94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882744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57332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51EB4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BCF98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BCD8D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7B68" w:rsidRPr="005D1B98" w14:paraId="03792AE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1C3DB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72DE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27D94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C6FF4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3D726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5AF19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F3510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7B68" w:rsidRPr="005D1B98" w14:paraId="31C987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6EB45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08FC5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C673AC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5058F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70C5A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5B890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A4F14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7B68" w:rsidRPr="005D1B98" w14:paraId="3DBEEF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6462E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32519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6FFCDF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44BEB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556C2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23608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39CEC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4A4577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F2277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E0E828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371DE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82D27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D0741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01D5D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758A3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7B68" w:rsidRPr="005D1B98" w14:paraId="0DA28C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011AE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0F96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1C280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385EF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9F51E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165C5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E169B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63DFB8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FC470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3CCFF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охрана. Значение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04534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FBF5D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13A05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FACBB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655E4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71F6EE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AA125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E1B3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B82DF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C7E35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68C06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A9A2F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DE4B2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7B68" w:rsidRPr="005D1B98" w14:paraId="25A5E7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39551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8310F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2F1FB0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DF66C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7595F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07D44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6707D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F37B68" w:rsidRPr="005D1B98" w14:paraId="6EE1E0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B5C6B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963A4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463B5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5F3D0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B4961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EE25A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274DD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40BA2DD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64414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A093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птиц в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AFEEC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6713F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74D66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50E1D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F4BB1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687920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7E15D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19509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35AF7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9A00D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1EF50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AAB49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DE83F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55E974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F1E71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C1F6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8D5A0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C4A84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7943F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30A11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A1954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338801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292D4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BBA1E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3F57A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12DD7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C5F2D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031F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CAAE2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F37B68" w:rsidRPr="005D1B98" w14:paraId="4A8813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9F5B1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75C1D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99479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5B5AF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BCC48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CBC42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321CD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7D36AE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7260E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CD2B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2C8AE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DA74D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C17EF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31F87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16DD5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F37B68" w:rsidRPr="005D1B98" w14:paraId="1ACD21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E061E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19C01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млекопитающих в природе и жизни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EB7AB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CF8D3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69E69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C08E7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255F7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14:paraId="385F6D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89B10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8B7A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8B3DC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CE555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AC8DB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C6B97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C70033" w14:textId="77777777" w:rsidR="00F37B68" w:rsidRDefault="00F37B68">
            <w:pPr>
              <w:spacing w:after="0"/>
              <w:ind w:left="135"/>
            </w:pPr>
          </w:p>
        </w:tc>
      </w:tr>
      <w:tr w:rsidR="00F37B68" w:rsidRPr="005D1B98" w14:paraId="3D342C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046A6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2C0D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5CE6A0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085EE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2D37B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BEDD4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3C451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7B68" w:rsidRPr="005D1B98" w14:paraId="1D84F28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91538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3D830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D8BDD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F6FB0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0A29C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F2253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89977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2B021BE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58B1E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AEDA9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04B89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2B05C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89534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4B7B5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C6ADB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37B68" w:rsidRPr="005D1B98" w14:paraId="76A7DE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F5DE3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9ACC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464A3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9A572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0F5DD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8F208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DF896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37B68" w:rsidRPr="005D1B98" w14:paraId="490F53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1A83B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3C9E7D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и среда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98D70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7F366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5648E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38D1E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D9D6B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F37B68" w:rsidRPr="005D1B98" w14:paraId="68189E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0106E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247C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39376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0F194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4873E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927CF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D088A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7B68" w:rsidRPr="005D1B98" w14:paraId="391DD2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95E5F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3A52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035EAC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53CB6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AFA70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A7AB9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6F410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14:paraId="0BC1A22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23497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6E0D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ACFDF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9890E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6FAC38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2C104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7A0FEB" w14:textId="77777777" w:rsidR="00F37B68" w:rsidRDefault="00F37B68">
            <w:pPr>
              <w:spacing w:after="0"/>
              <w:ind w:left="135"/>
            </w:pPr>
          </w:p>
        </w:tc>
      </w:tr>
      <w:tr w:rsidR="00F37B68" w:rsidRPr="005D1B98" w14:paraId="2C3989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77A99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0AD8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FE51C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937C6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178D9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9F0F4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1AE11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37B68" w:rsidRPr="005D1B98" w14:paraId="0AC621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5D713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CD97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BEA01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0F61B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25D7B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D19DF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A4CFD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6F0BF3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0BBD3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67D27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01B1B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0C745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D79E1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D8E7E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45FD1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14:paraId="4569A7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9267F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AB1B2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«Строение и жизнедеятельность организма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3DE915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23A7C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E7DB9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DF7A4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630953" w14:textId="77777777" w:rsidR="00F37B68" w:rsidRDefault="00F37B68">
            <w:pPr>
              <w:spacing w:after="0"/>
              <w:ind w:left="135"/>
            </w:pPr>
          </w:p>
        </w:tc>
      </w:tr>
      <w:tr w:rsidR="00F37B68" w14:paraId="6B599B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5CACE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B6115E5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91CA1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026F6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8B237" w14:textId="77777777" w:rsidR="00F37B68" w:rsidRDefault="00F37B68"/>
        </w:tc>
      </w:tr>
    </w:tbl>
    <w:p w14:paraId="67B928A9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59BB61" w14:textId="77777777" w:rsidR="00F37B68" w:rsidRDefault="00E51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F37B68" w14:paraId="038BF6D3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645DE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631005" w14:textId="77777777" w:rsidR="00F37B68" w:rsidRDefault="00F37B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A5667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8164F0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A3BE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807C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3EF30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DFA94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образовательные ресурсы </w:t>
            </w:r>
          </w:p>
          <w:p w14:paraId="5D82F208" w14:textId="77777777" w:rsidR="00F37B68" w:rsidRDefault="00F37B68">
            <w:pPr>
              <w:spacing w:after="0"/>
              <w:ind w:left="135"/>
            </w:pPr>
          </w:p>
        </w:tc>
      </w:tr>
      <w:tr w:rsidR="00F37B68" w14:paraId="7D4C65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88AEEE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BB5BB" w14:textId="77777777" w:rsidR="00F37B68" w:rsidRDefault="00F37B6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679589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E070FF" w14:textId="77777777" w:rsidR="00F37B68" w:rsidRDefault="00F37B6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5BEAB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491121" w14:textId="77777777" w:rsidR="00F37B68" w:rsidRDefault="00F37B6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22E8F2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4F4A1B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ABE82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B4CC1" w14:textId="77777777" w:rsidR="00F37B68" w:rsidRDefault="00F37B68"/>
        </w:tc>
      </w:tr>
      <w:tr w:rsidR="00F37B68" w:rsidRPr="005D1B98" w14:paraId="178918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E0991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E745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A28EE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51884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E569B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14DF6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CC4BE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37B68" w:rsidRPr="005D1B98" w14:paraId="7A5D4C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7C599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5867E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854FB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4EF5F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3E801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C60BB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BCB44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37B68" w:rsidRPr="005D1B98" w14:paraId="5DF136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5D1C6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78271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41FE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78247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1B399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7CA88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59FAA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37B68" w:rsidRPr="005D1B98" w14:paraId="7BC635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D30C5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E0F3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химический состав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EAC37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598A3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17569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60A73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FB6E6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:rsidRPr="005D1B98" w14:paraId="621AE4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0762F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D055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2791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9CB19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55AAE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AFB0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CBEB9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F37B68" w:rsidRPr="005D1B98" w14:paraId="1DE836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B1E75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430B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CDED5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161A8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04D90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05D01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0D865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:rsidRPr="005D1B98" w14:paraId="740AB7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71B7D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A6150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82C09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2EFB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5231C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4D001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08D61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:rsidRPr="005D1B98" w14:paraId="58EFD1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37465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1730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F7D3E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89FDE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DE090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0CBB9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85613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5255E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5635F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1F52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07265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5FE5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0C292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9472B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00FE3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32CA86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B5512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70B3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76838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A12C5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2DB11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F053E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D0228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7B68" w:rsidRPr="005D1B98" w14:paraId="4A93CD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A2C29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10CDD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Вегетативная нервная система. Нарушения в работе нервной системы.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B56B8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EBCDC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41FEB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D4BD5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719CA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F37B68" w:rsidRPr="005D1B98" w14:paraId="241D63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35B92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D3A7A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89395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6931A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A2508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F7E66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4E6FA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F37B68" w:rsidRPr="005D1B98" w14:paraId="1AA14A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F3AE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03B77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рефлекторной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A21A4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D6418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9B982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28E30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9ACC6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8B26A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BB1AA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FA54E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Нейро-гуморальная регуляция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9812C3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148B9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3C2E5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CBB86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6ECCC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7B68" w:rsidRPr="005D1B98" w14:paraId="4C490E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B1336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E920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04B73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F573F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E093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6572C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F2162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7DCC44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AF6C0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09EF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02434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29C5F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9D78B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2CDD5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34632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73B8B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73909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DDDE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7790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AA062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BA405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42F1F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4A737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F37B68" w:rsidRPr="005D1B98" w14:paraId="192092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65370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FBDD3C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62FF4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E8B87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8728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DCC8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AD299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261660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A2A36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490F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1B5EE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149CB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CCAEF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60D9B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8D7D8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00DF7E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90D0E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B8E0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Опора и движение. 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74876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B1A4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AB5DB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38475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14F3F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F37B68" w:rsidRPr="005D1B98" w14:paraId="5AEABD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17248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0EB2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A9ADD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7EE68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5FEF4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6ACC1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242D4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F37B68" w:rsidRPr="005D1B98" w14:paraId="71F9FD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74281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2153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643DA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D769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DAAFA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919A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D1717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16ACFE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7D193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D374F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Иммунитет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7FB3D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23B07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35081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842BC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91426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F37B68" w:rsidRPr="005D1B98" w14:paraId="1F4964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2BAC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398B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658D94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F520F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F428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A927B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65610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7B68" w:rsidRPr="005D1B98" w14:paraId="3FFB1D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24E0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9661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EDAB7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7AF6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71AF1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5775C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4F0EE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70FA22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A25F2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28A03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дозированных физических 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96A03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8E2A9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4A1F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C5988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7873A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089E59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11A34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21059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29DE3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3F443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29CB0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E907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D9765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6AAB25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D59DF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1909C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Кровообращение. 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981DD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BD63B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A786E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EF057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B16CE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764E13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C380F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38980B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DBCE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B5D59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D1027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58509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17B38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37B68" w:rsidRPr="005D1B98" w14:paraId="28D368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58E6A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953AC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FDDC23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F2E26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E3C83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5583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9665F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37B68" w:rsidRPr="005D1B98" w14:paraId="7E5020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2B10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DE3E1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FC317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0360E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A9454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D27F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62833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37B68" w:rsidRPr="005D1B98" w14:paraId="251893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F435F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61DB7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Дыхание. 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6ED40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C9665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66ED5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AD14F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0A8EE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1C2726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CD310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FEB2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пищеварения, их строение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4D4E2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BBE1F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D7C81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242FF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51CCB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553BA1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67C47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A722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5B260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CDBF4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306C4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7877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D4A14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20F31B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9D053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D51D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99768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5EA1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D1A62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DF27E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B136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10CC0A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3029B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7B96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 органов пищеварения. 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618D3D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7417F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C7524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AC482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5902C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F37B68" w:rsidRPr="005D1B98" w14:paraId="1E9A7A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A36F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0B7BF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Практическая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9EC110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616DF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C4467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D023B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F7E1B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F37B68" w:rsidRPr="005D1B98" w14:paraId="144098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51BF2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EE7F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B62D1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EDED2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FEAC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CEA69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D8CD1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F37B68" w:rsidRPr="005D1B98" w14:paraId="4DA0DF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2B8DCA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B2E3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7BCEF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F7D9F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71BAF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1E4E3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ABDF43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11369D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9E1D9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2AAD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C194D0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76AFB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3F527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4AD94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7D2D1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7B68" w:rsidRPr="005D1B98" w14:paraId="7C2BF5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3A687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5EE5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Пищеварение и обмен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4CB61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0B314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6EB0B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7D0A6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041F2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7B68" w:rsidRPr="005D1B98" w14:paraId="7E450B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31F6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8659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тыльной и 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E546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7F71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EFE04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7B442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F36A6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7B68" w:rsidRPr="005D1B98" w14:paraId="3459D3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C9405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52DF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B1C5C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FC79B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D6644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D2E3B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76EC7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7B68" w:rsidRPr="005D1B98" w14:paraId="68710F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4E98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0ED9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терморегуляция. Практическая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2871C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A1E60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01F18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9CC71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8E12B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7B68" w:rsidRPr="005D1B98" w14:paraId="7CD6F1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6EBE4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7C2F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4FC85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C56B1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99E0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20627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6F171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7B68" w:rsidRPr="005D1B98" w14:paraId="1AB54A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E9819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E6FC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B2F5E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90FCE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44181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5D1E3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5C36F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F37B68" w:rsidRPr="005D1B98" w14:paraId="4DAFF5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EC16F0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8C68E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263FD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6B86C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1F37B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A87D9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78A44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F37B68" w:rsidRPr="005D1B98" w14:paraId="573E9F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7409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53C4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16CA8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63BF1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A66B0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64188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0D9CA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F37B68" w:rsidRPr="005D1B98" w14:paraId="6CC92C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68E2BC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F0970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«Описание мер 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A9B79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F44A7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DA46D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DCB77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7738C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33521F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CAF193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285C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F2A9A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3A31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749C5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9FBB6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E4746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52DB77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97347F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5F2DB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02AC2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4147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E2C69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E97E1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98615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7B68" w:rsidRPr="005D1B98" w14:paraId="445A75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7EF111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3018D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8F590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578DC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E7E20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D686B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FA534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0AA2D7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56043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CCD7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92D7A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68B6F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407853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54EA6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B0907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2F3F06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212C4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C3A65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8FAA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C58B5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7FC0A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0DBE8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52F2F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1C7F9A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F10A99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055F0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на муляже»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DC788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BC834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03F5BC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F6EBB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BD8AB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1F1D10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520D1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C4E3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E19CA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43722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7E566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C63F6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7C42D8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7B68" w:rsidRPr="005D1B98" w14:paraId="262190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1AEC2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E37AC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E9E482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F01C4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78B8F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5C9CE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FCBE6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F37B68" w:rsidRPr="005D1B98" w14:paraId="126D8F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A69885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620E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8F7B0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62F68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9764F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0A2B9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37B02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F37B68" w:rsidRPr="005D1B98" w14:paraId="45796B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2CB81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EE33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8033F6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642E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5260C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57949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C976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F37B68" w:rsidRPr="005D1B98" w14:paraId="7CB0BE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12EF2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E7528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:Органы чувств и анализаторы. </w:t>
            </w: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9130E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0E290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487E81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2A050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1012DE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F37B68" w:rsidRPr="005D1B98" w14:paraId="5DE2D0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83EF52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80E83F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A68FE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7AA346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D6ADD0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D6E84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9A5606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F37B68" w:rsidRPr="005D1B98" w14:paraId="0E3ED8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64261E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73246" w14:textId="77777777" w:rsidR="00F37B68" w:rsidRDefault="00E51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09E6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FA336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93E48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288D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37DDA5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49FB68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FF1DF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D265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сформированности навыков логического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254F8B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69633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0FCEA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8CEA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9D275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071F9D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D6C24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82D81" w14:textId="77777777" w:rsidR="00F37B68" w:rsidRDefault="00E51160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26968A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69FC75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06E38F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548A4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917B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483C24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DB9FB4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A9662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B7E6D9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1FE3F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79E328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0C609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E2E37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01DD4D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4A0F18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1D32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7D506F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39C0D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65D97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412C8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569D4C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7B68" w:rsidRPr="005D1B98" w14:paraId="6501D2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FCF6D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53C01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Окружающая среда и здоровье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0BADB4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13CD32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B3EC3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7956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E889F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7B68" w:rsidRPr="005D1B98" w14:paraId="123C64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EABA76" w14:textId="77777777" w:rsidR="00F37B68" w:rsidRDefault="00E51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00DF7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24B96A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E9D494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8CE6AB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79EAB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2F4379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14:paraId="1F9D81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6500A" w14:textId="77777777" w:rsidR="00F37B68" w:rsidRPr="005D1B98" w:rsidRDefault="00E51160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5C94DE7" w14:textId="77777777" w:rsidR="00F37B68" w:rsidRDefault="00E51160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BE4839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E57A1E" w14:textId="77777777" w:rsidR="00F37B68" w:rsidRDefault="00E51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A8859" w14:textId="77777777" w:rsidR="00F37B68" w:rsidRDefault="00F37B68"/>
        </w:tc>
      </w:tr>
    </w:tbl>
    <w:p w14:paraId="78854873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396C39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F997B5" w14:textId="77777777" w:rsidR="00F37B68" w:rsidRDefault="00E51160">
      <w:pPr>
        <w:spacing w:after="0"/>
        <w:ind w:left="120"/>
      </w:pPr>
      <w:bookmarkStart w:id="12" w:name="block-1370585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F3DBBCB" w14:textId="77777777" w:rsidR="00F37B68" w:rsidRDefault="00E511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E5A27B3" w14:textId="77777777" w:rsidR="00F37B68" w:rsidRDefault="00F37B68">
      <w:pPr>
        <w:spacing w:after="0" w:line="480" w:lineRule="auto"/>
        <w:ind w:left="120"/>
      </w:pPr>
    </w:p>
    <w:p w14:paraId="33B1C669" w14:textId="77777777" w:rsidR="00F37B68" w:rsidRDefault="00F37B68">
      <w:pPr>
        <w:spacing w:after="0" w:line="480" w:lineRule="auto"/>
        <w:ind w:left="120"/>
      </w:pPr>
    </w:p>
    <w:p w14:paraId="46156F74" w14:textId="77777777" w:rsidR="00F37B68" w:rsidRDefault="00F37B68">
      <w:pPr>
        <w:spacing w:after="0"/>
        <w:ind w:left="120"/>
      </w:pPr>
    </w:p>
    <w:p w14:paraId="3F618FA8" w14:textId="77777777" w:rsidR="00F37B68" w:rsidRDefault="00E511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CD0E3B2" w14:textId="77777777" w:rsidR="00F37B68" w:rsidRDefault="00F37B68">
      <w:pPr>
        <w:spacing w:after="0" w:line="480" w:lineRule="auto"/>
        <w:ind w:left="120"/>
      </w:pPr>
    </w:p>
    <w:p w14:paraId="14BBD7F8" w14:textId="77777777" w:rsidR="00F37B68" w:rsidRDefault="00F37B68">
      <w:pPr>
        <w:spacing w:after="0"/>
        <w:ind w:left="120"/>
      </w:pPr>
    </w:p>
    <w:p w14:paraId="0558F055" w14:textId="77777777" w:rsidR="00F37B68" w:rsidRPr="005D1B98" w:rsidRDefault="00E51160">
      <w:pPr>
        <w:spacing w:after="0" w:line="480" w:lineRule="auto"/>
        <w:ind w:left="120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00898F0" w14:textId="77777777" w:rsidR="00F37B68" w:rsidRPr="005D1B98" w:rsidRDefault="00F37B68">
      <w:pPr>
        <w:spacing w:after="0" w:line="480" w:lineRule="auto"/>
        <w:ind w:left="120"/>
        <w:rPr>
          <w:lang w:val="ru-RU"/>
        </w:rPr>
      </w:pPr>
    </w:p>
    <w:p w14:paraId="24E00189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0A7B026" w14:textId="77777777" w:rsidR="0021253F" w:rsidRPr="005D1B98" w:rsidRDefault="0021253F">
      <w:pPr>
        <w:rPr>
          <w:lang w:val="ru-RU"/>
        </w:rPr>
      </w:pPr>
    </w:p>
    <w:sectPr w:rsidR="0021253F" w:rsidRPr="005D1B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22"/>
    <w:multiLevelType w:val="multilevel"/>
    <w:tmpl w:val="33F0D7B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03B47"/>
    <w:multiLevelType w:val="multilevel"/>
    <w:tmpl w:val="A1F4BD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4662E"/>
    <w:multiLevelType w:val="multilevel"/>
    <w:tmpl w:val="593CED8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4E6175"/>
    <w:multiLevelType w:val="multilevel"/>
    <w:tmpl w:val="1EA867A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CC1219"/>
    <w:multiLevelType w:val="multilevel"/>
    <w:tmpl w:val="F6829E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D57DCA"/>
    <w:multiLevelType w:val="multilevel"/>
    <w:tmpl w:val="08E807E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9C5D4D"/>
    <w:multiLevelType w:val="multilevel"/>
    <w:tmpl w:val="5EDA289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8C3C63"/>
    <w:multiLevelType w:val="multilevel"/>
    <w:tmpl w:val="DE1C706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150909"/>
    <w:multiLevelType w:val="multilevel"/>
    <w:tmpl w:val="9AA67E7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347207"/>
    <w:multiLevelType w:val="multilevel"/>
    <w:tmpl w:val="A9CC98A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6D6035"/>
    <w:multiLevelType w:val="multilevel"/>
    <w:tmpl w:val="134252D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E04D26"/>
    <w:multiLevelType w:val="multilevel"/>
    <w:tmpl w:val="C5F4A32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43EF6"/>
    <w:multiLevelType w:val="multilevel"/>
    <w:tmpl w:val="47781CF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FE0AC0"/>
    <w:multiLevelType w:val="multilevel"/>
    <w:tmpl w:val="21C8742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974B9C"/>
    <w:multiLevelType w:val="multilevel"/>
    <w:tmpl w:val="B9E877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039DE"/>
    <w:multiLevelType w:val="multilevel"/>
    <w:tmpl w:val="6694D14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5B0970"/>
    <w:multiLevelType w:val="multilevel"/>
    <w:tmpl w:val="7B6A1E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4101B8"/>
    <w:multiLevelType w:val="multilevel"/>
    <w:tmpl w:val="436AC058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4B2C86"/>
    <w:multiLevelType w:val="multilevel"/>
    <w:tmpl w:val="AE346DA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A922F2"/>
    <w:multiLevelType w:val="multilevel"/>
    <w:tmpl w:val="C0E6B10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1F5A69"/>
    <w:multiLevelType w:val="multilevel"/>
    <w:tmpl w:val="916E92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6575CD"/>
    <w:multiLevelType w:val="multilevel"/>
    <w:tmpl w:val="13C27DA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643496"/>
    <w:multiLevelType w:val="multilevel"/>
    <w:tmpl w:val="5656919C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DB7A45"/>
    <w:multiLevelType w:val="multilevel"/>
    <w:tmpl w:val="F0B873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362A8D"/>
    <w:multiLevelType w:val="multilevel"/>
    <w:tmpl w:val="23A4AD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68033E"/>
    <w:multiLevelType w:val="multilevel"/>
    <w:tmpl w:val="1304E15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974FD7"/>
    <w:multiLevelType w:val="multilevel"/>
    <w:tmpl w:val="7A6E2C0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9D7A20"/>
    <w:multiLevelType w:val="multilevel"/>
    <w:tmpl w:val="F7D4018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D752B8"/>
    <w:multiLevelType w:val="multilevel"/>
    <w:tmpl w:val="5254B99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B12D5F"/>
    <w:multiLevelType w:val="multilevel"/>
    <w:tmpl w:val="A11057E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831CE7"/>
    <w:multiLevelType w:val="multilevel"/>
    <w:tmpl w:val="2340CB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FF24D7"/>
    <w:multiLevelType w:val="multilevel"/>
    <w:tmpl w:val="12FC9A2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037EDB"/>
    <w:multiLevelType w:val="multilevel"/>
    <w:tmpl w:val="EBD04A1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C262BB"/>
    <w:multiLevelType w:val="multilevel"/>
    <w:tmpl w:val="EAA0AA4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5619CB"/>
    <w:multiLevelType w:val="multilevel"/>
    <w:tmpl w:val="62A0F87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5"/>
  </w:num>
  <w:num w:numId="3">
    <w:abstractNumId w:val="26"/>
  </w:num>
  <w:num w:numId="4">
    <w:abstractNumId w:val="31"/>
  </w:num>
  <w:num w:numId="5">
    <w:abstractNumId w:val="34"/>
  </w:num>
  <w:num w:numId="6">
    <w:abstractNumId w:val="28"/>
  </w:num>
  <w:num w:numId="7">
    <w:abstractNumId w:val="20"/>
  </w:num>
  <w:num w:numId="8">
    <w:abstractNumId w:val="1"/>
  </w:num>
  <w:num w:numId="9">
    <w:abstractNumId w:val="32"/>
  </w:num>
  <w:num w:numId="10">
    <w:abstractNumId w:val="24"/>
  </w:num>
  <w:num w:numId="11">
    <w:abstractNumId w:val="9"/>
  </w:num>
  <w:num w:numId="12">
    <w:abstractNumId w:val="13"/>
  </w:num>
  <w:num w:numId="13">
    <w:abstractNumId w:val="18"/>
  </w:num>
  <w:num w:numId="14">
    <w:abstractNumId w:val="11"/>
  </w:num>
  <w:num w:numId="15">
    <w:abstractNumId w:val="30"/>
  </w:num>
  <w:num w:numId="16">
    <w:abstractNumId w:val="16"/>
  </w:num>
  <w:num w:numId="17">
    <w:abstractNumId w:val="25"/>
  </w:num>
  <w:num w:numId="18">
    <w:abstractNumId w:val="12"/>
  </w:num>
  <w:num w:numId="19">
    <w:abstractNumId w:val="0"/>
  </w:num>
  <w:num w:numId="20">
    <w:abstractNumId w:val="6"/>
  </w:num>
  <w:num w:numId="21">
    <w:abstractNumId w:val="4"/>
  </w:num>
  <w:num w:numId="22">
    <w:abstractNumId w:val="14"/>
  </w:num>
  <w:num w:numId="23">
    <w:abstractNumId w:val="21"/>
  </w:num>
  <w:num w:numId="24">
    <w:abstractNumId w:val="29"/>
  </w:num>
  <w:num w:numId="25">
    <w:abstractNumId w:val="8"/>
  </w:num>
  <w:num w:numId="26">
    <w:abstractNumId w:val="3"/>
  </w:num>
  <w:num w:numId="27">
    <w:abstractNumId w:val="2"/>
  </w:num>
  <w:num w:numId="28">
    <w:abstractNumId w:val="7"/>
  </w:num>
  <w:num w:numId="29">
    <w:abstractNumId w:val="17"/>
  </w:num>
  <w:num w:numId="30">
    <w:abstractNumId w:val="33"/>
  </w:num>
  <w:num w:numId="31">
    <w:abstractNumId w:val="5"/>
  </w:num>
  <w:num w:numId="32">
    <w:abstractNumId w:val="22"/>
  </w:num>
  <w:num w:numId="33">
    <w:abstractNumId w:val="19"/>
  </w:num>
  <w:num w:numId="34">
    <w:abstractNumId w:val="27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37B68"/>
    <w:rsid w:val="0021253F"/>
    <w:rsid w:val="002B720A"/>
    <w:rsid w:val="003E52A1"/>
    <w:rsid w:val="005D1B98"/>
    <w:rsid w:val="00BD3653"/>
    <w:rsid w:val="00E51160"/>
    <w:rsid w:val="00F3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5D84"/>
  <w15:docId w15:val="{7F6291F1-2864-4CEC-9D9B-8B31DD35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3842" TargetMode="External"/><Relationship Id="rId21" Type="http://schemas.openxmlformats.org/officeDocument/2006/relationships/hyperlink" Target="https://m.edsoo.ru/7f416720" TargetMode="External"/><Relationship Id="rId63" Type="http://schemas.openxmlformats.org/officeDocument/2006/relationships/hyperlink" Target="https://m.edsoo.ru/863cdb36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226" Type="http://schemas.openxmlformats.org/officeDocument/2006/relationships/hyperlink" Target="https://m.edsoo.ru/863df354" TargetMode="External"/><Relationship Id="rId268" Type="http://schemas.openxmlformats.org/officeDocument/2006/relationships/hyperlink" Target="https://m.edsoo.ru/863e41ba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ec3e" TargetMode="External"/><Relationship Id="rId128" Type="http://schemas.openxmlformats.org/officeDocument/2006/relationships/hyperlink" Target="https://m.edsoo.ru/863d4fc6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63d9d50" TargetMode="External"/><Relationship Id="rId237" Type="http://schemas.openxmlformats.org/officeDocument/2006/relationships/hyperlink" Target="https://m.edsoo.ru/863e0c36" TargetMode="External"/><Relationship Id="rId279" Type="http://schemas.openxmlformats.org/officeDocument/2006/relationships/hyperlink" Target="https://m.edsoo.ru/863e50ec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64c" TargetMode="External"/><Relationship Id="rId150" Type="http://schemas.openxmlformats.org/officeDocument/2006/relationships/hyperlink" Target="https://m.edsoo.ru/863d695c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48" Type="http://schemas.openxmlformats.org/officeDocument/2006/relationships/hyperlink" Target="https://m.edsoo.ru/863e1e9c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028" TargetMode="External"/><Relationship Id="rId129" Type="http://schemas.openxmlformats.org/officeDocument/2006/relationships/hyperlink" Target="https://m.edsoo.ru/863d512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edba" TargetMode="External"/><Relationship Id="rId96" Type="http://schemas.openxmlformats.org/officeDocument/2006/relationships/hyperlink" Target="https://m.edsoo.ru/863d1402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39c8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cfd3c" TargetMode="External"/><Relationship Id="rId130" Type="http://schemas.openxmlformats.org/officeDocument/2006/relationships/hyperlink" Target="https://m.edsoo.ru/863d5282" TargetMode="External"/><Relationship Id="rId151" Type="http://schemas.openxmlformats.org/officeDocument/2006/relationships/hyperlink" Target="https://m.edsoo.ru/863d6e2a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028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197a" TargetMode="External"/><Relationship Id="rId120" Type="http://schemas.openxmlformats.org/officeDocument/2006/relationships/hyperlink" Target="https://m.edsoo.ru/863d4314" TargetMode="External"/><Relationship Id="rId141" Type="http://schemas.openxmlformats.org/officeDocument/2006/relationships/hyperlink" Target="https://m.edsoo.ru/863d607e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058" TargetMode="External"/><Relationship Id="rId239" Type="http://schemas.openxmlformats.org/officeDocument/2006/relationships/hyperlink" Target="https://m.edsoo.ru/863e0d9e" TargetMode="External"/><Relationship Id="rId250" Type="http://schemas.openxmlformats.org/officeDocument/2006/relationships/hyperlink" Target="https://m.edsoo.ru/863e220c" TargetMode="External"/><Relationship Id="rId271" Type="http://schemas.openxmlformats.org/officeDocument/2006/relationships/hyperlink" Target="https://m.edsoo.ru/863e4746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af2" TargetMode="External"/><Relationship Id="rId110" Type="http://schemas.openxmlformats.org/officeDocument/2006/relationships/hyperlink" Target="https://m.edsoo.ru/863d21c2" TargetMode="External"/><Relationship Id="rId131" Type="http://schemas.openxmlformats.org/officeDocument/2006/relationships/hyperlink" Target="https://m.edsoo.ru/863d55a2" TargetMode="External"/><Relationship Id="rId152" Type="http://schemas.openxmlformats.org/officeDocument/2006/relationships/hyperlink" Target="https://m.edsoo.ru/863d6f88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240" Type="http://schemas.openxmlformats.org/officeDocument/2006/relationships/hyperlink" Target="https://m.edsoo.ru/863e1398" TargetMode="External"/><Relationship Id="rId261" Type="http://schemas.openxmlformats.org/officeDocument/2006/relationships/hyperlink" Target="https://m.edsoo.ru/863e3792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508" TargetMode="External"/><Relationship Id="rId100" Type="http://schemas.openxmlformats.org/officeDocument/2006/relationships/hyperlink" Target="https://m.edsoo.ru/863d1e98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1c90" TargetMode="External"/><Relationship Id="rId121" Type="http://schemas.openxmlformats.org/officeDocument/2006/relationships/hyperlink" Target="https://m.edsoo.ru/863d449a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219" Type="http://schemas.openxmlformats.org/officeDocument/2006/relationships/hyperlink" Target="https://m.edsoo.ru/863de1ca" TargetMode="External"/><Relationship Id="rId230" Type="http://schemas.openxmlformats.org/officeDocument/2006/relationships/hyperlink" Target="https://m.edsoo.ru/863dfdb8" TargetMode="External"/><Relationship Id="rId251" Type="http://schemas.openxmlformats.org/officeDocument/2006/relationships/hyperlink" Target="https://m.edsoo.ru/863e231a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88" Type="http://schemas.openxmlformats.org/officeDocument/2006/relationships/hyperlink" Target="https://m.edsoo.ru/863d0c82" TargetMode="External"/><Relationship Id="rId111" Type="http://schemas.openxmlformats.org/officeDocument/2006/relationships/hyperlink" Target="https://m.edsoo.ru/863d2320" TargetMode="External"/><Relationship Id="rId132" Type="http://schemas.openxmlformats.org/officeDocument/2006/relationships/hyperlink" Target="https://m.edsoo.ru/863d5714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220" Type="http://schemas.openxmlformats.org/officeDocument/2006/relationships/hyperlink" Target="https://m.edsoo.ru/863de6c0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78" Type="http://schemas.openxmlformats.org/officeDocument/2006/relationships/hyperlink" Target="https://m.edsoo.ru/863cf684" TargetMode="External"/><Relationship Id="rId99" Type="http://schemas.openxmlformats.org/officeDocument/2006/relationships/hyperlink" Target="https://m.edsoo.ru/863d28ca" TargetMode="External"/><Relationship Id="rId101" Type="http://schemas.openxmlformats.org/officeDocument/2006/relationships/hyperlink" Target="https://m.edsoo.ru/863d2c08" TargetMode="External"/><Relationship Id="rId122" Type="http://schemas.openxmlformats.org/officeDocument/2006/relationships/hyperlink" Target="https://m.edsoo.ru/863d46a2" TargetMode="External"/><Relationship Id="rId143" Type="http://schemas.openxmlformats.org/officeDocument/2006/relationships/hyperlink" Target="https://m.edsoo.ru/863d5b88" TargetMode="External"/><Relationship Id="rId164" Type="http://schemas.openxmlformats.org/officeDocument/2006/relationships/hyperlink" Target="https://m.edsoo.ru/863d809a" TargetMode="External"/><Relationship Id="rId185" Type="http://schemas.openxmlformats.org/officeDocument/2006/relationships/hyperlink" Target="https://m.edsoo.ru/863da3c2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cda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0de0" TargetMode="External"/><Relationship Id="rId112" Type="http://schemas.openxmlformats.org/officeDocument/2006/relationships/hyperlink" Target="https://m.edsoo.ru/863d2c08" TargetMode="External"/><Relationship Id="rId133" Type="http://schemas.openxmlformats.org/officeDocument/2006/relationships/hyperlink" Target="https://m.edsoo.ru/863d512e" TargetMode="External"/><Relationship Id="rId154" Type="http://schemas.openxmlformats.org/officeDocument/2006/relationships/hyperlink" Target="https://m.edsoo.ru/863d75f0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684" TargetMode="External"/><Relationship Id="rId102" Type="http://schemas.openxmlformats.org/officeDocument/2006/relationships/hyperlink" Target="https://m.edsoo.ru/863d3842" TargetMode="External"/><Relationship Id="rId123" Type="http://schemas.openxmlformats.org/officeDocument/2006/relationships/hyperlink" Target="https://m.edsoo.ru/863d4832" TargetMode="External"/><Relationship Id="rId144" Type="http://schemas.openxmlformats.org/officeDocument/2006/relationships/hyperlink" Target="https://m.edsoo.ru/863d5dae" TargetMode="External"/><Relationship Id="rId90" Type="http://schemas.openxmlformats.org/officeDocument/2006/relationships/hyperlink" Target="https://m.edsoo.ru/863d0fde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39c8" TargetMode="External"/><Relationship Id="rId134" Type="http://schemas.openxmlformats.org/officeDocument/2006/relationships/hyperlink" Target="https://m.edsoo.ru/863d5868" TargetMode="External"/><Relationship Id="rId80" Type="http://schemas.openxmlformats.org/officeDocument/2006/relationships/hyperlink" Target="https://m.edsoo.ru/863cf7e2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3842" TargetMode="External"/><Relationship Id="rId124" Type="http://schemas.openxmlformats.org/officeDocument/2006/relationships/hyperlink" Target="https://m.edsoo.ru/863d499a" TargetMode="External"/><Relationship Id="rId70" Type="http://schemas.openxmlformats.org/officeDocument/2006/relationships/hyperlink" Target="https://m.edsoo.ru/863ce8ec" TargetMode="External"/><Relationship Id="rId91" Type="http://schemas.openxmlformats.org/officeDocument/2006/relationships/hyperlink" Target="https://m.edsoo.ru/863d39c8" TargetMode="External"/><Relationship Id="rId145" Type="http://schemas.openxmlformats.org/officeDocument/2006/relationships/hyperlink" Target="https://m.edsoo.ru/863d607e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3cc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cfb20" TargetMode="External"/><Relationship Id="rId135" Type="http://schemas.openxmlformats.org/officeDocument/2006/relationships/hyperlink" Target="https://m.edsoo.ru/863d5a02" TargetMode="External"/><Relationship Id="rId156" Type="http://schemas.openxmlformats.org/officeDocument/2006/relationships/hyperlink" Target="https://m.edsoo.ru/863d70e6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3b4e" TargetMode="External"/><Relationship Id="rId125" Type="http://schemas.openxmlformats.org/officeDocument/2006/relationships/hyperlink" Target="https://m.edsoo.ru/863d4fc6" TargetMode="External"/><Relationship Id="rId146" Type="http://schemas.openxmlformats.org/officeDocument/2006/relationships/hyperlink" Target="https://m.edsoo.ru/863d634e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8ec" TargetMode="External"/><Relationship Id="rId92" Type="http://schemas.openxmlformats.org/officeDocument/2006/relationships/hyperlink" Target="https://m.edsoo.ru/863d39c8" TargetMode="External"/><Relationship Id="rId213" Type="http://schemas.openxmlformats.org/officeDocument/2006/relationships/hyperlink" Target="https://m.edsoo.ru/863dd4e6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2fb4" TargetMode="External"/><Relationship Id="rId136" Type="http://schemas.openxmlformats.org/officeDocument/2006/relationships/hyperlink" Target="https://m.edsoo.ru/863d5b88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cfd3c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5" Type="http://schemas.openxmlformats.org/officeDocument/2006/relationships/hyperlink" Target="https://m.edsoo.ru/863e182a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3b4e" TargetMode="External"/><Relationship Id="rId126" Type="http://schemas.openxmlformats.org/officeDocument/2006/relationships/hyperlink" Target="https://m.edsoo.ru/863d4b02" TargetMode="External"/><Relationship Id="rId147" Type="http://schemas.openxmlformats.org/officeDocument/2006/relationships/hyperlink" Target="https://m.edsoo.ru/863d651a" TargetMode="External"/><Relationship Id="rId168" Type="http://schemas.openxmlformats.org/officeDocument/2006/relationships/hyperlink" Target="https://m.edsoo.ru/863d8856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8ec" TargetMode="External"/><Relationship Id="rId93" Type="http://schemas.openxmlformats.org/officeDocument/2006/relationships/hyperlink" Target="https://m.edsoo.ru/863d115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5" Type="http://schemas.openxmlformats.org/officeDocument/2006/relationships/hyperlink" Target="https://m.edsoo.ru/863e0682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116" Type="http://schemas.openxmlformats.org/officeDocument/2006/relationships/hyperlink" Target="https://m.edsoo.ru/863d39c8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2b2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cfeea" TargetMode="External"/><Relationship Id="rId179" Type="http://schemas.openxmlformats.org/officeDocument/2006/relationships/hyperlink" Target="https://m.edsoo.ru/863d9a30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06" Type="http://schemas.openxmlformats.org/officeDocument/2006/relationships/hyperlink" Target="https://m.edsoo.ru/863d2550" TargetMode="External"/><Relationship Id="rId127" Type="http://schemas.openxmlformats.org/officeDocument/2006/relationships/hyperlink" Target="https://m.edsoo.ru/863d4e5e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e8ec" TargetMode="External"/><Relationship Id="rId94" Type="http://schemas.openxmlformats.org/officeDocument/2006/relationships/hyperlink" Target="https://m.edsoo.ru/863d12ae" TargetMode="External"/><Relationship Id="rId148" Type="http://schemas.openxmlformats.org/officeDocument/2006/relationships/hyperlink" Target="https://m.edsoo.ru/863d668c" TargetMode="External"/><Relationship Id="rId169" Type="http://schemas.openxmlformats.org/officeDocument/2006/relationships/hyperlink" Target="https://m.edsoo.ru/863d89d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ba2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340" TargetMode="External"/><Relationship Id="rId138" Type="http://schemas.openxmlformats.org/officeDocument/2006/relationships/hyperlink" Target="https://m.edsoo.ru/863d5b88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1b00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95c" TargetMode="External"/><Relationship Id="rId95" Type="http://schemas.openxmlformats.org/officeDocument/2006/relationships/hyperlink" Target="https://m.edsoo.ru/863d3cca" TargetMode="External"/><Relationship Id="rId160" Type="http://schemas.openxmlformats.org/officeDocument/2006/relationships/hyperlink" Target="https://m.edsoo.ru/863d78a2" TargetMode="External"/><Relationship Id="rId216" Type="http://schemas.openxmlformats.org/officeDocument/2006/relationships/hyperlink" Target="https://m.edsoo.ru/863ddb94" TargetMode="External"/><Relationship Id="rId258" Type="http://schemas.openxmlformats.org/officeDocument/2006/relationships/hyperlink" Target="https://m.edsoo.ru/863e30d0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34d2" TargetMode="External"/><Relationship Id="rId171" Type="http://schemas.openxmlformats.org/officeDocument/2006/relationships/hyperlink" Target="https://m.edsoo.ru/863d8f9a" TargetMode="External"/><Relationship Id="rId227" Type="http://schemas.openxmlformats.org/officeDocument/2006/relationships/hyperlink" Target="https://m.edsoo.ru/863df4a8" TargetMode="External"/><Relationship Id="rId269" Type="http://schemas.openxmlformats.org/officeDocument/2006/relationships/hyperlink" Target="https://m.edsoo.ru/863e4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80</Pages>
  <Words>19010</Words>
  <Characters>108363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KATANA</cp:lastModifiedBy>
  <cp:revision>4</cp:revision>
  <cp:lastPrinted>2024-09-03T08:22:00Z</cp:lastPrinted>
  <dcterms:created xsi:type="dcterms:W3CDTF">2024-09-03T07:50:00Z</dcterms:created>
  <dcterms:modified xsi:type="dcterms:W3CDTF">2024-09-19T12:52:00Z</dcterms:modified>
</cp:coreProperties>
</file>