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59BF" w14:textId="77777777" w:rsidR="00E02127" w:rsidRPr="00A9513A" w:rsidRDefault="00E02127" w:rsidP="00E0212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1504662"/>
      <w:r>
        <w:rPr>
          <w:lang w:val="ru-RU"/>
        </w:rPr>
        <w:tab/>
      </w:r>
      <w:r w:rsidRPr="00A9513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DA7B7AB" w14:textId="77777777" w:rsidR="00E02127" w:rsidRPr="00E02127" w:rsidRDefault="00E02127" w:rsidP="00E02127">
      <w:pPr>
        <w:spacing w:after="0" w:line="408" w:lineRule="auto"/>
        <w:ind w:left="120"/>
        <w:jc w:val="center"/>
        <w:rPr>
          <w:lang w:val="ru-RU"/>
        </w:rPr>
      </w:pPr>
      <w:r w:rsidRPr="00E0212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</w:p>
    <w:p w14:paraId="563E1FAB" w14:textId="77777777" w:rsidR="00E02127" w:rsidRPr="00E02127" w:rsidRDefault="00E02127" w:rsidP="00E0212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12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E02127">
        <w:rPr>
          <w:rFonts w:ascii="Times New Roman" w:hAnsi="Times New Roman"/>
          <w:color w:val="000000"/>
          <w:sz w:val="28"/>
          <w:lang w:val="ru-RU"/>
        </w:rPr>
        <w:t>​</w:t>
      </w:r>
      <w:r w:rsidRPr="00E02127">
        <w:rPr>
          <w:rFonts w:ascii="Times New Roman" w:hAnsi="Times New Roman"/>
          <w:b/>
          <w:color w:val="000000"/>
          <w:sz w:val="28"/>
          <w:lang w:val="ru-RU"/>
        </w:rPr>
        <w:t>учреждение</w:t>
      </w:r>
    </w:p>
    <w:p w14:paraId="2851C966" w14:textId="77777777" w:rsidR="00E02127" w:rsidRPr="00E02127" w:rsidRDefault="00E02127" w:rsidP="00E02127">
      <w:pPr>
        <w:spacing w:after="0" w:line="408" w:lineRule="auto"/>
        <w:ind w:left="120"/>
        <w:jc w:val="center"/>
        <w:rPr>
          <w:b/>
          <w:lang w:val="ru-RU"/>
        </w:rPr>
      </w:pPr>
      <w:r w:rsidRPr="00E02127">
        <w:rPr>
          <w:rFonts w:ascii="Times New Roman" w:hAnsi="Times New Roman"/>
          <w:b/>
          <w:color w:val="000000"/>
          <w:sz w:val="28"/>
          <w:lang w:val="ru-RU"/>
        </w:rPr>
        <w:t>«Георгиевская средняя общеобразовательная школа»</w:t>
      </w:r>
    </w:p>
    <w:p w14:paraId="64A82592" w14:textId="77777777" w:rsidR="00E02127" w:rsidRPr="0001278A" w:rsidRDefault="00E02127" w:rsidP="00E02127">
      <w:pPr>
        <w:spacing w:after="0" w:line="408" w:lineRule="auto"/>
        <w:ind w:left="120"/>
        <w:jc w:val="center"/>
      </w:pPr>
      <w:r w:rsidRPr="0001278A"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</w:rPr>
        <w:t>«Георгиевская СОШ»</w:t>
      </w:r>
    </w:p>
    <w:p w14:paraId="21B631E0" w14:textId="77777777" w:rsidR="00E02127" w:rsidRPr="0001278A" w:rsidRDefault="00E02127" w:rsidP="00E02127">
      <w:pPr>
        <w:spacing w:after="0"/>
        <w:ind w:left="120"/>
      </w:pPr>
    </w:p>
    <w:p w14:paraId="65A41E10" w14:textId="77777777" w:rsidR="00E02127" w:rsidRPr="0001278A" w:rsidRDefault="00E02127" w:rsidP="00E02127">
      <w:pPr>
        <w:spacing w:after="0"/>
        <w:ind w:left="120"/>
      </w:pPr>
    </w:p>
    <w:p w14:paraId="642234C9" w14:textId="77777777" w:rsidR="00E02127" w:rsidRPr="0001278A" w:rsidRDefault="00E02127" w:rsidP="00E02127">
      <w:pPr>
        <w:spacing w:after="0"/>
        <w:ind w:left="120"/>
      </w:pPr>
    </w:p>
    <w:p w14:paraId="0F4FEF38" w14:textId="77777777" w:rsidR="00E02127" w:rsidRPr="0001278A" w:rsidRDefault="00E02127" w:rsidP="00E02127">
      <w:pPr>
        <w:spacing w:after="0"/>
        <w:ind w:left="120"/>
      </w:pPr>
    </w:p>
    <w:p w14:paraId="6710DF96" w14:textId="65EEAE08" w:rsidR="00E02127" w:rsidRPr="000A18C3" w:rsidRDefault="00AD5E5B" w:rsidP="00E02127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10974B4A" wp14:editId="17301C51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E64BF" w14:textId="77777777" w:rsidR="00E02127" w:rsidRPr="00A9513A" w:rsidRDefault="00E02127" w:rsidP="00E02127">
      <w:pPr>
        <w:spacing w:after="0"/>
        <w:ind w:left="120"/>
        <w:rPr>
          <w:lang w:val="ru-RU"/>
        </w:rPr>
      </w:pPr>
      <w:r w:rsidRPr="00A9513A">
        <w:rPr>
          <w:rFonts w:ascii="Times New Roman" w:hAnsi="Times New Roman"/>
          <w:color w:val="000000"/>
          <w:sz w:val="28"/>
          <w:lang w:val="ru-RU"/>
        </w:rPr>
        <w:t>‌</w:t>
      </w:r>
    </w:p>
    <w:p w14:paraId="794BB266" w14:textId="77777777" w:rsidR="00E02127" w:rsidRPr="00A9513A" w:rsidRDefault="00E02127" w:rsidP="00E02127">
      <w:pPr>
        <w:spacing w:after="0"/>
        <w:ind w:left="120"/>
        <w:rPr>
          <w:lang w:val="ru-RU"/>
        </w:rPr>
      </w:pPr>
    </w:p>
    <w:p w14:paraId="6807EA0A" w14:textId="77777777" w:rsidR="00E02127" w:rsidRPr="00A9513A" w:rsidRDefault="00E02127" w:rsidP="00E02127">
      <w:pPr>
        <w:spacing w:after="0"/>
        <w:ind w:left="120"/>
        <w:rPr>
          <w:lang w:val="ru-RU"/>
        </w:rPr>
      </w:pPr>
    </w:p>
    <w:p w14:paraId="12AA6C8F" w14:textId="77777777" w:rsidR="00E02127" w:rsidRPr="00A9513A" w:rsidRDefault="00E02127" w:rsidP="00E02127">
      <w:pPr>
        <w:spacing w:after="0"/>
        <w:ind w:left="120"/>
        <w:rPr>
          <w:lang w:val="ru-RU"/>
        </w:rPr>
      </w:pPr>
    </w:p>
    <w:p w14:paraId="2F136525" w14:textId="77777777" w:rsidR="00E02127" w:rsidRPr="00A9513A" w:rsidRDefault="00E02127" w:rsidP="00E02127">
      <w:pPr>
        <w:spacing w:after="0" w:line="408" w:lineRule="auto"/>
        <w:ind w:left="120"/>
        <w:jc w:val="center"/>
        <w:rPr>
          <w:lang w:val="ru-RU"/>
        </w:rPr>
      </w:pPr>
      <w:r w:rsidRPr="00A951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1C02F4" w14:textId="77777777" w:rsidR="00E02127" w:rsidRPr="00A9513A" w:rsidRDefault="00E02127" w:rsidP="00E02127">
      <w:pPr>
        <w:spacing w:after="0" w:line="408" w:lineRule="auto"/>
        <w:ind w:left="120"/>
        <w:jc w:val="center"/>
        <w:rPr>
          <w:lang w:val="ru-RU"/>
        </w:rPr>
      </w:pPr>
      <w:r w:rsidRPr="00A951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51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889357</w:t>
      </w:r>
      <w:r w:rsidRPr="00A9513A">
        <w:rPr>
          <w:rFonts w:ascii="Times New Roman" w:hAnsi="Times New Roman"/>
          <w:color w:val="000000"/>
          <w:sz w:val="28"/>
          <w:lang w:val="ru-RU"/>
        </w:rPr>
        <w:t>)</w:t>
      </w:r>
    </w:p>
    <w:p w14:paraId="4BA9FB32" w14:textId="77777777" w:rsidR="00E02127" w:rsidRPr="00A9513A" w:rsidRDefault="00E02127" w:rsidP="00E02127">
      <w:pPr>
        <w:spacing w:after="0"/>
        <w:ind w:left="120"/>
        <w:jc w:val="center"/>
        <w:rPr>
          <w:lang w:val="ru-RU"/>
        </w:rPr>
      </w:pPr>
    </w:p>
    <w:p w14:paraId="53167B9D" w14:textId="77777777" w:rsidR="00E02127" w:rsidRDefault="00E02127" w:rsidP="00E02127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«Литература»</w:t>
      </w:r>
    </w:p>
    <w:p w14:paraId="209116B2" w14:textId="77777777" w:rsidR="00E02127" w:rsidRDefault="00E02127" w:rsidP="00E02127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6 класса</w:t>
      </w:r>
    </w:p>
    <w:p w14:paraId="79206A46" w14:textId="77777777" w:rsidR="00E02127" w:rsidRPr="00E02127" w:rsidRDefault="00E02127" w:rsidP="00E02127">
      <w:pPr>
        <w:spacing w:after="0"/>
        <w:ind w:left="120"/>
        <w:jc w:val="center"/>
        <w:rPr>
          <w:lang w:val="ru-RU"/>
        </w:rPr>
      </w:pPr>
    </w:p>
    <w:p w14:paraId="6B9A07CC" w14:textId="77777777" w:rsidR="00E02127" w:rsidRPr="00E02127" w:rsidRDefault="00E02127" w:rsidP="00E02127">
      <w:pPr>
        <w:spacing w:after="0"/>
        <w:ind w:left="120"/>
        <w:jc w:val="center"/>
        <w:rPr>
          <w:lang w:val="ru-RU"/>
        </w:rPr>
      </w:pPr>
    </w:p>
    <w:p w14:paraId="0F2A0D6E" w14:textId="77777777" w:rsidR="00E02127" w:rsidRPr="00E02127" w:rsidRDefault="00E02127" w:rsidP="00E02127">
      <w:pPr>
        <w:spacing w:after="0"/>
        <w:ind w:left="120"/>
        <w:jc w:val="center"/>
        <w:rPr>
          <w:lang w:val="ru-RU"/>
        </w:rPr>
      </w:pPr>
    </w:p>
    <w:p w14:paraId="5B51F33A" w14:textId="77777777" w:rsidR="00E02127" w:rsidRDefault="00E02127" w:rsidP="00E02127">
      <w:pPr>
        <w:spacing w:after="0"/>
        <w:rPr>
          <w:lang w:val="ru-RU"/>
        </w:rPr>
      </w:pPr>
    </w:p>
    <w:p w14:paraId="71ECCFBC" w14:textId="77777777" w:rsidR="00A9513A" w:rsidRDefault="00A9513A" w:rsidP="00E02127">
      <w:pPr>
        <w:spacing w:after="0"/>
        <w:rPr>
          <w:lang w:val="ru-RU"/>
        </w:rPr>
      </w:pPr>
    </w:p>
    <w:p w14:paraId="24EA4D12" w14:textId="77777777" w:rsidR="00A9513A" w:rsidRDefault="00A9513A" w:rsidP="00E02127">
      <w:pPr>
        <w:spacing w:after="0"/>
        <w:rPr>
          <w:lang w:val="ru-RU"/>
        </w:rPr>
      </w:pPr>
    </w:p>
    <w:p w14:paraId="4B9B6310" w14:textId="77777777" w:rsidR="00A9513A" w:rsidRDefault="00A9513A" w:rsidP="00E02127">
      <w:pPr>
        <w:spacing w:after="0"/>
        <w:rPr>
          <w:lang w:val="ru-RU"/>
        </w:rPr>
      </w:pPr>
    </w:p>
    <w:p w14:paraId="23342725" w14:textId="77777777" w:rsidR="00A9513A" w:rsidRPr="00E02127" w:rsidRDefault="00A9513A" w:rsidP="00E02127">
      <w:pPr>
        <w:spacing w:after="0"/>
        <w:rPr>
          <w:lang w:val="ru-RU"/>
        </w:rPr>
      </w:pPr>
    </w:p>
    <w:p w14:paraId="22CE711D" w14:textId="77777777" w:rsidR="00E02127" w:rsidRPr="00E02127" w:rsidRDefault="00E02127" w:rsidP="00E02127">
      <w:pPr>
        <w:spacing w:after="0"/>
        <w:rPr>
          <w:lang w:val="ru-RU"/>
        </w:rPr>
      </w:pPr>
    </w:p>
    <w:p w14:paraId="64D621A0" w14:textId="77777777" w:rsidR="00EF37AA" w:rsidRPr="00EC32DA" w:rsidRDefault="00E02127" w:rsidP="00E02127">
      <w:pPr>
        <w:tabs>
          <w:tab w:val="left" w:pos="735"/>
          <w:tab w:val="center" w:pos="4737"/>
        </w:tabs>
        <w:spacing w:after="0"/>
        <w:ind w:left="120"/>
        <w:jc w:val="center"/>
        <w:rPr>
          <w:lang w:val="ru-RU"/>
        </w:rPr>
      </w:pPr>
      <w:r w:rsidRPr="00A9513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fd04707-3192-4f35-bb6e-9ccc64c40c05"/>
      <w:r w:rsidRPr="00A9513A">
        <w:rPr>
          <w:rFonts w:ascii="Times New Roman" w:hAnsi="Times New Roman"/>
          <w:b/>
          <w:color w:val="000000"/>
          <w:sz w:val="28"/>
          <w:lang w:val="ru-RU"/>
        </w:rPr>
        <w:t>с. Георгиевка 20</w:t>
      </w:r>
      <w:bookmarkEnd w:id="1"/>
      <w:r w:rsidRPr="00A9513A"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14:paraId="05D4EAE5" w14:textId="77777777"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14:paraId="5443F8A8" w14:textId="77777777" w:rsidR="00EF37AA" w:rsidRPr="00EC32DA" w:rsidRDefault="004A4D79" w:rsidP="00EC32DA">
      <w:pPr>
        <w:spacing w:after="0" w:line="264" w:lineRule="auto"/>
        <w:jc w:val="both"/>
        <w:rPr>
          <w:lang w:val="ru-RU"/>
        </w:rPr>
      </w:pPr>
      <w:bookmarkStart w:id="2" w:name="block-31504663"/>
      <w:bookmarkEnd w:id="0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A717FA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B4FAE94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C32D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3AE95F06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25EF3B61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5C5B5AD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6CD7ABF3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8EC7E04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13AB394C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2AC1C3EB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6685E7C2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A18F211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6A0B41ED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CED1370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3E0F9092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762A058E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45241498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436D660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16CADB79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7F526614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17230527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3589749F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54BCE3A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7833786F" w14:textId="77777777"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14:paraId="69A033C8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bookmarkStart w:id="3" w:name="block-31504664"/>
      <w:bookmarkEnd w:id="2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1EF6A6E" w14:textId="77777777" w:rsidR="00EF37AA" w:rsidRPr="00EC32DA" w:rsidRDefault="004A4D79" w:rsidP="00C86198">
      <w:p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8D2D195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6ABF0FE0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3ED100E8" w14:textId="77777777"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0D168B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14:paraId="731C99C6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2B442470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4" w:name="2d1a2719-45ad-4395-a569-7b3d43745842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4"/>
    </w:p>
    <w:p w14:paraId="7036988D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5" w:name="f7900e95-fc4b-4bc0-a061-48731519b6e7"/>
      <w:r w:rsidRPr="00EC32D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5"/>
    </w:p>
    <w:p w14:paraId="79875E71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93F13C1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6" w:name="ad04843b-b512-47d3-b84b-e22df1580588"/>
      <w:r w:rsidRPr="00EC32DA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6"/>
    </w:p>
    <w:p w14:paraId="63E5B2F2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E0ED3F7" w14:textId="77777777" w:rsidR="00EF37AA" w:rsidRPr="00E02127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582b55ee-e1e5-46d8-8c0a-755ec48e137e"/>
      <w:r w:rsidRPr="00EC32D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2127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14:paraId="19E693B5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0212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0212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e979ff73-e74d-4b41-9daa-86d17094fc9b"/>
      <w:r w:rsidRPr="00E02127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EC32DA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BD4CAA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9aa6636f-e65a-485c-aff8-0cee29fb09d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32DB4B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413954E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c36fcc5a-2cdd-400a-b3ee-0e5071a59ee1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5388A2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e75d9245-73fc-447a-aaf6-d7ac09f2bf3a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AD8AA3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1DAC7C9D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D354E00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2" w:name="977de391-a0ab-47d0-b055-bb99283dc920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2"/>
      <w:r w:rsidRPr="00EC32D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0FE5455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3" w:name="5ccd7dea-76bb-435c-9fae-1b74ca2890ed"/>
      <w:r w:rsidRPr="00EC32D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3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F5FDF2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C32D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31C082D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157294CB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4" w:name="1a89c352-1e28-490d-a532-18fd47b8e1fa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4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C2FFB1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C32DA">
        <w:rPr>
          <w:sz w:val="28"/>
          <w:lang w:val="ru-RU"/>
        </w:rPr>
        <w:br/>
      </w:r>
      <w:bookmarkStart w:id="15" w:name="5118f498-9661-45e8-9924-bef67bfbf524"/>
      <w:bookmarkEnd w:id="15"/>
    </w:p>
    <w:p w14:paraId="3ED8223C" w14:textId="77777777" w:rsidR="00EF37AA" w:rsidRPr="00EC32DA" w:rsidRDefault="004A4D79">
      <w:pPr>
        <w:spacing w:after="0" w:line="264" w:lineRule="auto"/>
        <w:ind w:firstLine="600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C32DA">
        <w:rPr>
          <w:sz w:val="28"/>
          <w:lang w:val="ru-RU"/>
        </w:rPr>
        <w:br/>
      </w:r>
      <w:bookmarkStart w:id="16" w:name="a35f0a0b-d9a0-4ac9-afd6-3c0ec32f1224"/>
      <w:bookmarkEnd w:id="16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A63815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77C240C3" w14:textId="77777777"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7" w:name="7f695bb6-7ce9-46a5-96af-f43597f5f296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 w:rsidRPr="000D168B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17"/>
    </w:p>
    <w:p w14:paraId="723B6F73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8c6e542d-3297-4f00-9d18-f11cc02b5c2a"/>
      <w:r w:rsidRPr="00EC32D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8"/>
    </w:p>
    <w:p w14:paraId="6D2F7D4B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19" w:name="c11c39d0-823d-48a6-b780-3c956bde3174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E6A373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0" w:name="401c2012-d122-4b9b-86de-93f36659c25d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0"/>
    </w:p>
    <w:p w14:paraId="181960B3" w14:textId="77777777"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e9c8f8f3-f048-4763-af7b-4a65b4f5147c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</w:t>
      </w:r>
      <w:r w:rsidR="00C861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68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21"/>
    </w:p>
    <w:p w14:paraId="209F786A" w14:textId="77777777" w:rsidR="00EF37AA" w:rsidRPr="000D168B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20DB35A1" w14:textId="77777777"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14:paraId="14A52108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bookmarkStart w:id="22" w:name="block-31504659"/>
      <w:bookmarkEnd w:id="3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DF0E495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3D7DF634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45B0D12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4113FC2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C7D59C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15A9D3B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C4EDF4A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8D8E14A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347B1B1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078BD07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2F87468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2096A2D5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4DF1922E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781CF85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5A02EEDE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3D92946A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3B547136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31880221" w14:textId="77777777"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49C679D7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E3CFC61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4AAF5D2" w14:textId="77777777"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DA5584D" w14:textId="77777777"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B3941BD" w14:textId="77777777"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E9BB93C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371E413D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EB9802D" w14:textId="77777777"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D770EF8" w14:textId="77777777"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B862B04" w14:textId="77777777"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52D1A03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E4BABBE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808A33E" w14:textId="77777777"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3E6B47E2" w14:textId="77777777"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34B17215" w14:textId="77777777"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16726653" w14:textId="77777777"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DCC37B3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E8194AF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C31E26E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10C85C2C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184BF06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CA14E7B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34C7D8E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48798541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78F9F231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27CD2B00" w14:textId="77777777"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04F779BE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2506203A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70F1F5E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1A33523C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3DE68FA7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5121DAED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1AD88719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FC38B1E" w14:textId="77777777"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0BBCF137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6A7E936F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4EAFBF8" w14:textId="77777777"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5D10920" w14:textId="77777777"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F57D4AA" w14:textId="77777777"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7862E89" w14:textId="77777777"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31B42120" w14:textId="77777777"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66679CEB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2FFBCA79" w14:textId="77777777"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9935B65" w14:textId="77777777"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52630EB" w14:textId="77777777"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52F918C" w14:textId="77777777"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CEF6A18" w14:textId="77777777"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7C60A71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38B3DEF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FD3CC19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1B499F7E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2787864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12AF8972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3388A4A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B1E3BB5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1E56E4A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49C4D710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F7B53E9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94ED5FA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4073CAD6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3539469D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7156CAD3" w14:textId="77777777"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29B00008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FFE04A7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F055B07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B81E5A5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4153DD6F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4962B3C8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6A97CBEE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5C776637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6B993660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6FC7FE61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676B2AB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72B12575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0F6E375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A80ACFC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65792333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3484BB1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78CC248" w14:textId="77777777"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2E061D19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3B9712DC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DBB6667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9544727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013A4C75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3493DB34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274D244C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557644BF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3538405F" w14:textId="77777777"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A0A4ABD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07E2006B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436AE7D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40D0ABEE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0609DFB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5997BD4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5C303F18" w14:textId="77777777"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41F155B5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271E05C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5B920EF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A313FCC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7E69602E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2B9BB435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0F5D1386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0C2ACFD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77306F4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2DE9C74" w14:textId="77777777"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124DCF7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0E3DCCDF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3E93205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430CDB2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F500472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BC780FF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5FACB2F1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7F59AE93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2E8B343D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D5FE54C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52EC65FB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2113210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78BA6E85" w14:textId="77777777"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32ED4F0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56ABAEF6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36400EA" w14:textId="77777777"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E83D9E9" w14:textId="77777777"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34BB5BC" w14:textId="77777777"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A87AAF7" w14:textId="77777777"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31B68C04" w14:textId="77777777"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3263777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2C2AAB0C" w14:textId="77777777"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BF0A487" w14:textId="77777777"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9E4BF96" w14:textId="77777777"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796B0BD" w14:textId="77777777"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2B0714EF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49BAD93C" w14:textId="77777777"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202CA66B" w14:textId="77777777"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BF9259E" w14:textId="77777777"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50251AEE" w14:textId="77777777"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3A86F21B" w14:textId="77777777"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6602C0E2" w14:textId="77777777"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12AE9E75" w14:textId="77777777"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5001A7C0" w14:textId="77777777"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A8D41E5" w14:textId="77777777"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825E387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70969D1D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165107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3C2F5E2C" w14:textId="77777777"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03C95A8" w14:textId="77777777"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14:paraId="2F45EF13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8F189B7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553D033A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20B1A86E" w14:textId="77777777"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5A974E10" w14:textId="77777777"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799AAE4D" w14:textId="77777777"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3E1DAECB" w14:textId="77777777"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13C76E1A" w14:textId="77777777"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64D79271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D19DF54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24997109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2D921FBE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59D87BB6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10EDE17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26B048E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E9A7A27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774CF757" w14:textId="77777777"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5EB9C841" w14:textId="77777777"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14:paraId="18444500" w14:textId="77777777" w:rsidR="00C86198" w:rsidRDefault="00C86198" w:rsidP="00C8619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31504660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ТЕМАТИЕСКОЕ ПЛАНИРОВАНИЕ</w:t>
      </w:r>
    </w:p>
    <w:p w14:paraId="0E17CD3F" w14:textId="77777777" w:rsidR="00EF37AA" w:rsidRDefault="004A4D79" w:rsidP="00C8619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EF37AA" w14:paraId="7DEC9541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99EDC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C047DF" w14:textId="77777777" w:rsidR="00EF37AA" w:rsidRDefault="00EF37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209B5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8B3A78" w14:textId="77777777"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F060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62A4E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B1D95C" w14:textId="77777777" w:rsidR="00EF37AA" w:rsidRDefault="00EF37AA">
            <w:pPr>
              <w:spacing w:after="0"/>
              <w:ind w:left="135"/>
            </w:pPr>
          </w:p>
        </w:tc>
      </w:tr>
      <w:tr w:rsidR="00EF37AA" w14:paraId="39F4C7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6E21C" w14:textId="77777777"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D43FC" w14:textId="77777777" w:rsidR="00EF37AA" w:rsidRDefault="00EF37A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E5DF1C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ACF05D" w14:textId="77777777" w:rsidR="00EF37AA" w:rsidRDefault="00EF37A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B8E0CA8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886006" w14:textId="77777777" w:rsidR="00EF37AA" w:rsidRDefault="00EF37A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D89B99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D6191F" w14:textId="77777777"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E7A41" w14:textId="77777777" w:rsidR="00EF37AA" w:rsidRDefault="00EF37AA"/>
        </w:tc>
      </w:tr>
      <w:tr w:rsidR="00EF37AA" w14:paraId="41405A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9F5301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EF37AA" w:rsidRPr="00A9513A" w14:paraId="4B04848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CF6FB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CDE3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E61364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4829F4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24FFE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79C84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7C1B72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D5F94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286225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49F3D1" w14:textId="77777777" w:rsidR="00EF37AA" w:rsidRDefault="00EF37AA"/>
        </w:tc>
      </w:tr>
      <w:tr w:rsidR="00EF37AA" w14:paraId="22CB88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8DB22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F37AA" w:rsidRPr="00A9513A" w14:paraId="7801DC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552F905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82DF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F789EB9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6DDCF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C2238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8D9D66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471738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7B640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8A379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6457C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C898DE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15610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385DC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601D26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9E7A4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E88A7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4FC3B" w14:textId="77777777" w:rsidR="00EF37AA" w:rsidRDefault="00EF37AA"/>
        </w:tc>
      </w:tr>
      <w:tr w:rsidR="00EF37AA" w14:paraId="4F75D5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33F07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F37AA" w:rsidRPr="00A9513A" w14:paraId="0C6763B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95D0E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7D44C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C46C1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74B56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602FF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1C3699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459EF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894E1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24672F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76232" w14:textId="77777777" w:rsidR="00EF37AA" w:rsidRDefault="00EF37AA"/>
        </w:tc>
      </w:tr>
      <w:tr w:rsidR="00EF37AA" w:rsidRPr="00A9513A" w14:paraId="1D2B0C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54FAE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A9513A" w14:paraId="606F054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90F8C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A48DC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E11BC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F3C2D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867D4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802DE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0785CC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2B9F9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9608F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E2026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82349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28F15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CBF073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71793FD6" w14:textId="77777777" w:rsidTr="00C8619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0941E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31A126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FFCFB2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FD5E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DCA8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F34CC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309AE2A4" w14:textId="77777777" w:rsidTr="00C86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2EAC1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4CB40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6279F" w14:textId="77777777" w:rsidR="00EF37AA" w:rsidRPr="00C86198" w:rsidRDefault="00C8619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1</w:t>
            </w:r>
          </w:p>
        </w:tc>
      </w:tr>
      <w:tr w:rsidR="00EF37AA" w:rsidRPr="00A9513A" w14:paraId="2713BD23" w14:textId="77777777" w:rsidTr="00C86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F58C4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A9513A" w14:paraId="2B808F9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B4BC1C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5D5D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BFA990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CDE3F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AFFBB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59362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D7ED73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10E6D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4001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358C97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5F42D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93FE9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89B6BA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1EE932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6132D2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6FDC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330E11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AF7A4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F35A1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4D45C8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A374F2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90903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F985A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B88C17E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73BB3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E3036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206640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099D8E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E5893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CE570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ED832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CE5B2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8C6A3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ED2D76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03DD238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72FA7B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04E85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0D13EA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5E3E1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8046D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C2A0A6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6C56CB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5A7AD6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53D3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F92750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4660FD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7A749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6D865C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67DD02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89820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20CFD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1C772" w14:textId="77777777" w:rsidR="00EF37AA" w:rsidRDefault="00EF37AA"/>
        </w:tc>
      </w:tr>
      <w:tr w:rsidR="00EF37AA" w14:paraId="3C4AF7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A8206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EF37AA" w:rsidRPr="00A9513A" w14:paraId="27DB2A1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0D478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7CB93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D94F69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C85B5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64FD89" w14:textId="77777777" w:rsidR="00EF37AA" w:rsidRPr="00C86198" w:rsidRDefault="00C86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35F3E05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15DE2A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E9CFE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D8AE5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CA479D8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CE34F8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6FA64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14A7B0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00DF71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CDF6B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EAB9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8982EB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9703AB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89C4B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D4D785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5E5BFF7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CE3A7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A6287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6B6EB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843F1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7668D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AA1057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2155F80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63A85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E9323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9F64A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E54AB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6F0AB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FA107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50FCB09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19D05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A1CE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13A375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729BA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CAB2A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933BD9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4BF3F4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90FFC0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45857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71D3085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DB2A7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F81FD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0EB7A49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6257D3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B4AE8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A55E0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511C7" w14:textId="77777777" w:rsidR="00EF37AA" w:rsidRDefault="00EF37AA"/>
        </w:tc>
      </w:tr>
      <w:tr w:rsidR="00EF37AA" w14:paraId="597F98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B67F2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EF37AA" w:rsidRPr="00A9513A" w14:paraId="71A76D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EFB6B4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F34F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FB0E8F0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E511E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ECDF8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04712C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25F12F3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1FA26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7505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C12505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B5F26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204A9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DAEE3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A2E7B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AC064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A84D9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147609C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A520A1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5A619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E5E7EAC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723E29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E6AEA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6857A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7171B" w14:textId="77777777" w:rsidR="00EF37AA" w:rsidRDefault="00EF37AA"/>
        </w:tc>
      </w:tr>
      <w:tr w:rsidR="00EF37AA" w:rsidRPr="00A9513A" w14:paraId="52A3B7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21A53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78CF7A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BC2F5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7038E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42CC4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0EDD35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07AD3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64EC36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8C69B5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41927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9D053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2123F3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666EB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8736F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54634A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720B9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634581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5779AA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12F1E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B985E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E52363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F6091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C85535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14:paraId="024C93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F891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8BB404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C85C3CF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B5CB8B" w14:textId="77777777" w:rsidR="00EF37AA" w:rsidRDefault="00A95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A4D7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4E6A30" w14:textId="77777777" w:rsidR="00EF37AA" w:rsidRDefault="00EF37AA"/>
        </w:tc>
      </w:tr>
    </w:tbl>
    <w:p w14:paraId="4EBD83FD" w14:textId="77777777"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7D65C4" w14:textId="77777777" w:rsidR="00EF37AA" w:rsidRPr="00C86198" w:rsidRDefault="00EF37AA" w:rsidP="00C86198">
      <w:pPr>
        <w:spacing w:after="0"/>
        <w:rPr>
          <w:lang w:val="ru-RU"/>
        </w:rPr>
        <w:sectPr w:rsidR="00EF37AA" w:rsidRPr="00C86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5ED6B" w14:textId="77777777" w:rsidR="00EF37AA" w:rsidRPr="00C86198" w:rsidRDefault="00EF37AA" w:rsidP="00C86198">
      <w:pPr>
        <w:spacing w:after="0"/>
        <w:rPr>
          <w:lang w:val="ru-RU"/>
        </w:rPr>
        <w:sectPr w:rsidR="00EF37AA" w:rsidRPr="00C861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31504661"/>
      <w:bookmarkEnd w:id="23"/>
    </w:p>
    <w:p w14:paraId="5E61D3D9" w14:textId="77777777" w:rsidR="00C86198" w:rsidRDefault="00C861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</w:t>
      </w:r>
      <w:r w:rsidR="00A9513A">
        <w:rPr>
          <w:rFonts w:ascii="Times New Roman" w:hAnsi="Times New Roman"/>
          <w:b/>
          <w:color w:val="000000"/>
          <w:sz w:val="28"/>
          <w:lang w:val="ru-RU"/>
        </w:rPr>
        <w:t>Ч</w:t>
      </w:r>
      <w:r>
        <w:rPr>
          <w:rFonts w:ascii="Times New Roman" w:hAnsi="Times New Roman"/>
          <w:b/>
          <w:color w:val="000000"/>
          <w:sz w:val="28"/>
          <w:lang w:val="ru-RU"/>
        </w:rPr>
        <w:t>НОЕ ПЛ</w:t>
      </w:r>
      <w:r w:rsidR="00A9513A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НИРОВАНИЕ</w:t>
      </w:r>
      <w:r w:rsidR="004A4D7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A090B97" w14:textId="77777777"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EF37AA" w14:paraId="03A549A7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E8A67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E0767F" w14:textId="77777777" w:rsidR="00EF37AA" w:rsidRDefault="00EF37A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EC154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BB692B" w14:textId="77777777"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E4C3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DEF23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4BDB71" w14:textId="77777777"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E7410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2766F2" w14:textId="77777777" w:rsidR="00EF37AA" w:rsidRDefault="00EF37AA">
            <w:pPr>
              <w:spacing w:after="0"/>
              <w:ind w:left="135"/>
            </w:pPr>
          </w:p>
        </w:tc>
      </w:tr>
      <w:tr w:rsidR="00EF37AA" w14:paraId="3DDB7B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74955" w14:textId="77777777"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952E86" w14:textId="77777777" w:rsidR="00EF37AA" w:rsidRDefault="00EF37A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26B335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B5BAB7" w14:textId="77777777" w:rsidR="00EF37AA" w:rsidRDefault="00EF37A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C8DCBE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C92BD5" w14:textId="77777777" w:rsidR="00EF37AA" w:rsidRDefault="00EF37A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A356CE" w14:textId="77777777"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46012A" w14:textId="77777777"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78A7E" w14:textId="77777777"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8BC46" w14:textId="77777777" w:rsidR="00EF37AA" w:rsidRDefault="00EF37AA"/>
        </w:tc>
      </w:tr>
      <w:tr w:rsidR="00EF37AA" w:rsidRPr="00A9513A" w14:paraId="732452C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1464C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6BCD7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B507AC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F41DF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2F37D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E378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lang w:val="ru-RU"/>
              </w:rPr>
              <w:t>02.09.202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242821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A9513A" w14:paraId="7A40AB7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887F7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69017DC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F01BE7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6B439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0D979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7CF5CA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EE04F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37AA" w:rsidRPr="00A9513A" w14:paraId="7646EB9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FE5E6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795AF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A431C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16EDB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AA95C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41607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1DA4C4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EF37AA" w:rsidRPr="00A9513A" w14:paraId="52DD39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C9BBFB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3D4CD8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B9F14F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6B1A7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E3655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B32B65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94A07A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408F7D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BF55F7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5B32A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B28715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F511B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B642B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A7C7D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F693C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aee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6F7D4B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BC2F3C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0FFD5A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77458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B3321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95ABB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E89180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229A10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4C93DB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C098FB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B9B49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510147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AB027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F8B85C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98BDC7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B5268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37AA" w:rsidRPr="00A9513A" w14:paraId="3126065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F573693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D59725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1435F1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662DA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F3187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FF8107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05A8B5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4B44FC2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CD0DB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951454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39C05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94C40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3185D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7F9E6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6AA4E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A9513A" w14:paraId="52CC9BC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8AFE0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40F8E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9ADC36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FEF95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AFF31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0CAE1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7E995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47D6218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811BF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1A206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5900A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7BEC1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1C7F1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43E48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A1F23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F37AA" w:rsidRPr="00A9513A" w14:paraId="7EACCDF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D0904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3AFC8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F5DA79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CB263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8669D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975717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F4DC1B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37A171E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66C55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AC71A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9089C7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02720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DD757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F0714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35C3B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14F8939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9ACC5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9EB66C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C90E46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35606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BF57F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9F23DB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2F631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77F13C0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41D5F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BAA96B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02404C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694F9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1F459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BDE514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09E70A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AA" w:rsidRPr="00A9513A" w14:paraId="6617806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97D63D" w14:textId="77777777" w:rsidR="00EF37AA" w:rsidRPr="00FD16DD" w:rsidRDefault="004A4D79">
            <w:pPr>
              <w:spacing w:after="0"/>
              <w:rPr>
                <w:lang w:val="ru-RU"/>
              </w:rPr>
            </w:pPr>
            <w:r w:rsidRPr="00FD16D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02E74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7092F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C41D8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AE66B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A65E2F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77E84B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6D19954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A6C71E" w14:textId="77777777" w:rsidR="00EF37AA" w:rsidRPr="00FD16DD" w:rsidRDefault="004A4D79">
            <w:pPr>
              <w:spacing w:after="0"/>
              <w:rPr>
                <w:lang w:val="ru-RU"/>
              </w:rPr>
            </w:pPr>
            <w:r w:rsidRPr="00FD16D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31847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B4B143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0128D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8971BE" w14:textId="77777777" w:rsidR="00EF37AA" w:rsidRPr="00FD16DD" w:rsidRDefault="00FD16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DD362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725AFD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4F4F83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81590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423CD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24B3E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16C72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E26D3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4F694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F46190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EF37AA" w:rsidRPr="00A9513A" w14:paraId="7B53D7A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8866C7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FC64AE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AF3151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03BC8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655C0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8DE46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C3F9D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77C0A86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86521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07ACB1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7903ED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987E3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2F5CD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08D7C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49DD6E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F37AA" w:rsidRPr="00A9513A" w14:paraId="710D01C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08DF9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07686FD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25574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92F21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5D993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CBDCC6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E17331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286B73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0A2D8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82303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81B94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AEA5B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179EF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3B3D62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AE9A8A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A9513A" w14:paraId="7A15C23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4D217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0A0F2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F3153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82C47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B7D40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4D3535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FEFBFC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2A6E427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C7D53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4BDCA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5BB5B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566A1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31F5C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F07A6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C526CC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0A1E732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F9A23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D09B3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DEEC76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224B2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A9DA4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28B295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57ECA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EF37AA" w:rsidRPr="00A9513A" w14:paraId="418D71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34404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93154C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A4EA36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B9FF2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7E0D1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87B8E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38AE8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573D34E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50B4E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37DA14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B60FE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8CD43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B5AD1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BD982D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83F43A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EF37AA" w:rsidRPr="00A9513A" w14:paraId="593259B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23680B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5B5DF1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2FA843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56F7A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673E9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D93C44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8E9B78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5CD817F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A8604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82506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521890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85342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2EFFC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1865CA" w14:textId="77777777" w:rsidR="00EF37AA" w:rsidRPr="00FD16DD" w:rsidRDefault="00FD16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05DC0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37AA" w:rsidRPr="00A9513A" w14:paraId="15720B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1B795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0B54C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BF288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82E0F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FE463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D892E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89A455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37AA" w:rsidRPr="00A9513A" w14:paraId="62481B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34BC2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2446B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B9CD0B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FC14C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B62B2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A3341D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13238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71152F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5ECB2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A48EE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0B17CC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9CCBD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044018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FC0B8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54538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EF37AA" w:rsidRPr="00A9513A" w14:paraId="5B855E6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BB94E3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4BB01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AF4436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D8AE0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97FC6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BFE4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1695F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3CC215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84997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0085E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1EE688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7EDEE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93A022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729CB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F3EC6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A9513A" w14:paraId="6508425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CA1BC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99083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DD45A7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C5F48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41D4B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AB1B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D0CAF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A9513A" w14:paraId="21CA409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E7170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6AFE5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AB7205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4208A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53AD0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222A74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C38B78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F37AA" w:rsidRPr="00A9513A" w14:paraId="6DD3B0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1C3A4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F42E0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959408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5CF58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4461B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54DF8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6D0E8B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EF37AA" w:rsidRPr="00A9513A" w14:paraId="7033B40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17CBD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F383EB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18AA9B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55ED2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77B9C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1EBB2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2FE4898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7AA" w:rsidRPr="00A9513A" w14:paraId="50A3BF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A8D5A7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D4586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4F5036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C512D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70992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B1095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C159ED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A9513A" w14:paraId="32E89F4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02DCB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9D9406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87870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54F84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C6A87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39DF28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32DA2C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EF37AA" w:rsidRPr="00A9513A" w14:paraId="6FCC297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324F3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15B937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6F2A5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B8A17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16A20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53AE6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57866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 w:rsidRPr="00A9513A" w14:paraId="0D07416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5F5A0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0C8C71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7487B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8862D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43706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3CB52C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FF6660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 w:rsidRPr="00A9513A" w14:paraId="1C4DBA7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65B03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25071D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8ED00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CF9D5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D41C0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43F0F6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80050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64651C9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F6D6F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A1D85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М.Ю. Лермонтова, А. В. Кольцова, Ф.И. Тютчева, А.А.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F538F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97B19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843DA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3EF78E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ABD708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dfa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2F872B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064F55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1E232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368C1F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AA40A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7F13C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2642E2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E0BB8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A9513A" w14:paraId="7D7D8C4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A3221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60174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693AA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FD212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ED4C8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9E9B5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B9EB1D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7488A7D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7B6A5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AB70D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14846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293CC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0CE5A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D2DEDB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BC515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37AA" w:rsidRPr="00A9513A" w14:paraId="396CD72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9C5A1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38326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F1F59B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67F58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431B0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71A7D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28.12.2024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411FC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A9513A" w14:paraId="420499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86E66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420B8F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C2366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AD016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1AAD6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7BD124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1321CD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AA" w:rsidRPr="00A9513A" w14:paraId="1C8B4E0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81B025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4F63D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B523B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28E93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86ED5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4C1C36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E33C41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A9513A" w14:paraId="726B24E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3D0FC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93FA3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F332E1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F3910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0F37E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E0262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259252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A9513A" w14:paraId="1D48FEA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74DA2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E2421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0F4FF6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7B931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C7BE6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DFC9A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482F3C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F37AA" w:rsidRPr="00A9513A" w14:paraId="1E0F605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5DBE5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5C8EA9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D9CEEC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E4125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A189C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30354B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796472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D1E48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EF342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9B1B55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874C6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8C192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AD333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93E882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4B76ED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54C18FF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D6E1E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A41DB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1529C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EFD25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66204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F17CF1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52FD05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A9513A" w14:paraId="36FB781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BDE1A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87CB5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8FCCF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B7518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BFCFE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6E626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07F97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F37AA" w:rsidRPr="00A9513A" w14:paraId="2A9A89C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3B2455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EDB52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4AB48B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FCEE2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48DD6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61A734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587558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297ED62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A3BAA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3D91EE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1446C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ED23A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7E91B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A8181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B09CD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AA" w:rsidRPr="00A9513A" w14:paraId="5C2D84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EB5AE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0B58F6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60B7AC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733E5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2A749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C732B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F1BEB2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F37AA" w:rsidRPr="00A9513A" w14:paraId="3CCE6CF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34F0E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0A314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11FB9D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EE890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0CC1D2" w14:textId="77777777" w:rsidR="00EF37AA" w:rsidRPr="0050754A" w:rsidRDefault="005075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43FB3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BC8886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00E9B16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38573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75C38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D9D10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34D6F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28221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FB992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6EF640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F37AA" w:rsidRPr="00A9513A" w14:paraId="124ADB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482A3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89543C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713A42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D4B78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90909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06CB6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B678F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37AA" w:rsidRPr="00A9513A" w14:paraId="1CEBBD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C8BE1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328FB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C135C0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37FCC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E8A1E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97E552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4562CA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0429352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DA099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AFE111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5A2DE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9EEF6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51F92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D0781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9B7D78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3140614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E88A0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043A95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4852A0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969E9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4DDD5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323DEE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7ECB0D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025697C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E1ADE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DA269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07C30E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D2B32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2F821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9E525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C9D754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fda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028F6F6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0A1E43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37D02D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3A250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ABD08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6C2B2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C05C0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971864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fec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A9513A" w14:paraId="0504130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B06E7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89EA94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F8EE1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D3607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27B8C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E86916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142CB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3004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D353F9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5B4712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0C22840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8EE74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4A97C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AEA8F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9480CB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1DB1A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EF37AA" w:rsidRPr="00A9513A" w14:paraId="2A8868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ED466B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75F19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C23002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B883C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A38AD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10FF2A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19D18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EF37AA" w:rsidRPr="00A9513A" w14:paraId="3D8B448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1C3BB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2C25A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ACBA9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7F7E5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1F762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046AC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80CED2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AA" w:rsidRPr="00A9513A" w14:paraId="106C0E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D0BAA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953059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6C891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D4317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7B651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E23E03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71A8F8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57DA58A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773CF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6AD8B4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08265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B4A7B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93AAF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3A7F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208D5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F37AA" w:rsidRPr="00A9513A" w14:paraId="1AE521C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880503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3353813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B537FF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321EA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CEF7E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885AD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FCF8E5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29FEF20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4D14F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2B6EB4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42B0BA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82B86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E8D8F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D7CF9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43FAF1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50B5FFB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96CCFB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429101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C18258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B23F8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3C553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F09A1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416B1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7BA428E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20B9D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F86788D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CB6E0C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B499E5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4D7E7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8D6D3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56165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37AA" w:rsidRPr="00A9513A" w14:paraId="715387F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C2FFB6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D8CD72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4E7091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4168E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634ED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D4B33F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ED5E9E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19C8AE4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952F1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3D072E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4970E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7C93FF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468E2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94DCE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BAC29B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35FF519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2D341F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97A9CE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5A1953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8A8F05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9D950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6BCC39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86588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33A5B32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EE9F52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6FD20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DA55F4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20369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1DA837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F137F4" w14:textId="77777777" w:rsidR="00EF37AA" w:rsidRPr="0050754A" w:rsidRDefault="005075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FC646D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0885F84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6D73EF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97EC2A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4BDE1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9452E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3E330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3860B9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E3502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3155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676A707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93189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22228A" w14:textId="77777777" w:rsidR="00EF37AA" w:rsidRPr="00434C26" w:rsidRDefault="004A4D79" w:rsidP="00434C26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</w:t>
            </w:r>
            <w:r w:rsidRPr="00434C26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93C614" w14:textId="77777777" w:rsidR="00EF37AA" w:rsidRDefault="004A4D79">
            <w:pPr>
              <w:spacing w:after="0"/>
              <w:ind w:left="135"/>
              <w:jc w:val="center"/>
            </w:pPr>
            <w:r w:rsidRPr="00434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22D74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AA0C8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B02874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0CE2EC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A9513A" w14:paraId="6735215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6890D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8A6B1E" w14:textId="77777777" w:rsidR="00EF37AA" w:rsidRPr="00434C26" w:rsidRDefault="004A4D79" w:rsidP="00434C26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</w:t>
            </w:r>
            <w:r w:rsidRPr="00434C2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3C290D" w14:textId="77777777" w:rsidR="00EF37AA" w:rsidRDefault="004A4D79">
            <w:pPr>
              <w:spacing w:after="0"/>
              <w:ind w:left="135"/>
              <w:jc w:val="center"/>
            </w:pPr>
            <w:r w:rsidRPr="00434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FFB8A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B5CC6B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3F928D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E5F6AD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7646F2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4BEB6D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93ADFC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8659EA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3436C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26692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CD67C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DD1A4F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316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A9513A" w14:paraId="26EBB1C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C6CD39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BBC1D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078561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94D04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060450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E03B77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562C3C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A9513A" w14:paraId="2F94893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0FA058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871846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BB1A23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E668F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56753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DADD5A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6A859C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2B44BB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5FD645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ABFB1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CD9707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2794F3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8A0AF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D373A9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08CA46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A9513A" w14:paraId="15A444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E904A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653B70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A60251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B3B3F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0C031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DE7214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CB2702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A9513A" w14:paraId="1FF2EAD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F70F13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0A2716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8A795D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5EE71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D40C0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DE9553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138C1D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25920BC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28C7D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87BD14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6D7BAA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2DE29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5B107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93ECC4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EEE9F3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F37AA" w:rsidRPr="00A9513A" w14:paraId="5F2D472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DBD9B1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3B3ECF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E54712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E4360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F9E67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0B2BFE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A35629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3270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A9513A" w14:paraId="10895C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0F57F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AF8749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E5D775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87787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25930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870C12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E71123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769FE1B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B0A28F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58FBCD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C0B59F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048B6A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6519D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9DB0D0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94F5A1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F37AA" w:rsidRPr="00A9513A" w14:paraId="3063A3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A2836A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986F38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EF9EF8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B2720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CD3988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24D8DE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A09AE8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100F764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82659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7F5002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2D189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155E1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C6FD76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64353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81AE7B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F37AA" w:rsidRPr="00A9513A" w14:paraId="5935A9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397A94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20521E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FAEDE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85F982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C1BF5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D6B257" w14:textId="77777777" w:rsidR="00EF37AA" w:rsidRPr="00434C26" w:rsidRDefault="00434C26" w:rsidP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849ADB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1317AD2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A48FA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26D6C7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0A4843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83267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680524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9A025B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593373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F37AA" w:rsidRPr="00A9513A" w14:paraId="792FB4D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5B6E7E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AA94C3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19F77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38AA3D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E7BD99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6195D0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BD1086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A9513A" w14:paraId="7953C24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39F6AC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B8F87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2151EA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503F91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A39B67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8DB6AE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A5F925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F37AA" w:rsidRPr="00A9513A" w14:paraId="264A9B6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51F737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85BA8A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523DDC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1C1955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04A7BE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42A5E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FA4C37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F37AA" w:rsidRPr="00A9513A" w14:paraId="7674696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383B20" w14:textId="77777777"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40EE66" w14:textId="77777777"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06AC99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1858DB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1572EC" w14:textId="77777777"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E68567" w14:textId="77777777" w:rsidR="00EF37AA" w:rsidRPr="00434C26" w:rsidRDefault="00434C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21.05.2025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9886B4" w14:textId="77777777" w:rsidR="00EF37AA" w:rsidRPr="00FD16DD" w:rsidRDefault="004A4D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16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3358</w:t>
              </w:r>
              <w:r w:rsidRPr="00FD16D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14:paraId="18682E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C6F3B" w14:textId="77777777"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441581" w14:textId="77777777"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F9E56E" w14:textId="77777777"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E398A3" w14:textId="77777777" w:rsidR="00EF37AA" w:rsidRPr="00FD16DD" w:rsidRDefault="004A4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16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3595D" w14:textId="77777777" w:rsidR="00EF37AA" w:rsidRPr="00FD16DD" w:rsidRDefault="00EF37AA">
            <w:pPr>
              <w:rPr>
                <w:rFonts w:ascii="Times New Roman" w:hAnsi="Times New Roman" w:cs="Times New Roman"/>
              </w:rPr>
            </w:pPr>
          </w:p>
        </w:tc>
      </w:tr>
    </w:tbl>
    <w:p w14:paraId="6FD895DC" w14:textId="77777777"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FA10E1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</w:rPr>
      </w:pPr>
      <w:bookmarkStart w:id="25" w:name="block-1115082"/>
      <w:bookmarkStart w:id="26" w:name="block-31504665"/>
      <w:bookmarkEnd w:id="24"/>
      <w:r w:rsidRPr="00EC32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E668099" w14:textId="77777777" w:rsidR="00EC32DA" w:rsidRPr="00EC32DA" w:rsidRDefault="00EC32DA" w:rsidP="00EC32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2D6046E6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bookmarkStart w:id="27" w:name="1f100f48-434a-44f2-b9f0-5dbd482f0e8c"/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27"/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14:paraId="618CACCF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14:paraId="6CCE776F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47C8CF4A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DC52E5C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14:paraId="10906F85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012EA9B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BEF302" w14:textId="77777777"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EC32DA">
        <w:rPr>
          <w:rFonts w:ascii="Times New Roman" w:eastAsia="Calibri" w:hAnsi="Times New Roman" w:cs="Times New Roman"/>
          <w:color w:val="333333"/>
          <w:sz w:val="28"/>
          <w:lang w:val="ru-RU"/>
        </w:rPr>
        <w:t>​‌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Классика русской литературы в аудиозаписи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ayguo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com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Коллекция «Русская и зарубежная литература для школы» Российского общеобразовательного портала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litera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Сайт «Я иду на урок литературы» и электронная версия газеты «Литература»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Библиотека русской религиозно-философской и художественной литературы «Вехи»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vehi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net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Электронная библиотека современных литературных журналов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magazines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Институт русской литературы (Пушкинский Дом) Российской академии наук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pushkinskijdom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Информационно-справочный портал «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Library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library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«Площадь Д.С. Лихачева»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lihachev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«Русская планета»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russianplanet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«Слова»: Поэзия «Серебряного века»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slova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org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Российская Литературная Сеть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rulib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net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 Собрание классики в Библиотеке Мошкова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az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Фундаментальная электронная библиотека «Русская литература и фольклор»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feb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web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Видеоуроки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interneturok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literatura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/5-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klass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gia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topic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php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?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TopicID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=1&amp;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Page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openclass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.9151394.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Информационные и коммуникационные технологии в обучении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repetitor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c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Серия учебных компьютерных программ '1С: Репетитор' по литературе, Контрольно-диагностические системы серии 'Репетитор.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gramota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/- Все о русском языке на страницах справочно-информационного портала. Словари он-лайн.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gramma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Пишем и говорим правильно: нормы современного литературного языка. Помощь школьникам и абитуриентам.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ug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-«Учительская газета»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-Российский образовательный портал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sector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relarn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-школьный сектор ассоциации РЕЛАРН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pedsovet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alledu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-Всероссийский августовский педсовет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techno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образовательный сервер «Школы в Интернет»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газета «Первое сентября»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all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Все образование Интернета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bookmarkStart w:id="28" w:name="b680be9b-368a-4013-95ac-09d499c3ce1d"/>
      <w:bookmarkEnd w:id="28"/>
      <w:r w:rsidRPr="00EC32DA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787D5E21" w14:textId="77777777" w:rsidR="00EC32DA" w:rsidRPr="00EC32DA" w:rsidRDefault="00EC32DA" w:rsidP="00EC32DA">
      <w:pPr>
        <w:rPr>
          <w:rFonts w:ascii="Calibri" w:eastAsia="Calibri" w:hAnsi="Calibri" w:cs="Times New Roman"/>
          <w:lang w:val="ru-RU"/>
        </w:rPr>
        <w:sectPr w:rsidR="00EC32DA" w:rsidRPr="00EC32DA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14:paraId="7C90FFFC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B96B3E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541DBD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305AAEF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7B7367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A073BCA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28D9A83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D6D5D2B" w14:textId="77777777"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79C22B2" w14:textId="77777777" w:rsidR="00EF37AA" w:rsidRPr="00EC32DA" w:rsidRDefault="00EF37AA">
      <w:pPr>
        <w:spacing w:after="0" w:line="480" w:lineRule="auto"/>
        <w:ind w:left="120"/>
        <w:rPr>
          <w:lang w:val="ru-RU"/>
        </w:rPr>
      </w:pPr>
    </w:p>
    <w:p w14:paraId="4BEBEBF7" w14:textId="77777777"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34C852C0" w14:textId="77777777" w:rsidR="004A4D79" w:rsidRPr="00EC32DA" w:rsidRDefault="004A4D79">
      <w:pPr>
        <w:rPr>
          <w:lang w:val="ru-RU"/>
        </w:rPr>
      </w:pPr>
    </w:p>
    <w:sectPr w:rsidR="004A4D79" w:rsidRPr="00EC32DA" w:rsidSect="004630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9D1"/>
    <w:multiLevelType w:val="multilevel"/>
    <w:tmpl w:val="256C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6334F"/>
    <w:multiLevelType w:val="multilevel"/>
    <w:tmpl w:val="45D8E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C7B2C"/>
    <w:multiLevelType w:val="multilevel"/>
    <w:tmpl w:val="4A7A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F96031"/>
    <w:multiLevelType w:val="multilevel"/>
    <w:tmpl w:val="0D362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0E75DD"/>
    <w:multiLevelType w:val="multilevel"/>
    <w:tmpl w:val="BC28E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731719"/>
    <w:multiLevelType w:val="multilevel"/>
    <w:tmpl w:val="7B027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A27702"/>
    <w:multiLevelType w:val="multilevel"/>
    <w:tmpl w:val="ADB20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167DD6"/>
    <w:multiLevelType w:val="multilevel"/>
    <w:tmpl w:val="A6FA5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DA2AC4"/>
    <w:multiLevelType w:val="multilevel"/>
    <w:tmpl w:val="9D207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1C4AFF"/>
    <w:multiLevelType w:val="multilevel"/>
    <w:tmpl w:val="C1BA7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FD08B1"/>
    <w:multiLevelType w:val="multilevel"/>
    <w:tmpl w:val="1DF46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FD668E"/>
    <w:multiLevelType w:val="multilevel"/>
    <w:tmpl w:val="3930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FE2694"/>
    <w:multiLevelType w:val="multilevel"/>
    <w:tmpl w:val="795E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2809B8"/>
    <w:multiLevelType w:val="multilevel"/>
    <w:tmpl w:val="2500E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F31A89"/>
    <w:multiLevelType w:val="multilevel"/>
    <w:tmpl w:val="4A1A1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713211"/>
    <w:multiLevelType w:val="multilevel"/>
    <w:tmpl w:val="06EA8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8023D6"/>
    <w:multiLevelType w:val="multilevel"/>
    <w:tmpl w:val="28A25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DD119C"/>
    <w:multiLevelType w:val="multilevel"/>
    <w:tmpl w:val="7F207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A2753B"/>
    <w:multiLevelType w:val="multilevel"/>
    <w:tmpl w:val="5218C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A455C5"/>
    <w:multiLevelType w:val="multilevel"/>
    <w:tmpl w:val="59EAC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78310B"/>
    <w:multiLevelType w:val="multilevel"/>
    <w:tmpl w:val="7E18C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B9241C"/>
    <w:multiLevelType w:val="multilevel"/>
    <w:tmpl w:val="118ED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37797E"/>
    <w:multiLevelType w:val="multilevel"/>
    <w:tmpl w:val="74D47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10"/>
  </w:num>
  <w:num w:numId="5">
    <w:abstractNumId w:val="4"/>
  </w:num>
  <w:num w:numId="6">
    <w:abstractNumId w:val="17"/>
  </w:num>
  <w:num w:numId="7">
    <w:abstractNumId w:val="16"/>
  </w:num>
  <w:num w:numId="8">
    <w:abstractNumId w:val="15"/>
  </w:num>
  <w:num w:numId="9">
    <w:abstractNumId w:val="2"/>
  </w:num>
  <w:num w:numId="10">
    <w:abstractNumId w:val="18"/>
  </w:num>
  <w:num w:numId="11">
    <w:abstractNumId w:val="11"/>
  </w:num>
  <w:num w:numId="12">
    <w:abstractNumId w:val="7"/>
  </w:num>
  <w:num w:numId="13">
    <w:abstractNumId w:val="0"/>
  </w:num>
  <w:num w:numId="14">
    <w:abstractNumId w:val="19"/>
  </w:num>
  <w:num w:numId="15">
    <w:abstractNumId w:val="13"/>
  </w:num>
  <w:num w:numId="16">
    <w:abstractNumId w:val="3"/>
  </w:num>
  <w:num w:numId="17">
    <w:abstractNumId w:val="12"/>
  </w:num>
  <w:num w:numId="18">
    <w:abstractNumId w:val="9"/>
  </w:num>
  <w:num w:numId="19">
    <w:abstractNumId w:val="6"/>
  </w:num>
  <w:num w:numId="20">
    <w:abstractNumId w:val="22"/>
  </w:num>
  <w:num w:numId="21">
    <w:abstractNumId w:val="14"/>
  </w:num>
  <w:num w:numId="22">
    <w:abstractNumId w:val="2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7AA"/>
    <w:rsid w:val="00006BED"/>
    <w:rsid w:val="000440C8"/>
    <w:rsid w:val="000A18C3"/>
    <w:rsid w:val="000D168B"/>
    <w:rsid w:val="000D417B"/>
    <w:rsid w:val="00434C26"/>
    <w:rsid w:val="004630A5"/>
    <w:rsid w:val="004A4D79"/>
    <w:rsid w:val="0050754A"/>
    <w:rsid w:val="00A9513A"/>
    <w:rsid w:val="00AD5E5B"/>
    <w:rsid w:val="00C86198"/>
    <w:rsid w:val="00E02127"/>
    <w:rsid w:val="00EC32DA"/>
    <w:rsid w:val="00EF37AA"/>
    <w:rsid w:val="00FD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5525"/>
  <w15:docId w15:val="{00F80712-0639-4551-BAFA-8BC23B8D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30A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630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02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02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3132c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63" Type="http://schemas.openxmlformats.org/officeDocument/2006/relationships/hyperlink" Target="https://m.edsoo.ru/8bc2cf70" TargetMode="External"/><Relationship Id="rId84" Type="http://schemas.openxmlformats.org/officeDocument/2006/relationships/hyperlink" Target="https://m.edsoo.ru/8bc2e7f8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ad6a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53" Type="http://schemas.openxmlformats.org/officeDocument/2006/relationships/hyperlink" Target="https://m.edsoo.ru/8bc2c354" TargetMode="External"/><Relationship Id="rId58" Type="http://schemas.openxmlformats.org/officeDocument/2006/relationships/hyperlink" Target="https://m.edsoo.ru/8bc2c732" TargetMode="External"/><Relationship Id="rId74" Type="http://schemas.openxmlformats.org/officeDocument/2006/relationships/hyperlink" Target="https://m.edsoo.ru/8bc2db82" TargetMode="External"/><Relationship Id="rId79" Type="http://schemas.openxmlformats.org/officeDocument/2006/relationships/hyperlink" Target="https://m.edsoo.ru/8bc2e28a" TargetMode="External"/><Relationship Id="rId102" Type="http://schemas.openxmlformats.org/officeDocument/2006/relationships/hyperlink" Target="https://m.edsoo.ru/8bc30170" TargetMode="External"/><Relationship Id="rId123" Type="http://schemas.openxmlformats.org/officeDocument/2006/relationships/hyperlink" Target="https://m.edsoo.ru/8bc3132c" TargetMode="External"/><Relationship Id="rId128" Type="http://schemas.openxmlformats.org/officeDocument/2006/relationships/hyperlink" Target="https://m.edsoo.ru/8bc3132c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8bc2f54a" TargetMode="External"/><Relationship Id="rId95" Type="http://schemas.openxmlformats.org/officeDocument/2006/relationships/hyperlink" Target="https://m.edsoo.ru/8bc2fa54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3be" TargetMode="External"/><Relationship Id="rId48" Type="http://schemas.openxmlformats.org/officeDocument/2006/relationships/hyperlink" Target="https://m.edsoo.ru/8bc2bb52" TargetMode="External"/><Relationship Id="rId64" Type="http://schemas.openxmlformats.org/officeDocument/2006/relationships/hyperlink" Target="https://m.edsoo.ru/8bc2ad6a" TargetMode="External"/><Relationship Id="rId69" Type="http://schemas.openxmlformats.org/officeDocument/2006/relationships/hyperlink" Target="https://m.edsoo.ru/8bc2d420" TargetMode="External"/><Relationship Id="rId113" Type="http://schemas.openxmlformats.org/officeDocument/2006/relationships/hyperlink" Target="https://m.edsoo.ru/8bc3132c" TargetMode="External"/><Relationship Id="rId118" Type="http://schemas.openxmlformats.org/officeDocument/2006/relationships/hyperlink" Target="https://m.edsoo.ru/8bc316d8" TargetMode="External"/><Relationship Id="rId134" Type="http://schemas.openxmlformats.org/officeDocument/2006/relationships/hyperlink" Target="https://m.edsoo.ru/8bc32e66" TargetMode="External"/><Relationship Id="rId80" Type="http://schemas.openxmlformats.org/officeDocument/2006/relationships/hyperlink" Target="https://m.edsoo.ru/8bc2e3ac" TargetMode="External"/><Relationship Id="rId85" Type="http://schemas.openxmlformats.org/officeDocument/2006/relationships/hyperlink" Target="https://m.edsoo.ru/8bc2e924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59" Type="http://schemas.openxmlformats.org/officeDocument/2006/relationships/hyperlink" Target="https://m.edsoo.ru/8bc2c84a" TargetMode="External"/><Relationship Id="rId103" Type="http://schemas.openxmlformats.org/officeDocument/2006/relationships/hyperlink" Target="https://m.edsoo.ru/8bc30288" TargetMode="External"/><Relationship Id="rId108" Type="http://schemas.openxmlformats.org/officeDocument/2006/relationships/hyperlink" Target="https://m.edsoo.ru/8bc30cf6" TargetMode="External"/><Relationship Id="rId124" Type="http://schemas.openxmlformats.org/officeDocument/2006/relationships/hyperlink" Target="https://m.edsoo.ru/8bc32574" TargetMode="External"/><Relationship Id="rId129" Type="http://schemas.openxmlformats.org/officeDocument/2006/relationships/hyperlink" Target="https://m.edsoo.ru/8bc30620" TargetMode="External"/><Relationship Id="rId54" Type="http://schemas.openxmlformats.org/officeDocument/2006/relationships/hyperlink" Target="https://m.edsoo.ru/8bc2ad6a" TargetMode="External"/><Relationship Id="rId70" Type="http://schemas.openxmlformats.org/officeDocument/2006/relationships/hyperlink" Target="https://m.edsoo.ru/8bc2d538" TargetMode="External"/><Relationship Id="rId75" Type="http://schemas.openxmlformats.org/officeDocument/2006/relationships/hyperlink" Target="https://m.edsoo.ru/8bc2db82" TargetMode="External"/><Relationship Id="rId91" Type="http://schemas.openxmlformats.org/officeDocument/2006/relationships/hyperlink" Target="https://m.edsoo.ru/8bc2f6ee" TargetMode="External"/><Relationship Id="rId96" Type="http://schemas.openxmlformats.org/officeDocument/2006/relationships/hyperlink" Target="https://m.edsoo.ru/8bc2ad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8bc2b3be" TargetMode="External"/><Relationship Id="rId114" Type="http://schemas.openxmlformats.org/officeDocument/2006/relationships/hyperlink" Target="https://m.edsoo.ru/8bc30cf6" TargetMode="External"/><Relationship Id="rId119" Type="http://schemas.openxmlformats.org/officeDocument/2006/relationships/hyperlink" Target="https://m.edsoo.ru/8bc317f0" TargetMode="External"/><Relationship Id="rId44" Type="http://schemas.openxmlformats.org/officeDocument/2006/relationships/hyperlink" Target="https://m.edsoo.ru/8bc2b706" TargetMode="External"/><Relationship Id="rId60" Type="http://schemas.openxmlformats.org/officeDocument/2006/relationships/hyperlink" Target="https://m.edsoo.ru/8bc2c976" TargetMode="External"/><Relationship Id="rId65" Type="http://schemas.openxmlformats.org/officeDocument/2006/relationships/hyperlink" Target="https://m.edsoo.ru/8bc2d092" TargetMode="External"/><Relationship Id="rId81" Type="http://schemas.openxmlformats.org/officeDocument/2006/relationships/hyperlink" Target="https://m.edsoo.ru/8bc2e5d2" TargetMode="External"/><Relationship Id="rId86" Type="http://schemas.openxmlformats.org/officeDocument/2006/relationships/hyperlink" Target="https://m.edsoo.ru/8bc2eb5e" TargetMode="External"/><Relationship Id="rId130" Type="http://schemas.openxmlformats.org/officeDocument/2006/relationships/hyperlink" Target="https://m.edsoo.ru/8bc3132c" TargetMode="External"/><Relationship Id="rId135" Type="http://schemas.openxmlformats.org/officeDocument/2006/relationships/hyperlink" Target="https://m.edsoo.ru/8bc3358c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109" Type="http://schemas.openxmlformats.org/officeDocument/2006/relationships/hyperlink" Target="https://m.edsoo.ru/8bc30f1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ad6a" TargetMode="External"/><Relationship Id="rId55" Type="http://schemas.openxmlformats.org/officeDocument/2006/relationships/hyperlink" Target="https://m.edsoo.ru/8bc2c4e4" TargetMode="External"/><Relationship Id="rId76" Type="http://schemas.openxmlformats.org/officeDocument/2006/relationships/hyperlink" Target="https://m.edsoo.ru/8bc2de7a" TargetMode="External"/><Relationship Id="rId97" Type="http://schemas.openxmlformats.org/officeDocument/2006/relationships/hyperlink" Target="https://m.edsoo.ru/8bc2fb6c" TargetMode="External"/><Relationship Id="rId104" Type="http://schemas.openxmlformats.org/officeDocument/2006/relationships/hyperlink" Target="https://m.edsoo.ru/8bc303aa" TargetMode="External"/><Relationship Id="rId120" Type="http://schemas.openxmlformats.org/officeDocument/2006/relationships/hyperlink" Target="https://m.edsoo.ru/8bc3132c" TargetMode="External"/><Relationship Id="rId125" Type="http://schemas.openxmlformats.org/officeDocument/2006/relationships/hyperlink" Target="https://m.edsoo.ru/8bc3270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d6dc" TargetMode="External"/><Relationship Id="rId92" Type="http://schemas.openxmlformats.org/officeDocument/2006/relationships/hyperlink" Target="https://m.edsoo.ru/8bc2f8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81e" TargetMode="External"/><Relationship Id="rId66" Type="http://schemas.openxmlformats.org/officeDocument/2006/relationships/hyperlink" Target="https://m.edsoo.ru/8bc2ad6a" TargetMode="External"/><Relationship Id="rId87" Type="http://schemas.openxmlformats.org/officeDocument/2006/relationships/hyperlink" Target="https://m.edsoo.ru/8bc2ec8a" TargetMode="External"/><Relationship Id="rId110" Type="http://schemas.openxmlformats.org/officeDocument/2006/relationships/hyperlink" Target="https://m.edsoo.ru/8bc310de" TargetMode="External"/><Relationship Id="rId115" Type="http://schemas.openxmlformats.org/officeDocument/2006/relationships/hyperlink" Target="https://m.edsoo.ru/8bc3155c" TargetMode="External"/><Relationship Id="rId131" Type="http://schemas.openxmlformats.org/officeDocument/2006/relationships/hyperlink" Target="https://m.edsoo.ru/8bc3062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8bc2cba6" TargetMode="External"/><Relationship Id="rId82" Type="http://schemas.openxmlformats.org/officeDocument/2006/relationships/hyperlink" Target="https://m.edsoo.ru/8bc2e4ba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56" Type="http://schemas.openxmlformats.org/officeDocument/2006/relationships/hyperlink" Target="https://m.edsoo.ru/8bc2c61a" TargetMode="External"/><Relationship Id="rId77" Type="http://schemas.openxmlformats.org/officeDocument/2006/relationships/hyperlink" Target="https://m.edsoo.ru/8bc2dfa6" TargetMode="External"/><Relationship Id="rId100" Type="http://schemas.openxmlformats.org/officeDocument/2006/relationships/hyperlink" Target="https://m.edsoo.ru/8bc2fec8" TargetMode="External"/><Relationship Id="rId105" Type="http://schemas.openxmlformats.org/officeDocument/2006/relationships/hyperlink" Target="https://m.edsoo.ru/8bc2ad6a" TargetMode="External"/><Relationship Id="rId126" Type="http://schemas.openxmlformats.org/officeDocument/2006/relationships/hyperlink" Target="https://m.edsoo.ru/8bc3132c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124" TargetMode="External"/><Relationship Id="rId72" Type="http://schemas.openxmlformats.org/officeDocument/2006/relationships/hyperlink" Target="https://m.edsoo.ru/8bc2d7e0" TargetMode="External"/><Relationship Id="rId93" Type="http://schemas.openxmlformats.org/officeDocument/2006/relationships/hyperlink" Target="https://m.edsoo.ru/8bc2ad6a" TargetMode="External"/><Relationship Id="rId98" Type="http://schemas.openxmlformats.org/officeDocument/2006/relationships/hyperlink" Target="https://m.edsoo.ru/8bc2fc8e" TargetMode="External"/><Relationship Id="rId121" Type="http://schemas.openxmlformats.org/officeDocument/2006/relationships/hyperlink" Target="https://m.edsoo.ru/8bc31d9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b3be" TargetMode="External"/><Relationship Id="rId67" Type="http://schemas.openxmlformats.org/officeDocument/2006/relationships/hyperlink" Target="https://m.edsoo.ru/8bc2d1be" TargetMode="External"/><Relationship Id="rId116" Type="http://schemas.openxmlformats.org/officeDocument/2006/relationships/hyperlink" Target="https://m.edsoo.ru/8bc30cf6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62" Type="http://schemas.openxmlformats.org/officeDocument/2006/relationships/hyperlink" Target="https://m.edsoo.ru/8bc2ce58" TargetMode="External"/><Relationship Id="rId83" Type="http://schemas.openxmlformats.org/officeDocument/2006/relationships/hyperlink" Target="https://m.edsoo.ru/8bc2e6e0" TargetMode="External"/><Relationship Id="rId88" Type="http://schemas.openxmlformats.org/officeDocument/2006/relationships/hyperlink" Target="https://m.edsoo.ru/8bc2edf2" TargetMode="External"/><Relationship Id="rId111" Type="http://schemas.openxmlformats.org/officeDocument/2006/relationships/hyperlink" Target="https://m.edsoo.ru/8bc30f1c" TargetMode="External"/><Relationship Id="rId132" Type="http://schemas.openxmlformats.org/officeDocument/2006/relationships/hyperlink" Target="https://m.edsoo.ru/8bc3132c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57" Type="http://schemas.openxmlformats.org/officeDocument/2006/relationships/hyperlink" Target="https://m.edsoo.ru/8bc2ad6a" TargetMode="External"/><Relationship Id="rId106" Type="http://schemas.openxmlformats.org/officeDocument/2006/relationships/hyperlink" Target="https://m.edsoo.ru/8bc30620" TargetMode="External"/><Relationship Id="rId127" Type="http://schemas.openxmlformats.org/officeDocument/2006/relationships/hyperlink" Target="https://m.edsoo.ru/8bc32574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8bc2ad6a" TargetMode="External"/><Relationship Id="rId73" Type="http://schemas.openxmlformats.org/officeDocument/2006/relationships/hyperlink" Target="https://m.edsoo.ru/8bc2d920" TargetMode="External"/><Relationship Id="rId78" Type="http://schemas.openxmlformats.org/officeDocument/2006/relationships/hyperlink" Target="https://m.edsoo.ru/8bc2e0c8" TargetMode="External"/><Relationship Id="rId94" Type="http://schemas.openxmlformats.org/officeDocument/2006/relationships/hyperlink" Target="https://m.edsoo.ru/8bc2f932" TargetMode="External"/><Relationship Id="rId99" Type="http://schemas.openxmlformats.org/officeDocument/2006/relationships/hyperlink" Target="https://m.edsoo.ru/8bc2fda6" TargetMode="External"/><Relationship Id="rId101" Type="http://schemas.openxmlformats.org/officeDocument/2006/relationships/hyperlink" Target="https://m.edsoo.ru/8bc3004e" TargetMode="External"/><Relationship Id="rId122" Type="http://schemas.openxmlformats.org/officeDocument/2006/relationships/hyperlink" Target="https://m.edsoo.ru/8bc32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2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8bc2b3be" TargetMode="External"/><Relationship Id="rId68" Type="http://schemas.openxmlformats.org/officeDocument/2006/relationships/hyperlink" Target="https://m.edsoo.ru/8bc2d2e0" TargetMode="External"/><Relationship Id="rId89" Type="http://schemas.openxmlformats.org/officeDocument/2006/relationships/hyperlink" Target="https://m.edsoo.ru/8bc2f036" TargetMode="External"/><Relationship Id="rId112" Type="http://schemas.openxmlformats.org/officeDocument/2006/relationships/hyperlink" Target="https://m.edsoo.ru/8bc30cf6" TargetMode="External"/><Relationship Id="rId133" Type="http://schemas.openxmlformats.org/officeDocument/2006/relationships/hyperlink" Target="https://m.edsoo.ru/8bc32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45</Pages>
  <Words>9463</Words>
  <Characters>53944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KATANA</cp:lastModifiedBy>
  <cp:revision>7</cp:revision>
  <cp:lastPrinted>2024-09-08T14:36:00Z</cp:lastPrinted>
  <dcterms:created xsi:type="dcterms:W3CDTF">2024-06-24T07:44:00Z</dcterms:created>
  <dcterms:modified xsi:type="dcterms:W3CDTF">2024-09-19T12:52:00Z</dcterms:modified>
</cp:coreProperties>
</file>