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2F4E9" w14:textId="77777777" w:rsidR="005E6117" w:rsidRPr="006F2DFF" w:rsidRDefault="005E6117" w:rsidP="005E6117">
      <w:pPr>
        <w:spacing w:after="0" w:line="240" w:lineRule="auto"/>
        <w:jc w:val="center"/>
      </w:pPr>
      <w:r w:rsidRPr="006F2DFF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162A55FB" w14:textId="77777777" w:rsidR="005E6117" w:rsidRPr="006F2DFF" w:rsidRDefault="005E6117" w:rsidP="005E6117">
      <w:pPr>
        <w:spacing w:after="0" w:line="240" w:lineRule="auto"/>
        <w:ind w:left="120"/>
        <w:jc w:val="center"/>
      </w:pPr>
      <w:r w:rsidRPr="006F2DFF">
        <w:rPr>
          <w:rFonts w:ascii="Times New Roman" w:hAnsi="Times New Roman"/>
          <w:b/>
          <w:color w:val="000000"/>
          <w:sz w:val="28"/>
        </w:rPr>
        <w:t xml:space="preserve">‌ </w:t>
      </w:r>
      <w:bookmarkStart w:id="0" w:name="af5b5167-7099-47ec-9866-9052e784200d"/>
      <w:r w:rsidRPr="006F2DFF">
        <w:rPr>
          <w:rFonts w:ascii="Times New Roman" w:hAnsi="Times New Roman"/>
          <w:b/>
          <w:color w:val="000000"/>
          <w:sz w:val="28"/>
        </w:rPr>
        <w:t>Министерство образования Красноярского края</w:t>
      </w:r>
      <w:bookmarkEnd w:id="0"/>
      <w:r w:rsidRPr="006F2DFF">
        <w:rPr>
          <w:rFonts w:ascii="Times New Roman" w:hAnsi="Times New Roman"/>
          <w:b/>
          <w:color w:val="000000"/>
          <w:sz w:val="28"/>
        </w:rPr>
        <w:t xml:space="preserve"> образования</w:t>
      </w:r>
    </w:p>
    <w:p w14:paraId="71312EA9" w14:textId="77777777" w:rsidR="005E6117" w:rsidRDefault="005E6117" w:rsidP="005E6117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6F2DFF">
        <w:rPr>
          <w:rFonts w:ascii="Times New Roman" w:hAnsi="Times New Roman"/>
          <w:b/>
          <w:color w:val="000000"/>
          <w:sz w:val="28"/>
        </w:rPr>
        <w:t>Муниципальное бюджетное общеобразовательное учреждение "Георгиевская средняя общеобразовательная школа"</w:t>
      </w:r>
      <w:r w:rsidRPr="006F2DFF">
        <w:rPr>
          <w:rFonts w:ascii="Times New Roman" w:hAnsi="Times New Roman"/>
          <w:color w:val="000000"/>
          <w:sz w:val="28"/>
        </w:rPr>
        <w:t xml:space="preserve"> </w:t>
      </w:r>
    </w:p>
    <w:p w14:paraId="06D7F73E" w14:textId="77777777" w:rsidR="005E6117" w:rsidRDefault="005E6117" w:rsidP="005E6117">
      <w:pPr>
        <w:spacing w:after="0" w:line="24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Георгиевская СОШ</w:t>
      </w:r>
    </w:p>
    <w:p w14:paraId="2634C417" w14:textId="77777777" w:rsidR="005E6117" w:rsidRDefault="005E6117" w:rsidP="005E6117">
      <w:pPr>
        <w:spacing w:after="0"/>
        <w:ind w:left="120"/>
      </w:pPr>
    </w:p>
    <w:p w14:paraId="51537388" w14:textId="77777777" w:rsidR="005E6117" w:rsidRDefault="005E6117" w:rsidP="005E6117">
      <w:pPr>
        <w:spacing w:after="0"/>
        <w:ind w:left="120"/>
      </w:pPr>
    </w:p>
    <w:p w14:paraId="098405B2" w14:textId="77777777" w:rsidR="005E6117" w:rsidRDefault="005E6117" w:rsidP="005E6117">
      <w:pPr>
        <w:spacing w:after="0"/>
        <w:ind w:left="120"/>
      </w:pPr>
    </w:p>
    <w:p w14:paraId="28DB369C" w14:textId="77777777" w:rsidR="005E6117" w:rsidRDefault="005E6117" w:rsidP="005E6117">
      <w:pPr>
        <w:spacing w:after="0"/>
        <w:ind w:left="120"/>
      </w:pPr>
    </w:p>
    <w:tbl>
      <w:tblPr>
        <w:tblW w:w="14175" w:type="dxa"/>
        <w:tblLook w:val="04A0" w:firstRow="1" w:lastRow="0" w:firstColumn="1" w:lastColumn="0" w:noHBand="0" w:noVBand="1"/>
      </w:tblPr>
      <w:tblGrid>
        <w:gridCol w:w="4395"/>
        <w:gridCol w:w="4819"/>
        <w:gridCol w:w="4961"/>
      </w:tblGrid>
      <w:tr w:rsidR="005E6117" w:rsidRPr="006F2DFF" w14:paraId="3CCB4F45" w14:textId="77777777" w:rsidTr="00125B4E">
        <w:tc>
          <w:tcPr>
            <w:tcW w:w="4395" w:type="dxa"/>
          </w:tcPr>
          <w:p w14:paraId="7CCADA4E" w14:textId="77777777" w:rsidR="005E6117" w:rsidRPr="0040209D" w:rsidRDefault="005E6117" w:rsidP="00125B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14:paraId="0D25E829" w14:textId="77777777" w:rsidR="005E6117" w:rsidRPr="008944ED" w:rsidRDefault="005E6117" w:rsidP="00125B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 директора по УВР</w:t>
            </w:r>
          </w:p>
          <w:p w14:paraId="02483042" w14:textId="77777777" w:rsidR="005E6117" w:rsidRDefault="005E6117" w:rsidP="00125B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   О. Н. Панарина</w:t>
            </w:r>
          </w:p>
          <w:p w14:paraId="267012C5" w14:textId="7055FE56" w:rsidR="005E6117" w:rsidRDefault="005E6117" w:rsidP="00125B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90541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 w:rsidR="0075221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348CCB4A" w14:textId="77777777" w:rsidR="005E6117" w:rsidRPr="0040209D" w:rsidRDefault="005E6117" w:rsidP="00125B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</w:tcPr>
          <w:p w14:paraId="185F9773" w14:textId="77777777" w:rsidR="005E6117" w:rsidRPr="0040209D" w:rsidRDefault="005E6117" w:rsidP="00125B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</w:tcPr>
          <w:p w14:paraId="2641C7C8" w14:textId="77777777" w:rsidR="005E6117" w:rsidRDefault="005E6117" w:rsidP="00125B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449A158E" w14:textId="77777777" w:rsidR="005E6117" w:rsidRPr="008944ED" w:rsidRDefault="005E6117" w:rsidP="00125B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«Георгиевская СОШ»</w:t>
            </w:r>
          </w:p>
          <w:p w14:paraId="6639B084" w14:textId="77777777" w:rsidR="005E6117" w:rsidRDefault="005E6117" w:rsidP="00125B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 И. В. Ракова</w:t>
            </w:r>
          </w:p>
          <w:p w14:paraId="4E35A02E" w14:textId="0A811027" w:rsidR="005E6117" w:rsidRDefault="005E6117" w:rsidP="00125B4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0541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2</w:t>
            </w:r>
            <w:r w:rsidR="00905413" w:rsidRPr="0090541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</w:t>
            </w:r>
            <w:r w:rsidRPr="0090541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- 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="0075221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="0075221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  <w:r w:rsidR="0075221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14:paraId="7A4ED196" w14:textId="77777777" w:rsidR="005E6117" w:rsidRPr="0040209D" w:rsidRDefault="005E6117" w:rsidP="00125B4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5EACD392" w14:textId="77777777" w:rsidR="005E6117" w:rsidRPr="006F2DFF" w:rsidRDefault="005E6117" w:rsidP="005E6117">
      <w:pPr>
        <w:spacing w:after="0"/>
        <w:ind w:left="120"/>
      </w:pPr>
    </w:p>
    <w:p w14:paraId="273D6926" w14:textId="77777777" w:rsidR="005E6117" w:rsidRPr="006F2DFF" w:rsidRDefault="005E6117" w:rsidP="005E6117">
      <w:pPr>
        <w:spacing w:after="0"/>
      </w:pPr>
    </w:p>
    <w:p w14:paraId="79F799DD" w14:textId="77777777" w:rsidR="005E6117" w:rsidRPr="006F2DFF" w:rsidRDefault="005E6117" w:rsidP="005E6117">
      <w:pPr>
        <w:spacing w:after="0"/>
      </w:pPr>
    </w:p>
    <w:p w14:paraId="0A0B7A38" w14:textId="77777777" w:rsidR="005E6117" w:rsidRDefault="005E6117" w:rsidP="005E6117">
      <w:pPr>
        <w:pStyle w:val="a3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>
        <w:rPr>
          <w:rStyle w:val="a4"/>
          <w:color w:val="000000"/>
          <w:sz w:val="32"/>
          <w:szCs w:val="32"/>
        </w:rPr>
        <w:t>РАБОЧАЯ ПРОГРАММА</w:t>
      </w:r>
    </w:p>
    <w:p w14:paraId="74E733DF" w14:textId="4825C829" w:rsidR="005E6117" w:rsidRDefault="005E6117" w:rsidP="005E6117">
      <w:pPr>
        <w:pStyle w:val="a3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proofErr w:type="gramStart"/>
      <w:r>
        <w:rPr>
          <w:color w:val="000000"/>
          <w:sz w:val="32"/>
          <w:szCs w:val="32"/>
        </w:rPr>
        <w:t>( ИД</w:t>
      </w:r>
      <w:proofErr w:type="gramEnd"/>
      <w:r>
        <w:rPr>
          <w:color w:val="000000"/>
          <w:sz w:val="32"/>
          <w:szCs w:val="32"/>
        </w:rPr>
        <w:t>  4419334)</w:t>
      </w:r>
    </w:p>
    <w:p w14:paraId="671A25A0" w14:textId="77777777" w:rsidR="005E6117" w:rsidRDefault="005E6117" w:rsidP="005E6117">
      <w:pPr>
        <w:pStyle w:val="a3"/>
        <w:spacing w:before="0" w:beforeAutospacing="0" w:after="0" w:afterAutospacing="0"/>
        <w:jc w:val="center"/>
        <w:rPr>
          <w:rStyle w:val="a4"/>
          <w:color w:val="000000"/>
          <w:sz w:val="36"/>
          <w:szCs w:val="36"/>
        </w:rPr>
      </w:pPr>
    </w:p>
    <w:p w14:paraId="64BDF4E9" w14:textId="5AE3900D" w:rsidR="005E6117" w:rsidRDefault="005E6117" w:rsidP="005E6117">
      <w:pPr>
        <w:pStyle w:val="a3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>
        <w:rPr>
          <w:rStyle w:val="a4"/>
          <w:color w:val="000000"/>
          <w:sz w:val="36"/>
          <w:szCs w:val="36"/>
        </w:rPr>
        <w:t>курс «Алгебра»</w:t>
      </w:r>
    </w:p>
    <w:p w14:paraId="66697512" w14:textId="77777777" w:rsidR="005E6117" w:rsidRDefault="005E6117" w:rsidP="005E6117">
      <w:pPr>
        <w:pStyle w:val="a3"/>
        <w:spacing w:before="0" w:beforeAutospacing="0" w:after="0" w:afterAutospacing="0"/>
        <w:jc w:val="center"/>
        <w:rPr>
          <w:color w:val="333333"/>
          <w:sz w:val="21"/>
          <w:szCs w:val="21"/>
        </w:rPr>
      </w:pPr>
      <w:r>
        <w:rPr>
          <w:color w:val="000000"/>
          <w:sz w:val="32"/>
          <w:szCs w:val="32"/>
        </w:rPr>
        <w:t>для учащихся 7-9 классов</w:t>
      </w:r>
    </w:p>
    <w:p w14:paraId="7ADFD823" w14:textId="77777777" w:rsidR="005E6117" w:rsidRPr="006F2DFF" w:rsidRDefault="005E6117" w:rsidP="005E6117">
      <w:pPr>
        <w:spacing w:after="0" w:line="240" w:lineRule="auto"/>
        <w:ind w:left="120"/>
        <w:jc w:val="center"/>
      </w:pPr>
    </w:p>
    <w:p w14:paraId="7873C321" w14:textId="77777777" w:rsidR="005E6117" w:rsidRDefault="005E6117" w:rsidP="005E6117">
      <w:pPr>
        <w:spacing w:after="0" w:line="240" w:lineRule="auto"/>
      </w:pPr>
    </w:p>
    <w:p w14:paraId="0C11B21E" w14:textId="77777777" w:rsidR="005E6117" w:rsidRPr="006F2DFF" w:rsidRDefault="005E6117" w:rsidP="005E6117">
      <w:pPr>
        <w:spacing w:after="0" w:line="240" w:lineRule="auto"/>
      </w:pPr>
    </w:p>
    <w:p w14:paraId="1DEAD662" w14:textId="77777777" w:rsidR="005E6117" w:rsidRPr="006F2DFF" w:rsidRDefault="005E6117" w:rsidP="005E6117">
      <w:pPr>
        <w:spacing w:after="0" w:line="240" w:lineRule="auto"/>
        <w:ind w:left="120"/>
        <w:jc w:val="center"/>
      </w:pPr>
    </w:p>
    <w:p w14:paraId="552F2AE4" w14:textId="424B63AF" w:rsidR="005E6117" w:rsidRDefault="005E6117" w:rsidP="005E6117">
      <w:pPr>
        <w:spacing w:after="0"/>
      </w:pPr>
    </w:p>
    <w:p w14:paraId="613BFF2C" w14:textId="77777777" w:rsidR="00443ECB" w:rsidRPr="006F2DFF" w:rsidRDefault="00443ECB" w:rsidP="005E6117">
      <w:pPr>
        <w:spacing w:after="0"/>
      </w:pPr>
    </w:p>
    <w:p w14:paraId="0D8D5D00" w14:textId="77777777" w:rsidR="005E6117" w:rsidRPr="006F2DFF" w:rsidRDefault="005E6117" w:rsidP="005E6117">
      <w:pPr>
        <w:spacing w:after="0"/>
        <w:ind w:left="120"/>
        <w:jc w:val="center"/>
      </w:pPr>
    </w:p>
    <w:p w14:paraId="03357942" w14:textId="2610ECD3" w:rsidR="005E6117" w:rsidRDefault="005E6117" w:rsidP="005E611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 w:rsidRPr="006F2DFF">
        <w:rPr>
          <w:rFonts w:ascii="Times New Roman" w:hAnsi="Times New Roman"/>
          <w:color w:val="000000"/>
          <w:sz w:val="28"/>
        </w:rPr>
        <w:t xml:space="preserve">​ </w:t>
      </w:r>
      <w:bookmarkStart w:id="1" w:name="4cef1e44-9965-42f4-9abc-c66bc6a4ed05"/>
      <w:r w:rsidRPr="006F2DFF">
        <w:rPr>
          <w:rFonts w:ascii="Times New Roman" w:hAnsi="Times New Roman"/>
          <w:b/>
          <w:color w:val="000000"/>
          <w:sz w:val="28"/>
        </w:rPr>
        <w:t>с. Георгиевка</w:t>
      </w:r>
      <w:bookmarkEnd w:id="1"/>
      <w:r>
        <w:rPr>
          <w:rFonts w:ascii="Times New Roman" w:hAnsi="Times New Roman"/>
          <w:b/>
          <w:color w:val="000000"/>
          <w:sz w:val="28"/>
        </w:rPr>
        <w:t xml:space="preserve"> </w:t>
      </w:r>
      <w:r w:rsidRPr="006F2DFF">
        <w:rPr>
          <w:rFonts w:ascii="Times New Roman" w:hAnsi="Times New Roman"/>
          <w:b/>
          <w:color w:val="000000"/>
          <w:sz w:val="28"/>
        </w:rPr>
        <w:t>202</w:t>
      </w:r>
      <w:r>
        <w:rPr>
          <w:rFonts w:ascii="Times New Roman" w:hAnsi="Times New Roman"/>
          <w:b/>
          <w:color w:val="000000"/>
          <w:sz w:val="28"/>
        </w:rPr>
        <w:t>4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6F2DFF">
        <w:rPr>
          <w:rFonts w:ascii="Times New Roman" w:hAnsi="Times New Roman"/>
          <w:b/>
          <w:color w:val="000000"/>
          <w:sz w:val="28"/>
        </w:rPr>
        <w:t>г</w:t>
      </w:r>
      <w:r>
        <w:rPr>
          <w:rFonts w:ascii="Times New Roman" w:hAnsi="Times New Roman"/>
          <w:b/>
          <w:color w:val="000000"/>
          <w:sz w:val="28"/>
        </w:rPr>
        <w:t>од</w:t>
      </w:r>
      <w:bookmarkStart w:id="2" w:name="55fbcee7-c9ab-48de-99f2-3f30ab5c08f8"/>
      <w:bookmarkEnd w:id="2"/>
    </w:p>
    <w:p w14:paraId="76603232" w14:textId="77777777" w:rsidR="00443ECB" w:rsidRPr="00443ECB" w:rsidRDefault="00443ECB" w:rsidP="00443EC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ECB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ПОЯСНИТЕЛЬНАЯ ЗАПИСКА</w:t>
      </w:r>
    </w:p>
    <w:p w14:paraId="63728EBD" w14:textId="37DD4111" w:rsidR="00443ECB" w:rsidRPr="00443ECB" w:rsidRDefault="00443ECB" w:rsidP="00443ECB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14:paraId="3CDADC20" w14:textId="77777777" w:rsidR="00443ECB" w:rsidRPr="00443ECB" w:rsidRDefault="00443ECB" w:rsidP="00443ECB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E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Алгебра является одним из основных курсов базового образования: она обеспечивает изучение других дисциплин, как естественно-научного, так и гуманитарного циклов, ее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научной направленности и процессов в природе и обществе, пропагандирует математическое исследование в научном познании и в дальнейшем способствует формированию научного мировоззрения и качества мышления, необходимых для поддержания в современном цифровом обществе. Изучение алгебры требует развития навыков наблюдения, сопоставления, обнаружения закономерности, требует критического мышления, способности аргументированно обосновывать действия и выводы, формулировать условия. Освоение курса алгебры обеспечивает развитие логического мышления обучающихся: они используют дедуктивное и индуктивное рассуждение, обобщение и конкретизацию, абстрагирование и аналогию. Алгебра обучения предполагает объем самостоятельной деятельности обучающихся, поэтому самостоятельным решением задачи является реализация деятельностного принципа обучения.</w:t>
      </w:r>
    </w:p>
    <w:p w14:paraId="333B8DF2" w14:textId="77777777" w:rsidR="00443ECB" w:rsidRPr="00443ECB" w:rsidRDefault="00443ECB" w:rsidP="00443ECB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E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 текущей программе курса «Алгебра» для основного общего образования место занимают содержательно-методические линии: «Числа и вычисления», «Алгебраические выражения», «Уравнения и сравнения», «Функции». Каждая из этих содержательно-методических линий разрабатывалась на протяжении трех лет изучения курса, взаимодействуя с другими его линиями. В ходе изучения учебного курса обучающиеся должны выполнять логические рассуждения,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образования, и содействие овладению обучением представляет собой основу универсального математического языка. Содержательной и структурной формой курса </w:t>
      </w:r>
      <w:proofErr w:type="spellStart"/>
      <w:r w:rsidRPr="00443E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курса</w:t>
      </w:r>
      <w:proofErr w:type="spellEnd"/>
      <w:r w:rsidRPr="00443E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«Алгебра» является его комплексный характер.</w:t>
      </w:r>
    </w:p>
    <w:p w14:paraId="0EC139FC" w14:textId="77777777" w:rsidR="00443ECB" w:rsidRPr="00443ECB" w:rsidRDefault="00443ECB" w:rsidP="00443ECB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E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Содержание линии «Числа и вычисления» служит для дальнейшего изучения математики, содействия развитию у обучающихся логического мышления, формированию навыков использования алгоритмов, а также освоению практических навыков, необходимых для повседневной жизни. Развитие понятий о количестве на уровне базового общего образования связано с рациональными и иррациональными </w:t>
      </w:r>
      <w:r w:rsidRPr="00443E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числами, способами, представленными о действительном количестве. Завершение освоения числовой линии отнесено к среднему общему образованию.</w:t>
      </w:r>
    </w:p>
    <w:p w14:paraId="25DA2D73" w14:textId="77777777" w:rsidR="00443ECB" w:rsidRPr="00443ECB" w:rsidRDefault="00443ECB" w:rsidP="00443ECB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E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 двух алгебраических линий – «Алгебраические выражения» и «Уравнения и выражения» способствуют формированию у обучающихся математического аппарата, необходимого для решения задач математики, соответствующих предметов и практико-ориентированных задач. На уровне базового общего образования учебный материал группируется вокруг рациональных выражений. Алгебра учитывает значение математики как языка для построения математических моделей, описания процессов и последствий реального мира. В задачи обучения алгебре входит также дальнейшее развитие алгоритмического мышления, необходимого, например, для освоения курсовой информатики, и владения навыками дедуктивных рассуждений. Преобразование символических форм способствует развитию воображения, способностей к математическому творчеству.</w:t>
      </w:r>
    </w:p>
    <w:p w14:paraId="3E0E5165" w14:textId="77777777" w:rsidR="00443ECB" w:rsidRPr="00443ECB" w:rsidRDefault="00443ECB" w:rsidP="00443ECB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E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Содержание функционально-графической линии ориентировано на получение обучающими знаний о функциях, таких как важнейшая математическая модель, для описания и исследования эффективных процессов и последствий в природе и обществе. Подготовка материалов для развития обучающихся методов использования различных выразительных средств языка математики – словесных, символических, графических – вносит вклад в механизмы представлений математики в развитии цивилизации и культуры.</w:t>
      </w:r>
    </w:p>
    <w:p w14:paraId="46556782" w14:textId="77777777" w:rsidR="00443ECB" w:rsidRPr="00443ECB" w:rsidRDefault="00443ECB" w:rsidP="00443ECB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E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Согласно учебному плану в 7–9 классах изучается учебный курс «Алгебра», который включает в себя следующие основные разделы содержания: «Числа и вычисления», «Алгебраические выражения», «Уравнения и доказательства», «Функции».</w:t>
      </w:r>
    </w:p>
    <w:p w14:paraId="5570BB92" w14:textId="77777777" w:rsidR="00443ECB" w:rsidRPr="00443ECB" w:rsidRDefault="00443ECB" w:rsidP="00443ECB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43EC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 . ‌ ‌</w:t>
      </w:r>
    </w:p>
    <w:p w14:paraId="725615C7" w14:textId="32FB0B15" w:rsidR="00443ECB" w:rsidRPr="00443ECB" w:rsidRDefault="00443ECB" w:rsidP="00443ECB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25A1D7C" w14:textId="062A1F27" w:rsidR="00443ECB" w:rsidRDefault="00443ECB" w:rsidP="00443ECB">
      <w:pPr>
        <w:spacing w:after="0" w:line="360" w:lineRule="auto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14:paraId="18F9CD73" w14:textId="77777777" w:rsidR="00443ECB" w:rsidRPr="006F2DFF" w:rsidRDefault="00443ECB" w:rsidP="005E6117">
      <w:pPr>
        <w:spacing w:after="0"/>
        <w:ind w:left="120"/>
        <w:jc w:val="center"/>
      </w:pPr>
    </w:p>
    <w:p w14:paraId="0FA6B5B7" w14:textId="3E160C75" w:rsidR="00DF56A4" w:rsidRDefault="00DF56A4"/>
    <w:p w14:paraId="6EE8B1D4" w14:textId="6FFAFD3C" w:rsidR="00443ECB" w:rsidRDefault="00443ECB"/>
    <w:p w14:paraId="31D51B22" w14:textId="77777777" w:rsidR="00443ECB" w:rsidRPr="00443ECB" w:rsidRDefault="00443ECB" w:rsidP="00443ECB">
      <w:pPr>
        <w:pStyle w:val="a3"/>
        <w:spacing w:before="0" w:beforeAutospacing="0" w:after="0" w:afterAutospacing="0" w:line="360" w:lineRule="auto"/>
        <w:jc w:val="center"/>
        <w:rPr>
          <w:color w:val="333333"/>
        </w:rPr>
      </w:pPr>
      <w:r w:rsidRPr="00443ECB">
        <w:rPr>
          <w:rStyle w:val="a4"/>
          <w:color w:val="333333"/>
        </w:rPr>
        <w:lastRenderedPageBreak/>
        <w:t>СОДЕРЖАНИЕ ОБУЧЕНИЯ</w:t>
      </w:r>
    </w:p>
    <w:p w14:paraId="577EACCF" w14:textId="1ED40EED" w:rsidR="00443ECB" w:rsidRPr="00443ECB" w:rsidRDefault="00443ECB" w:rsidP="00443ECB">
      <w:pPr>
        <w:pStyle w:val="a3"/>
        <w:spacing w:before="0" w:beforeAutospacing="0" w:after="0" w:afterAutospacing="0" w:line="360" w:lineRule="auto"/>
        <w:jc w:val="center"/>
        <w:rPr>
          <w:color w:val="333333"/>
        </w:rPr>
      </w:pPr>
    </w:p>
    <w:p w14:paraId="0AB9E717" w14:textId="5C014B68" w:rsidR="00443ECB" w:rsidRPr="00443ECB" w:rsidRDefault="00443ECB" w:rsidP="00443ECB">
      <w:pPr>
        <w:pStyle w:val="a3"/>
        <w:spacing w:before="0" w:beforeAutospacing="0" w:after="0" w:afterAutospacing="0" w:line="360" w:lineRule="auto"/>
        <w:jc w:val="center"/>
        <w:rPr>
          <w:color w:val="333333"/>
        </w:rPr>
      </w:pPr>
      <w:r w:rsidRPr="00443ECB">
        <w:rPr>
          <w:rStyle w:val="a4"/>
          <w:color w:val="333333"/>
        </w:rPr>
        <w:t>7 КЛАСС</w:t>
      </w:r>
    </w:p>
    <w:p w14:paraId="18E31268" w14:textId="77777777" w:rsidR="00443ECB" w:rsidRPr="00443ECB" w:rsidRDefault="00443ECB" w:rsidP="00443E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333333"/>
        </w:rPr>
      </w:pPr>
      <w:r w:rsidRPr="00443ECB">
        <w:rPr>
          <w:rStyle w:val="a4"/>
          <w:color w:val="333333"/>
        </w:rPr>
        <w:t>Числа и вычисления</w:t>
      </w:r>
    </w:p>
    <w:p w14:paraId="5A45EA55" w14:textId="77777777" w:rsidR="00443ECB" w:rsidRPr="00443ECB" w:rsidRDefault="00443ECB" w:rsidP="00443E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333333"/>
        </w:rPr>
      </w:pPr>
      <w:r w:rsidRPr="00443ECB">
        <w:rPr>
          <w:color w:val="333333"/>
        </w:rPr>
        <w:t>Дроби обыкновенные и десятичные, переход от одной формы записывает дробей к другой. Понятие разумного числа, записи, сравнения, упорядочивания рациональных чисел. Арифметические действия с рациональными числами. Решение задач применения практики на части, на дроби.</w:t>
      </w:r>
    </w:p>
    <w:p w14:paraId="473BB4D1" w14:textId="77777777" w:rsidR="00443ECB" w:rsidRPr="00443ECB" w:rsidRDefault="00443ECB" w:rsidP="00443E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333333"/>
        </w:rPr>
      </w:pPr>
      <w:r w:rsidRPr="00443ECB">
        <w:rPr>
          <w:color w:val="333333"/>
        </w:rPr>
        <w:t>Степень с исходными признаками: определение, преобразование выражений на основе определения, запись чисел больших размеров. Проценты, запись процентов в видео дроби и дроби в видео процентов. Три основные задачи по процентам, решение задач по практической практике.</w:t>
      </w:r>
    </w:p>
    <w:p w14:paraId="58948C04" w14:textId="77777777" w:rsidR="00443ECB" w:rsidRPr="00443ECB" w:rsidRDefault="00443ECB" w:rsidP="00443E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333333"/>
        </w:rPr>
      </w:pPr>
      <w:r w:rsidRPr="00443ECB">
        <w:rPr>
          <w:color w:val="333333"/>
        </w:rPr>
        <w:t>Применение признаков делимости, разложение множителей натуральных чисел.</w:t>
      </w:r>
    </w:p>
    <w:p w14:paraId="55CC6A57" w14:textId="77777777" w:rsidR="00443ECB" w:rsidRPr="00443ECB" w:rsidRDefault="00443ECB" w:rsidP="00443E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333333"/>
        </w:rPr>
      </w:pPr>
      <w:r w:rsidRPr="00443ECB">
        <w:rPr>
          <w:color w:val="333333"/>
        </w:rPr>
        <w:t>Реальные зависимости, в том числе прямая и обратная пропорциональность.</w:t>
      </w:r>
    </w:p>
    <w:p w14:paraId="1E18733C" w14:textId="77777777" w:rsidR="00443ECB" w:rsidRPr="00443ECB" w:rsidRDefault="00443ECB" w:rsidP="00443E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333333"/>
        </w:rPr>
      </w:pPr>
      <w:bookmarkStart w:id="3" w:name="_Toc124426221"/>
      <w:bookmarkEnd w:id="3"/>
      <w:r w:rsidRPr="00443ECB">
        <w:rPr>
          <w:rStyle w:val="a4"/>
          <w:color w:val="333333"/>
        </w:rPr>
        <w:t>Алгебраические выражения</w:t>
      </w:r>
    </w:p>
    <w:p w14:paraId="2B09804B" w14:textId="77777777" w:rsidR="00443ECB" w:rsidRPr="00443ECB" w:rsidRDefault="00443ECB" w:rsidP="00443E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333333"/>
        </w:rPr>
      </w:pPr>
      <w:r w:rsidRPr="00443ECB">
        <w:rPr>
          <w:color w:val="333333"/>
        </w:rPr>
        <w:t>Переменные, числовое значение выражения меняется. Допустимые значения использования. Представление зависимости между крупными компаниями в виде формулы. Вычисления по формулам. Преобразование буквенных выражений, рождественские эквиваленте выражений, правила преобразования суммы и выплаты, правила раскрытия скобок и приведения каких-либо слагаемых.</w:t>
      </w:r>
    </w:p>
    <w:p w14:paraId="268B7944" w14:textId="77777777" w:rsidR="00443ECB" w:rsidRPr="00443ECB" w:rsidRDefault="00443ECB" w:rsidP="00443E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333333"/>
        </w:rPr>
      </w:pPr>
      <w:r w:rsidRPr="00443ECB">
        <w:rPr>
          <w:color w:val="333333"/>
        </w:rPr>
        <w:t>Свойства имеют уникальные преимущества.</w:t>
      </w:r>
    </w:p>
    <w:p w14:paraId="4FB7EC23" w14:textId="77777777" w:rsidR="00443ECB" w:rsidRPr="00443ECB" w:rsidRDefault="00443ECB" w:rsidP="00443E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333333"/>
        </w:rPr>
      </w:pPr>
      <w:r w:rsidRPr="00443ECB">
        <w:rPr>
          <w:color w:val="333333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14:paraId="5DEACAA9" w14:textId="77777777" w:rsidR="00443ECB" w:rsidRPr="00443ECB" w:rsidRDefault="00443ECB" w:rsidP="00443E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333333"/>
        </w:rPr>
      </w:pPr>
      <w:bookmarkStart w:id="4" w:name="_Toc124426222"/>
      <w:bookmarkEnd w:id="4"/>
      <w:r w:rsidRPr="00443ECB">
        <w:rPr>
          <w:rStyle w:val="a4"/>
          <w:color w:val="333333"/>
        </w:rPr>
        <w:t>Уравнения и цветочки</w:t>
      </w:r>
    </w:p>
    <w:p w14:paraId="136DAE55" w14:textId="77777777" w:rsidR="00443ECB" w:rsidRPr="00443ECB" w:rsidRDefault="00443ECB" w:rsidP="00443E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333333"/>
        </w:rPr>
      </w:pPr>
      <w:r w:rsidRPr="00443ECB">
        <w:rPr>
          <w:color w:val="333333"/>
        </w:rPr>
        <w:t>Уравнение, корень уравнения, правила преобразования уравнений, равносильность формулы.</w:t>
      </w:r>
    </w:p>
    <w:p w14:paraId="71C5ACCC" w14:textId="77777777" w:rsidR="00443ECB" w:rsidRPr="00443ECB" w:rsidRDefault="00443ECB" w:rsidP="00443E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333333"/>
        </w:rPr>
      </w:pPr>
      <w:r w:rsidRPr="00443ECB">
        <w:rPr>
          <w:color w:val="333333"/>
        </w:rPr>
        <w:lastRenderedPageBreak/>
        <w:t>Линейное уравнение с одной переменной, числом корней линейного уравнения, решением линейных уравнений. Составление материала по условию задачи. Решение текстовых задач с помощью метода.</w:t>
      </w:r>
    </w:p>
    <w:p w14:paraId="4782F79C" w14:textId="77777777" w:rsidR="00443ECB" w:rsidRPr="00443ECB" w:rsidRDefault="00443ECB" w:rsidP="00443E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333333"/>
        </w:rPr>
      </w:pPr>
      <w:r w:rsidRPr="00443ECB">
        <w:rPr>
          <w:color w:val="333333"/>
        </w:rPr>
        <w:t>Линейное уравнение с двумя переменными и его графиком. Система двухлинейных результатов с двумя переменными. Решение системы типовых методов подстановки. Примеры решения текстовых задач с помощью системы моделирования.</w:t>
      </w:r>
    </w:p>
    <w:p w14:paraId="0661EBED" w14:textId="77777777" w:rsidR="00443ECB" w:rsidRPr="00443ECB" w:rsidRDefault="00443ECB" w:rsidP="00443E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333333"/>
        </w:rPr>
      </w:pPr>
      <w:r w:rsidRPr="00443ECB">
        <w:rPr>
          <w:rStyle w:val="a4"/>
          <w:color w:val="333333"/>
        </w:rPr>
        <w:t>Функции</w:t>
      </w:r>
    </w:p>
    <w:p w14:paraId="75A484D0" w14:textId="77777777" w:rsidR="00443ECB" w:rsidRPr="00443ECB" w:rsidRDefault="00443ECB" w:rsidP="00443E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333333"/>
        </w:rPr>
      </w:pPr>
      <w:r w:rsidRPr="00443ECB">
        <w:rPr>
          <w:color w:val="333333"/>
        </w:rPr>
        <w:t>Координаты точек прямо. Числовые промежутки. Расстояние между двумя точками координат прямой.</w:t>
      </w:r>
    </w:p>
    <w:p w14:paraId="438815B9" w14:textId="77777777" w:rsidR="00443ECB" w:rsidRPr="00443ECB" w:rsidRDefault="00443ECB" w:rsidP="00443E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333333"/>
        </w:rPr>
      </w:pPr>
      <w:r w:rsidRPr="00443ECB">
        <w:rPr>
          <w:color w:val="333333"/>
        </w:rPr>
        <w:t>Прямоугольная система координат, оси </w:t>
      </w:r>
      <w:proofErr w:type="spellStart"/>
      <w:r w:rsidRPr="00443ECB">
        <w:rPr>
          <w:rStyle w:val="a5"/>
          <w:color w:val="333333"/>
        </w:rPr>
        <w:t>Ox</w:t>
      </w:r>
      <w:proofErr w:type="spellEnd"/>
      <w:r w:rsidRPr="00443ECB">
        <w:rPr>
          <w:color w:val="333333"/>
        </w:rPr>
        <w:t> и </w:t>
      </w:r>
      <w:proofErr w:type="gramStart"/>
      <w:r w:rsidRPr="00443ECB">
        <w:rPr>
          <w:rStyle w:val="a5"/>
          <w:color w:val="333333"/>
        </w:rPr>
        <w:t>Oy</w:t>
      </w:r>
      <w:r w:rsidRPr="00443ECB">
        <w:rPr>
          <w:color w:val="333333"/>
        </w:rPr>
        <w:t> .</w:t>
      </w:r>
      <w:proofErr w:type="gramEnd"/>
      <w:r w:rsidRPr="00443ECB">
        <w:rPr>
          <w:color w:val="333333"/>
        </w:rPr>
        <w:t xml:space="preserve"> Абсцисса и ордината точек на координатной плоскости. Примеры графиков, заданных формул. Чтение графиков требует зависимости. Понятие функции. График функции. Свойства функции. Линейная функция, ее график. График функции y = |x|. Графическое решение линейных и системных линейных данных.</w:t>
      </w:r>
    </w:p>
    <w:p w14:paraId="56B64547" w14:textId="3D0279C9" w:rsidR="00443ECB" w:rsidRPr="00443ECB" w:rsidRDefault="00443ECB" w:rsidP="00443E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333333"/>
        </w:rPr>
      </w:pPr>
    </w:p>
    <w:p w14:paraId="13876927" w14:textId="1C49A2A5" w:rsidR="00443ECB" w:rsidRPr="00443ECB" w:rsidRDefault="00443ECB" w:rsidP="003A538D">
      <w:pPr>
        <w:pStyle w:val="a3"/>
        <w:spacing w:before="0" w:beforeAutospacing="0" w:after="0" w:afterAutospacing="0" w:line="360" w:lineRule="auto"/>
        <w:jc w:val="center"/>
        <w:rPr>
          <w:color w:val="333333"/>
        </w:rPr>
      </w:pPr>
      <w:r w:rsidRPr="00443ECB">
        <w:rPr>
          <w:rStyle w:val="a4"/>
          <w:color w:val="333333"/>
        </w:rPr>
        <w:t>8 КЛАСС</w:t>
      </w:r>
    </w:p>
    <w:p w14:paraId="4CD9AE78" w14:textId="77777777" w:rsidR="00443ECB" w:rsidRPr="00443ECB" w:rsidRDefault="00443ECB" w:rsidP="00443E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443ECB">
        <w:rPr>
          <w:rStyle w:val="a4"/>
          <w:color w:val="000000"/>
        </w:rPr>
        <w:t>Числа и вычисления</w:t>
      </w:r>
    </w:p>
    <w:p w14:paraId="56071F5D" w14:textId="77777777" w:rsidR="00443ECB" w:rsidRPr="00443ECB" w:rsidRDefault="00443ECB" w:rsidP="00443E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443ECB">
        <w:rPr>
          <w:color w:val="000000"/>
        </w:rPr>
        <w:t>Квадратный корень из числа. Предложение об иррациональном подсчете.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вычислений. Действительные числа.</w:t>
      </w:r>
    </w:p>
    <w:p w14:paraId="6A4B1098" w14:textId="77777777" w:rsidR="00443ECB" w:rsidRPr="00443ECB" w:rsidRDefault="00443ECB" w:rsidP="00443E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443ECB">
        <w:rPr>
          <w:color w:val="000000"/>
        </w:rPr>
        <w:t>Степень с целым признаком и ее свойствами. Стандартная запись числа.</w:t>
      </w:r>
    </w:p>
    <w:p w14:paraId="5CC880F1" w14:textId="77777777" w:rsidR="00443ECB" w:rsidRPr="00443ECB" w:rsidRDefault="00443ECB" w:rsidP="00443E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bookmarkStart w:id="5" w:name="_Toc124426225"/>
      <w:r w:rsidRPr="00443ECB">
        <w:rPr>
          <w:rStyle w:val="a4"/>
          <w:color w:val="000000"/>
        </w:rPr>
        <w:t>Алгебраические выражения</w:t>
      </w:r>
      <w:bookmarkEnd w:id="5"/>
    </w:p>
    <w:p w14:paraId="130782B5" w14:textId="77777777" w:rsidR="00443ECB" w:rsidRPr="00443ECB" w:rsidRDefault="00443ECB" w:rsidP="00443E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443ECB">
        <w:rPr>
          <w:color w:val="000000"/>
        </w:rPr>
        <w:t>Квадратный трёхчлен, разложение квадратного трёхчлена на множители.</w:t>
      </w:r>
    </w:p>
    <w:p w14:paraId="222E1579" w14:textId="77777777" w:rsidR="00443ECB" w:rsidRPr="00443ECB" w:rsidRDefault="00443ECB" w:rsidP="00443E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443ECB">
        <w:rPr>
          <w:color w:val="000000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14:paraId="5CFA93E1" w14:textId="77777777" w:rsidR="00443ECB" w:rsidRPr="00443ECB" w:rsidRDefault="00443ECB" w:rsidP="00443E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bookmarkStart w:id="6" w:name="_Toc124426226"/>
      <w:r w:rsidRPr="00443ECB">
        <w:rPr>
          <w:rStyle w:val="a4"/>
          <w:color w:val="000000"/>
        </w:rPr>
        <w:t>Уравнения и цветочки</w:t>
      </w:r>
      <w:bookmarkEnd w:id="6"/>
    </w:p>
    <w:p w14:paraId="1407FF2D" w14:textId="77777777" w:rsidR="00443ECB" w:rsidRPr="00443ECB" w:rsidRDefault="00443ECB" w:rsidP="00443E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443ECB">
        <w:rPr>
          <w:color w:val="000000"/>
        </w:rPr>
        <w:t>Квадратное уравнение, формула корневого квадратного уравнения. Теорема Виета. Определение определения, сводящегося к линейным и квадратным. Простейшие дробно-рациональные уравнения.</w:t>
      </w:r>
    </w:p>
    <w:p w14:paraId="11D50C0F" w14:textId="77777777" w:rsidR="00443ECB" w:rsidRPr="00443ECB" w:rsidRDefault="00443ECB" w:rsidP="00443E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443ECB">
        <w:rPr>
          <w:color w:val="000000"/>
        </w:rPr>
        <w:lastRenderedPageBreak/>
        <w:t>Графическая интерпретация сигнала с двумя переменными и системных линейных результатов с двумя переменными. Примеры решений систем нелинейных методов с двумя переменными.</w:t>
      </w:r>
    </w:p>
    <w:p w14:paraId="353C6375" w14:textId="77777777" w:rsidR="00443ECB" w:rsidRPr="00443ECB" w:rsidRDefault="00443ECB" w:rsidP="00443E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443ECB">
        <w:rPr>
          <w:color w:val="000000"/>
        </w:rPr>
        <w:t>Решение текстовых задач алгебраическим способом.</w:t>
      </w:r>
    </w:p>
    <w:p w14:paraId="68C04855" w14:textId="77777777" w:rsidR="00443ECB" w:rsidRPr="00443ECB" w:rsidRDefault="00443ECB" w:rsidP="00443E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443ECB">
        <w:rPr>
          <w:color w:val="000000"/>
        </w:rPr>
        <w:t>Различные цвета и их свойства. Неравенство с одной переменной. Равносильность цвета. Линейные цветы с одной переменной. Системы линейных соединений с одной переменной.</w:t>
      </w:r>
    </w:p>
    <w:p w14:paraId="33A3D400" w14:textId="77777777" w:rsidR="00443ECB" w:rsidRPr="00443ECB" w:rsidRDefault="00443ECB" w:rsidP="00443E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bookmarkStart w:id="7" w:name="_Toc124426227"/>
      <w:r w:rsidRPr="00443ECB">
        <w:rPr>
          <w:rStyle w:val="a4"/>
          <w:color w:val="000000"/>
        </w:rPr>
        <w:t>Функции</w:t>
      </w:r>
      <w:bookmarkEnd w:id="7"/>
    </w:p>
    <w:p w14:paraId="2F08C5CA" w14:textId="77777777" w:rsidR="00443ECB" w:rsidRPr="00443ECB" w:rsidRDefault="00443ECB" w:rsidP="00443E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443ECB">
        <w:rPr>
          <w:color w:val="000000"/>
        </w:rPr>
        <w:t>Понятие функции. Область определения и множество результатов функций. Возможности задания функций.</w:t>
      </w:r>
    </w:p>
    <w:p w14:paraId="7E989C4A" w14:textId="77777777" w:rsidR="00443ECB" w:rsidRPr="00443ECB" w:rsidRDefault="00443ECB" w:rsidP="00443E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443ECB">
        <w:rPr>
          <w:color w:val="000000"/>
        </w:rPr>
        <w:t>График функции. Чтение свойства функции по ее графику. Примеры функций графиков, отражающих реальные процессы.</w:t>
      </w:r>
    </w:p>
    <w:p w14:paraId="3FB0AEC8" w14:textId="77777777" w:rsidR="00443ECB" w:rsidRPr="00443ECB" w:rsidRDefault="00443ECB" w:rsidP="00443E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443ECB">
        <w:rPr>
          <w:color w:val="000000"/>
        </w:rPr>
        <w:t xml:space="preserve">Функции, описывающие прямые и обратные пропорциональные зависимости от их графиков. </w:t>
      </w:r>
      <w:proofErr w:type="gramStart"/>
      <w:r w:rsidRPr="00443ECB">
        <w:rPr>
          <w:color w:val="000000"/>
        </w:rPr>
        <w:t>Функции  </w:t>
      </w:r>
      <w:r w:rsidRPr="00443ECB">
        <w:rPr>
          <w:rStyle w:val="a5"/>
          <w:color w:val="000000"/>
          <w:lang w:val="en-US"/>
        </w:rPr>
        <w:t>y</w:t>
      </w:r>
      <w:proofErr w:type="gramEnd"/>
      <w:r w:rsidRPr="00443ECB">
        <w:rPr>
          <w:rStyle w:val="a5"/>
          <w:color w:val="000000"/>
        </w:rPr>
        <w:t xml:space="preserve"> = </w:t>
      </w:r>
      <w:r w:rsidRPr="00443ECB">
        <w:rPr>
          <w:rStyle w:val="a5"/>
          <w:color w:val="000000"/>
          <w:lang w:val="en-US"/>
        </w:rPr>
        <w:t>x </w:t>
      </w:r>
      <w:r w:rsidRPr="00443ECB">
        <w:rPr>
          <w:rStyle w:val="a5"/>
          <w:color w:val="000000"/>
        </w:rPr>
        <w:t>2 , y = x 3 ,  </w:t>
      </w:r>
      <w:r w:rsidRPr="00443ECB">
        <w:rPr>
          <w:rStyle w:val="a5"/>
          <w:color w:val="000000"/>
          <w:lang w:val="en-US"/>
        </w:rPr>
        <w:t>y</w:t>
      </w:r>
      <w:r w:rsidRPr="00443ECB">
        <w:rPr>
          <w:rStyle w:val="a5"/>
          <w:color w:val="000000"/>
        </w:rPr>
        <w:t xml:space="preserve"> = √</w:t>
      </w:r>
      <w:r w:rsidRPr="00443ECB">
        <w:rPr>
          <w:rStyle w:val="a5"/>
          <w:color w:val="000000"/>
          <w:lang w:val="en-US"/>
        </w:rPr>
        <w:t>x</w:t>
      </w:r>
      <w:r w:rsidRPr="00443ECB">
        <w:rPr>
          <w:rStyle w:val="a5"/>
          <w:color w:val="000000"/>
        </w:rPr>
        <w:t xml:space="preserve">, </w:t>
      </w:r>
      <w:r w:rsidRPr="00443ECB">
        <w:rPr>
          <w:rStyle w:val="a5"/>
          <w:color w:val="000000"/>
          <w:lang w:val="en-US"/>
        </w:rPr>
        <w:t>y</w:t>
      </w:r>
      <w:r w:rsidRPr="00443ECB">
        <w:rPr>
          <w:rStyle w:val="a5"/>
          <w:color w:val="000000"/>
        </w:rPr>
        <w:t>=|</w:t>
      </w:r>
      <w:r w:rsidRPr="00443ECB">
        <w:rPr>
          <w:rStyle w:val="a5"/>
          <w:color w:val="000000"/>
          <w:lang w:val="en-US"/>
        </w:rPr>
        <w:t>x</w:t>
      </w:r>
      <w:r w:rsidRPr="00443ECB">
        <w:rPr>
          <w:rStyle w:val="a5"/>
          <w:color w:val="000000"/>
        </w:rPr>
        <w:t>|.</w:t>
      </w:r>
      <w:r w:rsidRPr="00443ECB">
        <w:rPr>
          <w:color w:val="000000"/>
          <w:lang w:val="en-US"/>
        </w:rPr>
        <w:t> </w:t>
      </w:r>
      <w:r w:rsidRPr="00443ECB">
        <w:rPr>
          <w:color w:val="000000"/>
        </w:rPr>
        <w:t>Графическое решение, аналитическая и системная информация.</w:t>
      </w:r>
    </w:p>
    <w:p w14:paraId="782DF7B5" w14:textId="4FF15D5F" w:rsidR="00443ECB" w:rsidRPr="003A538D" w:rsidRDefault="00443ECB" w:rsidP="00443E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</w:p>
    <w:p w14:paraId="0263543C" w14:textId="526BD0D9" w:rsidR="00443ECB" w:rsidRPr="00443ECB" w:rsidRDefault="00443ECB" w:rsidP="003A538D">
      <w:pPr>
        <w:pStyle w:val="a3"/>
        <w:spacing w:before="0" w:beforeAutospacing="0" w:after="0" w:afterAutospacing="0" w:line="360" w:lineRule="auto"/>
        <w:jc w:val="center"/>
        <w:rPr>
          <w:color w:val="333333"/>
        </w:rPr>
      </w:pPr>
      <w:r w:rsidRPr="00443ECB">
        <w:rPr>
          <w:rStyle w:val="a4"/>
          <w:color w:val="333333"/>
        </w:rPr>
        <w:t>9 КЛАСС</w:t>
      </w:r>
    </w:p>
    <w:p w14:paraId="37A33067" w14:textId="77777777" w:rsidR="00443ECB" w:rsidRPr="00443ECB" w:rsidRDefault="00443ECB" w:rsidP="00443E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333333"/>
        </w:rPr>
      </w:pPr>
      <w:r w:rsidRPr="00443ECB">
        <w:rPr>
          <w:rStyle w:val="a4"/>
          <w:color w:val="333333"/>
        </w:rPr>
        <w:t>Числа и вычисления</w:t>
      </w:r>
    </w:p>
    <w:p w14:paraId="0A84B883" w14:textId="77777777" w:rsidR="00443ECB" w:rsidRPr="00443ECB" w:rsidRDefault="00443ECB" w:rsidP="00443E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333333"/>
        </w:rPr>
      </w:pPr>
      <w:r w:rsidRPr="00443ECB">
        <w:rPr>
          <w:color w:val="333333"/>
        </w:rPr>
        <w:t>Рациональные числа, иррациональные числа, конечные и бесконечные десятичные дроби. Далее следуют числа, действительные числа как бесконечные десятичные дроби. Взаимно однозначное соответствие между отдельными веществами и координатной прямой.</w:t>
      </w:r>
    </w:p>
    <w:p w14:paraId="20A742F2" w14:textId="77777777" w:rsidR="00443ECB" w:rsidRPr="00443ECB" w:rsidRDefault="00443ECB" w:rsidP="00443E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333333"/>
        </w:rPr>
      </w:pPr>
      <w:r w:rsidRPr="00443ECB">
        <w:rPr>
          <w:color w:val="333333"/>
        </w:rPr>
        <w:t>Сравнение реальных чисел, арифметические действия с реальными числами.</w:t>
      </w:r>
    </w:p>
    <w:p w14:paraId="4BC01116" w14:textId="77777777" w:rsidR="00443ECB" w:rsidRPr="00443ECB" w:rsidRDefault="00443ECB" w:rsidP="00443E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333333"/>
        </w:rPr>
      </w:pPr>
      <w:r w:rsidRPr="00443ECB">
        <w:rPr>
          <w:color w:val="333333"/>
        </w:rPr>
        <w:t>Размеры объектов окружающего мира, длительность процессов в окружающем мире.</w:t>
      </w:r>
    </w:p>
    <w:p w14:paraId="225C444C" w14:textId="77777777" w:rsidR="00443ECB" w:rsidRPr="00443ECB" w:rsidRDefault="00443ECB" w:rsidP="00443E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333333"/>
        </w:rPr>
      </w:pPr>
      <w:r w:rsidRPr="00443ECB">
        <w:rPr>
          <w:color w:val="333333"/>
        </w:rPr>
        <w:t>Приближённое значение измерения, точность приближения. Округление чисел. Прикидка и оценка результатов шифрования.</w:t>
      </w:r>
    </w:p>
    <w:p w14:paraId="48B4E024" w14:textId="77777777" w:rsidR="00443ECB" w:rsidRPr="00443ECB" w:rsidRDefault="00443ECB" w:rsidP="00443E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333333"/>
        </w:rPr>
      </w:pPr>
      <w:bookmarkStart w:id="8" w:name="_Toc124426230"/>
      <w:bookmarkEnd w:id="8"/>
      <w:r w:rsidRPr="00443ECB">
        <w:rPr>
          <w:rStyle w:val="a4"/>
          <w:color w:val="333333"/>
        </w:rPr>
        <w:t>Уравнения и цветочки</w:t>
      </w:r>
    </w:p>
    <w:p w14:paraId="5E079852" w14:textId="77777777" w:rsidR="00443ECB" w:rsidRPr="00443ECB" w:rsidRDefault="00443ECB" w:rsidP="00443E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333333"/>
        </w:rPr>
      </w:pPr>
      <w:r w:rsidRPr="00443ECB">
        <w:rPr>
          <w:color w:val="333333"/>
        </w:rPr>
        <w:t>Линейное уравнение. Определение определения, сводящегося к линейным.</w:t>
      </w:r>
    </w:p>
    <w:p w14:paraId="646B7A6C" w14:textId="77777777" w:rsidR="00443ECB" w:rsidRPr="00443ECB" w:rsidRDefault="00443ECB" w:rsidP="00443E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333333"/>
        </w:rPr>
      </w:pPr>
      <w:r w:rsidRPr="00443ECB">
        <w:rPr>
          <w:color w:val="333333"/>
        </w:rPr>
        <w:t>Квадратное уравнение. Определение определения, сводящегося к квадратным. Биквадратное уравнение. Примеры решений начального напряжения и четвёртой степени распределения множителей.</w:t>
      </w:r>
    </w:p>
    <w:p w14:paraId="0A446C03" w14:textId="77777777" w:rsidR="00443ECB" w:rsidRPr="00443ECB" w:rsidRDefault="00443ECB" w:rsidP="00443E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333333"/>
        </w:rPr>
      </w:pPr>
      <w:r w:rsidRPr="00443ECB">
        <w:rPr>
          <w:color w:val="333333"/>
        </w:rPr>
        <w:lastRenderedPageBreak/>
        <w:t>Решение дробно-рациональных методов. Решение текстовых задач алгебраическим методом.</w:t>
      </w:r>
    </w:p>
    <w:p w14:paraId="7DF05C58" w14:textId="77777777" w:rsidR="00443ECB" w:rsidRPr="00443ECB" w:rsidRDefault="00443ECB" w:rsidP="00443E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333333"/>
        </w:rPr>
      </w:pPr>
      <w:r w:rsidRPr="00443ECB">
        <w:rPr>
          <w:color w:val="333333"/>
        </w:rPr>
        <w:t>Уравнение с двумя переменными и его график. Решение систем двухлинейных методов с двумя переменными. Системы решения двух методов, одна из которых линейная, другая – второй степени. Визуальная интерпретация системы с двумя переменными.</w:t>
      </w:r>
    </w:p>
    <w:p w14:paraId="09139116" w14:textId="77777777" w:rsidR="00443ECB" w:rsidRPr="00443ECB" w:rsidRDefault="00443ECB" w:rsidP="00443E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333333"/>
        </w:rPr>
      </w:pPr>
      <w:r w:rsidRPr="00443ECB">
        <w:rPr>
          <w:color w:val="333333"/>
        </w:rPr>
        <w:t>Решение текстовых задач алгебраическим способом.</w:t>
      </w:r>
    </w:p>
    <w:p w14:paraId="4EB1A8DF" w14:textId="77777777" w:rsidR="00443ECB" w:rsidRPr="00443ECB" w:rsidRDefault="00443ECB" w:rsidP="00443E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333333"/>
        </w:rPr>
      </w:pPr>
      <w:r w:rsidRPr="00443ECB">
        <w:rPr>
          <w:color w:val="333333"/>
        </w:rPr>
        <w:t>Различные цвета и их свойства.</w:t>
      </w:r>
    </w:p>
    <w:p w14:paraId="10A84F7A" w14:textId="77777777" w:rsidR="00443ECB" w:rsidRPr="00443ECB" w:rsidRDefault="00443ECB" w:rsidP="00443E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333333"/>
        </w:rPr>
      </w:pPr>
      <w:r w:rsidRPr="00443ECB">
        <w:rPr>
          <w:color w:val="333333"/>
        </w:rPr>
        <w:t>Решение линейных условий с одной переменной. Решение системных линейных решений с одной переменной. Квадратные цветы. Графическая интерпретация символов и систем с двумя переменными.</w:t>
      </w:r>
    </w:p>
    <w:p w14:paraId="23FDB458" w14:textId="77777777" w:rsidR="00443ECB" w:rsidRPr="00443ECB" w:rsidRDefault="00443ECB" w:rsidP="00443E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bookmarkStart w:id="9" w:name="_Toc124426231"/>
      <w:r w:rsidRPr="00443ECB">
        <w:rPr>
          <w:rStyle w:val="a4"/>
          <w:color w:val="000000"/>
        </w:rPr>
        <w:t>Функции</w:t>
      </w:r>
      <w:bookmarkEnd w:id="9"/>
    </w:p>
    <w:p w14:paraId="56FC5036" w14:textId="77777777" w:rsidR="00443ECB" w:rsidRPr="00443ECB" w:rsidRDefault="00443ECB" w:rsidP="00443E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443ECB">
        <w:rPr>
          <w:color w:val="000000"/>
        </w:rPr>
        <w:t>Квадратичная функция, ее график и свойства. Парабола, координаты вершины параболы, ось симметрии параболы.</w:t>
      </w:r>
    </w:p>
    <w:p w14:paraId="289E02F5" w14:textId="77777777" w:rsidR="00443ECB" w:rsidRPr="00443ECB" w:rsidRDefault="00443ECB" w:rsidP="00443E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443ECB">
        <w:rPr>
          <w:color w:val="000000"/>
        </w:rPr>
        <w:t>Графики функций: </w:t>
      </w:r>
      <w:r w:rsidRPr="00443ECB">
        <w:rPr>
          <w:color w:val="333333"/>
          <w:shd w:val="clear" w:color="auto" w:fill="FFFFFF"/>
        </w:rPr>
        <w:t xml:space="preserve">y = </w:t>
      </w:r>
      <w:proofErr w:type="spellStart"/>
      <w:r w:rsidRPr="00443ECB">
        <w:rPr>
          <w:color w:val="333333"/>
          <w:shd w:val="clear" w:color="auto" w:fill="FFFFFF"/>
        </w:rPr>
        <w:t>kx</w:t>
      </w:r>
      <w:proofErr w:type="spellEnd"/>
      <w:r w:rsidRPr="00443ECB">
        <w:rPr>
          <w:color w:val="333333"/>
          <w:shd w:val="clear" w:color="auto" w:fill="FFFFFF"/>
        </w:rPr>
        <w:t xml:space="preserve">, y = </w:t>
      </w:r>
      <w:proofErr w:type="spellStart"/>
      <w:r w:rsidRPr="00443ECB">
        <w:rPr>
          <w:color w:val="333333"/>
          <w:shd w:val="clear" w:color="auto" w:fill="FFFFFF"/>
        </w:rPr>
        <w:t>kx</w:t>
      </w:r>
      <w:proofErr w:type="spellEnd"/>
      <w:r w:rsidRPr="00443ECB">
        <w:rPr>
          <w:color w:val="333333"/>
          <w:shd w:val="clear" w:color="auto" w:fill="FFFFFF"/>
        </w:rPr>
        <w:t xml:space="preserve"> + b, y = k/x, y = x3, y = √x, y = |x</w:t>
      </w:r>
      <w:proofErr w:type="gramStart"/>
      <w:r w:rsidRPr="00443ECB">
        <w:rPr>
          <w:color w:val="333333"/>
          <w:shd w:val="clear" w:color="auto" w:fill="FFFFFF"/>
        </w:rPr>
        <w:t>| </w:t>
      </w:r>
      <w:r w:rsidRPr="00443ECB">
        <w:rPr>
          <w:color w:val="000000"/>
        </w:rPr>
        <w:t> ,</w:t>
      </w:r>
      <w:proofErr w:type="gramEnd"/>
      <w:r w:rsidRPr="00443ECB">
        <w:rPr>
          <w:color w:val="000000"/>
        </w:rPr>
        <w:t xml:space="preserve"> и их свойства.</w:t>
      </w:r>
    </w:p>
    <w:p w14:paraId="50E43497" w14:textId="0D380441" w:rsidR="00443ECB" w:rsidRPr="00443ECB" w:rsidRDefault="00443ECB" w:rsidP="00443E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bookmarkStart w:id="10" w:name="_Toc124426232"/>
      <w:r w:rsidRPr="00443ECB">
        <w:rPr>
          <w:rStyle w:val="a4"/>
          <w:color w:val="000000"/>
        </w:rPr>
        <w:t>Следующие последовательности</w:t>
      </w:r>
      <w:bookmarkEnd w:id="10"/>
      <w:r w:rsidRPr="00443ECB">
        <w:rPr>
          <w:rStyle w:val="a4"/>
          <w:color w:val="000000"/>
        </w:rPr>
        <w:t> и прогресса</w:t>
      </w:r>
    </w:p>
    <w:p w14:paraId="5DC2588D" w14:textId="77777777" w:rsidR="00443ECB" w:rsidRPr="00443ECB" w:rsidRDefault="00443ECB" w:rsidP="00443E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443ECB">
        <w:rPr>
          <w:color w:val="000000"/>
        </w:rPr>
        <w:t xml:space="preserve">Понятие числовой последовательности. Задание последовательности рекуррентной формулы и </w:t>
      </w:r>
      <w:proofErr w:type="gramStart"/>
      <w:r w:rsidRPr="00443ECB">
        <w:rPr>
          <w:color w:val="000000"/>
        </w:rPr>
        <w:t>формулы  </w:t>
      </w:r>
      <w:r w:rsidRPr="00443ECB">
        <w:rPr>
          <w:rStyle w:val="a5"/>
          <w:color w:val="000000"/>
          <w:lang w:val="en-US"/>
        </w:rPr>
        <w:t>n</w:t>
      </w:r>
      <w:proofErr w:type="gramEnd"/>
      <w:r w:rsidRPr="00443ECB">
        <w:rPr>
          <w:color w:val="000000"/>
        </w:rPr>
        <w:t> -го члена.</w:t>
      </w:r>
    </w:p>
    <w:p w14:paraId="03CBEEF2" w14:textId="77777777" w:rsidR="00443ECB" w:rsidRPr="00443ECB" w:rsidRDefault="00443ECB" w:rsidP="00443E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443ECB">
        <w:rPr>
          <w:color w:val="000000"/>
        </w:rPr>
        <w:t xml:space="preserve">Арифметическая и геометрическая прогрессии. </w:t>
      </w:r>
      <w:proofErr w:type="gramStart"/>
      <w:r w:rsidRPr="00443ECB">
        <w:rPr>
          <w:color w:val="000000"/>
        </w:rPr>
        <w:t>Формулы  </w:t>
      </w:r>
      <w:r w:rsidRPr="00443ECB">
        <w:rPr>
          <w:rStyle w:val="a5"/>
          <w:color w:val="000000"/>
          <w:lang w:val="en-US"/>
        </w:rPr>
        <w:t>n</w:t>
      </w:r>
      <w:proofErr w:type="gramEnd"/>
      <w:r w:rsidRPr="00443ECB">
        <w:rPr>
          <w:color w:val="000000"/>
        </w:rPr>
        <w:t> -го члена арифметической и геометрической прогрессии, количество первых  </w:t>
      </w:r>
      <w:r w:rsidRPr="00443ECB">
        <w:rPr>
          <w:rStyle w:val="a5"/>
          <w:color w:val="000000"/>
          <w:lang w:val="en-US"/>
        </w:rPr>
        <w:t>n </w:t>
      </w:r>
      <w:r w:rsidRPr="00443ECB">
        <w:rPr>
          <w:color w:val="000000"/>
        </w:rPr>
        <w:t> человек.</w:t>
      </w:r>
    </w:p>
    <w:p w14:paraId="419A6599" w14:textId="77777777" w:rsidR="00443ECB" w:rsidRPr="00443ECB" w:rsidRDefault="00443ECB" w:rsidP="00443ECB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443ECB">
        <w:rPr>
          <w:color w:val="000000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14:paraId="0AD1E44E" w14:textId="3907E8E9" w:rsidR="00443ECB" w:rsidRDefault="00443ECB"/>
    <w:p w14:paraId="7F7F0E6E" w14:textId="48597F5B" w:rsidR="003A538D" w:rsidRDefault="003A538D"/>
    <w:p w14:paraId="2C77A764" w14:textId="055D7F4C" w:rsidR="003A538D" w:rsidRDefault="003A538D"/>
    <w:p w14:paraId="6EE94386" w14:textId="05D05F5F" w:rsidR="003A538D" w:rsidRDefault="003A538D"/>
    <w:p w14:paraId="25E7845F" w14:textId="3DCE0794" w:rsidR="003A538D" w:rsidRDefault="003A538D"/>
    <w:p w14:paraId="67BEA7B6" w14:textId="0D4F115E" w:rsidR="001C3EC7" w:rsidRPr="001C3EC7" w:rsidRDefault="001C3EC7" w:rsidP="004B59F0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14:paraId="1834CE1B" w14:textId="4A4E3700" w:rsidR="001C3EC7" w:rsidRPr="001C3EC7" w:rsidRDefault="001C3EC7" w:rsidP="001C3EC7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14:paraId="3CD3A53F" w14:textId="77777777" w:rsidR="001C3EC7" w:rsidRPr="001C3EC7" w:rsidRDefault="001C3EC7" w:rsidP="001C3EC7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</w:p>
    <w:p w14:paraId="1E7727A6" w14:textId="35A0E3FA" w:rsidR="001C3EC7" w:rsidRPr="001C3EC7" w:rsidRDefault="001C3EC7" w:rsidP="001C3EC7">
      <w:pPr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14:paraId="5C38C2E6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</w:t>
      </w: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освоения программы учебного курса «Алгебра» характеризуются:</w:t>
      </w:r>
    </w:p>
    <w:p w14:paraId="0899E938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1) патриотическое воспитание:</w:t>
      </w:r>
    </w:p>
    <w:p w14:paraId="1394BFE5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учетом интереса к прошлому и современной российской математике,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понятиях;</w:t>
      </w:r>
    </w:p>
    <w:p w14:paraId="4C9270A8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2) гражданское и духовно-нравственное воспитание:</w:t>
      </w:r>
    </w:p>
    <w:p w14:paraId="28F8CD47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реализации способностей гражданина и реализации его прав, представлением математических основ развития различных структур, взглядов, социальных процессов общества (например, выборы, опросы), готовностью к обсуждению этих проблем, практическим применением достижений науки, осознанием важности морально-этических преобразований в деятельности учёного;</w:t>
      </w:r>
    </w:p>
    <w:p w14:paraId="6BE7D403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3) трудовое воспитание:</w:t>
      </w:r>
    </w:p>
    <w:p w14:paraId="37BD7246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установка на активное участие в практических задачах математической направленности, осознанием важности математического образования на всю жизнь для успешной профессиональной деятельности и развития необходимых умений, осознанным выбором и построением индивидуальной траектории образования и жизненных планов с учетом личных интересов и общественного мнения;</w:t>
      </w:r>
    </w:p>
    <w:p w14:paraId="79D5B294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4) эстетическое воспитание:</w:t>
      </w:r>
    </w:p>
    <w:p w14:paraId="1630DF17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6BEB2AA1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5) ценности научного познания:</w:t>
      </w:r>
    </w:p>
    <w:p w14:paraId="37CF41F3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в деятельности на современную систему научных представлений об основных принципах развития человека, природы и общества, понимание математической науки как сферы деятельности, этапы ее развития и инновационности для развития цивилизации, владение языком математики и математической культурой как средство познания мира, владение простейшими навыками исследователей деятельность;</w:t>
      </w:r>
    </w:p>
    <w:p w14:paraId="2521CAA4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6) государственное воспитание, забота о культуре, здоровье и эмоциональном состоянии:</w:t>
      </w:r>
    </w:p>
    <w:p w14:paraId="1C67B45F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proofErr w:type="spellStart"/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готовю</w:t>
      </w:r>
      <w:proofErr w:type="spellEnd"/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применять математические знания в развитии своего здоровья, ведении здорового образа жизни (здоровое питание, сбалансированный режим занятий и отдыха, регулярная динамика активности), сформированностью навыков рефлексии, революционности своих прав на ошибку и таких же прав другого человека;</w:t>
      </w:r>
    </w:p>
    <w:p w14:paraId="517F5C3B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7) экологическое воспитание:</w:t>
      </w:r>
    </w:p>
    <w:p w14:paraId="1E02145C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ориентация на применение математических знаний для решения задач в области безопасности окружающей среды, планирование поступков и оценка их возможных последствий для окружающей среды, осознание глобального характера экологических проблем и путей их решения;</w:t>
      </w:r>
    </w:p>
    <w:p w14:paraId="50D3C77E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8) адаптация к изменяющимся условиям социальной и природной среды:</w:t>
      </w:r>
    </w:p>
    <w:p w14:paraId="6798FDD8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к действиям в условиях неопределенности, повышение уровня компетентности своей через практическую деятельность, в том числе умение учиться у других людей, приобретать в совместной деятельности новые знания, навыки и навыки на опыте других;</w:t>
      </w:r>
    </w:p>
    <w:p w14:paraId="734F35D6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Необходимость в появлении новых знаний, в том числе формулировать идеи, понятия, гипотезы об объектах и ​​явлениях, в том числе ранее известных, осознавать недостатки собственных знаний и компетентностей, планировать свое развитие;</w:t>
      </w:r>
    </w:p>
    <w:p w14:paraId="40D141F0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стрессовую ситуацию, воспринимать стрессовую ситуацию как вызов, требующий контрмер, корректировать принятые решения и действия, формулировать и оценивать риски и последствия, формировать опыт.</w:t>
      </w:r>
    </w:p>
    <w:p w14:paraId="36DB5CF2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14:paraId="188971B4" w14:textId="77777777" w:rsidR="001C3EC7" w:rsidRPr="001C3EC7" w:rsidRDefault="001C3EC7" w:rsidP="006A0AF7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</w:t>
      </w:r>
    </w:p>
    <w:p w14:paraId="6BDBCC4C" w14:textId="65389DB4" w:rsidR="001C3EC7" w:rsidRPr="001C3EC7" w:rsidRDefault="001C3EC7" w:rsidP="001C3EC7">
      <w:pPr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14:paraId="37DE2348" w14:textId="7D4F45E0" w:rsidR="001C3EC7" w:rsidRPr="001C3EC7" w:rsidRDefault="001C3EC7" w:rsidP="001C3EC7">
      <w:pPr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Познавательные универсальные технологические действия</w:t>
      </w:r>
    </w:p>
    <w:p w14:paraId="5FFC5ED1" w14:textId="77777777" w:rsidR="001C3EC7" w:rsidRPr="001C3EC7" w:rsidRDefault="001C3EC7" w:rsidP="001C3EC7">
      <w:pPr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Базовые логические действия:</w:t>
      </w:r>
    </w:p>
    <w:p w14:paraId="6FCE53B6" w14:textId="77777777" w:rsidR="001C3EC7" w:rsidRPr="001C3EC7" w:rsidRDefault="001C3EC7" w:rsidP="001C3EC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и характеризовать основные признаки математических объектов, пояснения, связи между понятиями, формулировать определение понятий, сохранять существенный признак классификации, основания для обобщения и сравнения связей, критерий проведения анализа;</w:t>
      </w:r>
    </w:p>
    <w:p w14:paraId="596E5A83" w14:textId="77777777" w:rsidR="001C3EC7" w:rsidRPr="001C3EC7" w:rsidRDefault="001C3EC7" w:rsidP="001C3EC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воспринимать, формулировать и преобразовывать суждения: предвзятые и отрицательные, единичные, частные и общие, условные;</w:t>
      </w:r>
    </w:p>
    <w:p w14:paraId="799334EB" w14:textId="77777777" w:rsidR="001C3EC7" w:rsidRPr="001C3EC7" w:rsidRDefault="001C3EC7" w:rsidP="001C3EC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1F6219B4" w14:textId="77777777" w:rsidR="001C3EC7" w:rsidRPr="001C3EC7" w:rsidRDefault="001C3EC7" w:rsidP="001C3EC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делать выводы с использованием логики сохранения, дедуктивных и индуктивных умозаключений, умозаключений по аналогии;</w:t>
      </w:r>
    </w:p>
    <w:p w14:paraId="1180CB76" w14:textId="77777777" w:rsidR="001C3EC7" w:rsidRPr="001C3EC7" w:rsidRDefault="001C3EC7" w:rsidP="001C3EC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разбирать доказательства математических утверждений (прямые и противных), проводить самостоятельно обоснованные доказательства математических фактов, выстраивать аргументы, приводить примеры и контрпримеры, обосновывать собственные рассуждения;</w:t>
      </w:r>
    </w:p>
    <w:p w14:paraId="150A22C5" w14:textId="77777777" w:rsidR="001C3EC7" w:rsidRPr="001C3EC7" w:rsidRDefault="001C3EC7" w:rsidP="001C3EC7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выбрать способ решения учебной задачи (сравнивать несколько вариантов решений, выбирать наиболее подходящие варианты с учетом, самостоятельно выделенных).</w:t>
      </w:r>
    </w:p>
    <w:p w14:paraId="40E49C2F" w14:textId="77777777" w:rsidR="001C3EC7" w:rsidRPr="001C3EC7" w:rsidRDefault="001C3EC7" w:rsidP="001C3EC7">
      <w:pPr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Базовые исследовательские </w:t>
      </w:r>
      <w:proofErr w:type="gramStart"/>
      <w:r w:rsidRPr="001C3E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действия</w:t>
      </w: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:</w:t>
      </w:r>
      <w:proofErr w:type="gramEnd"/>
    </w:p>
    <w:p w14:paraId="1D488EE5" w14:textId="77777777" w:rsidR="001C3EC7" w:rsidRPr="001C3EC7" w:rsidRDefault="001C3EC7" w:rsidP="001C3EC7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в качестве исследовательского инструмента познания, формулировать вопросы, фиксировать противоречие, проблему, самостоятельно сохранять </w:t>
      </w:r>
      <w:proofErr w:type="spellStart"/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иское</w:t>
      </w:r>
      <w:proofErr w:type="spellEnd"/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существующее, формировать гипотезу, аргументировать свою позицию, мнение;</w:t>
      </w:r>
    </w:p>
    <w:p w14:paraId="039E962D" w14:textId="77777777" w:rsidR="001C3EC7" w:rsidRPr="001C3EC7" w:rsidRDefault="001C3EC7" w:rsidP="001C3EC7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провести по самостоятельно составленному плану небольшой эксперимент, небольшое исследование по установлению особенностей математического объекта, зависимости объектов между собой;</w:t>
      </w:r>
    </w:p>
    <w:p w14:paraId="75F3EB8D" w14:textId="77777777" w:rsidR="001C3EC7" w:rsidRPr="001C3EC7" w:rsidRDefault="001C3EC7" w:rsidP="001C3EC7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формулировать обобщения и выводы по результатам проведенного наблюдения, исследования, оценивать достоверность результатов, выводов и обобщений;</w:t>
      </w:r>
    </w:p>
    <w:p w14:paraId="29A06AB3" w14:textId="77777777" w:rsidR="001C3EC7" w:rsidRPr="001C3EC7" w:rsidRDefault="001C3EC7" w:rsidP="001C3EC7">
      <w:pPr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спрогнозировать возможное развитие процесса, а также выдвинуть борьбу за его развитие в новых условиях.</w:t>
      </w:r>
    </w:p>
    <w:p w14:paraId="0A2A0CDA" w14:textId="77777777" w:rsidR="001C3EC7" w:rsidRPr="001C3EC7" w:rsidRDefault="001C3EC7" w:rsidP="001C3EC7">
      <w:pPr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с информацией:</w:t>
      </w:r>
    </w:p>
    <w:p w14:paraId="0A3BC70A" w14:textId="77777777" w:rsidR="001C3EC7" w:rsidRPr="001C3EC7" w:rsidRDefault="001C3EC7" w:rsidP="001C3EC7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недостаточность и избыточность информации, данных, необходимых для решения задачи;</w:t>
      </w:r>
    </w:p>
    <w:p w14:paraId="324F74D2" w14:textId="77777777" w:rsidR="001C3EC7" w:rsidRPr="001C3EC7" w:rsidRDefault="001C3EC7" w:rsidP="001C3EC7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2D4159E2" w14:textId="77777777" w:rsidR="001C3EC7" w:rsidRPr="001C3EC7" w:rsidRDefault="001C3EC7" w:rsidP="001C3EC7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3F21F26B" w14:textId="77777777" w:rsidR="001C3EC7" w:rsidRPr="001C3EC7" w:rsidRDefault="001C3EC7" w:rsidP="001C3EC7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оценить надежность информации по критериям, предложенным учителем или сформулированным самостоятельно.</w:t>
      </w:r>
    </w:p>
    <w:p w14:paraId="145DB902" w14:textId="77777777" w:rsidR="001C3EC7" w:rsidRPr="001C3EC7" w:rsidRDefault="001C3EC7" w:rsidP="001C3EC7">
      <w:pPr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Коммуникативные универсальные технологические действия:</w:t>
      </w:r>
    </w:p>
    <w:p w14:paraId="6A8F35CD" w14:textId="77777777" w:rsidR="001C3EC7" w:rsidRPr="001C3EC7" w:rsidRDefault="001C3EC7" w:rsidP="001C3EC7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и формулировать суждения в соответствии с требованиями и критериями общения, ясно, точно, грамотно выражать свою точку зрения в устных и письменных текстах, давать пояснения по ходу решения задач, комментировать полученный результат;</w:t>
      </w:r>
    </w:p>
    <w:p w14:paraId="130FDC88" w14:textId="77777777" w:rsidR="001C3EC7" w:rsidRPr="001C3EC7" w:rsidRDefault="001C3EC7" w:rsidP="001C3EC7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ходе обсуждения задавать вопросы по существующей обсуждаемой теме, проблемам, решаемой задаче, высказывать идеи, целенаправленные поисковые решения, сопоставлять свои мнения с обсуждениями других участников диалога, находить аргументы и сопоставлять позиции, в корректной форме формулировать разногласия, свои возражения;</w:t>
      </w:r>
    </w:p>
    <w:p w14:paraId="628C05D3" w14:textId="77777777" w:rsidR="001C3EC7" w:rsidRPr="001C3EC7" w:rsidRDefault="001C3EC7" w:rsidP="001C3EC7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высота результатов решения задачи, эксперимента, исследования, проекта, самостоятельно председатель для представления с учётом задач презентации и снаружи;</w:t>
      </w:r>
    </w:p>
    <w:p w14:paraId="30C8673D" w14:textId="77777777" w:rsidR="001C3EC7" w:rsidRPr="001C3EC7" w:rsidRDefault="001C3EC7" w:rsidP="001C3EC7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математических задач;</w:t>
      </w:r>
    </w:p>
    <w:p w14:paraId="132D651B" w14:textId="77777777" w:rsidR="001C3EC7" w:rsidRPr="001C3EC7" w:rsidRDefault="001C3EC7" w:rsidP="001C3EC7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принять цель совместной деятельности, спланировать организацию совместной работы, определить виды работ, договариваться, обсуждать процесс и результаты работы, обсуждать мнения нескольких людей;</w:t>
      </w:r>
    </w:p>
    <w:p w14:paraId="4F8C7D65" w14:textId="77777777" w:rsidR="001C3EC7" w:rsidRPr="001C3EC7" w:rsidRDefault="001C3EC7" w:rsidP="001C3EC7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действия с другими членами команды, оценивать качество своего вклада в общий продукт по критериям, сформулированным коллективным взаимодействием.</w:t>
      </w:r>
    </w:p>
    <w:p w14:paraId="5BB37B8F" w14:textId="77777777" w:rsidR="001C3EC7" w:rsidRPr="001C3EC7" w:rsidRDefault="001C3EC7" w:rsidP="001C3EC7">
      <w:pPr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Регулятивные универсальные технологические действия</w:t>
      </w:r>
    </w:p>
    <w:p w14:paraId="0F97FE0F" w14:textId="77777777" w:rsidR="001C3EC7" w:rsidRPr="001C3EC7" w:rsidRDefault="001C3EC7" w:rsidP="001C3EC7">
      <w:pPr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Самоорганизация:</w:t>
      </w:r>
    </w:p>
    <w:p w14:paraId="54FA4882" w14:textId="77777777" w:rsidR="001C3EC7" w:rsidRPr="001C3EC7" w:rsidRDefault="001C3EC7" w:rsidP="001C3EC7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составить план, алгоритм решения задачи (или его часть), выбрать способ решения с учётом реальных ресурсов и естественных возможностей, аргументировать и корректировать варианты решений с учётом новой информации.</w:t>
      </w:r>
    </w:p>
    <w:p w14:paraId="20BC92DF" w14:textId="77777777" w:rsidR="001C3EC7" w:rsidRPr="001C3EC7" w:rsidRDefault="001C3EC7" w:rsidP="001C3EC7">
      <w:pPr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Самоконтроль, эмоциональный интеллект:</w:t>
      </w:r>
    </w:p>
    <w:p w14:paraId="7D5B4136" w14:textId="77777777" w:rsidR="001C3EC7" w:rsidRPr="001C3EC7" w:rsidRDefault="001C3EC7" w:rsidP="001C3EC7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методами самопроверки, самоконтроля процесса и получения результатов решения математической задачи;</w:t>
      </w:r>
    </w:p>
    <w:p w14:paraId="30E1AA68" w14:textId="77777777" w:rsidR="001C3EC7" w:rsidRPr="001C3EC7" w:rsidRDefault="001C3EC7" w:rsidP="001C3EC7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предвидеть трудности, которые могут возникнуть при возникновении проблем, внести коррективы в деятельность на основе новых обстоятельств, обнаруженных ошибок, выявленных возможностей;</w:t>
      </w:r>
    </w:p>
    <w:p w14:paraId="5C531FF0" w14:textId="77777777" w:rsidR="001C3EC7" w:rsidRPr="001C3EC7" w:rsidRDefault="001C3EC7" w:rsidP="001C3EC7">
      <w:pPr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оценить соответствие результата деятельности поставленной цели и условиям, объяснить причину достижения или недостижения цели, найти ошибку, дать оценку приобретенному опыту.</w:t>
      </w:r>
    </w:p>
    <w:p w14:paraId="7BFD10F3" w14:textId="49DEE479" w:rsidR="001C3EC7" w:rsidRPr="001C3EC7" w:rsidRDefault="001C3EC7" w:rsidP="001C3EC7">
      <w:pPr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14:paraId="6EA7D1AF" w14:textId="77777777" w:rsidR="004B59F0" w:rsidRDefault="004B59F0" w:rsidP="006A0AF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13C86F2" w14:textId="2D59F20E" w:rsidR="006A0AF7" w:rsidRDefault="001C3EC7" w:rsidP="006A0AF7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</w:t>
      </w:r>
    </w:p>
    <w:p w14:paraId="72447BED" w14:textId="6A11D9D6" w:rsidR="001C3EC7" w:rsidRPr="001C3EC7" w:rsidRDefault="001C3EC7" w:rsidP="001C3EC7">
      <w:pPr>
        <w:spacing w:after="0" w:line="276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14:paraId="48531F4B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11" w:name="_Toc124426234"/>
      <w:bookmarkEnd w:id="11"/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окончанию обучения </w:t>
      </w:r>
      <w:r w:rsidRPr="001C3E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7 классе</w:t>
      </w: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обучающийся получает следующие предметные результаты:</w:t>
      </w:r>
    </w:p>
    <w:p w14:paraId="37E4652D" w14:textId="480701FE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14:paraId="500A3C86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12" w:name="_Toc124426235"/>
      <w:bookmarkEnd w:id="12"/>
      <w:r w:rsidRPr="001C3E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Числа и вычисления</w:t>
      </w:r>
    </w:p>
    <w:p w14:paraId="33C0BDF7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 выполняете, сочетая устные и письменные приемы, арифметические действия с рациональными числами.</w:t>
      </w:r>
    </w:p>
    <w:p w14:paraId="04448C0B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значение числовых выражений, применять различные методы и принимать вычисления результатов дробных выражений, содержащих обыкновенные и десятичные дроби.</w:t>
      </w:r>
    </w:p>
    <w:p w14:paraId="54BD3745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Переходить от одной формы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14:paraId="79FE3186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и упорядочивать рациональные числа.</w:t>
      </w:r>
    </w:p>
    <w:p w14:paraId="27BECB41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Округлять числа.</w:t>
      </w:r>
    </w:p>
    <w:p w14:paraId="5D8853E7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Выполняйте прикидку и наблюдайте за результатом, измеряйте количественные выражения. Вы выполняете действия со ступенями с естественными показателями.</w:t>
      </w:r>
    </w:p>
    <w:p w14:paraId="5207B635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признаки делимости, разложение на множители натуральных чисел.</w:t>
      </w:r>
    </w:p>
    <w:p w14:paraId="0CE601AC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практико-ориентированные задачи, связанные с отношением к величине, пропорциональности величины, процентами, интерпретировать результаты решения задач с учётом ограничения, с учетом рассматриваемых объектов.</w:t>
      </w:r>
    </w:p>
    <w:p w14:paraId="6EDAE4F8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13" w:name="_Toc124426236"/>
      <w:bookmarkEnd w:id="13"/>
      <w:r w:rsidRPr="001C3E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Алгебраические выражения</w:t>
      </w:r>
    </w:p>
    <w:p w14:paraId="5E8EF4DB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Используйте алгебраическую терминологию и символику, применяйте их в процессе изучения учебного материала.</w:t>
      </w:r>
    </w:p>
    <w:p w14:paraId="2D544BA7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значения буквенных выражений при заданных значениях функций.</w:t>
      </w:r>
    </w:p>
    <w:p w14:paraId="15E71432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 преобразуете целого выражения в многочлены, приведенные ниже, раскрывая скобки.</w:t>
      </w:r>
    </w:p>
    <w:p w14:paraId="5CFE836D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Выполните умножение одночлена на многочлен и многочлена на многочлен, примените формулы квадрата величины и квадрата разности.</w:t>
      </w:r>
    </w:p>
    <w:p w14:paraId="2B04CE75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распределение многочленов на множители с помощью вынесения за скобки общего множителя, группировки слагаемых, применения формулы сокращённого умножения.</w:t>
      </w:r>
    </w:p>
    <w:p w14:paraId="72711A85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преобразование многочленов для решения различных математических задач, соответствующих предметов, из практической практики.</w:t>
      </w:r>
    </w:p>
    <w:p w14:paraId="78134D1C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Используйте свойства степеней с естественными показателями для преобразования выражений.</w:t>
      </w:r>
    </w:p>
    <w:p w14:paraId="1782217D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14" w:name="_Toc124426237"/>
      <w:bookmarkEnd w:id="14"/>
      <w:r w:rsidRPr="001C3E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Уравнения и цветочки</w:t>
      </w:r>
    </w:p>
    <w:p w14:paraId="764B64B1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линейные уравнения с одной переменной, применяя правила перехода от исходного уравнения к равносильному ему. Проверить, является числом корневого уравнения.</w:t>
      </w:r>
    </w:p>
    <w:p w14:paraId="4562C18D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графические методы при обеспечении линейных данных и их систем.</w:t>
      </w:r>
    </w:p>
    <w:p w14:paraId="78A823BF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Подбирать примеры пар чисел, представляющие собой традиционные линейные уравнения с двумя переменными.</w:t>
      </w:r>
    </w:p>
    <w:p w14:paraId="65705B4F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Построить в координатной плоскости график линейного уравнения с двумя переменными, используя график, приведя примеры решения уравнений.</w:t>
      </w:r>
    </w:p>
    <w:p w14:paraId="226BC888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системы двух линейных уравнений с двумя переменными, в том числе графически.</w:t>
      </w:r>
    </w:p>
    <w:p w14:paraId="1BF8D34A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этого создайте и определите линейное уравнение или систему линейных данных по условию задачи, интерпретируйте в соответствии с контекстом задачи, чтобы получить полученный результат.</w:t>
      </w:r>
    </w:p>
    <w:p w14:paraId="33CE751B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15" w:name="_Toc124426238"/>
      <w:bookmarkEnd w:id="15"/>
      <w:r w:rsidRPr="001C3E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Функции</w:t>
      </w:r>
    </w:p>
    <w:p w14:paraId="126F61A1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Изображать координатной прямой точки, соответствующей заданным координатам, лучам, отрезкам, интервалам, записывать числовые промежутки в алгебраическом языке.</w:t>
      </w:r>
    </w:p>
    <w:p w14:paraId="560128A4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Отметить в координатной плоскости точки по заданным координатам, построить графики линейных функций. Построить график функции y = |х|.</w:t>
      </w:r>
    </w:p>
    <w:p w14:paraId="0580FC8A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Описывать с помощью различных функций, зависящих между величинами: скорость, время, расстояние, цена, количество, стоимость, производительность, время, объем работы.</w:t>
      </w:r>
    </w:p>
    <w:p w14:paraId="4064EF42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Нахождение значения функции в соответствии с приведенным аргументом.</w:t>
      </w:r>
    </w:p>
    <w:p w14:paraId="7DA84D05" w14:textId="77777777" w:rsidR="006A0AF7" w:rsidRDefault="001C3EC7" w:rsidP="006A0AF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Понимать графические способы представления и анализа информации, извлекать и интерпретировать информацию из графиков, связанных с процессами и зависимостями.</w:t>
      </w:r>
    </w:p>
    <w:p w14:paraId="35F061F4" w14:textId="3C9FAAC8" w:rsidR="001C3EC7" w:rsidRPr="001C3EC7" w:rsidRDefault="001C3EC7" w:rsidP="006A0AF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14:paraId="01A9710D" w14:textId="37D2E47E" w:rsidR="001C3EC7" w:rsidRPr="001C3EC7" w:rsidRDefault="001C3EC7" w:rsidP="006A0AF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окончанию обучения </w:t>
      </w:r>
      <w:r w:rsidRPr="001C3E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8 классе</w:t>
      </w: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обучающийся получает следующие предметные результаты:</w:t>
      </w:r>
    </w:p>
    <w:p w14:paraId="4ABE7517" w14:textId="77777777" w:rsidR="006A0AF7" w:rsidRDefault="006A0AF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16" w:name="_Toc124426240"/>
      <w:bookmarkEnd w:id="16"/>
    </w:p>
    <w:p w14:paraId="5C62A842" w14:textId="309477A3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Числа и вычисления</w:t>
      </w:r>
    </w:p>
    <w:p w14:paraId="4FDDD015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Используйте начальные представления о множестве действительных чисел для сравнения, округлений и вычислений, изобразите действительные числа точками на координатной прямой.</w:t>
      </w:r>
    </w:p>
    <w:p w14:paraId="0B848E59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Применяя понятие арифметического квадратного начала, найдите квадратные корни, используя при необходимости калькулятор, выполните преобразование выражений, содержащих квадратные корни, используя свойства корней.</w:t>
      </w:r>
    </w:p>
    <w:p w14:paraId="7755A234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Используйте записи больших и маленьких чисел с помощью десятичных дробей и ступеней чисел 10.</w:t>
      </w:r>
    </w:p>
    <w:p w14:paraId="2B3C95BC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17" w:name="_Toc124426241"/>
      <w:bookmarkEnd w:id="17"/>
      <w:r w:rsidRPr="001C3E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Алгебраические выражения</w:t>
      </w:r>
    </w:p>
    <w:p w14:paraId="4E49160D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замене понятия степени с целым показателем выполните преобразование выражений, содержащих степени с целым показателем.</w:t>
      </w:r>
    </w:p>
    <w:p w14:paraId="64DFD8DF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 наполняете рождественские преобразования рациональных выражений на основе правил действий над многими идеями и алгебраическими дробями.</w:t>
      </w:r>
    </w:p>
    <w:p w14:paraId="7A8FCF48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Раскладываем квадратные трёхчлены на множители.</w:t>
      </w:r>
    </w:p>
    <w:p w14:paraId="7A0FE90D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преобразование выражений для решения различных задач математики, соответствующих предметов, исходя из практической практики.</w:t>
      </w:r>
    </w:p>
    <w:p w14:paraId="4F6C8724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18" w:name="_Toc124426242"/>
      <w:bookmarkEnd w:id="18"/>
      <w:r w:rsidRPr="001C3E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Уравнения и цветочки</w:t>
      </w:r>
    </w:p>
    <w:p w14:paraId="11894DD1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линейные, квадратные уравнения и рациональные уравнения, сводящиеся к ним, системы двух формул с двумя переменными.</w:t>
      </w:r>
    </w:p>
    <w:p w14:paraId="5B7B0751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простейшие исследования математических и математических систем, в том числе с применением графических представлений (установление, имеет ли уравнение или систему математических решений, если таковые имеются, столько и прочее).</w:t>
      </w:r>
    </w:p>
    <w:p w14:paraId="19D497B4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Переходить от задачи словесной формулировки к ее алгебраической модели с помощью составления уравнений или системы алгоритмов, интерпретировать в соответствии с контекстом задачи, полученный результат.</w:t>
      </w:r>
    </w:p>
    <w:p w14:paraId="0BCC8FBD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свойства числовых цветов для сравнения, оценивать, решать линейные символы с одной переменной и их системы, давая графическую иллюстрацию эффективных решений цветов, систем цветов.</w:t>
      </w:r>
    </w:p>
    <w:p w14:paraId="41B2F3BE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19" w:name="_Toc124426243"/>
      <w:bookmarkEnd w:id="19"/>
      <w:r w:rsidRPr="001C3E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Функции</w:t>
      </w:r>
    </w:p>
    <w:p w14:paraId="093D8EB4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и использовать понятия и язык (термины, символические обозначения), определять значение функции по последовательному аргументу, определять свойства функции по ее графику.</w:t>
      </w:r>
    </w:p>
    <w:p w14:paraId="1998383B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Строить графики элементарных функций вида:</w:t>
      </w:r>
    </w:p>
    <w:p w14:paraId="7FB1E2AE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y = k/x, y = x </w:t>
      </w:r>
      <w:proofErr w:type="gramStart"/>
      <w:r w:rsidRPr="001C3EC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2</w:t>
      </w: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,</w:t>
      </w:r>
      <w:proofErr w:type="gramEnd"/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y = x </w:t>
      </w:r>
      <w:r w:rsidRPr="001C3EC7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3</w:t>
      </w: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,y = |x|, y = √x, опишите свойства числовой функции по ее графику.</w:t>
      </w:r>
    </w:p>
    <w:p w14:paraId="665236B4" w14:textId="54679F22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14:paraId="7B097D37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окончанию обучения </w:t>
      </w:r>
      <w:r w:rsidRPr="001C3E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9 классе</w:t>
      </w: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обучающийся получает следующие предметные результаты:</w:t>
      </w:r>
    </w:p>
    <w:p w14:paraId="0499A411" w14:textId="77777777" w:rsidR="006A0AF7" w:rsidRDefault="006A0AF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20" w:name="_Toc124426245"/>
      <w:bookmarkEnd w:id="20"/>
    </w:p>
    <w:p w14:paraId="3615A16A" w14:textId="2650CB72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Числа и вычисления</w:t>
      </w:r>
    </w:p>
    <w:p w14:paraId="76DE31DA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и упорядочивать рациональные и иррациональные числа.</w:t>
      </w:r>
    </w:p>
    <w:p w14:paraId="452B69F0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Выполняете арифметические действия с рациональными числами, сочетаете устные и письменные приёмы, выполняете вычисления с иррациональными числами.</w:t>
      </w:r>
    </w:p>
    <w:p w14:paraId="2D8BEBD6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значения степей с целыми показателями и корней, оценивать значения числовых выражений.</w:t>
      </w:r>
    </w:p>
    <w:p w14:paraId="6BE34DCD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Округлять действительные числа, выполнить прикидку расчета, оценить числовые выражения.</w:t>
      </w:r>
    </w:p>
    <w:p w14:paraId="0A2CA23E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21" w:name="_Toc124426246"/>
      <w:bookmarkEnd w:id="21"/>
      <w:r w:rsidRPr="001C3E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Уравнения и цветочки</w:t>
      </w:r>
    </w:p>
    <w:p w14:paraId="6D58E63C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14:paraId="0685711B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Решать системы двух линейных уравнений с двумя переменными и </w:t>
      </w:r>
      <w:proofErr w:type="spellStart"/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односистемными</w:t>
      </w:r>
      <w:proofErr w:type="spellEnd"/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системами двух уравнений, в которых уравнение не является линейным.</w:t>
      </w:r>
    </w:p>
    <w:p w14:paraId="4850BC1A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текстовые задачи алгебраическим способом с помощью составления системы уравнений или двух уравнений с двумя переменными.</w:t>
      </w:r>
    </w:p>
    <w:p w14:paraId="5C4CFA20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простейшие исследования математических и математических систем, в том числе с применением графических представлений (установление, имеет ли уравнение или систему математических решений, если таковые имеются, столько и прочее).</w:t>
      </w:r>
    </w:p>
    <w:p w14:paraId="10247ECF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линейные символы, квадратные символы, рисовать решения на числовой прямой, записывать решение с помощью символов.</w:t>
      </w:r>
    </w:p>
    <w:p w14:paraId="6321953A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системы линейных обозначений, системы, включающие квадратное обозначение, рисовать системы решения на числовой прямой, записывать решение с помощью своих символов.</w:t>
      </w:r>
    </w:p>
    <w:p w14:paraId="1A66BD98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Используйте аксессуары при решении различных задач.</w:t>
      </w:r>
    </w:p>
    <w:p w14:paraId="72843CCB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22" w:name="_Toc124426247"/>
      <w:bookmarkEnd w:id="22"/>
      <w:r w:rsidRPr="001C3E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Функции</w:t>
      </w:r>
    </w:p>
    <w:p w14:paraId="561D2A03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функции изученных видов. Показать схематически расположение на координатной плоскости графиков функций вида: </w:t>
      </w:r>
      <w:r w:rsidRPr="001C3E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y = </w:t>
      </w:r>
      <w:proofErr w:type="gramStart"/>
      <w:r w:rsidRPr="001C3E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kx ,</w:t>
      </w:r>
      <w:proofErr w:type="gramEnd"/>
      <w:r w:rsidRPr="001C3E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y = kx + b , y = k / x , y = ax 2 + bx + c , y = x 3 , </w:t>
      </w:r>
      <w:r w:rsidRPr="001C3E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y = √ x </w:t>
      </w:r>
      <w:r w:rsidRPr="001C3EC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, y = | х |</w:t>
      </w: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, в зависимости от результатов измерений, описывают свойства функций.</w:t>
      </w:r>
    </w:p>
    <w:p w14:paraId="37E18F14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и рисовать схематически графики квадратичных функций, описывать свойства квадратичных функций по их графикам.</w:t>
      </w:r>
    </w:p>
    <w:p w14:paraId="633AD1DF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квадратичную функцию по формуле, приводя примеры квадратичных функций из описания жизни, физики, физики.</w:t>
      </w:r>
    </w:p>
    <w:p w14:paraId="62924F85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Следующие последовательности и прогресса</w:t>
      </w:r>
    </w:p>
    <w:p w14:paraId="220196A8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арифметическую и геометрическую прогрессию разными способами задания.</w:t>
      </w:r>
    </w:p>
    <w:p w14:paraId="31FD6FBE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 выполняете вычисления с использованием формулы n-го члена арифметической и геометрической прогрессии, в количестве первых n членов.</w:t>
      </w:r>
    </w:p>
    <w:p w14:paraId="62B49527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Изображать участников по последовательностям точек на координатной плоскости.</w:t>
      </w:r>
    </w:p>
    <w:p w14:paraId="44CADDCC" w14:textId="77777777" w:rsidR="001C3EC7" w:rsidRPr="001C3EC7" w:rsidRDefault="001C3EC7" w:rsidP="001C3EC7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C3E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Решать задачи, связанные с числовыми последовательностями, в том числе задачи по изображению жизни (с использованием калькулятора, цифровых технологий).</w:t>
      </w:r>
    </w:p>
    <w:p w14:paraId="497027DB" w14:textId="767477E7" w:rsidR="003A538D" w:rsidRDefault="003A538D"/>
    <w:p w14:paraId="6D28C796" w14:textId="507DAA45" w:rsidR="00573214" w:rsidRDefault="00573214"/>
    <w:p w14:paraId="7FF9FEBE" w14:textId="34AEAB85" w:rsidR="00573214" w:rsidRDefault="00573214"/>
    <w:p w14:paraId="2BF6E7C2" w14:textId="3A25BA2B" w:rsidR="00573214" w:rsidRDefault="00573214"/>
    <w:p w14:paraId="5463E268" w14:textId="16F18102" w:rsidR="00573214" w:rsidRDefault="00573214"/>
    <w:p w14:paraId="49EED94E" w14:textId="6B136C49" w:rsidR="00573214" w:rsidRDefault="00573214"/>
    <w:p w14:paraId="632E1C63" w14:textId="7B03E325" w:rsidR="00573214" w:rsidRDefault="00573214"/>
    <w:p w14:paraId="5F2DF2D5" w14:textId="00C9C0E8" w:rsidR="00573214" w:rsidRDefault="00573214"/>
    <w:p w14:paraId="56FA2A7E" w14:textId="563D160A" w:rsidR="00573214" w:rsidRDefault="00573214"/>
    <w:p w14:paraId="00836304" w14:textId="4B7A3AB6" w:rsidR="00573214" w:rsidRDefault="00573214"/>
    <w:p w14:paraId="2B2B430B" w14:textId="35B7C3A8" w:rsidR="00573214" w:rsidRDefault="00573214"/>
    <w:p w14:paraId="0F841914" w14:textId="3724152B" w:rsidR="00573214" w:rsidRDefault="00573214"/>
    <w:p w14:paraId="7E4CF05A" w14:textId="68ADB5D0" w:rsidR="004B59F0" w:rsidRDefault="004B59F0"/>
    <w:p w14:paraId="6B24D5FC" w14:textId="7F321430" w:rsidR="004B59F0" w:rsidRDefault="004B59F0"/>
    <w:p w14:paraId="3F3D6827" w14:textId="31D17D9B" w:rsidR="004B59F0" w:rsidRDefault="004B59F0"/>
    <w:p w14:paraId="4CCC6A31" w14:textId="77777777" w:rsidR="004B59F0" w:rsidRDefault="004B59F0"/>
    <w:p w14:paraId="0387CB85" w14:textId="47E50EE0" w:rsidR="000B0294" w:rsidRPr="000B0294" w:rsidRDefault="000B0294" w:rsidP="000B0294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14:paraId="7738BE3B" w14:textId="0E162B4C" w:rsidR="00573214" w:rsidRDefault="00573214" w:rsidP="005732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573214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  <w:t>8 класс</w:t>
      </w:r>
    </w:p>
    <w:p w14:paraId="33D9D33E" w14:textId="4689B436" w:rsidR="00573214" w:rsidRDefault="00573214" w:rsidP="005732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tbl>
      <w:tblPr>
        <w:tblStyle w:val="a6"/>
        <w:tblW w:w="14596" w:type="dxa"/>
        <w:tblLook w:val="04A0" w:firstRow="1" w:lastRow="0" w:firstColumn="1" w:lastColumn="0" w:noHBand="0" w:noVBand="1"/>
      </w:tblPr>
      <w:tblGrid>
        <w:gridCol w:w="673"/>
        <w:gridCol w:w="5701"/>
        <w:gridCol w:w="1134"/>
        <w:gridCol w:w="1276"/>
        <w:gridCol w:w="1276"/>
        <w:gridCol w:w="1276"/>
        <w:gridCol w:w="3260"/>
      </w:tblGrid>
      <w:tr w:rsidR="0021346D" w14:paraId="01BB9A8E" w14:textId="77777777" w:rsidTr="00A45273">
        <w:tc>
          <w:tcPr>
            <w:tcW w:w="673" w:type="dxa"/>
            <w:vMerge w:val="restart"/>
            <w:vAlign w:val="center"/>
          </w:tcPr>
          <w:p w14:paraId="06957AAA" w14:textId="5D51933A" w:rsidR="0021346D" w:rsidRPr="00BF59C8" w:rsidRDefault="0021346D" w:rsidP="00BF59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573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701" w:type="dxa"/>
            <w:vMerge w:val="restart"/>
            <w:vAlign w:val="center"/>
          </w:tcPr>
          <w:p w14:paraId="2F8F8D8C" w14:textId="71241951" w:rsidR="0021346D" w:rsidRPr="00BF59C8" w:rsidRDefault="0021346D" w:rsidP="00BF59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573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Название разделов и тем программы</w:t>
            </w:r>
          </w:p>
        </w:tc>
        <w:tc>
          <w:tcPr>
            <w:tcW w:w="4962" w:type="dxa"/>
            <w:gridSpan w:val="4"/>
            <w:vAlign w:val="center"/>
          </w:tcPr>
          <w:p w14:paraId="11CCE725" w14:textId="445E70AE" w:rsidR="0021346D" w:rsidRPr="00BF59C8" w:rsidRDefault="0021346D" w:rsidP="00BF59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573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260" w:type="dxa"/>
            <w:vMerge w:val="restart"/>
            <w:vAlign w:val="center"/>
          </w:tcPr>
          <w:p w14:paraId="482D023C" w14:textId="6804E294" w:rsidR="0021346D" w:rsidRPr="00BF59C8" w:rsidRDefault="0021346D" w:rsidP="00BF59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5732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21346D" w14:paraId="53EDEE22" w14:textId="77777777" w:rsidTr="00A45273">
        <w:trPr>
          <w:trHeight w:val="574"/>
        </w:trPr>
        <w:tc>
          <w:tcPr>
            <w:tcW w:w="673" w:type="dxa"/>
            <w:vMerge/>
          </w:tcPr>
          <w:p w14:paraId="06E00F72" w14:textId="77777777" w:rsidR="0021346D" w:rsidRPr="00573214" w:rsidRDefault="0021346D" w:rsidP="005732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01" w:type="dxa"/>
            <w:vMerge/>
          </w:tcPr>
          <w:p w14:paraId="5CBD3AD7" w14:textId="77777777" w:rsidR="0021346D" w:rsidRPr="00573214" w:rsidRDefault="0021346D" w:rsidP="0057321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62872D4F" w14:textId="34E279EC" w:rsidR="0021346D" w:rsidRDefault="0021346D" w:rsidP="00BF59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76" w:type="dxa"/>
            <w:vAlign w:val="center"/>
          </w:tcPr>
          <w:p w14:paraId="76E21C6B" w14:textId="550D1B83" w:rsidR="0021346D" w:rsidRDefault="0021346D" w:rsidP="00BF59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КР</w:t>
            </w:r>
          </w:p>
        </w:tc>
        <w:tc>
          <w:tcPr>
            <w:tcW w:w="1276" w:type="dxa"/>
            <w:vAlign w:val="center"/>
          </w:tcPr>
          <w:p w14:paraId="5B692437" w14:textId="62C0FFFC" w:rsidR="0021346D" w:rsidRDefault="0021346D" w:rsidP="00BF59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276" w:type="dxa"/>
            <w:vAlign w:val="center"/>
          </w:tcPr>
          <w:p w14:paraId="3DD8C068" w14:textId="468C6827" w:rsidR="0021346D" w:rsidRDefault="0021346D" w:rsidP="00BF59C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СР</w:t>
            </w:r>
          </w:p>
        </w:tc>
        <w:tc>
          <w:tcPr>
            <w:tcW w:w="3260" w:type="dxa"/>
            <w:vMerge/>
          </w:tcPr>
          <w:p w14:paraId="6B9F28D2" w14:textId="7CCC1F46" w:rsidR="0021346D" w:rsidRDefault="0021346D" w:rsidP="005732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</w:p>
        </w:tc>
      </w:tr>
      <w:tr w:rsidR="00BF59C8" w:rsidRPr="00BF59C8" w14:paraId="23F014FC" w14:textId="77777777" w:rsidTr="00A45273">
        <w:trPr>
          <w:trHeight w:val="572"/>
        </w:trPr>
        <w:tc>
          <w:tcPr>
            <w:tcW w:w="673" w:type="dxa"/>
            <w:vAlign w:val="center"/>
          </w:tcPr>
          <w:p w14:paraId="1524FC80" w14:textId="4C441172" w:rsidR="00BF59C8" w:rsidRPr="00573214" w:rsidRDefault="00BF59C8" w:rsidP="000875E0">
            <w:pPr>
              <w:pStyle w:val="a7"/>
              <w:numPr>
                <w:ilvl w:val="1"/>
                <w:numId w:val="5"/>
              </w:numPr>
              <w:spacing w:line="276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1" w:type="dxa"/>
            <w:vAlign w:val="center"/>
          </w:tcPr>
          <w:p w14:paraId="46F775D8" w14:textId="2B6B7201" w:rsidR="00BF59C8" w:rsidRDefault="0021346D" w:rsidP="0021346D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курса 7 класса</w:t>
            </w:r>
          </w:p>
        </w:tc>
        <w:tc>
          <w:tcPr>
            <w:tcW w:w="1134" w:type="dxa"/>
            <w:vAlign w:val="center"/>
          </w:tcPr>
          <w:p w14:paraId="1E70CAEB" w14:textId="540168A1" w:rsidR="00BF59C8" w:rsidRDefault="0021346D" w:rsidP="000875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vAlign w:val="center"/>
          </w:tcPr>
          <w:p w14:paraId="68255EFA" w14:textId="0A90E429" w:rsidR="00BF59C8" w:rsidRDefault="0021346D" w:rsidP="000875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7CB99334" w14:textId="738DA027" w:rsidR="00BF59C8" w:rsidRDefault="0021346D" w:rsidP="000875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14:paraId="03462867" w14:textId="1B45FF44" w:rsidR="00BF59C8" w:rsidRDefault="0021346D" w:rsidP="000875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vAlign w:val="center"/>
          </w:tcPr>
          <w:p w14:paraId="765131CA" w14:textId="4EBBC2F5" w:rsidR="00BF59C8" w:rsidRPr="00BF59C8" w:rsidRDefault="00BF59C8" w:rsidP="000875E0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</w:p>
        </w:tc>
      </w:tr>
      <w:tr w:rsidR="0021346D" w:rsidRPr="00BF59C8" w14:paraId="2E1B9E40" w14:textId="77777777" w:rsidTr="00A45273">
        <w:trPr>
          <w:trHeight w:val="572"/>
        </w:trPr>
        <w:tc>
          <w:tcPr>
            <w:tcW w:w="673" w:type="dxa"/>
            <w:vAlign w:val="center"/>
          </w:tcPr>
          <w:p w14:paraId="7D1E9ED7" w14:textId="77777777" w:rsidR="0021346D" w:rsidRPr="00573214" w:rsidRDefault="0021346D" w:rsidP="0021346D">
            <w:pPr>
              <w:pStyle w:val="a7"/>
              <w:numPr>
                <w:ilvl w:val="1"/>
                <w:numId w:val="5"/>
              </w:numPr>
              <w:spacing w:line="276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1" w:type="dxa"/>
            <w:vAlign w:val="center"/>
          </w:tcPr>
          <w:p w14:paraId="1AC0A49B" w14:textId="4002C47D" w:rsidR="0021346D" w:rsidRPr="00573214" w:rsidRDefault="0021346D" w:rsidP="008C7E5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Алгебраические выражения. Алгебраическая дробь</w:t>
            </w:r>
          </w:p>
        </w:tc>
        <w:tc>
          <w:tcPr>
            <w:tcW w:w="1134" w:type="dxa"/>
            <w:vAlign w:val="center"/>
          </w:tcPr>
          <w:p w14:paraId="6B778395" w14:textId="4CE01E4C" w:rsidR="0021346D" w:rsidRDefault="0021346D" w:rsidP="0021346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vAlign w:val="center"/>
          </w:tcPr>
          <w:p w14:paraId="62FFCA96" w14:textId="1F9DFA1D" w:rsidR="0021346D" w:rsidRDefault="0021346D" w:rsidP="0021346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0A0BC638" w14:textId="40A794FC" w:rsidR="0021346D" w:rsidRDefault="0021346D" w:rsidP="0021346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vAlign w:val="center"/>
          </w:tcPr>
          <w:p w14:paraId="00C01123" w14:textId="780B6FFE" w:rsidR="0021346D" w:rsidRDefault="0021346D" w:rsidP="0021346D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0" w:type="dxa"/>
            <w:vAlign w:val="center"/>
          </w:tcPr>
          <w:p w14:paraId="635E276E" w14:textId="69D46B6A" w:rsidR="0021346D" w:rsidRPr="00BF59C8" w:rsidRDefault="0021346D" w:rsidP="0021346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59C8">
              <w:rPr>
                <w:rFonts w:ascii="Times New Roman" w:hAnsi="Times New Roman" w:cs="Times New Roman"/>
                <w:sz w:val="24"/>
                <w:szCs w:val="24"/>
              </w:rPr>
              <w:t>https://m.edsoo.ru/7f417af8</w:t>
            </w:r>
          </w:p>
        </w:tc>
      </w:tr>
      <w:tr w:rsidR="00BF59C8" w:rsidRPr="00BF59C8" w14:paraId="53B06977" w14:textId="77777777" w:rsidTr="00A45273">
        <w:trPr>
          <w:trHeight w:val="551"/>
        </w:trPr>
        <w:tc>
          <w:tcPr>
            <w:tcW w:w="673" w:type="dxa"/>
            <w:vAlign w:val="center"/>
          </w:tcPr>
          <w:p w14:paraId="1B684DC2" w14:textId="77777777" w:rsidR="00BF59C8" w:rsidRPr="00BF59C8" w:rsidRDefault="00BF59C8" w:rsidP="000875E0">
            <w:pPr>
              <w:pStyle w:val="a7"/>
              <w:numPr>
                <w:ilvl w:val="1"/>
                <w:numId w:val="5"/>
              </w:numPr>
              <w:spacing w:line="276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1" w:type="dxa"/>
            <w:vAlign w:val="center"/>
          </w:tcPr>
          <w:p w14:paraId="0B7BCDB7" w14:textId="65E3DB51" w:rsidR="00BF59C8" w:rsidRDefault="00BF59C8" w:rsidP="008C7E59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573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и вычисления. Квадратные корни</w:t>
            </w:r>
          </w:p>
        </w:tc>
        <w:tc>
          <w:tcPr>
            <w:tcW w:w="1134" w:type="dxa"/>
            <w:vAlign w:val="center"/>
          </w:tcPr>
          <w:p w14:paraId="278FAED6" w14:textId="49E0F540" w:rsidR="00BF59C8" w:rsidRDefault="00BF59C8" w:rsidP="000875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vAlign w:val="center"/>
          </w:tcPr>
          <w:p w14:paraId="4E331AE9" w14:textId="701A423F" w:rsidR="00BF59C8" w:rsidRDefault="0028616A" w:rsidP="000875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199C4E50" w14:textId="0B06CC50" w:rsidR="00BF59C8" w:rsidRDefault="008E4854" w:rsidP="000875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55283ADA" w14:textId="1ED8D41C" w:rsidR="00BF59C8" w:rsidRDefault="008E4854" w:rsidP="000875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0" w:type="dxa"/>
            <w:vAlign w:val="center"/>
          </w:tcPr>
          <w:p w14:paraId="1C751B98" w14:textId="0AEC01CD" w:rsidR="00BF59C8" w:rsidRPr="00BF59C8" w:rsidRDefault="00BF59C8" w:rsidP="000875E0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BF59C8">
              <w:rPr>
                <w:rFonts w:ascii="Times New Roman" w:hAnsi="Times New Roman" w:cs="Times New Roman"/>
                <w:sz w:val="24"/>
                <w:szCs w:val="24"/>
              </w:rPr>
              <w:t>https://m.edsoo.ru/7f417af8</w:t>
            </w:r>
          </w:p>
        </w:tc>
      </w:tr>
      <w:tr w:rsidR="00BF59C8" w:rsidRPr="00BF59C8" w14:paraId="2E112E6E" w14:textId="77777777" w:rsidTr="00A45273">
        <w:trPr>
          <w:trHeight w:val="597"/>
        </w:trPr>
        <w:tc>
          <w:tcPr>
            <w:tcW w:w="673" w:type="dxa"/>
            <w:vAlign w:val="center"/>
          </w:tcPr>
          <w:p w14:paraId="4B1A8E67" w14:textId="77777777" w:rsidR="00BF59C8" w:rsidRPr="00BF59C8" w:rsidRDefault="00BF59C8" w:rsidP="000875E0">
            <w:pPr>
              <w:pStyle w:val="a7"/>
              <w:numPr>
                <w:ilvl w:val="1"/>
                <w:numId w:val="5"/>
              </w:numPr>
              <w:spacing w:line="276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1" w:type="dxa"/>
            <w:vAlign w:val="center"/>
          </w:tcPr>
          <w:p w14:paraId="54D5F54E" w14:textId="37FF6296" w:rsidR="00BF59C8" w:rsidRDefault="00BF59C8" w:rsidP="008C7E59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573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Уравнения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неравенств</w:t>
            </w:r>
            <w:r w:rsidRPr="00573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Квадратные уравнения</w:t>
            </w:r>
          </w:p>
        </w:tc>
        <w:tc>
          <w:tcPr>
            <w:tcW w:w="1134" w:type="dxa"/>
            <w:vAlign w:val="center"/>
          </w:tcPr>
          <w:p w14:paraId="2F308A94" w14:textId="55874D16" w:rsidR="00BF59C8" w:rsidRDefault="00BF59C8" w:rsidP="000875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vAlign w:val="center"/>
          </w:tcPr>
          <w:p w14:paraId="7441100D" w14:textId="558EB304" w:rsidR="00BF59C8" w:rsidRDefault="00335200" w:rsidP="000875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14:paraId="7F11BD14" w14:textId="571DB0CB" w:rsidR="00BF59C8" w:rsidRDefault="00335200" w:rsidP="000875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vAlign w:val="center"/>
          </w:tcPr>
          <w:p w14:paraId="10DFAFE7" w14:textId="291450B6" w:rsidR="00BF59C8" w:rsidRDefault="00335200" w:rsidP="000875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0" w:type="dxa"/>
            <w:vAlign w:val="center"/>
          </w:tcPr>
          <w:p w14:paraId="668F99EE" w14:textId="79677504" w:rsidR="00BF59C8" w:rsidRPr="00BF59C8" w:rsidRDefault="00BF59C8" w:rsidP="000875E0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BF59C8">
              <w:rPr>
                <w:rFonts w:ascii="Times New Roman" w:hAnsi="Times New Roman" w:cs="Times New Roman"/>
                <w:sz w:val="24"/>
                <w:szCs w:val="24"/>
              </w:rPr>
              <w:t>https://m.edsoo.ru/7f417af8</w:t>
            </w:r>
          </w:p>
        </w:tc>
      </w:tr>
      <w:tr w:rsidR="00BF59C8" w14:paraId="658959DF" w14:textId="77777777" w:rsidTr="00A45273">
        <w:trPr>
          <w:trHeight w:val="546"/>
        </w:trPr>
        <w:tc>
          <w:tcPr>
            <w:tcW w:w="673" w:type="dxa"/>
            <w:vAlign w:val="center"/>
          </w:tcPr>
          <w:p w14:paraId="1988E030" w14:textId="77777777" w:rsidR="00BF59C8" w:rsidRPr="00BF59C8" w:rsidRDefault="00BF59C8" w:rsidP="000875E0">
            <w:pPr>
              <w:pStyle w:val="a7"/>
              <w:numPr>
                <w:ilvl w:val="1"/>
                <w:numId w:val="5"/>
              </w:numPr>
              <w:spacing w:line="276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1" w:type="dxa"/>
            <w:vAlign w:val="center"/>
          </w:tcPr>
          <w:p w14:paraId="330D4B5C" w14:textId="201F0799" w:rsidR="00BF59C8" w:rsidRDefault="00BF59C8" w:rsidP="008C7E59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573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Алгебраические выражения. Квадратный трехчлен</w:t>
            </w:r>
          </w:p>
        </w:tc>
        <w:tc>
          <w:tcPr>
            <w:tcW w:w="1134" w:type="dxa"/>
            <w:vAlign w:val="center"/>
          </w:tcPr>
          <w:p w14:paraId="2010E290" w14:textId="61733B91" w:rsidR="00BF59C8" w:rsidRDefault="00BF59C8" w:rsidP="000875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vAlign w:val="center"/>
          </w:tcPr>
          <w:p w14:paraId="42D0757F" w14:textId="1CC1125A" w:rsidR="00BF59C8" w:rsidRDefault="00BF59C8" w:rsidP="000875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5238520B" w14:textId="0E5CA8D7" w:rsidR="00BF59C8" w:rsidRDefault="00335200" w:rsidP="000875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14:paraId="77A41729" w14:textId="5ABE1A11" w:rsidR="00BF59C8" w:rsidRDefault="00335200" w:rsidP="000875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vAlign w:val="center"/>
          </w:tcPr>
          <w:p w14:paraId="55B03FB8" w14:textId="17D8B017" w:rsidR="00BF59C8" w:rsidRPr="00BF59C8" w:rsidRDefault="00BF59C8" w:rsidP="000875E0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BF59C8">
              <w:rPr>
                <w:rFonts w:ascii="Times New Roman" w:hAnsi="Times New Roman" w:cs="Times New Roman"/>
                <w:sz w:val="24"/>
                <w:szCs w:val="24"/>
              </w:rPr>
              <w:t>https://m.edsoo.ru/7f417af8</w:t>
            </w:r>
          </w:p>
        </w:tc>
      </w:tr>
      <w:tr w:rsidR="00BF59C8" w14:paraId="5D80D3FA" w14:textId="77777777" w:rsidTr="00A45273">
        <w:trPr>
          <w:trHeight w:val="557"/>
        </w:trPr>
        <w:tc>
          <w:tcPr>
            <w:tcW w:w="673" w:type="dxa"/>
            <w:vAlign w:val="center"/>
          </w:tcPr>
          <w:p w14:paraId="4CA4550B" w14:textId="77777777" w:rsidR="00BF59C8" w:rsidRPr="00573214" w:rsidRDefault="00BF59C8" w:rsidP="000875E0">
            <w:pPr>
              <w:pStyle w:val="a7"/>
              <w:numPr>
                <w:ilvl w:val="1"/>
                <w:numId w:val="5"/>
              </w:numPr>
              <w:spacing w:line="276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1" w:type="dxa"/>
            <w:vAlign w:val="center"/>
          </w:tcPr>
          <w:p w14:paraId="575F71C5" w14:textId="3DDB8B1B" w:rsidR="00BF59C8" w:rsidRDefault="00BF59C8" w:rsidP="008C7E59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573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Уравнения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неравенств</w:t>
            </w:r>
            <w:r w:rsidRPr="00573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Системы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уравнений</w:t>
            </w:r>
          </w:p>
        </w:tc>
        <w:tc>
          <w:tcPr>
            <w:tcW w:w="1134" w:type="dxa"/>
            <w:vAlign w:val="center"/>
          </w:tcPr>
          <w:p w14:paraId="039C6631" w14:textId="4BD3622B" w:rsidR="00BF59C8" w:rsidRDefault="00BF59C8" w:rsidP="000875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76" w:type="dxa"/>
            <w:vAlign w:val="center"/>
          </w:tcPr>
          <w:p w14:paraId="22090E30" w14:textId="67A23030" w:rsidR="00BF59C8" w:rsidRDefault="001B64F0" w:rsidP="000875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50721D9B" w14:textId="586C5BB8" w:rsidR="00BF59C8" w:rsidRDefault="00173C87" w:rsidP="000875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049F247E" w14:textId="50077A09" w:rsidR="00BF59C8" w:rsidRDefault="00173C87" w:rsidP="000875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0" w:type="dxa"/>
            <w:vAlign w:val="center"/>
          </w:tcPr>
          <w:p w14:paraId="44E698CD" w14:textId="6EE82F3B" w:rsidR="00BF59C8" w:rsidRPr="00BF59C8" w:rsidRDefault="00BF59C8" w:rsidP="000875E0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BF59C8">
              <w:rPr>
                <w:rFonts w:ascii="Times New Roman" w:hAnsi="Times New Roman" w:cs="Times New Roman"/>
                <w:sz w:val="24"/>
                <w:szCs w:val="24"/>
              </w:rPr>
              <w:t>https://m.edsoo.ru/7f417af8</w:t>
            </w:r>
          </w:p>
        </w:tc>
      </w:tr>
      <w:tr w:rsidR="00BF59C8" w14:paraId="16C55D88" w14:textId="77777777" w:rsidTr="00A45273">
        <w:trPr>
          <w:trHeight w:val="506"/>
        </w:trPr>
        <w:tc>
          <w:tcPr>
            <w:tcW w:w="673" w:type="dxa"/>
            <w:vAlign w:val="center"/>
          </w:tcPr>
          <w:p w14:paraId="37B94F31" w14:textId="77777777" w:rsidR="00BF59C8" w:rsidRPr="00573214" w:rsidRDefault="00BF59C8" w:rsidP="000875E0">
            <w:pPr>
              <w:pStyle w:val="a7"/>
              <w:numPr>
                <w:ilvl w:val="1"/>
                <w:numId w:val="5"/>
              </w:numPr>
              <w:spacing w:line="276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1" w:type="dxa"/>
            <w:vAlign w:val="center"/>
          </w:tcPr>
          <w:p w14:paraId="5B1FDFFE" w14:textId="10022BB7" w:rsidR="00BF59C8" w:rsidRDefault="00BF59C8" w:rsidP="008C7E59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573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Уравнения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неравенства</w:t>
            </w:r>
            <w:r w:rsidRPr="00573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Неравенства</w:t>
            </w:r>
          </w:p>
        </w:tc>
        <w:tc>
          <w:tcPr>
            <w:tcW w:w="1134" w:type="dxa"/>
            <w:vAlign w:val="center"/>
          </w:tcPr>
          <w:p w14:paraId="70E10144" w14:textId="30021575" w:rsidR="00BF59C8" w:rsidRDefault="00BF59C8" w:rsidP="000875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vAlign w:val="center"/>
          </w:tcPr>
          <w:p w14:paraId="02FA806C" w14:textId="5AFE04EA" w:rsidR="00BF59C8" w:rsidRDefault="00BF59C8" w:rsidP="000875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5F1D664E" w14:textId="4628D6AB" w:rsidR="00BF59C8" w:rsidRDefault="00A11CC0" w:rsidP="000875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1D54EF08" w14:textId="27C0351D" w:rsidR="00BF59C8" w:rsidRDefault="00A11CC0" w:rsidP="000875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0" w:type="dxa"/>
            <w:vAlign w:val="center"/>
          </w:tcPr>
          <w:p w14:paraId="05EAAB96" w14:textId="5C68D235" w:rsidR="00BF59C8" w:rsidRPr="00BF59C8" w:rsidRDefault="00BF59C8" w:rsidP="000875E0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BF59C8">
              <w:rPr>
                <w:rFonts w:ascii="Times New Roman" w:hAnsi="Times New Roman" w:cs="Times New Roman"/>
                <w:sz w:val="24"/>
                <w:szCs w:val="24"/>
              </w:rPr>
              <w:t>https://m.edsoo.ru/7f417af8</w:t>
            </w:r>
          </w:p>
        </w:tc>
      </w:tr>
      <w:tr w:rsidR="00BF59C8" w14:paraId="35C1AFE3" w14:textId="77777777" w:rsidTr="00A45273">
        <w:trPr>
          <w:trHeight w:val="509"/>
        </w:trPr>
        <w:tc>
          <w:tcPr>
            <w:tcW w:w="673" w:type="dxa"/>
            <w:vAlign w:val="center"/>
          </w:tcPr>
          <w:p w14:paraId="6E16566D" w14:textId="32A96268" w:rsidR="00BF59C8" w:rsidRPr="00573214" w:rsidRDefault="00BF59C8" w:rsidP="000875E0">
            <w:pPr>
              <w:pStyle w:val="a7"/>
              <w:numPr>
                <w:ilvl w:val="1"/>
                <w:numId w:val="5"/>
              </w:numPr>
              <w:spacing w:line="276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1" w:type="dxa"/>
            <w:vAlign w:val="center"/>
          </w:tcPr>
          <w:p w14:paraId="69FE85A3" w14:textId="27310D85" w:rsidR="00BF59C8" w:rsidRPr="00573214" w:rsidRDefault="00BF59C8" w:rsidP="008C7E5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Функции. Основные понятия</w:t>
            </w:r>
          </w:p>
        </w:tc>
        <w:tc>
          <w:tcPr>
            <w:tcW w:w="1134" w:type="dxa"/>
            <w:vAlign w:val="center"/>
          </w:tcPr>
          <w:p w14:paraId="6459A9BC" w14:textId="1FE063B6" w:rsidR="00BF59C8" w:rsidRDefault="00BF59C8" w:rsidP="000875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vAlign w:val="center"/>
          </w:tcPr>
          <w:p w14:paraId="5ED1843C" w14:textId="26D01036" w:rsidR="00BF59C8" w:rsidRDefault="00335200" w:rsidP="000875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14:paraId="26CAE410" w14:textId="136E7D61" w:rsidR="00BF59C8" w:rsidRDefault="00A11CC0" w:rsidP="000875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509C13BA" w14:textId="2F7423EA" w:rsidR="00BF59C8" w:rsidRDefault="00A11CC0" w:rsidP="000875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vAlign w:val="center"/>
          </w:tcPr>
          <w:p w14:paraId="0EAD9F37" w14:textId="3C552B1F" w:rsidR="00BF59C8" w:rsidRPr="00BF59C8" w:rsidRDefault="00BF59C8" w:rsidP="000875E0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BF59C8">
              <w:rPr>
                <w:rFonts w:ascii="Times New Roman" w:hAnsi="Times New Roman" w:cs="Times New Roman"/>
                <w:sz w:val="24"/>
                <w:szCs w:val="24"/>
              </w:rPr>
              <w:t>https://m.edsoo.ru/7f417af8</w:t>
            </w:r>
          </w:p>
        </w:tc>
      </w:tr>
      <w:tr w:rsidR="00BF59C8" w14:paraId="25A4B4C2" w14:textId="77777777" w:rsidTr="00A45273">
        <w:trPr>
          <w:trHeight w:val="509"/>
        </w:trPr>
        <w:tc>
          <w:tcPr>
            <w:tcW w:w="673" w:type="dxa"/>
            <w:vAlign w:val="center"/>
          </w:tcPr>
          <w:p w14:paraId="352C8D5F" w14:textId="77777777" w:rsidR="00BF59C8" w:rsidRPr="00573214" w:rsidRDefault="00BF59C8" w:rsidP="000875E0">
            <w:pPr>
              <w:pStyle w:val="a7"/>
              <w:numPr>
                <w:ilvl w:val="1"/>
                <w:numId w:val="5"/>
              </w:numPr>
              <w:spacing w:line="276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1" w:type="dxa"/>
            <w:vAlign w:val="center"/>
          </w:tcPr>
          <w:p w14:paraId="0938367A" w14:textId="3AB73352" w:rsidR="00BF59C8" w:rsidRPr="00573214" w:rsidRDefault="00BF59C8" w:rsidP="008C7E5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Функции. Числовые функции</w:t>
            </w:r>
          </w:p>
        </w:tc>
        <w:tc>
          <w:tcPr>
            <w:tcW w:w="1134" w:type="dxa"/>
            <w:vAlign w:val="center"/>
          </w:tcPr>
          <w:p w14:paraId="4C8EAC4E" w14:textId="21389726" w:rsidR="00BF59C8" w:rsidRDefault="00BF59C8" w:rsidP="000875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vAlign w:val="center"/>
          </w:tcPr>
          <w:p w14:paraId="1874F8D7" w14:textId="216E8D5E" w:rsidR="00BF59C8" w:rsidRDefault="001B64F0" w:rsidP="000875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5A7B150A" w14:textId="6CCA1291" w:rsidR="00BF59C8" w:rsidRDefault="00A11CC0" w:rsidP="000875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14:paraId="3EE2FEAB" w14:textId="1F3733CC" w:rsidR="00BF59C8" w:rsidRDefault="00A11CC0" w:rsidP="000875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0" w:type="dxa"/>
            <w:vAlign w:val="center"/>
          </w:tcPr>
          <w:p w14:paraId="2550BE63" w14:textId="2A64255F" w:rsidR="00BF59C8" w:rsidRPr="00BF59C8" w:rsidRDefault="00BF59C8" w:rsidP="000875E0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BF59C8">
              <w:rPr>
                <w:rFonts w:ascii="Times New Roman" w:hAnsi="Times New Roman" w:cs="Times New Roman"/>
                <w:sz w:val="24"/>
                <w:szCs w:val="24"/>
              </w:rPr>
              <w:t>https://m.edsoo.ru/7f417af8</w:t>
            </w:r>
          </w:p>
        </w:tc>
      </w:tr>
      <w:tr w:rsidR="00BF59C8" w14:paraId="723B56BD" w14:textId="77777777" w:rsidTr="00A45273">
        <w:trPr>
          <w:trHeight w:val="521"/>
        </w:trPr>
        <w:tc>
          <w:tcPr>
            <w:tcW w:w="673" w:type="dxa"/>
            <w:vAlign w:val="center"/>
          </w:tcPr>
          <w:p w14:paraId="41F4E1AC" w14:textId="77777777" w:rsidR="00BF59C8" w:rsidRPr="00573214" w:rsidRDefault="00BF59C8" w:rsidP="000875E0">
            <w:pPr>
              <w:pStyle w:val="a7"/>
              <w:numPr>
                <w:ilvl w:val="1"/>
                <w:numId w:val="5"/>
              </w:numPr>
              <w:spacing w:line="276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1" w:type="dxa"/>
            <w:vAlign w:val="center"/>
          </w:tcPr>
          <w:p w14:paraId="6A825DFF" w14:textId="47794AA8" w:rsidR="00BF59C8" w:rsidRPr="00573214" w:rsidRDefault="00BF59C8" w:rsidP="008C7E5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и вычисления. Степень с целым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оказателем</w:t>
            </w:r>
          </w:p>
        </w:tc>
        <w:tc>
          <w:tcPr>
            <w:tcW w:w="1134" w:type="dxa"/>
            <w:vAlign w:val="center"/>
          </w:tcPr>
          <w:p w14:paraId="265CE9AA" w14:textId="1331F397" w:rsidR="00BF59C8" w:rsidRDefault="00BF59C8" w:rsidP="000875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vAlign w:val="center"/>
          </w:tcPr>
          <w:p w14:paraId="557CD30F" w14:textId="03A2D0E3" w:rsidR="00BF59C8" w:rsidRDefault="00335200" w:rsidP="000875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14:paraId="30B9B80C" w14:textId="383F4F56" w:rsidR="00BF59C8" w:rsidRDefault="00A11CC0" w:rsidP="000875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5FD676C7" w14:textId="23CADAF9" w:rsidR="00BF59C8" w:rsidRDefault="00A11CC0" w:rsidP="000875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0" w:type="dxa"/>
            <w:vAlign w:val="center"/>
          </w:tcPr>
          <w:p w14:paraId="4197A901" w14:textId="5EFA7092" w:rsidR="00BF59C8" w:rsidRPr="00BF59C8" w:rsidRDefault="00BF59C8" w:rsidP="000875E0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BF59C8">
              <w:rPr>
                <w:rFonts w:ascii="Times New Roman" w:hAnsi="Times New Roman" w:cs="Times New Roman"/>
                <w:sz w:val="24"/>
                <w:szCs w:val="24"/>
              </w:rPr>
              <w:t>https://m.edsoo.ru/7f417af8</w:t>
            </w:r>
          </w:p>
        </w:tc>
      </w:tr>
      <w:tr w:rsidR="00BF59C8" w14:paraId="405B5873" w14:textId="77777777" w:rsidTr="00A45273">
        <w:trPr>
          <w:trHeight w:val="497"/>
        </w:trPr>
        <w:tc>
          <w:tcPr>
            <w:tcW w:w="673" w:type="dxa"/>
            <w:vAlign w:val="center"/>
          </w:tcPr>
          <w:p w14:paraId="3545883E" w14:textId="77777777" w:rsidR="00BF59C8" w:rsidRPr="00573214" w:rsidRDefault="00BF59C8" w:rsidP="000875E0">
            <w:pPr>
              <w:pStyle w:val="a7"/>
              <w:numPr>
                <w:ilvl w:val="1"/>
                <w:numId w:val="5"/>
              </w:numPr>
              <w:spacing w:line="276" w:lineRule="auto"/>
              <w:ind w:left="360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701" w:type="dxa"/>
            <w:vAlign w:val="center"/>
          </w:tcPr>
          <w:p w14:paraId="478891C2" w14:textId="1AB9FEBA" w:rsidR="00BF59C8" w:rsidRPr="00573214" w:rsidRDefault="00BF59C8" w:rsidP="008C7E5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1134" w:type="dxa"/>
            <w:vAlign w:val="center"/>
          </w:tcPr>
          <w:p w14:paraId="5D4C9425" w14:textId="70ABCAA3" w:rsidR="00BF59C8" w:rsidRDefault="0021346D" w:rsidP="000875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vAlign w:val="center"/>
          </w:tcPr>
          <w:p w14:paraId="5DDC3305" w14:textId="50F24794" w:rsidR="00BF59C8" w:rsidRDefault="00BF59C8" w:rsidP="000875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639E3004" w14:textId="6FD357A7" w:rsidR="00BF59C8" w:rsidRDefault="00A11CC0" w:rsidP="000875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  <w:vAlign w:val="center"/>
          </w:tcPr>
          <w:p w14:paraId="46A4E431" w14:textId="19D69177" w:rsidR="00BF59C8" w:rsidRDefault="00A11CC0" w:rsidP="000875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260" w:type="dxa"/>
            <w:vAlign w:val="center"/>
          </w:tcPr>
          <w:p w14:paraId="3ED3045E" w14:textId="48BD80AF" w:rsidR="00BF59C8" w:rsidRPr="00BF59C8" w:rsidRDefault="00BF59C8" w:rsidP="000875E0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BF59C8">
              <w:rPr>
                <w:rFonts w:ascii="Times New Roman" w:hAnsi="Times New Roman" w:cs="Times New Roman"/>
                <w:sz w:val="24"/>
                <w:szCs w:val="24"/>
              </w:rPr>
              <w:t>https://m.edsoo.ru/7f417af8</w:t>
            </w:r>
          </w:p>
        </w:tc>
      </w:tr>
      <w:tr w:rsidR="000D2836" w14:paraId="10685B68" w14:textId="77777777" w:rsidTr="00A45273">
        <w:tc>
          <w:tcPr>
            <w:tcW w:w="6374" w:type="dxa"/>
            <w:gridSpan w:val="2"/>
            <w:vAlign w:val="center"/>
          </w:tcPr>
          <w:p w14:paraId="5FC5FF04" w14:textId="281FD2BA" w:rsidR="000D2836" w:rsidRDefault="000D2836" w:rsidP="000875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 w:rsidRPr="005732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134" w:type="dxa"/>
            <w:vAlign w:val="center"/>
          </w:tcPr>
          <w:p w14:paraId="49D538E9" w14:textId="44FD2935" w:rsidR="000D2836" w:rsidRDefault="000D2836" w:rsidP="000875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76" w:type="dxa"/>
            <w:vAlign w:val="center"/>
          </w:tcPr>
          <w:p w14:paraId="13F5112C" w14:textId="5BD6AA44" w:rsidR="000D2836" w:rsidRDefault="001B64F0" w:rsidP="000875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vAlign w:val="center"/>
          </w:tcPr>
          <w:p w14:paraId="3BA0863F" w14:textId="57973601" w:rsidR="000D2836" w:rsidRDefault="00A11CC0" w:rsidP="000875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  <w:vAlign w:val="center"/>
          </w:tcPr>
          <w:p w14:paraId="0F3D55F2" w14:textId="1259008E" w:rsidR="000D2836" w:rsidRDefault="00A11CC0" w:rsidP="000875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260" w:type="dxa"/>
            <w:vAlign w:val="center"/>
          </w:tcPr>
          <w:p w14:paraId="184B00BF" w14:textId="5E62CC1D" w:rsidR="000D2836" w:rsidRDefault="000D2836" w:rsidP="000875E0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2BD3486C" w14:textId="77777777" w:rsidR="00573214" w:rsidRDefault="00573214" w:rsidP="005732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14:paraId="5905D14D" w14:textId="77777777" w:rsidR="00573214" w:rsidRPr="00573214" w:rsidRDefault="00573214" w:rsidP="005732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</w:p>
    <w:p w14:paraId="2C18E010" w14:textId="51589B4E" w:rsidR="00EA6AA1" w:rsidRDefault="00EA6AA1">
      <w:pPr>
        <w:rPr>
          <w:rFonts w:ascii="Times New Roman" w:hAnsi="Times New Roman" w:cs="Times New Roman"/>
          <w:sz w:val="24"/>
          <w:szCs w:val="24"/>
        </w:rPr>
      </w:pPr>
    </w:p>
    <w:p w14:paraId="06ED3457" w14:textId="47CC691E" w:rsidR="00EA6AA1" w:rsidRDefault="00EA6AA1" w:rsidP="00EA6AA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14:paraId="07E97367" w14:textId="6EDD1EEC" w:rsidR="00EA6AA1" w:rsidRDefault="00EA6AA1" w:rsidP="00EA6AA1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tbl>
      <w:tblPr>
        <w:tblStyle w:val="a6"/>
        <w:tblW w:w="16302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9"/>
        <w:gridCol w:w="993"/>
        <w:gridCol w:w="992"/>
        <w:gridCol w:w="6237"/>
        <w:gridCol w:w="833"/>
        <w:gridCol w:w="832"/>
        <w:gridCol w:w="1312"/>
        <w:gridCol w:w="4394"/>
      </w:tblGrid>
      <w:tr w:rsidR="00816F90" w:rsidRPr="0022728D" w14:paraId="799CAB9E" w14:textId="77777777" w:rsidTr="008E4854">
        <w:tc>
          <w:tcPr>
            <w:tcW w:w="709" w:type="dxa"/>
            <w:vMerge w:val="restart"/>
            <w:vAlign w:val="center"/>
          </w:tcPr>
          <w:p w14:paraId="766156B4" w14:textId="77777777" w:rsidR="00816F90" w:rsidRPr="0022728D" w:rsidRDefault="00816F90" w:rsidP="00125B4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2728D">
              <w:rPr>
                <w:rFonts w:ascii="Times New Roman" w:hAnsi="Times New Roman" w:cs="Times New Roman"/>
                <w:b/>
                <w:sz w:val="20"/>
              </w:rPr>
              <w:t>№ п/п</w:t>
            </w:r>
          </w:p>
        </w:tc>
        <w:tc>
          <w:tcPr>
            <w:tcW w:w="1985" w:type="dxa"/>
            <w:gridSpan w:val="2"/>
            <w:vAlign w:val="center"/>
          </w:tcPr>
          <w:p w14:paraId="0F482FCE" w14:textId="77777777" w:rsidR="00816F90" w:rsidRPr="0022728D" w:rsidRDefault="00816F90" w:rsidP="00125B4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2728D">
              <w:rPr>
                <w:rFonts w:ascii="Times New Roman" w:hAnsi="Times New Roman" w:cs="Times New Roman"/>
                <w:b/>
                <w:sz w:val="20"/>
              </w:rPr>
              <w:t>Дата изучения</w:t>
            </w:r>
          </w:p>
        </w:tc>
        <w:tc>
          <w:tcPr>
            <w:tcW w:w="6237" w:type="dxa"/>
            <w:vMerge w:val="restart"/>
            <w:vAlign w:val="center"/>
          </w:tcPr>
          <w:p w14:paraId="5F5EA16A" w14:textId="77777777" w:rsidR="00816F90" w:rsidRPr="0022728D" w:rsidRDefault="00816F90" w:rsidP="00125B4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2728D">
              <w:rPr>
                <w:rFonts w:ascii="Times New Roman" w:hAnsi="Times New Roman" w:cs="Times New Roman"/>
                <w:b/>
                <w:sz w:val="20"/>
              </w:rPr>
              <w:t>Теме урока</w:t>
            </w:r>
          </w:p>
        </w:tc>
        <w:tc>
          <w:tcPr>
            <w:tcW w:w="2977" w:type="dxa"/>
            <w:gridSpan w:val="3"/>
            <w:vAlign w:val="center"/>
          </w:tcPr>
          <w:p w14:paraId="4C634675" w14:textId="77777777" w:rsidR="00816F90" w:rsidRPr="001C44DA" w:rsidRDefault="00816F90" w:rsidP="00125B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44D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394" w:type="dxa"/>
            <w:vMerge w:val="restart"/>
            <w:vAlign w:val="center"/>
          </w:tcPr>
          <w:p w14:paraId="1792E660" w14:textId="77777777" w:rsidR="00816F90" w:rsidRPr="0022728D" w:rsidRDefault="00816F90" w:rsidP="00125B4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22728D">
              <w:rPr>
                <w:rFonts w:ascii="Times New Roman" w:hAnsi="Times New Roman" w:cs="Times New Roman"/>
                <w:b/>
                <w:color w:val="000000"/>
                <w:sz w:val="20"/>
                <w:szCs w:val="21"/>
                <w:shd w:val="clear" w:color="auto" w:fill="FFFFFF"/>
              </w:rPr>
              <w:t>Электронные цифровые образовательные ресурсы</w:t>
            </w:r>
          </w:p>
        </w:tc>
      </w:tr>
      <w:tr w:rsidR="00816F90" w14:paraId="3E2C95B3" w14:textId="77777777" w:rsidTr="008E4854">
        <w:trPr>
          <w:cantSplit/>
          <w:trHeight w:val="1552"/>
        </w:trPr>
        <w:tc>
          <w:tcPr>
            <w:tcW w:w="709" w:type="dxa"/>
            <w:vMerge/>
            <w:vAlign w:val="center"/>
          </w:tcPr>
          <w:p w14:paraId="0A70B5D3" w14:textId="77777777" w:rsidR="00816F90" w:rsidRPr="0022728D" w:rsidRDefault="00816F90" w:rsidP="00125B4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93" w:type="dxa"/>
            <w:vAlign w:val="center"/>
          </w:tcPr>
          <w:p w14:paraId="20FC2902" w14:textId="77777777" w:rsidR="00816F90" w:rsidRPr="0022728D" w:rsidRDefault="00816F90" w:rsidP="00125B4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22728D">
              <w:rPr>
                <w:rFonts w:ascii="Times New Roman" w:hAnsi="Times New Roman" w:cs="Times New Roman"/>
                <w:b/>
                <w:sz w:val="20"/>
              </w:rPr>
              <w:t>планир</w:t>
            </w:r>
            <w:proofErr w:type="spellEnd"/>
            <w:r w:rsidRPr="0022728D">
              <w:rPr>
                <w:rFonts w:ascii="Times New Roman" w:hAnsi="Times New Roman" w:cs="Times New Roman"/>
                <w:b/>
                <w:sz w:val="20"/>
              </w:rPr>
              <w:t>.</w:t>
            </w:r>
          </w:p>
        </w:tc>
        <w:tc>
          <w:tcPr>
            <w:tcW w:w="992" w:type="dxa"/>
            <w:vAlign w:val="center"/>
          </w:tcPr>
          <w:p w14:paraId="04BE04E7" w14:textId="77777777" w:rsidR="00816F90" w:rsidRPr="0022728D" w:rsidRDefault="00816F90" w:rsidP="00125B4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22728D">
              <w:rPr>
                <w:rFonts w:ascii="Times New Roman" w:hAnsi="Times New Roman" w:cs="Times New Roman"/>
                <w:b/>
                <w:sz w:val="20"/>
              </w:rPr>
              <w:t>фактич</w:t>
            </w:r>
            <w:proofErr w:type="spellEnd"/>
            <w:r w:rsidRPr="0022728D">
              <w:rPr>
                <w:rFonts w:ascii="Times New Roman" w:hAnsi="Times New Roman" w:cs="Times New Roman"/>
                <w:b/>
                <w:sz w:val="20"/>
              </w:rPr>
              <w:t>.</w:t>
            </w:r>
          </w:p>
        </w:tc>
        <w:tc>
          <w:tcPr>
            <w:tcW w:w="6237" w:type="dxa"/>
            <w:vMerge/>
            <w:vAlign w:val="center"/>
          </w:tcPr>
          <w:p w14:paraId="08CEB6DC" w14:textId="77777777" w:rsidR="00816F90" w:rsidRPr="0022728D" w:rsidRDefault="00816F90" w:rsidP="00125B4E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833" w:type="dxa"/>
            <w:textDirection w:val="btLr"/>
            <w:vAlign w:val="center"/>
          </w:tcPr>
          <w:p w14:paraId="7D49DE73" w14:textId="77777777" w:rsidR="00816F90" w:rsidRPr="001C44DA" w:rsidRDefault="00816F90" w:rsidP="00125B4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1C44DA">
              <w:rPr>
                <w:rFonts w:ascii="Times New Roman" w:hAnsi="Times New Roman" w:cs="Times New Roman"/>
                <w:b/>
                <w:sz w:val="16"/>
                <w:szCs w:val="24"/>
              </w:rPr>
              <w:t>Контрольные работы</w:t>
            </w:r>
          </w:p>
        </w:tc>
        <w:tc>
          <w:tcPr>
            <w:tcW w:w="832" w:type="dxa"/>
            <w:textDirection w:val="btLr"/>
            <w:vAlign w:val="center"/>
          </w:tcPr>
          <w:p w14:paraId="15E7DB64" w14:textId="77777777" w:rsidR="00816F90" w:rsidRPr="001C44DA" w:rsidRDefault="00816F90" w:rsidP="00125B4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1C44DA">
              <w:rPr>
                <w:rFonts w:ascii="Times New Roman" w:hAnsi="Times New Roman" w:cs="Times New Roman"/>
                <w:b/>
                <w:sz w:val="16"/>
                <w:szCs w:val="24"/>
              </w:rPr>
              <w:t>Практические работы</w:t>
            </w:r>
          </w:p>
        </w:tc>
        <w:tc>
          <w:tcPr>
            <w:tcW w:w="1312" w:type="dxa"/>
            <w:textDirection w:val="btLr"/>
            <w:vAlign w:val="center"/>
          </w:tcPr>
          <w:p w14:paraId="7AD8374F" w14:textId="77777777" w:rsidR="00816F90" w:rsidRPr="001C44DA" w:rsidRDefault="00816F90" w:rsidP="00125B4E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1C44DA">
              <w:rPr>
                <w:rFonts w:ascii="Times New Roman" w:hAnsi="Times New Roman" w:cs="Times New Roman"/>
                <w:b/>
                <w:sz w:val="16"/>
                <w:szCs w:val="24"/>
              </w:rPr>
              <w:t>Самостоятельные работы</w:t>
            </w:r>
          </w:p>
        </w:tc>
        <w:tc>
          <w:tcPr>
            <w:tcW w:w="4394" w:type="dxa"/>
            <w:vMerge/>
          </w:tcPr>
          <w:p w14:paraId="53CEC371" w14:textId="77777777" w:rsidR="00816F90" w:rsidRDefault="00816F90" w:rsidP="00125B4E"/>
        </w:tc>
      </w:tr>
      <w:tr w:rsidR="00D158D4" w14:paraId="6DE770D3" w14:textId="77777777" w:rsidTr="008E4854">
        <w:trPr>
          <w:cantSplit/>
          <w:trHeight w:val="569"/>
        </w:trPr>
        <w:tc>
          <w:tcPr>
            <w:tcW w:w="16302" w:type="dxa"/>
            <w:gridSpan w:val="8"/>
            <w:vAlign w:val="center"/>
          </w:tcPr>
          <w:p w14:paraId="6D9E531D" w14:textId="7F1ED088" w:rsidR="00D158D4" w:rsidRPr="00D158D4" w:rsidRDefault="00D158D4" w:rsidP="00D158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58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АЛГЕБРАИЧЕСКИЕ ВЫРАЖЕНИЯ. АЛГЕБРАИЧЕСКАЯ ДРОБЬ</w:t>
            </w:r>
            <w:r w:rsidR="00C563E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15 ч. + 3 вводное повторение курса 7 класса</w:t>
            </w:r>
          </w:p>
        </w:tc>
      </w:tr>
      <w:tr w:rsidR="003D3225" w14:paraId="09DF265A" w14:textId="77777777" w:rsidTr="008E4854">
        <w:tc>
          <w:tcPr>
            <w:tcW w:w="709" w:type="dxa"/>
            <w:vAlign w:val="center"/>
          </w:tcPr>
          <w:p w14:paraId="4F77D116" w14:textId="77777777" w:rsidR="003D3225" w:rsidRDefault="003D3225" w:rsidP="003D3225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429D29C2" w14:textId="3219F47F" w:rsidR="003D3225" w:rsidRPr="008243C1" w:rsidRDefault="003D3225" w:rsidP="003D3225">
            <w:pPr>
              <w:ind w:left="11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02.09</w:t>
            </w:r>
          </w:p>
        </w:tc>
        <w:tc>
          <w:tcPr>
            <w:tcW w:w="992" w:type="dxa"/>
          </w:tcPr>
          <w:p w14:paraId="2257DF7B" w14:textId="77777777" w:rsidR="003D3225" w:rsidRDefault="003D3225" w:rsidP="003D3225"/>
        </w:tc>
        <w:tc>
          <w:tcPr>
            <w:tcW w:w="6237" w:type="dxa"/>
            <w:vAlign w:val="center"/>
          </w:tcPr>
          <w:p w14:paraId="202529A8" w14:textId="0B3D658E" w:rsidR="003D3225" w:rsidRDefault="003D3225" w:rsidP="003D3225"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833" w:type="dxa"/>
            <w:vAlign w:val="center"/>
          </w:tcPr>
          <w:p w14:paraId="4CBBDFCE" w14:textId="27C97C9F" w:rsidR="003D3225" w:rsidRPr="001C44DA" w:rsidRDefault="003D3225" w:rsidP="003D3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5E85D081" w14:textId="67A1801F" w:rsidR="003D3225" w:rsidRPr="00816F90" w:rsidRDefault="003D3225" w:rsidP="003D3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4E9CC991" w14:textId="236250CF" w:rsidR="003D3225" w:rsidRPr="00816F90" w:rsidRDefault="003D3225" w:rsidP="003D3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6FED9E4F" w14:textId="77777777" w:rsidR="003D3225" w:rsidRDefault="003D3225" w:rsidP="003D3225"/>
        </w:tc>
      </w:tr>
      <w:tr w:rsidR="003D3225" w:rsidRPr="006F2DFF" w14:paraId="3F52540F" w14:textId="77777777" w:rsidTr="008E4854">
        <w:tc>
          <w:tcPr>
            <w:tcW w:w="709" w:type="dxa"/>
            <w:vAlign w:val="center"/>
          </w:tcPr>
          <w:p w14:paraId="50CF02AB" w14:textId="77777777" w:rsidR="003D3225" w:rsidRDefault="003D3225" w:rsidP="003D3225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30A627E6" w14:textId="3866CAAE" w:rsidR="003D3225" w:rsidRPr="008243C1" w:rsidRDefault="003D3225" w:rsidP="003D3225">
            <w:pPr>
              <w:ind w:left="11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0</w:t>
            </w:r>
            <w:r w:rsidR="00365283">
              <w:rPr>
                <w:rFonts w:ascii="Times New Roman" w:hAnsi="Times New Roman"/>
                <w:b/>
                <w:color w:val="000000"/>
                <w:sz w:val="24"/>
              </w:rPr>
              <w:t>4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.09</w:t>
            </w:r>
          </w:p>
        </w:tc>
        <w:tc>
          <w:tcPr>
            <w:tcW w:w="992" w:type="dxa"/>
          </w:tcPr>
          <w:p w14:paraId="71556ADC" w14:textId="77777777" w:rsidR="003D3225" w:rsidRDefault="003D3225" w:rsidP="003D3225"/>
        </w:tc>
        <w:tc>
          <w:tcPr>
            <w:tcW w:w="6237" w:type="dxa"/>
            <w:vAlign w:val="center"/>
          </w:tcPr>
          <w:p w14:paraId="74F15E9F" w14:textId="065731FE" w:rsidR="003D3225" w:rsidRDefault="003D3225" w:rsidP="003D3225"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833" w:type="dxa"/>
            <w:vAlign w:val="center"/>
          </w:tcPr>
          <w:p w14:paraId="6AC7FEC2" w14:textId="3832BB43" w:rsidR="003D3225" w:rsidRPr="001C44DA" w:rsidRDefault="003D3225" w:rsidP="003D3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15854234" w14:textId="6DC7C3EB" w:rsidR="003D3225" w:rsidRPr="00816F90" w:rsidRDefault="003D3225" w:rsidP="003D3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344983C2" w14:textId="4D9FEF26" w:rsidR="003D3225" w:rsidRPr="00816F90" w:rsidRDefault="003D3225" w:rsidP="003D3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03506C2B" w14:textId="41444648" w:rsidR="003D3225" w:rsidRPr="006F2DFF" w:rsidRDefault="003D3225" w:rsidP="003D3225"/>
        </w:tc>
      </w:tr>
      <w:tr w:rsidR="003D3225" w14:paraId="373BDA6D" w14:textId="77777777" w:rsidTr="008E4854">
        <w:tc>
          <w:tcPr>
            <w:tcW w:w="709" w:type="dxa"/>
            <w:vAlign w:val="center"/>
          </w:tcPr>
          <w:p w14:paraId="546FA442" w14:textId="77777777" w:rsidR="003D3225" w:rsidRDefault="003D3225" w:rsidP="003D3225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59FD5C87" w14:textId="21993300" w:rsidR="003D3225" w:rsidRPr="008243C1" w:rsidRDefault="003D3225" w:rsidP="003D3225">
            <w:pPr>
              <w:ind w:left="11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0</w:t>
            </w:r>
            <w:r w:rsidR="00365283">
              <w:rPr>
                <w:rFonts w:ascii="Times New Roman" w:hAnsi="Times New Roman"/>
                <w:b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.09</w:t>
            </w:r>
          </w:p>
        </w:tc>
        <w:tc>
          <w:tcPr>
            <w:tcW w:w="992" w:type="dxa"/>
          </w:tcPr>
          <w:p w14:paraId="67D39E1A" w14:textId="77777777" w:rsidR="003D3225" w:rsidRDefault="003D3225" w:rsidP="003D3225"/>
        </w:tc>
        <w:tc>
          <w:tcPr>
            <w:tcW w:w="6237" w:type="dxa"/>
            <w:vAlign w:val="center"/>
          </w:tcPr>
          <w:p w14:paraId="3C653D56" w14:textId="77777777" w:rsidR="003D3225" w:rsidRPr="009A5F35" w:rsidRDefault="003D3225" w:rsidP="003D3225">
            <w:pPr>
              <w:rPr>
                <w:b/>
                <w:bCs/>
                <w:highlight w:val="yellow"/>
              </w:rPr>
            </w:pPr>
            <w:r w:rsidRPr="009A5F35">
              <w:rPr>
                <w:rFonts w:ascii="Times New Roman" w:hAnsi="Times New Roman"/>
                <w:b/>
                <w:bCs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833" w:type="dxa"/>
            <w:vAlign w:val="center"/>
          </w:tcPr>
          <w:p w14:paraId="12EEE9AE" w14:textId="4EFF10C4" w:rsidR="003D3225" w:rsidRPr="00816F90" w:rsidRDefault="003D3225" w:rsidP="003D32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6F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32" w:type="dxa"/>
            <w:vAlign w:val="center"/>
          </w:tcPr>
          <w:p w14:paraId="72877F17" w14:textId="3C92C314" w:rsidR="003D3225" w:rsidRPr="00816F90" w:rsidRDefault="003D3225" w:rsidP="003D3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53238F1D" w14:textId="2E94407E" w:rsidR="003D3225" w:rsidRPr="00816F90" w:rsidRDefault="003D3225" w:rsidP="003D32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16362BD2" w14:textId="2ECCC139" w:rsidR="003D3225" w:rsidRDefault="003D3225" w:rsidP="003D3225"/>
        </w:tc>
      </w:tr>
      <w:tr w:rsidR="00962DAE" w14:paraId="239CD697" w14:textId="77777777" w:rsidTr="008E4854">
        <w:tc>
          <w:tcPr>
            <w:tcW w:w="709" w:type="dxa"/>
            <w:vAlign w:val="center"/>
          </w:tcPr>
          <w:p w14:paraId="732A4111" w14:textId="77777777" w:rsidR="00962DAE" w:rsidRDefault="00962DAE" w:rsidP="00962DAE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370F14C6" w14:textId="5C2C95BF" w:rsidR="00962DAE" w:rsidRDefault="00962DAE" w:rsidP="00962DAE">
            <w:pPr>
              <w:ind w:left="11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0</w:t>
            </w:r>
            <w:r w:rsidR="00365283">
              <w:rPr>
                <w:rFonts w:ascii="Times New Roman" w:hAnsi="Times New Roman"/>
                <w:b/>
                <w:color w:val="000000"/>
                <w:sz w:val="24"/>
              </w:rPr>
              <w:t>9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.09</w:t>
            </w:r>
          </w:p>
        </w:tc>
        <w:tc>
          <w:tcPr>
            <w:tcW w:w="992" w:type="dxa"/>
          </w:tcPr>
          <w:p w14:paraId="589CC379" w14:textId="77777777" w:rsidR="00962DAE" w:rsidRDefault="00962DAE" w:rsidP="00962DAE"/>
        </w:tc>
        <w:tc>
          <w:tcPr>
            <w:tcW w:w="6237" w:type="dxa"/>
            <w:vAlign w:val="center"/>
          </w:tcPr>
          <w:p w14:paraId="1103E71B" w14:textId="6CEA9CC2" w:rsidR="00962DAE" w:rsidRPr="00146338" w:rsidRDefault="00962DAE" w:rsidP="00962DAE">
            <w:pPr>
              <w:rPr>
                <w:rFonts w:ascii="Times New Roman" w:hAnsi="Times New Roman"/>
                <w:color w:val="000000"/>
                <w:sz w:val="24"/>
                <w:highlight w:val="yellow"/>
              </w:rPr>
            </w:pPr>
            <w:r w:rsidRPr="00482D4B"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3" w:type="dxa"/>
            <w:vAlign w:val="center"/>
          </w:tcPr>
          <w:p w14:paraId="5DC5AABB" w14:textId="6BC8E77B" w:rsidR="00962DAE" w:rsidRPr="00816F90" w:rsidRDefault="00962DAE" w:rsidP="00962D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0333C36B" w14:textId="15653972" w:rsidR="00962DAE" w:rsidRDefault="00962DAE" w:rsidP="0096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73DCA088" w14:textId="67598348" w:rsidR="00962DAE" w:rsidRDefault="00962DAE" w:rsidP="0096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7207783E" w14:textId="77777777" w:rsidR="00962DAE" w:rsidRDefault="00962DAE" w:rsidP="00962DAE"/>
        </w:tc>
      </w:tr>
      <w:tr w:rsidR="00962DAE" w14:paraId="1151B807" w14:textId="77777777" w:rsidTr="008E4854">
        <w:tc>
          <w:tcPr>
            <w:tcW w:w="709" w:type="dxa"/>
            <w:vAlign w:val="center"/>
          </w:tcPr>
          <w:p w14:paraId="705FB683" w14:textId="77777777" w:rsidR="00962DAE" w:rsidRDefault="00962DAE" w:rsidP="00962DAE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22E9B501" w14:textId="17F2A3DC" w:rsidR="00962DAE" w:rsidRDefault="00365283" w:rsidP="00962DAE">
            <w:pPr>
              <w:ind w:left="11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11</w:t>
            </w:r>
            <w:r w:rsidR="00962DAE">
              <w:rPr>
                <w:rFonts w:ascii="Times New Roman" w:hAnsi="Times New Roman"/>
                <w:b/>
                <w:color w:val="000000"/>
                <w:sz w:val="24"/>
              </w:rPr>
              <w:t>.09</w:t>
            </w:r>
          </w:p>
        </w:tc>
        <w:tc>
          <w:tcPr>
            <w:tcW w:w="992" w:type="dxa"/>
          </w:tcPr>
          <w:p w14:paraId="7AD1B31D" w14:textId="77777777" w:rsidR="00962DAE" w:rsidRDefault="00962DAE" w:rsidP="00962DAE"/>
        </w:tc>
        <w:tc>
          <w:tcPr>
            <w:tcW w:w="6237" w:type="dxa"/>
            <w:vAlign w:val="center"/>
          </w:tcPr>
          <w:p w14:paraId="59D151E0" w14:textId="123BD5FF" w:rsidR="00962DAE" w:rsidRPr="00146338" w:rsidRDefault="00962DAE" w:rsidP="00962DAE">
            <w:pPr>
              <w:rPr>
                <w:rFonts w:ascii="Times New Roman" w:hAnsi="Times New Roman"/>
                <w:color w:val="000000"/>
                <w:sz w:val="24"/>
                <w:highlight w:val="yellow"/>
              </w:rPr>
            </w:pPr>
            <w:r w:rsidRPr="00482D4B"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3" w:type="dxa"/>
            <w:vAlign w:val="center"/>
          </w:tcPr>
          <w:p w14:paraId="4E3EDF68" w14:textId="700E5C30" w:rsidR="00962DAE" w:rsidRPr="00816F90" w:rsidRDefault="00962DAE" w:rsidP="00962D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5D0D7B3C" w14:textId="71F38104" w:rsidR="00962DAE" w:rsidRDefault="00962DAE" w:rsidP="0096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693DA08F" w14:textId="25A95FBB" w:rsidR="00962DAE" w:rsidRDefault="00962DAE" w:rsidP="0096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7C458023" w14:textId="77777777" w:rsidR="00962DAE" w:rsidRDefault="00962DAE" w:rsidP="00962DAE"/>
        </w:tc>
      </w:tr>
      <w:tr w:rsidR="00962DAE" w14:paraId="445436FC" w14:textId="77777777" w:rsidTr="008E4854">
        <w:tc>
          <w:tcPr>
            <w:tcW w:w="709" w:type="dxa"/>
            <w:vAlign w:val="center"/>
          </w:tcPr>
          <w:p w14:paraId="2E5D7809" w14:textId="77777777" w:rsidR="00962DAE" w:rsidRDefault="00962DAE" w:rsidP="00962DAE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52D2AB0A" w14:textId="7C8CB403" w:rsidR="00962DAE" w:rsidRDefault="00365283" w:rsidP="00962DAE">
            <w:pPr>
              <w:ind w:left="11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13</w:t>
            </w:r>
            <w:r w:rsidR="00962DAE">
              <w:rPr>
                <w:rFonts w:ascii="Times New Roman" w:hAnsi="Times New Roman"/>
                <w:b/>
                <w:color w:val="000000"/>
                <w:sz w:val="24"/>
              </w:rPr>
              <w:t>.09</w:t>
            </w:r>
          </w:p>
        </w:tc>
        <w:tc>
          <w:tcPr>
            <w:tcW w:w="992" w:type="dxa"/>
          </w:tcPr>
          <w:p w14:paraId="76F87A31" w14:textId="77777777" w:rsidR="00962DAE" w:rsidRDefault="00962DAE" w:rsidP="00962DAE"/>
        </w:tc>
        <w:tc>
          <w:tcPr>
            <w:tcW w:w="6237" w:type="dxa"/>
            <w:vAlign w:val="center"/>
          </w:tcPr>
          <w:p w14:paraId="3574A8A8" w14:textId="47660A90" w:rsidR="00962DAE" w:rsidRPr="00146338" w:rsidRDefault="00962DAE" w:rsidP="00962DAE">
            <w:pPr>
              <w:rPr>
                <w:rFonts w:ascii="Times New Roman" w:hAnsi="Times New Roman"/>
                <w:color w:val="000000"/>
                <w:sz w:val="24"/>
                <w:highlight w:val="yellow"/>
              </w:rPr>
            </w:pPr>
            <w:r w:rsidRPr="00482D4B"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3" w:type="dxa"/>
            <w:vAlign w:val="center"/>
          </w:tcPr>
          <w:p w14:paraId="5776FC70" w14:textId="6DCA4459" w:rsidR="00962DAE" w:rsidRPr="00816F90" w:rsidRDefault="00962DAE" w:rsidP="00962D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0ABF3280" w14:textId="03AD0C1D" w:rsidR="00962DAE" w:rsidRDefault="00962DAE" w:rsidP="0096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64011BDC" w14:textId="20B658BA" w:rsidR="00962DAE" w:rsidRDefault="00962DAE" w:rsidP="0096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1996AC14" w14:textId="4CA0F947" w:rsidR="00962DAE" w:rsidRPr="00D76671" w:rsidRDefault="00D76671" w:rsidP="00962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671">
              <w:rPr>
                <w:rFonts w:ascii="Times New Roman" w:hAnsi="Times New Roman" w:cs="Times New Roman"/>
                <w:sz w:val="24"/>
                <w:szCs w:val="24"/>
              </w:rPr>
              <w:t>https://m.edsoo.ru/7f4308e6</w:t>
            </w:r>
          </w:p>
        </w:tc>
      </w:tr>
      <w:tr w:rsidR="00962DAE" w14:paraId="29A43DC8" w14:textId="77777777" w:rsidTr="008E4854">
        <w:tc>
          <w:tcPr>
            <w:tcW w:w="709" w:type="dxa"/>
            <w:vAlign w:val="center"/>
          </w:tcPr>
          <w:p w14:paraId="492A93E6" w14:textId="77777777" w:rsidR="00962DAE" w:rsidRDefault="00962DAE" w:rsidP="00962DAE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0178BC72" w14:textId="6702632A" w:rsidR="00962DAE" w:rsidRDefault="00742C9E" w:rsidP="00962DAE">
            <w:pPr>
              <w:ind w:left="11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  <w:r w:rsidR="00365283">
              <w:rPr>
                <w:rFonts w:ascii="Times New Roman" w:hAnsi="Times New Roman"/>
                <w:b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.09</w:t>
            </w:r>
          </w:p>
        </w:tc>
        <w:tc>
          <w:tcPr>
            <w:tcW w:w="992" w:type="dxa"/>
          </w:tcPr>
          <w:p w14:paraId="0FE20562" w14:textId="77777777" w:rsidR="00962DAE" w:rsidRDefault="00962DAE" w:rsidP="00962DAE"/>
        </w:tc>
        <w:tc>
          <w:tcPr>
            <w:tcW w:w="6237" w:type="dxa"/>
            <w:vAlign w:val="center"/>
          </w:tcPr>
          <w:p w14:paraId="6CF53B45" w14:textId="30B0001E" w:rsidR="00962DAE" w:rsidRPr="00146338" w:rsidRDefault="00962DAE" w:rsidP="00962DAE">
            <w:pPr>
              <w:rPr>
                <w:rFonts w:ascii="Times New Roman" w:hAnsi="Times New Roman"/>
                <w:color w:val="000000"/>
                <w:sz w:val="24"/>
                <w:highlight w:val="yellow"/>
              </w:rPr>
            </w:pPr>
            <w:r w:rsidRPr="00482D4B"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3" w:type="dxa"/>
            <w:vAlign w:val="center"/>
          </w:tcPr>
          <w:p w14:paraId="16EFB407" w14:textId="0E76A726" w:rsidR="00962DAE" w:rsidRPr="00816F90" w:rsidRDefault="00962DAE" w:rsidP="00962D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04DA2645" w14:textId="78F70C88" w:rsidR="00962DAE" w:rsidRDefault="00962DAE" w:rsidP="0096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3FFAE19C" w14:textId="63400EC6" w:rsidR="00962DAE" w:rsidRDefault="00962DAE" w:rsidP="0096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 №</w:t>
            </w:r>
            <w:r w:rsidR="00D64CA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Align w:val="center"/>
          </w:tcPr>
          <w:p w14:paraId="16ADEE86" w14:textId="3BB6773F" w:rsidR="00962DAE" w:rsidRPr="00D76671" w:rsidRDefault="00D76671" w:rsidP="00962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671">
              <w:rPr>
                <w:rFonts w:ascii="Times New Roman" w:hAnsi="Times New Roman" w:cs="Times New Roman"/>
                <w:sz w:val="24"/>
                <w:szCs w:val="24"/>
              </w:rPr>
              <w:t>https://m.edsoo.ru/7f430a8a</w:t>
            </w:r>
          </w:p>
        </w:tc>
      </w:tr>
      <w:tr w:rsidR="00962DAE" w14:paraId="664D544F" w14:textId="77777777" w:rsidTr="008E4854">
        <w:tc>
          <w:tcPr>
            <w:tcW w:w="709" w:type="dxa"/>
            <w:vAlign w:val="center"/>
          </w:tcPr>
          <w:p w14:paraId="191C7F7C" w14:textId="77777777" w:rsidR="00962DAE" w:rsidRDefault="00962DAE" w:rsidP="00962DAE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75537A21" w14:textId="4E95A1E9" w:rsidR="00962DAE" w:rsidRDefault="00742C9E" w:rsidP="00962DAE">
            <w:pPr>
              <w:ind w:left="11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  <w:r w:rsidR="00365283">
              <w:rPr>
                <w:rFonts w:ascii="Times New Roman" w:hAnsi="Times New Roman"/>
                <w:b/>
                <w:color w:val="000000"/>
                <w:sz w:val="24"/>
              </w:rPr>
              <w:t>8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.09</w:t>
            </w:r>
          </w:p>
        </w:tc>
        <w:tc>
          <w:tcPr>
            <w:tcW w:w="992" w:type="dxa"/>
          </w:tcPr>
          <w:p w14:paraId="1E814C23" w14:textId="77777777" w:rsidR="00962DAE" w:rsidRDefault="00962DAE" w:rsidP="00962DAE"/>
        </w:tc>
        <w:tc>
          <w:tcPr>
            <w:tcW w:w="6237" w:type="dxa"/>
            <w:vAlign w:val="center"/>
          </w:tcPr>
          <w:p w14:paraId="61528FD6" w14:textId="6B015583" w:rsidR="00962DAE" w:rsidRPr="00146338" w:rsidRDefault="00962DAE" w:rsidP="00962DAE">
            <w:pPr>
              <w:rPr>
                <w:rFonts w:ascii="Times New Roman" w:hAnsi="Times New Roman"/>
                <w:color w:val="000000"/>
                <w:sz w:val="24"/>
                <w:highlight w:val="yellow"/>
              </w:rPr>
            </w:pPr>
            <w:r w:rsidRPr="00482D4B"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3" w:type="dxa"/>
            <w:vAlign w:val="center"/>
          </w:tcPr>
          <w:p w14:paraId="3764FCA1" w14:textId="3ACCCEDF" w:rsidR="00962DAE" w:rsidRPr="00816F90" w:rsidRDefault="00962DAE" w:rsidP="00962D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383C77F1" w14:textId="206524C3" w:rsidR="00962DAE" w:rsidRPr="00D64CA3" w:rsidRDefault="00D64CA3" w:rsidP="00962D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4C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12" w:type="dxa"/>
            <w:vAlign w:val="center"/>
          </w:tcPr>
          <w:p w14:paraId="02D22F06" w14:textId="6B2B8107" w:rsidR="00962DAE" w:rsidRDefault="00962DAE" w:rsidP="0096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54629DD2" w14:textId="45253A9E" w:rsidR="00962DAE" w:rsidRPr="00D76671" w:rsidRDefault="00D76671" w:rsidP="00962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671">
              <w:rPr>
                <w:rFonts w:ascii="Times New Roman" w:hAnsi="Times New Roman" w:cs="Times New Roman"/>
                <w:sz w:val="24"/>
                <w:szCs w:val="24"/>
              </w:rPr>
              <w:t>https://m.edsoo.ru/7f430f44</w:t>
            </w:r>
          </w:p>
        </w:tc>
      </w:tr>
      <w:tr w:rsidR="00962DAE" w14:paraId="7B26E070" w14:textId="77777777" w:rsidTr="008E4854">
        <w:tc>
          <w:tcPr>
            <w:tcW w:w="709" w:type="dxa"/>
            <w:vAlign w:val="center"/>
          </w:tcPr>
          <w:p w14:paraId="62E9150E" w14:textId="77777777" w:rsidR="00962DAE" w:rsidRDefault="00962DAE" w:rsidP="00962DAE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22D9AD8D" w14:textId="29BE3E95" w:rsidR="00962DAE" w:rsidRDefault="00365283" w:rsidP="00962DAE">
            <w:pPr>
              <w:ind w:left="11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20</w:t>
            </w:r>
            <w:r w:rsidR="00742C9E">
              <w:rPr>
                <w:rFonts w:ascii="Times New Roman" w:hAnsi="Times New Roman"/>
                <w:b/>
                <w:color w:val="000000"/>
                <w:sz w:val="24"/>
              </w:rPr>
              <w:t>.09</w:t>
            </w:r>
          </w:p>
        </w:tc>
        <w:tc>
          <w:tcPr>
            <w:tcW w:w="992" w:type="dxa"/>
          </w:tcPr>
          <w:p w14:paraId="13E3D08B" w14:textId="77777777" w:rsidR="00962DAE" w:rsidRDefault="00962DAE" w:rsidP="00962DAE"/>
        </w:tc>
        <w:tc>
          <w:tcPr>
            <w:tcW w:w="6237" w:type="dxa"/>
            <w:vAlign w:val="center"/>
          </w:tcPr>
          <w:p w14:paraId="25C42191" w14:textId="2D3A81E5" w:rsidR="00962DAE" w:rsidRPr="00146338" w:rsidRDefault="00962DAE" w:rsidP="00962DAE">
            <w:pPr>
              <w:rPr>
                <w:rFonts w:ascii="Times New Roman" w:hAnsi="Times New Roman"/>
                <w:color w:val="000000"/>
                <w:sz w:val="24"/>
                <w:highlight w:val="yellow"/>
              </w:rPr>
            </w:pPr>
            <w:r w:rsidRPr="00482D4B"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3" w:type="dxa"/>
            <w:vAlign w:val="center"/>
          </w:tcPr>
          <w:p w14:paraId="70486C93" w14:textId="7F01D656" w:rsidR="00962DAE" w:rsidRPr="00816F90" w:rsidRDefault="00962DAE" w:rsidP="00962D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257A2662" w14:textId="0488978F" w:rsidR="00962DAE" w:rsidRDefault="00962DAE" w:rsidP="0096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5A1F557E" w14:textId="2B83BC24" w:rsidR="00962DAE" w:rsidRDefault="00962DAE" w:rsidP="0096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 №</w:t>
            </w:r>
            <w:r w:rsidR="00D64CA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Align w:val="center"/>
          </w:tcPr>
          <w:p w14:paraId="7F1F9F15" w14:textId="77777777" w:rsidR="00962DAE" w:rsidRPr="00D76671" w:rsidRDefault="00962DAE" w:rsidP="00962D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DAE" w14:paraId="04658075" w14:textId="77777777" w:rsidTr="008E4854">
        <w:tc>
          <w:tcPr>
            <w:tcW w:w="709" w:type="dxa"/>
            <w:vAlign w:val="center"/>
          </w:tcPr>
          <w:p w14:paraId="5B3B8D40" w14:textId="77777777" w:rsidR="00962DAE" w:rsidRDefault="00962DAE" w:rsidP="00962DAE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16A6BD6C" w14:textId="47ED6833" w:rsidR="00962DAE" w:rsidRDefault="00365283" w:rsidP="00962DAE">
            <w:pPr>
              <w:ind w:left="11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23</w:t>
            </w:r>
            <w:r w:rsidR="00742C9E">
              <w:rPr>
                <w:rFonts w:ascii="Times New Roman" w:hAnsi="Times New Roman"/>
                <w:b/>
                <w:color w:val="000000"/>
                <w:sz w:val="24"/>
              </w:rPr>
              <w:t>.09</w:t>
            </w:r>
          </w:p>
        </w:tc>
        <w:tc>
          <w:tcPr>
            <w:tcW w:w="992" w:type="dxa"/>
          </w:tcPr>
          <w:p w14:paraId="15BDA4AA" w14:textId="77777777" w:rsidR="00962DAE" w:rsidRDefault="00962DAE" w:rsidP="00962DAE"/>
        </w:tc>
        <w:tc>
          <w:tcPr>
            <w:tcW w:w="6237" w:type="dxa"/>
            <w:vAlign w:val="center"/>
          </w:tcPr>
          <w:p w14:paraId="2762CBBA" w14:textId="3895F90C" w:rsidR="00962DAE" w:rsidRPr="00146338" w:rsidRDefault="00962DAE" w:rsidP="00962DAE">
            <w:pPr>
              <w:rPr>
                <w:rFonts w:ascii="Times New Roman" w:hAnsi="Times New Roman"/>
                <w:color w:val="000000"/>
                <w:sz w:val="24"/>
                <w:highlight w:val="yellow"/>
              </w:rPr>
            </w:pPr>
            <w:r w:rsidRPr="00482D4B"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r w:rsidRPr="00482D4B">
              <w:rPr>
                <w:rFonts w:ascii="Times New Roman" w:hAnsi="Times New Roman"/>
                <w:color w:val="000000"/>
                <w:sz w:val="24"/>
              </w:rPr>
              <w:t xml:space="preserve"> вычитание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82D4B">
              <w:rPr>
                <w:rFonts w:ascii="Times New Roman" w:hAnsi="Times New Roman"/>
                <w:color w:val="000000"/>
                <w:sz w:val="24"/>
              </w:rPr>
              <w:t>алгебраических дробей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одинаковыми знаменателями</w:t>
            </w:r>
          </w:p>
        </w:tc>
        <w:tc>
          <w:tcPr>
            <w:tcW w:w="833" w:type="dxa"/>
            <w:vAlign w:val="center"/>
          </w:tcPr>
          <w:p w14:paraId="142E5A5E" w14:textId="160EBFB0" w:rsidR="00962DAE" w:rsidRPr="00816F90" w:rsidRDefault="00962DAE" w:rsidP="00962D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514D79AD" w14:textId="4EDC81F4" w:rsidR="00962DAE" w:rsidRDefault="00962DAE" w:rsidP="0096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2441BE29" w14:textId="7C723E43" w:rsidR="00962DAE" w:rsidRDefault="00962DAE" w:rsidP="0096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0928FC58" w14:textId="7885E24A" w:rsidR="00962DAE" w:rsidRPr="00D76671" w:rsidRDefault="00D76671" w:rsidP="00962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671">
              <w:rPr>
                <w:rFonts w:ascii="Times New Roman" w:hAnsi="Times New Roman" w:cs="Times New Roman"/>
                <w:sz w:val="24"/>
                <w:szCs w:val="24"/>
              </w:rPr>
              <w:t>https://m.edsoo.ru/7f43128c</w:t>
            </w:r>
          </w:p>
        </w:tc>
      </w:tr>
      <w:tr w:rsidR="00962DAE" w14:paraId="5294A13E" w14:textId="77777777" w:rsidTr="008E4854">
        <w:tc>
          <w:tcPr>
            <w:tcW w:w="709" w:type="dxa"/>
            <w:vAlign w:val="center"/>
          </w:tcPr>
          <w:p w14:paraId="1B1DBF43" w14:textId="77777777" w:rsidR="00962DAE" w:rsidRDefault="00962DAE" w:rsidP="00962DAE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5F3F2310" w14:textId="65131F61" w:rsidR="00962DAE" w:rsidRDefault="00365283" w:rsidP="00962DAE">
            <w:pPr>
              <w:ind w:left="11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25</w:t>
            </w:r>
            <w:r w:rsidR="00742C9E">
              <w:rPr>
                <w:rFonts w:ascii="Times New Roman" w:hAnsi="Times New Roman"/>
                <w:b/>
                <w:color w:val="000000"/>
                <w:sz w:val="24"/>
              </w:rPr>
              <w:t>.09</w:t>
            </w:r>
          </w:p>
        </w:tc>
        <w:tc>
          <w:tcPr>
            <w:tcW w:w="992" w:type="dxa"/>
          </w:tcPr>
          <w:p w14:paraId="1430FFB9" w14:textId="77777777" w:rsidR="00962DAE" w:rsidRDefault="00962DAE" w:rsidP="00962DAE"/>
        </w:tc>
        <w:tc>
          <w:tcPr>
            <w:tcW w:w="6237" w:type="dxa"/>
            <w:vAlign w:val="center"/>
          </w:tcPr>
          <w:p w14:paraId="36CF06B1" w14:textId="6C800671" w:rsidR="00962DAE" w:rsidRPr="00146338" w:rsidRDefault="00962DAE" w:rsidP="00962DAE">
            <w:pPr>
              <w:rPr>
                <w:rFonts w:ascii="Times New Roman" w:hAnsi="Times New Roman"/>
                <w:color w:val="000000"/>
                <w:sz w:val="24"/>
                <w:highlight w:val="yellow"/>
              </w:rPr>
            </w:pPr>
            <w:r w:rsidRPr="00482D4B"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r w:rsidRPr="00482D4B">
              <w:rPr>
                <w:rFonts w:ascii="Times New Roman" w:hAnsi="Times New Roman"/>
                <w:color w:val="000000"/>
                <w:sz w:val="24"/>
              </w:rPr>
              <w:t xml:space="preserve"> вычитание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82D4B">
              <w:rPr>
                <w:rFonts w:ascii="Times New Roman" w:hAnsi="Times New Roman"/>
                <w:color w:val="000000"/>
                <w:sz w:val="24"/>
              </w:rPr>
              <w:t>алгебраических дробей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одинаковыми знаменателями</w:t>
            </w:r>
          </w:p>
        </w:tc>
        <w:tc>
          <w:tcPr>
            <w:tcW w:w="833" w:type="dxa"/>
            <w:vAlign w:val="center"/>
          </w:tcPr>
          <w:p w14:paraId="3F408DC4" w14:textId="45CB7B43" w:rsidR="00962DAE" w:rsidRPr="00816F90" w:rsidRDefault="00962DAE" w:rsidP="00962D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2A8B6D66" w14:textId="2A449AF9" w:rsidR="00962DAE" w:rsidRDefault="00962DAE" w:rsidP="0096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41F0A9B0" w14:textId="24FA0FEF" w:rsidR="00962DAE" w:rsidRDefault="00962DAE" w:rsidP="0096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48AA914A" w14:textId="2F3CD3EB" w:rsidR="00962DAE" w:rsidRPr="00D76671" w:rsidRDefault="00D76671" w:rsidP="00962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671">
              <w:rPr>
                <w:rFonts w:ascii="Times New Roman" w:hAnsi="Times New Roman" w:cs="Times New Roman"/>
                <w:sz w:val="24"/>
                <w:szCs w:val="24"/>
              </w:rPr>
              <w:t>https://m.edsoo.ru/7f4315c0</w:t>
            </w:r>
          </w:p>
        </w:tc>
      </w:tr>
      <w:tr w:rsidR="00962DAE" w14:paraId="0F027423" w14:textId="77777777" w:rsidTr="008E4854">
        <w:tc>
          <w:tcPr>
            <w:tcW w:w="709" w:type="dxa"/>
            <w:vAlign w:val="center"/>
          </w:tcPr>
          <w:p w14:paraId="53A8078E" w14:textId="77777777" w:rsidR="00962DAE" w:rsidRDefault="00962DAE" w:rsidP="00962DAE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7036AD19" w14:textId="237453BC" w:rsidR="00962DAE" w:rsidRDefault="00365283" w:rsidP="00962DAE">
            <w:pPr>
              <w:ind w:left="11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27</w:t>
            </w:r>
            <w:r w:rsidR="00742C9E">
              <w:rPr>
                <w:rFonts w:ascii="Times New Roman" w:hAnsi="Times New Roman"/>
                <w:b/>
                <w:color w:val="000000"/>
                <w:sz w:val="24"/>
              </w:rPr>
              <w:t>.09</w:t>
            </w:r>
          </w:p>
        </w:tc>
        <w:tc>
          <w:tcPr>
            <w:tcW w:w="992" w:type="dxa"/>
          </w:tcPr>
          <w:p w14:paraId="7C9B821A" w14:textId="77777777" w:rsidR="00962DAE" w:rsidRDefault="00962DAE" w:rsidP="00962DAE"/>
        </w:tc>
        <w:tc>
          <w:tcPr>
            <w:tcW w:w="6237" w:type="dxa"/>
            <w:vAlign w:val="center"/>
          </w:tcPr>
          <w:p w14:paraId="74DB208B" w14:textId="06840907" w:rsidR="00962DAE" w:rsidRPr="00146338" w:rsidRDefault="00962DAE" w:rsidP="00962DAE">
            <w:pPr>
              <w:rPr>
                <w:rFonts w:ascii="Times New Roman" w:hAnsi="Times New Roman"/>
                <w:color w:val="000000"/>
                <w:sz w:val="24"/>
                <w:highlight w:val="yellow"/>
              </w:rPr>
            </w:pPr>
            <w:r w:rsidRPr="00482D4B"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r w:rsidRPr="00482D4B">
              <w:rPr>
                <w:rFonts w:ascii="Times New Roman" w:hAnsi="Times New Roman"/>
                <w:color w:val="000000"/>
                <w:sz w:val="24"/>
              </w:rPr>
              <w:t xml:space="preserve"> вычитание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82D4B">
              <w:rPr>
                <w:rFonts w:ascii="Times New Roman" w:hAnsi="Times New Roman"/>
                <w:color w:val="000000"/>
                <w:sz w:val="24"/>
              </w:rPr>
              <w:t>алгебраических дробей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разными знаменателями</w:t>
            </w:r>
          </w:p>
        </w:tc>
        <w:tc>
          <w:tcPr>
            <w:tcW w:w="833" w:type="dxa"/>
            <w:vAlign w:val="center"/>
          </w:tcPr>
          <w:p w14:paraId="157C7381" w14:textId="2842169F" w:rsidR="00962DAE" w:rsidRPr="00816F90" w:rsidRDefault="00962DAE" w:rsidP="00962D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6267CAD7" w14:textId="0A6AA097" w:rsidR="00962DAE" w:rsidRDefault="00962DAE" w:rsidP="0096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42DD9609" w14:textId="77D56E5E" w:rsidR="00962DAE" w:rsidRDefault="00962DAE" w:rsidP="0096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 №</w:t>
            </w:r>
            <w:r w:rsidR="00D64CA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vAlign w:val="center"/>
          </w:tcPr>
          <w:p w14:paraId="49D1C1BE" w14:textId="601BA9C5" w:rsidR="00962DAE" w:rsidRPr="00D76671" w:rsidRDefault="00D76671" w:rsidP="00962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671">
              <w:rPr>
                <w:rFonts w:ascii="Times New Roman" w:hAnsi="Times New Roman" w:cs="Times New Roman"/>
                <w:sz w:val="24"/>
                <w:szCs w:val="24"/>
              </w:rPr>
              <w:t>https://m.edsoo.ru/7f431a20</w:t>
            </w:r>
          </w:p>
        </w:tc>
      </w:tr>
      <w:tr w:rsidR="00962DAE" w14:paraId="45A7FE75" w14:textId="77777777" w:rsidTr="008E4854">
        <w:tc>
          <w:tcPr>
            <w:tcW w:w="709" w:type="dxa"/>
            <w:vAlign w:val="center"/>
          </w:tcPr>
          <w:p w14:paraId="5E13FF24" w14:textId="77777777" w:rsidR="00962DAE" w:rsidRDefault="00962DAE" w:rsidP="00962DAE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402FF3C0" w14:textId="5BA0F057" w:rsidR="00962DAE" w:rsidRDefault="00365283" w:rsidP="00962DAE">
            <w:pPr>
              <w:ind w:left="11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30</w:t>
            </w:r>
            <w:r w:rsidR="00742C9E">
              <w:rPr>
                <w:rFonts w:ascii="Times New Roman" w:hAnsi="Times New Roman"/>
                <w:b/>
                <w:color w:val="000000"/>
                <w:sz w:val="24"/>
              </w:rPr>
              <w:t>.09</w:t>
            </w:r>
          </w:p>
        </w:tc>
        <w:tc>
          <w:tcPr>
            <w:tcW w:w="992" w:type="dxa"/>
          </w:tcPr>
          <w:p w14:paraId="0AA6E744" w14:textId="77777777" w:rsidR="00962DAE" w:rsidRDefault="00962DAE" w:rsidP="00962DAE"/>
        </w:tc>
        <w:tc>
          <w:tcPr>
            <w:tcW w:w="6237" w:type="dxa"/>
            <w:vAlign w:val="center"/>
          </w:tcPr>
          <w:p w14:paraId="4002DF5D" w14:textId="125AFB48" w:rsidR="00962DAE" w:rsidRPr="00146338" w:rsidRDefault="00962DAE" w:rsidP="00962DAE">
            <w:pPr>
              <w:rPr>
                <w:rFonts w:ascii="Times New Roman" w:hAnsi="Times New Roman"/>
                <w:color w:val="000000"/>
                <w:sz w:val="24"/>
                <w:highlight w:val="yellow"/>
              </w:rPr>
            </w:pPr>
            <w:r w:rsidRPr="00482D4B"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r w:rsidRPr="00482D4B">
              <w:rPr>
                <w:rFonts w:ascii="Times New Roman" w:hAnsi="Times New Roman"/>
                <w:color w:val="000000"/>
                <w:sz w:val="24"/>
              </w:rPr>
              <w:t xml:space="preserve"> вычитание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82D4B">
              <w:rPr>
                <w:rFonts w:ascii="Times New Roman" w:hAnsi="Times New Roman"/>
                <w:color w:val="000000"/>
                <w:sz w:val="24"/>
              </w:rPr>
              <w:t>алгебраических дробей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разными знаменателями</w:t>
            </w:r>
          </w:p>
        </w:tc>
        <w:tc>
          <w:tcPr>
            <w:tcW w:w="833" w:type="dxa"/>
            <w:vAlign w:val="center"/>
          </w:tcPr>
          <w:p w14:paraId="493FCD73" w14:textId="7BBD2CDB" w:rsidR="00962DAE" w:rsidRPr="00816F90" w:rsidRDefault="00962DAE" w:rsidP="00962D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2FB98660" w14:textId="236ED7CE" w:rsidR="00962DAE" w:rsidRDefault="00962DAE" w:rsidP="0096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7B64E34B" w14:textId="6E59B241" w:rsidR="00962DAE" w:rsidRDefault="00962DAE" w:rsidP="0096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6870ACF4" w14:textId="2562E9C3" w:rsidR="00962DAE" w:rsidRPr="00D76671" w:rsidRDefault="00D76671" w:rsidP="00962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671">
              <w:rPr>
                <w:rFonts w:ascii="Times New Roman" w:hAnsi="Times New Roman" w:cs="Times New Roman"/>
                <w:sz w:val="24"/>
                <w:szCs w:val="24"/>
              </w:rPr>
              <w:t>https://m.edsoo.ru/7f431a20</w:t>
            </w:r>
          </w:p>
        </w:tc>
      </w:tr>
      <w:tr w:rsidR="00962DAE" w14:paraId="07D3523F" w14:textId="77777777" w:rsidTr="008E4854">
        <w:tc>
          <w:tcPr>
            <w:tcW w:w="709" w:type="dxa"/>
            <w:vAlign w:val="center"/>
          </w:tcPr>
          <w:p w14:paraId="40EBD6D6" w14:textId="77777777" w:rsidR="00962DAE" w:rsidRDefault="00962DAE" w:rsidP="00962DAE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329DA610" w14:textId="1AD85CAA" w:rsidR="00962DAE" w:rsidRDefault="00365283" w:rsidP="00962DAE">
            <w:pPr>
              <w:ind w:left="11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02.10</w:t>
            </w:r>
          </w:p>
        </w:tc>
        <w:tc>
          <w:tcPr>
            <w:tcW w:w="992" w:type="dxa"/>
          </w:tcPr>
          <w:p w14:paraId="64F870E1" w14:textId="77777777" w:rsidR="00962DAE" w:rsidRDefault="00962DAE" w:rsidP="00962DAE"/>
        </w:tc>
        <w:tc>
          <w:tcPr>
            <w:tcW w:w="6237" w:type="dxa"/>
            <w:vAlign w:val="center"/>
          </w:tcPr>
          <w:p w14:paraId="2A0F4301" w14:textId="4766B34D" w:rsidR="00962DAE" w:rsidRPr="00B90EAF" w:rsidRDefault="00962DAE" w:rsidP="00962DAE">
            <w:pPr>
              <w:rPr>
                <w:rFonts w:ascii="Times New Roman" w:hAnsi="Times New Roman"/>
                <w:color w:val="000000"/>
                <w:sz w:val="24"/>
              </w:rPr>
            </w:pPr>
            <w:r w:rsidRPr="00B90EAF">
              <w:rPr>
                <w:rFonts w:ascii="Times New Roman" w:hAnsi="Times New Roman"/>
                <w:color w:val="000000"/>
                <w:sz w:val="24"/>
              </w:rPr>
              <w:t>Умножение дробей. Возведение дроби в степень</w:t>
            </w:r>
          </w:p>
        </w:tc>
        <w:tc>
          <w:tcPr>
            <w:tcW w:w="833" w:type="dxa"/>
            <w:vAlign w:val="center"/>
          </w:tcPr>
          <w:p w14:paraId="268A39FB" w14:textId="02185F34" w:rsidR="00962DAE" w:rsidRPr="00816F90" w:rsidRDefault="00962DAE" w:rsidP="00962D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1FDF2A00" w14:textId="7C08FD77" w:rsidR="00962DAE" w:rsidRDefault="00962DAE" w:rsidP="0096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4F5B1758" w14:textId="51F7FC51" w:rsidR="00962DAE" w:rsidRDefault="00962DAE" w:rsidP="0096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 №</w:t>
            </w:r>
            <w:r w:rsidR="00D64CA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vAlign w:val="center"/>
          </w:tcPr>
          <w:p w14:paraId="749B6089" w14:textId="3221ACD0" w:rsidR="00962DAE" w:rsidRPr="00D76671" w:rsidRDefault="00D76671" w:rsidP="00962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671">
              <w:rPr>
                <w:rFonts w:ascii="Times New Roman" w:hAnsi="Times New Roman" w:cs="Times New Roman"/>
                <w:sz w:val="24"/>
                <w:szCs w:val="24"/>
              </w:rPr>
              <w:t xml:space="preserve"> https://m.edsoo.ru/7f43259c</w:t>
            </w:r>
          </w:p>
        </w:tc>
      </w:tr>
      <w:tr w:rsidR="00962DAE" w14:paraId="5E2249F2" w14:textId="77777777" w:rsidTr="008E4854">
        <w:tc>
          <w:tcPr>
            <w:tcW w:w="709" w:type="dxa"/>
            <w:vAlign w:val="center"/>
          </w:tcPr>
          <w:p w14:paraId="214BC4B8" w14:textId="77777777" w:rsidR="00962DAE" w:rsidRDefault="00962DAE" w:rsidP="00962DAE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72C6821C" w14:textId="2CE43BDE" w:rsidR="00962DAE" w:rsidRDefault="00365283" w:rsidP="00962DAE">
            <w:pPr>
              <w:ind w:left="11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04.10</w:t>
            </w:r>
          </w:p>
        </w:tc>
        <w:tc>
          <w:tcPr>
            <w:tcW w:w="992" w:type="dxa"/>
          </w:tcPr>
          <w:p w14:paraId="447A6003" w14:textId="77777777" w:rsidR="00962DAE" w:rsidRDefault="00962DAE" w:rsidP="00962DAE"/>
        </w:tc>
        <w:tc>
          <w:tcPr>
            <w:tcW w:w="6237" w:type="dxa"/>
            <w:vAlign w:val="center"/>
          </w:tcPr>
          <w:p w14:paraId="25C2260A" w14:textId="49F96903" w:rsidR="00962DAE" w:rsidRPr="00B90EAF" w:rsidRDefault="00962DAE" w:rsidP="00962DAE">
            <w:pPr>
              <w:rPr>
                <w:rFonts w:ascii="Times New Roman" w:hAnsi="Times New Roman"/>
                <w:color w:val="000000"/>
                <w:sz w:val="24"/>
              </w:rPr>
            </w:pPr>
            <w:r w:rsidRPr="00B90EAF">
              <w:rPr>
                <w:rFonts w:ascii="Times New Roman" w:hAnsi="Times New Roman"/>
                <w:color w:val="000000"/>
                <w:sz w:val="24"/>
              </w:rPr>
              <w:t>Деление дробей</w:t>
            </w:r>
          </w:p>
        </w:tc>
        <w:tc>
          <w:tcPr>
            <w:tcW w:w="833" w:type="dxa"/>
            <w:vAlign w:val="center"/>
          </w:tcPr>
          <w:p w14:paraId="243A0408" w14:textId="53BD9A71" w:rsidR="00962DAE" w:rsidRPr="00816F90" w:rsidRDefault="00962DAE" w:rsidP="00962D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60B97BCC" w14:textId="2BDAC023" w:rsidR="00962DAE" w:rsidRDefault="00962DAE" w:rsidP="0096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46CF3998" w14:textId="0209C574" w:rsidR="00962DAE" w:rsidRDefault="00962DAE" w:rsidP="0096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16E1590F" w14:textId="3FDECA0D" w:rsidR="00962DAE" w:rsidRPr="00D76671" w:rsidRDefault="00D76671" w:rsidP="00962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671">
              <w:rPr>
                <w:rFonts w:ascii="Times New Roman" w:hAnsi="Times New Roman" w:cs="Times New Roman"/>
                <w:sz w:val="24"/>
                <w:szCs w:val="24"/>
              </w:rPr>
              <w:t>https://m.edsoo.ru/7f43259c</w:t>
            </w:r>
          </w:p>
        </w:tc>
      </w:tr>
      <w:tr w:rsidR="00962DAE" w14:paraId="6F614483" w14:textId="77777777" w:rsidTr="008E4854">
        <w:tc>
          <w:tcPr>
            <w:tcW w:w="709" w:type="dxa"/>
            <w:vAlign w:val="center"/>
          </w:tcPr>
          <w:p w14:paraId="1E0A594F" w14:textId="77777777" w:rsidR="00962DAE" w:rsidRDefault="00962DAE" w:rsidP="00962DAE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0E10F608" w14:textId="5D2D3969" w:rsidR="00962DAE" w:rsidRDefault="00365283" w:rsidP="00962DAE">
            <w:pPr>
              <w:ind w:left="11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07.10</w:t>
            </w:r>
          </w:p>
        </w:tc>
        <w:tc>
          <w:tcPr>
            <w:tcW w:w="992" w:type="dxa"/>
          </w:tcPr>
          <w:p w14:paraId="3BBB4B93" w14:textId="77777777" w:rsidR="00962DAE" w:rsidRDefault="00962DAE" w:rsidP="00962DAE"/>
        </w:tc>
        <w:tc>
          <w:tcPr>
            <w:tcW w:w="6237" w:type="dxa"/>
            <w:vAlign w:val="center"/>
          </w:tcPr>
          <w:p w14:paraId="1B4F28DC" w14:textId="003E8258" w:rsidR="00962DAE" w:rsidRPr="00146338" w:rsidRDefault="00962DAE" w:rsidP="00962DAE">
            <w:pPr>
              <w:rPr>
                <w:rFonts w:ascii="Times New Roman" w:hAnsi="Times New Roman"/>
                <w:color w:val="000000"/>
                <w:sz w:val="24"/>
                <w:highlight w:val="yellow"/>
              </w:rPr>
            </w:pPr>
            <w:r w:rsidRPr="000A2AB4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833" w:type="dxa"/>
            <w:vAlign w:val="center"/>
          </w:tcPr>
          <w:p w14:paraId="46DF4D53" w14:textId="4BE8923C" w:rsidR="00962DAE" w:rsidRPr="00816F90" w:rsidRDefault="00962DAE" w:rsidP="00962D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7FA634FA" w14:textId="343EF040" w:rsidR="00962DAE" w:rsidRDefault="00962DAE" w:rsidP="0096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264B5422" w14:textId="3197861E" w:rsidR="00962DAE" w:rsidRDefault="00962DAE" w:rsidP="0096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 №</w:t>
            </w:r>
            <w:r w:rsidR="00D64CA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94" w:type="dxa"/>
            <w:vAlign w:val="center"/>
          </w:tcPr>
          <w:p w14:paraId="32E752D3" w14:textId="41B3C2ED" w:rsidR="00962DAE" w:rsidRPr="00D76671" w:rsidRDefault="00D76671" w:rsidP="00962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671">
              <w:rPr>
                <w:rFonts w:ascii="Times New Roman" w:hAnsi="Times New Roman" w:cs="Times New Roman"/>
                <w:sz w:val="24"/>
                <w:szCs w:val="24"/>
              </w:rPr>
              <w:t>https://m.edsoo.ru/7f431d36</w:t>
            </w:r>
          </w:p>
        </w:tc>
      </w:tr>
      <w:tr w:rsidR="00962DAE" w14:paraId="5C8EC62A" w14:textId="77777777" w:rsidTr="008E4854">
        <w:tc>
          <w:tcPr>
            <w:tcW w:w="709" w:type="dxa"/>
            <w:vAlign w:val="center"/>
          </w:tcPr>
          <w:p w14:paraId="4114B164" w14:textId="77777777" w:rsidR="00962DAE" w:rsidRDefault="00962DAE" w:rsidP="00962DAE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51E629C3" w14:textId="4C2F34B4" w:rsidR="00962DAE" w:rsidRDefault="00365283" w:rsidP="00962DAE">
            <w:pPr>
              <w:ind w:left="11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09.10</w:t>
            </w:r>
          </w:p>
        </w:tc>
        <w:tc>
          <w:tcPr>
            <w:tcW w:w="992" w:type="dxa"/>
          </w:tcPr>
          <w:p w14:paraId="05DCEEEB" w14:textId="77777777" w:rsidR="00962DAE" w:rsidRDefault="00962DAE" w:rsidP="00962DAE"/>
        </w:tc>
        <w:tc>
          <w:tcPr>
            <w:tcW w:w="6237" w:type="dxa"/>
            <w:vAlign w:val="center"/>
          </w:tcPr>
          <w:p w14:paraId="07C64F05" w14:textId="51E01ED4" w:rsidR="00962DAE" w:rsidRPr="00146338" w:rsidRDefault="00962DAE" w:rsidP="00962DAE">
            <w:pPr>
              <w:rPr>
                <w:rFonts w:ascii="Times New Roman" w:hAnsi="Times New Roman"/>
                <w:color w:val="000000"/>
                <w:sz w:val="24"/>
                <w:highlight w:val="yellow"/>
              </w:rPr>
            </w:pPr>
            <w:r w:rsidRPr="000A2AB4"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алгебраические дроби</w:t>
            </w:r>
            <w:r w:rsidR="0037646F">
              <w:rPr>
                <w:rFonts w:ascii="Times New Roman" w:hAnsi="Times New Roman"/>
                <w:color w:val="000000"/>
                <w:sz w:val="24"/>
              </w:rPr>
              <w:t>. Функция у=к/х и ее график</w:t>
            </w:r>
          </w:p>
        </w:tc>
        <w:tc>
          <w:tcPr>
            <w:tcW w:w="833" w:type="dxa"/>
            <w:vAlign w:val="center"/>
          </w:tcPr>
          <w:p w14:paraId="5DD21548" w14:textId="527B2DD4" w:rsidR="00962DAE" w:rsidRPr="00816F90" w:rsidRDefault="00962DAE" w:rsidP="00962D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5F875A46" w14:textId="7642AC75" w:rsidR="00962DAE" w:rsidRPr="00962DAE" w:rsidRDefault="00962DAE" w:rsidP="00962D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2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12" w:type="dxa"/>
            <w:vAlign w:val="center"/>
          </w:tcPr>
          <w:p w14:paraId="669F1794" w14:textId="635E34D8" w:rsidR="00962DAE" w:rsidRDefault="00962DAE" w:rsidP="0096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0058750B" w14:textId="24E10930" w:rsidR="00962DAE" w:rsidRPr="00D76671" w:rsidRDefault="00D76671" w:rsidP="00962D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671">
              <w:rPr>
                <w:rFonts w:ascii="Times New Roman" w:hAnsi="Times New Roman" w:cs="Times New Roman"/>
                <w:sz w:val="24"/>
                <w:szCs w:val="24"/>
              </w:rPr>
              <w:t>https://m.edsoo.ru/7f431d36</w:t>
            </w:r>
          </w:p>
        </w:tc>
      </w:tr>
      <w:tr w:rsidR="00962DAE" w14:paraId="441D5FBC" w14:textId="77777777" w:rsidTr="008E4854">
        <w:tc>
          <w:tcPr>
            <w:tcW w:w="709" w:type="dxa"/>
            <w:vAlign w:val="center"/>
          </w:tcPr>
          <w:p w14:paraId="0ED25E77" w14:textId="77777777" w:rsidR="00962DAE" w:rsidRDefault="00962DAE" w:rsidP="00962DAE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377EA5DE" w14:textId="0A5221E7" w:rsidR="00962DAE" w:rsidRDefault="00365283" w:rsidP="00962DAE">
            <w:pPr>
              <w:ind w:left="11"/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11.10</w:t>
            </w:r>
          </w:p>
        </w:tc>
        <w:tc>
          <w:tcPr>
            <w:tcW w:w="992" w:type="dxa"/>
          </w:tcPr>
          <w:p w14:paraId="10ADF6B0" w14:textId="77777777" w:rsidR="00962DAE" w:rsidRDefault="00962DAE" w:rsidP="00962DAE"/>
        </w:tc>
        <w:tc>
          <w:tcPr>
            <w:tcW w:w="6237" w:type="dxa"/>
            <w:vAlign w:val="center"/>
          </w:tcPr>
          <w:p w14:paraId="7CDD8AE3" w14:textId="01DA100B" w:rsidR="00962DAE" w:rsidRPr="00146338" w:rsidRDefault="00962DAE" w:rsidP="00962DAE">
            <w:pPr>
              <w:rPr>
                <w:rFonts w:ascii="Times New Roman" w:hAnsi="Times New Roman"/>
                <w:color w:val="000000"/>
                <w:sz w:val="24"/>
                <w:highlight w:val="yellow"/>
              </w:rPr>
            </w:pPr>
            <w:r w:rsidRPr="00962DAE">
              <w:rPr>
                <w:rFonts w:ascii="Times New Roman" w:hAnsi="Times New Roman"/>
                <w:color w:val="000000"/>
                <w:sz w:val="24"/>
              </w:rPr>
              <w:t>Контрольная работа № 1 по теме "Алгебраическая дробь"</w:t>
            </w:r>
          </w:p>
        </w:tc>
        <w:tc>
          <w:tcPr>
            <w:tcW w:w="833" w:type="dxa"/>
            <w:vAlign w:val="center"/>
          </w:tcPr>
          <w:p w14:paraId="5A261535" w14:textId="40F55E0F" w:rsidR="00962DAE" w:rsidRPr="00816F90" w:rsidRDefault="00962DAE" w:rsidP="00962DA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32" w:type="dxa"/>
            <w:vAlign w:val="center"/>
          </w:tcPr>
          <w:p w14:paraId="02087E14" w14:textId="11B76BC4" w:rsidR="00962DAE" w:rsidRDefault="00962DAE" w:rsidP="0096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1AD9875B" w14:textId="44ADFB92" w:rsidR="00962DAE" w:rsidRDefault="00962DAE" w:rsidP="00962D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262A697B" w14:textId="77777777" w:rsidR="00962DAE" w:rsidRDefault="00962DAE" w:rsidP="00962DAE"/>
        </w:tc>
      </w:tr>
      <w:tr w:rsidR="00482D4B" w14:paraId="403C44EF" w14:textId="77777777" w:rsidTr="008E4854">
        <w:trPr>
          <w:trHeight w:val="557"/>
        </w:trPr>
        <w:tc>
          <w:tcPr>
            <w:tcW w:w="16302" w:type="dxa"/>
            <w:gridSpan w:val="8"/>
            <w:vAlign w:val="center"/>
          </w:tcPr>
          <w:p w14:paraId="0E327196" w14:textId="2A2B31F5" w:rsidR="00482D4B" w:rsidRPr="00D158D4" w:rsidRDefault="00482D4B" w:rsidP="00482D4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58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ЧИСЛА И ВЫЧИСЛЕНИЯ. КВАДРАТНЫЕ КОРНИ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15 ч.</w:t>
            </w:r>
          </w:p>
        </w:tc>
      </w:tr>
      <w:tr w:rsidR="00482D4B" w:rsidRPr="00EF4EF0" w14:paraId="22F8E8A6" w14:textId="77777777" w:rsidTr="008E4854">
        <w:tc>
          <w:tcPr>
            <w:tcW w:w="709" w:type="dxa"/>
            <w:vAlign w:val="center"/>
          </w:tcPr>
          <w:p w14:paraId="0E3757D9" w14:textId="77777777" w:rsidR="00482D4B" w:rsidRDefault="00482D4B" w:rsidP="00482D4B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7C31E7E9" w14:textId="3B646B7D" w:rsidR="00482D4B" w:rsidRPr="00742C9E" w:rsidRDefault="00191586" w:rsidP="00482D4B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14.10</w:t>
            </w:r>
          </w:p>
        </w:tc>
        <w:tc>
          <w:tcPr>
            <w:tcW w:w="992" w:type="dxa"/>
          </w:tcPr>
          <w:p w14:paraId="219ACBCF" w14:textId="77777777" w:rsidR="00482D4B" w:rsidRDefault="00482D4B" w:rsidP="00482D4B"/>
        </w:tc>
        <w:tc>
          <w:tcPr>
            <w:tcW w:w="6237" w:type="dxa"/>
            <w:vAlign w:val="center"/>
          </w:tcPr>
          <w:p w14:paraId="4A8988E8" w14:textId="77759549" w:rsidR="00482D4B" w:rsidRPr="003D3225" w:rsidRDefault="00482D4B" w:rsidP="00482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225">
              <w:rPr>
                <w:rFonts w:ascii="Times New Roman" w:hAnsi="Times New Roman" w:cs="Times New Roman"/>
                <w:sz w:val="24"/>
                <w:szCs w:val="24"/>
              </w:rPr>
              <w:t>Понятие об иррациональном числе. Действительные числа</w:t>
            </w:r>
          </w:p>
        </w:tc>
        <w:tc>
          <w:tcPr>
            <w:tcW w:w="833" w:type="dxa"/>
            <w:vAlign w:val="center"/>
          </w:tcPr>
          <w:p w14:paraId="19561BC7" w14:textId="2E28E26D" w:rsidR="00482D4B" w:rsidRPr="003D3225" w:rsidRDefault="00482D4B" w:rsidP="00482D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17745F90" w14:textId="54ADBEF8" w:rsidR="00482D4B" w:rsidRPr="003D3225" w:rsidRDefault="00482D4B" w:rsidP="00482D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6682C89D" w14:textId="7054FB44" w:rsidR="00482D4B" w:rsidRPr="003D3225" w:rsidRDefault="00482D4B" w:rsidP="00482D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42571CCE" w14:textId="2A48CE4D" w:rsidR="00482D4B" w:rsidRPr="003D3225" w:rsidRDefault="00482D4B" w:rsidP="00482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225">
              <w:rPr>
                <w:rFonts w:ascii="Times New Roman" w:hAnsi="Times New Roman" w:cs="Times New Roman"/>
                <w:sz w:val="24"/>
                <w:szCs w:val="24"/>
              </w:rPr>
              <w:t>https://m.edsoo.ru/7f42eaaa</w:t>
            </w:r>
          </w:p>
        </w:tc>
      </w:tr>
      <w:tr w:rsidR="00482D4B" w:rsidRPr="00EF4EF0" w14:paraId="6D1AF05D" w14:textId="77777777" w:rsidTr="008E4854">
        <w:tc>
          <w:tcPr>
            <w:tcW w:w="709" w:type="dxa"/>
            <w:vAlign w:val="center"/>
          </w:tcPr>
          <w:p w14:paraId="7887D66C" w14:textId="77777777" w:rsidR="00482D4B" w:rsidRDefault="00482D4B" w:rsidP="00482D4B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0E39F888" w14:textId="664947B7" w:rsidR="00482D4B" w:rsidRPr="00742C9E" w:rsidRDefault="00191586" w:rsidP="00482D4B">
            <w:pPr>
              <w:ind w:left="1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16.10</w:t>
            </w:r>
          </w:p>
        </w:tc>
        <w:tc>
          <w:tcPr>
            <w:tcW w:w="992" w:type="dxa"/>
          </w:tcPr>
          <w:p w14:paraId="6100204B" w14:textId="77777777" w:rsidR="00482D4B" w:rsidRDefault="00482D4B" w:rsidP="00482D4B"/>
        </w:tc>
        <w:tc>
          <w:tcPr>
            <w:tcW w:w="6237" w:type="dxa"/>
            <w:vAlign w:val="center"/>
          </w:tcPr>
          <w:p w14:paraId="5CE3C180" w14:textId="3420FB42" w:rsidR="00482D4B" w:rsidRPr="003D3225" w:rsidRDefault="00482D4B" w:rsidP="00482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225">
              <w:rPr>
                <w:rFonts w:ascii="Times New Roman" w:hAnsi="Times New Roman" w:cs="Times New Roman"/>
                <w:sz w:val="24"/>
                <w:szCs w:val="24"/>
              </w:rPr>
              <w:t>Десятичные приближения иррациональных чисел</w:t>
            </w:r>
          </w:p>
        </w:tc>
        <w:tc>
          <w:tcPr>
            <w:tcW w:w="833" w:type="dxa"/>
            <w:vAlign w:val="center"/>
          </w:tcPr>
          <w:p w14:paraId="288326B1" w14:textId="004F4AB0" w:rsidR="00482D4B" w:rsidRPr="003D3225" w:rsidRDefault="00482D4B" w:rsidP="00482D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4A7009F3" w14:textId="400157D7" w:rsidR="00482D4B" w:rsidRPr="003D3225" w:rsidRDefault="00482D4B" w:rsidP="00482D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473A8B37" w14:textId="533EC77F" w:rsidR="00482D4B" w:rsidRPr="003D3225" w:rsidRDefault="00482D4B" w:rsidP="00482D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2BFB91F3" w14:textId="77777777" w:rsidR="00482D4B" w:rsidRPr="003D3225" w:rsidRDefault="00482D4B" w:rsidP="00482D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D4B" w:rsidRPr="00EF4EF0" w14:paraId="29D10185" w14:textId="77777777" w:rsidTr="008E4854">
        <w:tc>
          <w:tcPr>
            <w:tcW w:w="709" w:type="dxa"/>
            <w:vAlign w:val="center"/>
          </w:tcPr>
          <w:p w14:paraId="29E69062" w14:textId="77777777" w:rsidR="00482D4B" w:rsidRDefault="00482D4B" w:rsidP="00482D4B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0D3DD4CC" w14:textId="0EC2DB27" w:rsidR="00482D4B" w:rsidRPr="00742C9E" w:rsidRDefault="00191586" w:rsidP="00482D4B">
            <w:pPr>
              <w:ind w:left="1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18.10</w:t>
            </w:r>
          </w:p>
        </w:tc>
        <w:tc>
          <w:tcPr>
            <w:tcW w:w="992" w:type="dxa"/>
          </w:tcPr>
          <w:p w14:paraId="18195DBE" w14:textId="77777777" w:rsidR="00482D4B" w:rsidRDefault="00482D4B" w:rsidP="00482D4B"/>
        </w:tc>
        <w:tc>
          <w:tcPr>
            <w:tcW w:w="6237" w:type="dxa"/>
            <w:vAlign w:val="center"/>
          </w:tcPr>
          <w:p w14:paraId="202E0E61" w14:textId="7198D6FD" w:rsidR="00482D4B" w:rsidRPr="003D3225" w:rsidRDefault="00482D4B" w:rsidP="00482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225">
              <w:rPr>
                <w:rFonts w:ascii="Times New Roman" w:hAnsi="Times New Roman" w:cs="Times New Roman"/>
                <w:sz w:val="24"/>
                <w:szCs w:val="24"/>
              </w:rPr>
              <w:t>Десятичные приближения иррациональных чисел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B41D2">
              <w:rPr>
                <w:rFonts w:ascii="Times New Roman" w:hAnsi="Times New Roman" w:cs="Times New Roman"/>
                <w:sz w:val="24"/>
                <w:szCs w:val="24"/>
              </w:rPr>
              <w:t>Сравнение действительных чисел</w:t>
            </w:r>
          </w:p>
        </w:tc>
        <w:tc>
          <w:tcPr>
            <w:tcW w:w="833" w:type="dxa"/>
            <w:vAlign w:val="center"/>
          </w:tcPr>
          <w:p w14:paraId="21EA563D" w14:textId="7A3616FB" w:rsidR="00482D4B" w:rsidRPr="003D3225" w:rsidRDefault="00482D4B" w:rsidP="00482D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35FB2213" w14:textId="081C903A" w:rsidR="00482D4B" w:rsidRPr="003D3225" w:rsidRDefault="00482D4B" w:rsidP="00482D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7E570A6A" w14:textId="296265B8" w:rsidR="00482D4B" w:rsidRPr="003D3225" w:rsidRDefault="00482D4B" w:rsidP="00482D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 №</w:t>
            </w:r>
            <w:r w:rsidR="00D64CA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94" w:type="dxa"/>
            <w:vAlign w:val="center"/>
          </w:tcPr>
          <w:p w14:paraId="6C378AB4" w14:textId="77777777" w:rsidR="00482D4B" w:rsidRPr="003D3225" w:rsidRDefault="00482D4B" w:rsidP="00482D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D4B" w:rsidRPr="00EF4EF0" w14:paraId="53FC7AF0" w14:textId="77777777" w:rsidTr="008E4854">
        <w:tc>
          <w:tcPr>
            <w:tcW w:w="709" w:type="dxa"/>
            <w:vAlign w:val="center"/>
          </w:tcPr>
          <w:p w14:paraId="7888021F" w14:textId="77777777" w:rsidR="00482D4B" w:rsidRDefault="00482D4B" w:rsidP="00482D4B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14C65906" w14:textId="15FD5222" w:rsidR="00482D4B" w:rsidRPr="00742C9E" w:rsidRDefault="00191586" w:rsidP="00482D4B">
            <w:pPr>
              <w:ind w:left="11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21</w:t>
            </w:r>
            <w:r w:rsidR="00742C9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14:paraId="1851F51A" w14:textId="77777777" w:rsidR="00482D4B" w:rsidRDefault="00482D4B" w:rsidP="00482D4B"/>
        </w:tc>
        <w:tc>
          <w:tcPr>
            <w:tcW w:w="6237" w:type="dxa"/>
            <w:vAlign w:val="center"/>
          </w:tcPr>
          <w:p w14:paraId="1B34A995" w14:textId="4081D961" w:rsidR="00482D4B" w:rsidRPr="003D3225" w:rsidRDefault="00482D4B" w:rsidP="00482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41D2">
              <w:rPr>
                <w:rFonts w:ascii="Times New Roman" w:hAnsi="Times New Roman" w:cs="Times New Roman"/>
                <w:sz w:val="24"/>
                <w:szCs w:val="24"/>
              </w:rPr>
              <w:t>Сравнение действительных чисел</w:t>
            </w:r>
          </w:p>
        </w:tc>
        <w:tc>
          <w:tcPr>
            <w:tcW w:w="833" w:type="dxa"/>
            <w:vAlign w:val="center"/>
          </w:tcPr>
          <w:p w14:paraId="4E5A8960" w14:textId="2CEE789E" w:rsidR="00482D4B" w:rsidRDefault="00482D4B" w:rsidP="00482D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02551653" w14:textId="5396187E" w:rsidR="00482D4B" w:rsidRDefault="00482D4B" w:rsidP="00482D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15461797" w14:textId="72160944" w:rsidR="00482D4B" w:rsidRDefault="00482D4B" w:rsidP="00482D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 №</w:t>
            </w:r>
            <w:r w:rsidR="00D64C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94" w:type="dxa"/>
            <w:vAlign w:val="center"/>
          </w:tcPr>
          <w:p w14:paraId="3D03C07E" w14:textId="77777777" w:rsidR="00482D4B" w:rsidRPr="003D3225" w:rsidRDefault="00482D4B" w:rsidP="00482D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D4B" w:rsidRPr="00EF4EF0" w14:paraId="501FEA37" w14:textId="77777777" w:rsidTr="008E4854">
        <w:tc>
          <w:tcPr>
            <w:tcW w:w="709" w:type="dxa"/>
            <w:vAlign w:val="center"/>
          </w:tcPr>
          <w:p w14:paraId="4201EBAA" w14:textId="77777777" w:rsidR="00482D4B" w:rsidRDefault="00482D4B" w:rsidP="00482D4B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5EBABDE9" w14:textId="47D786A1" w:rsidR="00482D4B" w:rsidRPr="00742C9E" w:rsidRDefault="00191586" w:rsidP="00482D4B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742C9E">
              <w:rPr>
                <w:rFonts w:ascii="Times New Roman" w:hAnsi="Times New Roman"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14:paraId="3D1475BA" w14:textId="77777777" w:rsidR="00482D4B" w:rsidRDefault="00482D4B" w:rsidP="00482D4B"/>
        </w:tc>
        <w:tc>
          <w:tcPr>
            <w:tcW w:w="6237" w:type="dxa"/>
            <w:vAlign w:val="center"/>
          </w:tcPr>
          <w:p w14:paraId="54F5317E" w14:textId="54B82B26" w:rsidR="00482D4B" w:rsidRPr="003D3225" w:rsidRDefault="00482D4B" w:rsidP="00482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32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Квадратн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ые корни. Арифметический квадратный</w:t>
            </w:r>
            <w:r w:rsidRPr="003D32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корень из числа</w:t>
            </w:r>
          </w:p>
        </w:tc>
        <w:tc>
          <w:tcPr>
            <w:tcW w:w="833" w:type="dxa"/>
            <w:vAlign w:val="center"/>
          </w:tcPr>
          <w:p w14:paraId="5D788F34" w14:textId="7490A8EC" w:rsidR="00482D4B" w:rsidRPr="003D3225" w:rsidRDefault="00482D4B" w:rsidP="00482D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751AB553" w14:textId="5140EFF9" w:rsidR="00482D4B" w:rsidRPr="003D3225" w:rsidRDefault="00482D4B" w:rsidP="00482D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1CAB1F86" w14:textId="7E0D067B" w:rsidR="00482D4B" w:rsidRPr="003D3225" w:rsidRDefault="00482D4B" w:rsidP="00482D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6BE52095" w14:textId="18285F41" w:rsidR="00482D4B" w:rsidRPr="003D3225" w:rsidRDefault="00482D4B" w:rsidP="00482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E09">
              <w:rPr>
                <w:rFonts w:ascii="Times New Roman" w:hAnsi="Times New Roman" w:cs="Times New Roman"/>
                <w:sz w:val="24"/>
                <w:szCs w:val="24"/>
              </w:rPr>
              <w:t>https://m.edsoo.ru/7f42d452</w:t>
            </w:r>
          </w:p>
        </w:tc>
      </w:tr>
      <w:tr w:rsidR="00482D4B" w:rsidRPr="00EF4EF0" w14:paraId="7A4CC81A" w14:textId="77777777" w:rsidTr="008E4854">
        <w:tc>
          <w:tcPr>
            <w:tcW w:w="709" w:type="dxa"/>
            <w:vAlign w:val="center"/>
          </w:tcPr>
          <w:p w14:paraId="34225100" w14:textId="77777777" w:rsidR="00482D4B" w:rsidRDefault="00482D4B" w:rsidP="00482D4B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238A4A96" w14:textId="31A40DED" w:rsidR="00482D4B" w:rsidRPr="00742C9E" w:rsidRDefault="00191586" w:rsidP="00482D4B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="00742C9E">
              <w:rPr>
                <w:rFonts w:ascii="Times New Roman" w:hAnsi="Times New Roman" w:cs="Times New Roman"/>
                <w:b/>
                <w:sz w:val="24"/>
                <w:szCs w:val="24"/>
              </w:rPr>
              <w:t>.10</w:t>
            </w:r>
          </w:p>
        </w:tc>
        <w:tc>
          <w:tcPr>
            <w:tcW w:w="992" w:type="dxa"/>
          </w:tcPr>
          <w:p w14:paraId="0B5C3151" w14:textId="77777777" w:rsidR="00482D4B" w:rsidRDefault="00482D4B" w:rsidP="00482D4B"/>
        </w:tc>
        <w:tc>
          <w:tcPr>
            <w:tcW w:w="6237" w:type="dxa"/>
            <w:vAlign w:val="center"/>
          </w:tcPr>
          <w:p w14:paraId="6ADC9537" w14:textId="4AB7B7A4" w:rsidR="00482D4B" w:rsidRPr="003D3225" w:rsidRDefault="00482D4B" w:rsidP="00482D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Арифметический квадратный</w:t>
            </w:r>
            <w:r w:rsidRPr="003D322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корень из числа</w:t>
            </w:r>
          </w:p>
        </w:tc>
        <w:tc>
          <w:tcPr>
            <w:tcW w:w="833" w:type="dxa"/>
            <w:vAlign w:val="center"/>
          </w:tcPr>
          <w:p w14:paraId="2B553FF0" w14:textId="050CF2FC" w:rsidR="00482D4B" w:rsidRDefault="00482D4B" w:rsidP="00482D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0082B5D4" w14:textId="5CD2704E" w:rsidR="00482D4B" w:rsidRDefault="00482D4B" w:rsidP="00482D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31863F1D" w14:textId="72DC14F5" w:rsidR="00482D4B" w:rsidRDefault="00482D4B" w:rsidP="00482D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 № </w:t>
            </w:r>
            <w:r w:rsidR="00D64CA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94" w:type="dxa"/>
            <w:vAlign w:val="center"/>
          </w:tcPr>
          <w:p w14:paraId="062FFEC0" w14:textId="77777777" w:rsidR="00482D4B" w:rsidRPr="00F52E09" w:rsidRDefault="00482D4B" w:rsidP="00482D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1586" w:rsidRPr="00EF4EF0" w14:paraId="1F5A3641" w14:textId="77777777" w:rsidTr="00191586">
        <w:trPr>
          <w:trHeight w:val="427"/>
        </w:trPr>
        <w:tc>
          <w:tcPr>
            <w:tcW w:w="16302" w:type="dxa"/>
            <w:gridSpan w:val="8"/>
            <w:vAlign w:val="center"/>
          </w:tcPr>
          <w:p w14:paraId="403DD67C" w14:textId="160FEDD2" w:rsidR="00191586" w:rsidRPr="00F52E09" w:rsidRDefault="00191586" w:rsidP="00191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CB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 </w:t>
            </w:r>
            <w:r w:rsidRPr="00003CBC">
              <w:rPr>
                <w:rFonts w:ascii="Times New Roman" w:hAnsi="Times New Roman" w:cs="Times New Roman"/>
                <w:b/>
                <w:sz w:val="24"/>
                <w:szCs w:val="24"/>
              </w:rPr>
              <w:t>ЧЕТВЕРТЬ</w:t>
            </w:r>
          </w:p>
        </w:tc>
      </w:tr>
      <w:tr w:rsidR="00482D4B" w:rsidRPr="00EF4EF0" w14:paraId="26BBACB0" w14:textId="77777777" w:rsidTr="008E4854">
        <w:tc>
          <w:tcPr>
            <w:tcW w:w="709" w:type="dxa"/>
            <w:vAlign w:val="center"/>
          </w:tcPr>
          <w:p w14:paraId="31A57F5A" w14:textId="77777777" w:rsidR="00482D4B" w:rsidRDefault="00482D4B" w:rsidP="00482D4B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35136FA5" w14:textId="6239B718" w:rsidR="00482D4B" w:rsidRPr="00742C9E" w:rsidRDefault="00191586" w:rsidP="00482D4B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06.11</w:t>
            </w:r>
          </w:p>
        </w:tc>
        <w:tc>
          <w:tcPr>
            <w:tcW w:w="992" w:type="dxa"/>
          </w:tcPr>
          <w:p w14:paraId="45AEDF83" w14:textId="77777777" w:rsidR="00482D4B" w:rsidRDefault="00482D4B" w:rsidP="00482D4B"/>
        </w:tc>
        <w:tc>
          <w:tcPr>
            <w:tcW w:w="6237" w:type="dxa"/>
            <w:vAlign w:val="center"/>
          </w:tcPr>
          <w:p w14:paraId="60C184DF" w14:textId="0156AD68" w:rsidR="00482D4B" w:rsidRDefault="00482D4B" w:rsidP="00482D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147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Уравнение вида x² = a</w:t>
            </w:r>
          </w:p>
        </w:tc>
        <w:tc>
          <w:tcPr>
            <w:tcW w:w="833" w:type="dxa"/>
            <w:vAlign w:val="center"/>
          </w:tcPr>
          <w:p w14:paraId="7B134882" w14:textId="2ADE8361" w:rsidR="00482D4B" w:rsidRDefault="00482D4B" w:rsidP="00482D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2DD199D7" w14:textId="3562E8FF" w:rsidR="00482D4B" w:rsidRDefault="00482D4B" w:rsidP="00482D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5D079543" w14:textId="2E91406D" w:rsidR="00482D4B" w:rsidRDefault="00482D4B" w:rsidP="00482D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06F6021C" w14:textId="77777777" w:rsidR="00482D4B" w:rsidRPr="00F52E09" w:rsidRDefault="00482D4B" w:rsidP="00482D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D4B" w:rsidRPr="00EF4EF0" w14:paraId="36A853DC" w14:textId="77777777" w:rsidTr="008E4854">
        <w:tc>
          <w:tcPr>
            <w:tcW w:w="709" w:type="dxa"/>
            <w:vAlign w:val="center"/>
          </w:tcPr>
          <w:p w14:paraId="02A95723" w14:textId="77777777" w:rsidR="00482D4B" w:rsidRDefault="00482D4B" w:rsidP="00482D4B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35808EFD" w14:textId="2350B5BF" w:rsidR="00482D4B" w:rsidRPr="00742C9E" w:rsidRDefault="00191586" w:rsidP="00482D4B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08.11</w:t>
            </w:r>
          </w:p>
        </w:tc>
        <w:tc>
          <w:tcPr>
            <w:tcW w:w="992" w:type="dxa"/>
          </w:tcPr>
          <w:p w14:paraId="1FFA5F60" w14:textId="77777777" w:rsidR="00482D4B" w:rsidRDefault="00482D4B" w:rsidP="00482D4B"/>
        </w:tc>
        <w:tc>
          <w:tcPr>
            <w:tcW w:w="6237" w:type="dxa"/>
            <w:vAlign w:val="center"/>
          </w:tcPr>
          <w:p w14:paraId="632999B9" w14:textId="22FC4522" w:rsidR="00482D4B" w:rsidRPr="00A14734" w:rsidRDefault="00482D4B" w:rsidP="00482D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147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Уравнение вида x² = a. Нахождение приближенных значений квадратного корня</w:t>
            </w:r>
          </w:p>
        </w:tc>
        <w:tc>
          <w:tcPr>
            <w:tcW w:w="833" w:type="dxa"/>
            <w:vAlign w:val="center"/>
          </w:tcPr>
          <w:p w14:paraId="4DFB42B8" w14:textId="15615B82" w:rsidR="00482D4B" w:rsidRDefault="00482D4B" w:rsidP="00482D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3B3B77FE" w14:textId="53004FC2" w:rsidR="00482D4B" w:rsidRDefault="00482D4B" w:rsidP="00482D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73771B5E" w14:textId="6FB6366A" w:rsidR="00482D4B" w:rsidRDefault="00482D4B" w:rsidP="00482D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 №</w:t>
            </w:r>
            <w:r w:rsidR="00D64CA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94" w:type="dxa"/>
            <w:vAlign w:val="center"/>
          </w:tcPr>
          <w:p w14:paraId="3B61EC05" w14:textId="77777777" w:rsidR="00482D4B" w:rsidRPr="00F52E09" w:rsidRDefault="00482D4B" w:rsidP="00482D4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2D4B" w:rsidRPr="00EF4EF0" w14:paraId="45CB3CC9" w14:textId="77777777" w:rsidTr="008E4854">
        <w:tc>
          <w:tcPr>
            <w:tcW w:w="709" w:type="dxa"/>
            <w:vAlign w:val="center"/>
          </w:tcPr>
          <w:p w14:paraId="20B99210" w14:textId="77777777" w:rsidR="00482D4B" w:rsidRDefault="00482D4B" w:rsidP="00482D4B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0A252BC2" w14:textId="339F2E5B" w:rsidR="00482D4B" w:rsidRPr="00742C9E" w:rsidRDefault="00191586" w:rsidP="00482D4B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11.11</w:t>
            </w:r>
          </w:p>
        </w:tc>
        <w:tc>
          <w:tcPr>
            <w:tcW w:w="992" w:type="dxa"/>
          </w:tcPr>
          <w:p w14:paraId="4F0C70F1" w14:textId="77777777" w:rsidR="00482D4B" w:rsidRDefault="00482D4B" w:rsidP="00482D4B"/>
        </w:tc>
        <w:tc>
          <w:tcPr>
            <w:tcW w:w="6237" w:type="dxa"/>
            <w:vAlign w:val="center"/>
          </w:tcPr>
          <w:p w14:paraId="2B55A19F" w14:textId="5C3EB5C5" w:rsidR="00482D4B" w:rsidRPr="00A14734" w:rsidRDefault="00482D4B" w:rsidP="00482D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A1473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Функция y = ٧x и её график</w:t>
            </w:r>
          </w:p>
        </w:tc>
        <w:tc>
          <w:tcPr>
            <w:tcW w:w="833" w:type="dxa"/>
            <w:vAlign w:val="center"/>
          </w:tcPr>
          <w:p w14:paraId="0F2622F6" w14:textId="1D3CB2FB" w:rsidR="00482D4B" w:rsidRDefault="00482D4B" w:rsidP="00482D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4517F4CF" w14:textId="3CAB1842" w:rsidR="00482D4B" w:rsidRDefault="00482D4B" w:rsidP="00482D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431780F1" w14:textId="0ACE63FC" w:rsidR="00482D4B" w:rsidRDefault="00482D4B" w:rsidP="00482D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77BA6BEC" w14:textId="20EC6112" w:rsidR="00482D4B" w:rsidRPr="00F52E09" w:rsidRDefault="00482D4B" w:rsidP="00482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C6F">
              <w:rPr>
                <w:rFonts w:ascii="Times New Roman" w:hAnsi="Times New Roman" w:cs="Times New Roman"/>
                <w:sz w:val="24"/>
                <w:szCs w:val="24"/>
              </w:rPr>
              <w:t>https://m.edsoo.ru/7f42d862</w:t>
            </w:r>
          </w:p>
        </w:tc>
      </w:tr>
      <w:tr w:rsidR="00482D4B" w:rsidRPr="00EF4EF0" w14:paraId="1986911B" w14:textId="77777777" w:rsidTr="008E4854">
        <w:tc>
          <w:tcPr>
            <w:tcW w:w="709" w:type="dxa"/>
            <w:vAlign w:val="center"/>
          </w:tcPr>
          <w:p w14:paraId="2475006C" w14:textId="77777777" w:rsidR="00482D4B" w:rsidRDefault="00482D4B" w:rsidP="00482D4B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379DEAE1" w14:textId="06ACD8A3" w:rsidR="00482D4B" w:rsidRPr="00742C9E" w:rsidRDefault="00191586" w:rsidP="00482D4B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13.11</w:t>
            </w:r>
          </w:p>
        </w:tc>
        <w:tc>
          <w:tcPr>
            <w:tcW w:w="992" w:type="dxa"/>
          </w:tcPr>
          <w:p w14:paraId="404883B1" w14:textId="77777777" w:rsidR="00482D4B" w:rsidRDefault="00482D4B" w:rsidP="00482D4B"/>
        </w:tc>
        <w:tc>
          <w:tcPr>
            <w:tcW w:w="6237" w:type="dxa"/>
            <w:vAlign w:val="center"/>
          </w:tcPr>
          <w:p w14:paraId="38F101DB" w14:textId="5E1E5561" w:rsidR="00482D4B" w:rsidRPr="00A14734" w:rsidRDefault="00482D4B" w:rsidP="00482D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62A4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Свойства арифметических квадратных корней</w:t>
            </w:r>
          </w:p>
        </w:tc>
        <w:tc>
          <w:tcPr>
            <w:tcW w:w="833" w:type="dxa"/>
            <w:vAlign w:val="center"/>
          </w:tcPr>
          <w:p w14:paraId="10E0FF42" w14:textId="211947FB" w:rsidR="00482D4B" w:rsidRDefault="00482D4B" w:rsidP="00482D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22AD5282" w14:textId="20FF51AB" w:rsidR="00482D4B" w:rsidRDefault="00482D4B" w:rsidP="00482D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6E42FC4C" w14:textId="1C63D8DB" w:rsidR="00482D4B" w:rsidRDefault="00482D4B" w:rsidP="00482D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 №</w:t>
            </w:r>
            <w:r w:rsidR="00D64CA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94" w:type="dxa"/>
            <w:vAlign w:val="center"/>
          </w:tcPr>
          <w:p w14:paraId="1AD5DCDC" w14:textId="66595677" w:rsidR="00482D4B" w:rsidRPr="00F52E09" w:rsidRDefault="00482D4B" w:rsidP="00482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C6F">
              <w:rPr>
                <w:rFonts w:ascii="Times New Roman" w:hAnsi="Times New Roman" w:cs="Times New Roman"/>
                <w:sz w:val="24"/>
                <w:szCs w:val="24"/>
              </w:rPr>
              <w:t>https://m.edsoo.ru/7f42d862</w:t>
            </w:r>
          </w:p>
        </w:tc>
      </w:tr>
      <w:tr w:rsidR="00482D4B" w:rsidRPr="00EF4EF0" w14:paraId="0477D43B" w14:textId="77777777" w:rsidTr="008E4854">
        <w:tc>
          <w:tcPr>
            <w:tcW w:w="709" w:type="dxa"/>
            <w:vAlign w:val="center"/>
          </w:tcPr>
          <w:p w14:paraId="3712FF27" w14:textId="77777777" w:rsidR="00482D4B" w:rsidRDefault="00482D4B" w:rsidP="00482D4B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6ED34B6A" w14:textId="3A53BCE3" w:rsidR="00482D4B" w:rsidRPr="00742C9E" w:rsidRDefault="00191586" w:rsidP="00482D4B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15.11</w:t>
            </w:r>
          </w:p>
        </w:tc>
        <w:tc>
          <w:tcPr>
            <w:tcW w:w="992" w:type="dxa"/>
          </w:tcPr>
          <w:p w14:paraId="3B010FF4" w14:textId="77777777" w:rsidR="00482D4B" w:rsidRDefault="00482D4B" w:rsidP="00482D4B"/>
        </w:tc>
        <w:tc>
          <w:tcPr>
            <w:tcW w:w="6237" w:type="dxa"/>
            <w:vAlign w:val="center"/>
          </w:tcPr>
          <w:p w14:paraId="32CDD397" w14:textId="3261A1C8" w:rsidR="00482D4B" w:rsidRPr="00A14734" w:rsidRDefault="00482D4B" w:rsidP="00482D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Квадратный корень из произведения и дроби. Квадратный корень из степени</w:t>
            </w:r>
          </w:p>
        </w:tc>
        <w:tc>
          <w:tcPr>
            <w:tcW w:w="833" w:type="dxa"/>
            <w:vAlign w:val="center"/>
          </w:tcPr>
          <w:p w14:paraId="1D3B1A6E" w14:textId="0E3F5C97" w:rsidR="00482D4B" w:rsidRDefault="00482D4B" w:rsidP="00482D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7F71A7E1" w14:textId="5F9BA214" w:rsidR="00482D4B" w:rsidRDefault="00482D4B" w:rsidP="00482D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46424C3D" w14:textId="70A5BB1F" w:rsidR="00482D4B" w:rsidRDefault="00482D4B" w:rsidP="00482D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78739068" w14:textId="0887EE02" w:rsidR="00482D4B" w:rsidRPr="00F52E09" w:rsidRDefault="00482D4B" w:rsidP="00482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C6F">
              <w:rPr>
                <w:rFonts w:ascii="Times New Roman" w:hAnsi="Times New Roman" w:cs="Times New Roman"/>
                <w:sz w:val="24"/>
                <w:szCs w:val="24"/>
              </w:rPr>
              <w:t>https://m.edsoo.ru/7f42d862</w:t>
            </w:r>
          </w:p>
        </w:tc>
      </w:tr>
      <w:tr w:rsidR="00482D4B" w:rsidRPr="00EF4EF0" w14:paraId="51935BFC" w14:textId="77777777" w:rsidTr="008E4854">
        <w:tc>
          <w:tcPr>
            <w:tcW w:w="709" w:type="dxa"/>
            <w:vAlign w:val="center"/>
          </w:tcPr>
          <w:p w14:paraId="064B9F85" w14:textId="77777777" w:rsidR="00482D4B" w:rsidRDefault="00482D4B" w:rsidP="00482D4B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1E336F96" w14:textId="69229730" w:rsidR="00482D4B" w:rsidRPr="00742C9E" w:rsidRDefault="00191586" w:rsidP="00482D4B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18.11</w:t>
            </w:r>
          </w:p>
        </w:tc>
        <w:tc>
          <w:tcPr>
            <w:tcW w:w="992" w:type="dxa"/>
          </w:tcPr>
          <w:p w14:paraId="364C7ECC" w14:textId="77777777" w:rsidR="00482D4B" w:rsidRDefault="00482D4B" w:rsidP="00482D4B"/>
        </w:tc>
        <w:tc>
          <w:tcPr>
            <w:tcW w:w="6237" w:type="dxa"/>
            <w:vAlign w:val="center"/>
          </w:tcPr>
          <w:p w14:paraId="2FA91F84" w14:textId="3E458625" w:rsidR="00482D4B" w:rsidRPr="00A14734" w:rsidRDefault="00482D4B" w:rsidP="00482D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Вынесение множителя из- под знака корня. Внесение множителя под знак корня</w:t>
            </w:r>
          </w:p>
        </w:tc>
        <w:tc>
          <w:tcPr>
            <w:tcW w:w="833" w:type="dxa"/>
            <w:vAlign w:val="center"/>
          </w:tcPr>
          <w:p w14:paraId="062AE8C4" w14:textId="042B5B01" w:rsidR="00482D4B" w:rsidRDefault="00482D4B" w:rsidP="00482D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37306A91" w14:textId="0E4EDBF4" w:rsidR="00482D4B" w:rsidRDefault="00482D4B" w:rsidP="00482D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5774FB77" w14:textId="0258E807" w:rsidR="00482D4B" w:rsidRDefault="00482D4B" w:rsidP="00482D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3DDFE650" w14:textId="56337A8D" w:rsidR="00482D4B" w:rsidRPr="00F52E09" w:rsidRDefault="00482D4B" w:rsidP="00482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C6F">
              <w:rPr>
                <w:rFonts w:ascii="Times New Roman" w:hAnsi="Times New Roman" w:cs="Times New Roman"/>
                <w:sz w:val="24"/>
                <w:szCs w:val="24"/>
              </w:rPr>
              <w:t>https://m.edsoo.ru/7f42d862</w:t>
            </w:r>
          </w:p>
        </w:tc>
      </w:tr>
      <w:tr w:rsidR="00482D4B" w:rsidRPr="00EF4EF0" w14:paraId="0482E087" w14:textId="77777777" w:rsidTr="008E4854">
        <w:tc>
          <w:tcPr>
            <w:tcW w:w="709" w:type="dxa"/>
            <w:vAlign w:val="center"/>
          </w:tcPr>
          <w:p w14:paraId="05B5AFB0" w14:textId="77777777" w:rsidR="00482D4B" w:rsidRDefault="00482D4B" w:rsidP="00482D4B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2621B34E" w14:textId="427B359C" w:rsidR="00482D4B" w:rsidRPr="00742C9E" w:rsidRDefault="00191586" w:rsidP="00482D4B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20.11</w:t>
            </w:r>
          </w:p>
        </w:tc>
        <w:tc>
          <w:tcPr>
            <w:tcW w:w="992" w:type="dxa"/>
          </w:tcPr>
          <w:p w14:paraId="75E86BEF" w14:textId="77777777" w:rsidR="00482D4B" w:rsidRDefault="00482D4B" w:rsidP="00482D4B"/>
        </w:tc>
        <w:tc>
          <w:tcPr>
            <w:tcW w:w="6237" w:type="dxa"/>
            <w:vAlign w:val="center"/>
          </w:tcPr>
          <w:p w14:paraId="70819D4B" w14:textId="20D85528" w:rsidR="00482D4B" w:rsidRDefault="00482D4B" w:rsidP="00482D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0203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3" w:type="dxa"/>
            <w:vAlign w:val="center"/>
          </w:tcPr>
          <w:p w14:paraId="377C2E9F" w14:textId="5ED52A1A" w:rsidR="00482D4B" w:rsidRDefault="00482D4B" w:rsidP="00482D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321564A7" w14:textId="32BD0495" w:rsidR="00482D4B" w:rsidRDefault="00482D4B" w:rsidP="00482D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79C31ACE" w14:textId="6FEC5B84" w:rsidR="00482D4B" w:rsidRDefault="00482D4B" w:rsidP="00482D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 №</w:t>
            </w:r>
            <w:r w:rsidR="00D64CA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94" w:type="dxa"/>
            <w:vAlign w:val="center"/>
          </w:tcPr>
          <w:p w14:paraId="4CE83D42" w14:textId="5EC00EB0" w:rsidR="00482D4B" w:rsidRPr="00F52E09" w:rsidRDefault="00482D4B" w:rsidP="00482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C6F">
              <w:rPr>
                <w:rFonts w:ascii="Times New Roman" w:hAnsi="Times New Roman" w:cs="Times New Roman"/>
                <w:sz w:val="24"/>
                <w:szCs w:val="24"/>
              </w:rPr>
              <w:t>https://m.edsoo.ru/7f42ded4</w:t>
            </w:r>
          </w:p>
        </w:tc>
      </w:tr>
      <w:tr w:rsidR="00482D4B" w:rsidRPr="00EF4EF0" w14:paraId="76B8E6E5" w14:textId="77777777" w:rsidTr="008E4854">
        <w:tc>
          <w:tcPr>
            <w:tcW w:w="709" w:type="dxa"/>
            <w:vAlign w:val="center"/>
          </w:tcPr>
          <w:p w14:paraId="79B8F3E7" w14:textId="77777777" w:rsidR="00482D4B" w:rsidRDefault="00482D4B" w:rsidP="00482D4B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4771EE1D" w14:textId="4AAD52CD" w:rsidR="00482D4B" w:rsidRPr="00742C9E" w:rsidRDefault="00191586" w:rsidP="00482D4B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22.11</w:t>
            </w:r>
          </w:p>
        </w:tc>
        <w:tc>
          <w:tcPr>
            <w:tcW w:w="992" w:type="dxa"/>
          </w:tcPr>
          <w:p w14:paraId="78C8987C" w14:textId="77777777" w:rsidR="00482D4B" w:rsidRDefault="00482D4B" w:rsidP="00482D4B"/>
        </w:tc>
        <w:tc>
          <w:tcPr>
            <w:tcW w:w="6237" w:type="dxa"/>
            <w:vAlign w:val="center"/>
          </w:tcPr>
          <w:p w14:paraId="428ED7F7" w14:textId="04C6AC42" w:rsidR="00482D4B" w:rsidRPr="00D0203F" w:rsidRDefault="00482D4B" w:rsidP="00482D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0203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3" w:type="dxa"/>
            <w:vAlign w:val="center"/>
          </w:tcPr>
          <w:p w14:paraId="7CFFEF93" w14:textId="06E9571D" w:rsidR="00482D4B" w:rsidRDefault="00482D4B" w:rsidP="00482D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0196DA3C" w14:textId="46D8B940" w:rsidR="00482D4B" w:rsidRPr="0028616A" w:rsidRDefault="00482D4B" w:rsidP="00482D4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61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312" w:type="dxa"/>
            <w:vAlign w:val="center"/>
          </w:tcPr>
          <w:p w14:paraId="133EDEC8" w14:textId="12577CB3" w:rsidR="00482D4B" w:rsidRDefault="00482D4B" w:rsidP="00482D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6DF54DDC" w14:textId="17841D5B" w:rsidR="00482D4B" w:rsidRPr="00F52E09" w:rsidRDefault="00482D4B" w:rsidP="00482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C6F">
              <w:rPr>
                <w:rFonts w:ascii="Times New Roman" w:hAnsi="Times New Roman" w:cs="Times New Roman"/>
                <w:sz w:val="24"/>
                <w:szCs w:val="24"/>
              </w:rPr>
              <w:t>https://m.edsoo.ru/7f42e0be</w:t>
            </w:r>
          </w:p>
        </w:tc>
      </w:tr>
      <w:tr w:rsidR="00482D4B" w:rsidRPr="00EF4EF0" w14:paraId="109773C2" w14:textId="77777777" w:rsidTr="008E4854">
        <w:tc>
          <w:tcPr>
            <w:tcW w:w="709" w:type="dxa"/>
            <w:vAlign w:val="center"/>
          </w:tcPr>
          <w:p w14:paraId="56903119" w14:textId="77777777" w:rsidR="00482D4B" w:rsidRDefault="00482D4B" w:rsidP="00482D4B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74B8756E" w14:textId="3232755B" w:rsidR="00482D4B" w:rsidRPr="00742C9E" w:rsidRDefault="00E924B4" w:rsidP="00482D4B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25.11</w:t>
            </w:r>
          </w:p>
        </w:tc>
        <w:tc>
          <w:tcPr>
            <w:tcW w:w="992" w:type="dxa"/>
          </w:tcPr>
          <w:p w14:paraId="637DE5A2" w14:textId="77777777" w:rsidR="00482D4B" w:rsidRDefault="00482D4B" w:rsidP="00482D4B"/>
        </w:tc>
        <w:tc>
          <w:tcPr>
            <w:tcW w:w="6237" w:type="dxa"/>
            <w:vAlign w:val="center"/>
          </w:tcPr>
          <w:p w14:paraId="6FDF6E9C" w14:textId="0752AD2E" w:rsidR="00482D4B" w:rsidRPr="00D0203F" w:rsidRDefault="00482D4B" w:rsidP="00482D4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8616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Контрольная работа № 1 по теме "Числа и вычисления. Квадратные корни"</w:t>
            </w:r>
          </w:p>
        </w:tc>
        <w:tc>
          <w:tcPr>
            <w:tcW w:w="833" w:type="dxa"/>
            <w:vAlign w:val="center"/>
          </w:tcPr>
          <w:p w14:paraId="69A3530D" w14:textId="34656721" w:rsidR="00482D4B" w:rsidRPr="0028616A" w:rsidRDefault="00482D4B" w:rsidP="00482D4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8616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832" w:type="dxa"/>
            <w:vAlign w:val="center"/>
          </w:tcPr>
          <w:p w14:paraId="39B607A5" w14:textId="78934157" w:rsidR="00482D4B" w:rsidRDefault="00482D4B" w:rsidP="00482D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17500A54" w14:textId="2FD17F2C" w:rsidR="00482D4B" w:rsidRDefault="00482D4B" w:rsidP="00482D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74A8F3A2" w14:textId="245C3463" w:rsidR="00482D4B" w:rsidRPr="00F52E09" w:rsidRDefault="00482D4B" w:rsidP="00482D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4C6F">
              <w:rPr>
                <w:rFonts w:ascii="Times New Roman" w:hAnsi="Times New Roman" w:cs="Times New Roman"/>
                <w:sz w:val="24"/>
                <w:szCs w:val="24"/>
              </w:rPr>
              <w:t>https://m.edsoo.ru/7f42e262</w:t>
            </w:r>
          </w:p>
        </w:tc>
      </w:tr>
      <w:tr w:rsidR="00482D4B" w:rsidRPr="00EF4EF0" w14:paraId="495C8043" w14:textId="77777777" w:rsidTr="008E4854">
        <w:trPr>
          <w:trHeight w:val="557"/>
        </w:trPr>
        <w:tc>
          <w:tcPr>
            <w:tcW w:w="16302" w:type="dxa"/>
            <w:gridSpan w:val="8"/>
            <w:vAlign w:val="center"/>
          </w:tcPr>
          <w:p w14:paraId="6D5DFA69" w14:textId="50682512" w:rsidR="00482D4B" w:rsidRPr="00D158D4" w:rsidRDefault="00482D4B" w:rsidP="00482D4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158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УРАВНЕНИЯ И НЕРАВЕНСТВА. КВАДРАТНЫЕ УРАВНЕНИЯ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15 ч.</w:t>
            </w:r>
          </w:p>
        </w:tc>
      </w:tr>
      <w:tr w:rsidR="00482D4B" w:rsidRPr="00EF4EF0" w14:paraId="75A2E3DF" w14:textId="77777777" w:rsidTr="008E4854">
        <w:tc>
          <w:tcPr>
            <w:tcW w:w="709" w:type="dxa"/>
            <w:vAlign w:val="center"/>
          </w:tcPr>
          <w:p w14:paraId="5F83EADC" w14:textId="77777777" w:rsidR="00482D4B" w:rsidRDefault="00482D4B" w:rsidP="00482D4B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62D5F181" w14:textId="2CCB1657" w:rsidR="00482D4B" w:rsidRPr="00742C9E" w:rsidRDefault="00E924B4" w:rsidP="00482D4B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27.11</w:t>
            </w:r>
          </w:p>
        </w:tc>
        <w:tc>
          <w:tcPr>
            <w:tcW w:w="992" w:type="dxa"/>
          </w:tcPr>
          <w:p w14:paraId="449EDE2B" w14:textId="77777777" w:rsidR="00482D4B" w:rsidRPr="00447B10" w:rsidRDefault="00482D4B" w:rsidP="00482D4B">
            <w:pPr>
              <w:rPr>
                <w:bCs/>
              </w:rPr>
            </w:pPr>
          </w:p>
        </w:tc>
        <w:tc>
          <w:tcPr>
            <w:tcW w:w="6237" w:type="dxa"/>
            <w:vAlign w:val="center"/>
          </w:tcPr>
          <w:p w14:paraId="1DBDFE93" w14:textId="6363CDCA" w:rsidR="00482D4B" w:rsidRPr="00447B10" w:rsidRDefault="00482D4B" w:rsidP="00482D4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447B1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Квадратное уравнение. Неполное квадратное уравнение</w:t>
            </w:r>
          </w:p>
        </w:tc>
        <w:tc>
          <w:tcPr>
            <w:tcW w:w="833" w:type="dxa"/>
            <w:vAlign w:val="center"/>
          </w:tcPr>
          <w:p w14:paraId="1CDC16E9" w14:textId="06DAA783" w:rsidR="00482D4B" w:rsidRPr="00447B10" w:rsidRDefault="00482D4B" w:rsidP="00482D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4267A363" w14:textId="0D58FA00" w:rsidR="00482D4B" w:rsidRPr="00447B10" w:rsidRDefault="00482D4B" w:rsidP="00482D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1CF3F664" w14:textId="297B8853" w:rsidR="00482D4B" w:rsidRPr="00447B10" w:rsidRDefault="00482D4B" w:rsidP="00482D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5640239B" w14:textId="52913B32" w:rsidR="00482D4B" w:rsidRPr="00447B10" w:rsidRDefault="00244A40" w:rsidP="00482D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4A40">
              <w:rPr>
                <w:rFonts w:ascii="Times New Roman" w:hAnsi="Times New Roman" w:cs="Times New Roman"/>
                <w:bCs/>
                <w:sz w:val="24"/>
                <w:szCs w:val="24"/>
              </w:rPr>
              <w:t>https://m.edsoo.ru/7f42ee1a</w:t>
            </w:r>
          </w:p>
        </w:tc>
      </w:tr>
      <w:tr w:rsidR="00482D4B" w:rsidRPr="00EF4EF0" w14:paraId="116D62E2" w14:textId="77777777" w:rsidTr="008E4854">
        <w:tc>
          <w:tcPr>
            <w:tcW w:w="709" w:type="dxa"/>
            <w:vAlign w:val="center"/>
          </w:tcPr>
          <w:p w14:paraId="1098AABE" w14:textId="77777777" w:rsidR="00482D4B" w:rsidRDefault="00482D4B" w:rsidP="00482D4B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4BDB02E1" w14:textId="187151B8" w:rsidR="00482D4B" w:rsidRPr="00742C9E" w:rsidRDefault="00E924B4" w:rsidP="00482D4B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29.11</w:t>
            </w:r>
          </w:p>
        </w:tc>
        <w:tc>
          <w:tcPr>
            <w:tcW w:w="992" w:type="dxa"/>
          </w:tcPr>
          <w:p w14:paraId="2C0A52FF" w14:textId="77777777" w:rsidR="00482D4B" w:rsidRPr="00447B10" w:rsidRDefault="00482D4B" w:rsidP="00482D4B">
            <w:pPr>
              <w:rPr>
                <w:bCs/>
              </w:rPr>
            </w:pPr>
          </w:p>
        </w:tc>
        <w:tc>
          <w:tcPr>
            <w:tcW w:w="6237" w:type="dxa"/>
            <w:vAlign w:val="center"/>
          </w:tcPr>
          <w:p w14:paraId="231ED1A3" w14:textId="73B508DF" w:rsidR="00482D4B" w:rsidRPr="00447B10" w:rsidRDefault="00482D4B" w:rsidP="00482D4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447B1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Неполное квадратное уравнение</w:t>
            </w:r>
          </w:p>
        </w:tc>
        <w:tc>
          <w:tcPr>
            <w:tcW w:w="833" w:type="dxa"/>
            <w:vAlign w:val="center"/>
          </w:tcPr>
          <w:p w14:paraId="705D1B40" w14:textId="45EF7089" w:rsidR="00482D4B" w:rsidRPr="00447B10" w:rsidRDefault="00482D4B" w:rsidP="00482D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3EEB5991" w14:textId="0DBD12E3" w:rsidR="00482D4B" w:rsidRPr="00447B10" w:rsidRDefault="00482D4B" w:rsidP="00482D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65D7D821" w14:textId="298A3D26" w:rsidR="00482D4B" w:rsidRPr="00447B10" w:rsidRDefault="00482D4B" w:rsidP="00482D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248B5CA1" w14:textId="6D578B8B" w:rsidR="00482D4B" w:rsidRPr="00447B10" w:rsidRDefault="00244A40" w:rsidP="00482D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4A40">
              <w:rPr>
                <w:rFonts w:ascii="Times New Roman" w:hAnsi="Times New Roman" w:cs="Times New Roman"/>
                <w:bCs/>
                <w:sz w:val="24"/>
                <w:szCs w:val="24"/>
              </w:rPr>
              <w:t>https://m.edsoo.ru/7f42ee1a</w:t>
            </w:r>
          </w:p>
        </w:tc>
      </w:tr>
      <w:tr w:rsidR="00482D4B" w:rsidRPr="00EF4EF0" w14:paraId="00982711" w14:textId="77777777" w:rsidTr="008E4854">
        <w:tc>
          <w:tcPr>
            <w:tcW w:w="709" w:type="dxa"/>
            <w:vAlign w:val="center"/>
          </w:tcPr>
          <w:p w14:paraId="0AE00540" w14:textId="77777777" w:rsidR="00482D4B" w:rsidRDefault="00482D4B" w:rsidP="00482D4B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4F362936" w14:textId="7723C356" w:rsidR="00482D4B" w:rsidRPr="00742C9E" w:rsidRDefault="00E924B4" w:rsidP="00482D4B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02.12</w:t>
            </w:r>
          </w:p>
        </w:tc>
        <w:tc>
          <w:tcPr>
            <w:tcW w:w="992" w:type="dxa"/>
          </w:tcPr>
          <w:p w14:paraId="6BD7E8F6" w14:textId="77777777" w:rsidR="00482D4B" w:rsidRPr="00447B10" w:rsidRDefault="00482D4B" w:rsidP="00482D4B">
            <w:pPr>
              <w:rPr>
                <w:bCs/>
              </w:rPr>
            </w:pPr>
          </w:p>
        </w:tc>
        <w:tc>
          <w:tcPr>
            <w:tcW w:w="6237" w:type="dxa"/>
            <w:vAlign w:val="center"/>
          </w:tcPr>
          <w:p w14:paraId="5511183B" w14:textId="7166008D" w:rsidR="00482D4B" w:rsidRPr="00447B10" w:rsidRDefault="00482D4B" w:rsidP="00482D4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447B1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Неполное квадратное уравнение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. Решение уравнений</w:t>
            </w:r>
          </w:p>
        </w:tc>
        <w:tc>
          <w:tcPr>
            <w:tcW w:w="833" w:type="dxa"/>
            <w:vAlign w:val="center"/>
          </w:tcPr>
          <w:p w14:paraId="0BDB7ACF" w14:textId="4405432E" w:rsidR="00482D4B" w:rsidRPr="00447B10" w:rsidRDefault="00482D4B" w:rsidP="00482D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7E0315D6" w14:textId="18EF1EC5" w:rsidR="00482D4B" w:rsidRPr="00447B10" w:rsidRDefault="00482D4B" w:rsidP="00482D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5769AD40" w14:textId="72672DE8" w:rsidR="00482D4B" w:rsidRPr="00447B10" w:rsidRDefault="00482D4B" w:rsidP="00482D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СР №</w:t>
            </w:r>
            <w:r w:rsidR="00335200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4394" w:type="dxa"/>
            <w:vAlign w:val="center"/>
          </w:tcPr>
          <w:p w14:paraId="0C28497E" w14:textId="2A4327B8" w:rsidR="00482D4B" w:rsidRPr="00447B10" w:rsidRDefault="00244A40" w:rsidP="00482D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4A40">
              <w:rPr>
                <w:rFonts w:ascii="Times New Roman" w:hAnsi="Times New Roman" w:cs="Times New Roman"/>
                <w:bCs/>
                <w:sz w:val="24"/>
                <w:szCs w:val="24"/>
              </w:rPr>
              <w:t>https://m.edsoo.ru/7f42ee1a</w:t>
            </w:r>
          </w:p>
        </w:tc>
      </w:tr>
      <w:tr w:rsidR="00482D4B" w:rsidRPr="00EF4EF0" w14:paraId="0A6C0EAA" w14:textId="77777777" w:rsidTr="008E4854">
        <w:tc>
          <w:tcPr>
            <w:tcW w:w="709" w:type="dxa"/>
            <w:vAlign w:val="center"/>
          </w:tcPr>
          <w:p w14:paraId="5BA5F011" w14:textId="77777777" w:rsidR="00482D4B" w:rsidRDefault="00482D4B" w:rsidP="00482D4B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07F7AF92" w14:textId="653E25A3" w:rsidR="00482D4B" w:rsidRPr="00742C9E" w:rsidRDefault="00E924B4" w:rsidP="00482D4B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04.12</w:t>
            </w:r>
          </w:p>
        </w:tc>
        <w:tc>
          <w:tcPr>
            <w:tcW w:w="992" w:type="dxa"/>
          </w:tcPr>
          <w:p w14:paraId="44171D06" w14:textId="77777777" w:rsidR="00482D4B" w:rsidRPr="00447B10" w:rsidRDefault="00482D4B" w:rsidP="00482D4B">
            <w:pPr>
              <w:rPr>
                <w:bCs/>
              </w:rPr>
            </w:pPr>
          </w:p>
        </w:tc>
        <w:tc>
          <w:tcPr>
            <w:tcW w:w="6237" w:type="dxa"/>
            <w:vAlign w:val="center"/>
          </w:tcPr>
          <w:p w14:paraId="45C156BB" w14:textId="3D30BC40" w:rsidR="00482D4B" w:rsidRPr="00447B10" w:rsidRDefault="00482D4B" w:rsidP="00482D4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447B1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Формула корней квадратного уравнения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. Дискриминант</w:t>
            </w:r>
          </w:p>
        </w:tc>
        <w:tc>
          <w:tcPr>
            <w:tcW w:w="833" w:type="dxa"/>
            <w:vAlign w:val="center"/>
          </w:tcPr>
          <w:p w14:paraId="25291ED3" w14:textId="427E9A08" w:rsidR="00482D4B" w:rsidRPr="00447B10" w:rsidRDefault="00482D4B" w:rsidP="00482D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359044CB" w14:textId="0DE80604" w:rsidR="00482D4B" w:rsidRPr="00447B10" w:rsidRDefault="00482D4B" w:rsidP="00482D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7AABE5CD" w14:textId="193B8A84" w:rsidR="00482D4B" w:rsidRPr="00447B10" w:rsidRDefault="00482D4B" w:rsidP="00482D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2F9BE34F" w14:textId="6B1BF2EC" w:rsidR="00482D4B" w:rsidRPr="00447B10" w:rsidRDefault="00244A40" w:rsidP="00482D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4A40">
              <w:rPr>
                <w:rFonts w:ascii="Times New Roman" w:hAnsi="Times New Roman" w:cs="Times New Roman"/>
                <w:bCs/>
                <w:sz w:val="24"/>
                <w:szCs w:val="24"/>
              </w:rPr>
              <w:t>https://m.edsoo.ru/7f42f158</w:t>
            </w:r>
          </w:p>
        </w:tc>
      </w:tr>
      <w:tr w:rsidR="00482D4B" w:rsidRPr="00EF4EF0" w14:paraId="56704576" w14:textId="77777777" w:rsidTr="008E4854">
        <w:tc>
          <w:tcPr>
            <w:tcW w:w="709" w:type="dxa"/>
            <w:vAlign w:val="center"/>
          </w:tcPr>
          <w:p w14:paraId="4A37FCBE" w14:textId="77777777" w:rsidR="00482D4B" w:rsidRDefault="00482D4B" w:rsidP="00482D4B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60E7EC93" w14:textId="4A4D76B2" w:rsidR="00482D4B" w:rsidRPr="00742C9E" w:rsidRDefault="00E924B4" w:rsidP="00482D4B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06.12</w:t>
            </w:r>
          </w:p>
        </w:tc>
        <w:tc>
          <w:tcPr>
            <w:tcW w:w="992" w:type="dxa"/>
          </w:tcPr>
          <w:p w14:paraId="3C6B9E4A" w14:textId="77777777" w:rsidR="00482D4B" w:rsidRPr="00447B10" w:rsidRDefault="00482D4B" w:rsidP="00482D4B">
            <w:pPr>
              <w:rPr>
                <w:bCs/>
              </w:rPr>
            </w:pPr>
          </w:p>
        </w:tc>
        <w:tc>
          <w:tcPr>
            <w:tcW w:w="6237" w:type="dxa"/>
            <w:vAlign w:val="center"/>
          </w:tcPr>
          <w:p w14:paraId="07A46363" w14:textId="631407A7" w:rsidR="00482D4B" w:rsidRPr="00447B10" w:rsidRDefault="00482D4B" w:rsidP="00482D4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447B1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Формула корней квадратного уравнения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. Решение уравнений</w:t>
            </w:r>
          </w:p>
        </w:tc>
        <w:tc>
          <w:tcPr>
            <w:tcW w:w="833" w:type="dxa"/>
            <w:vAlign w:val="center"/>
          </w:tcPr>
          <w:p w14:paraId="48859306" w14:textId="368DE7F5" w:rsidR="00482D4B" w:rsidRPr="00447B10" w:rsidRDefault="00482D4B" w:rsidP="00482D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476620A6" w14:textId="7D08697B" w:rsidR="00482D4B" w:rsidRPr="00447B10" w:rsidRDefault="00482D4B" w:rsidP="00482D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33FF677B" w14:textId="46C39ED3" w:rsidR="00482D4B" w:rsidRPr="00447B10" w:rsidRDefault="00482D4B" w:rsidP="00482D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6831B817" w14:textId="3DD9E466" w:rsidR="00482D4B" w:rsidRPr="00447B10" w:rsidRDefault="00244A40" w:rsidP="00482D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4A40">
              <w:rPr>
                <w:rFonts w:ascii="Times New Roman" w:hAnsi="Times New Roman" w:cs="Times New Roman"/>
                <w:bCs/>
                <w:sz w:val="24"/>
                <w:szCs w:val="24"/>
              </w:rPr>
              <w:t>https://m.edsoo.ru/7f42f3f6</w:t>
            </w:r>
          </w:p>
        </w:tc>
      </w:tr>
      <w:tr w:rsidR="00482D4B" w:rsidRPr="00EF4EF0" w14:paraId="7AEF668F" w14:textId="77777777" w:rsidTr="008E4854">
        <w:tc>
          <w:tcPr>
            <w:tcW w:w="709" w:type="dxa"/>
            <w:vAlign w:val="center"/>
          </w:tcPr>
          <w:p w14:paraId="100A9F9D" w14:textId="77777777" w:rsidR="00482D4B" w:rsidRDefault="00482D4B" w:rsidP="00482D4B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029A0F33" w14:textId="03E0E24B" w:rsidR="00482D4B" w:rsidRPr="00742C9E" w:rsidRDefault="00E924B4" w:rsidP="00482D4B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09.12</w:t>
            </w:r>
          </w:p>
        </w:tc>
        <w:tc>
          <w:tcPr>
            <w:tcW w:w="992" w:type="dxa"/>
          </w:tcPr>
          <w:p w14:paraId="6B45BDBD" w14:textId="77777777" w:rsidR="00482D4B" w:rsidRPr="00447B10" w:rsidRDefault="00482D4B" w:rsidP="00482D4B">
            <w:pPr>
              <w:rPr>
                <w:bCs/>
              </w:rPr>
            </w:pPr>
          </w:p>
        </w:tc>
        <w:tc>
          <w:tcPr>
            <w:tcW w:w="6237" w:type="dxa"/>
            <w:vAlign w:val="center"/>
          </w:tcPr>
          <w:p w14:paraId="6D8CEDED" w14:textId="276423B8" w:rsidR="00482D4B" w:rsidRPr="00447B10" w:rsidRDefault="00482D4B" w:rsidP="00482D4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447B1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Формула корней квадратного уравнения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. Решение уравнений</w:t>
            </w:r>
          </w:p>
        </w:tc>
        <w:tc>
          <w:tcPr>
            <w:tcW w:w="833" w:type="dxa"/>
            <w:vAlign w:val="center"/>
          </w:tcPr>
          <w:p w14:paraId="52908E04" w14:textId="794671BC" w:rsidR="00482D4B" w:rsidRPr="00447B10" w:rsidRDefault="00482D4B" w:rsidP="00482D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0EA4FF1B" w14:textId="1E862CC4" w:rsidR="00482D4B" w:rsidRPr="00447B10" w:rsidRDefault="00482D4B" w:rsidP="00482D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6ADB6581" w14:textId="24BE9084" w:rsidR="00482D4B" w:rsidRPr="00447B10" w:rsidRDefault="00482D4B" w:rsidP="00482D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СР №</w:t>
            </w:r>
            <w:r w:rsidR="00335200"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4394" w:type="dxa"/>
            <w:vAlign w:val="center"/>
          </w:tcPr>
          <w:p w14:paraId="7DD1F6A0" w14:textId="26344222" w:rsidR="00482D4B" w:rsidRPr="00447B10" w:rsidRDefault="00244A40" w:rsidP="00482D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4A40">
              <w:rPr>
                <w:rFonts w:ascii="Times New Roman" w:hAnsi="Times New Roman" w:cs="Times New Roman"/>
                <w:bCs/>
                <w:sz w:val="24"/>
                <w:szCs w:val="24"/>
              </w:rPr>
              <w:t>https://m.edsoo.ru/7f42f5a4</w:t>
            </w:r>
          </w:p>
        </w:tc>
      </w:tr>
      <w:tr w:rsidR="00482D4B" w:rsidRPr="00EF4EF0" w14:paraId="62098861" w14:textId="77777777" w:rsidTr="008E4854">
        <w:tc>
          <w:tcPr>
            <w:tcW w:w="709" w:type="dxa"/>
            <w:vAlign w:val="center"/>
          </w:tcPr>
          <w:p w14:paraId="1117EB75" w14:textId="77777777" w:rsidR="00482D4B" w:rsidRDefault="00482D4B" w:rsidP="00482D4B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5DB09C8D" w14:textId="6D80F0A5" w:rsidR="00482D4B" w:rsidRPr="00742C9E" w:rsidRDefault="00E924B4" w:rsidP="00482D4B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11.12</w:t>
            </w:r>
          </w:p>
        </w:tc>
        <w:tc>
          <w:tcPr>
            <w:tcW w:w="992" w:type="dxa"/>
          </w:tcPr>
          <w:p w14:paraId="5B72BE23" w14:textId="77777777" w:rsidR="00482D4B" w:rsidRPr="00447B10" w:rsidRDefault="00482D4B" w:rsidP="00482D4B">
            <w:pPr>
              <w:rPr>
                <w:bCs/>
              </w:rPr>
            </w:pPr>
          </w:p>
        </w:tc>
        <w:tc>
          <w:tcPr>
            <w:tcW w:w="6237" w:type="dxa"/>
            <w:vAlign w:val="center"/>
          </w:tcPr>
          <w:p w14:paraId="5BF53AA7" w14:textId="6DDF6A13" w:rsidR="00482D4B" w:rsidRPr="00447B10" w:rsidRDefault="00482D4B" w:rsidP="00482D4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F30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Решение уравнений, сводящихся к квадратным</w:t>
            </w:r>
          </w:p>
        </w:tc>
        <w:tc>
          <w:tcPr>
            <w:tcW w:w="833" w:type="dxa"/>
            <w:vAlign w:val="center"/>
          </w:tcPr>
          <w:p w14:paraId="69D7EEC2" w14:textId="399199EE" w:rsidR="00482D4B" w:rsidRPr="00447B10" w:rsidRDefault="00482D4B" w:rsidP="00482D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1BEF7D5E" w14:textId="21CB0E23" w:rsidR="00482D4B" w:rsidRPr="00447B10" w:rsidRDefault="00482D4B" w:rsidP="00482D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4DA94069" w14:textId="05EA23EB" w:rsidR="00482D4B" w:rsidRPr="00447B10" w:rsidRDefault="00482D4B" w:rsidP="00482D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7118DE00" w14:textId="5C7C4372" w:rsidR="00482D4B" w:rsidRPr="00447B10" w:rsidRDefault="00244A40" w:rsidP="00482D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4A40">
              <w:rPr>
                <w:rFonts w:ascii="Times New Roman" w:hAnsi="Times New Roman" w:cs="Times New Roman"/>
                <w:bCs/>
                <w:sz w:val="24"/>
                <w:szCs w:val="24"/>
              </w:rPr>
              <w:t>https://m.edsoo.ru/7f43c542</w:t>
            </w:r>
          </w:p>
        </w:tc>
      </w:tr>
      <w:tr w:rsidR="00482D4B" w:rsidRPr="00EF4EF0" w14:paraId="76F66DBC" w14:textId="77777777" w:rsidTr="008E4854">
        <w:tc>
          <w:tcPr>
            <w:tcW w:w="709" w:type="dxa"/>
            <w:vAlign w:val="center"/>
          </w:tcPr>
          <w:p w14:paraId="54504289" w14:textId="77777777" w:rsidR="00482D4B" w:rsidRDefault="00482D4B" w:rsidP="00482D4B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26156C65" w14:textId="68CD5C96" w:rsidR="00482D4B" w:rsidRPr="00742C9E" w:rsidRDefault="00E924B4" w:rsidP="00482D4B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13.12</w:t>
            </w:r>
          </w:p>
        </w:tc>
        <w:tc>
          <w:tcPr>
            <w:tcW w:w="992" w:type="dxa"/>
          </w:tcPr>
          <w:p w14:paraId="1EEC2461" w14:textId="77777777" w:rsidR="00482D4B" w:rsidRPr="00447B10" w:rsidRDefault="00482D4B" w:rsidP="00482D4B">
            <w:pPr>
              <w:rPr>
                <w:bCs/>
              </w:rPr>
            </w:pPr>
          </w:p>
        </w:tc>
        <w:tc>
          <w:tcPr>
            <w:tcW w:w="6237" w:type="dxa"/>
            <w:vAlign w:val="center"/>
          </w:tcPr>
          <w:p w14:paraId="643C4DDD" w14:textId="58ABB281" w:rsidR="00482D4B" w:rsidRPr="00447B10" w:rsidRDefault="00482D4B" w:rsidP="00482D4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F30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Решение уравнений, сводящихся к квадратным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. Решение задач</w:t>
            </w:r>
          </w:p>
        </w:tc>
        <w:tc>
          <w:tcPr>
            <w:tcW w:w="833" w:type="dxa"/>
            <w:vAlign w:val="center"/>
          </w:tcPr>
          <w:p w14:paraId="78841310" w14:textId="5E96B20C" w:rsidR="00482D4B" w:rsidRPr="00447B10" w:rsidRDefault="00482D4B" w:rsidP="00482D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7DDC4FB5" w14:textId="722084F3" w:rsidR="00482D4B" w:rsidRPr="00335200" w:rsidRDefault="00482D4B" w:rsidP="00482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2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12" w:type="dxa"/>
            <w:vAlign w:val="center"/>
          </w:tcPr>
          <w:p w14:paraId="07EADF8C" w14:textId="71561438" w:rsidR="00482D4B" w:rsidRPr="00447B10" w:rsidRDefault="00482D4B" w:rsidP="00482D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588EBD06" w14:textId="4ADEB2C0" w:rsidR="00482D4B" w:rsidRPr="00447B10" w:rsidRDefault="00244A40" w:rsidP="00482D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4A40">
              <w:rPr>
                <w:rFonts w:ascii="Times New Roman" w:hAnsi="Times New Roman" w:cs="Times New Roman"/>
                <w:bCs/>
                <w:sz w:val="24"/>
                <w:szCs w:val="24"/>
              </w:rPr>
              <w:t>https://m.edsoo.ru/7f43c3d0</w:t>
            </w:r>
          </w:p>
        </w:tc>
      </w:tr>
      <w:tr w:rsidR="00482D4B" w:rsidRPr="00EF4EF0" w14:paraId="78911525" w14:textId="77777777" w:rsidTr="008E4854">
        <w:tc>
          <w:tcPr>
            <w:tcW w:w="709" w:type="dxa"/>
            <w:vAlign w:val="center"/>
          </w:tcPr>
          <w:p w14:paraId="2904057C" w14:textId="77777777" w:rsidR="00482D4B" w:rsidRDefault="00482D4B" w:rsidP="00482D4B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1A532118" w14:textId="5FC6A081" w:rsidR="00482D4B" w:rsidRPr="00742C9E" w:rsidRDefault="00E924B4" w:rsidP="00482D4B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16.12</w:t>
            </w:r>
          </w:p>
        </w:tc>
        <w:tc>
          <w:tcPr>
            <w:tcW w:w="992" w:type="dxa"/>
          </w:tcPr>
          <w:p w14:paraId="02294E4B" w14:textId="77777777" w:rsidR="00482D4B" w:rsidRPr="00447B10" w:rsidRDefault="00482D4B" w:rsidP="00482D4B">
            <w:pPr>
              <w:rPr>
                <w:bCs/>
              </w:rPr>
            </w:pPr>
          </w:p>
        </w:tc>
        <w:tc>
          <w:tcPr>
            <w:tcW w:w="6237" w:type="dxa"/>
            <w:vAlign w:val="center"/>
          </w:tcPr>
          <w:p w14:paraId="05AD4C0C" w14:textId="6462999B" w:rsidR="00482D4B" w:rsidRPr="00447B10" w:rsidRDefault="00482D4B" w:rsidP="00482D4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F30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Теорема Виета</w:t>
            </w:r>
          </w:p>
        </w:tc>
        <w:tc>
          <w:tcPr>
            <w:tcW w:w="833" w:type="dxa"/>
            <w:vAlign w:val="center"/>
          </w:tcPr>
          <w:p w14:paraId="644B0FB2" w14:textId="4B58A2B2" w:rsidR="00482D4B" w:rsidRPr="00447B10" w:rsidRDefault="00482D4B" w:rsidP="00482D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2EA61E5C" w14:textId="226662E7" w:rsidR="00482D4B" w:rsidRPr="00447B10" w:rsidRDefault="00482D4B" w:rsidP="00482D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35E77FE5" w14:textId="17FB941C" w:rsidR="00482D4B" w:rsidRPr="00447B10" w:rsidRDefault="00335200" w:rsidP="00482D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СР №14</w:t>
            </w:r>
          </w:p>
        </w:tc>
        <w:tc>
          <w:tcPr>
            <w:tcW w:w="4394" w:type="dxa"/>
            <w:vAlign w:val="center"/>
          </w:tcPr>
          <w:p w14:paraId="0D22512E" w14:textId="77777777" w:rsidR="00482D4B" w:rsidRPr="00447B10" w:rsidRDefault="00482D4B" w:rsidP="00482D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82D4B" w:rsidRPr="00EF4EF0" w14:paraId="4BA992D6" w14:textId="77777777" w:rsidTr="008E4854">
        <w:tc>
          <w:tcPr>
            <w:tcW w:w="709" w:type="dxa"/>
            <w:vAlign w:val="center"/>
          </w:tcPr>
          <w:p w14:paraId="7F3A542B" w14:textId="77777777" w:rsidR="00482D4B" w:rsidRDefault="00482D4B" w:rsidP="00482D4B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7BBBF811" w14:textId="3A1193B0" w:rsidR="00482D4B" w:rsidRPr="00742C9E" w:rsidRDefault="00E924B4" w:rsidP="00482D4B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18.12</w:t>
            </w:r>
          </w:p>
        </w:tc>
        <w:tc>
          <w:tcPr>
            <w:tcW w:w="992" w:type="dxa"/>
          </w:tcPr>
          <w:p w14:paraId="7528AD84" w14:textId="77777777" w:rsidR="00482D4B" w:rsidRPr="00447B10" w:rsidRDefault="00482D4B" w:rsidP="00482D4B">
            <w:pPr>
              <w:rPr>
                <w:bCs/>
              </w:rPr>
            </w:pPr>
          </w:p>
        </w:tc>
        <w:tc>
          <w:tcPr>
            <w:tcW w:w="6237" w:type="dxa"/>
            <w:vAlign w:val="center"/>
          </w:tcPr>
          <w:p w14:paraId="34959F35" w14:textId="63BED966" w:rsidR="00482D4B" w:rsidRPr="00447B10" w:rsidRDefault="00482D4B" w:rsidP="00482D4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2F30F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Теорема Виета</w:t>
            </w:r>
          </w:p>
        </w:tc>
        <w:tc>
          <w:tcPr>
            <w:tcW w:w="833" w:type="dxa"/>
            <w:vAlign w:val="center"/>
          </w:tcPr>
          <w:p w14:paraId="6B0990A3" w14:textId="07DB29A9" w:rsidR="00482D4B" w:rsidRPr="00447B10" w:rsidRDefault="00482D4B" w:rsidP="00482D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68FEBBFE" w14:textId="7DD9EE6A" w:rsidR="00482D4B" w:rsidRPr="00447B10" w:rsidRDefault="00482D4B" w:rsidP="00482D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0F7EE601" w14:textId="599A3F2D" w:rsidR="00482D4B" w:rsidRPr="00447B10" w:rsidRDefault="00335200" w:rsidP="00482D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124A68F7" w14:textId="514B2531" w:rsidR="00482D4B" w:rsidRPr="00447B10" w:rsidRDefault="00244A40" w:rsidP="00482D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4A40">
              <w:rPr>
                <w:rFonts w:ascii="Times New Roman" w:hAnsi="Times New Roman" w:cs="Times New Roman"/>
                <w:bCs/>
                <w:sz w:val="24"/>
                <w:szCs w:val="24"/>
              </w:rPr>
              <w:t>https://m.edsoo.ru/7f430076</w:t>
            </w:r>
          </w:p>
        </w:tc>
      </w:tr>
      <w:tr w:rsidR="00482D4B" w:rsidRPr="00EF4EF0" w14:paraId="4760195B" w14:textId="77777777" w:rsidTr="008E4854">
        <w:tc>
          <w:tcPr>
            <w:tcW w:w="709" w:type="dxa"/>
            <w:vAlign w:val="center"/>
          </w:tcPr>
          <w:p w14:paraId="0FC2ED86" w14:textId="77777777" w:rsidR="00482D4B" w:rsidRDefault="00482D4B" w:rsidP="00482D4B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441EF89C" w14:textId="56B0E378" w:rsidR="00482D4B" w:rsidRPr="00742C9E" w:rsidRDefault="00E924B4" w:rsidP="00482D4B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20.12</w:t>
            </w:r>
          </w:p>
        </w:tc>
        <w:tc>
          <w:tcPr>
            <w:tcW w:w="992" w:type="dxa"/>
          </w:tcPr>
          <w:p w14:paraId="733444B9" w14:textId="77777777" w:rsidR="00482D4B" w:rsidRPr="00447B10" w:rsidRDefault="00482D4B" w:rsidP="00482D4B">
            <w:pPr>
              <w:rPr>
                <w:bCs/>
              </w:rPr>
            </w:pPr>
          </w:p>
        </w:tc>
        <w:tc>
          <w:tcPr>
            <w:tcW w:w="6237" w:type="dxa"/>
            <w:vAlign w:val="center"/>
          </w:tcPr>
          <w:p w14:paraId="373D550F" w14:textId="377ECBF7" w:rsidR="00482D4B" w:rsidRPr="00447B10" w:rsidRDefault="00482D4B" w:rsidP="00482D4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47CC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Решение простейших дробно-рациональных уравнений</w:t>
            </w:r>
          </w:p>
        </w:tc>
        <w:tc>
          <w:tcPr>
            <w:tcW w:w="833" w:type="dxa"/>
            <w:vAlign w:val="center"/>
          </w:tcPr>
          <w:p w14:paraId="46F4F0FF" w14:textId="04CD7240" w:rsidR="00482D4B" w:rsidRPr="00447B10" w:rsidRDefault="00482D4B" w:rsidP="00482D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3DCE4A97" w14:textId="58A4B5D9" w:rsidR="00482D4B" w:rsidRPr="00447B10" w:rsidRDefault="00482D4B" w:rsidP="00482D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2E106889" w14:textId="5DCFE2CF" w:rsidR="00482D4B" w:rsidRPr="00447B10" w:rsidRDefault="00335200" w:rsidP="00482D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СР №15</w:t>
            </w:r>
          </w:p>
        </w:tc>
        <w:tc>
          <w:tcPr>
            <w:tcW w:w="4394" w:type="dxa"/>
            <w:vAlign w:val="center"/>
          </w:tcPr>
          <w:p w14:paraId="468715E7" w14:textId="19D9BD98" w:rsidR="00482D4B" w:rsidRPr="00447B10" w:rsidRDefault="00244A40" w:rsidP="00482D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4A40">
              <w:rPr>
                <w:rFonts w:ascii="Times New Roman" w:hAnsi="Times New Roman" w:cs="Times New Roman"/>
                <w:bCs/>
                <w:sz w:val="24"/>
                <w:szCs w:val="24"/>
              </w:rPr>
              <w:t>https://m.edsoo.ru/7f4328c6</w:t>
            </w:r>
          </w:p>
        </w:tc>
      </w:tr>
      <w:tr w:rsidR="00482D4B" w:rsidRPr="00EF4EF0" w14:paraId="3EAE32F3" w14:textId="77777777" w:rsidTr="008E4854">
        <w:tc>
          <w:tcPr>
            <w:tcW w:w="709" w:type="dxa"/>
            <w:vAlign w:val="center"/>
          </w:tcPr>
          <w:p w14:paraId="6A2EF6DC" w14:textId="77777777" w:rsidR="00482D4B" w:rsidRDefault="00482D4B" w:rsidP="00482D4B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26C14B7C" w14:textId="728A5F4E" w:rsidR="00482D4B" w:rsidRPr="00742C9E" w:rsidRDefault="00E924B4" w:rsidP="00482D4B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23.12</w:t>
            </w:r>
          </w:p>
        </w:tc>
        <w:tc>
          <w:tcPr>
            <w:tcW w:w="992" w:type="dxa"/>
          </w:tcPr>
          <w:p w14:paraId="6079ADA9" w14:textId="77777777" w:rsidR="00482D4B" w:rsidRPr="00447B10" w:rsidRDefault="00482D4B" w:rsidP="00482D4B">
            <w:pPr>
              <w:rPr>
                <w:bCs/>
              </w:rPr>
            </w:pPr>
          </w:p>
        </w:tc>
        <w:tc>
          <w:tcPr>
            <w:tcW w:w="6237" w:type="dxa"/>
            <w:vAlign w:val="center"/>
          </w:tcPr>
          <w:p w14:paraId="37080F87" w14:textId="4566CA37" w:rsidR="00482D4B" w:rsidRPr="00447B10" w:rsidRDefault="00482D4B" w:rsidP="00482D4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47CC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Решение простейших дробно-рациональных уравнений</w:t>
            </w:r>
          </w:p>
        </w:tc>
        <w:tc>
          <w:tcPr>
            <w:tcW w:w="833" w:type="dxa"/>
            <w:vAlign w:val="center"/>
          </w:tcPr>
          <w:p w14:paraId="4B486D6F" w14:textId="38855826" w:rsidR="00482D4B" w:rsidRPr="00447B10" w:rsidRDefault="00482D4B" w:rsidP="00482D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349B086D" w14:textId="6E936AC4" w:rsidR="00482D4B" w:rsidRPr="00447B10" w:rsidRDefault="00482D4B" w:rsidP="00482D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3A9F13EA" w14:textId="2873CD8D" w:rsidR="00482D4B" w:rsidRPr="00447B10" w:rsidRDefault="00482D4B" w:rsidP="00482D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03CBDB71" w14:textId="5E951F2C" w:rsidR="00482D4B" w:rsidRPr="00447B10" w:rsidRDefault="00244A40" w:rsidP="00482D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4A40">
              <w:rPr>
                <w:rFonts w:ascii="Times New Roman" w:hAnsi="Times New Roman" w:cs="Times New Roman"/>
                <w:bCs/>
                <w:sz w:val="24"/>
                <w:szCs w:val="24"/>
              </w:rPr>
              <w:t>https://m.edsoo.ru/7f432b6e</w:t>
            </w:r>
          </w:p>
        </w:tc>
      </w:tr>
      <w:tr w:rsidR="00482D4B" w:rsidRPr="00EF4EF0" w14:paraId="3422912A" w14:textId="77777777" w:rsidTr="008E4854">
        <w:tc>
          <w:tcPr>
            <w:tcW w:w="709" w:type="dxa"/>
            <w:vAlign w:val="center"/>
          </w:tcPr>
          <w:p w14:paraId="7306086F" w14:textId="77777777" w:rsidR="00482D4B" w:rsidRDefault="00482D4B" w:rsidP="00482D4B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497E6DC1" w14:textId="41E77716" w:rsidR="00482D4B" w:rsidRPr="00742C9E" w:rsidRDefault="00E924B4" w:rsidP="00482D4B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25.12</w:t>
            </w:r>
          </w:p>
        </w:tc>
        <w:tc>
          <w:tcPr>
            <w:tcW w:w="992" w:type="dxa"/>
          </w:tcPr>
          <w:p w14:paraId="12456074" w14:textId="77777777" w:rsidR="00482D4B" w:rsidRPr="00447B10" w:rsidRDefault="00482D4B" w:rsidP="00482D4B">
            <w:pPr>
              <w:rPr>
                <w:bCs/>
              </w:rPr>
            </w:pPr>
          </w:p>
        </w:tc>
        <w:tc>
          <w:tcPr>
            <w:tcW w:w="6237" w:type="dxa"/>
            <w:vAlign w:val="center"/>
          </w:tcPr>
          <w:p w14:paraId="0A9205BB" w14:textId="51840F50" w:rsidR="00482D4B" w:rsidRPr="00447B10" w:rsidRDefault="00482D4B" w:rsidP="00482D4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47CC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Решение текстовых задач с помощью квадратных уравнений</w:t>
            </w:r>
          </w:p>
        </w:tc>
        <w:tc>
          <w:tcPr>
            <w:tcW w:w="833" w:type="dxa"/>
            <w:vAlign w:val="center"/>
          </w:tcPr>
          <w:p w14:paraId="1EF28444" w14:textId="7ECF4298" w:rsidR="00482D4B" w:rsidRPr="00447B10" w:rsidRDefault="00482D4B" w:rsidP="00482D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58C8FA6B" w14:textId="703AC8B0" w:rsidR="00482D4B" w:rsidRPr="00447B10" w:rsidRDefault="00482D4B" w:rsidP="00482D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313BD348" w14:textId="7EFF20C6" w:rsidR="00482D4B" w:rsidRPr="00447B10" w:rsidRDefault="00335200" w:rsidP="00482D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СР №16</w:t>
            </w:r>
          </w:p>
        </w:tc>
        <w:tc>
          <w:tcPr>
            <w:tcW w:w="4394" w:type="dxa"/>
            <w:vAlign w:val="center"/>
          </w:tcPr>
          <w:p w14:paraId="5F254706" w14:textId="77777777" w:rsidR="00482D4B" w:rsidRPr="00447B10" w:rsidRDefault="00482D4B" w:rsidP="00482D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82D4B" w:rsidRPr="00EF4EF0" w14:paraId="0AB13B12" w14:textId="77777777" w:rsidTr="008E4854">
        <w:tc>
          <w:tcPr>
            <w:tcW w:w="709" w:type="dxa"/>
            <w:vAlign w:val="center"/>
          </w:tcPr>
          <w:p w14:paraId="74463F34" w14:textId="77777777" w:rsidR="00482D4B" w:rsidRDefault="00482D4B" w:rsidP="00482D4B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45F3B07E" w14:textId="13C26582" w:rsidR="00482D4B" w:rsidRPr="00742C9E" w:rsidRDefault="00E924B4" w:rsidP="00482D4B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27.12</w:t>
            </w:r>
          </w:p>
        </w:tc>
        <w:tc>
          <w:tcPr>
            <w:tcW w:w="992" w:type="dxa"/>
          </w:tcPr>
          <w:p w14:paraId="30C69C54" w14:textId="77777777" w:rsidR="00482D4B" w:rsidRPr="00447B10" w:rsidRDefault="00482D4B" w:rsidP="00482D4B">
            <w:pPr>
              <w:rPr>
                <w:bCs/>
              </w:rPr>
            </w:pPr>
          </w:p>
        </w:tc>
        <w:tc>
          <w:tcPr>
            <w:tcW w:w="6237" w:type="dxa"/>
            <w:vAlign w:val="center"/>
          </w:tcPr>
          <w:p w14:paraId="4E681217" w14:textId="6C5D675A" w:rsidR="00482D4B" w:rsidRPr="00347CC7" w:rsidRDefault="00482D4B" w:rsidP="00482D4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47CC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Решение текстовых задач с помощью квадратных уравнений</w:t>
            </w:r>
          </w:p>
        </w:tc>
        <w:tc>
          <w:tcPr>
            <w:tcW w:w="833" w:type="dxa"/>
            <w:vAlign w:val="center"/>
          </w:tcPr>
          <w:p w14:paraId="098AD274" w14:textId="09054625" w:rsidR="00482D4B" w:rsidRPr="00447B10" w:rsidRDefault="00482D4B" w:rsidP="00482D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2DB8544E" w14:textId="7806B1EE" w:rsidR="00482D4B" w:rsidRPr="00195DAA" w:rsidRDefault="00482D4B" w:rsidP="00482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DA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12" w:type="dxa"/>
            <w:vAlign w:val="center"/>
          </w:tcPr>
          <w:p w14:paraId="1386F59A" w14:textId="2A60A640" w:rsidR="00482D4B" w:rsidRPr="00447B10" w:rsidRDefault="00482D4B" w:rsidP="00482D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3B88D070" w14:textId="4F006E52" w:rsidR="00482D4B" w:rsidRPr="00447B10" w:rsidRDefault="00244A40" w:rsidP="00482D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4A40">
              <w:rPr>
                <w:rFonts w:ascii="Times New Roman" w:hAnsi="Times New Roman" w:cs="Times New Roman"/>
                <w:bCs/>
                <w:sz w:val="24"/>
                <w:szCs w:val="24"/>
              </w:rPr>
              <w:t>https://m.edsoo.ru/7f42f8f6</w:t>
            </w:r>
          </w:p>
        </w:tc>
      </w:tr>
      <w:tr w:rsidR="00482D4B" w:rsidRPr="00EF4EF0" w14:paraId="4597F7C2" w14:textId="77777777" w:rsidTr="008E4854">
        <w:tc>
          <w:tcPr>
            <w:tcW w:w="709" w:type="dxa"/>
            <w:vAlign w:val="center"/>
          </w:tcPr>
          <w:p w14:paraId="0448289C" w14:textId="77777777" w:rsidR="00482D4B" w:rsidRDefault="00482D4B" w:rsidP="00482D4B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5F4AAC7B" w14:textId="0223DB3F" w:rsidR="00482D4B" w:rsidRPr="00742C9E" w:rsidRDefault="00E924B4" w:rsidP="00482D4B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BF1A6E">
              <w:rPr>
                <w:rFonts w:ascii="Times New Roman" w:hAnsi="Times New Roman" w:cs="Times New Roman"/>
                <w:b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4EC7D348" w14:textId="77777777" w:rsidR="00482D4B" w:rsidRPr="00447B10" w:rsidRDefault="00482D4B" w:rsidP="00482D4B">
            <w:pPr>
              <w:rPr>
                <w:bCs/>
              </w:rPr>
            </w:pPr>
          </w:p>
        </w:tc>
        <w:tc>
          <w:tcPr>
            <w:tcW w:w="6237" w:type="dxa"/>
            <w:vAlign w:val="center"/>
          </w:tcPr>
          <w:p w14:paraId="630160DF" w14:textId="048694BF" w:rsidR="00482D4B" w:rsidRPr="00195DAA" w:rsidRDefault="00482D4B" w:rsidP="00482D4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347CC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Решение текстовых задач с помощью квадратных уравнений</w:t>
            </w:r>
          </w:p>
        </w:tc>
        <w:tc>
          <w:tcPr>
            <w:tcW w:w="833" w:type="dxa"/>
            <w:vAlign w:val="center"/>
          </w:tcPr>
          <w:p w14:paraId="46EE448C" w14:textId="70319601" w:rsidR="00482D4B" w:rsidRPr="00195DAA" w:rsidRDefault="00482D4B" w:rsidP="00482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5DA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32" w:type="dxa"/>
            <w:vAlign w:val="center"/>
          </w:tcPr>
          <w:p w14:paraId="3DC87A2A" w14:textId="3954A038" w:rsidR="00482D4B" w:rsidRPr="00447B10" w:rsidRDefault="00482D4B" w:rsidP="00482D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4F0365CA" w14:textId="7E9367EC" w:rsidR="00482D4B" w:rsidRPr="00447B10" w:rsidRDefault="00482D4B" w:rsidP="00482D4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5064C9A1" w14:textId="0361838D" w:rsidR="00482D4B" w:rsidRPr="00447B10" w:rsidRDefault="00244A40" w:rsidP="00482D4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4A40">
              <w:rPr>
                <w:rFonts w:ascii="Times New Roman" w:hAnsi="Times New Roman" w:cs="Times New Roman"/>
                <w:bCs/>
                <w:sz w:val="24"/>
                <w:szCs w:val="24"/>
              </w:rPr>
              <w:t>https://m.edsoo.ru/7f4301f2</w:t>
            </w:r>
          </w:p>
        </w:tc>
      </w:tr>
      <w:tr w:rsidR="00E924B4" w:rsidRPr="00EF4EF0" w14:paraId="3FB3162B" w14:textId="77777777" w:rsidTr="00B15BD8">
        <w:trPr>
          <w:trHeight w:val="427"/>
        </w:trPr>
        <w:tc>
          <w:tcPr>
            <w:tcW w:w="16302" w:type="dxa"/>
            <w:gridSpan w:val="8"/>
            <w:vAlign w:val="center"/>
          </w:tcPr>
          <w:p w14:paraId="6DB123B0" w14:textId="297184F2" w:rsidR="00E924B4" w:rsidRPr="00244A40" w:rsidRDefault="00E924B4" w:rsidP="00E924B4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108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3910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</w:p>
        </w:tc>
      </w:tr>
      <w:tr w:rsidR="00482D4B" w:rsidRPr="00EF4EF0" w14:paraId="15831DFD" w14:textId="77777777" w:rsidTr="008E4854">
        <w:trPr>
          <w:trHeight w:val="710"/>
        </w:trPr>
        <w:tc>
          <w:tcPr>
            <w:tcW w:w="16302" w:type="dxa"/>
            <w:gridSpan w:val="8"/>
            <w:vAlign w:val="center"/>
          </w:tcPr>
          <w:p w14:paraId="4B76540C" w14:textId="2CFC9187" w:rsidR="00482D4B" w:rsidRPr="00516BC8" w:rsidRDefault="00482D4B" w:rsidP="00482D4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6BC8">
              <w:rPr>
                <w:rFonts w:ascii="Times New Roman" w:hAnsi="Times New Roman" w:cs="Times New Roman"/>
                <w:b/>
                <w:sz w:val="24"/>
                <w:szCs w:val="24"/>
              </w:rPr>
              <w:t>АЛГЕБРАИЧЕСКИЕ ВЫРАЖЕНИЯ. КВАДРАТНЫЙ ТРЁХЧЛЕН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 ч.</w:t>
            </w:r>
          </w:p>
        </w:tc>
      </w:tr>
      <w:tr w:rsidR="00244A40" w:rsidRPr="00EF4EF0" w14:paraId="796CCDCD" w14:textId="77777777" w:rsidTr="008E4854">
        <w:tc>
          <w:tcPr>
            <w:tcW w:w="709" w:type="dxa"/>
            <w:vAlign w:val="center"/>
          </w:tcPr>
          <w:p w14:paraId="0CB60617" w14:textId="77777777" w:rsidR="00244A40" w:rsidRDefault="00244A40" w:rsidP="00244A40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3E1456D4" w14:textId="46A1961F" w:rsidR="00244A40" w:rsidRPr="00BF1A6E" w:rsidRDefault="00D13E87" w:rsidP="00244A40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10.01</w:t>
            </w:r>
          </w:p>
        </w:tc>
        <w:tc>
          <w:tcPr>
            <w:tcW w:w="992" w:type="dxa"/>
          </w:tcPr>
          <w:p w14:paraId="2D53DEE1" w14:textId="77777777" w:rsidR="00244A40" w:rsidRPr="00447B10" w:rsidRDefault="00244A40" w:rsidP="00244A40">
            <w:pPr>
              <w:rPr>
                <w:bCs/>
              </w:rPr>
            </w:pPr>
          </w:p>
        </w:tc>
        <w:tc>
          <w:tcPr>
            <w:tcW w:w="6237" w:type="dxa"/>
            <w:vAlign w:val="center"/>
          </w:tcPr>
          <w:p w14:paraId="059A2BBE" w14:textId="7136D1CF" w:rsidR="00244A40" w:rsidRPr="00347CC7" w:rsidRDefault="00244A40" w:rsidP="00244A4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A34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Квадратный трёхчлен и его корни</w:t>
            </w:r>
          </w:p>
        </w:tc>
        <w:tc>
          <w:tcPr>
            <w:tcW w:w="833" w:type="dxa"/>
            <w:vAlign w:val="center"/>
          </w:tcPr>
          <w:p w14:paraId="068CCEE0" w14:textId="30123F9B" w:rsidR="00244A40" w:rsidRDefault="00244A40" w:rsidP="00244A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62E9195A" w14:textId="471EEA69" w:rsidR="00244A40" w:rsidRDefault="00244A40" w:rsidP="00244A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237E7175" w14:textId="08139477" w:rsidR="00244A40" w:rsidRDefault="00244A40" w:rsidP="00244A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44D34E3A" w14:textId="5B2CA747" w:rsidR="00244A40" w:rsidRPr="00447B10" w:rsidRDefault="00244A40" w:rsidP="00244A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AED">
              <w:rPr>
                <w:rFonts w:ascii="Times New Roman" w:hAnsi="Times New Roman" w:cs="Times New Roman"/>
                <w:bCs/>
                <w:sz w:val="24"/>
                <w:szCs w:val="24"/>
              </w:rPr>
              <w:t>https://m.edsoo.ru/7f42ec80</w:t>
            </w:r>
          </w:p>
        </w:tc>
      </w:tr>
      <w:tr w:rsidR="00244A40" w:rsidRPr="00EF4EF0" w14:paraId="438C81CD" w14:textId="77777777" w:rsidTr="008E4854">
        <w:tc>
          <w:tcPr>
            <w:tcW w:w="709" w:type="dxa"/>
            <w:vAlign w:val="center"/>
          </w:tcPr>
          <w:p w14:paraId="6ABA3DE1" w14:textId="77777777" w:rsidR="00244A40" w:rsidRDefault="00244A40" w:rsidP="00244A40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05E4C66B" w14:textId="7BEB56B8" w:rsidR="00244A40" w:rsidRPr="00BF1A6E" w:rsidRDefault="00D13E87" w:rsidP="00244A40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13.01</w:t>
            </w:r>
          </w:p>
        </w:tc>
        <w:tc>
          <w:tcPr>
            <w:tcW w:w="992" w:type="dxa"/>
          </w:tcPr>
          <w:p w14:paraId="349CBD01" w14:textId="77777777" w:rsidR="00244A40" w:rsidRPr="00447B10" w:rsidRDefault="00244A40" w:rsidP="00244A40">
            <w:pPr>
              <w:rPr>
                <w:bCs/>
              </w:rPr>
            </w:pPr>
          </w:p>
        </w:tc>
        <w:tc>
          <w:tcPr>
            <w:tcW w:w="6237" w:type="dxa"/>
            <w:vAlign w:val="center"/>
          </w:tcPr>
          <w:p w14:paraId="7C0BA9CC" w14:textId="4835B065" w:rsidR="00244A40" w:rsidRPr="00347CC7" w:rsidRDefault="00244A40" w:rsidP="00244A4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A34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Квадратный трёхчлен и его корни</w:t>
            </w:r>
          </w:p>
        </w:tc>
        <w:tc>
          <w:tcPr>
            <w:tcW w:w="833" w:type="dxa"/>
            <w:vAlign w:val="center"/>
          </w:tcPr>
          <w:p w14:paraId="667E0087" w14:textId="7233564B" w:rsidR="00244A40" w:rsidRDefault="00244A40" w:rsidP="00244A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0AE719FB" w14:textId="36827CDF" w:rsidR="00244A40" w:rsidRDefault="00244A40" w:rsidP="00244A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5EDC6AFA" w14:textId="404CA333" w:rsidR="00244A40" w:rsidRDefault="00244A40" w:rsidP="00244A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СР №</w:t>
            </w:r>
            <w:r w:rsidR="00335200"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4394" w:type="dxa"/>
            <w:vAlign w:val="center"/>
          </w:tcPr>
          <w:p w14:paraId="4900ECE2" w14:textId="77777777" w:rsidR="00244A40" w:rsidRPr="00447B10" w:rsidRDefault="00244A40" w:rsidP="00244A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4A40" w:rsidRPr="00EF4EF0" w14:paraId="4533815D" w14:textId="77777777" w:rsidTr="008E4854">
        <w:tc>
          <w:tcPr>
            <w:tcW w:w="709" w:type="dxa"/>
            <w:vAlign w:val="center"/>
          </w:tcPr>
          <w:p w14:paraId="6EDD2BBC" w14:textId="77777777" w:rsidR="00244A40" w:rsidRDefault="00244A40" w:rsidP="00244A40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35E3CFB2" w14:textId="33795A24" w:rsidR="00244A40" w:rsidRPr="00BF1A6E" w:rsidRDefault="00D13E87" w:rsidP="00244A40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15.01</w:t>
            </w:r>
          </w:p>
        </w:tc>
        <w:tc>
          <w:tcPr>
            <w:tcW w:w="992" w:type="dxa"/>
          </w:tcPr>
          <w:p w14:paraId="7FA3B800" w14:textId="77777777" w:rsidR="00244A40" w:rsidRPr="00447B10" w:rsidRDefault="00244A40" w:rsidP="00244A40">
            <w:pPr>
              <w:rPr>
                <w:bCs/>
              </w:rPr>
            </w:pPr>
          </w:p>
        </w:tc>
        <w:tc>
          <w:tcPr>
            <w:tcW w:w="6237" w:type="dxa"/>
            <w:vAlign w:val="center"/>
          </w:tcPr>
          <w:p w14:paraId="46D6DE1F" w14:textId="2CB54C40" w:rsidR="00244A40" w:rsidRPr="00347CC7" w:rsidRDefault="00244A40" w:rsidP="00244A4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A34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Разложение квадратного трёхчлена на множители</w:t>
            </w:r>
          </w:p>
        </w:tc>
        <w:tc>
          <w:tcPr>
            <w:tcW w:w="833" w:type="dxa"/>
            <w:vAlign w:val="center"/>
          </w:tcPr>
          <w:p w14:paraId="3C142A7F" w14:textId="0077FCD6" w:rsidR="00244A40" w:rsidRDefault="00244A40" w:rsidP="00244A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6CAF1ECE" w14:textId="162B447C" w:rsidR="00244A40" w:rsidRDefault="00244A40" w:rsidP="00244A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153DA86B" w14:textId="14EEF901" w:rsidR="00244A40" w:rsidRDefault="00244A40" w:rsidP="00244A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7972D3C7" w14:textId="77777777" w:rsidR="00244A40" w:rsidRPr="00447B10" w:rsidRDefault="00244A40" w:rsidP="00244A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4A40" w:rsidRPr="00EF4EF0" w14:paraId="50D95A72" w14:textId="77777777" w:rsidTr="008E4854">
        <w:tc>
          <w:tcPr>
            <w:tcW w:w="709" w:type="dxa"/>
            <w:vAlign w:val="center"/>
          </w:tcPr>
          <w:p w14:paraId="120FA08C" w14:textId="77777777" w:rsidR="00244A40" w:rsidRDefault="00244A40" w:rsidP="00244A40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7C8ED227" w14:textId="46959F40" w:rsidR="00244A40" w:rsidRPr="00BF1A6E" w:rsidRDefault="00D13E87" w:rsidP="00244A40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17.01</w:t>
            </w:r>
          </w:p>
        </w:tc>
        <w:tc>
          <w:tcPr>
            <w:tcW w:w="992" w:type="dxa"/>
          </w:tcPr>
          <w:p w14:paraId="0E212452" w14:textId="77777777" w:rsidR="00244A40" w:rsidRPr="00447B10" w:rsidRDefault="00244A40" w:rsidP="00244A40">
            <w:pPr>
              <w:rPr>
                <w:bCs/>
              </w:rPr>
            </w:pPr>
          </w:p>
        </w:tc>
        <w:tc>
          <w:tcPr>
            <w:tcW w:w="6237" w:type="dxa"/>
            <w:vAlign w:val="center"/>
          </w:tcPr>
          <w:p w14:paraId="287B24E6" w14:textId="6B9FD4D7" w:rsidR="00244A40" w:rsidRPr="00347CC7" w:rsidRDefault="00244A40" w:rsidP="00244A4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A342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Разложение квадратного трёхчлена на множители</w:t>
            </w:r>
          </w:p>
        </w:tc>
        <w:tc>
          <w:tcPr>
            <w:tcW w:w="833" w:type="dxa"/>
            <w:vAlign w:val="center"/>
          </w:tcPr>
          <w:p w14:paraId="17434D7F" w14:textId="2ED363EF" w:rsidR="00244A40" w:rsidRDefault="00244A40" w:rsidP="00244A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0C00AE9F" w14:textId="4C68F3B7" w:rsidR="00244A40" w:rsidRPr="00335200" w:rsidRDefault="00244A40" w:rsidP="00244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2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12" w:type="dxa"/>
            <w:vAlign w:val="center"/>
          </w:tcPr>
          <w:p w14:paraId="1137C70E" w14:textId="62C89EE7" w:rsidR="00244A40" w:rsidRDefault="00244A40" w:rsidP="00244A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23DC2DE4" w14:textId="4B600A0B" w:rsidR="00244A40" w:rsidRPr="00447B10" w:rsidRDefault="00244A40" w:rsidP="00244A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AED">
              <w:rPr>
                <w:rFonts w:ascii="Times New Roman" w:hAnsi="Times New Roman" w:cs="Times New Roman"/>
                <w:bCs/>
                <w:sz w:val="24"/>
                <w:szCs w:val="24"/>
              </w:rPr>
              <w:t>https://m.edsoo.ru/7f42ec80</w:t>
            </w:r>
          </w:p>
        </w:tc>
      </w:tr>
      <w:tr w:rsidR="00244A40" w:rsidRPr="00EF4EF0" w14:paraId="700282EA" w14:textId="77777777" w:rsidTr="008E4854">
        <w:tc>
          <w:tcPr>
            <w:tcW w:w="709" w:type="dxa"/>
            <w:vAlign w:val="center"/>
          </w:tcPr>
          <w:p w14:paraId="297BEF7C" w14:textId="77777777" w:rsidR="00244A40" w:rsidRDefault="00244A40" w:rsidP="00244A40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129F2D35" w14:textId="7C8DB632" w:rsidR="00244A40" w:rsidRPr="00BF1A6E" w:rsidRDefault="00D13E87" w:rsidP="00244A40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20.01</w:t>
            </w:r>
          </w:p>
        </w:tc>
        <w:tc>
          <w:tcPr>
            <w:tcW w:w="992" w:type="dxa"/>
          </w:tcPr>
          <w:p w14:paraId="7F9616D4" w14:textId="77777777" w:rsidR="00244A40" w:rsidRPr="00447B10" w:rsidRDefault="00244A40" w:rsidP="00244A40">
            <w:pPr>
              <w:rPr>
                <w:bCs/>
              </w:rPr>
            </w:pPr>
          </w:p>
        </w:tc>
        <w:tc>
          <w:tcPr>
            <w:tcW w:w="6237" w:type="dxa"/>
            <w:vAlign w:val="center"/>
          </w:tcPr>
          <w:p w14:paraId="3BF6B548" w14:textId="0E7B7265" w:rsidR="00244A40" w:rsidRPr="008A3423" w:rsidRDefault="00244A40" w:rsidP="00244A4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8A342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Контрольная работа № 3 по темам "Квадратные уравнения. Квадратный трехчлен"</w:t>
            </w:r>
          </w:p>
        </w:tc>
        <w:tc>
          <w:tcPr>
            <w:tcW w:w="833" w:type="dxa"/>
            <w:vAlign w:val="center"/>
          </w:tcPr>
          <w:p w14:paraId="02956526" w14:textId="14C7E6F4" w:rsidR="00244A40" w:rsidRPr="00335200" w:rsidRDefault="00244A40" w:rsidP="00244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52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32" w:type="dxa"/>
            <w:vAlign w:val="center"/>
          </w:tcPr>
          <w:p w14:paraId="38561C0D" w14:textId="17D14F68" w:rsidR="00244A40" w:rsidRDefault="00244A40" w:rsidP="00244A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5A7EEFDF" w14:textId="53E0070C" w:rsidR="00244A40" w:rsidRDefault="00244A40" w:rsidP="00244A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52C523FD" w14:textId="77777777" w:rsidR="00244A40" w:rsidRPr="00447B10" w:rsidRDefault="00244A40" w:rsidP="00244A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4A40" w:rsidRPr="00EF4EF0" w14:paraId="5CEB42E7" w14:textId="77777777" w:rsidTr="008E4854">
        <w:trPr>
          <w:trHeight w:val="687"/>
        </w:trPr>
        <w:tc>
          <w:tcPr>
            <w:tcW w:w="16302" w:type="dxa"/>
            <w:gridSpan w:val="8"/>
            <w:vAlign w:val="center"/>
          </w:tcPr>
          <w:p w14:paraId="04C6E27B" w14:textId="509C037A" w:rsidR="00244A40" w:rsidRPr="001D6474" w:rsidRDefault="00244A40" w:rsidP="00244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474">
              <w:rPr>
                <w:rFonts w:ascii="Times New Roman" w:hAnsi="Times New Roman" w:cs="Times New Roman"/>
                <w:b/>
                <w:sz w:val="24"/>
                <w:szCs w:val="24"/>
              </w:rPr>
              <w:t>УРАВНЕНИЯ И НЕРАВЕНСТВА. СИСТЕМЫ УРАВНЕНИЙ 13 ч.</w:t>
            </w:r>
          </w:p>
        </w:tc>
      </w:tr>
      <w:tr w:rsidR="00244A40" w:rsidRPr="00EF4EF0" w14:paraId="39BBA5F0" w14:textId="77777777" w:rsidTr="00BF1A6E">
        <w:tc>
          <w:tcPr>
            <w:tcW w:w="709" w:type="dxa"/>
            <w:vAlign w:val="center"/>
          </w:tcPr>
          <w:p w14:paraId="7E1C012A" w14:textId="77777777" w:rsidR="00244A40" w:rsidRDefault="00244A40" w:rsidP="00244A40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1365AF0F" w14:textId="33795F03" w:rsidR="00244A40" w:rsidRPr="00032A79" w:rsidRDefault="00D13E87" w:rsidP="00BF1A6E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22.01</w:t>
            </w:r>
          </w:p>
        </w:tc>
        <w:tc>
          <w:tcPr>
            <w:tcW w:w="992" w:type="dxa"/>
            <w:vAlign w:val="center"/>
          </w:tcPr>
          <w:p w14:paraId="3EF97D3C" w14:textId="77777777" w:rsidR="00244A40" w:rsidRPr="00BF1A6E" w:rsidRDefault="00244A40" w:rsidP="00BF1A6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14:paraId="044635C6" w14:textId="16D2FB98" w:rsidR="00244A40" w:rsidRPr="00347CC7" w:rsidRDefault="00244A40" w:rsidP="00244A4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BA49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Линейное уравнение с двумя переменными, его график</w:t>
            </w:r>
          </w:p>
        </w:tc>
        <w:tc>
          <w:tcPr>
            <w:tcW w:w="833" w:type="dxa"/>
            <w:vAlign w:val="center"/>
          </w:tcPr>
          <w:p w14:paraId="1489B1A4" w14:textId="7DFF11B2" w:rsidR="00244A40" w:rsidRDefault="00244A40" w:rsidP="00244A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0170A9B6" w14:textId="3D56D30C" w:rsidR="00244A40" w:rsidRDefault="00244A40" w:rsidP="00244A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5A2B6962" w14:textId="46EB5717" w:rsidR="00244A40" w:rsidRDefault="00244A40" w:rsidP="00244A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4E76AC45" w14:textId="77777777" w:rsidR="00244A40" w:rsidRPr="00447B10" w:rsidRDefault="00244A40" w:rsidP="00244A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4A40" w:rsidRPr="00EF4EF0" w14:paraId="21B55D76" w14:textId="77777777" w:rsidTr="00BF1A6E">
        <w:tc>
          <w:tcPr>
            <w:tcW w:w="709" w:type="dxa"/>
            <w:vAlign w:val="center"/>
          </w:tcPr>
          <w:p w14:paraId="35EFB1E6" w14:textId="77777777" w:rsidR="00244A40" w:rsidRDefault="00244A40" w:rsidP="00244A40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47889E9E" w14:textId="7EB78BF7" w:rsidR="00244A40" w:rsidRPr="00032A79" w:rsidRDefault="00D13E87" w:rsidP="00BF1A6E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24.01</w:t>
            </w:r>
          </w:p>
        </w:tc>
        <w:tc>
          <w:tcPr>
            <w:tcW w:w="992" w:type="dxa"/>
            <w:vAlign w:val="center"/>
          </w:tcPr>
          <w:p w14:paraId="5F39F9F9" w14:textId="77777777" w:rsidR="00244A40" w:rsidRPr="00BF1A6E" w:rsidRDefault="00244A40" w:rsidP="00BF1A6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14:paraId="4E37B8D9" w14:textId="70E892A9" w:rsidR="00244A40" w:rsidRPr="00BA49A7" w:rsidRDefault="00244A40" w:rsidP="00244A4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BA49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Уравнения с двумя переменными, их графики</w:t>
            </w:r>
          </w:p>
        </w:tc>
        <w:tc>
          <w:tcPr>
            <w:tcW w:w="833" w:type="dxa"/>
            <w:vAlign w:val="center"/>
          </w:tcPr>
          <w:p w14:paraId="4ABB2C2E" w14:textId="4D78DE21" w:rsidR="00244A40" w:rsidRDefault="00244A40" w:rsidP="00244A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099AC844" w14:textId="30EE6A7C" w:rsidR="00244A40" w:rsidRDefault="00244A40" w:rsidP="00244A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12018D3B" w14:textId="4577F05D" w:rsidR="00244A40" w:rsidRDefault="00244A40" w:rsidP="00244A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6093D092" w14:textId="77777777" w:rsidR="00244A40" w:rsidRPr="00447B10" w:rsidRDefault="00244A40" w:rsidP="00244A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4A40" w:rsidRPr="00EF4EF0" w14:paraId="3BD4F7B2" w14:textId="77777777" w:rsidTr="00BF1A6E">
        <w:tc>
          <w:tcPr>
            <w:tcW w:w="709" w:type="dxa"/>
            <w:vAlign w:val="center"/>
          </w:tcPr>
          <w:p w14:paraId="7E729270" w14:textId="77777777" w:rsidR="00244A40" w:rsidRDefault="00244A40" w:rsidP="00244A40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0C68CDCC" w14:textId="5B12E84A" w:rsidR="00244A40" w:rsidRPr="00032A79" w:rsidRDefault="00D13E87" w:rsidP="00BF1A6E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27.01</w:t>
            </w:r>
          </w:p>
        </w:tc>
        <w:tc>
          <w:tcPr>
            <w:tcW w:w="992" w:type="dxa"/>
            <w:vAlign w:val="center"/>
          </w:tcPr>
          <w:p w14:paraId="2BABCF5F" w14:textId="77777777" w:rsidR="00244A40" w:rsidRPr="00BF1A6E" w:rsidRDefault="00244A40" w:rsidP="00BF1A6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14:paraId="793F3531" w14:textId="330B057C" w:rsidR="00244A40" w:rsidRPr="00BA49A7" w:rsidRDefault="00244A40" w:rsidP="00244A4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BA49A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Линейное уравнение с двумя переменными, его график, примеры решения уравнений в целых числах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(Построение графиков)</w:t>
            </w:r>
          </w:p>
        </w:tc>
        <w:tc>
          <w:tcPr>
            <w:tcW w:w="833" w:type="dxa"/>
            <w:vAlign w:val="center"/>
          </w:tcPr>
          <w:p w14:paraId="08E89629" w14:textId="77777777" w:rsidR="00244A40" w:rsidRDefault="00244A40" w:rsidP="00244A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32" w:type="dxa"/>
            <w:vAlign w:val="center"/>
          </w:tcPr>
          <w:p w14:paraId="5DD55206" w14:textId="48DE2BE1" w:rsidR="00244A40" w:rsidRPr="00BA49A7" w:rsidRDefault="00244A40" w:rsidP="00244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49A7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12" w:type="dxa"/>
            <w:vAlign w:val="center"/>
          </w:tcPr>
          <w:p w14:paraId="5BB893AF" w14:textId="77777777" w:rsidR="00244A40" w:rsidRDefault="00244A40" w:rsidP="00244A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14:paraId="530682CE" w14:textId="77777777" w:rsidR="00244A40" w:rsidRPr="00447B10" w:rsidRDefault="00244A40" w:rsidP="00244A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4A40" w:rsidRPr="00EF4EF0" w14:paraId="6C24F05A" w14:textId="77777777" w:rsidTr="00BF1A6E">
        <w:tc>
          <w:tcPr>
            <w:tcW w:w="709" w:type="dxa"/>
            <w:vAlign w:val="center"/>
          </w:tcPr>
          <w:p w14:paraId="2BE50F01" w14:textId="77777777" w:rsidR="00244A40" w:rsidRDefault="00244A40" w:rsidP="00244A40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0D7D5649" w14:textId="4718641D" w:rsidR="00244A40" w:rsidRPr="00032A79" w:rsidRDefault="00D13E87" w:rsidP="00BF1A6E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29.01</w:t>
            </w:r>
          </w:p>
        </w:tc>
        <w:tc>
          <w:tcPr>
            <w:tcW w:w="992" w:type="dxa"/>
            <w:vAlign w:val="center"/>
          </w:tcPr>
          <w:p w14:paraId="1C63D57C" w14:textId="77777777" w:rsidR="00244A40" w:rsidRPr="00BF1A6E" w:rsidRDefault="00244A40" w:rsidP="00BF1A6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14:paraId="3D01BAE8" w14:textId="6D091D8E" w:rsidR="00244A40" w:rsidRPr="00BA49A7" w:rsidRDefault="00244A40" w:rsidP="00244A4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E559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Исследование систем двух линейных уравнений с двумя переменными</w:t>
            </w:r>
          </w:p>
        </w:tc>
        <w:tc>
          <w:tcPr>
            <w:tcW w:w="833" w:type="dxa"/>
            <w:vAlign w:val="center"/>
          </w:tcPr>
          <w:p w14:paraId="066C2D5A" w14:textId="24CAD6D0" w:rsidR="00244A40" w:rsidRDefault="00244A40" w:rsidP="00244A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7F148BB7" w14:textId="149FBD56" w:rsidR="00244A40" w:rsidRDefault="00244A40" w:rsidP="00244A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5240EA42" w14:textId="4F2F4291" w:rsidR="00244A40" w:rsidRDefault="00244A40" w:rsidP="00244A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1F67CCB5" w14:textId="77777777" w:rsidR="00244A40" w:rsidRPr="00447B10" w:rsidRDefault="00244A40" w:rsidP="00244A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4A40" w:rsidRPr="00EF4EF0" w14:paraId="3D29CB6C" w14:textId="77777777" w:rsidTr="00BF1A6E">
        <w:tc>
          <w:tcPr>
            <w:tcW w:w="709" w:type="dxa"/>
            <w:vAlign w:val="center"/>
          </w:tcPr>
          <w:p w14:paraId="47E44B8F" w14:textId="77777777" w:rsidR="00244A40" w:rsidRDefault="00244A40" w:rsidP="00244A40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1C337DF3" w14:textId="5DFD76C2" w:rsidR="00244A40" w:rsidRPr="00032A79" w:rsidRDefault="00D13E87" w:rsidP="00BF1A6E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31.01</w:t>
            </w:r>
          </w:p>
        </w:tc>
        <w:tc>
          <w:tcPr>
            <w:tcW w:w="992" w:type="dxa"/>
            <w:vAlign w:val="center"/>
          </w:tcPr>
          <w:p w14:paraId="7E739450" w14:textId="77777777" w:rsidR="00244A40" w:rsidRPr="00BF1A6E" w:rsidRDefault="00244A40" w:rsidP="00BF1A6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14:paraId="330DB461" w14:textId="05418AE5" w:rsidR="00244A40" w:rsidRPr="00BA49A7" w:rsidRDefault="00244A40" w:rsidP="00244A4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E559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Решение систем двух линейных уравнений с двумя переменными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( Метод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подстановки и сложения)</w:t>
            </w:r>
          </w:p>
        </w:tc>
        <w:tc>
          <w:tcPr>
            <w:tcW w:w="833" w:type="dxa"/>
            <w:vAlign w:val="center"/>
          </w:tcPr>
          <w:p w14:paraId="2FCDB5B2" w14:textId="63198299" w:rsidR="00244A40" w:rsidRDefault="00244A40" w:rsidP="00244A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01C039F2" w14:textId="64B42430" w:rsidR="00244A40" w:rsidRDefault="00244A40" w:rsidP="00244A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467BA8F1" w14:textId="6F81C487" w:rsidR="00244A40" w:rsidRDefault="00244A40" w:rsidP="00244A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СР №</w:t>
            </w:r>
            <w:r w:rsidR="00CE3184"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4394" w:type="dxa"/>
            <w:vAlign w:val="center"/>
          </w:tcPr>
          <w:p w14:paraId="110D0FF4" w14:textId="77777777" w:rsidR="00244A40" w:rsidRPr="00447B10" w:rsidRDefault="00244A40" w:rsidP="00244A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4A40" w:rsidRPr="00EF4EF0" w14:paraId="67FC78C4" w14:textId="77777777" w:rsidTr="00BF1A6E">
        <w:tc>
          <w:tcPr>
            <w:tcW w:w="709" w:type="dxa"/>
            <w:vAlign w:val="center"/>
          </w:tcPr>
          <w:p w14:paraId="656A6D4C" w14:textId="77777777" w:rsidR="00244A40" w:rsidRDefault="00244A40" w:rsidP="00244A40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3EEFEC1A" w14:textId="52543F6F" w:rsidR="00244A40" w:rsidRPr="00032A79" w:rsidRDefault="00D13E87" w:rsidP="00BF1A6E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03.02</w:t>
            </w:r>
          </w:p>
        </w:tc>
        <w:tc>
          <w:tcPr>
            <w:tcW w:w="992" w:type="dxa"/>
            <w:vAlign w:val="center"/>
          </w:tcPr>
          <w:p w14:paraId="15418614" w14:textId="77777777" w:rsidR="00244A40" w:rsidRPr="00BF1A6E" w:rsidRDefault="00244A40" w:rsidP="00BF1A6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14:paraId="0DC15E92" w14:textId="033CD44D" w:rsidR="00244A40" w:rsidRPr="00EE5599" w:rsidRDefault="00244A40" w:rsidP="00244A4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E559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Примеры решения систем нелинейных уравнений с двумя переменными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(Графический метод)</w:t>
            </w:r>
          </w:p>
        </w:tc>
        <w:tc>
          <w:tcPr>
            <w:tcW w:w="833" w:type="dxa"/>
            <w:vAlign w:val="center"/>
          </w:tcPr>
          <w:p w14:paraId="4E55CE72" w14:textId="576A53F0" w:rsidR="00244A40" w:rsidRDefault="00244A40" w:rsidP="00244A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4CDDC939" w14:textId="252300DF" w:rsidR="00244A40" w:rsidRDefault="00244A40" w:rsidP="00244A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737D796E" w14:textId="4AE526F4" w:rsidR="00244A40" w:rsidRDefault="00244A40" w:rsidP="00244A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2FA8561E" w14:textId="47308EEE" w:rsidR="00244A40" w:rsidRPr="00447B10" w:rsidRDefault="00244A40" w:rsidP="00244A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04EA">
              <w:rPr>
                <w:rFonts w:ascii="Times New Roman" w:hAnsi="Times New Roman" w:cs="Times New Roman"/>
                <w:bCs/>
                <w:sz w:val="24"/>
                <w:szCs w:val="24"/>
              </w:rPr>
              <w:t>https://m.edsoo.ru/7f42fd38</w:t>
            </w:r>
          </w:p>
        </w:tc>
      </w:tr>
      <w:tr w:rsidR="00244A40" w:rsidRPr="00EF4EF0" w14:paraId="290ECA14" w14:textId="77777777" w:rsidTr="00BF1A6E">
        <w:tc>
          <w:tcPr>
            <w:tcW w:w="709" w:type="dxa"/>
            <w:vAlign w:val="center"/>
          </w:tcPr>
          <w:p w14:paraId="5E15FCF3" w14:textId="77777777" w:rsidR="00244A40" w:rsidRDefault="00244A40" w:rsidP="00244A40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0C95E686" w14:textId="764A8485" w:rsidR="00244A40" w:rsidRPr="00032A79" w:rsidRDefault="00D13E87" w:rsidP="00BF1A6E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05.02</w:t>
            </w:r>
          </w:p>
        </w:tc>
        <w:tc>
          <w:tcPr>
            <w:tcW w:w="992" w:type="dxa"/>
            <w:vAlign w:val="center"/>
          </w:tcPr>
          <w:p w14:paraId="6DB959E6" w14:textId="77777777" w:rsidR="00244A40" w:rsidRPr="00BF1A6E" w:rsidRDefault="00244A40" w:rsidP="00BF1A6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14:paraId="7ABAC7BC" w14:textId="4D0B9B51" w:rsidR="00244A40" w:rsidRPr="00EE5599" w:rsidRDefault="00244A40" w:rsidP="00244A4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E559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Примеры решения систем нелинейных уравнений с двумя переменными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(Алгебраический метод)</w:t>
            </w:r>
          </w:p>
        </w:tc>
        <w:tc>
          <w:tcPr>
            <w:tcW w:w="833" w:type="dxa"/>
            <w:vAlign w:val="center"/>
          </w:tcPr>
          <w:p w14:paraId="6A8D68D0" w14:textId="54144478" w:rsidR="00244A40" w:rsidRDefault="00244A40" w:rsidP="00244A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4DFAD498" w14:textId="289383AA" w:rsidR="00244A40" w:rsidRDefault="00244A40" w:rsidP="00244A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2ABAADAD" w14:textId="181AD6B9" w:rsidR="00244A40" w:rsidRDefault="00CE3184" w:rsidP="00244A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СР №</w:t>
            </w:r>
            <w:r w:rsidR="00E5722C"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4394" w:type="dxa"/>
            <w:vAlign w:val="center"/>
          </w:tcPr>
          <w:p w14:paraId="56A5933F" w14:textId="77777777" w:rsidR="00244A40" w:rsidRPr="00447B10" w:rsidRDefault="00244A40" w:rsidP="00244A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4A40" w:rsidRPr="00EF4EF0" w14:paraId="2FD23A16" w14:textId="77777777" w:rsidTr="00BF1A6E">
        <w:tc>
          <w:tcPr>
            <w:tcW w:w="709" w:type="dxa"/>
            <w:vAlign w:val="center"/>
          </w:tcPr>
          <w:p w14:paraId="1C179062" w14:textId="77777777" w:rsidR="00244A40" w:rsidRDefault="00244A40" w:rsidP="00244A40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4F0ABF24" w14:textId="7E130784" w:rsidR="00244A40" w:rsidRPr="00032A79" w:rsidRDefault="00D13E87" w:rsidP="00BF1A6E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07.02</w:t>
            </w:r>
          </w:p>
        </w:tc>
        <w:tc>
          <w:tcPr>
            <w:tcW w:w="992" w:type="dxa"/>
            <w:vAlign w:val="center"/>
          </w:tcPr>
          <w:p w14:paraId="6A53BA1E" w14:textId="77777777" w:rsidR="00244A40" w:rsidRPr="00BF1A6E" w:rsidRDefault="00244A40" w:rsidP="00BF1A6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14:paraId="2917FC46" w14:textId="09AC6D31" w:rsidR="00244A40" w:rsidRPr="00EE5599" w:rsidRDefault="00244A40" w:rsidP="00244A4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E559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Примеры решения систем нелинейных уравнений с двумя переменными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(Алгебраический метод)</w:t>
            </w:r>
          </w:p>
        </w:tc>
        <w:tc>
          <w:tcPr>
            <w:tcW w:w="833" w:type="dxa"/>
            <w:vAlign w:val="center"/>
          </w:tcPr>
          <w:p w14:paraId="1835C813" w14:textId="27C58E72" w:rsidR="00244A40" w:rsidRDefault="00244A40" w:rsidP="00244A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62492EAF" w14:textId="60F68327" w:rsidR="00244A40" w:rsidRDefault="00244A40" w:rsidP="00244A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2C90C8BE" w14:textId="6B7672CB" w:rsidR="00244A40" w:rsidRDefault="00E5722C" w:rsidP="00244A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4971DA58" w14:textId="2CE80E2A" w:rsidR="00244A40" w:rsidRPr="00447B10" w:rsidRDefault="00244A40" w:rsidP="00244A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304EA">
              <w:rPr>
                <w:rFonts w:ascii="Times New Roman" w:hAnsi="Times New Roman" w:cs="Times New Roman"/>
                <w:bCs/>
                <w:sz w:val="24"/>
                <w:szCs w:val="24"/>
              </w:rPr>
              <w:t>https://m.edsoo.ru/7f42fd38</w:t>
            </w:r>
          </w:p>
        </w:tc>
      </w:tr>
      <w:tr w:rsidR="00244A40" w:rsidRPr="00EF4EF0" w14:paraId="18EDCAFD" w14:textId="77777777" w:rsidTr="00BF1A6E">
        <w:tc>
          <w:tcPr>
            <w:tcW w:w="709" w:type="dxa"/>
            <w:vAlign w:val="center"/>
          </w:tcPr>
          <w:p w14:paraId="2F9E02F6" w14:textId="77777777" w:rsidR="00244A40" w:rsidRDefault="00244A40" w:rsidP="00244A40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5BE470FB" w14:textId="233D4808" w:rsidR="00244A40" w:rsidRPr="00032A79" w:rsidRDefault="00D13E87" w:rsidP="00BF1A6E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10.02</w:t>
            </w:r>
          </w:p>
        </w:tc>
        <w:tc>
          <w:tcPr>
            <w:tcW w:w="992" w:type="dxa"/>
            <w:vAlign w:val="center"/>
          </w:tcPr>
          <w:p w14:paraId="65CF3050" w14:textId="77777777" w:rsidR="00244A40" w:rsidRPr="00BF1A6E" w:rsidRDefault="00244A40" w:rsidP="00BF1A6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14:paraId="587D52D0" w14:textId="649D1155" w:rsidR="00244A40" w:rsidRPr="00EE5599" w:rsidRDefault="00244A40" w:rsidP="00244A4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E559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3" w:type="dxa"/>
            <w:vAlign w:val="center"/>
          </w:tcPr>
          <w:p w14:paraId="5ADEE907" w14:textId="188F94F9" w:rsidR="00244A40" w:rsidRDefault="00244A40" w:rsidP="00244A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349E87DD" w14:textId="5752D844" w:rsidR="00244A40" w:rsidRDefault="00244A40" w:rsidP="00244A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40CEE65A" w14:textId="47DB0CE0" w:rsidR="00244A40" w:rsidRDefault="00E5722C" w:rsidP="00244A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СР №20</w:t>
            </w:r>
          </w:p>
        </w:tc>
        <w:tc>
          <w:tcPr>
            <w:tcW w:w="4394" w:type="dxa"/>
            <w:vAlign w:val="center"/>
          </w:tcPr>
          <w:p w14:paraId="5C67E5F5" w14:textId="77777777" w:rsidR="00244A40" w:rsidRPr="00447B10" w:rsidRDefault="00244A40" w:rsidP="00244A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4A40" w:rsidRPr="00EF4EF0" w14:paraId="0140F19B" w14:textId="77777777" w:rsidTr="00BF1A6E">
        <w:tc>
          <w:tcPr>
            <w:tcW w:w="709" w:type="dxa"/>
            <w:vAlign w:val="center"/>
          </w:tcPr>
          <w:p w14:paraId="71AA12AF" w14:textId="77777777" w:rsidR="00244A40" w:rsidRDefault="00244A40" w:rsidP="00244A40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249BC31B" w14:textId="2F628515" w:rsidR="00244A40" w:rsidRPr="00032A79" w:rsidRDefault="00D13E87" w:rsidP="00BF1A6E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12.02</w:t>
            </w:r>
          </w:p>
        </w:tc>
        <w:tc>
          <w:tcPr>
            <w:tcW w:w="992" w:type="dxa"/>
            <w:vAlign w:val="center"/>
          </w:tcPr>
          <w:p w14:paraId="06989C48" w14:textId="77777777" w:rsidR="00244A40" w:rsidRPr="00BF1A6E" w:rsidRDefault="00244A40" w:rsidP="00BF1A6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14:paraId="27B035D9" w14:textId="66847592" w:rsidR="00244A40" w:rsidRPr="00EE5599" w:rsidRDefault="00244A40" w:rsidP="00244A4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E559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3" w:type="dxa"/>
            <w:vAlign w:val="center"/>
          </w:tcPr>
          <w:p w14:paraId="2E0E8872" w14:textId="41B626B1" w:rsidR="00244A40" w:rsidRDefault="00244A40" w:rsidP="00244A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7E95433E" w14:textId="03F7277A" w:rsidR="00244A40" w:rsidRDefault="00244A40" w:rsidP="00244A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3F41ACD1" w14:textId="220F7313" w:rsidR="00244A40" w:rsidRDefault="00E5722C" w:rsidP="00244A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558F9B2D" w14:textId="5D742298" w:rsidR="00244A40" w:rsidRPr="00447B10" w:rsidRDefault="00244A40" w:rsidP="00244A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2AED">
              <w:rPr>
                <w:rFonts w:ascii="Times New Roman" w:hAnsi="Times New Roman" w:cs="Times New Roman"/>
                <w:bCs/>
                <w:sz w:val="24"/>
                <w:szCs w:val="24"/>
              </w:rPr>
              <w:t>https://m.edsoo.ru/7f43d6d6</w:t>
            </w:r>
          </w:p>
        </w:tc>
      </w:tr>
      <w:tr w:rsidR="00244A40" w:rsidRPr="00EF4EF0" w14:paraId="38277B26" w14:textId="77777777" w:rsidTr="00BF1A6E">
        <w:tc>
          <w:tcPr>
            <w:tcW w:w="709" w:type="dxa"/>
            <w:vAlign w:val="center"/>
          </w:tcPr>
          <w:p w14:paraId="6377CFD8" w14:textId="77777777" w:rsidR="00244A40" w:rsidRDefault="00244A40" w:rsidP="00244A40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066D7E6B" w14:textId="5C467DF1" w:rsidR="00244A40" w:rsidRPr="00032A79" w:rsidRDefault="00D13E87" w:rsidP="00BF1A6E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14.02</w:t>
            </w:r>
          </w:p>
        </w:tc>
        <w:tc>
          <w:tcPr>
            <w:tcW w:w="992" w:type="dxa"/>
            <w:vAlign w:val="center"/>
          </w:tcPr>
          <w:p w14:paraId="31978665" w14:textId="77777777" w:rsidR="00244A40" w:rsidRPr="00BF1A6E" w:rsidRDefault="00244A40" w:rsidP="00BF1A6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14:paraId="1D0B9B06" w14:textId="38F65507" w:rsidR="00244A40" w:rsidRPr="00EE5599" w:rsidRDefault="00244A40" w:rsidP="00244A4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E559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Решение текстовых задач с помощью систем уравнений</w:t>
            </w:r>
          </w:p>
        </w:tc>
        <w:tc>
          <w:tcPr>
            <w:tcW w:w="833" w:type="dxa"/>
            <w:vAlign w:val="center"/>
          </w:tcPr>
          <w:p w14:paraId="6146EFD9" w14:textId="3A598ADF" w:rsidR="00244A40" w:rsidRDefault="00244A40" w:rsidP="00244A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796C3A49" w14:textId="18316043" w:rsidR="00244A40" w:rsidRDefault="00244A40" w:rsidP="00244A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4804F649" w14:textId="32FE917D" w:rsidR="00244A40" w:rsidRDefault="00E5722C" w:rsidP="00244A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СР №21</w:t>
            </w:r>
          </w:p>
        </w:tc>
        <w:tc>
          <w:tcPr>
            <w:tcW w:w="4394" w:type="dxa"/>
            <w:vAlign w:val="center"/>
          </w:tcPr>
          <w:p w14:paraId="01691A6D" w14:textId="77777777" w:rsidR="00244A40" w:rsidRPr="00447B10" w:rsidRDefault="00244A40" w:rsidP="00244A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4A40" w:rsidRPr="00EF4EF0" w14:paraId="3DDB3508" w14:textId="77777777" w:rsidTr="00BF1A6E">
        <w:tc>
          <w:tcPr>
            <w:tcW w:w="709" w:type="dxa"/>
            <w:vAlign w:val="center"/>
          </w:tcPr>
          <w:p w14:paraId="5DC3DAA9" w14:textId="77777777" w:rsidR="00244A40" w:rsidRDefault="00244A40" w:rsidP="00244A40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3DA87EB4" w14:textId="1C55E7D4" w:rsidR="00244A40" w:rsidRPr="00032A79" w:rsidRDefault="00D13E87" w:rsidP="00BF1A6E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17.02</w:t>
            </w:r>
          </w:p>
        </w:tc>
        <w:tc>
          <w:tcPr>
            <w:tcW w:w="992" w:type="dxa"/>
            <w:vAlign w:val="center"/>
          </w:tcPr>
          <w:p w14:paraId="04119C28" w14:textId="77777777" w:rsidR="00244A40" w:rsidRPr="00BF1A6E" w:rsidRDefault="00244A40" w:rsidP="00BF1A6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14:paraId="32A05910" w14:textId="584D6297" w:rsidR="00244A40" w:rsidRPr="00EE5599" w:rsidRDefault="00244A40" w:rsidP="00244A4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E559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Решение текстовых задач с помощью систем уравнений</w:t>
            </w:r>
          </w:p>
        </w:tc>
        <w:tc>
          <w:tcPr>
            <w:tcW w:w="833" w:type="dxa"/>
            <w:vAlign w:val="center"/>
          </w:tcPr>
          <w:p w14:paraId="4C858CEF" w14:textId="63FED9A8" w:rsidR="00244A40" w:rsidRDefault="00244A40" w:rsidP="00244A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3A7C89A9" w14:textId="42F0FC04" w:rsidR="00244A40" w:rsidRDefault="00244A40" w:rsidP="00244A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56B9F441" w14:textId="3200F434" w:rsidR="00244A40" w:rsidRDefault="00244A40" w:rsidP="00244A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36DC55FA" w14:textId="77777777" w:rsidR="00244A40" w:rsidRPr="00447B10" w:rsidRDefault="00244A40" w:rsidP="00244A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4A40" w:rsidRPr="00EF4EF0" w14:paraId="3AFB5311" w14:textId="77777777" w:rsidTr="00BF1A6E">
        <w:tc>
          <w:tcPr>
            <w:tcW w:w="709" w:type="dxa"/>
            <w:vAlign w:val="center"/>
          </w:tcPr>
          <w:p w14:paraId="2664485B" w14:textId="77777777" w:rsidR="00244A40" w:rsidRDefault="00244A40" w:rsidP="00244A40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70389C21" w14:textId="5C14816A" w:rsidR="00244A40" w:rsidRPr="00032A79" w:rsidRDefault="00D13E87" w:rsidP="00BF1A6E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19.02</w:t>
            </w:r>
          </w:p>
        </w:tc>
        <w:tc>
          <w:tcPr>
            <w:tcW w:w="992" w:type="dxa"/>
            <w:vAlign w:val="center"/>
          </w:tcPr>
          <w:p w14:paraId="46CA8C5C" w14:textId="77777777" w:rsidR="00244A40" w:rsidRPr="00BF1A6E" w:rsidRDefault="00244A40" w:rsidP="00BF1A6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14:paraId="63776E53" w14:textId="4679DA0D" w:rsidR="00244A40" w:rsidRPr="001B64F0" w:rsidRDefault="00244A40" w:rsidP="00244A40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1B64F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Контрольная работа № 4 по теме «Уравнения. Системы уравнений»</w:t>
            </w:r>
          </w:p>
        </w:tc>
        <w:tc>
          <w:tcPr>
            <w:tcW w:w="833" w:type="dxa"/>
            <w:vAlign w:val="center"/>
          </w:tcPr>
          <w:p w14:paraId="77D05C3C" w14:textId="61F75DBA" w:rsidR="00244A40" w:rsidRPr="00495203" w:rsidRDefault="00495203" w:rsidP="00244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520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32" w:type="dxa"/>
            <w:vAlign w:val="center"/>
          </w:tcPr>
          <w:p w14:paraId="0F6F7431" w14:textId="045725F2" w:rsidR="00244A40" w:rsidRDefault="00244A40" w:rsidP="00244A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41C94229" w14:textId="1E57720F" w:rsidR="00244A40" w:rsidRDefault="00244A40" w:rsidP="00244A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60FBE7DF" w14:textId="77777777" w:rsidR="00244A40" w:rsidRPr="00447B10" w:rsidRDefault="00244A40" w:rsidP="00244A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44A40" w:rsidRPr="00EF4EF0" w14:paraId="7F5ED315" w14:textId="77777777" w:rsidTr="008E4854">
        <w:trPr>
          <w:trHeight w:val="711"/>
        </w:trPr>
        <w:tc>
          <w:tcPr>
            <w:tcW w:w="16302" w:type="dxa"/>
            <w:gridSpan w:val="8"/>
            <w:vAlign w:val="center"/>
          </w:tcPr>
          <w:p w14:paraId="7981B08C" w14:textId="5ECF0D39" w:rsidR="00244A40" w:rsidRPr="001D6474" w:rsidRDefault="00244A40" w:rsidP="00244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474">
              <w:rPr>
                <w:rFonts w:ascii="Times New Roman" w:hAnsi="Times New Roman" w:cs="Times New Roman"/>
                <w:b/>
                <w:sz w:val="24"/>
                <w:szCs w:val="24"/>
              </w:rPr>
              <w:t>УРАВНЕНИЯ И НЕРАВЕНСТВА. НЕРАВЕНСТВА 12 ч.</w:t>
            </w:r>
          </w:p>
        </w:tc>
      </w:tr>
      <w:tr w:rsidR="00244A40" w:rsidRPr="00EF4EF0" w14:paraId="04F0D323" w14:textId="77777777" w:rsidTr="008E4854">
        <w:tc>
          <w:tcPr>
            <w:tcW w:w="709" w:type="dxa"/>
            <w:vAlign w:val="center"/>
          </w:tcPr>
          <w:p w14:paraId="24003AEB" w14:textId="77777777" w:rsidR="00244A40" w:rsidRDefault="00244A40" w:rsidP="00244A40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37E10C0F" w14:textId="3B96AD54" w:rsidR="00244A40" w:rsidRPr="001B1F5E" w:rsidRDefault="00D13E87" w:rsidP="00244A40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21.02</w:t>
            </w:r>
          </w:p>
        </w:tc>
        <w:tc>
          <w:tcPr>
            <w:tcW w:w="992" w:type="dxa"/>
          </w:tcPr>
          <w:p w14:paraId="4F9873C0" w14:textId="77777777" w:rsidR="00244A40" w:rsidRPr="001B1F5E" w:rsidRDefault="00244A40" w:rsidP="00244A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14:paraId="269D7C3F" w14:textId="5D4A849D" w:rsidR="00244A40" w:rsidRPr="00EE5599" w:rsidRDefault="00244A40" w:rsidP="00244A40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D244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Числовые неравенства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и их свойства</w:t>
            </w:r>
          </w:p>
        </w:tc>
        <w:tc>
          <w:tcPr>
            <w:tcW w:w="833" w:type="dxa"/>
            <w:vAlign w:val="center"/>
          </w:tcPr>
          <w:p w14:paraId="02B43B28" w14:textId="11FFC3A4" w:rsidR="00244A40" w:rsidRDefault="00244A40" w:rsidP="00244A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574E1ED5" w14:textId="1C0127DF" w:rsidR="00244A40" w:rsidRDefault="00244A40" w:rsidP="00244A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6B01BF26" w14:textId="73635FD0" w:rsidR="00244A40" w:rsidRDefault="00244A40" w:rsidP="00244A4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394" w:type="dxa"/>
          </w:tcPr>
          <w:p w14:paraId="3D0F099E" w14:textId="5E74270B" w:rsidR="00244A40" w:rsidRPr="00447B10" w:rsidRDefault="00244A40" w:rsidP="00244A4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DB">
              <w:rPr>
                <w:rFonts w:ascii="Times New Roman" w:hAnsi="Times New Roman" w:cs="Times New Roman"/>
                <w:bCs/>
                <w:sz w:val="24"/>
                <w:szCs w:val="24"/>
              </w:rPr>
              <w:t>https://m.edsoo.ru/7f42c692</w:t>
            </w:r>
          </w:p>
        </w:tc>
      </w:tr>
      <w:tr w:rsidR="00EF22AE" w:rsidRPr="00EF4EF0" w14:paraId="3EF0F9E9" w14:textId="77777777" w:rsidTr="008E4854">
        <w:tc>
          <w:tcPr>
            <w:tcW w:w="709" w:type="dxa"/>
            <w:vAlign w:val="center"/>
          </w:tcPr>
          <w:p w14:paraId="0F4F1CC9" w14:textId="77777777" w:rsidR="00EF22AE" w:rsidRDefault="00EF22AE" w:rsidP="00EF22AE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691012E0" w14:textId="47DB1BB6" w:rsidR="00EF22AE" w:rsidRDefault="00EF22AE" w:rsidP="00EF22AE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24.02</w:t>
            </w:r>
          </w:p>
        </w:tc>
        <w:tc>
          <w:tcPr>
            <w:tcW w:w="992" w:type="dxa"/>
          </w:tcPr>
          <w:p w14:paraId="28B0FCA2" w14:textId="77777777" w:rsidR="00EF22AE" w:rsidRPr="001B1F5E" w:rsidRDefault="00EF22AE" w:rsidP="00EF2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14:paraId="28D8A3DA" w14:textId="116EC4B3" w:rsidR="00EF22AE" w:rsidRPr="00D244FF" w:rsidRDefault="00EF22AE" w:rsidP="00EF22A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Свойства числовых неравенств</w:t>
            </w:r>
          </w:p>
        </w:tc>
        <w:tc>
          <w:tcPr>
            <w:tcW w:w="833" w:type="dxa"/>
            <w:vAlign w:val="center"/>
          </w:tcPr>
          <w:p w14:paraId="1A12A33C" w14:textId="617CBDF3" w:rsidR="00EF22AE" w:rsidRPr="00447B10" w:rsidRDefault="00EF22AE" w:rsidP="00EF22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580D01BF" w14:textId="098FF297" w:rsidR="00EF22AE" w:rsidRPr="00447B10" w:rsidRDefault="00EF22AE" w:rsidP="00EF22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0608EB22" w14:textId="725A4020" w:rsidR="00EF22AE" w:rsidRPr="00447B10" w:rsidRDefault="00EF22AE" w:rsidP="00EF22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394" w:type="dxa"/>
          </w:tcPr>
          <w:p w14:paraId="1F313CAA" w14:textId="0B5B1173" w:rsidR="00EF22AE" w:rsidRPr="005428DB" w:rsidRDefault="00EF22AE" w:rsidP="00EF22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DB">
              <w:rPr>
                <w:rFonts w:ascii="Times New Roman" w:hAnsi="Times New Roman" w:cs="Times New Roman"/>
                <w:bCs/>
                <w:sz w:val="24"/>
                <w:szCs w:val="24"/>
              </w:rPr>
              <w:t>https://m.edsoo.ru/7f42c692</w:t>
            </w:r>
          </w:p>
        </w:tc>
      </w:tr>
      <w:tr w:rsidR="00EF22AE" w:rsidRPr="00EF4EF0" w14:paraId="6E4E9058" w14:textId="77777777" w:rsidTr="008E4854">
        <w:tc>
          <w:tcPr>
            <w:tcW w:w="709" w:type="dxa"/>
            <w:vAlign w:val="center"/>
          </w:tcPr>
          <w:p w14:paraId="11DD50B1" w14:textId="77777777" w:rsidR="00EF22AE" w:rsidRDefault="00EF22AE" w:rsidP="00EF22AE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726D608D" w14:textId="6D8D6764" w:rsidR="00EF22AE" w:rsidRPr="001B1F5E" w:rsidRDefault="00EF22AE" w:rsidP="00EF22AE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26.02</w:t>
            </w:r>
          </w:p>
        </w:tc>
        <w:tc>
          <w:tcPr>
            <w:tcW w:w="992" w:type="dxa"/>
          </w:tcPr>
          <w:p w14:paraId="691E01A6" w14:textId="77777777" w:rsidR="00EF22AE" w:rsidRPr="001B1F5E" w:rsidRDefault="00EF22AE" w:rsidP="00EF2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14:paraId="3F322408" w14:textId="3FB92C23" w:rsidR="00EF22AE" w:rsidRPr="00D244FF" w:rsidRDefault="00EF22AE" w:rsidP="00EF22A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Сложение и умножение числовых неравенств</w:t>
            </w:r>
          </w:p>
        </w:tc>
        <w:tc>
          <w:tcPr>
            <w:tcW w:w="833" w:type="dxa"/>
            <w:vAlign w:val="center"/>
          </w:tcPr>
          <w:p w14:paraId="019D21E0" w14:textId="3DDF1FDE" w:rsidR="00EF22AE" w:rsidRDefault="00EF22AE" w:rsidP="00EF22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04292F1F" w14:textId="33D669BB" w:rsidR="00EF22AE" w:rsidRDefault="00EF22AE" w:rsidP="00EF22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3B017A33" w14:textId="43A2FBDB" w:rsidR="00EF22AE" w:rsidRDefault="00EF22AE" w:rsidP="00EF22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394" w:type="dxa"/>
          </w:tcPr>
          <w:p w14:paraId="42B9D5DE" w14:textId="5EA4E0FD" w:rsidR="00EF22AE" w:rsidRPr="00447B10" w:rsidRDefault="00EF22AE" w:rsidP="00EF22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8DB">
              <w:rPr>
                <w:rFonts w:ascii="Times New Roman" w:hAnsi="Times New Roman" w:cs="Times New Roman"/>
                <w:bCs/>
                <w:sz w:val="24"/>
                <w:szCs w:val="24"/>
              </w:rPr>
              <w:t>https://m.edsoo.ru/7f42c692</w:t>
            </w:r>
          </w:p>
        </w:tc>
      </w:tr>
      <w:tr w:rsidR="00EF22AE" w:rsidRPr="00EF4EF0" w14:paraId="4625856C" w14:textId="77777777" w:rsidTr="004F702F">
        <w:tc>
          <w:tcPr>
            <w:tcW w:w="709" w:type="dxa"/>
            <w:vAlign w:val="center"/>
          </w:tcPr>
          <w:p w14:paraId="499436F6" w14:textId="77777777" w:rsidR="00EF22AE" w:rsidRDefault="00EF22AE" w:rsidP="00EF22AE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560D665D" w14:textId="357F7C9A" w:rsidR="00EF22AE" w:rsidRPr="001B1F5E" w:rsidRDefault="00EF22AE" w:rsidP="00EF22AE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28.02</w:t>
            </w:r>
          </w:p>
        </w:tc>
        <w:tc>
          <w:tcPr>
            <w:tcW w:w="992" w:type="dxa"/>
          </w:tcPr>
          <w:p w14:paraId="5B1CE64F" w14:textId="77777777" w:rsidR="00EF22AE" w:rsidRPr="001B1F5E" w:rsidRDefault="00EF22AE" w:rsidP="00EF2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14:paraId="7EBC4D72" w14:textId="76584158" w:rsidR="00EF22AE" w:rsidRPr="00D244FF" w:rsidRDefault="00EF22AE" w:rsidP="00EF22A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Неравенство с одной переменной. Пересечение и объединение множеств</w:t>
            </w:r>
          </w:p>
        </w:tc>
        <w:tc>
          <w:tcPr>
            <w:tcW w:w="833" w:type="dxa"/>
            <w:vAlign w:val="center"/>
          </w:tcPr>
          <w:p w14:paraId="18F40C12" w14:textId="32CFBB57" w:rsidR="00EF22AE" w:rsidRDefault="00EF22AE" w:rsidP="00EF22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657FD98A" w14:textId="6652C182" w:rsidR="00EF22AE" w:rsidRDefault="00EF22AE" w:rsidP="00EF22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74C97C84" w14:textId="0FD68E51" w:rsidR="00EF22AE" w:rsidRDefault="00EF22AE" w:rsidP="00EF22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СР №22</w:t>
            </w:r>
          </w:p>
        </w:tc>
        <w:tc>
          <w:tcPr>
            <w:tcW w:w="4394" w:type="dxa"/>
            <w:vAlign w:val="center"/>
          </w:tcPr>
          <w:p w14:paraId="70BAB7AE" w14:textId="351E7718" w:rsidR="00EF22AE" w:rsidRPr="00447B10" w:rsidRDefault="00EF22AE" w:rsidP="00EF22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71F4">
              <w:rPr>
                <w:rFonts w:ascii="Times New Roman" w:hAnsi="Times New Roman" w:cs="Times New Roman"/>
                <w:bCs/>
                <w:sz w:val="24"/>
                <w:szCs w:val="24"/>
              </w:rPr>
              <w:t>https://m.edsoo.ru/7f42c692</w:t>
            </w:r>
          </w:p>
        </w:tc>
      </w:tr>
      <w:tr w:rsidR="00EF22AE" w:rsidRPr="00EF4EF0" w14:paraId="3DE8E794" w14:textId="77777777" w:rsidTr="008E4854">
        <w:tc>
          <w:tcPr>
            <w:tcW w:w="709" w:type="dxa"/>
            <w:vAlign w:val="center"/>
          </w:tcPr>
          <w:p w14:paraId="37268315" w14:textId="77777777" w:rsidR="00EF22AE" w:rsidRDefault="00EF22AE" w:rsidP="00EF22AE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5B7F8F33" w14:textId="692E90EE" w:rsidR="00EF22AE" w:rsidRPr="001B1F5E" w:rsidRDefault="00EF22AE" w:rsidP="00EF22AE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03.03</w:t>
            </w:r>
          </w:p>
        </w:tc>
        <w:tc>
          <w:tcPr>
            <w:tcW w:w="992" w:type="dxa"/>
          </w:tcPr>
          <w:p w14:paraId="47A577CF" w14:textId="77777777" w:rsidR="00EF22AE" w:rsidRPr="001B1F5E" w:rsidRDefault="00EF22AE" w:rsidP="00EF2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14:paraId="31F229B3" w14:textId="6CCB9A00" w:rsidR="00EF22AE" w:rsidRPr="00D244FF" w:rsidRDefault="00EF22AE" w:rsidP="00EF22A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Числовые промежутки</w:t>
            </w:r>
          </w:p>
        </w:tc>
        <w:tc>
          <w:tcPr>
            <w:tcW w:w="833" w:type="dxa"/>
            <w:vAlign w:val="center"/>
          </w:tcPr>
          <w:p w14:paraId="32368847" w14:textId="59DFDA60" w:rsidR="00EF22AE" w:rsidRDefault="00EF22AE" w:rsidP="00EF22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7116D3DF" w14:textId="7BC96FC2" w:rsidR="00EF22AE" w:rsidRDefault="00EF22AE" w:rsidP="00EF22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13CB082D" w14:textId="79D17257" w:rsidR="00EF22AE" w:rsidRDefault="00EF22AE" w:rsidP="00EF22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6F056B0E" w14:textId="731C6006" w:rsidR="00EF22AE" w:rsidRPr="00447B10" w:rsidRDefault="00EF22AE" w:rsidP="00EF22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71F4">
              <w:rPr>
                <w:rFonts w:ascii="Times New Roman" w:hAnsi="Times New Roman" w:cs="Times New Roman"/>
                <w:bCs/>
                <w:sz w:val="24"/>
                <w:szCs w:val="24"/>
              </w:rPr>
              <w:t>https://m.edsoo.ru/7f42c692</w:t>
            </w:r>
          </w:p>
        </w:tc>
      </w:tr>
      <w:tr w:rsidR="00EF22AE" w:rsidRPr="00EF4EF0" w14:paraId="7456C365" w14:textId="77777777" w:rsidTr="008E4854">
        <w:tc>
          <w:tcPr>
            <w:tcW w:w="709" w:type="dxa"/>
            <w:vAlign w:val="center"/>
          </w:tcPr>
          <w:p w14:paraId="0C66DB30" w14:textId="77777777" w:rsidR="00EF22AE" w:rsidRDefault="00EF22AE" w:rsidP="00EF22AE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60F36620" w14:textId="4D1AC570" w:rsidR="00EF22AE" w:rsidRPr="001B1F5E" w:rsidRDefault="00EF22AE" w:rsidP="00EF22AE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05.03</w:t>
            </w:r>
          </w:p>
        </w:tc>
        <w:tc>
          <w:tcPr>
            <w:tcW w:w="992" w:type="dxa"/>
          </w:tcPr>
          <w:p w14:paraId="74A1C179" w14:textId="77777777" w:rsidR="00EF22AE" w:rsidRPr="001B1F5E" w:rsidRDefault="00EF22AE" w:rsidP="00EF2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14:paraId="7C8835B7" w14:textId="229CC017" w:rsidR="00EF22AE" w:rsidRPr="00D244FF" w:rsidRDefault="00EF22AE" w:rsidP="00EF22A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4E74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Линейные неравенства с одной переменной и их решение</w:t>
            </w:r>
          </w:p>
        </w:tc>
        <w:tc>
          <w:tcPr>
            <w:tcW w:w="833" w:type="dxa"/>
            <w:vAlign w:val="center"/>
          </w:tcPr>
          <w:p w14:paraId="1081A9F1" w14:textId="7281FA35" w:rsidR="00EF22AE" w:rsidRDefault="00EF22AE" w:rsidP="00EF22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59612AC9" w14:textId="7F68CADF" w:rsidR="00EF22AE" w:rsidRDefault="00EF22AE" w:rsidP="00EF22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7FB34F9C" w14:textId="723BC485" w:rsidR="00EF22AE" w:rsidRDefault="00EF22AE" w:rsidP="00EF22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СР №23</w:t>
            </w:r>
          </w:p>
        </w:tc>
        <w:tc>
          <w:tcPr>
            <w:tcW w:w="4394" w:type="dxa"/>
            <w:vAlign w:val="center"/>
          </w:tcPr>
          <w:p w14:paraId="1D0217C6" w14:textId="79EF17BA" w:rsidR="00EF22AE" w:rsidRPr="00447B10" w:rsidRDefault="00EF22AE" w:rsidP="00EF22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71F4">
              <w:rPr>
                <w:rFonts w:ascii="Times New Roman" w:hAnsi="Times New Roman" w:cs="Times New Roman"/>
                <w:bCs/>
                <w:sz w:val="24"/>
                <w:szCs w:val="24"/>
              </w:rPr>
              <w:t>https://m.edsoo.ru/7f42cb88</w:t>
            </w:r>
          </w:p>
        </w:tc>
      </w:tr>
      <w:tr w:rsidR="00EF22AE" w:rsidRPr="00EF4EF0" w14:paraId="7F8B73A1" w14:textId="77777777" w:rsidTr="008E4854">
        <w:tc>
          <w:tcPr>
            <w:tcW w:w="709" w:type="dxa"/>
            <w:vAlign w:val="center"/>
          </w:tcPr>
          <w:p w14:paraId="5C8262CA" w14:textId="77777777" w:rsidR="00EF22AE" w:rsidRDefault="00EF22AE" w:rsidP="00EF22AE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1114D6E6" w14:textId="57703BBF" w:rsidR="00EF22AE" w:rsidRPr="001B1F5E" w:rsidRDefault="00EF22AE" w:rsidP="00EF22AE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07.03</w:t>
            </w:r>
          </w:p>
        </w:tc>
        <w:tc>
          <w:tcPr>
            <w:tcW w:w="992" w:type="dxa"/>
          </w:tcPr>
          <w:p w14:paraId="6784DE2A" w14:textId="77777777" w:rsidR="00EF22AE" w:rsidRPr="001B1F5E" w:rsidRDefault="00EF22AE" w:rsidP="00EF2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14:paraId="6F4BDC54" w14:textId="646E2CAF" w:rsidR="00EF22AE" w:rsidRPr="00D244FF" w:rsidRDefault="00EF22AE" w:rsidP="00EF22A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4E74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Линейные неравенства с одной переменной и их решение</w:t>
            </w:r>
          </w:p>
        </w:tc>
        <w:tc>
          <w:tcPr>
            <w:tcW w:w="833" w:type="dxa"/>
            <w:vAlign w:val="center"/>
          </w:tcPr>
          <w:p w14:paraId="4C507202" w14:textId="71B527FD" w:rsidR="00EF22AE" w:rsidRDefault="00EF22AE" w:rsidP="00EF22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45329B5B" w14:textId="4DCBFCC3" w:rsidR="00EF22AE" w:rsidRDefault="00EF22AE" w:rsidP="00EF22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417EC9BA" w14:textId="25AC9564" w:rsidR="00EF22AE" w:rsidRDefault="00EF22AE" w:rsidP="00EF22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380DABFA" w14:textId="68EBDAEB" w:rsidR="00EF22AE" w:rsidRPr="00447B10" w:rsidRDefault="00EF22AE" w:rsidP="00EF22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71F4">
              <w:rPr>
                <w:rFonts w:ascii="Times New Roman" w:hAnsi="Times New Roman" w:cs="Times New Roman"/>
                <w:bCs/>
                <w:sz w:val="24"/>
                <w:szCs w:val="24"/>
              </w:rPr>
              <w:t>https://m.edsoo.ru/7f42cd2c</w:t>
            </w:r>
          </w:p>
        </w:tc>
      </w:tr>
      <w:tr w:rsidR="00EF22AE" w:rsidRPr="00EF4EF0" w14:paraId="5D46BA5D" w14:textId="77777777" w:rsidTr="008E4854">
        <w:tc>
          <w:tcPr>
            <w:tcW w:w="709" w:type="dxa"/>
            <w:vAlign w:val="center"/>
          </w:tcPr>
          <w:p w14:paraId="5D658599" w14:textId="77777777" w:rsidR="00EF22AE" w:rsidRDefault="00EF22AE" w:rsidP="00EF22AE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1AC3326C" w14:textId="72D17387" w:rsidR="00EF22AE" w:rsidRDefault="00EF22AE" w:rsidP="00EF22AE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10.03</w:t>
            </w:r>
          </w:p>
        </w:tc>
        <w:tc>
          <w:tcPr>
            <w:tcW w:w="992" w:type="dxa"/>
          </w:tcPr>
          <w:p w14:paraId="4D722C08" w14:textId="77777777" w:rsidR="00EF22AE" w:rsidRPr="001B1F5E" w:rsidRDefault="00EF22AE" w:rsidP="00EF2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14:paraId="300FFDBB" w14:textId="3B3A4F0D" w:rsidR="00EF22AE" w:rsidRPr="004E745B" w:rsidRDefault="00EF22AE" w:rsidP="00EF22A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4E74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Линейные неравенства с одной переменной и их решение</w:t>
            </w:r>
          </w:p>
        </w:tc>
        <w:tc>
          <w:tcPr>
            <w:tcW w:w="833" w:type="dxa"/>
            <w:vAlign w:val="center"/>
          </w:tcPr>
          <w:p w14:paraId="7085CC11" w14:textId="46F76BDB" w:rsidR="00EF22AE" w:rsidRPr="00447B10" w:rsidRDefault="00EF22AE" w:rsidP="00EF22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57F29FE9" w14:textId="1CF18B00" w:rsidR="00EF22AE" w:rsidRPr="00447B10" w:rsidRDefault="00EF22AE" w:rsidP="00EF22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11ED91AD" w14:textId="796E3BB0" w:rsidR="00EF22AE" w:rsidRDefault="00EF22AE" w:rsidP="00EF22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СР №24</w:t>
            </w:r>
          </w:p>
        </w:tc>
        <w:tc>
          <w:tcPr>
            <w:tcW w:w="4394" w:type="dxa"/>
            <w:vAlign w:val="center"/>
          </w:tcPr>
          <w:p w14:paraId="61FA6021" w14:textId="14F4D417" w:rsidR="00EF22AE" w:rsidRPr="002871F4" w:rsidRDefault="00EF22AE" w:rsidP="00EF22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71F4">
              <w:rPr>
                <w:rFonts w:ascii="Times New Roman" w:hAnsi="Times New Roman" w:cs="Times New Roman"/>
                <w:bCs/>
                <w:sz w:val="24"/>
                <w:szCs w:val="24"/>
              </w:rPr>
              <w:t>https://m.edsoo.ru/7f42cd2c</w:t>
            </w:r>
          </w:p>
        </w:tc>
      </w:tr>
      <w:tr w:rsidR="00EF22AE" w:rsidRPr="00EF4EF0" w14:paraId="3F33480B" w14:textId="77777777" w:rsidTr="008E4854">
        <w:tc>
          <w:tcPr>
            <w:tcW w:w="709" w:type="dxa"/>
            <w:vAlign w:val="center"/>
          </w:tcPr>
          <w:p w14:paraId="6898B281" w14:textId="77777777" w:rsidR="00EF22AE" w:rsidRDefault="00EF22AE" w:rsidP="00EF22AE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4504DD93" w14:textId="30A6D3D7" w:rsidR="00EF22AE" w:rsidRPr="001B1F5E" w:rsidRDefault="00EF22AE" w:rsidP="00EF22AE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12.03</w:t>
            </w:r>
          </w:p>
        </w:tc>
        <w:tc>
          <w:tcPr>
            <w:tcW w:w="992" w:type="dxa"/>
          </w:tcPr>
          <w:p w14:paraId="66B51AA7" w14:textId="77777777" w:rsidR="00EF22AE" w:rsidRPr="001B1F5E" w:rsidRDefault="00EF22AE" w:rsidP="00EF2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14:paraId="4CCC7918" w14:textId="0F79214B" w:rsidR="00EF22AE" w:rsidRPr="00D244FF" w:rsidRDefault="00EF22AE" w:rsidP="00EF22A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4E74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Системы линейных неравенств с одной переменной и их решение</w:t>
            </w:r>
          </w:p>
        </w:tc>
        <w:tc>
          <w:tcPr>
            <w:tcW w:w="833" w:type="dxa"/>
            <w:vAlign w:val="center"/>
          </w:tcPr>
          <w:p w14:paraId="5B4E744B" w14:textId="34FEF0CB" w:rsidR="00EF22AE" w:rsidRDefault="00EF22AE" w:rsidP="00EF22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6BD054A2" w14:textId="33687E94" w:rsidR="00EF22AE" w:rsidRDefault="00EF22AE" w:rsidP="00EF22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324BC091" w14:textId="4ACCBDA5" w:rsidR="00EF22AE" w:rsidRDefault="00EF22AE" w:rsidP="00EF22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1F273BF1" w14:textId="2B944087" w:rsidR="00EF22AE" w:rsidRPr="00447B10" w:rsidRDefault="00EF22AE" w:rsidP="00EF22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71F4">
              <w:rPr>
                <w:rFonts w:ascii="Times New Roman" w:hAnsi="Times New Roman" w:cs="Times New Roman"/>
                <w:bCs/>
                <w:sz w:val="24"/>
                <w:szCs w:val="24"/>
              </w:rPr>
              <w:t>https://m.edsoo.ru/7f42c9e4</w:t>
            </w:r>
          </w:p>
        </w:tc>
      </w:tr>
      <w:tr w:rsidR="00EF22AE" w:rsidRPr="00EF4EF0" w14:paraId="14F35008" w14:textId="77777777" w:rsidTr="008E4854">
        <w:tc>
          <w:tcPr>
            <w:tcW w:w="709" w:type="dxa"/>
            <w:vAlign w:val="center"/>
          </w:tcPr>
          <w:p w14:paraId="23143451" w14:textId="77777777" w:rsidR="00EF22AE" w:rsidRDefault="00EF22AE" w:rsidP="00EF22AE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5927D546" w14:textId="155617F3" w:rsidR="00EF22AE" w:rsidRPr="001B1F5E" w:rsidRDefault="00EF22AE" w:rsidP="00EF22AE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14.03</w:t>
            </w:r>
          </w:p>
        </w:tc>
        <w:tc>
          <w:tcPr>
            <w:tcW w:w="992" w:type="dxa"/>
          </w:tcPr>
          <w:p w14:paraId="682DD411" w14:textId="77777777" w:rsidR="00EF22AE" w:rsidRPr="001B1F5E" w:rsidRDefault="00EF22AE" w:rsidP="00EF2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14:paraId="412D70C2" w14:textId="717C4FDC" w:rsidR="00EF22AE" w:rsidRPr="00D244FF" w:rsidRDefault="00EF22AE" w:rsidP="00EF22A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4E74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Системы линейных неравенств с одной переменной и их решение</w:t>
            </w:r>
          </w:p>
        </w:tc>
        <w:tc>
          <w:tcPr>
            <w:tcW w:w="833" w:type="dxa"/>
            <w:vAlign w:val="center"/>
          </w:tcPr>
          <w:p w14:paraId="074BA17D" w14:textId="49109C70" w:rsidR="00EF22AE" w:rsidRDefault="00EF22AE" w:rsidP="00EF22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7B7EF82C" w14:textId="1D4E55B9" w:rsidR="00EF22AE" w:rsidRDefault="00EF22AE" w:rsidP="00EF22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51039FED" w14:textId="613B564C" w:rsidR="00EF22AE" w:rsidRDefault="00EF22AE" w:rsidP="00EF22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СР №25</w:t>
            </w:r>
          </w:p>
        </w:tc>
        <w:tc>
          <w:tcPr>
            <w:tcW w:w="4394" w:type="dxa"/>
            <w:vAlign w:val="center"/>
          </w:tcPr>
          <w:p w14:paraId="131B2F53" w14:textId="3C6A9560" w:rsidR="00EF22AE" w:rsidRPr="00447B10" w:rsidRDefault="00EF22AE" w:rsidP="00EF22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71F4">
              <w:rPr>
                <w:rFonts w:ascii="Times New Roman" w:hAnsi="Times New Roman" w:cs="Times New Roman"/>
                <w:bCs/>
                <w:sz w:val="24"/>
                <w:szCs w:val="24"/>
              </w:rPr>
              <w:t>https://m.edsoo.ru/7f42c9e4</w:t>
            </w:r>
          </w:p>
        </w:tc>
      </w:tr>
      <w:tr w:rsidR="00EF22AE" w:rsidRPr="00EF4EF0" w14:paraId="412DBF27" w14:textId="77777777" w:rsidTr="008E4854">
        <w:tc>
          <w:tcPr>
            <w:tcW w:w="709" w:type="dxa"/>
            <w:vAlign w:val="center"/>
          </w:tcPr>
          <w:p w14:paraId="6068AE47" w14:textId="77777777" w:rsidR="00EF22AE" w:rsidRDefault="00EF22AE" w:rsidP="00EF22AE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2AF2B249" w14:textId="26A92290" w:rsidR="00EF22AE" w:rsidRPr="001B1F5E" w:rsidRDefault="00EF22AE" w:rsidP="00EF22AE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17.03</w:t>
            </w:r>
          </w:p>
        </w:tc>
        <w:tc>
          <w:tcPr>
            <w:tcW w:w="992" w:type="dxa"/>
          </w:tcPr>
          <w:p w14:paraId="3BAE61DA" w14:textId="77777777" w:rsidR="00EF22AE" w:rsidRPr="001B1F5E" w:rsidRDefault="00EF22AE" w:rsidP="00EF2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14:paraId="2BECBF0A" w14:textId="5FF14FB3" w:rsidR="00EF22AE" w:rsidRPr="00D244FF" w:rsidRDefault="00EF22AE" w:rsidP="00EF22A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4E74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Системы линейных неравенств с одной переменной и их решение</w:t>
            </w:r>
          </w:p>
        </w:tc>
        <w:tc>
          <w:tcPr>
            <w:tcW w:w="833" w:type="dxa"/>
            <w:vAlign w:val="center"/>
          </w:tcPr>
          <w:p w14:paraId="3469AA1E" w14:textId="478B7F56" w:rsidR="00EF22AE" w:rsidRDefault="00EF22AE" w:rsidP="00EF22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54AFFF50" w14:textId="4DA0E301" w:rsidR="00EF22AE" w:rsidRDefault="00EF22AE" w:rsidP="00EF22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1CC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12" w:type="dxa"/>
            <w:vAlign w:val="center"/>
          </w:tcPr>
          <w:p w14:paraId="7EE285A9" w14:textId="30317242" w:rsidR="00EF22AE" w:rsidRDefault="00EF22AE" w:rsidP="00EF22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532EB049" w14:textId="73F92018" w:rsidR="00EF22AE" w:rsidRPr="00447B10" w:rsidRDefault="00EF22AE" w:rsidP="00EF22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71F4">
              <w:rPr>
                <w:rFonts w:ascii="Times New Roman" w:hAnsi="Times New Roman" w:cs="Times New Roman"/>
                <w:bCs/>
                <w:sz w:val="24"/>
                <w:szCs w:val="24"/>
              </w:rPr>
              <w:t>https://m.edsoo.ru/7f42c9e4</w:t>
            </w:r>
          </w:p>
        </w:tc>
      </w:tr>
      <w:tr w:rsidR="00EF22AE" w:rsidRPr="00EF4EF0" w14:paraId="4F8BD468" w14:textId="77777777" w:rsidTr="008E4854">
        <w:tc>
          <w:tcPr>
            <w:tcW w:w="709" w:type="dxa"/>
            <w:vAlign w:val="center"/>
          </w:tcPr>
          <w:p w14:paraId="780D3E52" w14:textId="77777777" w:rsidR="00EF22AE" w:rsidRDefault="00EF22AE" w:rsidP="00EF22AE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2F1CCCD9" w14:textId="35BB2DF7" w:rsidR="00EF22AE" w:rsidRPr="001B1F5E" w:rsidRDefault="00EF22AE" w:rsidP="00EF22AE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19.03</w:t>
            </w:r>
          </w:p>
        </w:tc>
        <w:tc>
          <w:tcPr>
            <w:tcW w:w="992" w:type="dxa"/>
          </w:tcPr>
          <w:p w14:paraId="7EEB5A73" w14:textId="77777777" w:rsidR="00EF22AE" w:rsidRPr="001B1F5E" w:rsidRDefault="00EF22AE" w:rsidP="00EF2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14:paraId="25F9E1C5" w14:textId="24343619" w:rsidR="00EF22AE" w:rsidRPr="00D244FF" w:rsidRDefault="00EF22AE" w:rsidP="00EF22A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A30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Контрольная работа №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5</w:t>
            </w:r>
            <w:r w:rsidRPr="00A30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по тем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A304E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"Неравенства"</w:t>
            </w:r>
          </w:p>
        </w:tc>
        <w:tc>
          <w:tcPr>
            <w:tcW w:w="833" w:type="dxa"/>
            <w:vAlign w:val="center"/>
          </w:tcPr>
          <w:p w14:paraId="7E56FCEF" w14:textId="020C1C1A" w:rsidR="00EF22AE" w:rsidRDefault="00EF22AE" w:rsidP="00EF22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1CC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32" w:type="dxa"/>
            <w:vAlign w:val="center"/>
          </w:tcPr>
          <w:p w14:paraId="6A3249C5" w14:textId="259EBBB5" w:rsidR="00EF22AE" w:rsidRDefault="00EF22AE" w:rsidP="00EF22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2644E89A" w14:textId="5593D351" w:rsidR="00EF22AE" w:rsidRDefault="00EF22AE" w:rsidP="00EF22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3C9C3436" w14:textId="59E4A9E5" w:rsidR="00EF22AE" w:rsidRPr="00447B10" w:rsidRDefault="00EF22AE" w:rsidP="00EF22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35AA" w:rsidRPr="00EF4EF0" w14:paraId="18739E21" w14:textId="77777777" w:rsidTr="008E4854">
        <w:tc>
          <w:tcPr>
            <w:tcW w:w="709" w:type="dxa"/>
            <w:vAlign w:val="center"/>
          </w:tcPr>
          <w:p w14:paraId="77023494" w14:textId="77777777" w:rsidR="00F435AA" w:rsidRDefault="00F435AA" w:rsidP="00F435AA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2AA7FC2A" w14:textId="7AA67085" w:rsidR="00F435AA" w:rsidRPr="001B1F5E" w:rsidRDefault="00F435AA" w:rsidP="00F435AA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21.03</w:t>
            </w:r>
          </w:p>
        </w:tc>
        <w:tc>
          <w:tcPr>
            <w:tcW w:w="992" w:type="dxa"/>
          </w:tcPr>
          <w:p w14:paraId="0981AE67" w14:textId="77777777" w:rsidR="00F435AA" w:rsidRPr="001B1F5E" w:rsidRDefault="00F435AA" w:rsidP="00F435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14:paraId="4F0C6269" w14:textId="2F7C03CF" w:rsidR="00F435AA" w:rsidRPr="00D244FF" w:rsidRDefault="00F435AA" w:rsidP="00F435A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A304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Понятие функции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 w:rsidRPr="00A304EA">
              <w:rPr>
                <w:rFonts w:ascii="Times New Roman" w:hAnsi="Times New Roman" w:cs="Times New Roman"/>
                <w:sz w:val="24"/>
                <w:szCs w:val="24"/>
              </w:rPr>
              <w:t>Область определения и множество значений функции</w:t>
            </w:r>
          </w:p>
        </w:tc>
        <w:tc>
          <w:tcPr>
            <w:tcW w:w="833" w:type="dxa"/>
            <w:vAlign w:val="center"/>
          </w:tcPr>
          <w:p w14:paraId="29282A71" w14:textId="43AAE5DB" w:rsidR="00F435AA" w:rsidRDefault="00F435AA" w:rsidP="00F43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04F0F1CB" w14:textId="0E40CB3E" w:rsidR="00F435AA" w:rsidRPr="00A11CC0" w:rsidRDefault="00F435AA" w:rsidP="00F435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2A78A9D3" w14:textId="66C1C457" w:rsidR="00F435AA" w:rsidRDefault="00F435AA" w:rsidP="00F43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7217DC84" w14:textId="32962E00" w:rsidR="00F435AA" w:rsidRPr="00447B10" w:rsidRDefault="00F435AA" w:rsidP="00F435A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BFF">
              <w:rPr>
                <w:rFonts w:ascii="Times New Roman" w:hAnsi="Times New Roman" w:cs="Times New Roman"/>
                <w:bCs/>
                <w:sz w:val="24"/>
                <w:szCs w:val="24"/>
              </w:rPr>
              <w:t>https://m.edsoo.ru/7f433c12</w:t>
            </w:r>
          </w:p>
        </w:tc>
      </w:tr>
      <w:tr w:rsidR="00D13E87" w:rsidRPr="00EF4EF0" w14:paraId="3894634D" w14:textId="77777777" w:rsidTr="00D13E87">
        <w:trPr>
          <w:trHeight w:val="419"/>
        </w:trPr>
        <w:tc>
          <w:tcPr>
            <w:tcW w:w="16302" w:type="dxa"/>
            <w:gridSpan w:val="8"/>
            <w:vAlign w:val="center"/>
          </w:tcPr>
          <w:p w14:paraId="4503A9C2" w14:textId="2B265DFA" w:rsidR="00D13E87" w:rsidRPr="00D13E87" w:rsidRDefault="00D13E87" w:rsidP="00D13E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E8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13E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</w:p>
        </w:tc>
      </w:tr>
      <w:tr w:rsidR="00EF22AE" w:rsidRPr="00EF4EF0" w14:paraId="58E496E9" w14:textId="77777777" w:rsidTr="00D13E87">
        <w:trPr>
          <w:trHeight w:val="419"/>
        </w:trPr>
        <w:tc>
          <w:tcPr>
            <w:tcW w:w="16302" w:type="dxa"/>
            <w:gridSpan w:val="8"/>
            <w:vAlign w:val="center"/>
          </w:tcPr>
          <w:p w14:paraId="72DB0F3D" w14:textId="5A95A808" w:rsidR="00EF22AE" w:rsidRPr="00D13E87" w:rsidRDefault="00EF22AE" w:rsidP="00EF22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2381D">
              <w:rPr>
                <w:rFonts w:ascii="Times New Roman" w:hAnsi="Times New Roman" w:cs="Times New Roman"/>
                <w:b/>
                <w:sz w:val="24"/>
                <w:szCs w:val="24"/>
              </w:rPr>
              <w:t>ФУНКЦИИ. ОСНОВНЫЕ ПОНЯТИЯ 5 ч.</w:t>
            </w:r>
          </w:p>
        </w:tc>
      </w:tr>
      <w:tr w:rsidR="00F435AA" w:rsidRPr="00EF4EF0" w14:paraId="3D3A4696" w14:textId="77777777" w:rsidTr="008E4854">
        <w:tc>
          <w:tcPr>
            <w:tcW w:w="709" w:type="dxa"/>
            <w:vAlign w:val="center"/>
          </w:tcPr>
          <w:p w14:paraId="66EA97E3" w14:textId="77777777" w:rsidR="00F435AA" w:rsidRDefault="00F435AA" w:rsidP="00F435AA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50D1DCAB" w14:textId="3C3FDFEF" w:rsidR="00F435AA" w:rsidRPr="001B1F5E" w:rsidRDefault="00F435AA" w:rsidP="00F435AA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31.03</w:t>
            </w:r>
          </w:p>
        </w:tc>
        <w:tc>
          <w:tcPr>
            <w:tcW w:w="992" w:type="dxa"/>
          </w:tcPr>
          <w:p w14:paraId="1E0B79F8" w14:textId="77777777" w:rsidR="00F435AA" w:rsidRPr="001B1F5E" w:rsidRDefault="00F435AA" w:rsidP="00F435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14:paraId="3952DD82" w14:textId="09BC488B" w:rsidR="00F435AA" w:rsidRPr="00A304EA" w:rsidRDefault="00F435AA" w:rsidP="00F435AA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304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Способы задания функций</w:t>
            </w:r>
          </w:p>
        </w:tc>
        <w:tc>
          <w:tcPr>
            <w:tcW w:w="833" w:type="dxa"/>
            <w:vAlign w:val="center"/>
          </w:tcPr>
          <w:p w14:paraId="3B08A9D4" w14:textId="1737BF09" w:rsidR="00F435AA" w:rsidRPr="00A11CC0" w:rsidRDefault="00F435AA" w:rsidP="00F435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56680F8B" w14:textId="50A87B22" w:rsidR="00F435AA" w:rsidRDefault="00F435AA" w:rsidP="00F43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7129260E" w14:textId="6A88B066" w:rsidR="00F435AA" w:rsidRDefault="00F435AA" w:rsidP="00F43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СР №26</w:t>
            </w:r>
          </w:p>
        </w:tc>
        <w:tc>
          <w:tcPr>
            <w:tcW w:w="4394" w:type="dxa"/>
            <w:vAlign w:val="center"/>
          </w:tcPr>
          <w:p w14:paraId="52A5C9C4" w14:textId="18E42C39" w:rsidR="00F435AA" w:rsidRPr="00447B10" w:rsidRDefault="00F435AA" w:rsidP="00F435A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BFF">
              <w:rPr>
                <w:rFonts w:ascii="Times New Roman" w:hAnsi="Times New Roman" w:cs="Times New Roman"/>
                <w:bCs/>
                <w:sz w:val="24"/>
                <w:szCs w:val="24"/>
              </w:rPr>
              <w:t>https://m.edsoo.ru/7f433d84</w:t>
            </w:r>
          </w:p>
        </w:tc>
      </w:tr>
      <w:tr w:rsidR="00F435AA" w:rsidRPr="00EF4EF0" w14:paraId="367D19FE" w14:textId="77777777" w:rsidTr="0039108A">
        <w:tc>
          <w:tcPr>
            <w:tcW w:w="709" w:type="dxa"/>
            <w:vAlign w:val="center"/>
          </w:tcPr>
          <w:p w14:paraId="4113F666" w14:textId="77777777" w:rsidR="00F435AA" w:rsidRDefault="00F435AA" w:rsidP="00F435AA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35E07DF9" w14:textId="6608AC4F" w:rsidR="00F435AA" w:rsidRPr="0039108A" w:rsidRDefault="00F435AA" w:rsidP="00F435AA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02.04</w:t>
            </w:r>
          </w:p>
        </w:tc>
        <w:tc>
          <w:tcPr>
            <w:tcW w:w="992" w:type="dxa"/>
            <w:vAlign w:val="center"/>
          </w:tcPr>
          <w:p w14:paraId="004D87E9" w14:textId="77777777" w:rsidR="00F435AA" w:rsidRPr="0039108A" w:rsidRDefault="00F435AA" w:rsidP="00F435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14:paraId="3963AFF1" w14:textId="04814128" w:rsidR="00F435AA" w:rsidRPr="00D244FF" w:rsidRDefault="00F435AA" w:rsidP="00F435A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A304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График функции</w:t>
            </w:r>
          </w:p>
        </w:tc>
        <w:tc>
          <w:tcPr>
            <w:tcW w:w="833" w:type="dxa"/>
            <w:vAlign w:val="center"/>
          </w:tcPr>
          <w:p w14:paraId="4061702B" w14:textId="6DAD42B7" w:rsidR="00F435AA" w:rsidRDefault="00F435AA" w:rsidP="00F43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7518EBA6" w14:textId="2AE5669C" w:rsidR="00F435AA" w:rsidRDefault="00F435AA" w:rsidP="00F43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1CC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12" w:type="dxa"/>
            <w:vAlign w:val="center"/>
          </w:tcPr>
          <w:p w14:paraId="58152AD3" w14:textId="3D9E3987" w:rsidR="00F435AA" w:rsidRDefault="00F435AA" w:rsidP="00F43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3F18D3AB" w14:textId="7A11B520" w:rsidR="00F435AA" w:rsidRPr="00447B10" w:rsidRDefault="00F435AA" w:rsidP="00F435A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BFF">
              <w:rPr>
                <w:rFonts w:ascii="Times New Roman" w:hAnsi="Times New Roman" w:cs="Times New Roman"/>
                <w:bCs/>
                <w:sz w:val="24"/>
                <w:szCs w:val="24"/>
              </w:rPr>
              <w:t>https://m.edsoo.ru/7f433d84</w:t>
            </w:r>
          </w:p>
        </w:tc>
      </w:tr>
      <w:tr w:rsidR="00F435AA" w:rsidRPr="00EF4EF0" w14:paraId="1754A120" w14:textId="77777777" w:rsidTr="0039108A">
        <w:tc>
          <w:tcPr>
            <w:tcW w:w="709" w:type="dxa"/>
            <w:vAlign w:val="center"/>
          </w:tcPr>
          <w:p w14:paraId="742CCFB7" w14:textId="77777777" w:rsidR="00F435AA" w:rsidRDefault="00F435AA" w:rsidP="00F435AA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762999AF" w14:textId="72926C5C" w:rsidR="00F435AA" w:rsidRPr="0039108A" w:rsidRDefault="00F435AA" w:rsidP="00F435AA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04.04</w:t>
            </w:r>
          </w:p>
        </w:tc>
        <w:tc>
          <w:tcPr>
            <w:tcW w:w="992" w:type="dxa"/>
            <w:vAlign w:val="center"/>
          </w:tcPr>
          <w:p w14:paraId="34F9D8AB" w14:textId="77777777" w:rsidR="00F435AA" w:rsidRPr="0039108A" w:rsidRDefault="00F435AA" w:rsidP="00F435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14:paraId="6FF9E8F7" w14:textId="145E789A" w:rsidR="00F435AA" w:rsidRPr="00D244FF" w:rsidRDefault="00F435AA" w:rsidP="00F435A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A304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Свойства функции, их отображение на графике</w:t>
            </w:r>
          </w:p>
        </w:tc>
        <w:tc>
          <w:tcPr>
            <w:tcW w:w="833" w:type="dxa"/>
            <w:vAlign w:val="center"/>
          </w:tcPr>
          <w:p w14:paraId="616B4B8E" w14:textId="074555AF" w:rsidR="00F435AA" w:rsidRDefault="00F435AA" w:rsidP="00F43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6C3E824A" w14:textId="09F4D4B9" w:rsidR="00F435AA" w:rsidRDefault="00F435AA" w:rsidP="00F43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35194CD1" w14:textId="10916EE3" w:rsidR="00F435AA" w:rsidRDefault="00F435AA" w:rsidP="00F43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СР №27</w:t>
            </w:r>
          </w:p>
        </w:tc>
        <w:tc>
          <w:tcPr>
            <w:tcW w:w="4394" w:type="dxa"/>
            <w:vAlign w:val="center"/>
          </w:tcPr>
          <w:p w14:paraId="26A4B230" w14:textId="56CC9C0B" w:rsidR="00F435AA" w:rsidRPr="00447B10" w:rsidRDefault="00F435AA" w:rsidP="00F435A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35AA" w:rsidRPr="00EF4EF0" w14:paraId="3C248A65" w14:textId="77777777" w:rsidTr="0039108A">
        <w:tc>
          <w:tcPr>
            <w:tcW w:w="709" w:type="dxa"/>
            <w:vAlign w:val="center"/>
          </w:tcPr>
          <w:p w14:paraId="2EA68C55" w14:textId="77777777" w:rsidR="00F435AA" w:rsidRDefault="00F435AA" w:rsidP="00F435AA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4662744B" w14:textId="6BF8D180" w:rsidR="00F435AA" w:rsidRPr="0039108A" w:rsidRDefault="00F435AA" w:rsidP="00F435AA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07.04</w:t>
            </w:r>
          </w:p>
        </w:tc>
        <w:tc>
          <w:tcPr>
            <w:tcW w:w="992" w:type="dxa"/>
            <w:vAlign w:val="center"/>
          </w:tcPr>
          <w:p w14:paraId="4A142BCD" w14:textId="77777777" w:rsidR="00F435AA" w:rsidRPr="0039108A" w:rsidRDefault="00F435AA" w:rsidP="00F435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14:paraId="02E1270D" w14:textId="3657BE5A" w:rsidR="00F435AA" w:rsidRPr="00D244FF" w:rsidRDefault="00F435AA" w:rsidP="00F435A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A304E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Свойства функции, их отображение на графике</w:t>
            </w:r>
          </w:p>
        </w:tc>
        <w:tc>
          <w:tcPr>
            <w:tcW w:w="833" w:type="dxa"/>
            <w:vAlign w:val="center"/>
          </w:tcPr>
          <w:p w14:paraId="12A3CD74" w14:textId="5F2E4BE6" w:rsidR="00F435AA" w:rsidRDefault="00F435AA" w:rsidP="00F43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310DA9AB" w14:textId="0E22A228" w:rsidR="00F435AA" w:rsidRPr="00A11CC0" w:rsidRDefault="00F435AA" w:rsidP="00F435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7432DD62" w14:textId="61B385B6" w:rsidR="00F435AA" w:rsidRDefault="00F435AA" w:rsidP="00F43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5E63F7C1" w14:textId="3F1D8543" w:rsidR="00F435AA" w:rsidRPr="00447B10" w:rsidRDefault="00F435AA" w:rsidP="00F435A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BFF">
              <w:rPr>
                <w:rFonts w:ascii="Times New Roman" w:hAnsi="Times New Roman" w:cs="Times New Roman"/>
                <w:bCs/>
                <w:sz w:val="24"/>
                <w:szCs w:val="24"/>
              </w:rPr>
              <w:t>https://m.edsoo.ru/7f433d84</w:t>
            </w:r>
          </w:p>
        </w:tc>
      </w:tr>
      <w:tr w:rsidR="00EF22AE" w:rsidRPr="00EF4EF0" w14:paraId="5A1F3194" w14:textId="77777777" w:rsidTr="008E4854">
        <w:trPr>
          <w:trHeight w:val="692"/>
        </w:trPr>
        <w:tc>
          <w:tcPr>
            <w:tcW w:w="16302" w:type="dxa"/>
            <w:gridSpan w:val="8"/>
            <w:vAlign w:val="center"/>
          </w:tcPr>
          <w:p w14:paraId="7B8FE3B3" w14:textId="04D752DF" w:rsidR="00EF22AE" w:rsidRPr="00A304EA" w:rsidRDefault="00EF22AE" w:rsidP="00EF22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4EA">
              <w:rPr>
                <w:rFonts w:ascii="Times New Roman" w:hAnsi="Times New Roman" w:cs="Times New Roman"/>
                <w:b/>
                <w:sz w:val="24"/>
                <w:szCs w:val="24"/>
              </w:rPr>
              <w:t>ФУНКЦИИ. ЧИСЛОВЫЕ ФУНКЦИИ 9 ч.</w:t>
            </w:r>
          </w:p>
        </w:tc>
      </w:tr>
      <w:tr w:rsidR="00EF22AE" w:rsidRPr="00EF4EF0" w14:paraId="35392EBA" w14:textId="77777777" w:rsidTr="00DF179D">
        <w:tc>
          <w:tcPr>
            <w:tcW w:w="709" w:type="dxa"/>
            <w:vAlign w:val="center"/>
          </w:tcPr>
          <w:p w14:paraId="008B6C2D" w14:textId="77777777" w:rsidR="00EF22AE" w:rsidRDefault="00EF22AE" w:rsidP="00EF22AE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7FC1B77C" w14:textId="5D4DE109" w:rsidR="00EF22AE" w:rsidRPr="00DF179D" w:rsidRDefault="00F435AA" w:rsidP="00EF22AE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09.04</w:t>
            </w:r>
          </w:p>
        </w:tc>
        <w:tc>
          <w:tcPr>
            <w:tcW w:w="992" w:type="dxa"/>
            <w:vAlign w:val="center"/>
          </w:tcPr>
          <w:p w14:paraId="45A918A4" w14:textId="77777777" w:rsidR="00EF22AE" w:rsidRPr="00DF179D" w:rsidRDefault="00EF22AE" w:rsidP="00EF22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14:paraId="0323360E" w14:textId="52AE62B2" w:rsidR="00EF22AE" w:rsidRPr="00A304EA" w:rsidRDefault="00EF22AE" w:rsidP="00EF22A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AF13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Чтение и построение графиков функций</w:t>
            </w:r>
          </w:p>
        </w:tc>
        <w:tc>
          <w:tcPr>
            <w:tcW w:w="833" w:type="dxa"/>
            <w:vAlign w:val="center"/>
          </w:tcPr>
          <w:p w14:paraId="78DD6ED4" w14:textId="7AEBB52F" w:rsidR="00EF22AE" w:rsidRDefault="00EF22AE" w:rsidP="00EF22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61F1C09D" w14:textId="3F92D6B1" w:rsidR="00EF22AE" w:rsidRDefault="00EF22AE" w:rsidP="00EF22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127732B6" w14:textId="7F431FA3" w:rsidR="00EF22AE" w:rsidRDefault="00EF22AE" w:rsidP="00EF22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01E12445" w14:textId="77777777" w:rsidR="00EF22AE" w:rsidRPr="00447B10" w:rsidRDefault="00EF22AE" w:rsidP="00EF22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35AA" w:rsidRPr="00EF4EF0" w14:paraId="78ED9785" w14:textId="77777777" w:rsidTr="00DF179D">
        <w:tc>
          <w:tcPr>
            <w:tcW w:w="709" w:type="dxa"/>
            <w:vAlign w:val="center"/>
          </w:tcPr>
          <w:p w14:paraId="1BAB5023" w14:textId="77777777" w:rsidR="00F435AA" w:rsidRDefault="00F435AA" w:rsidP="00F435AA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162E1AD8" w14:textId="037FDB4F" w:rsidR="00F435AA" w:rsidRPr="00DF179D" w:rsidRDefault="00F435AA" w:rsidP="00F435AA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11.04</w:t>
            </w:r>
          </w:p>
        </w:tc>
        <w:tc>
          <w:tcPr>
            <w:tcW w:w="992" w:type="dxa"/>
            <w:vAlign w:val="center"/>
          </w:tcPr>
          <w:p w14:paraId="01C898EE" w14:textId="77777777" w:rsidR="00F435AA" w:rsidRPr="00DF179D" w:rsidRDefault="00F435AA" w:rsidP="00F435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14:paraId="079F8861" w14:textId="2B5895A2" w:rsidR="00F435AA" w:rsidRPr="00A304EA" w:rsidRDefault="00F435AA" w:rsidP="00F435A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AF13A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Примеры графиков функций, отражающих реальные процессы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(линейная функция)</w:t>
            </w:r>
          </w:p>
        </w:tc>
        <w:tc>
          <w:tcPr>
            <w:tcW w:w="833" w:type="dxa"/>
            <w:vAlign w:val="center"/>
          </w:tcPr>
          <w:p w14:paraId="0E3FA146" w14:textId="4D219A2A" w:rsidR="00F435AA" w:rsidRDefault="00F435AA" w:rsidP="00F43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3A1AAF18" w14:textId="1E05913E" w:rsidR="00F435AA" w:rsidRDefault="00F435AA" w:rsidP="00F43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2CBC10E9" w14:textId="0BB0F61A" w:rsidR="00F435AA" w:rsidRDefault="00F435AA" w:rsidP="00F43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45E18D11" w14:textId="77777777" w:rsidR="00F435AA" w:rsidRPr="00447B10" w:rsidRDefault="00F435AA" w:rsidP="00F435A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35AA" w:rsidRPr="00EF4EF0" w14:paraId="73A48A22" w14:textId="77777777" w:rsidTr="00DF179D">
        <w:tc>
          <w:tcPr>
            <w:tcW w:w="709" w:type="dxa"/>
            <w:vAlign w:val="center"/>
          </w:tcPr>
          <w:p w14:paraId="6C7A027E" w14:textId="77777777" w:rsidR="00F435AA" w:rsidRDefault="00F435AA" w:rsidP="00F435AA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1FBE7FA8" w14:textId="5B0D235D" w:rsidR="00F435AA" w:rsidRPr="00DF179D" w:rsidRDefault="00F435AA" w:rsidP="00F435AA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79D">
              <w:rPr>
                <w:rFonts w:ascii="Times New Roman" w:hAnsi="Times New Roman" w:cs="Times New Roman"/>
                <w:b/>
                <w:sz w:val="24"/>
                <w:szCs w:val="24"/>
              </w:rPr>
              <w:t>14.04</w:t>
            </w:r>
          </w:p>
        </w:tc>
        <w:tc>
          <w:tcPr>
            <w:tcW w:w="992" w:type="dxa"/>
            <w:vAlign w:val="center"/>
          </w:tcPr>
          <w:p w14:paraId="6A340873" w14:textId="77777777" w:rsidR="00F435AA" w:rsidRPr="00DF179D" w:rsidRDefault="00F435AA" w:rsidP="00F435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14:paraId="69351B5C" w14:textId="4244CF09" w:rsidR="00F435AA" w:rsidRPr="00A304EA" w:rsidRDefault="00F435AA" w:rsidP="00F435A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67E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3" w:type="dxa"/>
            <w:vAlign w:val="center"/>
          </w:tcPr>
          <w:p w14:paraId="356794BB" w14:textId="1EDE0D41" w:rsidR="00F435AA" w:rsidRDefault="00F435AA" w:rsidP="00F43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61C18A85" w14:textId="47AF26DE" w:rsidR="00F435AA" w:rsidRDefault="00F435AA" w:rsidP="00F43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58EC002F" w14:textId="3110A4C7" w:rsidR="00F435AA" w:rsidRDefault="00F435AA" w:rsidP="00F43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СР №28</w:t>
            </w:r>
          </w:p>
        </w:tc>
        <w:tc>
          <w:tcPr>
            <w:tcW w:w="4394" w:type="dxa"/>
            <w:vAlign w:val="center"/>
          </w:tcPr>
          <w:p w14:paraId="70CFEC2E" w14:textId="61D39523" w:rsidR="00F435AA" w:rsidRPr="00447B10" w:rsidRDefault="00F435AA" w:rsidP="00F435A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BFF">
              <w:rPr>
                <w:rFonts w:ascii="Times New Roman" w:hAnsi="Times New Roman" w:cs="Times New Roman"/>
                <w:bCs/>
                <w:sz w:val="24"/>
                <w:szCs w:val="24"/>
              </w:rPr>
              <w:t>https://m.edsoo.ru/7f434bbc</w:t>
            </w:r>
          </w:p>
        </w:tc>
      </w:tr>
      <w:tr w:rsidR="00F435AA" w:rsidRPr="00EF4EF0" w14:paraId="725D21BC" w14:textId="77777777" w:rsidTr="00DF179D">
        <w:tc>
          <w:tcPr>
            <w:tcW w:w="709" w:type="dxa"/>
            <w:vAlign w:val="center"/>
          </w:tcPr>
          <w:p w14:paraId="20A3637E" w14:textId="77777777" w:rsidR="00F435AA" w:rsidRDefault="00F435AA" w:rsidP="00F435AA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372C97DD" w14:textId="2212936F" w:rsidR="00F435AA" w:rsidRPr="00DF179D" w:rsidRDefault="00F435AA" w:rsidP="00F435AA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79D">
              <w:rPr>
                <w:rFonts w:ascii="Times New Roman" w:hAnsi="Times New Roman" w:cs="Times New Roman"/>
                <w:b/>
                <w:sz w:val="24"/>
                <w:szCs w:val="24"/>
              </w:rPr>
              <w:t>16.04</w:t>
            </w:r>
          </w:p>
        </w:tc>
        <w:tc>
          <w:tcPr>
            <w:tcW w:w="992" w:type="dxa"/>
            <w:vAlign w:val="center"/>
          </w:tcPr>
          <w:p w14:paraId="44CAD0E0" w14:textId="77777777" w:rsidR="00F435AA" w:rsidRPr="00DF179D" w:rsidRDefault="00F435AA" w:rsidP="00F435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14:paraId="33BC082D" w14:textId="7351F774" w:rsidR="00F435AA" w:rsidRPr="00A304EA" w:rsidRDefault="00F435AA" w:rsidP="00F435A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67E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Гипербола</w:t>
            </w:r>
          </w:p>
        </w:tc>
        <w:tc>
          <w:tcPr>
            <w:tcW w:w="833" w:type="dxa"/>
            <w:vAlign w:val="center"/>
          </w:tcPr>
          <w:p w14:paraId="4F928847" w14:textId="44C4CAA2" w:rsidR="00F435AA" w:rsidRDefault="00F435AA" w:rsidP="00F43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4382F524" w14:textId="4C9E8D54" w:rsidR="00F435AA" w:rsidRDefault="00F435AA" w:rsidP="00F43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12034EC2" w14:textId="79A0BF9B" w:rsidR="00F435AA" w:rsidRDefault="00F435AA" w:rsidP="00F43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23F11270" w14:textId="77777777" w:rsidR="00F435AA" w:rsidRPr="00447B10" w:rsidRDefault="00F435AA" w:rsidP="00F435A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35AA" w:rsidRPr="00EF4EF0" w14:paraId="622B773A" w14:textId="77777777" w:rsidTr="00DF179D">
        <w:tc>
          <w:tcPr>
            <w:tcW w:w="709" w:type="dxa"/>
            <w:vAlign w:val="center"/>
          </w:tcPr>
          <w:p w14:paraId="60FED402" w14:textId="77777777" w:rsidR="00F435AA" w:rsidRDefault="00F435AA" w:rsidP="00F435AA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2B183655" w14:textId="3DAECB56" w:rsidR="00F435AA" w:rsidRPr="00DF179D" w:rsidRDefault="00F435AA" w:rsidP="00F435AA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F179D">
              <w:rPr>
                <w:rFonts w:ascii="Times New Roman" w:hAnsi="Times New Roman" w:cs="Times New Roman"/>
                <w:b/>
                <w:sz w:val="24"/>
                <w:szCs w:val="24"/>
              </w:rPr>
              <w:t>18.04</w:t>
            </w:r>
          </w:p>
        </w:tc>
        <w:tc>
          <w:tcPr>
            <w:tcW w:w="992" w:type="dxa"/>
            <w:vAlign w:val="center"/>
          </w:tcPr>
          <w:p w14:paraId="5AE91A0B" w14:textId="77777777" w:rsidR="00F435AA" w:rsidRPr="00DF179D" w:rsidRDefault="00F435AA" w:rsidP="00F435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14:paraId="3B98F68E" w14:textId="6E5A469F" w:rsidR="00F435AA" w:rsidRPr="00A304EA" w:rsidRDefault="00F435AA" w:rsidP="00F435A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67E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Гипербола</w:t>
            </w:r>
          </w:p>
        </w:tc>
        <w:tc>
          <w:tcPr>
            <w:tcW w:w="833" w:type="dxa"/>
            <w:vAlign w:val="center"/>
          </w:tcPr>
          <w:p w14:paraId="76378843" w14:textId="26E39353" w:rsidR="00F435AA" w:rsidRDefault="00F435AA" w:rsidP="00F43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4B737B02" w14:textId="03978DEE" w:rsidR="00F435AA" w:rsidRDefault="00F435AA" w:rsidP="00F43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2842E18E" w14:textId="682C8E78" w:rsidR="00F435AA" w:rsidRDefault="00F435AA" w:rsidP="00F43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28D3D8A8" w14:textId="77777777" w:rsidR="00F435AA" w:rsidRPr="00447B10" w:rsidRDefault="00F435AA" w:rsidP="00F435A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35AA" w:rsidRPr="00EF4EF0" w14:paraId="31469AEF" w14:textId="77777777" w:rsidTr="00DF179D">
        <w:tc>
          <w:tcPr>
            <w:tcW w:w="709" w:type="dxa"/>
            <w:vAlign w:val="center"/>
          </w:tcPr>
          <w:p w14:paraId="0F38281B" w14:textId="77777777" w:rsidR="00F435AA" w:rsidRDefault="00F435AA" w:rsidP="00F435AA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786747BB" w14:textId="75BB7D0D" w:rsidR="00F435AA" w:rsidRPr="00DF179D" w:rsidRDefault="00F435AA" w:rsidP="00F435AA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21.04</w:t>
            </w:r>
          </w:p>
        </w:tc>
        <w:tc>
          <w:tcPr>
            <w:tcW w:w="992" w:type="dxa"/>
            <w:vAlign w:val="center"/>
          </w:tcPr>
          <w:p w14:paraId="2D37CC6B" w14:textId="77777777" w:rsidR="00F435AA" w:rsidRPr="00DF179D" w:rsidRDefault="00F435AA" w:rsidP="00F435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14:paraId="50A9E589" w14:textId="2DCF5D42" w:rsidR="00F435AA" w:rsidRPr="00A304EA" w:rsidRDefault="00F435AA" w:rsidP="00F435A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67E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График функции y = x²</w:t>
            </w:r>
          </w:p>
        </w:tc>
        <w:tc>
          <w:tcPr>
            <w:tcW w:w="833" w:type="dxa"/>
            <w:vAlign w:val="center"/>
          </w:tcPr>
          <w:p w14:paraId="20D7893F" w14:textId="1062757A" w:rsidR="00F435AA" w:rsidRDefault="00F435AA" w:rsidP="00F43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07B8EC83" w14:textId="2C4181AB" w:rsidR="00F435AA" w:rsidRDefault="00F435AA" w:rsidP="00F43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5C562106" w14:textId="79C38F95" w:rsidR="00F435AA" w:rsidRDefault="00F435AA" w:rsidP="00F43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СР №29</w:t>
            </w:r>
          </w:p>
        </w:tc>
        <w:tc>
          <w:tcPr>
            <w:tcW w:w="4394" w:type="dxa"/>
            <w:vAlign w:val="center"/>
          </w:tcPr>
          <w:p w14:paraId="6F3DCF4C" w14:textId="101DC9CE" w:rsidR="00F435AA" w:rsidRPr="00447B10" w:rsidRDefault="00F435AA" w:rsidP="00F435A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BFF">
              <w:rPr>
                <w:rFonts w:ascii="Times New Roman" w:hAnsi="Times New Roman" w:cs="Times New Roman"/>
                <w:bCs/>
                <w:sz w:val="24"/>
                <w:szCs w:val="24"/>
              </w:rPr>
              <w:t>https://m.edsoo.ru/7f4343e2</w:t>
            </w:r>
          </w:p>
        </w:tc>
      </w:tr>
      <w:tr w:rsidR="00F435AA" w:rsidRPr="00EF4EF0" w14:paraId="013A3435" w14:textId="77777777" w:rsidTr="00DF179D">
        <w:tc>
          <w:tcPr>
            <w:tcW w:w="709" w:type="dxa"/>
            <w:vAlign w:val="center"/>
          </w:tcPr>
          <w:p w14:paraId="6F920E70" w14:textId="77777777" w:rsidR="00F435AA" w:rsidRDefault="00F435AA" w:rsidP="00F435AA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5140DBF8" w14:textId="34B9619F" w:rsidR="00F435AA" w:rsidRPr="00DF179D" w:rsidRDefault="00F435AA" w:rsidP="00F435AA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23.04</w:t>
            </w:r>
          </w:p>
        </w:tc>
        <w:tc>
          <w:tcPr>
            <w:tcW w:w="992" w:type="dxa"/>
            <w:vAlign w:val="center"/>
          </w:tcPr>
          <w:p w14:paraId="4043878B" w14:textId="77777777" w:rsidR="00F435AA" w:rsidRPr="00DF179D" w:rsidRDefault="00F435AA" w:rsidP="00F435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14:paraId="79B3C027" w14:textId="5D25EBE5" w:rsidR="00F435AA" w:rsidRPr="00A304EA" w:rsidRDefault="00F435AA" w:rsidP="00F435A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67E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График функции y = x²</w:t>
            </w:r>
          </w:p>
        </w:tc>
        <w:tc>
          <w:tcPr>
            <w:tcW w:w="833" w:type="dxa"/>
            <w:vAlign w:val="center"/>
          </w:tcPr>
          <w:p w14:paraId="7FDF7E24" w14:textId="067707F1" w:rsidR="00F435AA" w:rsidRDefault="00F435AA" w:rsidP="00F43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3BF73386" w14:textId="1F7868C4" w:rsidR="00F435AA" w:rsidRDefault="00F435AA" w:rsidP="00F43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15806CAE" w14:textId="6957F43A" w:rsidR="00F435AA" w:rsidRDefault="00F435AA" w:rsidP="00F43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7AD6103F" w14:textId="4EAE4F1C" w:rsidR="00F435AA" w:rsidRPr="00447B10" w:rsidRDefault="00F435AA" w:rsidP="00F435A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BFF">
              <w:rPr>
                <w:rFonts w:ascii="Times New Roman" w:hAnsi="Times New Roman" w:cs="Times New Roman"/>
                <w:bCs/>
                <w:sz w:val="24"/>
                <w:szCs w:val="24"/>
              </w:rPr>
              <w:t>https://m.edsoo.ru/7f434572</w:t>
            </w:r>
          </w:p>
        </w:tc>
      </w:tr>
      <w:tr w:rsidR="00F435AA" w:rsidRPr="00EF4EF0" w14:paraId="3B2D6F77" w14:textId="77777777" w:rsidTr="00DF179D">
        <w:tc>
          <w:tcPr>
            <w:tcW w:w="709" w:type="dxa"/>
            <w:vAlign w:val="center"/>
          </w:tcPr>
          <w:p w14:paraId="12E05B5F" w14:textId="77777777" w:rsidR="00F435AA" w:rsidRDefault="00F435AA" w:rsidP="00F435AA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441DF5EC" w14:textId="46E2DB04" w:rsidR="00F435AA" w:rsidRPr="00DF179D" w:rsidRDefault="00F435AA" w:rsidP="00F435AA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25.04</w:t>
            </w:r>
          </w:p>
        </w:tc>
        <w:tc>
          <w:tcPr>
            <w:tcW w:w="992" w:type="dxa"/>
            <w:vAlign w:val="center"/>
          </w:tcPr>
          <w:p w14:paraId="4C70313B" w14:textId="77777777" w:rsidR="00F435AA" w:rsidRPr="00DF179D" w:rsidRDefault="00F435AA" w:rsidP="00F435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14:paraId="071D7DC0" w14:textId="6B08EFCF" w:rsidR="00F435AA" w:rsidRPr="00A304EA" w:rsidRDefault="00F435AA" w:rsidP="00F435A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67EE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Функции y =x², y = x³, y = ٧x, y = |х|; графическое решение уравнений и систем уравнений</w:t>
            </w:r>
          </w:p>
        </w:tc>
        <w:tc>
          <w:tcPr>
            <w:tcW w:w="833" w:type="dxa"/>
            <w:vAlign w:val="center"/>
          </w:tcPr>
          <w:p w14:paraId="116DF603" w14:textId="6E414AC8" w:rsidR="00F435AA" w:rsidRDefault="00F435AA" w:rsidP="00F43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42837A9A" w14:textId="59DEC235" w:rsidR="00F435AA" w:rsidRDefault="00F435AA" w:rsidP="00F43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4903318C" w14:textId="5F4393B2" w:rsidR="00F435AA" w:rsidRDefault="00F435AA" w:rsidP="00F43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СР №30</w:t>
            </w:r>
          </w:p>
        </w:tc>
        <w:tc>
          <w:tcPr>
            <w:tcW w:w="4394" w:type="dxa"/>
            <w:vAlign w:val="center"/>
          </w:tcPr>
          <w:p w14:paraId="1A90AC44" w14:textId="7060DA94" w:rsidR="00F435AA" w:rsidRPr="00447B10" w:rsidRDefault="00F435AA" w:rsidP="00F435A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BFF">
              <w:rPr>
                <w:rFonts w:ascii="Times New Roman" w:hAnsi="Times New Roman" w:cs="Times New Roman"/>
                <w:bCs/>
                <w:sz w:val="24"/>
                <w:szCs w:val="24"/>
              </w:rPr>
              <w:t>https://m.edsoo.ru/7f434d38</w:t>
            </w:r>
          </w:p>
        </w:tc>
      </w:tr>
      <w:tr w:rsidR="00F435AA" w:rsidRPr="00EF4EF0" w14:paraId="3A8F82F3" w14:textId="77777777" w:rsidTr="00DF179D">
        <w:tc>
          <w:tcPr>
            <w:tcW w:w="709" w:type="dxa"/>
            <w:vAlign w:val="center"/>
          </w:tcPr>
          <w:p w14:paraId="0F92F260" w14:textId="77777777" w:rsidR="00F435AA" w:rsidRDefault="00F435AA" w:rsidP="00F435AA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136918B5" w14:textId="07F90285" w:rsidR="00F435AA" w:rsidRPr="00DF179D" w:rsidRDefault="00F435AA" w:rsidP="00F435AA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28.04</w:t>
            </w:r>
          </w:p>
        </w:tc>
        <w:tc>
          <w:tcPr>
            <w:tcW w:w="992" w:type="dxa"/>
            <w:vAlign w:val="center"/>
          </w:tcPr>
          <w:p w14:paraId="41E58456" w14:textId="77777777" w:rsidR="00F435AA" w:rsidRPr="00DF179D" w:rsidRDefault="00F435AA" w:rsidP="00F435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14:paraId="1D12B402" w14:textId="21F6D1B3" w:rsidR="00F435AA" w:rsidRPr="001B64F0" w:rsidRDefault="00F435AA" w:rsidP="00F435AA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1B64F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Контрольная работа № 5 по теме «Функции. Числовые функции»</w:t>
            </w:r>
          </w:p>
        </w:tc>
        <w:tc>
          <w:tcPr>
            <w:tcW w:w="833" w:type="dxa"/>
            <w:vAlign w:val="center"/>
          </w:tcPr>
          <w:p w14:paraId="71905F41" w14:textId="5E069E88" w:rsidR="00F435AA" w:rsidRPr="001B64F0" w:rsidRDefault="00F435AA" w:rsidP="00F435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4F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32" w:type="dxa"/>
            <w:vAlign w:val="center"/>
          </w:tcPr>
          <w:p w14:paraId="4AA33919" w14:textId="055122F9" w:rsidR="00F435AA" w:rsidRDefault="00F435AA" w:rsidP="00F43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72D250EA" w14:textId="14B75851" w:rsidR="00F435AA" w:rsidRDefault="00F435AA" w:rsidP="00F43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0977233D" w14:textId="00058F8E" w:rsidR="00F435AA" w:rsidRPr="00447B10" w:rsidRDefault="00F435AA" w:rsidP="00F435A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3BFF">
              <w:rPr>
                <w:rFonts w:ascii="Times New Roman" w:hAnsi="Times New Roman" w:cs="Times New Roman"/>
                <w:bCs/>
                <w:sz w:val="24"/>
                <w:szCs w:val="24"/>
              </w:rPr>
              <w:t>https://m.edsoo.ru/7f434eb4</w:t>
            </w:r>
          </w:p>
        </w:tc>
      </w:tr>
      <w:tr w:rsidR="00EF22AE" w:rsidRPr="00EF4EF0" w14:paraId="62F65F40" w14:textId="77777777" w:rsidTr="00F435AA">
        <w:trPr>
          <w:trHeight w:val="561"/>
        </w:trPr>
        <w:tc>
          <w:tcPr>
            <w:tcW w:w="16302" w:type="dxa"/>
            <w:gridSpan w:val="8"/>
            <w:vAlign w:val="center"/>
          </w:tcPr>
          <w:p w14:paraId="0B19419A" w14:textId="44E78B4D" w:rsidR="00EF22AE" w:rsidRPr="00C778A6" w:rsidRDefault="00EF22AE" w:rsidP="00EF22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78A6">
              <w:rPr>
                <w:rFonts w:ascii="Times New Roman" w:hAnsi="Times New Roman" w:cs="Times New Roman"/>
                <w:b/>
                <w:sz w:val="24"/>
                <w:szCs w:val="24"/>
              </w:rPr>
              <w:t>ЧИСЛА И ВЫЧИСЛЕНИЯ. СТЕПЕНЬ С ЦЕЛЫМ ПОКАЗАТЕЛЕМ 7 ч.</w:t>
            </w:r>
          </w:p>
        </w:tc>
      </w:tr>
      <w:tr w:rsidR="00F435AA" w:rsidRPr="00EF4EF0" w14:paraId="2CA8683F" w14:textId="77777777" w:rsidTr="00C92697">
        <w:tc>
          <w:tcPr>
            <w:tcW w:w="709" w:type="dxa"/>
            <w:vAlign w:val="center"/>
          </w:tcPr>
          <w:p w14:paraId="6FC6E0B4" w14:textId="77777777" w:rsidR="00F435AA" w:rsidRDefault="00F435AA" w:rsidP="00F435AA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3BA73A33" w14:textId="2C34D455" w:rsidR="00F435AA" w:rsidRPr="00C92697" w:rsidRDefault="00F435AA" w:rsidP="00F435AA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30.04</w:t>
            </w:r>
          </w:p>
        </w:tc>
        <w:tc>
          <w:tcPr>
            <w:tcW w:w="992" w:type="dxa"/>
            <w:vAlign w:val="center"/>
          </w:tcPr>
          <w:p w14:paraId="19708415" w14:textId="77777777" w:rsidR="00F435AA" w:rsidRPr="00C92697" w:rsidRDefault="00F435AA" w:rsidP="00F435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14:paraId="0C87CD08" w14:textId="346F271D" w:rsidR="00F435AA" w:rsidRPr="00A304EA" w:rsidRDefault="00F435AA" w:rsidP="00F435A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C778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Степень с целым показателем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. Стандартный вид</w:t>
            </w:r>
          </w:p>
        </w:tc>
        <w:tc>
          <w:tcPr>
            <w:tcW w:w="833" w:type="dxa"/>
            <w:vAlign w:val="center"/>
          </w:tcPr>
          <w:p w14:paraId="50D1769C" w14:textId="0598B528" w:rsidR="00F435AA" w:rsidRDefault="00F435AA" w:rsidP="00F43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0EC01C30" w14:textId="4E6A82E4" w:rsidR="00F435AA" w:rsidRDefault="00F435AA" w:rsidP="00F43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7B0604EC" w14:textId="14DBFD26" w:rsidR="00F435AA" w:rsidRDefault="00F435AA" w:rsidP="00F43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СР №31</w:t>
            </w:r>
          </w:p>
        </w:tc>
        <w:tc>
          <w:tcPr>
            <w:tcW w:w="4394" w:type="dxa"/>
            <w:vAlign w:val="center"/>
          </w:tcPr>
          <w:p w14:paraId="30F7C760" w14:textId="06C4FE8B" w:rsidR="00F435AA" w:rsidRPr="00447B10" w:rsidRDefault="00F435AA" w:rsidP="00F435A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45C5">
              <w:rPr>
                <w:rFonts w:ascii="Times New Roman" w:hAnsi="Times New Roman" w:cs="Times New Roman"/>
                <w:bCs/>
                <w:sz w:val="24"/>
                <w:szCs w:val="24"/>
              </w:rPr>
              <w:t>https://m.edsoo.ru/7f4354a4</w:t>
            </w:r>
          </w:p>
        </w:tc>
      </w:tr>
      <w:tr w:rsidR="00F435AA" w:rsidRPr="00EF4EF0" w14:paraId="796B9866" w14:textId="77777777" w:rsidTr="00C92697">
        <w:tc>
          <w:tcPr>
            <w:tcW w:w="709" w:type="dxa"/>
            <w:vAlign w:val="center"/>
          </w:tcPr>
          <w:p w14:paraId="6BD039BD" w14:textId="77777777" w:rsidR="00F435AA" w:rsidRDefault="00F435AA" w:rsidP="00F435AA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2E43FE6C" w14:textId="01C27B7A" w:rsidR="00F435AA" w:rsidRPr="00C92697" w:rsidRDefault="00F435AA" w:rsidP="00F435AA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05.05</w:t>
            </w:r>
          </w:p>
        </w:tc>
        <w:tc>
          <w:tcPr>
            <w:tcW w:w="992" w:type="dxa"/>
            <w:vAlign w:val="center"/>
          </w:tcPr>
          <w:p w14:paraId="01844B55" w14:textId="77777777" w:rsidR="00F435AA" w:rsidRPr="00C92697" w:rsidRDefault="00F435AA" w:rsidP="00F435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14:paraId="4B4AA40A" w14:textId="2B2F21BD" w:rsidR="00F435AA" w:rsidRPr="00C778A6" w:rsidRDefault="00F435AA" w:rsidP="00F435A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C778A6">
              <w:rPr>
                <w:rFonts w:ascii="Times New Roman" w:hAnsi="Times New Roman" w:cs="Times New Roman"/>
                <w:sz w:val="24"/>
                <w:szCs w:val="24"/>
              </w:rPr>
              <w:t>Свойства степени с целым показателем</w:t>
            </w:r>
          </w:p>
        </w:tc>
        <w:tc>
          <w:tcPr>
            <w:tcW w:w="833" w:type="dxa"/>
            <w:vAlign w:val="center"/>
          </w:tcPr>
          <w:p w14:paraId="0983FB43" w14:textId="291F0444" w:rsidR="00F435AA" w:rsidRDefault="00F435AA" w:rsidP="00F43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274B004C" w14:textId="25F375A1" w:rsidR="00F435AA" w:rsidRDefault="00F435AA" w:rsidP="00F43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03573DFA" w14:textId="07F45B90" w:rsidR="00F435AA" w:rsidRDefault="00F435AA" w:rsidP="00F43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44F1558B" w14:textId="77777777" w:rsidR="00F435AA" w:rsidRPr="00447B10" w:rsidRDefault="00F435AA" w:rsidP="00F435A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435AA" w:rsidRPr="00EF4EF0" w14:paraId="54DFD742" w14:textId="77777777" w:rsidTr="00C92697">
        <w:tc>
          <w:tcPr>
            <w:tcW w:w="709" w:type="dxa"/>
            <w:vAlign w:val="center"/>
          </w:tcPr>
          <w:p w14:paraId="68848B7C" w14:textId="77777777" w:rsidR="00F435AA" w:rsidRDefault="00F435AA" w:rsidP="00F435AA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3FE7F18F" w14:textId="4BF428F7" w:rsidR="00F435AA" w:rsidRPr="00C92697" w:rsidRDefault="00F435AA" w:rsidP="00F435AA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07.05</w:t>
            </w:r>
          </w:p>
        </w:tc>
        <w:tc>
          <w:tcPr>
            <w:tcW w:w="992" w:type="dxa"/>
            <w:vAlign w:val="center"/>
          </w:tcPr>
          <w:p w14:paraId="402AC8CD" w14:textId="77777777" w:rsidR="00F435AA" w:rsidRPr="00C92697" w:rsidRDefault="00F435AA" w:rsidP="00F435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14:paraId="44662FBF" w14:textId="4A2E0828" w:rsidR="00F435AA" w:rsidRPr="00C778A6" w:rsidRDefault="00F435AA" w:rsidP="00F435A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C778A6">
              <w:rPr>
                <w:rFonts w:ascii="Times New Roman" w:hAnsi="Times New Roman" w:cs="Times New Roman"/>
                <w:sz w:val="24"/>
                <w:szCs w:val="24"/>
              </w:rPr>
              <w:t>Свойства степени с целым показателем</w:t>
            </w:r>
          </w:p>
        </w:tc>
        <w:tc>
          <w:tcPr>
            <w:tcW w:w="833" w:type="dxa"/>
            <w:vAlign w:val="center"/>
          </w:tcPr>
          <w:p w14:paraId="1F4292F9" w14:textId="44694E06" w:rsidR="00F435AA" w:rsidRDefault="00F435AA" w:rsidP="00F43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580D131A" w14:textId="16E30430" w:rsidR="00F435AA" w:rsidRDefault="00F435AA" w:rsidP="00F43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08A2B294" w14:textId="37F0E138" w:rsidR="00F435AA" w:rsidRDefault="00F435AA" w:rsidP="00F43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СР №32</w:t>
            </w:r>
          </w:p>
        </w:tc>
        <w:tc>
          <w:tcPr>
            <w:tcW w:w="4394" w:type="dxa"/>
            <w:vAlign w:val="center"/>
          </w:tcPr>
          <w:p w14:paraId="64A97AFB" w14:textId="4F95A4D5" w:rsidR="00F435AA" w:rsidRPr="00447B10" w:rsidRDefault="00F435AA" w:rsidP="00F435A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CCC">
              <w:rPr>
                <w:rFonts w:ascii="Times New Roman" w:hAnsi="Times New Roman" w:cs="Times New Roman"/>
                <w:bCs/>
                <w:sz w:val="24"/>
                <w:szCs w:val="24"/>
              </w:rPr>
              <w:t>https://m.edsoo.ru/7f435648</w:t>
            </w:r>
          </w:p>
        </w:tc>
      </w:tr>
      <w:tr w:rsidR="00F435AA" w:rsidRPr="00EF4EF0" w14:paraId="6706359C" w14:textId="77777777" w:rsidTr="00C92697">
        <w:tc>
          <w:tcPr>
            <w:tcW w:w="709" w:type="dxa"/>
            <w:vAlign w:val="center"/>
          </w:tcPr>
          <w:p w14:paraId="1C1769C4" w14:textId="77777777" w:rsidR="00F435AA" w:rsidRDefault="00F435AA" w:rsidP="00F435AA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4941520E" w14:textId="70D46112" w:rsidR="00F435AA" w:rsidRPr="00C92697" w:rsidRDefault="00F435AA" w:rsidP="00F435AA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12.05</w:t>
            </w:r>
          </w:p>
        </w:tc>
        <w:tc>
          <w:tcPr>
            <w:tcW w:w="992" w:type="dxa"/>
            <w:vAlign w:val="center"/>
          </w:tcPr>
          <w:p w14:paraId="69F5B25C" w14:textId="77777777" w:rsidR="00F435AA" w:rsidRPr="00C92697" w:rsidRDefault="00F435AA" w:rsidP="00F435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14:paraId="11C85402" w14:textId="62FBBEB8" w:rsidR="00F435AA" w:rsidRPr="00C778A6" w:rsidRDefault="00F435AA" w:rsidP="00F435A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C778A6">
              <w:rPr>
                <w:rFonts w:ascii="Times New Roman" w:hAnsi="Times New Roman" w:cs="Times New Roman"/>
                <w:sz w:val="24"/>
                <w:szCs w:val="24"/>
              </w:rPr>
              <w:t>Свойства степени с целым показателем</w:t>
            </w:r>
          </w:p>
        </w:tc>
        <w:tc>
          <w:tcPr>
            <w:tcW w:w="833" w:type="dxa"/>
            <w:vAlign w:val="center"/>
          </w:tcPr>
          <w:p w14:paraId="4D4B895F" w14:textId="76A715D2" w:rsidR="00F435AA" w:rsidRDefault="00F435AA" w:rsidP="00F43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65E1E7A3" w14:textId="02FD0172" w:rsidR="00F435AA" w:rsidRDefault="00F435AA" w:rsidP="00F43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26804829" w14:textId="3F2D121C" w:rsidR="00F435AA" w:rsidRDefault="00F435AA" w:rsidP="00F43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225D0E9C" w14:textId="3361F235" w:rsidR="00F435AA" w:rsidRPr="00447B10" w:rsidRDefault="00F435AA" w:rsidP="00F435A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CCC">
              <w:rPr>
                <w:rFonts w:ascii="Times New Roman" w:hAnsi="Times New Roman" w:cs="Times New Roman"/>
                <w:bCs/>
                <w:sz w:val="24"/>
                <w:szCs w:val="24"/>
              </w:rPr>
              <w:t>https://m.edsoo.ru/7f435648</w:t>
            </w:r>
          </w:p>
        </w:tc>
      </w:tr>
      <w:tr w:rsidR="00F435AA" w:rsidRPr="00EF4EF0" w14:paraId="55A4A51D" w14:textId="77777777" w:rsidTr="00C92697">
        <w:tc>
          <w:tcPr>
            <w:tcW w:w="709" w:type="dxa"/>
            <w:vAlign w:val="center"/>
          </w:tcPr>
          <w:p w14:paraId="2E0E1CCE" w14:textId="77777777" w:rsidR="00F435AA" w:rsidRDefault="00F435AA" w:rsidP="00F435AA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6E73D7DC" w14:textId="1E9CEB79" w:rsidR="00F435AA" w:rsidRPr="00C92697" w:rsidRDefault="00F435AA" w:rsidP="00F435AA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14.05</w:t>
            </w:r>
          </w:p>
        </w:tc>
        <w:tc>
          <w:tcPr>
            <w:tcW w:w="992" w:type="dxa"/>
            <w:vAlign w:val="center"/>
          </w:tcPr>
          <w:p w14:paraId="6D2D08A2" w14:textId="77777777" w:rsidR="00F435AA" w:rsidRPr="00C92697" w:rsidRDefault="00F435AA" w:rsidP="00F435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</w:tcPr>
          <w:p w14:paraId="73B11679" w14:textId="421700BB" w:rsidR="00F435AA" w:rsidRPr="00C778A6" w:rsidRDefault="00F435AA" w:rsidP="00F435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78A6">
              <w:rPr>
                <w:rFonts w:ascii="Times New Roman" w:hAnsi="Times New Roman" w:cs="Times New Roman"/>
                <w:sz w:val="24"/>
                <w:szCs w:val="24"/>
              </w:rPr>
              <w:t>Свойства степени с целым показателем</w:t>
            </w:r>
          </w:p>
        </w:tc>
        <w:tc>
          <w:tcPr>
            <w:tcW w:w="833" w:type="dxa"/>
            <w:vAlign w:val="center"/>
          </w:tcPr>
          <w:p w14:paraId="6BB82840" w14:textId="544DF80D" w:rsidR="00F435AA" w:rsidRPr="00447B10" w:rsidRDefault="00F435AA" w:rsidP="00F43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12ED08AD" w14:textId="3C1387D0" w:rsidR="00F435AA" w:rsidRPr="00447B10" w:rsidRDefault="00F435AA" w:rsidP="00F43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2A729E34" w14:textId="38ECBAE1" w:rsidR="00F435AA" w:rsidRPr="00447B10" w:rsidRDefault="00F435AA" w:rsidP="00F43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СР №33</w:t>
            </w:r>
          </w:p>
        </w:tc>
        <w:tc>
          <w:tcPr>
            <w:tcW w:w="4394" w:type="dxa"/>
            <w:vAlign w:val="center"/>
          </w:tcPr>
          <w:p w14:paraId="0A2C0411" w14:textId="4E65D324" w:rsidR="00F435AA" w:rsidRPr="00447B10" w:rsidRDefault="00F435AA" w:rsidP="00F435A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CCC">
              <w:rPr>
                <w:rFonts w:ascii="Times New Roman" w:hAnsi="Times New Roman" w:cs="Times New Roman"/>
                <w:bCs/>
                <w:sz w:val="24"/>
                <w:szCs w:val="24"/>
              </w:rPr>
              <w:t>https://m.edsoo.ru/7f43599a</w:t>
            </w:r>
          </w:p>
        </w:tc>
      </w:tr>
      <w:tr w:rsidR="00F435AA" w:rsidRPr="00EF4EF0" w14:paraId="381E0D7C" w14:textId="77777777" w:rsidTr="00C92697">
        <w:tc>
          <w:tcPr>
            <w:tcW w:w="709" w:type="dxa"/>
            <w:vAlign w:val="center"/>
          </w:tcPr>
          <w:p w14:paraId="3D89AEBE" w14:textId="77777777" w:rsidR="00F435AA" w:rsidRDefault="00F435AA" w:rsidP="00F435AA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66019094" w14:textId="05024538" w:rsidR="00F435AA" w:rsidRPr="00C92697" w:rsidRDefault="00F435AA" w:rsidP="00F435AA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16.05</w:t>
            </w:r>
          </w:p>
        </w:tc>
        <w:tc>
          <w:tcPr>
            <w:tcW w:w="992" w:type="dxa"/>
            <w:vAlign w:val="center"/>
          </w:tcPr>
          <w:p w14:paraId="65146AA2" w14:textId="77777777" w:rsidR="00F435AA" w:rsidRPr="00C92697" w:rsidRDefault="00F435AA" w:rsidP="00F435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14:paraId="5B4BC621" w14:textId="2F7A1291" w:rsidR="00F435AA" w:rsidRPr="00A304EA" w:rsidRDefault="00F435AA" w:rsidP="00F435A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C778A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3" w:type="dxa"/>
            <w:vAlign w:val="center"/>
          </w:tcPr>
          <w:p w14:paraId="04FCD4CE" w14:textId="3F1C8FA5" w:rsidR="00F435AA" w:rsidRDefault="00F435AA" w:rsidP="00F43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727C9D21" w14:textId="45BF84C2" w:rsidR="00F435AA" w:rsidRDefault="00F435AA" w:rsidP="00F43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31A4E0F8" w14:textId="5F54DBD1" w:rsidR="00F435AA" w:rsidRDefault="00F435AA" w:rsidP="00F43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1D5745D0" w14:textId="573A2CE1" w:rsidR="00F435AA" w:rsidRPr="00447B10" w:rsidRDefault="00F435AA" w:rsidP="00F435A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CCC">
              <w:rPr>
                <w:rFonts w:ascii="Times New Roman" w:hAnsi="Times New Roman" w:cs="Times New Roman"/>
                <w:bCs/>
                <w:sz w:val="24"/>
                <w:szCs w:val="24"/>
              </w:rPr>
              <w:t>https://m.edsoo.ru/7f436098</w:t>
            </w:r>
          </w:p>
        </w:tc>
      </w:tr>
      <w:tr w:rsidR="00F435AA" w:rsidRPr="00EF4EF0" w14:paraId="76D1AE2B" w14:textId="77777777" w:rsidTr="00C92697">
        <w:tc>
          <w:tcPr>
            <w:tcW w:w="709" w:type="dxa"/>
            <w:vAlign w:val="center"/>
          </w:tcPr>
          <w:p w14:paraId="024D5C12" w14:textId="77777777" w:rsidR="00F435AA" w:rsidRDefault="00F435AA" w:rsidP="00F435AA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6CD1DE87" w14:textId="43263B07" w:rsidR="00F435AA" w:rsidRPr="00C92697" w:rsidRDefault="00F435AA" w:rsidP="00F435AA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19.05</w:t>
            </w:r>
          </w:p>
        </w:tc>
        <w:tc>
          <w:tcPr>
            <w:tcW w:w="992" w:type="dxa"/>
            <w:vAlign w:val="center"/>
          </w:tcPr>
          <w:p w14:paraId="4A52BF88" w14:textId="77777777" w:rsidR="00F435AA" w:rsidRPr="00C92697" w:rsidRDefault="00F435AA" w:rsidP="00F435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14:paraId="638A90C2" w14:textId="3DDA461C" w:rsidR="00F435AA" w:rsidRPr="00A304EA" w:rsidRDefault="00F435AA" w:rsidP="00F435AA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Решение задач с большими и малыми числами</w:t>
            </w:r>
          </w:p>
        </w:tc>
        <w:tc>
          <w:tcPr>
            <w:tcW w:w="833" w:type="dxa"/>
            <w:vAlign w:val="center"/>
          </w:tcPr>
          <w:p w14:paraId="55E03FD6" w14:textId="5581DCDB" w:rsidR="00F435AA" w:rsidRDefault="00F435AA" w:rsidP="00F43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16FDDB06" w14:textId="69B00A47" w:rsidR="00F435AA" w:rsidRPr="001B64F0" w:rsidRDefault="00F435AA" w:rsidP="00F435A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64F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12" w:type="dxa"/>
            <w:vAlign w:val="center"/>
          </w:tcPr>
          <w:p w14:paraId="23C82656" w14:textId="6AF51904" w:rsidR="00F435AA" w:rsidRDefault="00F435AA" w:rsidP="00F435A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50736AB6" w14:textId="3AE16774" w:rsidR="00F435AA" w:rsidRPr="00447B10" w:rsidRDefault="00F435AA" w:rsidP="00F435A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CCC">
              <w:rPr>
                <w:rFonts w:ascii="Times New Roman" w:hAnsi="Times New Roman" w:cs="Times New Roman"/>
                <w:bCs/>
                <w:sz w:val="24"/>
                <w:szCs w:val="24"/>
              </w:rPr>
              <w:t>https://m.edsoo.ru/7f435ed6</w:t>
            </w:r>
          </w:p>
        </w:tc>
      </w:tr>
      <w:tr w:rsidR="00EF22AE" w:rsidRPr="00EF4EF0" w14:paraId="71729CB3" w14:textId="77777777" w:rsidTr="008E4854">
        <w:tc>
          <w:tcPr>
            <w:tcW w:w="16302" w:type="dxa"/>
            <w:gridSpan w:val="8"/>
            <w:vAlign w:val="center"/>
          </w:tcPr>
          <w:p w14:paraId="064A74E1" w14:textId="47A4EF8A" w:rsidR="00EF22AE" w:rsidRPr="006D2C40" w:rsidRDefault="00EF22AE" w:rsidP="00EF22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C40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И ОБОБЩЕНИЕ 3 ч.</w:t>
            </w:r>
          </w:p>
        </w:tc>
      </w:tr>
      <w:tr w:rsidR="00EF22AE" w:rsidRPr="00EF4EF0" w14:paraId="6B51D366" w14:textId="77777777" w:rsidTr="00C92697">
        <w:tc>
          <w:tcPr>
            <w:tcW w:w="709" w:type="dxa"/>
            <w:vAlign w:val="center"/>
          </w:tcPr>
          <w:p w14:paraId="4BCC6722" w14:textId="77777777" w:rsidR="00EF22AE" w:rsidRDefault="00EF22AE" w:rsidP="00EF22AE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7B9D614F" w14:textId="390587AA" w:rsidR="00EF22AE" w:rsidRPr="00C92697" w:rsidRDefault="00F435AA" w:rsidP="00EF22AE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21.05</w:t>
            </w:r>
          </w:p>
        </w:tc>
        <w:tc>
          <w:tcPr>
            <w:tcW w:w="992" w:type="dxa"/>
            <w:vAlign w:val="center"/>
          </w:tcPr>
          <w:p w14:paraId="5FAB0B5C" w14:textId="77777777" w:rsidR="00EF22AE" w:rsidRPr="00C92697" w:rsidRDefault="00EF22AE" w:rsidP="00EF22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14:paraId="3FDFA569" w14:textId="3BF1B712" w:rsidR="00EF22AE" w:rsidRDefault="00EF22AE" w:rsidP="00EF22A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6D2C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3" w:type="dxa"/>
            <w:vAlign w:val="center"/>
          </w:tcPr>
          <w:p w14:paraId="01D97096" w14:textId="7126A489" w:rsidR="00EF22AE" w:rsidRPr="00447B10" w:rsidRDefault="00EF22AE" w:rsidP="00EF22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0DC0C9E4" w14:textId="728307BD" w:rsidR="00EF22AE" w:rsidRPr="00447B10" w:rsidRDefault="00EF22AE" w:rsidP="00EF22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380DE76E" w14:textId="27CCD420" w:rsidR="00EF22AE" w:rsidRPr="00447B10" w:rsidRDefault="00EF22AE" w:rsidP="00EF22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087428E7" w14:textId="744AB271" w:rsidR="00EF22AE" w:rsidRPr="00447B10" w:rsidRDefault="00EF22AE" w:rsidP="00EF22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CCC">
              <w:rPr>
                <w:rFonts w:ascii="Times New Roman" w:hAnsi="Times New Roman" w:cs="Times New Roman"/>
                <w:bCs/>
                <w:sz w:val="24"/>
                <w:szCs w:val="24"/>
              </w:rPr>
              <w:t>https://m.edsoo.ru/7f43736c</w:t>
            </w:r>
          </w:p>
        </w:tc>
      </w:tr>
      <w:tr w:rsidR="00EF22AE" w:rsidRPr="00EF4EF0" w14:paraId="032AF005" w14:textId="77777777" w:rsidTr="00F435AA">
        <w:trPr>
          <w:trHeight w:val="437"/>
        </w:trPr>
        <w:tc>
          <w:tcPr>
            <w:tcW w:w="709" w:type="dxa"/>
            <w:vAlign w:val="center"/>
          </w:tcPr>
          <w:p w14:paraId="2B52ED76" w14:textId="77777777" w:rsidR="00EF22AE" w:rsidRDefault="00EF22AE" w:rsidP="00EF22AE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276C9079" w14:textId="4D9A6ADE" w:rsidR="00EF22AE" w:rsidRPr="00C92697" w:rsidRDefault="00F435AA" w:rsidP="00EF22AE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23.05</w:t>
            </w:r>
          </w:p>
        </w:tc>
        <w:tc>
          <w:tcPr>
            <w:tcW w:w="992" w:type="dxa"/>
            <w:vAlign w:val="center"/>
          </w:tcPr>
          <w:p w14:paraId="0AEF4C2D" w14:textId="77777777" w:rsidR="00EF22AE" w:rsidRPr="00C92697" w:rsidRDefault="00EF22AE" w:rsidP="00EF22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14:paraId="194A0223" w14:textId="2430656E" w:rsidR="00EF22AE" w:rsidRPr="001B64F0" w:rsidRDefault="00EF22AE" w:rsidP="00EF22AE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1B64F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Итоговая контрольная работа</w:t>
            </w:r>
          </w:p>
        </w:tc>
        <w:tc>
          <w:tcPr>
            <w:tcW w:w="833" w:type="dxa"/>
            <w:vAlign w:val="center"/>
          </w:tcPr>
          <w:p w14:paraId="4740BD80" w14:textId="21CCBF9F" w:rsidR="00EF22AE" w:rsidRPr="00B274C4" w:rsidRDefault="00EF22AE" w:rsidP="00EF22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74C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32" w:type="dxa"/>
            <w:vAlign w:val="center"/>
          </w:tcPr>
          <w:p w14:paraId="19B2A79A" w14:textId="2E9F027B" w:rsidR="00EF22AE" w:rsidRPr="00447B10" w:rsidRDefault="00EF22AE" w:rsidP="00EF22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75D47916" w14:textId="252EE873" w:rsidR="00EF22AE" w:rsidRPr="00447B10" w:rsidRDefault="00EF22AE" w:rsidP="00EF22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73363F65" w14:textId="77777777" w:rsidR="00EF22AE" w:rsidRPr="00447B10" w:rsidRDefault="00EF22AE" w:rsidP="00EF22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F22AE" w:rsidRPr="00EF4EF0" w14:paraId="667F9DD1" w14:textId="77777777" w:rsidTr="00C92697">
        <w:trPr>
          <w:trHeight w:val="547"/>
        </w:trPr>
        <w:tc>
          <w:tcPr>
            <w:tcW w:w="709" w:type="dxa"/>
            <w:vAlign w:val="center"/>
          </w:tcPr>
          <w:p w14:paraId="4E8D7006" w14:textId="77777777" w:rsidR="00EF22AE" w:rsidRDefault="00EF22AE" w:rsidP="00EF22AE">
            <w:pPr>
              <w:pStyle w:val="a7"/>
              <w:numPr>
                <w:ilvl w:val="0"/>
                <w:numId w:val="7"/>
              </w:numPr>
              <w:ind w:left="473"/>
              <w:jc w:val="center"/>
            </w:pPr>
          </w:p>
        </w:tc>
        <w:tc>
          <w:tcPr>
            <w:tcW w:w="993" w:type="dxa"/>
            <w:vAlign w:val="center"/>
          </w:tcPr>
          <w:p w14:paraId="230F78DD" w14:textId="25B7BF56" w:rsidR="00EF22AE" w:rsidRPr="00C92697" w:rsidRDefault="00F435AA" w:rsidP="00EF22AE">
            <w:pPr>
              <w:ind w:left="1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27.05</w:t>
            </w:r>
          </w:p>
        </w:tc>
        <w:tc>
          <w:tcPr>
            <w:tcW w:w="992" w:type="dxa"/>
            <w:vAlign w:val="center"/>
          </w:tcPr>
          <w:p w14:paraId="239C723B" w14:textId="77777777" w:rsidR="00EF22AE" w:rsidRPr="00C92697" w:rsidRDefault="00EF22AE" w:rsidP="00EF22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37" w:type="dxa"/>
            <w:vAlign w:val="center"/>
          </w:tcPr>
          <w:p w14:paraId="43D700E6" w14:textId="22121B67" w:rsidR="00EF22AE" w:rsidRDefault="00EF22AE" w:rsidP="00EF22AE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6D2C4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3" w:type="dxa"/>
            <w:vAlign w:val="center"/>
          </w:tcPr>
          <w:p w14:paraId="2A4A4BA0" w14:textId="13984D5C" w:rsidR="00EF22AE" w:rsidRPr="00447B10" w:rsidRDefault="00EF22AE" w:rsidP="00EF22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832" w:type="dxa"/>
            <w:vAlign w:val="center"/>
          </w:tcPr>
          <w:p w14:paraId="7F440B51" w14:textId="54DC8422" w:rsidR="00EF22AE" w:rsidRPr="00447B10" w:rsidRDefault="00EF22AE" w:rsidP="00EF22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1312" w:type="dxa"/>
            <w:vAlign w:val="center"/>
          </w:tcPr>
          <w:p w14:paraId="70732C97" w14:textId="2AC5F1A8" w:rsidR="00EF22AE" w:rsidRPr="00447B10" w:rsidRDefault="00EF22AE" w:rsidP="00EF22AE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7B10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4394" w:type="dxa"/>
            <w:vAlign w:val="center"/>
          </w:tcPr>
          <w:p w14:paraId="0D829AF7" w14:textId="70AC8911" w:rsidR="00EF22AE" w:rsidRPr="00447B10" w:rsidRDefault="00EF22AE" w:rsidP="00EF22A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A2CCC">
              <w:rPr>
                <w:rFonts w:ascii="Times New Roman" w:hAnsi="Times New Roman" w:cs="Times New Roman"/>
                <w:bCs/>
                <w:sz w:val="24"/>
                <w:szCs w:val="24"/>
              </w:rPr>
              <w:t>https://m.edsoo.ru/7f437510</w:t>
            </w:r>
          </w:p>
        </w:tc>
      </w:tr>
      <w:tr w:rsidR="00EF22AE" w:rsidRPr="00EF4EF0" w14:paraId="0250AD92" w14:textId="77777777" w:rsidTr="008E4854">
        <w:trPr>
          <w:trHeight w:val="547"/>
        </w:trPr>
        <w:tc>
          <w:tcPr>
            <w:tcW w:w="8931" w:type="dxa"/>
            <w:gridSpan w:val="4"/>
            <w:vAlign w:val="center"/>
          </w:tcPr>
          <w:p w14:paraId="1A4BF4C1" w14:textId="547E2943" w:rsidR="00EF22AE" w:rsidRPr="00A11CC0" w:rsidRDefault="00EF22AE" w:rsidP="00EF22AE">
            <w:pPr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A11CC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ИТОГО:</w:t>
            </w:r>
          </w:p>
        </w:tc>
        <w:tc>
          <w:tcPr>
            <w:tcW w:w="833" w:type="dxa"/>
            <w:vAlign w:val="center"/>
          </w:tcPr>
          <w:p w14:paraId="6EF95711" w14:textId="30A5D386" w:rsidR="00EF22AE" w:rsidRPr="00A11CC0" w:rsidRDefault="00EF22AE" w:rsidP="00EF22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C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32" w:type="dxa"/>
            <w:vAlign w:val="center"/>
          </w:tcPr>
          <w:p w14:paraId="6E8E27E6" w14:textId="7B76F0F1" w:rsidR="00EF22AE" w:rsidRPr="00A11CC0" w:rsidRDefault="00EF22AE" w:rsidP="00EF22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C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312" w:type="dxa"/>
            <w:vAlign w:val="center"/>
          </w:tcPr>
          <w:p w14:paraId="5E9DA527" w14:textId="1768A546" w:rsidR="00EF22AE" w:rsidRPr="00A11CC0" w:rsidRDefault="00EF22AE" w:rsidP="00EF22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1CC0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4394" w:type="dxa"/>
            <w:vAlign w:val="center"/>
          </w:tcPr>
          <w:p w14:paraId="60D5BA15" w14:textId="77777777" w:rsidR="00EF22AE" w:rsidRPr="00BE4963" w:rsidRDefault="00EF22AE" w:rsidP="00EF22AE">
            <w:pPr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</w:p>
        </w:tc>
      </w:tr>
    </w:tbl>
    <w:p w14:paraId="33F83E2B" w14:textId="77777777" w:rsidR="00EA6AA1" w:rsidRDefault="00EA6AA1" w:rsidP="00EA6AA1">
      <w:pPr>
        <w:spacing w:after="0"/>
        <w:ind w:left="120"/>
      </w:pPr>
    </w:p>
    <w:p w14:paraId="6DCC808F" w14:textId="596CDA5F" w:rsidR="00FF07AF" w:rsidRDefault="00FF07AF">
      <w:pPr>
        <w:rPr>
          <w:rFonts w:ascii="Times New Roman" w:hAnsi="Times New Roman" w:cs="Times New Roman"/>
          <w:sz w:val="24"/>
          <w:szCs w:val="24"/>
        </w:rPr>
      </w:pPr>
    </w:p>
    <w:p w14:paraId="4002420F" w14:textId="31AD013B" w:rsidR="00FF07AF" w:rsidRDefault="00FF07AF">
      <w:pPr>
        <w:rPr>
          <w:rFonts w:ascii="Times New Roman" w:hAnsi="Times New Roman" w:cs="Times New Roman"/>
          <w:sz w:val="24"/>
          <w:szCs w:val="24"/>
        </w:rPr>
      </w:pPr>
    </w:p>
    <w:p w14:paraId="695F0F75" w14:textId="77777777" w:rsidR="00F435AA" w:rsidRDefault="00F435AA" w:rsidP="00FF07AF">
      <w:pPr>
        <w:jc w:val="center"/>
        <w:rPr>
          <w:rFonts w:ascii="Times New Roman" w:hAnsi="Times New Roman" w:cs="Times New Roman"/>
          <w:b/>
          <w:sz w:val="24"/>
        </w:rPr>
      </w:pPr>
    </w:p>
    <w:p w14:paraId="755C8F58" w14:textId="3C56CF64" w:rsidR="00FF07AF" w:rsidRPr="0075615A" w:rsidRDefault="00FF07AF" w:rsidP="00FF07AF">
      <w:pPr>
        <w:jc w:val="center"/>
        <w:rPr>
          <w:rFonts w:ascii="Times New Roman" w:hAnsi="Times New Roman" w:cs="Times New Roman"/>
          <w:b/>
          <w:sz w:val="24"/>
        </w:rPr>
      </w:pPr>
      <w:r w:rsidRPr="0075615A">
        <w:rPr>
          <w:rFonts w:ascii="Times New Roman" w:hAnsi="Times New Roman" w:cs="Times New Roman"/>
          <w:b/>
          <w:sz w:val="24"/>
        </w:rPr>
        <w:lastRenderedPageBreak/>
        <w:t>УЧЕБНО-МЕТОДИЧЕСКОЕ ОБЕСПЕЧЕНИЕ ОБРАЗОВАТЕЛЬНОГО ПРОЦЕССА</w:t>
      </w:r>
    </w:p>
    <w:p w14:paraId="7AF4153B" w14:textId="77777777" w:rsidR="00FF07AF" w:rsidRPr="0075615A" w:rsidRDefault="00FF07AF" w:rsidP="00FF07AF">
      <w:pPr>
        <w:jc w:val="center"/>
        <w:rPr>
          <w:rFonts w:ascii="Times New Roman" w:hAnsi="Times New Roman" w:cs="Times New Roman"/>
          <w:b/>
          <w:sz w:val="24"/>
        </w:rPr>
      </w:pPr>
      <w:r w:rsidRPr="0075615A">
        <w:rPr>
          <w:rFonts w:ascii="Times New Roman" w:hAnsi="Times New Roman" w:cs="Times New Roman"/>
          <w:b/>
          <w:sz w:val="24"/>
        </w:rPr>
        <w:t>ОБЯЗАТЕЛЬНЫЕ УЧЕБНЫЕ МАТЕРИАЛЫ ДЛЯ УЧЕНИКА</w:t>
      </w:r>
    </w:p>
    <w:p w14:paraId="00DF78CA" w14:textId="77777777" w:rsidR="00FF07AF" w:rsidRPr="0075615A" w:rsidRDefault="00FF07AF" w:rsidP="00FF07AF">
      <w:pPr>
        <w:ind w:firstLine="851"/>
        <w:rPr>
          <w:rFonts w:ascii="Times New Roman" w:hAnsi="Times New Roman" w:cs="Times New Roman"/>
          <w:sz w:val="24"/>
        </w:rPr>
      </w:pPr>
      <w:r w:rsidRPr="0075615A">
        <w:rPr>
          <w:rFonts w:ascii="Times New Roman" w:hAnsi="Times New Roman" w:cs="Times New Roman"/>
          <w:sz w:val="24"/>
        </w:rPr>
        <w:t xml:space="preserve">• Математика. Алгебра: 7-й класс: базовый уровень: учебник, 7 класс/ Макарычев Ю.Н., </w:t>
      </w:r>
      <w:proofErr w:type="spellStart"/>
      <w:r w:rsidRPr="0075615A">
        <w:rPr>
          <w:rFonts w:ascii="Times New Roman" w:hAnsi="Times New Roman" w:cs="Times New Roman"/>
          <w:sz w:val="24"/>
        </w:rPr>
        <w:t>Миндюк</w:t>
      </w:r>
      <w:proofErr w:type="spellEnd"/>
      <w:r w:rsidRPr="0075615A">
        <w:rPr>
          <w:rFonts w:ascii="Times New Roman" w:hAnsi="Times New Roman" w:cs="Times New Roman"/>
          <w:sz w:val="24"/>
        </w:rPr>
        <w:t xml:space="preserve"> Н.Г., </w:t>
      </w:r>
      <w:proofErr w:type="spellStart"/>
      <w:r w:rsidRPr="0075615A">
        <w:rPr>
          <w:rFonts w:ascii="Times New Roman" w:hAnsi="Times New Roman" w:cs="Times New Roman"/>
          <w:sz w:val="24"/>
        </w:rPr>
        <w:t>Нешков</w:t>
      </w:r>
      <w:proofErr w:type="spellEnd"/>
      <w:r w:rsidRPr="0075615A">
        <w:rPr>
          <w:rFonts w:ascii="Times New Roman" w:hAnsi="Times New Roman" w:cs="Times New Roman"/>
          <w:sz w:val="24"/>
        </w:rPr>
        <w:t xml:space="preserve"> К.И. и другие; под ред. </w:t>
      </w:r>
      <w:proofErr w:type="spellStart"/>
      <w:r w:rsidRPr="0075615A">
        <w:rPr>
          <w:rFonts w:ascii="Times New Roman" w:hAnsi="Times New Roman" w:cs="Times New Roman"/>
          <w:sz w:val="24"/>
        </w:rPr>
        <w:t>Теляковского</w:t>
      </w:r>
      <w:proofErr w:type="spellEnd"/>
      <w:r w:rsidRPr="0075615A">
        <w:rPr>
          <w:rFonts w:ascii="Times New Roman" w:hAnsi="Times New Roman" w:cs="Times New Roman"/>
          <w:sz w:val="24"/>
        </w:rPr>
        <w:t xml:space="preserve"> С.А., Акционерное общество «Издательство «Просвещение»</w:t>
      </w:r>
    </w:p>
    <w:p w14:paraId="182996B5" w14:textId="77777777" w:rsidR="00FF07AF" w:rsidRPr="0075615A" w:rsidRDefault="00FF07AF" w:rsidP="00FF07AF">
      <w:pPr>
        <w:ind w:firstLine="851"/>
        <w:rPr>
          <w:rFonts w:ascii="Times New Roman" w:hAnsi="Times New Roman" w:cs="Times New Roman"/>
          <w:sz w:val="24"/>
        </w:rPr>
      </w:pPr>
      <w:r w:rsidRPr="0075615A">
        <w:rPr>
          <w:rFonts w:ascii="Times New Roman" w:hAnsi="Times New Roman" w:cs="Times New Roman"/>
          <w:sz w:val="24"/>
        </w:rPr>
        <w:t xml:space="preserve"> • Математика. Алгебра: 8-й класс: базовый уровень: учебник, 8 класс/ Макарычев Ю.Н., </w:t>
      </w:r>
      <w:proofErr w:type="spellStart"/>
      <w:r w:rsidRPr="0075615A">
        <w:rPr>
          <w:rFonts w:ascii="Times New Roman" w:hAnsi="Times New Roman" w:cs="Times New Roman"/>
          <w:sz w:val="24"/>
        </w:rPr>
        <w:t>Миндюк</w:t>
      </w:r>
      <w:proofErr w:type="spellEnd"/>
      <w:r w:rsidRPr="0075615A">
        <w:rPr>
          <w:rFonts w:ascii="Times New Roman" w:hAnsi="Times New Roman" w:cs="Times New Roman"/>
          <w:sz w:val="24"/>
        </w:rPr>
        <w:t xml:space="preserve"> Н.Г., </w:t>
      </w:r>
      <w:proofErr w:type="spellStart"/>
      <w:r w:rsidRPr="0075615A">
        <w:rPr>
          <w:rFonts w:ascii="Times New Roman" w:hAnsi="Times New Roman" w:cs="Times New Roman"/>
          <w:sz w:val="24"/>
        </w:rPr>
        <w:t>Нешков</w:t>
      </w:r>
      <w:proofErr w:type="spellEnd"/>
      <w:r w:rsidRPr="0075615A">
        <w:rPr>
          <w:rFonts w:ascii="Times New Roman" w:hAnsi="Times New Roman" w:cs="Times New Roman"/>
          <w:sz w:val="24"/>
        </w:rPr>
        <w:t xml:space="preserve"> К.И. и другие; под ред. </w:t>
      </w:r>
      <w:proofErr w:type="spellStart"/>
      <w:r w:rsidRPr="0075615A">
        <w:rPr>
          <w:rFonts w:ascii="Times New Roman" w:hAnsi="Times New Roman" w:cs="Times New Roman"/>
          <w:sz w:val="24"/>
        </w:rPr>
        <w:t>Теляковского</w:t>
      </w:r>
      <w:proofErr w:type="spellEnd"/>
      <w:r w:rsidRPr="0075615A">
        <w:rPr>
          <w:rFonts w:ascii="Times New Roman" w:hAnsi="Times New Roman" w:cs="Times New Roman"/>
          <w:sz w:val="24"/>
        </w:rPr>
        <w:t xml:space="preserve"> С.А., Акционерное общество «Издательство «Просвещение»</w:t>
      </w:r>
    </w:p>
    <w:p w14:paraId="0E874F83" w14:textId="77777777" w:rsidR="00FF07AF" w:rsidRPr="0075615A" w:rsidRDefault="00FF07AF" w:rsidP="00FF07AF">
      <w:pPr>
        <w:ind w:firstLine="851"/>
        <w:rPr>
          <w:rFonts w:ascii="Times New Roman" w:hAnsi="Times New Roman" w:cs="Times New Roman"/>
          <w:sz w:val="24"/>
        </w:rPr>
      </w:pPr>
      <w:r w:rsidRPr="0075615A">
        <w:rPr>
          <w:rFonts w:ascii="Times New Roman" w:hAnsi="Times New Roman" w:cs="Times New Roman"/>
          <w:sz w:val="24"/>
        </w:rPr>
        <w:t xml:space="preserve"> • Математика. Алгебра: 9-й класс: базовый уровень: учебник, 9 класс/ Макарычев Ю.Н., </w:t>
      </w:r>
      <w:proofErr w:type="spellStart"/>
      <w:r w:rsidRPr="0075615A">
        <w:rPr>
          <w:rFonts w:ascii="Times New Roman" w:hAnsi="Times New Roman" w:cs="Times New Roman"/>
          <w:sz w:val="24"/>
        </w:rPr>
        <w:t>Миндюк</w:t>
      </w:r>
      <w:proofErr w:type="spellEnd"/>
      <w:r w:rsidRPr="0075615A">
        <w:rPr>
          <w:rFonts w:ascii="Times New Roman" w:hAnsi="Times New Roman" w:cs="Times New Roman"/>
          <w:sz w:val="24"/>
        </w:rPr>
        <w:t xml:space="preserve"> Н.Г., </w:t>
      </w:r>
      <w:proofErr w:type="spellStart"/>
      <w:r w:rsidRPr="0075615A">
        <w:rPr>
          <w:rFonts w:ascii="Times New Roman" w:hAnsi="Times New Roman" w:cs="Times New Roman"/>
          <w:sz w:val="24"/>
        </w:rPr>
        <w:t>Нешков</w:t>
      </w:r>
      <w:proofErr w:type="spellEnd"/>
      <w:r w:rsidRPr="0075615A">
        <w:rPr>
          <w:rFonts w:ascii="Times New Roman" w:hAnsi="Times New Roman" w:cs="Times New Roman"/>
          <w:sz w:val="24"/>
        </w:rPr>
        <w:t xml:space="preserve"> К.И. и другие; под ред. </w:t>
      </w:r>
      <w:proofErr w:type="spellStart"/>
      <w:r w:rsidRPr="0075615A">
        <w:rPr>
          <w:rFonts w:ascii="Times New Roman" w:hAnsi="Times New Roman" w:cs="Times New Roman"/>
          <w:sz w:val="24"/>
        </w:rPr>
        <w:t>Теляковского</w:t>
      </w:r>
      <w:proofErr w:type="spellEnd"/>
      <w:r w:rsidRPr="0075615A">
        <w:rPr>
          <w:rFonts w:ascii="Times New Roman" w:hAnsi="Times New Roman" w:cs="Times New Roman"/>
          <w:sz w:val="24"/>
        </w:rPr>
        <w:t xml:space="preserve"> С.А., Акционерное общество «Издательство «Просвещение»</w:t>
      </w:r>
    </w:p>
    <w:p w14:paraId="78020494" w14:textId="77777777" w:rsidR="00FF07AF" w:rsidRPr="0075615A" w:rsidRDefault="00FF07AF" w:rsidP="00FF07AF">
      <w:pPr>
        <w:rPr>
          <w:rFonts w:ascii="Times New Roman" w:hAnsi="Times New Roman" w:cs="Times New Roman"/>
          <w:sz w:val="24"/>
        </w:rPr>
      </w:pPr>
      <w:r w:rsidRPr="0075615A">
        <w:rPr>
          <w:rFonts w:ascii="Times New Roman" w:hAnsi="Times New Roman" w:cs="Times New Roman"/>
          <w:sz w:val="24"/>
        </w:rPr>
        <w:t xml:space="preserve"> </w:t>
      </w:r>
    </w:p>
    <w:p w14:paraId="00769BDE" w14:textId="77777777" w:rsidR="00FF07AF" w:rsidRPr="0075615A" w:rsidRDefault="00FF07AF" w:rsidP="00FF07AF">
      <w:pPr>
        <w:rPr>
          <w:rFonts w:ascii="Times New Roman" w:hAnsi="Times New Roman" w:cs="Times New Roman"/>
          <w:sz w:val="24"/>
        </w:rPr>
      </w:pPr>
    </w:p>
    <w:p w14:paraId="61463357" w14:textId="77777777" w:rsidR="00FF07AF" w:rsidRPr="0075615A" w:rsidRDefault="00FF07AF" w:rsidP="00FF07AF">
      <w:pPr>
        <w:rPr>
          <w:rFonts w:ascii="Times New Roman" w:hAnsi="Times New Roman" w:cs="Times New Roman"/>
          <w:b/>
          <w:sz w:val="24"/>
        </w:rPr>
      </w:pPr>
      <w:r w:rsidRPr="0075615A">
        <w:rPr>
          <w:rFonts w:ascii="Times New Roman" w:hAnsi="Times New Roman" w:cs="Times New Roman"/>
          <w:b/>
          <w:sz w:val="24"/>
        </w:rPr>
        <w:t>МЕТОДИЧЕСКИЕ МАТЕРИАЛЫ ДЛЯ УЧИТЕЛЯ</w:t>
      </w:r>
    </w:p>
    <w:p w14:paraId="5D2C8A70" w14:textId="77777777" w:rsidR="00FF07AF" w:rsidRPr="0075615A" w:rsidRDefault="00FF07AF" w:rsidP="00FF07AF">
      <w:pPr>
        <w:rPr>
          <w:rFonts w:ascii="Times New Roman" w:hAnsi="Times New Roman" w:cs="Times New Roman"/>
          <w:sz w:val="24"/>
        </w:rPr>
      </w:pPr>
      <w:r w:rsidRPr="0075615A">
        <w:rPr>
          <w:rFonts w:ascii="Times New Roman" w:hAnsi="Times New Roman" w:cs="Times New Roman"/>
          <w:sz w:val="24"/>
        </w:rPr>
        <w:t xml:space="preserve"> </w:t>
      </w:r>
    </w:p>
    <w:p w14:paraId="10C7DD55" w14:textId="77777777" w:rsidR="00FF07AF" w:rsidRPr="0075615A" w:rsidRDefault="00FF07AF" w:rsidP="00FF07AF">
      <w:pPr>
        <w:rPr>
          <w:rFonts w:ascii="Times New Roman" w:hAnsi="Times New Roman" w:cs="Times New Roman"/>
          <w:sz w:val="24"/>
        </w:rPr>
      </w:pPr>
    </w:p>
    <w:p w14:paraId="5E82B5E8" w14:textId="77777777" w:rsidR="00FF07AF" w:rsidRPr="0075615A" w:rsidRDefault="00FF07AF" w:rsidP="00FF07AF">
      <w:pPr>
        <w:rPr>
          <w:rFonts w:ascii="Times New Roman" w:hAnsi="Times New Roman" w:cs="Times New Roman"/>
          <w:b/>
          <w:sz w:val="24"/>
        </w:rPr>
      </w:pPr>
      <w:r w:rsidRPr="0075615A">
        <w:rPr>
          <w:rFonts w:ascii="Times New Roman" w:hAnsi="Times New Roman" w:cs="Times New Roman"/>
          <w:b/>
          <w:sz w:val="24"/>
        </w:rPr>
        <w:t>ЦИФРОВЫЕ ОБРАЗОВАТЕЛЬНЫЕ РЕСУРСЫ И РЕСУРСЫ СЕТИ ИНТЕРНЕТ</w:t>
      </w:r>
    </w:p>
    <w:p w14:paraId="57896FAE" w14:textId="77777777" w:rsidR="00FF07AF" w:rsidRPr="0075615A" w:rsidRDefault="00FF07AF" w:rsidP="00FF07AF">
      <w:pPr>
        <w:rPr>
          <w:rFonts w:ascii="Times New Roman" w:hAnsi="Times New Roman" w:cs="Times New Roman"/>
          <w:sz w:val="24"/>
        </w:rPr>
      </w:pPr>
      <w:r w:rsidRPr="0075615A">
        <w:rPr>
          <w:rFonts w:ascii="Times New Roman" w:hAnsi="Times New Roman" w:cs="Times New Roman"/>
          <w:sz w:val="24"/>
        </w:rPr>
        <w:t>1. https://infourok.ru/</w:t>
      </w:r>
    </w:p>
    <w:p w14:paraId="4E8E3D5A" w14:textId="77777777" w:rsidR="00FF07AF" w:rsidRPr="0075615A" w:rsidRDefault="00FF07AF" w:rsidP="00FF07AF">
      <w:pPr>
        <w:rPr>
          <w:rFonts w:ascii="Times New Roman" w:hAnsi="Times New Roman" w:cs="Times New Roman"/>
          <w:sz w:val="24"/>
        </w:rPr>
      </w:pPr>
      <w:r w:rsidRPr="0075615A">
        <w:rPr>
          <w:rFonts w:ascii="Times New Roman" w:hAnsi="Times New Roman" w:cs="Times New Roman"/>
          <w:sz w:val="24"/>
        </w:rPr>
        <w:t xml:space="preserve"> 2. https://resh.edu.ru/</w:t>
      </w:r>
    </w:p>
    <w:p w14:paraId="41D4890D" w14:textId="77777777" w:rsidR="00FF07AF" w:rsidRPr="0075615A" w:rsidRDefault="00FF07AF" w:rsidP="00FF07AF">
      <w:pPr>
        <w:rPr>
          <w:rFonts w:ascii="Times New Roman" w:hAnsi="Times New Roman" w:cs="Times New Roman"/>
          <w:sz w:val="24"/>
        </w:rPr>
      </w:pPr>
      <w:r w:rsidRPr="0075615A">
        <w:rPr>
          <w:rFonts w:ascii="Times New Roman" w:hAnsi="Times New Roman" w:cs="Times New Roman"/>
          <w:sz w:val="24"/>
        </w:rPr>
        <w:t xml:space="preserve"> 3. https://uchi.ru/signup/teacher/add/group</w:t>
      </w:r>
    </w:p>
    <w:p w14:paraId="119A8C05" w14:textId="77777777" w:rsidR="00FF07AF" w:rsidRPr="0075615A" w:rsidRDefault="00FF07AF" w:rsidP="00FF07AF">
      <w:pPr>
        <w:rPr>
          <w:rFonts w:ascii="Times New Roman" w:hAnsi="Times New Roman" w:cs="Times New Roman"/>
          <w:sz w:val="24"/>
        </w:rPr>
      </w:pPr>
      <w:r w:rsidRPr="0075615A">
        <w:rPr>
          <w:rFonts w:ascii="Times New Roman" w:hAnsi="Times New Roman" w:cs="Times New Roman"/>
          <w:sz w:val="24"/>
        </w:rPr>
        <w:t xml:space="preserve"> 4. https://multiurok.ru/</w:t>
      </w:r>
    </w:p>
    <w:p w14:paraId="70FA5C8D" w14:textId="77777777" w:rsidR="00FF07AF" w:rsidRPr="0075615A" w:rsidRDefault="00FF07AF" w:rsidP="00FF07AF">
      <w:pPr>
        <w:rPr>
          <w:rFonts w:ascii="Times New Roman" w:hAnsi="Times New Roman" w:cs="Times New Roman"/>
          <w:sz w:val="24"/>
        </w:rPr>
      </w:pPr>
      <w:r w:rsidRPr="0075615A">
        <w:rPr>
          <w:rFonts w:ascii="Times New Roman" w:hAnsi="Times New Roman" w:cs="Times New Roman"/>
          <w:sz w:val="24"/>
        </w:rPr>
        <w:t xml:space="preserve"> 5. https://nsportal.ru/данные https://lesson.edu.ru/02.1/05</w:t>
      </w:r>
    </w:p>
    <w:p w14:paraId="48C6EB2E" w14:textId="4FBD8B07" w:rsidR="00FF07AF" w:rsidRPr="00573214" w:rsidRDefault="00FF07AF" w:rsidP="00FF07AF">
      <w:pPr>
        <w:rPr>
          <w:rFonts w:ascii="Times New Roman" w:hAnsi="Times New Roman" w:cs="Times New Roman"/>
          <w:sz w:val="24"/>
          <w:szCs w:val="24"/>
        </w:rPr>
      </w:pPr>
      <w:r w:rsidRPr="0075615A">
        <w:rPr>
          <w:rFonts w:ascii="Times New Roman" w:hAnsi="Times New Roman" w:cs="Times New Roman"/>
          <w:sz w:val="24"/>
        </w:rPr>
        <w:t xml:space="preserve"> 6. https://seninv</w:t>
      </w:r>
      <w:r>
        <w:rPr>
          <w:rFonts w:ascii="Times New Roman" w:hAnsi="Times New Roman" w:cs="Times New Roman"/>
          <w:sz w:val="24"/>
        </w:rPr>
        <w:t>g07.narod.ru/005_matem_prez.htm</w:t>
      </w:r>
    </w:p>
    <w:sectPr w:rsidR="00FF07AF" w:rsidRPr="00573214" w:rsidSect="005E611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9D4355"/>
    <w:multiLevelType w:val="multilevel"/>
    <w:tmpl w:val="8E90A4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F9347D0"/>
    <w:multiLevelType w:val="hybridMultilevel"/>
    <w:tmpl w:val="644C5632"/>
    <w:lvl w:ilvl="0" w:tplc="26388D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E53C68"/>
    <w:multiLevelType w:val="multilevel"/>
    <w:tmpl w:val="D4BA7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AD36542"/>
    <w:multiLevelType w:val="multilevel"/>
    <w:tmpl w:val="E89C4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9312B22"/>
    <w:multiLevelType w:val="multilevel"/>
    <w:tmpl w:val="F4EED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7AA96D08"/>
    <w:multiLevelType w:val="multilevel"/>
    <w:tmpl w:val="334EC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BDC7302"/>
    <w:multiLevelType w:val="multilevel"/>
    <w:tmpl w:val="B66CC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531"/>
    <w:rsid w:val="00003CBC"/>
    <w:rsid w:val="00032A79"/>
    <w:rsid w:val="000355BA"/>
    <w:rsid w:val="000468CF"/>
    <w:rsid w:val="000753CB"/>
    <w:rsid w:val="000875E0"/>
    <w:rsid w:val="000A2AB4"/>
    <w:rsid w:val="000B0294"/>
    <w:rsid w:val="000B41D2"/>
    <w:rsid w:val="000D2836"/>
    <w:rsid w:val="00173C87"/>
    <w:rsid w:val="00191586"/>
    <w:rsid w:val="00195DAA"/>
    <w:rsid w:val="001B1F5E"/>
    <w:rsid w:val="001B64F0"/>
    <w:rsid w:val="001C3EC7"/>
    <w:rsid w:val="001D6474"/>
    <w:rsid w:val="0021346D"/>
    <w:rsid w:val="00244A40"/>
    <w:rsid w:val="0028616A"/>
    <w:rsid w:val="002871F4"/>
    <w:rsid w:val="002F30FC"/>
    <w:rsid w:val="00335200"/>
    <w:rsid w:val="00336A2C"/>
    <w:rsid w:val="00347CC7"/>
    <w:rsid w:val="00365283"/>
    <w:rsid w:val="0037646F"/>
    <w:rsid w:val="0039108A"/>
    <w:rsid w:val="003945C5"/>
    <w:rsid w:val="00397257"/>
    <w:rsid w:val="003A2CCC"/>
    <w:rsid w:val="003A538D"/>
    <w:rsid w:val="003D3225"/>
    <w:rsid w:val="00443ECB"/>
    <w:rsid w:val="00447B10"/>
    <w:rsid w:val="00482D4B"/>
    <w:rsid w:val="00495203"/>
    <w:rsid w:val="004B59F0"/>
    <w:rsid w:val="004C6468"/>
    <w:rsid w:val="004E606A"/>
    <w:rsid w:val="004E745B"/>
    <w:rsid w:val="00516BC8"/>
    <w:rsid w:val="0052381D"/>
    <w:rsid w:val="0056577E"/>
    <w:rsid w:val="00573214"/>
    <w:rsid w:val="005E132F"/>
    <w:rsid w:val="005E6117"/>
    <w:rsid w:val="006125A9"/>
    <w:rsid w:val="00612E3E"/>
    <w:rsid w:val="00622E12"/>
    <w:rsid w:val="00636D07"/>
    <w:rsid w:val="006A0AF7"/>
    <w:rsid w:val="006D2C40"/>
    <w:rsid w:val="006D2CAB"/>
    <w:rsid w:val="00700328"/>
    <w:rsid w:val="00742C9E"/>
    <w:rsid w:val="00752213"/>
    <w:rsid w:val="00773BFF"/>
    <w:rsid w:val="00814C6F"/>
    <w:rsid w:val="00816F90"/>
    <w:rsid w:val="00867EE2"/>
    <w:rsid w:val="008A3423"/>
    <w:rsid w:val="008C7E59"/>
    <w:rsid w:val="008D33AF"/>
    <w:rsid w:val="008D53DE"/>
    <w:rsid w:val="008E4854"/>
    <w:rsid w:val="00905413"/>
    <w:rsid w:val="00940F57"/>
    <w:rsid w:val="00955531"/>
    <w:rsid w:val="00962A44"/>
    <w:rsid w:val="00962DAE"/>
    <w:rsid w:val="00973F9A"/>
    <w:rsid w:val="009A5F35"/>
    <w:rsid w:val="00A11CC0"/>
    <w:rsid w:val="00A14734"/>
    <w:rsid w:val="00A304EA"/>
    <w:rsid w:val="00A45273"/>
    <w:rsid w:val="00A92AED"/>
    <w:rsid w:val="00AF13A1"/>
    <w:rsid w:val="00B274C4"/>
    <w:rsid w:val="00B90EAF"/>
    <w:rsid w:val="00BA49A7"/>
    <w:rsid w:val="00BE4963"/>
    <w:rsid w:val="00BF1A6E"/>
    <w:rsid w:val="00BF59C8"/>
    <w:rsid w:val="00C563E4"/>
    <w:rsid w:val="00C778A6"/>
    <w:rsid w:val="00C92697"/>
    <w:rsid w:val="00CE3184"/>
    <w:rsid w:val="00D0203F"/>
    <w:rsid w:val="00D13E87"/>
    <w:rsid w:val="00D15894"/>
    <w:rsid w:val="00D158D4"/>
    <w:rsid w:val="00D244FF"/>
    <w:rsid w:val="00D51F35"/>
    <w:rsid w:val="00D64CA3"/>
    <w:rsid w:val="00D7546B"/>
    <w:rsid w:val="00D76671"/>
    <w:rsid w:val="00DA1982"/>
    <w:rsid w:val="00DB2CF1"/>
    <w:rsid w:val="00DD3F7E"/>
    <w:rsid w:val="00DF179D"/>
    <w:rsid w:val="00DF56A4"/>
    <w:rsid w:val="00E5722C"/>
    <w:rsid w:val="00E924B4"/>
    <w:rsid w:val="00EA6AA1"/>
    <w:rsid w:val="00EB736A"/>
    <w:rsid w:val="00EE5599"/>
    <w:rsid w:val="00EF22AE"/>
    <w:rsid w:val="00F20EBC"/>
    <w:rsid w:val="00F435AA"/>
    <w:rsid w:val="00F52E09"/>
    <w:rsid w:val="00FE47E9"/>
    <w:rsid w:val="00FE5479"/>
    <w:rsid w:val="00FF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D18FD"/>
  <w15:chartTrackingRefBased/>
  <w15:docId w15:val="{4069C72F-AC2D-429B-88C6-EA26B9577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61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6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E6117"/>
    <w:rPr>
      <w:b/>
      <w:bCs/>
    </w:rPr>
  </w:style>
  <w:style w:type="character" w:customStyle="1" w:styleId="placeholder-mask">
    <w:name w:val="placeholder-mask"/>
    <w:basedOn w:val="a0"/>
    <w:rsid w:val="00443ECB"/>
  </w:style>
  <w:style w:type="character" w:customStyle="1" w:styleId="placeholder">
    <w:name w:val="placeholder"/>
    <w:basedOn w:val="a0"/>
    <w:rsid w:val="00443ECB"/>
  </w:style>
  <w:style w:type="character" w:styleId="a5">
    <w:name w:val="Emphasis"/>
    <w:basedOn w:val="a0"/>
    <w:uiPriority w:val="20"/>
    <w:qFormat/>
    <w:rsid w:val="00443ECB"/>
    <w:rPr>
      <w:i/>
      <w:iCs/>
    </w:rPr>
  </w:style>
  <w:style w:type="table" w:styleId="a6">
    <w:name w:val="Table Grid"/>
    <w:basedOn w:val="a1"/>
    <w:uiPriority w:val="39"/>
    <w:rsid w:val="00573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5732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02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87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5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4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244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516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137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9850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62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6316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213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4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00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27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0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942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31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74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4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471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59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92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076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90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913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25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83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729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8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68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41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583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985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97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54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42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677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735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6424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796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058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21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3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21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444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28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364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034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285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5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46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57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4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253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21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223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35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25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814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16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40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74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49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98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154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48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65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827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80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006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32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995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276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435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53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96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24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075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23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64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962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84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719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183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433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56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03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836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63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142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82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15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200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652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484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23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443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15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80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46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7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551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28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20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5112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92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392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3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95C301-9CA1-40B9-9ED4-C28886D1A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840</TotalTime>
  <Pages>23</Pages>
  <Words>5700</Words>
  <Characters>32496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KATANA</dc:creator>
  <cp:keywords/>
  <dc:description/>
  <cp:lastModifiedBy>KATANA</cp:lastModifiedBy>
  <cp:revision>119</cp:revision>
  <dcterms:created xsi:type="dcterms:W3CDTF">2024-08-18T07:02:00Z</dcterms:created>
  <dcterms:modified xsi:type="dcterms:W3CDTF">2024-09-09T04:00:00Z</dcterms:modified>
</cp:coreProperties>
</file>