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57AA9" w14:textId="77777777" w:rsidR="00FE7082" w:rsidRPr="00A7523F" w:rsidRDefault="00000000">
      <w:pPr>
        <w:spacing w:after="0" w:line="408" w:lineRule="auto"/>
        <w:ind w:left="120"/>
        <w:jc w:val="center"/>
        <w:rPr>
          <w:lang w:val="ru-RU"/>
        </w:rPr>
      </w:pPr>
      <w:bookmarkStart w:id="0" w:name="block-38790499"/>
      <w:r w:rsidRPr="00A7523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5F59B3" w14:textId="77777777" w:rsidR="00FE7082" w:rsidRPr="00A7523F" w:rsidRDefault="00000000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Красноярского края </w:t>
      </w:r>
      <w:r w:rsidRPr="00A7523F">
        <w:rPr>
          <w:sz w:val="28"/>
          <w:lang w:val="ru-RU"/>
        </w:rPr>
        <w:br/>
      </w:r>
      <w:bookmarkStart w:id="1" w:name="ca7504fb-a4f4-48c8-ab7c-756ffe56e67b"/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Муниципальное бюджетное образовательное учреждение </w:t>
      </w:r>
      <w:bookmarkEnd w:id="1"/>
    </w:p>
    <w:p w14:paraId="0600D344" w14:textId="77777777" w:rsidR="00FE7082" w:rsidRDefault="00000000">
      <w:pPr>
        <w:spacing w:after="0" w:line="408" w:lineRule="auto"/>
        <w:ind w:left="120"/>
        <w:jc w:val="center"/>
      </w:pPr>
      <w:bookmarkStart w:id="2" w:name="5858e69b-b955-4d5b-94a8-f3a644af01d4"/>
      <w:r>
        <w:rPr>
          <w:rFonts w:ascii="Times New Roman" w:hAnsi="Times New Roman"/>
          <w:b/>
          <w:color w:val="000000"/>
          <w:sz w:val="28"/>
        </w:rPr>
        <w:t>«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школа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  <w:bookmarkEnd w:id="2"/>
    </w:p>
    <w:p w14:paraId="68B583C2" w14:textId="77777777" w:rsidR="00FE7082" w:rsidRDefault="0000000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proofErr w:type="spellStart"/>
      <w:r>
        <w:rPr>
          <w:rFonts w:ascii="Times New Roman" w:hAnsi="Times New Roman"/>
          <w:b/>
          <w:color w:val="000000"/>
          <w:sz w:val="28"/>
        </w:rPr>
        <w:t>Георгиевская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</w:t>
      </w:r>
    </w:p>
    <w:p w14:paraId="168CA230" w14:textId="77777777" w:rsidR="00FE7082" w:rsidRDefault="00FE7082">
      <w:pPr>
        <w:spacing w:after="0"/>
        <w:ind w:left="120"/>
      </w:pPr>
    </w:p>
    <w:p w14:paraId="2C36D6D1" w14:textId="77777777" w:rsidR="00FE7082" w:rsidRDefault="00FE7082">
      <w:pPr>
        <w:spacing w:after="0"/>
        <w:ind w:left="120"/>
      </w:pPr>
    </w:p>
    <w:p w14:paraId="4EDBDF6D" w14:textId="77777777" w:rsidR="00FE7082" w:rsidRDefault="00FE7082">
      <w:pPr>
        <w:spacing w:after="0"/>
        <w:ind w:left="120"/>
      </w:pPr>
    </w:p>
    <w:p w14:paraId="641727B8" w14:textId="77777777" w:rsidR="00FE7082" w:rsidRDefault="00FE7082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0507EE" w14:paraId="038EC9A9" w14:textId="77777777" w:rsidTr="000D4161">
        <w:tc>
          <w:tcPr>
            <w:tcW w:w="3114" w:type="dxa"/>
          </w:tcPr>
          <w:p w14:paraId="675BB6DA" w14:textId="77777777" w:rsidR="00542BE7" w:rsidRPr="0040209D" w:rsidRDefault="0000000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482B072" w14:textId="77777777" w:rsidR="00542BE7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64B7EACA" w14:textId="77777777" w:rsidR="00542BE7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B73E5E" w14:textId="77777777" w:rsidR="00542BE7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Панарина О. Н.</w:t>
            </w:r>
          </w:p>
          <w:p w14:paraId="5749E376" w14:textId="77777777" w:rsidR="00A7523F" w:rsidRDefault="00A7523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№270-ОД </w:t>
            </w:r>
          </w:p>
          <w:p w14:paraId="56E08712" w14:textId="713D49EC" w:rsidR="00542BE7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A7523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EAA9F2B" w14:textId="77777777" w:rsidR="00542BE7" w:rsidRPr="0040209D" w:rsidRDefault="00542B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2A92875" w14:textId="77777777" w:rsidR="00542BE7" w:rsidRPr="0040209D" w:rsidRDefault="0000000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E8209D0" w14:textId="50317D30" w:rsidR="00542BE7" w:rsidRPr="008944ED" w:rsidRDefault="0000000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3DBF4D66" w14:textId="77777777" w:rsidR="00542BE7" w:rsidRDefault="0000000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091DEA" w14:textId="77777777" w:rsidR="00542BE7" w:rsidRPr="008944ED" w:rsidRDefault="0000000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Панарина О. Н.</w:t>
            </w:r>
          </w:p>
          <w:p w14:paraId="70659049" w14:textId="77777777" w:rsidR="00A7523F" w:rsidRDefault="00A7523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№270-ОД </w:t>
            </w:r>
          </w:p>
          <w:p w14:paraId="4BCD8E5F" w14:textId="48A8021B" w:rsidR="00542BE7" w:rsidRDefault="0000000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7DBAFCD" w14:textId="77777777" w:rsidR="00542BE7" w:rsidRPr="0040209D" w:rsidRDefault="00542B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1F4046B" w14:textId="77777777" w:rsidR="00542BE7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795A5881" w14:textId="77777777" w:rsidR="00542BE7" w:rsidRPr="008944ED" w:rsidRDefault="0000000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"Георгиевская СОШ"</w:t>
            </w:r>
          </w:p>
          <w:p w14:paraId="1A0252B0" w14:textId="77777777" w:rsidR="00542BE7" w:rsidRDefault="0000000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2AED4C" w14:textId="77777777" w:rsidR="00542BE7" w:rsidRPr="008944ED" w:rsidRDefault="0000000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Ракова И.В.</w:t>
            </w:r>
          </w:p>
          <w:p w14:paraId="28F3A8B3" w14:textId="77777777" w:rsidR="00A7523F" w:rsidRDefault="00A7523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№270-ОД </w:t>
            </w:r>
          </w:p>
          <w:p w14:paraId="17DE61C4" w14:textId="035D2F7E" w:rsidR="00542BE7" w:rsidRDefault="0000000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95957EC" w14:textId="77777777" w:rsidR="00542BE7" w:rsidRPr="0040209D" w:rsidRDefault="00542BE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7DB1277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4A60304D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6729E857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4DC340CC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5699C13A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6396B638" w14:textId="77777777" w:rsidR="00FE7082" w:rsidRPr="00A7523F" w:rsidRDefault="00000000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7D96E9E" w14:textId="77777777" w:rsidR="00FE7082" w:rsidRPr="00A7523F" w:rsidRDefault="00000000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5102306)</w:t>
      </w:r>
    </w:p>
    <w:p w14:paraId="5B7568EE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424761E1" w14:textId="77777777" w:rsidR="00FE7082" w:rsidRPr="00A7523F" w:rsidRDefault="00000000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14:paraId="4782D266" w14:textId="77777777" w:rsidR="00FE7082" w:rsidRPr="00A7523F" w:rsidRDefault="00000000">
      <w:pPr>
        <w:spacing w:after="0" w:line="408" w:lineRule="auto"/>
        <w:ind w:left="120"/>
        <w:jc w:val="center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14:paraId="00CE6ED9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0A7F1B81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494EDED5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71C774D8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0BDA745D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56AECADB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0AA920CF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7D362D8A" w14:textId="77777777" w:rsidR="00FE7082" w:rsidRPr="00A7523F" w:rsidRDefault="00FE7082" w:rsidP="00A7523F">
      <w:pPr>
        <w:spacing w:after="0"/>
        <w:rPr>
          <w:lang w:val="ru-RU"/>
        </w:rPr>
      </w:pPr>
    </w:p>
    <w:p w14:paraId="227DF534" w14:textId="77777777" w:rsidR="00FE7082" w:rsidRPr="00A7523F" w:rsidRDefault="00FE7082">
      <w:pPr>
        <w:spacing w:after="0"/>
        <w:ind w:left="120"/>
        <w:jc w:val="center"/>
        <w:rPr>
          <w:lang w:val="ru-RU"/>
        </w:rPr>
      </w:pPr>
    </w:p>
    <w:p w14:paraId="55349F49" w14:textId="77777777" w:rsidR="00FE7082" w:rsidRPr="00A7523F" w:rsidRDefault="00000000">
      <w:pPr>
        <w:spacing w:after="0"/>
        <w:ind w:left="120"/>
        <w:jc w:val="center"/>
        <w:rPr>
          <w:lang w:val="ru-RU"/>
        </w:rPr>
      </w:pPr>
      <w:bookmarkStart w:id="3" w:name="f4f51048-cb84-4c82-af6a-284ffbd4033b"/>
      <w:r w:rsidRPr="00A7523F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607e6f3-e82e-49a9-b315-c957a5fafe42"/>
      <w:r w:rsidRPr="00A7523F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4"/>
    </w:p>
    <w:p w14:paraId="5C632919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p w14:paraId="632C9ED0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38790505"/>
      <w:bookmarkEnd w:id="0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1D57FA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368E3D2C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09CD9A3A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FA2635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03CA946C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DAC981A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3153DF0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799F271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69AB959D" w14:textId="77777777" w:rsidR="00FE7082" w:rsidRDefault="0000000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6979667" w14:textId="77777777" w:rsidR="00FE7082" w:rsidRPr="00A7523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3071DC9D" w14:textId="77777777" w:rsidR="00FE7082" w:rsidRPr="00A7523F" w:rsidRDefault="00000000">
      <w:pPr>
        <w:numPr>
          <w:ilvl w:val="0"/>
          <w:numId w:val="1"/>
        </w:numPr>
        <w:spacing w:after="0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1B293BCB" w14:textId="77777777" w:rsidR="00FE7082" w:rsidRPr="00A7523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7E79C89" w14:textId="77777777" w:rsidR="00FE7082" w:rsidRPr="00A7523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развитие способностей учащихся анализировать содержащуюся в различных источниках информацию о событиях и явлениях прошлого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2B6CF9AE" w14:textId="77777777" w:rsidR="00FE7082" w:rsidRPr="00A7523F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0EB34DB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FBA6172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7C3909B5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333666E8" w14:textId="77777777" w:rsidR="00FE7082" w:rsidRPr="000507EE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0507EE">
        <w:rPr>
          <w:rFonts w:ascii="Times New Roman" w:hAnsi="Times New Roman"/>
          <w:color w:val="000000"/>
          <w:sz w:val="28"/>
          <w:lang w:val="ru-RU"/>
        </w:rPr>
        <w:t>России»</w:t>
      </w:r>
    </w:p>
    <w:p w14:paraId="49169963" w14:textId="77777777" w:rsidR="00FE7082" w:rsidRPr="000507EE" w:rsidRDefault="00FE7082">
      <w:pPr>
        <w:rPr>
          <w:lang w:val="ru-RU"/>
        </w:rPr>
        <w:sectPr w:rsidR="00FE7082" w:rsidRPr="000507EE">
          <w:pgSz w:w="11906" w:h="16383"/>
          <w:pgMar w:top="1134" w:right="850" w:bottom="1134" w:left="1701" w:header="720" w:footer="720" w:gutter="0"/>
          <w:cols w:space="720"/>
        </w:sectPr>
      </w:pPr>
    </w:p>
    <w:p w14:paraId="03075345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bookmarkStart w:id="6" w:name="block-38790503"/>
      <w:bookmarkEnd w:id="5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B122B8C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31D7D85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6D6511C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59673364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672B5D2A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5A20C4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4BE72A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0940A57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1017ABC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7726C9C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2619117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2ABF170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FE2845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2FFBC49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8B0A2C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5B6082C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86F79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74D65FF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5F2D1C7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60AACE6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13BE6F2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0BBB54E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2CB4258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1610E4E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14:paraId="2129DCC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E0802A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745BAA1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9A4A1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691944A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6C5F1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в Северную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Держава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1D89B33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AC994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6681D66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0BB09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829C5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14:paraId="4AB5CA9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29FA2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546E178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1E88CDA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14:paraId="0146BAC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177BA0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3928B40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698F3DD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43E8E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434A953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1F4A909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A9A644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6006973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E4107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035980C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BAD0A9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587CD9B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BA040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233A18C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06D54AA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F9DE9F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2826A2B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D3E3B5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0776B300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6FBDC45D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5E231AEB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3CCA262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C7E4A7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73FC82C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932500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A34214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14:paraId="1CEDCF1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Карл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6A2DF8C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14:paraId="00AD9AD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1A454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4DE0BBD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920C0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1AE4CC5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67F6D2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718C868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3711DCC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4350BD1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73685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A7523F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14:paraId="65776A0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A7523F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312CBD1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C5E9D3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74C2A8A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CD5F7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63D5479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0828CF4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A421E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53B51EE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6EDC5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46086C7E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4C370B05" w14:textId="77777777" w:rsidR="00FE7082" w:rsidRPr="00A7523F" w:rsidRDefault="00000000">
      <w:pPr>
        <w:spacing w:after="0"/>
        <w:ind w:left="120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76AE9235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222C01D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0D4EDE3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25AE857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33422E1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0CF02E9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7537E35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7C1A73C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14:paraId="1DD9539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69ADA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32372CD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09C114A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4F41C92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29CF5E8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136AF83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09C19AF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6362E40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63D2A26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22AD3CA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FCE0C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14:paraId="02492EA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4C8EB0A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91AD7A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Возникновение Монгольской империи. Завоевания Чингисхана и его потомков.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Походы Батыя на Восточную Европу. </w:t>
      </w:r>
      <w:r w:rsidRPr="00A7523F">
        <w:rPr>
          <w:rFonts w:ascii="Times New Roman" w:hAnsi="Times New Roman"/>
          <w:color w:val="000000"/>
          <w:sz w:val="28"/>
          <w:lang w:val="ru-RU"/>
        </w:rPr>
        <w:t>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35D0C16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2498065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7738692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4A281CA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507EE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7FDFC76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14:paraId="46F2602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</w:p>
    <w:p w14:paraId="5B5EF9C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5A02F3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4D3F289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0B06099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01ABD28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7B886F8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3D1EB096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D6948D3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B1BBACB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1D9C60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A8FC56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14:paraId="7895C53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BC522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Тордесильясский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договор 1494 г. Открытие Васко да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Гамой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7A8ADC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D1ED48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14:paraId="32CC0BD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EF3E4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Борьба католической церкви против реформационного движения. Контрреформация. Инквизиция.</w:t>
      </w:r>
    </w:p>
    <w:p w14:paraId="6D34F75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401C4B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14:paraId="72E52B2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Нацио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-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нально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-освободительное движение в Нидерландах: цели, участники, формы борьбы. Итоги и значение Нидерландской революции.</w:t>
      </w:r>
    </w:p>
    <w:p w14:paraId="5CB53C4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2FD54F5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2552CD7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74A16C4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14:paraId="6FC2D68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20ACB58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14:paraId="1CBC2C8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05B50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14:paraId="47FF846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087EED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Османская империя: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9E26C2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14:paraId="2E5BB09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14:paraId="0E917E73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7EACB819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14:paraId="431F8B5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C3291C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B0E759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14:paraId="64C167C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14:paraId="6AB76C9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14:paraId="19CF117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14:paraId="37DDC5D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14:paraId="51FAB69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1A3CC77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14:paraId="28BD8BB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0AA65AC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14:paraId="2AF64A7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Тявзинский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4593382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DD2AB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14:paraId="2EBCC1C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1A63404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14:paraId="6CA5616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14:paraId="1F9640B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Столбовский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мир со Швецией: утрата выхода к Балтийскому морю. Продолжение войны с Речью Посполитой. Поход принца Владислава на Москву. Заключение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Деулинского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перемирия с Речью Посполитой. Итоги и последствия Смутного времени.</w:t>
      </w:r>
    </w:p>
    <w:p w14:paraId="623DDBB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23B60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14:paraId="470B189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14:paraId="0FBC126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14:paraId="3D1BE62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14:paraId="7259E22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Поляновский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</w:t>
      </w:r>
      <w:proofErr w:type="gramStart"/>
      <w:r w:rsidRPr="00A7523F">
        <w:rPr>
          <w:rFonts w:ascii="Times New Roman" w:hAnsi="Times New Roman"/>
          <w:color w:val="000000"/>
          <w:sz w:val="28"/>
          <w:lang w:val="ru-RU"/>
        </w:rPr>
        <w:t xml:space="preserve">Пере-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яславская</w:t>
      </w:r>
      <w:proofErr w:type="spellEnd"/>
      <w:proofErr w:type="gram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рада. Вхождение земель Войска Запорожского в состав России. Война между Россией и Речью Посполитой 1654–1667 гг.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Андрусовское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14:paraId="7D45C68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78DE63F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6AEC23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14:paraId="795E9C9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Солари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Алевиз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Фрязин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Петрок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Парсунная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живопись.</w:t>
      </w:r>
    </w:p>
    <w:p w14:paraId="3DA92A9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DD29FA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образования и научных знаний. Школы при Аптекарском и Посольском приказах. «Синопсис» Иннокентия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Гизеля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первое учебное пособие по истории.</w:t>
      </w:r>
    </w:p>
    <w:p w14:paraId="3444364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7E3A68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37937C1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4C5CBA5C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C662DB2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6F3CA14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19C0E8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AE5F96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9EC72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5D4A12A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DB99BE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49FD37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Луддизм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127FC27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14:paraId="4A5400F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13B68E6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5D81CA8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427C7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14:paraId="2CADFDF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9F55FB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Вареннский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14:paraId="4566185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8C1B80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14:paraId="3ABD8AE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486C02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14:paraId="108536F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99483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 к упадку. Положение населения. Попытки проведения реформ</w:t>
      </w:r>
      <w:proofErr w:type="gramStart"/>
      <w:r w:rsidRPr="00A7523F">
        <w:rPr>
          <w:rFonts w:ascii="Times New Roman" w:hAnsi="Times New Roman"/>
          <w:color w:val="000000"/>
          <w:sz w:val="28"/>
          <w:lang w:val="ru-RU"/>
        </w:rPr>
        <w:t>; Селим</w:t>
      </w:r>
      <w:proofErr w:type="gram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074343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1503A10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74495B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D2FFB46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14:paraId="24C780F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4AABFE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5918BC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6BAD848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14:paraId="7AC2F4E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14:paraId="243A407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14:paraId="69C833D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14:paraId="407A207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14:paraId="283D43A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14:paraId="5158911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4DC3072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14:paraId="4DF56CC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5B5B0EC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4F536F4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4EE1592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</w:t>
      </w:r>
      <w:proofErr w:type="gramStart"/>
      <w:r w:rsidRPr="00A7523F">
        <w:rPr>
          <w:rFonts w:ascii="Times New Roman" w:hAnsi="Times New Roman"/>
          <w:color w:val="000000"/>
          <w:sz w:val="28"/>
          <w:lang w:val="ru-RU"/>
        </w:rPr>
        <w:t xml:space="preserve">Волын-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ского</w:t>
      </w:r>
      <w:proofErr w:type="spellEnd"/>
      <w:proofErr w:type="gramEnd"/>
      <w:r w:rsidRPr="00A7523F">
        <w:rPr>
          <w:rFonts w:ascii="Times New Roman" w:hAnsi="Times New Roman"/>
          <w:color w:val="000000"/>
          <w:sz w:val="28"/>
          <w:lang w:val="ru-RU"/>
        </w:rPr>
        <w:t>, Б. Х. Миниха в управлении и политической жизни страны.</w:t>
      </w:r>
    </w:p>
    <w:p w14:paraId="3625FCE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14:paraId="6A639AD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внутренних таможен. Распространение монополий в промышленности и внешней торговле. Основание Московского университета. М. В. Ломоносов и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. И. Шувалов. Россия в международных конфликтах 1740–1750-х гг. Участие в Семилетней войне.</w:t>
      </w:r>
    </w:p>
    <w:p w14:paraId="0A38B03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14:paraId="3BCCA34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14:paraId="34A0428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324A17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14:paraId="2F54029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44F42DF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14:paraId="6693C4F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Гарелины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, Прохоровы, Демидовы и др.</w:t>
      </w:r>
    </w:p>
    <w:p w14:paraId="4DF894C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Внутренняя и внешняя торговля. Торговые пути внутри страны. </w:t>
      </w:r>
      <w:proofErr w:type="gramStart"/>
      <w:r w:rsidRPr="00A7523F">
        <w:rPr>
          <w:rFonts w:ascii="Times New Roman" w:hAnsi="Times New Roman"/>
          <w:color w:val="000000"/>
          <w:sz w:val="28"/>
          <w:lang w:val="ru-RU"/>
        </w:rPr>
        <w:t>Водно-транспортные</w:t>
      </w:r>
      <w:proofErr w:type="gram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системы: Вышневолоцкая, Тихвинская, Мариинская и др. Ярмарки и их роль во внутренней торговле. Макарьевская, Ирбитская,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Свенская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14:paraId="54701D4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Антидворянский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14:paraId="6C1F690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0C0E368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14:paraId="184D7C1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14:paraId="6F9DF23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14:paraId="196217D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39C10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14:paraId="39AE807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14:paraId="7683DA3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14:paraId="3B56EFD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14:paraId="113B8A6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городных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14:paraId="343A85D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14:paraId="442C4CF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72914F6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B9F508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9E0EA2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483292B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6CF120A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40F3E50C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14:paraId="67A6C7E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Введение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502B9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12A4C93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Антинаполеоновские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56C85E3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14:paraId="5FD3E50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14:paraId="5F07524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6ED5CB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14:paraId="4B0AC54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73F04B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A7523F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47A5BF9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14:paraId="3CB40AA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</w:t>
      </w:r>
    </w:p>
    <w:p w14:paraId="620979B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2090360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борьба за освобождение от османского господства. Русско-турецкая война 1877–1878 гг., ее итоги.</w:t>
      </w:r>
    </w:p>
    <w:p w14:paraId="577599B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597B06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3757BAA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3BA0AB4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14:paraId="1DD894D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Туссен-Лувертюр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14:paraId="18D3F81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6E081D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3DE1CA8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14:paraId="1A238A7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Танзимата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. Принятие конституции. Младотурецкая революция 1908–1909 гг.</w:t>
      </w:r>
    </w:p>
    <w:p w14:paraId="6082CC0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14:paraId="14D9B3C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Тилак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>, М.К. Ганди.</w:t>
      </w:r>
    </w:p>
    <w:p w14:paraId="7ED2E2E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B58DE8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1B5D32D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732CB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14:paraId="1A86D8C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235EBA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14:paraId="299F595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1322981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5C6F12BA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2C2E53B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84F88A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14:paraId="6E392B7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14:paraId="2245E0D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14:paraId="6DCFFD0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14:paraId="5F2A328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Николаевское самодержавие: государственный консерватизм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0E2631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14:paraId="3800BD6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14:paraId="0F6EF40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14:paraId="2E959C8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14:paraId="3CA36A1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290BC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14:paraId="15B4D57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56CF9D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14:paraId="50BA546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44A0F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всесословности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в правовом строе страны. Конституционный вопрос.</w:t>
      </w:r>
    </w:p>
    <w:p w14:paraId="3EE05B1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14:paraId="4012FA5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14:paraId="3319A60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14:paraId="7A043C8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0F91FD6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14:paraId="6EB3187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14:paraId="67BF0C2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41727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14:paraId="14D0C0E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84516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14:paraId="1A34ACB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14:paraId="71D20A4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14:paraId="21E1D31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14:paraId="6F6BC5E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9564F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14:paraId="424E935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14:paraId="5B7690D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Цусимское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сражение.</w:t>
      </w:r>
    </w:p>
    <w:p w14:paraId="6E9FA96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14:paraId="7E33973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14:paraId="1C3CB99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Неонароднические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Правомонархические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14:paraId="60A816D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14:paraId="2B81192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14:paraId="12AF18A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14:paraId="62529C6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14:paraId="1648244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68A42BA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14:paraId="7D2B958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14:paraId="0C1489E1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AFA3FCD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3D6E64C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4F1C0C5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02114ED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6D0AC95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51DB587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66DDA4D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A7523F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6008F31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52629B4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2BEC28D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1DE8B55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0381017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0722746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4FD72C3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0CC718D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4D0FA23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6BCE790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6B06276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6623AD2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01B6BDA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A96C5F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6535C98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5B8162B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0DB4C71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6B45C70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6EF1D21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4E1618D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40C4EC5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5DACA55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14:paraId="434F061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49A98F4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8E95D8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7BB4A36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5BEDB78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49A7964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3D3D1DE0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6CAFEC6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340DC11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0EB5E295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72C2235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лидирующих позиций России в международных отношениях. Отношения с США и Евросоюзом.</w:t>
      </w:r>
    </w:p>
    <w:p w14:paraId="1CD2260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4508E22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14:paraId="00D8102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</w:t>
      </w:r>
      <w:proofErr w:type="spellStart"/>
      <w:r w:rsidRPr="00A7523F">
        <w:rPr>
          <w:rFonts w:ascii="Times New Roman" w:hAnsi="Times New Roman"/>
          <w:color w:val="000000"/>
          <w:sz w:val="28"/>
          <w:lang w:val="ru-RU"/>
        </w:rPr>
        <w:t>короновирусной</w:t>
      </w:r>
      <w:proofErr w:type="spellEnd"/>
      <w:r w:rsidRPr="00A7523F">
        <w:rPr>
          <w:rFonts w:ascii="Times New Roman" w:hAnsi="Times New Roman"/>
          <w:color w:val="000000"/>
          <w:sz w:val="28"/>
          <w:lang w:val="ru-RU"/>
        </w:rPr>
        <w:t xml:space="preserve">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BF0DE9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6299388D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2B1B66D8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55453C57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5C28C79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237D107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0FECA82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04FC9A1F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14:paraId="69B14D95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p w14:paraId="51FA416B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bookmarkStart w:id="7" w:name="block-38790504"/>
      <w:bookmarkEnd w:id="6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08AC7C1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5C2240F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9245606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204E06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A7523F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40226A9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35F4D1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A1C397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27D5CEEB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506FDFDE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6EEC20F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3B96AF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2B4A3BDC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59E7399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169856EE" w14:textId="77777777" w:rsidR="00FE7082" w:rsidRPr="00A7523F" w:rsidRDefault="00FE7082">
      <w:pPr>
        <w:spacing w:after="0"/>
        <w:ind w:left="120"/>
        <w:rPr>
          <w:lang w:val="ru-RU"/>
        </w:rPr>
      </w:pPr>
    </w:p>
    <w:p w14:paraId="6D4BA779" w14:textId="77777777" w:rsidR="00FE7082" w:rsidRPr="00A7523F" w:rsidRDefault="00000000">
      <w:pPr>
        <w:spacing w:after="0"/>
        <w:ind w:left="120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A64C3F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56BDDF7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4D330683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398DBC7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0D83D1C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1513DA7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35B10E41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647C933A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1A28FA1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310E9B39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186597E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C812342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5132402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0FD38284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042C8D6" w14:textId="77777777" w:rsidR="00FE7082" w:rsidRPr="00A7523F" w:rsidRDefault="00000000">
      <w:pPr>
        <w:spacing w:after="0" w:line="264" w:lineRule="auto"/>
        <w:ind w:firstLine="60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5D1F8D23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E7657ED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17DB4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57439412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694649C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15E487FF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7B41F482" w14:textId="77777777" w:rsidR="00FE7082" w:rsidRPr="00A7523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2C4E2C3E" w14:textId="77777777" w:rsidR="00FE7082" w:rsidRPr="00A7523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4E041AAB" w14:textId="77777777" w:rsidR="00FE7082" w:rsidRPr="00A7523F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0E7FEB4A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5C722F34" w14:textId="77777777" w:rsidR="00FE7082" w:rsidRPr="00A7523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2389B602" w14:textId="77777777" w:rsidR="00FE7082" w:rsidRPr="00A7523F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75183594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CCC5A37" w14:textId="77777777" w:rsidR="00FE7082" w:rsidRPr="00A7523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06ADB5BE" w14:textId="77777777" w:rsidR="00FE7082" w:rsidRPr="00A7523F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5121F19F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E3F3210" w14:textId="77777777" w:rsidR="00FE7082" w:rsidRPr="00A7523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7970465B" w14:textId="77777777" w:rsidR="00FE7082" w:rsidRPr="00A7523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63481A40" w14:textId="77777777" w:rsidR="00FE7082" w:rsidRPr="00A7523F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6023F991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5F2A143A" w14:textId="77777777" w:rsidR="00FE7082" w:rsidRPr="00A7523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6C56EC21" w14:textId="77777777" w:rsidR="00FE7082" w:rsidRPr="00A7523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 значительных событиях древней истории, их участниках;</w:t>
      </w:r>
    </w:p>
    <w:p w14:paraId="5DAD9FE1" w14:textId="77777777" w:rsidR="00FE7082" w:rsidRPr="00A7523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8DB582C" w14:textId="77777777" w:rsidR="00FE7082" w:rsidRPr="00A7523F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41D27D3B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31B13D4" w14:textId="77777777" w:rsidR="00FE7082" w:rsidRPr="00A7523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00D48C3A" w14:textId="77777777" w:rsidR="00FE7082" w:rsidRPr="00A7523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7514493C" w14:textId="77777777" w:rsidR="00FE7082" w:rsidRPr="00A7523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264A7D88" w14:textId="77777777" w:rsidR="00FE7082" w:rsidRPr="00A7523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12BE9DA8" w14:textId="77777777" w:rsidR="00FE7082" w:rsidRPr="00A7523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5B2E1F1" w14:textId="77777777" w:rsidR="00FE7082" w:rsidRPr="00A7523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2A929EF6" w14:textId="77777777" w:rsidR="00FE7082" w:rsidRPr="00A7523F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55E916FC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A23B6A8" w14:textId="77777777" w:rsidR="00FE7082" w:rsidRPr="00A7523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7723478F" w14:textId="77777777" w:rsidR="00FE7082" w:rsidRPr="00A7523F" w:rsidRDefault="0000000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1F7D34CF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215FA66B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6D8019B4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66670F7D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ACA2D6B" w14:textId="77777777" w:rsidR="00FE7082" w:rsidRPr="00A7523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593D10C6" w14:textId="77777777" w:rsidR="00FE7082" w:rsidRPr="00A7523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16B970E5" w14:textId="77777777" w:rsidR="00FE7082" w:rsidRPr="00A7523F" w:rsidRDefault="0000000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632CC96C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83811F8" w14:textId="77777777" w:rsidR="00FE7082" w:rsidRPr="00A7523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2A1639DA" w14:textId="77777777" w:rsidR="00FE7082" w:rsidRPr="00A7523F" w:rsidRDefault="0000000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(составление систематических таблиц).</w:t>
      </w:r>
    </w:p>
    <w:p w14:paraId="31B6231C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36DA484" w14:textId="77777777" w:rsidR="00FE7082" w:rsidRPr="00A7523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104D3067" w14:textId="77777777" w:rsidR="00FE7082" w:rsidRPr="00A7523F" w:rsidRDefault="0000000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7C4687BA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8D1E022" w14:textId="77777777" w:rsidR="00FE7082" w:rsidRPr="00A7523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6690520A" w14:textId="77777777" w:rsidR="00FE7082" w:rsidRPr="00A7523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49A833BB" w14:textId="77777777" w:rsidR="00FE7082" w:rsidRPr="00A7523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54D56E90" w14:textId="77777777" w:rsidR="00FE7082" w:rsidRPr="00A7523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1AFF7E27" w14:textId="77777777" w:rsidR="00FE7082" w:rsidRPr="00A7523F" w:rsidRDefault="0000000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569770F6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0AD5828F" w14:textId="77777777" w:rsidR="00FE7082" w:rsidRPr="00A7523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3BFE5EB9" w14:textId="77777777" w:rsidR="00FE7082" w:rsidRPr="00A7523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2884B095" w14:textId="77777777" w:rsidR="00FE7082" w:rsidRPr="00A7523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057701A6" w14:textId="77777777" w:rsidR="00FE7082" w:rsidRPr="00A7523F" w:rsidRDefault="0000000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4186F5A7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718AD1EB" w14:textId="77777777" w:rsidR="00FE7082" w:rsidRPr="00A7523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75A424CC" w14:textId="77777777" w:rsidR="00FE7082" w:rsidRPr="00A7523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35248CD6" w14:textId="77777777" w:rsidR="00FE7082" w:rsidRPr="00A7523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63BC8C7" w14:textId="77777777" w:rsidR="00FE7082" w:rsidRPr="00A7523F" w:rsidRDefault="0000000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4E926EBB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2AEE01C" w14:textId="77777777" w:rsidR="00FE7082" w:rsidRPr="00A7523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69D88CC1" w14:textId="77777777" w:rsidR="00FE7082" w:rsidRPr="00A7523F" w:rsidRDefault="0000000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339CA83F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BEF5474" w14:textId="77777777" w:rsidR="00FE7082" w:rsidRPr="00A7523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47879844" w14:textId="77777777" w:rsidR="00FE7082" w:rsidRPr="00A7523F" w:rsidRDefault="0000000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37E95666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DA45DE6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5B30809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7048260C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AE8800A" w14:textId="77777777" w:rsidR="00FE7082" w:rsidRPr="00A7523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6484C5D7" w14:textId="77777777" w:rsidR="00FE7082" w:rsidRPr="00A7523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14:paraId="54A6AA83" w14:textId="77777777" w:rsidR="00FE7082" w:rsidRPr="00A7523F" w:rsidRDefault="0000000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8E84287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14CEDD7" w14:textId="77777777" w:rsidR="00FE7082" w:rsidRPr="00A7523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1F4D1ECF" w14:textId="77777777" w:rsidR="00FE7082" w:rsidRPr="00A7523F" w:rsidRDefault="0000000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6CA3AC89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E1EEC98" w14:textId="77777777" w:rsidR="00FE7082" w:rsidRPr="00A7523F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14:paraId="6367618D" w14:textId="77777777" w:rsidR="00FE7082" w:rsidRPr="00A7523F" w:rsidRDefault="0000000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1016525D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3628217" w14:textId="77777777" w:rsidR="00FE7082" w:rsidRPr="00A7523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14:paraId="3525910F" w14:textId="77777777" w:rsidR="00FE7082" w:rsidRPr="00A7523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7D3ACB15" w14:textId="77777777" w:rsidR="00FE7082" w:rsidRPr="00A7523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538DCE47" w14:textId="77777777" w:rsidR="00FE7082" w:rsidRPr="00A7523F" w:rsidRDefault="0000000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022F5822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6D54B7C3" w14:textId="77777777" w:rsidR="00FE7082" w:rsidRPr="00A7523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14:paraId="661AA282" w14:textId="77777777" w:rsidR="00FE7082" w:rsidRDefault="00000000">
      <w:pPr>
        <w:numPr>
          <w:ilvl w:val="0"/>
          <w:numId w:val="21"/>
        </w:numPr>
        <w:spacing w:after="0" w:line="264" w:lineRule="auto"/>
        <w:jc w:val="both"/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ключевые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факты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биографии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качества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color w:val="000000"/>
          <w:sz w:val="28"/>
        </w:rPr>
        <w:t>);</w:t>
      </w:r>
    </w:p>
    <w:p w14:paraId="26D950EF" w14:textId="77777777" w:rsidR="00FE7082" w:rsidRPr="00A7523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7A02B664" w14:textId="77777777" w:rsidR="00FE7082" w:rsidRPr="00A7523F" w:rsidRDefault="0000000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551C04CD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2EF10AA9" w14:textId="77777777" w:rsidR="00FE7082" w:rsidRPr="00A7523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14:paraId="7032B53B" w14:textId="77777777" w:rsidR="00FE7082" w:rsidRPr="00A7523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645F8F58" w14:textId="77777777" w:rsidR="00FE7082" w:rsidRPr="00A7523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14:paraId="410B0700" w14:textId="77777777" w:rsidR="00FE7082" w:rsidRPr="00A7523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14:paraId="5F185148" w14:textId="77777777" w:rsidR="00FE7082" w:rsidRPr="00A7523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2F31F88" w14:textId="77777777" w:rsidR="00FE7082" w:rsidRPr="00A7523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040D7F39" w14:textId="77777777" w:rsidR="00FE7082" w:rsidRPr="00A7523F" w:rsidRDefault="0000000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14:paraId="14D666E1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0358FEC" w14:textId="77777777" w:rsidR="00FE7082" w:rsidRPr="00A7523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21DEFD78" w14:textId="77777777" w:rsidR="00FE7082" w:rsidRPr="00A7523F" w:rsidRDefault="0000000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02AEA8EF" w14:textId="77777777" w:rsidR="00FE7082" w:rsidRDefault="00000000">
      <w:pPr>
        <w:numPr>
          <w:ilvl w:val="0"/>
          <w:numId w:val="23"/>
        </w:numPr>
        <w:spacing w:after="0" w:line="264" w:lineRule="auto"/>
        <w:jc w:val="both"/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A7523F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 xml:space="preserve">(в </w:t>
      </w:r>
      <w:proofErr w:type="spellStart"/>
      <w:r>
        <w:rPr>
          <w:rFonts w:ascii="Times New Roman" w:hAnsi="Times New Roman"/>
          <w:color w:val="000000"/>
          <w:sz w:val="28"/>
        </w:rPr>
        <w:t>том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числе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региональном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материале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14:paraId="01938D81" w14:textId="77777777" w:rsidR="00FE7082" w:rsidRDefault="00FE7082">
      <w:pPr>
        <w:spacing w:after="0" w:line="264" w:lineRule="auto"/>
        <w:ind w:left="120"/>
        <w:jc w:val="both"/>
      </w:pPr>
    </w:p>
    <w:p w14:paraId="14A83595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41C4395" w14:textId="77777777" w:rsidR="00FE7082" w:rsidRDefault="00FE7082">
      <w:pPr>
        <w:spacing w:after="0" w:line="264" w:lineRule="auto"/>
        <w:ind w:left="120"/>
        <w:jc w:val="both"/>
      </w:pPr>
    </w:p>
    <w:p w14:paraId="1B596329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F3DD220" w14:textId="77777777" w:rsidR="00FE7082" w:rsidRPr="00A7523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11B2E474" w14:textId="77777777" w:rsidR="00FE7082" w:rsidRPr="00A7523F" w:rsidRDefault="0000000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6F2ECEB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00779E62" w14:textId="77777777" w:rsidR="00FE7082" w:rsidRPr="00A7523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0803D31F" w14:textId="77777777" w:rsidR="00FE7082" w:rsidRPr="00A7523F" w:rsidRDefault="0000000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14:paraId="15C7049D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F08AA6E" w14:textId="77777777" w:rsidR="00FE7082" w:rsidRPr="00A7523F" w:rsidRDefault="0000000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A7F004F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53BBDB0" w14:textId="77777777" w:rsidR="00FE7082" w:rsidRPr="00A7523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6FE8E925" w14:textId="77777777" w:rsidR="00FE7082" w:rsidRPr="00A7523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554512F9" w14:textId="77777777" w:rsidR="00FE7082" w:rsidRPr="00A7523F" w:rsidRDefault="0000000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55F5AEE6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4D43A298" w14:textId="77777777" w:rsidR="00FE7082" w:rsidRPr="00A7523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14:paraId="36C1706B" w14:textId="77777777" w:rsidR="00FE7082" w:rsidRPr="00A7523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3602927C" w14:textId="77777777" w:rsidR="00FE7082" w:rsidRPr="00A7523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BBA822E" w14:textId="77777777" w:rsidR="00FE7082" w:rsidRPr="00A7523F" w:rsidRDefault="0000000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5D20DE19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50F5588C" w14:textId="77777777" w:rsidR="00FE7082" w:rsidRPr="00A7523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14:paraId="6F52C92D" w14:textId="77777777" w:rsidR="00FE7082" w:rsidRPr="00A7523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55FCA6C7" w14:textId="77777777" w:rsidR="00FE7082" w:rsidRPr="00A7523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</w:t>
      </w: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объяснение причин и следствий событий, представленное в нескольких текстах;</w:t>
      </w:r>
    </w:p>
    <w:p w14:paraId="5896FBA1" w14:textId="77777777" w:rsidR="00FE7082" w:rsidRPr="00A7523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14:paraId="33403970" w14:textId="77777777" w:rsidR="00FE7082" w:rsidRPr="00A7523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1E85162" w14:textId="77777777" w:rsidR="00FE7082" w:rsidRPr="00A7523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14:paraId="0886F253" w14:textId="77777777" w:rsidR="00FE7082" w:rsidRPr="00A7523F" w:rsidRDefault="0000000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3C0B05D6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DEBB89D" w14:textId="77777777" w:rsidR="00FE7082" w:rsidRPr="00A7523F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271618A8" w14:textId="77777777" w:rsidR="00FE7082" w:rsidRPr="00A7523F" w:rsidRDefault="0000000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14:paraId="15BCB2A9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031EB7C5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C7CA0C9" w14:textId="77777777" w:rsidR="00FE7082" w:rsidRPr="00A7523F" w:rsidRDefault="00FE7082">
      <w:pPr>
        <w:spacing w:after="0" w:line="264" w:lineRule="auto"/>
        <w:ind w:left="120"/>
        <w:jc w:val="both"/>
        <w:rPr>
          <w:lang w:val="ru-RU"/>
        </w:rPr>
      </w:pPr>
    </w:p>
    <w:p w14:paraId="64311CE8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4B2ED19D" w14:textId="77777777" w:rsidR="00FE7082" w:rsidRPr="00A7523F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5E2C4C00" w14:textId="77777777" w:rsidR="00FE7082" w:rsidRPr="00A7523F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646C7F47" w14:textId="77777777" w:rsidR="00FE7082" w:rsidRPr="00A7523F" w:rsidRDefault="0000000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15BBA7C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270DEBE8" w14:textId="77777777" w:rsidR="00FE7082" w:rsidRPr="00A7523F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5C1FFA59" w14:textId="77777777" w:rsidR="00FE7082" w:rsidRPr="00A7523F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51D404B8" w14:textId="77777777" w:rsidR="00FE7082" w:rsidRDefault="00000000">
      <w:pPr>
        <w:numPr>
          <w:ilvl w:val="0"/>
          <w:numId w:val="3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составлять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систематические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DC5DF42" w14:textId="77777777" w:rsidR="00FE7082" w:rsidRPr="00A7523F" w:rsidRDefault="0000000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3B12CDB4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B6A4D5A" w14:textId="77777777" w:rsidR="00FE7082" w:rsidRPr="00A7523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1826632B" w14:textId="77777777" w:rsidR="00FE7082" w:rsidRPr="00A7523F" w:rsidRDefault="0000000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13B72A90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4E883CB" w14:textId="77777777" w:rsidR="00FE7082" w:rsidRPr="00A7523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1714E667" w14:textId="77777777" w:rsidR="00FE7082" w:rsidRPr="00A7523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17D7C760" w14:textId="77777777" w:rsidR="00FE7082" w:rsidRPr="00A7523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4C086C11" w14:textId="77777777" w:rsidR="00FE7082" w:rsidRPr="00A7523F" w:rsidRDefault="0000000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7A2698DF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35C394E7" w14:textId="77777777" w:rsidR="00FE7082" w:rsidRPr="00A7523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2B343F5B" w14:textId="77777777" w:rsidR="00FE7082" w:rsidRPr="00A7523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0E6F4CF2" w14:textId="77777777" w:rsidR="00FE7082" w:rsidRPr="00A7523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14:paraId="5EE78CF2" w14:textId="77777777" w:rsidR="00FE7082" w:rsidRPr="00A7523F" w:rsidRDefault="0000000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7417001E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16C87CB" w14:textId="77777777" w:rsidR="00FE7082" w:rsidRPr="00A7523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2BA24B31" w14:textId="77777777" w:rsidR="00FE7082" w:rsidRPr="00A7523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0C2B657B" w14:textId="77777777" w:rsidR="00FE7082" w:rsidRPr="00A7523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77E0C884" w14:textId="77777777" w:rsidR="00FE7082" w:rsidRPr="00A7523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14:paraId="05796FEF" w14:textId="77777777" w:rsidR="00FE7082" w:rsidRPr="00A7523F" w:rsidRDefault="0000000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1EC7E098" w14:textId="77777777" w:rsidR="00FE7082" w:rsidRPr="00A7523F" w:rsidRDefault="00000000">
      <w:pPr>
        <w:spacing w:after="0" w:line="264" w:lineRule="auto"/>
        <w:ind w:left="120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4FFE69B" w14:textId="77777777" w:rsidR="00FE7082" w:rsidRPr="00A7523F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14:paraId="183EBBC7" w14:textId="77777777" w:rsidR="00FE7082" w:rsidRPr="00A7523F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39B67153" w14:textId="77777777" w:rsidR="00FE7082" w:rsidRPr="00A7523F" w:rsidRDefault="0000000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lastRenderedPageBreak/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27264130" w14:textId="77777777" w:rsidR="00FE7082" w:rsidRDefault="0000000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019FA595" w14:textId="77777777" w:rsidR="00FE7082" w:rsidRPr="00A7523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14:paraId="64A0021E" w14:textId="77777777" w:rsidR="00FE7082" w:rsidRPr="00A7523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14:paraId="697E338E" w14:textId="77777777" w:rsidR="00FE7082" w:rsidRPr="00A7523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298CC127" w14:textId="77777777" w:rsidR="00FE7082" w:rsidRPr="00A7523F" w:rsidRDefault="0000000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A7523F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A7523F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17DAC498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p w14:paraId="3EB4C360" w14:textId="77777777" w:rsidR="00FE7082" w:rsidRDefault="00000000">
      <w:pPr>
        <w:spacing w:after="0"/>
        <w:ind w:left="120"/>
      </w:pPr>
      <w:bookmarkStart w:id="8" w:name="block-38790500"/>
      <w:bookmarkEnd w:id="7"/>
      <w:r w:rsidRPr="00A7523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7B810A5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8"/>
        <w:gridCol w:w="4579"/>
        <w:gridCol w:w="1560"/>
        <w:gridCol w:w="1841"/>
        <w:gridCol w:w="1910"/>
        <w:gridCol w:w="2824"/>
      </w:tblGrid>
      <w:tr w:rsidR="00FE7082" w14:paraId="662FC4CD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634A75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B2C2D0B" w14:textId="77777777" w:rsidR="00FE7082" w:rsidRDefault="00FE70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C8BDD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2889F9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41E242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91DEC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1C9292" w14:textId="77777777" w:rsidR="00FE7082" w:rsidRDefault="00FE7082">
            <w:pPr>
              <w:spacing w:after="0"/>
              <w:ind w:left="135"/>
            </w:pPr>
          </w:p>
        </w:tc>
      </w:tr>
      <w:tr w:rsidR="00FE7082" w14:paraId="444DCAE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9DDD8A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48D4A5" w14:textId="77777777" w:rsidR="00FE7082" w:rsidRDefault="00FE708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5128BC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89BA05" w14:textId="77777777" w:rsidR="00FE7082" w:rsidRDefault="00FE708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B2328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4A11CF" w14:textId="77777777" w:rsidR="00FE7082" w:rsidRDefault="00FE708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499E9B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A8288A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7F0CE" w14:textId="77777777" w:rsidR="00FE7082" w:rsidRDefault="00FE7082"/>
        </w:tc>
      </w:tr>
      <w:tr w:rsidR="00FE7082" w14:paraId="72A8BF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76ED9D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FE7082" w:rsidRPr="000507EE" w14:paraId="7D08D35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EB88E7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EE186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C5E872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174BD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69ECC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5118AD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E4820A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69FA98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36CD66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F728E7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8D0E90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187FA3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981AC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73F1310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1A8BA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56B5FD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3490929" w14:textId="77777777" w:rsidR="00FE7082" w:rsidRDefault="00FE7082"/>
        </w:tc>
      </w:tr>
      <w:tr w:rsidR="00FE7082" w:rsidRPr="000507EE" w14:paraId="01C51E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6F1B54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FE7082" w:rsidRPr="000507EE" w14:paraId="226C426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23C1B9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FAECE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3607A7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74609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4DEECE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732C99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B2809E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E3C4B2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1ADF1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3EC843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39901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FCF1B5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758224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0D61B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A10FCB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BD01B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5F739D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72088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9BEEC3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C785EB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9F535E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0DA63B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30A1A5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5B6374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A7417E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C6DD9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22F419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04CC5A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F226B4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7BA81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0ED486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9FECE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455B8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D5D4A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74A3A7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C468C5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982B57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6778B5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329CEF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5F635C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17A98F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7072BDF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B24DD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1461CE3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30A691" w14:textId="77777777" w:rsidR="00FE7082" w:rsidRDefault="00FE7082"/>
        </w:tc>
      </w:tr>
      <w:tr w:rsidR="00FE7082" w14:paraId="4F86000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CEDF2B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FE7082" w:rsidRPr="000507EE" w14:paraId="0597A14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2BBA50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B7800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1B8192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EAA1A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ECF38F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EC84F5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008786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5130C3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C96C2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846246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EE50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28FCEA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1F85FF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40B1B3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A3D577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5270B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B9F52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FF35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4ACE48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7C6E35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9CFC02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921400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A1A44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3292FC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1AF7A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9AAB8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7B29A2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2A48A93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0B5BA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28C8EEF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34707" w14:textId="77777777" w:rsidR="00FE7082" w:rsidRDefault="00FE7082"/>
        </w:tc>
      </w:tr>
      <w:tr w:rsidR="00FE7082" w14:paraId="020016B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0907C5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FE7082" w:rsidRPr="000507EE" w14:paraId="25F158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8751C6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CFDA7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3FDBEF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892A24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C68544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975595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910CA7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6CC489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09761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405054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FA897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D0106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6132F7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60F4E45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433EFB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808AC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582CA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6B636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75E1D3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92AD4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9850DC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43A8B1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4F73CB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BE0EAE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A0A9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495C6A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F2467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B30335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06D817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0DE3E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3ED6EB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BDFD4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1A9BA7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628FB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6ABFCB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2DDAC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130010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A359FB" w14:textId="77777777" w:rsidR="00FE7082" w:rsidRDefault="00FE7082"/>
        </w:tc>
      </w:tr>
      <w:tr w:rsidR="00FE7082" w14:paraId="7077D2F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E05567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B3934E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CAF254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36312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8091BAE" w14:textId="77777777" w:rsidR="00FE7082" w:rsidRDefault="00FE7082">
            <w:pPr>
              <w:spacing w:after="0"/>
              <w:ind w:left="135"/>
            </w:pPr>
          </w:p>
        </w:tc>
      </w:tr>
      <w:tr w:rsidR="00FE7082" w14:paraId="1DDDA4C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5A8D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688A5E9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F5CEDE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B1F7F3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260926A" w14:textId="77777777" w:rsidR="00FE7082" w:rsidRDefault="00FE7082"/>
        </w:tc>
      </w:tr>
    </w:tbl>
    <w:p w14:paraId="5B074FF1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92AEBC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8"/>
        <w:gridCol w:w="4432"/>
        <w:gridCol w:w="1587"/>
        <w:gridCol w:w="1841"/>
        <w:gridCol w:w="1910"/>
        <w:gridCol w:w="2824"/>
      </w:tblGrid>
      <w:tr w:rsidR="00FE7082" w14:paraId="771E0C53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464881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358270C" w14:textId="77777777" w:rsidR="00FE7082" w:rsidRDefault="00FE708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7DEDB5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9071E4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6E0BE6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B48C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B2D18E" w14:textId="77777777" w:rsidR="00FE7082" w:rsidRDefault="00FE7082">
            <w:pPr>
              <w:spacing w:after="0"/>
              <w:ind w:left="135"/>
            </w:pPr>
          </w:p>
        </w:tc>
      </w:tr>
      <w:tr w:rsidR="00FE7082" w14:paraId="227F9BD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CBC0E4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B3C4AA" w14:textId="77777777" w:rsidR="00FE7082" w:rsidRDefault="00FE7082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88CA5C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6C13622" w14:textId="77777777" w:rsidR="00FE7082" w:rsidRDefault="00FE7082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46AAF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18AB4E" w14:textId="77777777" w:rsidR="00FE7082" w:rsidRDefault="00FE7082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709B5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032CF2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E01483" w14:textId="77777777" w:rsidR="00FE7082" w:rsidRDefault="00FE7082"/>
        </w:tc>
      </w:tr>
      <w:tr w:rsidR="00FE7082" w:rsidRPr="000507EE" w14:paraId="18E1962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8A4E1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FE7082" w:rsidRPr="000507EE" w14:paraId="218DB79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14B187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8F53D3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33AD14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7B90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967F8F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4C696A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5A12DF9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4C8130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A8F268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C6A06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0362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FEE9FC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075964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333F2E7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11937E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F8205F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2B89E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5747F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67022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6FA814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7520304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9E5FCE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724A8F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4733DF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41DCB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605AD7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2DD76B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2D01E70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EEA1AC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11C9E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37BE17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8542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D4EA83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D994BE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5ABC949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D082EF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DFD86A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22389D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6CAA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E8A59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725A87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12BF074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F9DBAB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1104E4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98C1A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4B04A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FE6F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1041F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663E98A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5862BB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748FDC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3C886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B49610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91B6D2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C3772D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21E9DA0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A73D92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95E586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37239D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021BF7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9BA90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5470DD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:rsidRPr="000507EE" w14:paraId="27F6D57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35EF75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D44B867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063066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FAA0F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6FD4E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EC6494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E7082" w14:paraId="6C7B03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8A69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0CC306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97359" w14:textId="77777777" w:rsidR="00FE7082" w:rsidRDefault="00FE7082"/>
        </w:tc>
      </w:tr>
      <w:tr w:rsidR="00FE7082" w:rsidRPr="000507EE" w14:paraId="593F1CB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3ACFB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FE7082" w:rsidRPr="000507EE" w14:paraId="25E68A2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653D304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7731765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5556F9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A684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438758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02C25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33A490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184FC2E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6F4061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A9B27E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55B60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3636B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6DCE49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B01B41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E0F5E3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E9F30C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C206F8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3648C4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365623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375D88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41C053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B670E3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7B99BDA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40EAAA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1B5BE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446C75C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FEE4D6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7970EC8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1FFF90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4022FC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2F0C1A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4165D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CED3BB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4193F1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03A24632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91EE0E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0A7CEE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0B814A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FC599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C064A9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867DD5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74DF400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36B908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093826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5FD6AB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F430D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402AF0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60264BC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1110D3D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3A96F6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23378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0170F7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B909A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8B3C8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041ABEA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2AAD520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9C1B1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8C8842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8349A7" w14:textId="77777777" w:rsidR="00FE7082" w:rsidRDefault="00FE7082"/>
        </w:tc>
      </w:tr>
      <w:tr w:rsidR="00FE7082" w14:paraId="0CB269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309F8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264AE6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82526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1A0BFE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EEE72AF" w14:textId="77777777" w:rsidR="00FE7082" w:rsidRDefault="00FE7082"/>
        </w:tc>
      </w:tr>
    </w:tbl>
    <w:p w14:paraId="3390FF10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95E7BF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88"/>
        <w:gridCol w:w="1562"/>
        <w:gridCol w:w="1841"/>
        <w:gridCol w:w="1910"/>
        <w:gridCol w:w="2812"/>
      </w:tblGrid>
      <w:tr w:rsidR="00FE7082" w14:paraId="65AD849C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E8698B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25ED8F" w14:textId="77777777" w:rsidR="00FE7082" w:rsidRDefault="00FE70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176EB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FF9F01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839D24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30354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78143F" w14:textId="77777777" w:rsidR="00FE7082" w:rsidRDefault="00FE7082">
            <w:pPr>
              <w:spacing w:after="0"/>
              <w:ind w:left="135"/>
            </w:pPr>
          </w:p>
        </w:tc>
      </w:tr>
      <w:tr w:rsidR="00FE7082" w14:paraId="161A6FB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C538B3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1D17AC" w14:textId="77777777" w:rsidR="00FE7082" w:rsidRDefault="00FE708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82209D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E117BD" w14:textId="77777777" w:rsidR="00FE7082" w:rsidRDefault="00FE708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5866D6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6DC390" w14:textId="77777777" w:rsidR="00FE7082" w:rsidRDefault="00FE708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1F4180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4B5FB3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3199E" w14:textId="77777777" w:rsidR="00FE7082" w:rsidRDefault="00FE7082"/>
        </w:tc>
      </w:tr>
      <w:tr w:rsidR="00FE7082" w14:paraId="39338E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F3D2EA8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Конец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XV — XVII в.</w:t>
            </w:r>
          </w:p>
        </w:tc>
      </w:tr>
      <w:tr w:rsidR="00FE7082" w:rsidRPr="000507EE" w14:paraId="0B3F6412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9F6D85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D6AE5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FEA270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4E8FE7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97695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5424AE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A6ED1B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9EEC13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76F0B5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8FD438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14113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E56B4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7509B9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B9BC343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713B9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07FA5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C1B46B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D74273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C11D2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D7CB3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7CDBD08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19EC9D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B30C0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6E18C9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DA46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1D751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69898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7C90BC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AD9D69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09396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EC6EF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76939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C4E41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705DB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65E6F1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6D4BAC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A0DA7E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8EF135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6C518C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254DBB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7DEF9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40C300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FD7C3E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826D6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AABF2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A74661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7CF37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A95132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C66FF4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29B889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D3A8A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9F8DC9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B3263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71AEBE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EDA010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51633C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465D13E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D234C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A3E98C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78851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096283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B9242B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14:paraId="6BB3510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CE510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908838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AA3B57" w14:textId="77777777" w:rsidR="00FE7082" w:rsidRDefault="00FE7082"/>
        </w:tc>
      </w:tr>
      <w:tr w:rsidR="00FE7082" w:rsidRPr="000507EE" w14:paraId="575296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938138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FE7082" w:rsidRPr="000507EE" w14:paraId="21CC85F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665D3D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7CE9A6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21C598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4A349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538C2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B33804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E7082" w:rsidRPr="000507EE" w14:paraId="643C3B7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E3C700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A3B7A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CA6BF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E9C05A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2925A6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13A2B66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E7082" w:rsidRPr="000507EE" w14:paraId="34A0601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5C36C2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19C98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955D98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87B9F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AF5CDA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2DEB3B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E7082" w:rsidRPr="000507EE" w14:paraId="43CD7D0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7936DE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DEC516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FC648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6A9E6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F097E6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42128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E7082" w14:paraId="792E6271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D41D03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DE2FB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6DA4A5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63B0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E73E28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C5E6A7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4563DE5B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38377B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94B29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495635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211CC5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FD7F7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B43717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E7082" w14:paraId="6D63BA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562EE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C518E8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D5EFF8" w14:textId="77777777" w:rsidR="00FE7082" w:rsidRDefault="00FE7082"/>
        </w:tc>
      </w:tr>
      <w:tr w:rsidR="00FE7082" w14:paraId="664B72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F7F18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33F8FD0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10494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D881D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DFAB702" w14:textId="77777777" w:rsidR="00FE7082" w:rsidRDefault="00FE7082"/>
        </w:tc>
      </w:tr>
    </w:tbl>
    <w:p w14:paraId="776F1AD2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64DD9A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3"/>
        <w:gridCol w:w="4503"/>
        <w:gridCol w:w="1581"/>
        <w:gridCol w:w="1841"/>
        <w:gridCol w:w="1910"/>
        <w:gridCol w:w="2824"/>
      </w:tblGrid>
      <w:tr w:rsidR="00FE7082" w14:paraId="33B40087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964BC4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E56A8E" w14:textId="77777777" w:rsidR="00FE7082" w:rsidRDefault="00FE708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35A6F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527831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D9C751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C05CA6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AF0732" w14:textId="77777777" w:rsidR="00FE7082" w:rsidRDefault="00FE7082">
            <w:pPr>
              <w:spacing w:after="0"/>
              <w:ind w:left="135"/>
            </w:pPr>
          </w:p>
        </w:tc>
      </w:tr>
      <w:tr w:rsidR="00FE7082" w14:paraId="4A60222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4FC29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A5E73" w14:textId="77777777" w:rsidR="00FE7082" w:rsidRDefault="00FE708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9964C67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FDD119" w14:textId="77777777" w:rsidR="00FE7082" w:rsidRDefault="00FE708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4BA97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B0031B" w14:textId="77777777" w:rsidR="00FE7082" w:rsidRDefault="00FE708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573FF58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17B953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2D5D46" w14:textId="77777777" w:rsidR="00FE7082" w:rsidRDefault="00FE7082"/>
        </w:tc>
      </w:tr>
      <w:tr w:rsidR="00FE7082" w14:paraId="647C2B5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50AA581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в.</w:t>
            </w:r>
          </w:p>
        </w:tc>
      </w:tr>
      <w:tr w:rsidR="00FE7082" w:rsidRPr="000507EE" w14:paraId="0665064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A969A0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E9F724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5EF098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E4E02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D001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3C8B8C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FE7082" w:rsidRPr="000507EE" w14:paraId="26CF6A9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CADB74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F5D7D4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09B0BB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71C606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6AB978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FE1DC5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FE7082" w:rsidRPr="000507EE" w14:paraId="11BE2B6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E3A2E4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90D3AF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B9B2CC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B10D5F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ECFCC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1AA6A5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FE7082" w:rsidRPr="000507EE" w14:paraId="4E682E5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792DC5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81ACC1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71579A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E9FF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5070B0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A3FD8A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FE7082" w:rsidRPr="000507EE" w14:paraId="7EC2CA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DC713C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4F88E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B43A8D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B0E5F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67244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8B765A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FE7082" w:rsidRPr="000507EE" w14:paraId="7B0CAD1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1DF516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F42287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818485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69BC79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439B4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9A7F27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FE7082" w:rsidRPr="000507EE" w14:paraId="07DE75F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05A507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CD7C6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4D299A4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011B95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2FF327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340CBF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FE7082" w:rsidRPr="000507EE" w14:paraId="369FA43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C5F478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483A5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3F236D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E2E31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D21036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68C7CE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FE7082" w:rsidRPr="000507EE" w14:paraId="2D1BE4B5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56CDCE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645A58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0EAD18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B75605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FEC9B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498C797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  <w:proofErr w:type="spellEnd"/>
            </w:hyperlink>
          </w:p>
        </w:tc>
      </w:tr>
      <w:tr w:rsidR="00FE7082" w14:paraId="0DF0CA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1ADF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011C087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7DA35C" w14:textId="77777777" w:rsidR="00FE7082" w:rsidRDefault="00FE7082"/>
        </w:tc>
      </w:tr>
      <w:tr w:rsidR="00FE7082" w:rsidRPr="000507EE" w14:paraId="4819DC5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82559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FE7082" w:rsidRPr="000507EE" w14:paraId="754AC61D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2327591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918C8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65C8708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5591DD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7E3F99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FEBD4A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7B49437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09F3B7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7BA65C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E0748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1E3B0C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70138D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4EEE16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3B89549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44AD33E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ACBD1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4E01B7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48974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85953C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5EF61D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542ADE5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E7E01E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31B38A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265A558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29038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21E55D0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72EA98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3125BCFA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BA1575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A0C8B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404CE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3D3E80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3793CC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D1D1E7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14:paraId="06CC29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0FCF9A3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5AF55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E82AC2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613FC3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7BF709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64E5980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2DA7FF7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1607DC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C5D4D8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398339F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7A54586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0CF67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FBA6B0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14:paraId="0112AC9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0187F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2CA375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2B912CA" w14:textId="77777777" w:rsidR="00FE7082" w:rsidRDefault="00FE7082"/>
        </w:tc>
      </w:tr>
      <w:tr w:rsidR="00FE7082" w14:paraId="620294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741B8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5521CB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A24364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A440D0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FB586D6" w14:textId="77777777" w:rsidR="00FE7082" w:rsidRDefault="00FE7082"/>
        </w:tc>
      </w:tr>
    </w:tbl>
    <w:p w14:paraId="1812C315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D2AADD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FE7082" w14:paraId="7B60264B" w14:textId="77777777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F19689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28CCB9" w14:textId="77777777" w:rsidR="00FE7082" w:rsidRDefault="00FE708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42D5F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160E10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26464B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6373D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604C69" w14:textId="77777777" w:rsidR="00FE7082" w:rsidRDefault="00FE7082">
            <w:pPr>
              <w:spacing w:after="0"/>
              <w:ind w:left="135"/>
            </w:pPr>
          </w:p>
        </w:tc>
      </w:tr>
      <w:tr w:rsidR="00FE7082" w14:paraId="65998D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A9F665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5E50F1" w14:textId="77777777" w:rsidR="00FE7082" w:rsidRDefault="00FE7082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653F5A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0317A7" w14:textId="77777777" w:rsidR="00FE7082" w:rsidRDefault="00FE7082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7AF264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5D4080" w14:textId="77777777" w:rsidR="00FE7082" w:rsidRDefault="00FE7082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8030E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E04BC2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C71C69" w14:textId="77777777" w:rsidR="00FE7082" w:rsidRDefault="00FE7082"/>
        </w:tc>
      </w:tr>
      <w:tr w:rsidR="00FE7082" w14:paraId="775903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E30C3B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XIХ —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ХХ в.</w:t>
            </w:r>
          </w:p>
        </w:tc>
      </w:tr>
      <w:tr w:rsidR="00FE7082" w:rsidRPr="000507EE" w14:paraId="069FC1D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CF4D86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81E889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66BB46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F54E5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9CBB8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75A09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06E57E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DC12E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CEBBF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80D5FC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4200A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C3F5C6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C923C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A413CB5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42EB46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ECC70F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416C85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10F64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AC3FDD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BEE265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74823F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3C2BD9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EF97B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29CA6E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EBC520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9A3830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0E75F8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64084C3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98B2D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E11C28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60F93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5452E6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A1248E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83F98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8179F7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D60BF3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943D4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900A62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48F26D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7635B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9AACA1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2A92D3A8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D4C3F5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25BFA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036FAA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839E7D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07F74B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ADCCB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9C86E8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DCEABB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9DB96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9DFB52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0634C3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12C950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65F1C2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D719F1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945AAE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BB3D8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A3478E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0FF2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0E4FAA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B711CF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02ECCB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AF2759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95786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B398FE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52E53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92F52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7897A8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FE3B13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E702E0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0A24FB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DD99FF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0DA70D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27C5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BC6ACE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14:paraId="6BD92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129DF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4E43DB4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C405A69" w14:textId="77777777" w:rsidR="00FE7082" w:rsidRDefault="00FE7082"/>
        </w:tc>
      </w:tr>
      <w:tr w:rsidR="00FE7082" w:rsidRPr="000507EE" w14:paraId="4E3F3D4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5D16C9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FE7082" w:rsidRPr="000507EE" w14:paraId="50F9A7F3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B1FEDD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F451C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1F154A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24A121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EA5D54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AF2D59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69291D6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14ACECD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07E77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либерализм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F4708B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325F11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19F5B2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97784A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7171F83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95A331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465D88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Николаевское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консерватизм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231C76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1ABCAC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340755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E1BF3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5021D30B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4D838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BC52A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7BC6EE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F71B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CF78A5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F84439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7E86779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CAA290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6F40DA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BBD07B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5DDE43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2D683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A70A56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4579CDBF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7A7FDB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BDC93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5DD64D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971D9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FB8B8B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C91EE9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3B577844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CD7048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D4CD3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1880-1890-х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71D07BE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2D77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95F80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FBEF20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647025E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5ADA95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47146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BE66F0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23F82C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9887DC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444D4C2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7E9020E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D69DFD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BF57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Этнокультурный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2C3E9C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0ED8A6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63E39A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DA3C38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19C47EB0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7A4B0D1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43119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240691A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B0F0F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BCD05C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0363767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3DD69CA6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223CD60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EC2F0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9D3E60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12C31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377598A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356D515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4C2BEA7E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D44538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468B2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A567C3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22E72FD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1A23A60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64A5EAC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14:paraId="35A98E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CFD1B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7EAC5F0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C730D8" w14:textId="77777777" w:rsidR="00FE7082" w:rsidRDefault="00FE7082"/>
        </w:tc>
      </w:tr>
      <w:tr w:rsidR="00FE7082" w14:paraId="12F840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4BC9DA3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A7523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"</w:t>
            </w:r>
          </w:p>
        </w:tc>
      </w:tr>
      <w:tr w:rsidR="00FE7082" w14:paraId="2507DCDC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58C2962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080D0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1BE950E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0D0F1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4ADCF1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93518D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E7082" w14:paraId="7E7CA31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9B0A01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FA66B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1917—1922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6C43B54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C8E38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770B89C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10B157A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E7082" w14:paraId="18649A49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0E88B79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F8E65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1941—1945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40AA5FF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32F787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2F2C635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4ECB83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E7082" w14:paraId="48725FB1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7F96B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C6E80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34BFB7F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A0283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0D7FC69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79F1B32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E7082" w14:paraId="7F888C62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66CDEDA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221BA6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Россией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088B60D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660EA7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B4402B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5B2A443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E7082" w14:paraId="54F61027" w14:textId="77777777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14:paraId="347E7C9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EA9C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14:paraId="5D436FC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7F254D9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51F4B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CA870A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FE7082" w14:paraId="58C377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D69A6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модулю</w:t>
            </w:r>
            <w:proofErr w:type="spellEnd"/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09EF6E3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64F2CD" w14:textId="77777777" w:rsidR="00FE7082" w:rsidRDefault="00FE7082"/>
        </w:tc>
      </w:tr>
      <w:tr w:rsidR="00FE7082" w14:paraId="2D8962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D5829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14:paraId="6300FC5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14:paraId="37DE0CC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14:paraId="5C9DAA8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14:paraId="27A2D9C7" w14:textId="77777777" w:rsidR="00FE7082" w:rsidRDefault="00FE7082"/>
        </w:tc>
      </w:tr>
    </w:tbl>
    <w:p w14:paraId="0A99DBAA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8CB112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F71CEBC" w14:textId="77777777" w:rsidR="00FE7082" w:rsidRDefault="00000000">
      <w:pPr>
        <w:spacing w:after="0"/>
        <w:ind w:left="120"/>
      </w:pPr>
      <w:bookmarkStart w:id="9" w:name="block-3879050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C150245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3364"/>
        <w:gridCol w:w="1136"/>
        <w:gridCol w:w="1841"/>
        <w:gridCol w:w="1910"/>
        <w:gridCol w:w="1347"/>
        <w:gridCol w:w="3356"/>
      </w:tblGrid>
      <w:tr w:rsidR="00FE7082" w14:paraId="5163AC1D" w14:textId="77777777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051A8F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D8C5C7" w14:textId="77777777" w:rsidR="00FE7082" w:rsidRDefault="00FE708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28375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E0BCFB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BECCFE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CADDA7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A61E0B" w14:textId="77777777" w:rsidR="00FE7082" w:rsidRDefault="00FE7082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B65A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8D4AD" w14:textId="77777777" w:rsidR="00FE7082" w:rsidRDefault="00FE7082">
            <w:pPr>
              <w:spacing w:after="0"/>
              <w:ind w:left="135"/>
            </w:pPr>
          </w:p>
        </w:tc>
      </w:tr>
      <w:tr w:rsidR="00FE7082" w14:paraId="212629E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EC85F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E9DDAC" w14:textId="77777777" w:rsidR="00FE7082" w:rsidRDefault="00FE7082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0E9DE6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0539B4" w14:textId="77777777" w:rsidR="00FE7082" w:rsidRDefault="00FE7082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E83A20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EAE49F" w14:textId="77777777" w:rsidR="00FE7082" w:rsidRDefault="00FE7082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515CB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5F8240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147E95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48EFD8" w14:textId="77777777" w:rsidR="00FE7082" w:rsidRDefault="00FE7082"/>
        </w:tc>
      </w:tr>
      <w:tr w:rsidR="00FE7082" w:rsidRPr="000507EE" w14:paraId="7F17738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2172A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E39642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AC468C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F3E1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62FEA5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73DD4E3" w14:textId="1D5646F5" w:rsidR="00FE7082" w:rsidRPr="000507EE" w:rsidRDefault="000507EE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>
              <w:rPr>
                <w:lang w:val="ru-RU"/>
              </w:rPr>
              <w:t>02.09.24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1CD4A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FE7082" w:rsidRPr="000507EE" w14:paraId="034286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1B88A0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F93924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B60351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E1982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9635F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6A0B72B" w14:textId="12628BB5" w:rsidR="00FE7082" w:rsidRDefault="000507EE">
            <w:pPr>
              <w:spacing w:after="0"/>
              <w:ind w:left="135"/>
            </w:pPr>
            <w:r>
              <w:t>04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E9FCB2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656675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A2A8CB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64E88D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33A502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F2297D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28674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20FDE66" w14:textId="6BD7DE6C" w:rsidR="00FE7082" w:rsidRDefault="000507EE">
            <w:pPr>
              <w:spacing w:after="0"/>
              <w:ind w:left="135"/>
            </w:pPr>
            <w:r>
              <w:t>09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D3B86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FE7082" w:rsidRPr="000507EE" w14:paraId="461B4C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C659B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36D2376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CF65F7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2B99D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5DF94C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D5B77D9" w14:textId="566D66F7" w:rsidR="00FE7082" w:rsidRDefault="000507EE">
            <w:pPr>
              <w:spacing w:after="0"/>
              <w:ind w:left="135"/>
            </w:pPr>
            <w:r>
              <w:t>11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11ACB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7082" w:rsidRPr="000507EE" w14:paraId="7EF18CA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4B412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20F2F77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B9CA7D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3DFEB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05988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CDE748" w14:textId="63A4F0CC" w:rsidR="00FE7082" w:rsidRDefault="000507EE">
            <w:pPr>
              <w:spacing w:after="0"/>
              <w:ind w:left="135"/>
            </w:pPr>
            <w:r>
              <w:t>16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72E86A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E7082" w14:paraId="202E19E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3AE2C3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BE3783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8803A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D016C3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A27E6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6D85924" w14:textId="320675E1" w:rsidR="00FE7082" w:rsidRDefault="000507EE">
            <w:pPr>
              <w:spacing w:after="0"/>
              <w:ind w:left="135"/>
            </w:pPr>
            <w:r>
              <w:t>18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4E06922" w14:textId="77777777" w:rsidR="00FE7082" w:rsidRDefault="00000000">
            <w:pPr>
              <w:spacing w:after="0"/>
              <w:ind w:left="135"/>
            </w:pP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573ED6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3A3FFD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99D36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9503ED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83D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BED1F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A8B21BE" w14:textId="5C3089DC" w:rsidR="00FE7082" w:rsidRDefault="000507EE">
            <w:pPr>
              <w:spacing w:after="0"/>
              <w:ind w:left="135"/>
            </w:pPr>
            <w:r>
              <w:t>23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69A446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FE7082" w:rsidRPr="000507EE" w14:paraId="1510A70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C1212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2083E5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670B5A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F633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328D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62742B" w14:textId="13A0BAFC" w:rsidR="00FE7082" w:rsidRDefault="000507EE">
            <w:pPr>
              <w:spacing w:after="0"/>
              <w:ind w:left="135"/>
            </w:pPr>
            <w:r>
              <w:t>25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0F893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E7082" w:rsidRPr="000507EE" w14:paraId="1DC294D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E578E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5C5EA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2A82EF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91EB51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14FF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2AA19A2" w14:textId="6311BE5C" w:rsidR="00FE7082" w:rsidRDefault="000507EE">
            <w:pPr>
              <w:spacing w:after="0"/>
              <w:ind w:left="135"/>
            </w:pPr>
            <w:r>
              <w:t>30</w:t>
            </w:r>
            <w:r>
              <w:rPr>
                <w:lang w:val="ru-RU"/>
              </w:rPr>
              <w:t>.09.24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A6381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7082" w:rsidRPr="000507EE" w14:paraId="00FC335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CD49E5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CB968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45B470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CC002E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D3B1B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99D177" w14:textId="01F5FB40" w:rsidR="00FE7082" w:rsidRDefault="000507EE">
            <w:pPr>
              <w:spacing w:after="0"/>
              <w:ind w:left="135"/>
            </w:pPr>
            <w:r>
              <w:t>07.10.24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B059A4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  <w:proofErr w:type="spellEnd"/>
            </w:hyperlink>
          </w:p>
        </w:tc>
      </w:tr>
      <w:tr w:rsidR="00FE7082" w:rsidRPr="000507EE" w14:paraId="214F0A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64973A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E5D31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DFD20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E88302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AB2B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6B341C0" w14:textId="4A25B5FC" w:rsidR="00FE7082" w:rsidRDefault="000507EE">
            <w:pPr>
              <w:spacing w:after="0"/>
              <w:ind w:left="135"/>
            </w:pPr>
            <w:r>
              <w:t>09</w:t>
            </w:r>
            <w:r>
              <w:t>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EE480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  <w:proofErr w:type="spellEnd"/>
            </w:hyperlink>
          </w:p>
        </w:tc>
      </w:tr>
      <w:tr w:rsidR="00FE7082" w:rsidRPr="000507EE" w14:paraId="68EC0A0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5BE3B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03B519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B53E8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A2BCD5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D71E48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58683B" w14:textId="248BEBAD" w:rsidR="00FE7082" w:rsidRDefault="000507EE">
            <w:pPr>
              <w:spacing w:after="0"/>
              <w:ind w:left="135"/>
            </w:pPr>
            <w:r>
              <w:t>14</w:t>
            </w:r>
            <w:r>
              <w:t>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A375D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FE7082" w:rsidRPr="000507EE" w14:paraId="0BF55E11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24A6BD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18E0A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16EC7E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1F69D1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F638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F4A7AF" w14:textId="435A3DE2" w:rsidR="00FE7082" w:rsidRDefault="000507EE">
            <w:pPr>
              <w:spacing w:after="0"/>
              <w:ind w:left="135"/>
            </w:pPr>
            <w:r>
              <w:t>16</w:t>
            </w:r>
            <w:r>
              <w:t>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D1CEC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FE7082" w:rsidRPr="000507EE" w14:paraId="48529D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F265C2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A9854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B6A5C1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5AD44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8DF13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56CCEBB" w14:textId="6ADF5B22" w:rsidR="00FE7082" w:rsidRDefault="000507EE">
            <w:pPr>
              <w:spacing w:after="0"/>
              <w:ind w:left="135"/>
            </w:pPr>
            <w:r>
              <w:t>21</w:t>
            </w:r>
            <w:r>
              <w:t>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43DBC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FE7082" w:rsidRPr="000507EE" w14:paraId="3771B73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464E9A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E64230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A187D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E4D59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E3BCC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DCE08D8" w14:textId="5C0CB25B" w:rsidR="00FE7082" w:rsidRDefault="000507EE">
            <w:pPr>
              <w:spacing w:after="0"/>
              <w:ind w:left="135"/>
            </w:pPr>
            <w:r>
              <w:t>23</w:t>
            </w:r>
            <w:r>
              <w:t>.10.24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36052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FE7082" w:rsidRPr="000507EE" w14:paraId="7731B68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08D817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AD2BB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173EC9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74946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1287E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EF5189E" w14:textId="1208CEE0" w:rsidR="00FE7082" w:rsidRDefault="000507EE">
            <w:pPr>
              <w:spacing w:after="0"/>
              <w:ind w:left="135"/>
            </w:pPr>
            <w:r>
              <w:t>06</w:t>
            </w:r>
            <w:r>
              <w:t>.1</w:t>
            </w:r>
            <w:r>
              <w:t>1</w:t>
            </w:r>
            <w:r>
              <w:t>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BE1B7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72D8EBB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33EEF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648F0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4CF793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66B5C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FBCE32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C63F63C" w14:textId="33205621" w:rsidR="00FE7082" w:rsidRDefault="000507EE">
            <w:pPr>
              <w:spacing w:after="0"/>
              <w:ind w:left="135"/>
            </w:pPr>
            <w:r>
              <w:t>11</w:t>
            </w:r>
            <w:r>
              <w:t>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EA415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3599A79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D787C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817F7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404CB3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6F480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E71D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9621826" w14:textId="2F1AA934" w:rsidR="00FE7082" w:rsidRDefault="000507EE">
            <w:pPr>
              <w:spacing w:after="0"/>
              <w:ind w:left="135"/>
            </w:pPr>
            <w:r>
              <w:t>13</w:t>
            </w:r>
            <w:r>
              <w:t>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45534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  <w:proofErr w:type="spellEnd"/>
            </w:hyperlink>
          </w:p>
        </w:tc>
      </w:tr>
      <w:tr w:rsidR="00FE7082" w:rsidRPr="000507EE" w14:paraId="31AF9F4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2BEED9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1ACF03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287BF8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CCB60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3693B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5CDB1BE" w14:textId="1B073663" w:rsidR="00FE7082" w:rsidRDefault="000507EE">
            <w:pPr>
              <w:spacing w:after="0"/>
              <w:ind w:left="135"/>
            </w:pPr>
            <w:r>
              <w:t>18</w:t>
            </w:r>
            <w:r>
              <w:t>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F288CD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BC2821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97F664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837DB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A79EF9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2E8D96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E9400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4B0179" w14:textId="0BFB5795" w:rsidR="00FE7082" w:rsidRDefault="000507EE">
            <w:pPr>
              <w:spacing w:after="0"/>
              <w:ind w:left="135"/>
            </w:pPr>
            <w:r>
              <w:t>20</w:t>
            </w:r>
            <w:r>
              <w:t>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C84552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4828ACF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0069C6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8AAFDA7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D1A82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02D2B7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FE8AC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3250E8" w14:textId="2108FA3E" w:rsidR="00FE7082" w:rsidRDefault="000507EE">
            <w:pPr>
              <w:spacing w:after="0"/>
              <w:ind w:left="135"/>
            </w:pPr>
            <w:r>
              <w:t>25</w:t>
            </w:r>
            <w:r>
              <w:t>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56C0A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82" w:rsidRPr="000507EE" w14:paraId="2F7B0B6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B81513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B153C4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8B6BB2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53679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E39F6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867DEF4" w14:textId="646B9AED" w:rsidR="00FE7082" w:rsidRDefault="000507EE">
            <w:pPr>
              <w:spacing w:after="0"/>
              <w:ind w:left="135"/>
            </w:pPr>
            <w:r>
              <w:t>27</w:t>
            </w:r>
            <w:r>
              <w:t>.11.24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E125F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4D7970C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E70C2D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EE63F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7E536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3533BC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2886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CB8D9BC" w14:textId="5A940D4F" w:rsidR="00FE7082" w:rsidRDefault="000507EE">
            <w:pPr>
              <w:spacing w:after="0"/>
              <w:ind w:left="135"/>
            </w:pPr>
            <w:r>
              <w:t>02.12.24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A85E39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F5D5E7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6E8300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86423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proofErr w:type="spellStart"/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Китай.Правление</w:t>
            </w:r>
            <w:proofErr w:type="spellEnd"/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DA65BF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2310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649B01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3F64896" w14:textId="2A124C53" w:rsidR="00FE7082" w:rsidRDefault="000507EE">
            <w:pPr>
              <w:spacing w:after="0"/>
              <w:ind w:left="135"/>
            </w:pPr>
            <w:r>
              <w:t>04</w:t>
            </w:r>
            <w:r>
              <w:t>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4B8C9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083D55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FEAEE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880D4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71922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0132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F71E1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492FB2" w14:textId="0B85162C" w:rsidR="00FE7082" w:rsidRDefault="000507EE">
            <w:pPr>
              <w:spacing w:after="0"/>
              <w:ind w:left="135"/>
            </w:pPr>
            <w:r>
              <w:t>09</w:t>
            </w:r>
            <w:r>
              <w:t>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B7780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E7082" w14:paraId="3769D82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9C6B0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C2F87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DC37A1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F2EFA4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84350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97FA35D" w14:textId="127AFDD6" w:rsidR="00FE7082" w:rsidRDefault="000507EE">
            <w:pPr>
              <w:spacing w:after="0"/>
              <w:ind w:left="135"/>
            </w:pPr>
            <w:r>
              <w:t>11</w:t>
            </w:r>
            <w:r>
              <w:t>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AAE6EE" w14:textId="77777777" w:rsidR="00FE7082" w:rsidRDefault="00000000">
            <w:pPr>
              <w:spacing w:after="0"/>
              <w:ind w:left="135"/>
            </w:pP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442F695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2964A0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AA1D4A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D676E1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F86D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C8365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7E70183" w14:textId="08F78916" w:rsidR="00FE7082" w:rsidRDefault="000507EE">
            <w:pPr>
              <w:spacing w:after="0"/>
              <w:ind w:left="135"/>
            </w:pPr>
            <w:r>
              <w:t>16</w:t>
            </w:r>
            <w:r>
              <w:t>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31C3C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737DF2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69E8876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9FEDC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A7210A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F5F8A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5160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BEA71A7" w14:textId="3F2195D3" w:rsidR="00FE7082" w:rsidRDefault="000507EE">
            <w:pPr>
              <w:spacing w:after="0"/>
              <w:ind w:left="135"/>
            </w:pPr>
            <w:r>
              <w:t>18</w:t>
            </w:r>
            <w:r>
              <w:t>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16F16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FE7082" w:rsidRPr="000507EE" w14:paraId="631105D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579844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D3B9A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287430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22E5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7CAE1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D4BE712" w14:textId="6B9FB4D6" w:rsidR="00FE7082" w:rsidRDefault="000507EE">
            <w:pPr>
              <w:spacing w:after="0"/>
              <w:ind w:left="135"/>
            </w:pPr>
            <w:r>
              <w:t>23</w:t>
            </w:r>
            <w:r>
              <w:t>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EC80A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6779195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1B2F7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F931A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2F21DA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681E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5E73B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88B13B7" w14:textId="7942F46E" w:rsidR="00FE7082" w:rsidRDefault="000507EE">
            <w:pPr>
              <w:spacing w:after="0"/>
              <w:ind w:left="135"/>
            </w:pPr>
            <w:r>
              <w:t>25</w:t>
            </w:r>
            <w:r>
              <w:t>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A804F9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FE7082" w:rsidRPr="000507EE" w14:paraId="0F032AF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BCEB44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E75AD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D95C44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59792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2CF1B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E6BE4FD" w14:textId="232B207A" w:rsidR="00FE7082" w:rsidRDefault="000507EE">
            <w:pPr>
              <w:spacing w:after="0"/>
              <w:ind w:left="135"/>
            </w:pPr>
            <w:r>
              <w:t>28</w:t>
            </w:r>
            <w:r>
              <w:t>.12.24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3CAE9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FED0A6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7949B4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15C03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C7B09F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73B28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382C91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69E5B4" w14:textId="66EFBEFC" w:rsidR="00FE7082" w:rsidRDefault="000507EE">
            <w:pPr>
              <w:spacing w:after="0"/>
              <w:ind w:left="135"/>
            </w:pPr>
            <w:r>
              <w:t>13.01.25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9DFC8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4B4B8C3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3B5D37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7E2405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F3898A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945FB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CDE1C8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FF9E6D8" w14:textId="3AEB6F62" w:rsidR="00FE7082" w:rsidRDefault="000507EE">
            <w:pPr>
              <w:spacing w:after="0"/>
              <w:ind w:left="135"/>
            </w:pPr>
            <w:r>
              <w:t>15</w:t>
            </w:r>
            <w:r>
              <w:t>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119F15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FE7082" w:rsidRPr="000507EE" w14:paraId="4C49701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4EE10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1B116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E78343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776BC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6FB1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BFA4CE6" w14:textId="3BFDBDFA" w:rsidR="00FE7082" w:rsidRDefault="000507EE">
            <w:pPr>
              <w:spacing w:after="0"/>
              <w:ind w:left="135"/>
            </w:pPr>
            <w:r>
              <w:t>20</w:t>
            </w:r>
            <w:r>
              <w:t>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6510F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7082" w:rsidRPr="000507EE" w14:paraId="1FAFECB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85DBC0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F044A8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AC67B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B140B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FA0D8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5E5D946" w14:textId="70398CF2" w:rsidR="00FE7082" w:rsidRDefault="000507EE">
            <w:pPr>
              <w:spacing w:after="0"/>
              <w:ind w:left="135"/>
            </w:pPr>
            <w:r>
              <w:t>22</w:t>
            </w:r>
            <w:r>
              <w:t>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CD151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  <w:proofErr w:type="spellEnd"/>
            </w:hyperlink>
          </w:p>
        </w:tc>
      </w:tr>
      <w:tr w:rsidR="00FE7082" w:rsidRPr="000507EE" w14:paraId="7D01FB6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186FD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87324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4A1410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47DA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4A17B4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20260D3" w14:textId="16E8D19C" w:rsidR="00FE7082" w:rsidRDefault="000507EE">
            <w:pPr>
              <w:spacing w:after="0"/>
              <w:ind w:left="135"/>
            </w:pPr>
            <w:r>
              <w:t>27</w:t>
            </w:r>
            <w:r>
              <w:t>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049745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82" w:rsidRPr="000507EE" w14:paraId="60BFDD9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016CD0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5C35B8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29B44C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9AA4E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57F295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A611F08" w14:textId="47B2488C" w:rsidR="00FE7082" w:rsidRDefault="000507EE">
            <w:pPr>
              <w:spacing w:after="0"/>
              <w:ind w:left="135"/>
            </w:pPr>
            <w:r>
              <w:t>29</w:t>
            </w:r>
            <w:r>
              <w:t>.01.25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AF0537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FE7082" w:rsidRPr="000507EE" w14:paraId="0778069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BA4DB5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80AC78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965531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F311E2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A5E89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7D26F4E" w14:textId="206DA6B0" w:rsidR="00FE7082" w:rsidRDefault="000507EE">
            <w:pPr>
              <w:spacing w:after="0"/>
              <w:ind w:left="135"/>
            </w:pPr>
            <w:r>
              <w:t>03</w:t>
            </w:r>
            <w:r>
              <w:t>.0</w:t>
            </w:r>
            <w:r>
              <w:t>2</w:t>
            </w:r>
            <w:r>
              <w:t>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F04D54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FE7082" w:rsidRPr="000507EE" w14:paraId="59592DB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2A1FFB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DAD03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471A5B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6EE52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FDF616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7A9482C" w14:textId="78E0DB4C" w:rsidR="00FE7082" w:rsidRDefault="000507EE">
            <w:pPr>
              <w:spacing w:after="0"/>
              <w:ind w:left="135"/>
            </w:pPr>
            <w:r>
              <w:t>05</w:t>
            </w:r>
            <w:r>
              <w:t>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4294F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87ACDC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D3C37A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2FB78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A119F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6E546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A9B3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66400B7" w14:textId="0E9D299E" w:rsidR="00FE7082" w:rsidRDefault="000507EE">
            <w:pPr>
              <w:spacing w:after="0"/>
              <w:ind w:left="135"/>
            </w:pPr>
            <w:r>
              <w:t>10</w:t>
            </w:r>
            <w:r>
              <w:t>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57C314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3E4FE9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3611F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5CA23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7C84EF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A89D63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EB9AD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DA070BD" w14:textId="16BC17F3" w:rsidR="00FE7082" w:rsidRDefault="000507EE">
            <w:pPr>
              <w:spacing w:after="0"/>
              <w:ind w:left="135"/>
            </w:pPr>
            <w:r>
              <w:t>12</w:t>
            </w:r>
            <w:r>
              <w:t>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11F0C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FE7082" w:rsidRPr="000507EE" w14:paraId="163CF9B4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AB5057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A044D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787D709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F5599E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1FD80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5373252" w14:textId="3F8A0D3B" w:rsidR="00FE7082" w:rsidRDefault="000507EE">
            <w:pPr>
              <w:spacing w:after="0"/>
              <w:ind w:left="135"/>
            </w:pPr>
            <w:r>
              <w:t>17</w:t>
            </w:r>
            <w:r>
              <w:t>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19257B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7082" w:rsidRPr="000507EE" w14:paraId="1C49556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44349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A2B2F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B972D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877A7A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166993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0FAE23" w14:textId="43BF6F8B" w:rsidR="00FE7082" w:rsidRDefault="000507EE">
            <w:pPr>
              <w:spacing w:after="0"/>
              <w:ind w:left="135"/>
            </w:pPr>
            <w:r>
              <w:t>19</w:t>
            </w:r>
            <w:r>
              <w:t>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C985D8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7F72BF1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45DCA8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2E5CE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AFD46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2753BC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68233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EB89AC" w14:textId="761C545A" w:rsidR="00FE7082" w:rsidRDefault="000507EE">
            <w:pPr>
              <w:spacing w:after="0"/>
              <w:ind w:left="135"/>
            </w:pPr>
            <w:r>
              <w:t>24</w:t>
            </w:r>
            <w:r>
              <w:t>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0D834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FE7082" w:rsidRPr="000507EE" w14:paraId="7BACF14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019D67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451F25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C8A3C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4402B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D503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0305F8D8" w14:textId="4997E64F" w:rsidR="00FE7082" w:rsidRDefault="000507EE">
            <w:pPr>
              <w:spacing w:after="0"/>
              <w:ind w:left="135"/>
            </w:pPr>
            <w:r>
              <w:t>26</w:t>
            </w:r>
            <w:r>
              <w:t>.02.25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282F5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14:paraId="142661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4B1050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61A243A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3EC7A4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21B818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4612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F382AFF" w14:textId="76185133" w:rsidR="00FE7082" w:rsidRDefault="000507EE">
            <w:pPr>
              <w:spacing w:after="0"/>
              <w:ind w:left="135"/>
            </w:pPr>
            <w:r>
              <w:t>03</w:t>
            </w:r>
            <w:r>
              <w:t>.0</w:t>
            </w:r>
            <w:r>
              <w:t>3</w:t>
            </w:r>
            <w:r>
              <w:t>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D6667B" w14:textId="77777777" w:rsidR="00FE7082" w:rsidRDefault="00000000">
            <w:pPr>
              <w:spacing w:after="0"/>
              <w:ind w:left="135"/>
            </w:pP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6B94D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F75D17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F1CE2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87D59D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BEBAFF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BCA9F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751F1E2" w14:textId="687F2E24" w:rsidR="00FE7082" w:rsidRDefault="000507EE">
            <w:pPr>
              <w:spacing w:after="0"/>
              <w:ind w:left="135"/>
            </w:pPr>
            <w:r>
              <w:t>05</w:t>
            </w:r>
            <w:r>
              <w:t>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DB93F2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FE7082" w:rsidRPr="000507EE" w14:paraId="7D8295BE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DD2C18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956BCB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F91C70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68DA45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2E5C7E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4323119" w14:textId="0A51D7F0" w:rsidR="00FE7082" w:rsidRDefault="000507EE">
            <w:pPr>
              <w:spacing w:after="0"/>
              <w:ind w:left="135"/>
            </w:pPr>
            <w:r>
              <w:t>10</w:t>
            </w:r>
            <w:r>
              <w:t>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492599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7976E7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5B78F3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FDE7C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0B0A87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43C80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2AE2C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84BE974" w14:textId="140D7C57" w:rsidR="00FE7082" w:rsidRDefault="000507EE">
            <w:pPr>
              <w:spacing w:after="0"/>
              <w:ind w:left="135"/>
            </w:pPr>
            <w:r>
              <w:t>12</w:t>
            </w:r>
            <w:r>
              <w:t>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347E13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8AA4B66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775BE9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B1EA91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24A7EB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EC5A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C4EF0F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B7EF18C" w14:textId="172F4D29" w:rsidR="00FE7082" w:rsidRDefault="000507EE">
            <w:pPr>
              <w:spacing w:after="0"/>
              <w:ind w:left="135"/>
            </w:pPr>
            <w:r>
              <w:t>17</w:t>
            </w:r>
            <w:r>
              <w:t>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0055C1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FE7082" w:rsidRPr="000507EE" w14:paraId="01DA3D5C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81B639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C97CE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C8FE2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ACB41B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2A5B7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A6FC501" w14:textId="422F2D25" w:rsidR="00FE7082" w:rsidRDefault="000507EE">
            <w:pPr>
              <w:spacing w:after="0"/>
              <w:ind w:left="135"/>
            </w:pPr>
            <w:r>
              <w:t>19</w:t>
            </w:r>
            <w:r>
              <w:t>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E5AAE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proofErr w:type="spellEnd"/>
            </w:hyperlink>
          </w:p>
        </w:tc>
      </w:tr>
      <w:tr w:rsidR="00FE7082" w:rsidRPr="000507EE" w14:paraId="12B1C529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C7092F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5C1FAF2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DC50D2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B955E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C4A4D6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988EBE5" w14:textId="0253D9D8" w:rsidR="00FE7082" w:rsidRDefault="000507EE">
            <w:pPr>
              <w:spacing w:after="0"/>
              <w:ind w:left="135"/>
            </w:pPr>
            <w:r>
              <w:t>31</w:t>
            </w:r>
            <w:r>
              <w:t>.03.25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4CE8AD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FB643C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8E561F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EB9FF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465784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3C47E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3144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1266638" w14:textId="0BA3D248" w:rsidR="00FE7082" w:rsidRDefault="000507EE">
            <w:pPr>
              <w:spacing w:after="0"/>
              <w:ind w:left="135"/>
            </w:pPr>
            <w:r>
              <w:t>02</w:t>
            </w:r>
            <w:r>
              <w:t>.0</w:t>
            </w:r>
            <w:r>
              <w:t>4</w:t>
            </w:r>
            <w:r>
              <w:t>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92C333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15A552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E54533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4081CF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64D443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D3DF8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D79B5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4130FEDE" w14:textId="74B6E6E1" w:rsidR="00FE7082" w:rsidRDefault="000507EE">
            <w:pPr>
              <w:spacing w:after="0"/>
              <w:ind w:left="135"/>
            </w:pPr>
            <w:r>
              <w:t>07</w:t>
            </w:r>
            <w:r>
              <w:t>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FAE6B6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4AAF23E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182C9F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18AACB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001009B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250D42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71E676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163313E" w14:textId="1F7C518C" w:rsidR="00FE7082" w:rsidRDefault="000507EE">
            <w:pPr>
              <w:spacing w:after="0"/>
              <w:ind w:left="135"/>
            </w:pPr>
            <w:r>
              <w:t>09</w:t>
            </w:r>
            <w:r>
              <w:t>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64E4E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</w:hyperlink>
          </w:p>
        </w:tc>
      </w:tr>
      <w:tr w:rsidR="00FE7082" w:rsidRPr="000507EE" w14:paraId="47363A0F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C020E0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5E198C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AE1F5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4F651A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A690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9098BE1" w14:textId="0EF8BAE4" w:rsidR="00FE7082" w:rsidRDefault="000507EE">
            <w:pPr>
              <w:spacing w:after="0"/>
              <w:ind w:left="135"/>
            </w:pPr>
            <w:r>
              <w:t>14</w:t>
            </w:r>
            <w:r>
              <w:t>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E47E55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081A6EA2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065E2A2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84697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3CFF79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C5B31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173CD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62A274EA" w14:textId="5B56C5A2" w:rsidR="00FE7082" w:rsidRDefault="000507EE">
            <w:pPr>
              <w:spacing w:after="0"/>
              <w:ind w:left="135"/>
            </w:pPr>
            <w:r>
              <w:t>16</w:t>
            </w:r>
            <w:r>
              <w:t>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6C202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1F81315D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912F6F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79A6CA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императорской власти / 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2A48132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2A144F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82D99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853B5A6" w14:textId="724EF04C" w:rsidR="00FE7082" w:rsidRDefault="000507EE">
            <w:pPr>
              <w:spacing w:after="0"/>
              <w:ind w:left="135"/>
            </w:pPr>
            <w:r>
              <w:t>21</w:t>
            </w:r>
            <w:r>
              <w:t>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E6C659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E7082" w:rsidRPr="000507EE" w14:paraId="7464BEAB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A4F6D9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2B10A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532B446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DEC7D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9BA11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180AE66" w14:textId="1B08BCE6" w:rsidR="00FE7082" w:rsidRDefault="000507EE">
            <w:pPr>
              <w:spacing w:after="0"/>
              <w:ind w:left="135"/>
            </w:pPr>
            <w:r>
              <w:t>23</w:t>
            </w:r>
            <w:r>
              <w:t>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0AF693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2F5CAB4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57F395D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6C82C5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85A4AF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7AFAD0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31DB87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63B3BCC" w14:textId="005DA12F" w:rsidR="00FE7082" w:rsidRDefault="000507EE">
            <w:pPr>
              <w:spacing w:after="0"/>
              <w:ind w:left="135"/>
            </w:pPr>
            <w:r>
              <w:t>28</w:t>
            </w:r>
            <w:r>
              <w:t>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71D74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FE7082" w:rsidRPr="000507EE" w14:paraId="38BD0CF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1124105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F92FCD8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4FAC94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40793D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1BF4E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233A7687" w14:textId="0ECCE24E" w:rsidR="00FE7082" w:rsidRDefault="000507EE">
            <w:pPr>
              <w:spacing w:after="0"/>
              <w:ind w:left="135"/>
            </w:pPr>
            <w:r>
              <w:t>30</w:t>
            </w:r>
            <w:r>
              <w:t>.04.25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4E1E28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FE7082" w:rsidRPr="000507EE" w14:paraId="2219915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7A7667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C123A3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2514F0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45114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59BFA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BF60621" w14:textId="65B11B11" w:rsidR="00FE7082" w:rsidRDefault="000507EE">
            <w:pPr>
              <w:spacing w:after="0"/>
              <w:ind w:left="135"/>
            </w:pPr>
            <w:r>
              <w:t>05</w:t>
            </w:r>
            <w:r>
              <w:t>.0</w:t>
            </w:r>
            <w:r>
              <w:t>5</w:t>
            </w:r>
            <w:r>
              <w:t>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55E40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FE7082" w:rsidRPr="000507EE" w14:paraId="18B1C2DA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49E8DA2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50591B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41B4C06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E45E0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9C241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C44872C" w14:textId="30F97024" w:rsidR="00FE7082" w:rsidRDefault="000507EE">
            <w:pPr>
              <w:spacing w:after="0"/>
              <w:ind w:left="135"/>
            </w:pPr>
            <w:r>
              <w:t>07</w:t>
            </w:r>
            <w:r>
              <w:t>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C028B9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C4E2C45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68CD20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613BA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43AD7B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3072D4C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059F12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5585E9C4" w14:textId="370CB228" w:rsidR="00FE7082" w:rsidRDefault="000507EE">
            <w:pPr>
              <w:spacing w:after="0"/>
              <w:ind w:left="135"/>
            </w:pPr>
            <w:r>
              <w:t>12</w:t>
            </w:r>
            <w:r>
              <w:t>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D65FAA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7082" w:rsidRPr="000507EE" w14:paraId="4D32EB77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7E0504B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93D74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FB661C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52D22F3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469361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34D7257" w14:textId="1061FE9C" w:rsidR="00FE7082" w:rsidRDefault="000507EE">
            <w:pPr>
              <w:spacing w:after="0"/>
              <w:ind w:left="135"/>
            </w:pPr>
            <w:r>
              <w:t>14</w:t>
            </w:r>
            <w:r>
              <w:t>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D2846D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709F8B93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5801F0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F323CF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155A5E4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46E05FC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8C72A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7BC14485" w14:textId="776C44A6" w:rsidR="00FE7082" w:rsidRDefault="000507EE">
            <w:pPr>
              <w:spacing w:after="0"/>
              <w:ind w:left="135"/>
            </w:pPr>
            <w:r>
              <w:t>19</w:t>
            </w:r>
            <w:r>
              <w:t>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6EAAE9" w14:textId="77777777" w:rsidR="00FE7082" w:rsidRDefault="00000000">
            <w:pPr>
              <w:spacing w:after="0"/>
              <w:ind w:left="135"/>
            </w:pP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0FCC62D8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33BA8BE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96D0F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32DAC98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0E7306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DD8EBD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35DCA399" w14:textId="583E3425" w:rsidR="00FE7082" w:rsidRDefault="000507EE">
            <w:pPr>
              <w:spacing w:after="0"/>
              <w:ind w:left="135"/>
            </w:pPr>
            <w:r>
              <w:t>21</w:t>
            </w:r>
            <w:r>
              <w:t>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C7CEE3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7082" w14:paraId="7E858290" w14:textId="77777777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14:paraId="2EF8B37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608A7A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14:paraId="651494F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61A2FB9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9B2E2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14:paraId="1046FEB1" w14:textId="04BBD9FA" w:rsidR="00FE7082" w:rsidRDefault="000507EE">
            <w:pPr>
              <w:spacing w:after="0"/>
              <w:ind w:left="135"/>
            </w:pPr>
            <w:r>
              <w:t>26</w:t>
            </w:r>
            <w:r>
              <w:t>.05.25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EA58254" w14:textId="77777777" w:rsidR="00FE7082" w:rsidRDefault="00000000">
            <w:pPr>
              <w:spacing w:after="0"/>
              <w:ind w:left="135"/>
            </w:pP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34F0FB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EDB6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14:paraId="0063D97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14:paraId="119A2B9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286B0F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3F1680" w14:textId="77777777" w:rsidR="00FE7082" w:rsidRDefault="00FE7082"/>
        </w:tc>
      </w:tr>
    </w:tbl>
    <w:p w14:paraId="6B1A591C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D97683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3726"/>
        <w:gridCol w:w="1173"/>
        <w:gridCol w:w="1841"/>
        <w:gridCol w:w="1910"/>
        <w:gridCol w:w="1347"/>
        <w:gridCol w:w="2934"/>
      </w:tblGrid>
      <w:tr w:rsidR="00FE7082" w14:paraId="462B6850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A47CCB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A5465AA" w14:textId="77777777" w:rsidR="00FE7082" w:rsidRDefault="00FE7082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CD169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E81437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5C63EA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71CAFE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855AF3" w14:textId="77777777" w:rsidR="00FE7082" w:rsidRDefault="00FE7082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FEEC9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C79EFF" w14:textId="77777777" w:rsidR="00FE7082" w:rsidRDefault="00FE7082">
            <w:pPr>
              <w:spacing w:after="0"/>
              <w:ind w:left="135"/>
            </w:pPr>
          </w:p>
        </w:tc>
      </w:tr>
      <w:tr w:rsidR="00FE7082" w14:paraId="5BCC5A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4DB070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767753" w14:textId="77777777" w:rsidR="00FE7082" w:rsidRDefault="00FE7082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8CCA5A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DFC1D8E" w14:textId="77777777" w:rsidR="00FE7082" w:rsidRDefault="00FE7082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C06D6A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64DD0B" w14:textId="77777777" w:rsidR="00FE7082" w:rsidRDefault="00FE7082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180C0D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71F941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73F898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14D216" w14:textId="77777777" w:rsidR="00FE7082" w:rsidRDefault="00FE7082"/>
        </w:tc>
      </w:tr>
      <w:tr w:rsidR="00FE7082" w:rsidRPr="000507EE" w14:paraId="350DC9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C9142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16349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ED6A3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0F96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12FE4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FB29906" w14:textId="09FE0965" w:rsidR="00FE7082" w:rsidRDefault="00A433FD">
            <w:pPr>
              <w:spacing w:after="0"/>
              <w:ind w:left="135"/>
            </w:pPr>
            <w:r>
              <w:t>03</w:t>
            </w:r>
            <w:r>
              <w:t>.0</w:t>
            </w:r>
            <w:r>
              <w:t>9</w:t>
            </w:r>
            <w:r>
              <w:t>.2</w:t>
            </w:r>
            <w:r>
              <w:t>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A57F3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3CD8E4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D049EF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5402A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F6000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26B099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5AEC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E2BCE09" w14:textId="2B94C15A" w:rsidR="00FE7082" w:rsidRDefault="00A433FD">
            <w:pPr>
              <w:spacing w:after="0"/>
              <w:ind w:left="135"/>
            </w:pPr>
            <w:r>
              <w:t>04</w:t>
            </w:r>
            <w:r>
              <w:t>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8C05F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E7082" w:rsidRPr="000507EE" w14:paraId="30EE43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D8007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962C4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82C390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39416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3FB4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E0F77FF" w14:textId="240DF7CF" w:rsidR="00FE7082" w:rsidRDefault="00A433FD">
            <w:pPr>
              <w:spacing w:after="0"/>
              <w:ind w:left="135"/>
            </w:pPr>
            <w:r>
              <w:t>10</w:t>
            </w:r>
            <w:r>
              <w:t>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B581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1D7E94D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9A3F2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7610F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74A97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5972C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396E4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EB63FA5" w14:textId="3F8B2950" w:rsidR="00FE7082" w:rsidRDefault="00A433FD">
            <w:pPr>
              <w:spacing w:after="0"/>
              <w:ind w:left="135"/>
            </w:pPr>
            <w:r>
              <w:t>11</w:t>
            </w:r>
            <w:r>
              <w:t>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B4A72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E7082" w:rsidRPr="000507EE" w14:paraId="6A5E0C3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218D2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309A6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9F888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4679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2A0487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A08C04A" w14:textId="6286434B" w:rsidR="00FE7082" w:rsidRDefault="00A433FD">
            <w:pPr>
              <w:spacing w:after="0"/>
              <w:ind w:left="135"/>
            </w:pPr>
            <w:r>
              <w:t>17</w:t>
            </w:r>
            <w:r>
              <w:t>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C5C68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987794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508B99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C55EA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0CD035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06C0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0D438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E4C3A0" w14:textId="18A386C5" w:rsidR="00FE7082" w:rsidRDefault="00A433FD">
            <w:pPr>
              <w:spacing w:after="0"/>
              <w:ind w:left="135"/>
            </w:pPr>
            <w:r>
              <w:t>18</w:t>
            </w:r>
            <w:r>
              <w:t>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31975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FE7082" w:rsidRPr="000507EE" w14:paraId="01CB32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44C47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31754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E6DD8A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1E263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AABC1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3A72D0" w14:textId="59942174" w:rsidR="00FE7082" w:rsidRDefault="00A433FD">
            <w:pPr>
              <w:spacing w:after="0"/>
              <w:ind w:left="135"/>
            </w:pPr>
            <w:r>
              <w:t>24</w:t>
            </w:r>
            <w:r>
              <w:t>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5382B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83A73C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65C78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A4B4EE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BDD71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CF081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A0A7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45DE78" w14:textId="109A5AB8" w:rsidR="00FE7082" w:rsidRDefault="00A433FD">
            <w:pPr>
              <w:spacing w:after="0"/>
              <w:ind w:left="135"/>
            </w:pPr>
            <w:r>
              <w:t>25</w:t>
            </w:r>
            <w:r>
              <w:t>.09.24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7471B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CAFB7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579A43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9EA26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C95F5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E5BC4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9EB20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1FBE82" w14:textId="6810E1D6" w:rsidR="00FE7082" w:rsidRDefault="00A433FD">
            <w:pPr>
              <w:spacing w:after="0"/>
              <w:ind w:left="135"/>
            </w:pPr>
            <w:r>
              <w:t>01</w:t>
            </w:r>
            <w:r>
              <w:t>.</w:t>
            </w:r>
            <w:r>
              <w:t>10</w:t>
            </w:r>
            <w:r>
              <w:t>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DC5B8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53C56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20E1C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82756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BDF79D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75108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C53A9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B65A9D7" w14:textId="283BE75A" w:rsidR="00FE7082" w:rsidRDefault="00A433FD">
            <w:pPr>
              <w:spacing w:after="0"/>
              <w:ind w:left="135"/>
            </w:pPr>
            <w:r>
              <w:t>02</w:t>
            </w:r>
            <w:r>
              <w:t>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31880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E7082" w:rsidRPr="000507EE" w14:paraId="09FFAD8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BFE9F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7F0C8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11986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21061B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981691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A99FBB" w14:textId="6D0DA902" w:rsidR="00FE7082" w:rsidRDefault="00A433FD">
            <w:pPr>
              <w:spacing w:after="0"/>
              <w:ind w:left="135"/>
            </w:pPr>
            <w:r>
              <w:t>08</w:t>
            </w:r>
            <w:r>
              <w:t>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618386" w14:textId="17B2E683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379FA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0B10C0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2654C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08F755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9662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64EA48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20B379F" w14:textId="29B51445" w:rsidR="00FE7082" w:rsidRDefault="00A433FD">
            <w:pPr>
              <w:spacing w:after="0"/>
              <w:ind w:left="135"/>
            </w:pPr>
            <w:r>
              <w:t>09</w:t>
            </w:r>
            <w:r>
              <w:t>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61A16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75AF2A6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979EA4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1DC33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D706E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12F767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4DFE0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BA86CA" w14:textId="0630D320" w:rsidR="00FE7082" w:rsidRDefault="00A433FD">
            <w:pPr>
              <w:spacing w:after="0"/>
              <w:ind w:left="135"/>
            </w:pPr>
            <w:r>
              <w:t>15</w:t>
            </w:r>
            <w:r>
              <w:t>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D1D39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FE7082" w:rsidRPr="000507EE" w14:paraId="4E08033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F9EC6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F46E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7F955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C91BF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E7C579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338FEB1" w14:textId="7D775CE9" w:rsidR="00FE7082" w:rsidRDefault="00A433FD">
            <w:pPr>
              <w:spacing w:after="0"/>
              <w:ind w:left="135"/>
            </w:pPr>
            <w:r>
              <w:t>16</w:t>
            </w:r>
            <w:r>
              <w:t>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8FA70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FE7082" w:rsidRPr="000507EE" w14:paraId="5BC169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46F89D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075CBC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</w:t>
            </w:r>
            <w:proofErr w:type="spellStart"/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Уота</w:t>
            </w:r>
            <w:proofErr w:type="spellEnd"/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Тайлера).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37D868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9E57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284839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BA056F" w14:textId="50869364" w:rsidR="00FE7082" w:rsidRDefault="00A433FD">
            <w:pPr>
              <w:spacing w:after="0"/>
              <w:ind w:left="135"/>
            </w:pPr>
            <w:r>
              <w:t>22</w:t>
            </w:r>
            <w:r>
              <w:t>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6F66A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FE7082" w:rsidRPr="000507EE" w14:paraId="138183D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60AC7A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69B125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1C3D7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46E191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C4E5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B321B5" w14:textId="5F3D0B7D" w:rsidR="00FE7082" w:rsidRDefault="00A433FD">
            <w:pPr>
              <w:spacing w:after="0"/>
              <w:ind w:left="135"/>
            </w:pPr>
            <w:r>
              <w:t>23</w:t>
            </w:r>
            <w:r>
              <w:t>.10.24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20EF1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4F2F078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AB052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F1784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3A0A7E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55BD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5438D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A38362" w14:textId="1BA321FB" w:rsidR="00FE7082" w:rsidRDefault="00A433FD">
            <w:pPr>
              <w:spacing w:after="0"/>
              <w:ind w:left="135"/>
            </w:pPr>
            <w:r>
              <w:t>05</w:t>
            </w:r>
            <w:r>
              <w:t>.1</w:t>
            </w:r>
            <w:r>
              <w:t>1</w:t>
            </w:r>
            <w:r>
              <w:t>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F409F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FE7082" w:rsidRPr="000507EE" w14:paraId="5E3D7C9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A405B6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FF28F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4D3DF4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F2891C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6CB4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F617AA2" w14:textId="30959720" w:rsidR="00FE7082" w:rsidRDefault="00A433FD">
            <w:pPr>
              <w:spacing w:after="0"/>
              <w:ind w:left="135"/>
            </w:pPr>
            <w:r>
              <w:t>06</w:t>
            </w:r>
            <w:r>
              <w:t>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AA885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954856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7E1D13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254BA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AD449E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D2486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D50620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FCEBBE8" w14:textId="71EC6BE2" w:rsidR="00FE7082" w:rsidRDefault="00A433FD">
            <w:pPr>
              <w:spacing w:after="0"/>
              <w:ind w:left="135"/>
            </w:pPr>
            <w:r>
              <w:t>12</w:t>
            </w:r>
            <w:r>
              <w:t>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0B80A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12A0CD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8E935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8338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9E56C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72FC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64366A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C530B7" w14:textId="6CD68037" w:rsidR="00FE7082" w:rsidRDefault="00A433FD">
            <w:pPr>
              <w:spacing w:after="0"/>
              <w:ind w:left="135"/>
            </w:pPr>
            <w:r>
              <w:t>13</w:t>
            </w:r>
            <w:r>
              <w:t>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EAAAA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FE7082" w:rsidRPr="000507EE" w14:paraId="650F70A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FDB65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47FB9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98AE81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0F631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D65E2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DE71020" w14:textId="303C2C75" w:rsidR="00FE7082" w:rsidRDefault="00A433FD">
            <w:pPr>
              <w:spacing w:after="0"/>
              <w:ind w:left="135"/>
            </w:pPr>
            <w:r>
              <w:t>19</w:t>
            </w:r>
            <w:r>
              <w:t>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62958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82419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C608B6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CFFF9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C8D77F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A40CB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CBB5E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0D6468" w14:textId="53579FD8" w:rsidR="00FE7082" w:rsidRDefault="00A433FD">
            <w:pPr>
              <w:spacing w:after="0"/>
              <w:ind w:left="135"/>
            </w:pPr>
            <w:r>
              <w:t>20</w:t>
            </w:r>
            <w:r>
              <w:t>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D1EAA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7082" w:rsidRPr="000507EE" w14:paraId="617FA7F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BE208B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767F5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004BD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69DD5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85CCD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368796" w14:textId="72228FE3" w:rsidR="00FE7082" w:rsidRDefault="00A433FD">
            <w:pPr>
              <w:spacing w:after="0"/>
              <w:ind w:left="135"/>
            </w:pPr>
            <w:r>
              <w:t>26</w:t>
            </w:r>
            <w:r>
              <w:t>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FC777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1394B2F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5C384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E7CB7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748B3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60C81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DCC6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8A7CBFB" w14:textId="7F08AC2A" w:rsidR="00FE7082" w:rsidRDefault="00A433FD">
            <w:pPr>
              <w:spacing w:after="0"/>
              <w:ind w:left="135"/>
            </w:pPr>
            <w:r>
              <w:t>27</w:t>
            </w:r>
            <w:r>
              <w:t>.11.24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49001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24842F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A2944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2067B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3819E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B4733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59FBF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C871D44" w14:textId="63374C69" w:rsidR="00FE7082" w:rsidRDefault="00A433FD">
            <w:pPr>
              <w:spacing w:after="0"/>
              <w:ind w:left="135"/>
            </w:pPr>
            <w:r>
              <w:t>03</w:t>
            </w:r>
            <w:r>
              <w:t>.1</w:t>
            </w:r>
            <w:r>
              <w:t>2</w:t>
            </w:r>
            <w:r>
              <w:t>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7A7FC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1DC1E16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17D0D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B4FFC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C596C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B35A1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38017E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224300" w14:textId="6FB5E229" w:rsidR="00FE7082" w:rsidRDefault="00A433FD">
            <w:pPr>
              <w:spacing w:after="0"/>
              <w:ind w:left="135"/>
            </w:pPr>
            <w:r>
              <w:t>04</w:t>
            </w:r>
            <w:r>
              <w:t>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712C6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FE7082" w:rsidRPr="000507EE" w14:paraId="6847629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1F1393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2C8BB6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DF8765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E0F4C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1B0B8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94F07C" w14:textId="66BF69A4" w:rsidR="00FE7082" w:rsidRDefault="00A433FD">
            <w:pPr>
              <w:spacing w:after="0"/>
              <w:ind w:left="135"/>
            </w:pPr>
            <w:r>
              <w:t>10</w:t>
            </w:r>
            <w:r>
              <w:t>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DAADB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FE7082" w:rsidRPr="000507EE" w14:paraId="4116EB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59EAA5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F9201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503E4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7258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4A6F4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0E3A42" w14:textId="09197B7D" w:rsidR="00FE7082" w:rsidRDefault="00A433FD">
            <w:pPr>
              <w:spacing w:after="0"/>
              <w:ind w:left="135"/>
            </w:pPr>
            <w:r>
              <w:t>11</w:t>
            </w:r>
            <w:r>
              <w:t>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DD9E8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69854E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75CD8E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FA6D4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3E7E8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88DD0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953E0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794126" w14:textId="156B19D2" w:rsidR="00FE7082" w:rsidRDefault="00A433FD">
            <w:pPr>
              <w:spacing w:after="0"/>
              <w:ind w:left="135"/>
            </w:pPr>
            <w:r>
              <w:t>17</w:t>
            </w:r>
            <w:r>
              <w:t>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C527E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FE7082" w:rsidRPr="000507EE" w14:paraId="072B4E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CFE248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CBCCC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государства Русь. Исторические условия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7C76D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E8E46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9062B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9290CDB" w14:textId="742838E9" w:rsidR="00FE7082" w:rsidRDefault="00A433FD">
            <w:pPr>
              <w:spacing w:after="0"/>
              <w:ind w:left="135"/>
            </w:pPr>
            <w:r>
              <w:t>18</w:t>
            </w:r>
            <w:r>
              <w:t>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DF14B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FE7082" w:rsidRPr="000507EE" w14:paraId="481FAE1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774A8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71D4B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князья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F922A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B33BC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2093CB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76A7F16" w14:textId="4F699F13" w:rsidR="00FE7082" w:rsidRDefault="00A433FD">
            <w:pPr>
              <w:spacing w:after="0"/>
              <w:ind w:left="135"/>
            </w:pPr>
            <w:r>
              <w:t>24</w:t>
            </w:r>
            <w:r>
              <w:t>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9A439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5661B9A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26708C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C8219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9BC93C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7D99C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8022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B995B2" w14:textId="3B0B5109" w:rsidR="00FE7082" w:rsidRDefault="00A433FD">
            <w:pPr>
              <w:spacing w:after="0"/>
              <w:ind w:left="135"/>
            </w:pPr>
            <w:r>
              <w:t>25</w:t>
            </w:r>
            <w:r>
              <w:t>.12.24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B0A2C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0C6EA7B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E1D3F0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088C5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FCF5D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8702C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25C54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B0F7C08" w14:textId="69F76A88" w:rsidR="00FE7082" w:rsidRDefault="00A433FD">
            <w:pPr>
              <w:spacing w:after="0"/>
              <w:ind w:left="135"/>
            </w:pPr>
            <w:r>
              <w:t>14</w:t>
            </w:r>
            <w:r>
              <w:t>.</w:t>
            </w:r>
            <w:r>
              <w:t>01</w:t>
            </w:r>
            <w:r>
              <w:t>.2</w:t>
            </w:r>
            <w:r>
              <w:t>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163EA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FE7082" w:rsidRPr="000507EE" w14:paraId="12DDE04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242A6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7ADFD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E95C8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99037D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BBB3F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7F3B152" w14:textId="5ED21AA8" w:rsidR="00FE7082" w:rsidRDefault="00A433FD">
            <w:pPr>
              <w:spacing w:after="0"/>
              <w:ind w:left="135"/>
            </w:pPr>
            <w:r>
              <w:t>15</w:t>
            </w:r>
            <w:r>
              <w:t>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AE65F2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2920D0A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4F277C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4E9378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203042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8C390D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198F3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D4B687" w14:textId="7482F05B" w:rsidR="00FE7082" w:rsidRDefault="00A433FD">
            <w:pPr>
              <w:spacing w:after="0"/>
              <w:ind w:left="135"/>
            </w:pPr>
            <w:r>
              <w:t>21</w:t>
            </w:r>
            <w:r>
              <w:t>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6B4AC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5E6373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AF20D2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F08E7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196C66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45F5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6FB01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6D62EE" w14:textId="49B5915C" w:rsidR="00FE7082" w:rsidRDefault="00A433FD">
            <w:pPr>
              <w:spacing w:after="0"/>
              <w:ind w:left="135"/>
            </w:pPr>
            <w:r>
              <w:t>22</w:t>
            </w:r>
            <w:r>
              <w:t>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78FF4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920955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DFF19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44472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6ABBC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8B35B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3B7CD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D5FC6A3" w14:textId="32ECD18A" w:rsidR="00FE7082" w:rsidRDefault="00A433FD">
            <w:pPr>
              <w:spacing w:after="0"/>
              <w:ind w:left="135"/>
            </w:pPr>
            <w:r>
              <w:t>28</w:t>
            </w:r>
            <w:r>
              <w:t>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540A6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FE7082" w:rsidRPr="000507EE" w14:paraId="494D120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20E2F1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30F18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AD902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80A5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4E7EB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2608050" w14:textId="376BE4E5" w:rsidR="00FE7082" w:rsidRDefault="00A433FD">
            <w:pPr>
              <w:spacing w:after="0"/>
              <w:ind w:left="135"/>
            </w:pPr>
            <w:r>
              <w:t>29</w:t>
            </w:r>
            <w:r>
              <w:t>.01.25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272F4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FE7082" w:rsidRPr="000507EE" w14:paraId="0CA1A02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CB8831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89AAD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6C281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4ACB5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D68231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17430A" w14:textId="176E08C9" w:rsidR="00FE7082" w:rsidRDefault="00A433FD">
            <w:pPr>
              <w:spacing w:after="0"/>
              <w:ind w:left="135"/>
            </w:pPr>
            <w:r>
              <w:t>04</w:t>
            </w:r>
            <w:r>
              <w:t>.0</w:t>
            </w:r>
            <w:r>
              <w:t>2</w:t>
            </w:r>
            <w:r>
              <w:t>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73842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7082" w:rsidRPr="000507EE" w14:paraId="08D82F9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F88C68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35E60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C671B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30599D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EC98B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7AAF247" w14:textId="6ED0873D" w:rsidR="00FE7082" w:rsidRDefault="00A433FD">
            <w:pPr>
              <w:spacing w:after="0"/>
              <w:ind w:left="135"/>
            </w:pPr>
            <w:r>
              <w:t>05</w:t>
            </w:r>
            <w:r>
              <w:t>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1D732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0E51F75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8A7383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2510F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309A6C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501DA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08E3E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C091BBF" w14:textId="20A1FCEE" w:rsidR="00FE7082" w:rsidRDefault="00A433FD">
            <w:pPr>
              <w:spacing w:after="0"/>
              <w:ind w:left="135"/>
            </w:pPr>
            <w:r>
              <w:t>11</w:t>
            </w:r>
            <w:r>
              <w:t>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7A2E5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5A7A4D7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98B603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F6BEA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EFCC7A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83904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C41F7F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D1825D" w14:textId="1618FD2E" w:rsidR="00FE7082" w:rsidRDefault="00A433FD">
            <w:pPr>
              <w:spacing w:after="0"/>
              <w:ind w:left="135"/>
            </w:pPr>
            <w:r>
              <w:t>12</w:t>
            </w:r>
            <w:r>
              <w:t>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82EAE7" w14:textId="77777777" w:rsidR="00FE7082" w:rsidRDefault="00000000">
            <w:pPr>
              <w:spacing w:after="0"/>
              <w:ind w:left="135"/>
            </w:pP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FCE44A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FB059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11EAD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F6A048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13D91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1F0AF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998F0E8" w14:textId="144C72CB" w:rsidR="00FE7082" w:rsidRDefault="00A433FD">
            <w:pPr>
              <w:spacing w:after="0"/>
              <w:ind w:left="135"/>
            </w:pPr>
            <w:r>
              <w:t>18</w:t>
            </w:r>
            <w:r>
              <w:t>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5ED2E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FE7082" w:rsidRPr="000507EE" w14:paraId="4653803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2CBF3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0872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3EE6A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52245B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ED963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BDE207" w14:textId="35308901" w:rsidR="00FE7082" w:rsidRDefault="00A433FD">
            <w:pPr>
              <w:spacing w:after="0"/>
              <w:ind w:left="135"/>
            </w:pPr>
            <w:r>
              <w:t>19</w:t>
            </w:r>
            <w:r>
              <w:t>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9500F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4AE185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C6B82F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38B4F2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267C7A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2635E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3FB30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BC4DAD5" w14:textId="4FAFF20D" w:rsidR="00FE7082" w:rsidRDefault="00A433FD">
            <w:pPr>
              <w:spacing w:after="0"/>
              <w:ind w:left="135"/>
            </w:pPr>
            <w:r>
              <w:t>25</w:t>
            </w:r>
            <w:r>
              <w:t>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0BE07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D247A7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5E8411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15920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890EB3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9D80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4F7DC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986461" w14:textId="7F2E9D09" w:rsidR="00FE7082" w:rsidRDefault="00A433FD">
            <w:pPr>
              <w:spacing w:after="0"/>
              <w:ind w:left="135"/>
            </w:pPr>
            <w:r>
              <w:t>26</w:t>
            </w:r>
            <w:r>
              <w:t>.02.25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4F9C1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4FE11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B7C26E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EEA61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65D52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7AE55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624AB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7DB594E" w14:textId="6132C2EF" w:rsidR="00FE7082" w:rsidRDefault="00A433FD">
            <w:pPr>
              <w:spacing w:after="0"/>
              <w:ind w:left="135"/>
            </w:pPr>
            <w:r>
              <w:t>04</w:t>
            </w:r>
            <w:r>
              <w:t>.0</w:t>
            </w:r>
            <w:r>
              <w:t>3</w:t>
            </w:r>
            <w:r>
              <w:t>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FDBB1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182436]</w:t>
              </w:r>
            </w:hyperlink>
          </w:p>
        </w:tc>
      </w:tr>
      <w:tr w:rsidR="00FE7082" w14:paraId="653B8E5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1ECA0E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E5BDC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1AD1DB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5A648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CE6C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9376A92" w14:textId="44FC4F03" w:rsidR="00FE7082" w:rsidRDefault="00A433FD">
            <w:pPr>
              <w:spacing w:after="0"/>
              <w:ind w:left="135"/>
            </w:pPr>
            <w:r>
              <w:t>05</w:t>
            </w:r>
            <w: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001BE8" w14:textId="77777777" w:rsidR="00FE7082" w:rsidRDefault="00000000">
            <w:pPr>
              <w:spacing w:after="0"/>
              <w:ind w:left="135"/>
            </w:pP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C248F3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8CF76C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D1A8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3BF32D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90D2EE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CC34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A19EA83" w14:textId="203CDCC2" w:rsidR="00FE7082" w:rsidRDefault="00A433FD">
            <w:pPr>
              <w:spacing w:after="0"/>
              <w:ind w:left="135"/>
            </w:pPr>
            <w:r>
              <w:t>11</w:t>
            </w:r>
            <w: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F466F3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FE7082" w14:paraId="651B21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196A70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92183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B81F6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899339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5E0AA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ACB120B" w14:textId="2F2DDBF1" w:rsidR="00FE7082" w:rsidRDefault="00A433FD">
            <w:pPr>
              <w:spacing w:after="0"/>
              <w:ind w:left="135"/>
            </w:pPr>
            <w:r>
              <w:t>12</w:t>
            </w:r>
            <w: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7FE905" w14:textId="77777777" w:rsidR="00FE7082" w:rsidRDefault="00000000">
            <w:pPr>
              <w:spacing w:after="0"/>
              <w:ind w:left="135"/>
            </w:pP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0A1C70F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CD017C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2D63F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60F4C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9BBF1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1FF1A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2A829A4" w14:textId="1367DD1B" w:rsidR="00FE7082" w:rsidRDefault="00A433FD">
            <w:pPr>
              <w:spacing w:after="0"/>
              <w:ind w:left="135"/>
            </w:pPr>
            <w:r>
              <w:t>18</w:t>
            </w:r>
            <w: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852588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7082" w14:paraId="7499619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025A54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42FC9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E2397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C2E94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7B8C2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ABD7636" w14:textId="5D15D3AE" w:rsidR="00FE7082" w:rsidRDefault="00A433FD">
            <w:pPr>
              <w:spacing w:after="0"/>
              <w:ind w:left="135"/>
            </w:pPr>
            <w:r>
              <w:t>19</w:t>
            </w:r>
            <w:r>
              <w:t>.03.25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6CC39D" w14:textId="77777777" w:rsidR="00FE7082" w:rsidRDefault="00000000">
            <w:pPr>
              <w:spacing w:after="0"/>
              <w:ind w:left="135"/>
            </w:pP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0E2549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B42760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B630E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7FB3C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D210F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4ED2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E33E4E" w14:textId="0B9C7111" w:rsidR="00FE7082" w:rsidRDefault="00A433FD">
            <w:pPr>
              <w:spacing w:after="0"/>
              <w:ind w:left="135"/>
            </w:pPr>
            <w:r>
              <w:t>01</w:t>
            </w:r>
            <w:r>
              <w:t>.0</w:t>
            </w:r>
            <w:r>
              <w:t>4</w:t>
            </w:r>
            <w:r>
              <w:t>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2DA044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3F5DF30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5D3B49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C3E43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717DAC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306C8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1C0D4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D94FD53" w14:textId="788E0890" w:rsidR="00FE7082" w:rsidRDefault="00A433FD">
            <w:pPr>
              <w:spacing w:after="0"/>
              <w:ind w:left="135"/>
            </w:pPr>
            <w:r>
              <w:t>02</w:t>
            </w:r>
            <w:r>
              <w:t>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C72ED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FE7082" w:rsidRPr="000507EE" w14:paraId="49DCFC6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2425C5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DC6F6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1AADCC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2E4524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C361A8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2A59779" w14:textId="4515F63F" w:rsidR="00FE7082" w:rsidRDefault="00A433FD">
            <w:pPr>
              <w:spacing w:after="0"/>
              <w:ind w:left="135"/>
            </w:pPr>
            <w:r>
              <w:t>08</w:t>
            </w:r>
            <w:r>
              <w:t>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B0C75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4086A3B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CC999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2C43D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32713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82EC9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5EA02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D6403DF" w14:textId="1CBF8313" w:rsidR="00FE7082" w:rsidRDefault="00A433FD">
            <w:pPr>
              <w:spacing w:after="0"/>
              <w:ind w:left="135"/>
            </w:pPr>
            <w:r>
              <w:t>09</w:t>
            </w:r>
            <w:r>
              <w:t>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F5609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6AB7404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43AC2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3013A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6E01E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94C8C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C76A5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476A50" w14:textId="499ED82C" w:rsidR="00FE7082" w:rsidRDefault="00A433FD">
            <w:pPr>
              <w:spacing w:after="0"/>
              <w:ind w:left="135"/>
            </w:pPr>
            <w:r>
              <w:t>15</w:t>
            </w:r>
            <w:r>
              <w:t>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C66FA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14:paraId="49F0B5F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329A40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85ADC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667947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EB75A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B1495C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FC219FB" w14:textId="36C66339" w:rsidR="00FE7082" w:rsidRDefault="00A433FD">
            <w:pPr>
              <w:spacing w:after="0"/>
              <w:ind w:left="135"/>
            </w:pPr>
            <w:r>
              <w:t>16</w:t>
            </w:r>
            <w:r>
              <w:t>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6B783E" w14:textId="77777777" w:rsidR="00FE7082" w:rsidRDefault="00000000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5DC661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82B87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EAF23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F59F02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85FFF4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5D06C0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7CE3034" w14:textId="3AF4A799" w:rsidR="00FE7082" w:rsidRDefault="00A433FD">
            <w:pPr>
              <w:spacing w:after="0"/>
              <w:ind w:left="135"/>
            </w:pPr>
            <w:r>
              <w:t>22</w:t>
            </w:r>
            <w:r>
              <w:t>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1BE99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FE7082" w:rsidRPr="000507EE" w14:paraId="188C201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345A1A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58467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 :</w:t>
            </w:r>
            <w:proofErr w:type="gramEnd"/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политический строй, отношения с Москвой, Ливонским орденом,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293E3D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97F00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5DFB10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97BE4E" w14:textId="44459FD0" w:rsidR="00FE7082" w:rsidRDefault="00A433FD">
            <w:pPr>
              <w:spacing w:after="0"/>
              <w:ind w:left="135"/>
            </w:pPr>
            <w:r>
              <w:t>23</w:t>
            </w:r>
            <w:r>
              <w:t>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6C588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FE7082" w:rsidRPr="000507EE" w14:paraId="5BDA56B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2B8AFE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413A0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B5C548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0243A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8D9B1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274FEEA" w14:textId="1AF8E12B" w:rsidR="00FE7082" w:rsidRDefault="00A433FD">
            <w:pPr>
              <w:spacing w:after="0"/>
              <w:ind w:left="135"/>
            </w:pPr>
            <w:r>
              <w:t>29</w:t>
            </w:r>
            <w:r>
              <w:t>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644C9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26C4635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3E07A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B90CC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62B159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DE814A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6D24F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2FA020" w14:textId="3D72DC8A" w:rsidR="00FE7082" w:rsidRDefault="00A433FD">
            <w:pPr>
              <w:spacing w:after="0"/>
              <w:ind w:left="135"/>
            </w:pPr>
            <w:r>
              <w:t>30</w:t>
            </w:r>
            <w:r>
              <w:t>.04.25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1EAC4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5944080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724770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F7CAC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92BB9D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D8657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DBCC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C532301" w14:textId="5E204053" w:rsidR="00FE7082" w:rsidRDefault="00A433FD">
            <w:pPr>
              <w:spacing w:after="0"/>
              <w:ind w:left="135"/>
            </w:pPr>
            <w:r>
              <w:t>06</w:t>
            </w:r>
            <w:r>
              <w:t>.0</w:t>
            </w:r>
            <w:r>
              <w:t>5</w:t>
            </w:r>
            <w:r>
              <w:t>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72C03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FE7082" w:rsidRPr="000507EE" w14:paraId="51BE544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1F56BB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32C7B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A23943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1F9BD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4E0ED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407D543" w14:textId="396D6A22" w:rsidR="00FE7082" w:rsidRDefault="00A433FD">
            <w:pPr>
              <w:spacing w:after="0"/>
              <w:ind w:left="135"/>
            </w:pPr>
            <w:r>
              <w:t>07</w:t>
            </w:r>
            <w:r>
              <w:t>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8D2B2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7082" w:rsidRPr="000507EE" w14:paraId="1E4516F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B34BE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74CF2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63B5E3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E9A180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899B4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BA0A804" w14:textId="573CFB69" w:rsidR="00FE7082" w:rsidRDefault="00A433FD">
            <w:pPr>
              <w:spacing w:after="0"/>
              <w:ind w:left="135"/>
            </w:pPr>
            <w:r>
              <w:t>13</w:t>
            </w:r>
            <w:r>
              <w:t>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5A5A4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14:paraId="6B98816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B8E4FF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9F12A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A9B223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0C7BEBD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913BE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5746040" w14:textId="0C447178" w:rsidR="00FE7082" w:rsidRDefault="00A433FD">
            <w:pPr>
              <w:spacing w:after="0"/>
              <w:ind w:left="135"/>
            </w:pPr>
            <w:r>
              <w:t>14</w:t>
            </w:r>
            <w:r>
              <w:t>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9D5A27" w14:textId="77777777" w:rsidR="00FE7082" w:rsidRDefault="00000000">
            <w:pPr>
              <w:spacing w:after="0"/>
              <w:ind w:left="135"/>
            </w:pP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47A5F7B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4A83FC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A3918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F12D8E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11745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C19DD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2D0A322" w14:textId="2787F05E" w:rsidR="00FE7082" w:rsidRDefault="00A433FD">
            <w:pPr>
              <w:spacing w:after="0"/>
              <w:ind w:left="135"/>
            </w:pPr>
            <w:r>
              <w:t>20</w:t>
            </w:r>
            <w:r>
              <w:t>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0F366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FE7082" w14:paraId="7B92F4A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51CDE1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81753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47BB7A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94112F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081D9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071F9C8" w14:textId="43F52943" w:rsidR="00FE7082" w:rsidRDefault="00A433FD">
            <w:pPr>
              <w:spacing w:after="0"/>
              <w:ind w:left="135"/>
            </w:pPr>
            <w:r>
              <w:t>21</w:t>
            </w:r>
            <w:r>
              <w:t>.05.25</w:t>
            </w: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8850DD" w14:textId="77777777" w:rsidR="00FE7082" w:rsidRDefault="00000000">
            <w:pPr>
              <w:spacing w:after="0"/>
              <w:ind w:left="135"/>
            </w:pP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789A39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C026E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19A2029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749AF3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D4E8A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EEA76F" w14:textId="5B79D17D" w:rsidR="00FE7082" w:rsidRDefault="00FE7082"/>
        </w:tc>
      </w:tr>
    </w:tbl>
    <w:p w14:paraId="4FA907BA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9A4DB4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5"/>
        <w:gridCol w:w="3816"/>
        <w:gridCol w:w="1160"/>
        <w:gridCol w:w="1841"/>
        <w:gridCol w:w="1910"/>
        <w:gridCol w:w="1347"/>
        <w:gridCol w:w="2873"/>
      </w:tblGrid>
      <w:tr w:rsidR="00FE7082" w14:paraId="6F766492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A3B1C8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6E812C1" w14:textId="77777777" w:rsidR="00FE7082" w:rsidRDefault="00FE708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2472C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54B92D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50CEAF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5F986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125D6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950198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6AF644" w14:textId="77777777" w:rsidR="00FE7082" w:rsidRDefault="00FE7082">
            <w:pPr>
              <w:spacing w:after="0"/>
              <w:ind w:left="135"/>
            </w:pPr>
          </w:p>
        </w:tc>
      </w:tr>
      <w:tr w:rsidR="00FE7082" w14:paraId="7B74471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FD1506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1C54E2" w14:textId="77777777" w:rsidR="00FE7082" w:rsidRDefault="00FE708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F1237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E96883" w14:textId="77777777" w:rsidR="00FE7082" w:rsidRDefault="00FE708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5B47D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E03D00" w14:textId="77777777" w:rsidR="00FE7082" w:rsidRDefault="00FE708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11BC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E3F8B7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C94047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B39552" w14:textId="77777777" w:rsidR="00FE7082" w:rsidRDefault="00FE7082"/>
        </w:tc>
      </w:tr>
      <w:tr w:rsidR="00FE7082" w:rsidRPr="000507EE" w14:paraId="261925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D881E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FBF2C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9C914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7F4A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4EAA2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E32870" w14:textId="085880A0" w:rsidR="00FE7082" w:rsidRDefault="00A433FD">
            <w:pPr>
              <w:spacing w:after="0"/>
              <w:ind w:left="135"/>
            </w:pPr>
            <w:r>
              <w:t>04.09.24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A930AF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FE7082" w:rsidRPr="000507EE" w14:paraId="68CFFC9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B377E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BA2D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E74299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6B706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C2DE6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DAF2DA" w14:textId="3F034008" w:rsidR="00FE7082" w:rsidRDefault="00A433FD">
            <w:pPr>
              <w:spacing w:after="0"/>
              <w:ind w:left="135"/>
            </w:pPr>
            <w:r>
              <w:t>06</w:t>
            </w:r>
            <w: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A3827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A158EC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1A415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4A671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61190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09BBD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781D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821838A" w14:textId="6BD98A96" w:rsidR="00FE7082" w:rsidRDefault="00A433FD">
            <w:pPr>
              <w:spacing w:after="0"/>
              <w:ind w:left="135"/>
            </w:pPr>
            <w:r>
              <w:t>11</w:t>
            </w:r>
            <w: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C0089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1B30E7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14062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3C91C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B1856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5812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CE17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79B11A" w14:textId="32019D9B" w:rsidR="00FE7082" w:rsidRDefault="00A433FD">
            <w:pPr>
              <w:spacing w:after="0"/>
              <w:ind w:left="135"/>
            </w:pPr>
            <w:r>
              <w:t>13</w:t>
            </w:r>
            <w: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BF48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FE7082" w:rsidRPr="000507EE" w14:paraId="1882799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E21F7D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2E30C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11055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0617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B69A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4E95C6" w14:textId="18412F9F" w:rsidR="00FE7082" w:rsidRDefault="00A433FD">
            <w:pPr>
              <w:spacing w:after="0"/>
              <w:ind w:left="135"/>
            </w:pPr>
            <w:r>
              <w:t>18</w:t>
            </w:r>
            <w: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D4886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2884EB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08068E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45633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5FB69F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1D7C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3D3A4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F2579F" w14:textId="4C207744" w:rsidR="00FE7082" w:rsidRDefault="00A433FD">
            <w:pPr>
              <w:spacing w:after="0"/>
              <w:ind w:left="135"/>
            </w:pPr>
            <w:r>
              <w:t>20</w:t>
            </w:r>
            <w: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18125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FE7082" w:rsidRPr="000507EE" w14:paraId="4994EF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41C6F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7A23C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BC734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9F0B5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C81CF7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009BB7" w14:textId="5CFF3CDD" w:rsidR="00FE7082" w:rsidRDefault="00A433FD">
            <w:pPr>
              <w:spacing w:after="0"/>
              <w:ind w:left="135"/>
            </w:pPr>
            <w:r>
              <w:t>25</w:t>
            </w:r>
            <w: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6277A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7082" w:rsidRPr="000507EE" w14:paraId="1ACEABC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BB878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4C25E8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570E8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D4EA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F4700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E0FD67" w14:textId="3250F9B8" w:rsidR="00FE7082" w:rsidRDefault="00A433FD">
            <w:pPr>
              <w:spacing w:after="0"/>
              <w:ind w:left="135"/>
            </w:pPr>
            <w:r>
              <w:t>27</w:t>
            </w:r>
            <w:r>
              <w:t>.09.24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F6618B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E7082" w:rsidRPr="000507EE" w14:paraId="696AB0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9FAFF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2EF1B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D03C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85D50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499C0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F3540B" w14:textId="00CCD72B" w:rsidR="00FE7082" w:rsidRDefault="00A433FD">
            <w:pPr>
              <w:spacing w:after="0"/>
              <w:ind w:left="135"/>
            </w:pPr>
            <w:r>
              <w:t>02</w:t>
            </w:r>
            <w:r>
              <w:t>.</w:t>
            </w:r>
            <w:r>
              <w:t>10</w:t>
            </w:r>
            <w: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EBF6E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FE7082" w:rsidRPr="000507EE" w14:paraId="6ACC15E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0CFED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6984BB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B9CFF9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573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256D6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E3AC43" w14:textId="399EF83F" w:rsidR="00FE7082" w:rsidRDefault="00A433FD">
            <w:pPr>
              <w:spacing w:after="0"/>
              <w:ind w:left="135"/>
            </w:pPr>
            <w:r>
              <w:t>04</w:t>
            </w:r>
            <w: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5472F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  <w:proofErr w:type="spellEnd"/>
            </w:hyperlink>
          </w:p>
        </w:tc>
      </w:tr>
      <w:tr w:rsidR="00FE7082" w:rsidRPr="000507EE" w14:paraId="4368167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71D98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3AF6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абсолютизму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5C7FE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A261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74338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E8CEE0" w14:textId="46A25539" w:rsidR="00FE7082" w:rsidRDefault="00A433FD">
            <w:pPr>
              <w:spacing w:after="0"/>
              <w:ind w:left="135"/>
            </w:pPr>
            <w:r>
              <w:t>09</w:t>
            </w:r>
            <w: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55609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7082" w:rsidRPr="000507EE" w14:paraId="293B575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32AC4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06CA1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83F96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70483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4886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573E29" w14:textId="4F6C0950" w:rsidR="00FE7082" w:rsidRDefault="00A433FD">
            <w:pPr>
              <w:spacing w:after="0"/>
              <w:ind w:left="135"/>
            </w:pPr>
            <w:r>
              <w:t>11</w:t>
            </w:r>
            <w: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DF849F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E7082" w:rsidRPr="000507EE" w14:paraId="3B7E6F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93549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20FB7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5C29E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C027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B1E3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C2773" w14:textId="7DFE8E19" w:rsidR="00FE7082" w:rsidRDefault="00A433FD">
            <w:pPr>
              <w:spacing w:after="0"/>
              <w:ind w:left="135"/>
            </w:pPr>
            <w:r>
              <w:t>16</w:t>
            </w:r>
            <w: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32374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FE7082" w:rsidRPr="000507EE" w14:paraId="2EFBBDB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C7E3A9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9AC55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9178A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CE03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764E6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AADCEC" w14:textId="322EBB62" w:rsidR="00FE7082" w:rsidRDefault="00A433FD">
            <w:pPr>
              <w:spacing w:after="0"/>
              <w:ind w:left="135"/>
            </w:pPr>
            <w:r>
              <w:t>18</w:t>
            </w:r>
            <w: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CEA2E3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760D66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A9BEC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08424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E2F51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E1F4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79878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51608C" w14:textId="62C2F1CE" w:rsidR="00FE7082" w:rsidRDefault="00A433FD">
            <w:pPr>
              <w:spacing w:after="0"/>
              <w:ind w:left="135"/>
            </w:pPr>
            <w:r>
              <w:t>23</w:t>
            </w:r>
            <w: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F1A32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C375DC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33CA0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D94BB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Тридцатилетняя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3ADD7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4DD4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D933A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A054BC" w14:textId="4726F56D" w:rsidR="00FE7082" w:rsidRDefault="00A433FD">
            <w:pPr>
              <w:spacing w:after="0"/>
              <w:ind w:left="135"/>
            </w:pPr>
            <w:r>
              <w:t>25</w:t>
            </w:r>
            <w:r>
              <w:t>.10.24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DF5E7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93390F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5B31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84A03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Италии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0371F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37E0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B065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42800C" w14:textId="7FE4F751" w:rsidR="00FE7082" w:rsidRDefault="00A433FD">
            <w:pPr>
              <w:spacing w:after="0"/>
              <w:ind w:left="135"/>
            </w:pPr>
            <w:r>
              <w:t>06</w:t>
            </w:r>
            <w:r>
              <w:t>.1</w:t>
            </w:r>
            <w:r>
              <w:t>1</w:t>
            </w:r>
            <w: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3743D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414AE9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4DFEC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33A2A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F2FD3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E9E5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191F2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CC0FF4" w14:textId="3A240837" w:rsidR="00FE7082" w:rsidRDefault="00A433FD">
            <w:pPr>
              <w:spacing w:after="0"/>
              <w:ind w:left="135"/>
            </w:pPr>
            <w:r>
              <w:t>08</w:t>
            </w:r>
            <w: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8CCAB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FE7082" w:rsidRPr="000507EE" w14:paraId="5BD7E04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F3D8C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0545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3F4B0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2DBD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B8C69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A6CEDE" w14:textId="5E650DD7" w:rsidR="00FE7082" w:rsidRDefault="00A433FD">
            <w:pPr>
              <w:spacing w:after="0"/>
              <w:ind w:left="135"/>
            </w:pPr>
            <w:r>
              <w:t>13</w:t>
            </w:r>
            <w: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5AFE3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FE7082" w:rsidRPr="000507EE" w14:paraId="1F5719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C391C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BD646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C191B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900129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D518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094ABF" w14:textId="29D06125" w:rsidR="00FE7082" w:rsidRDefault="00A433FD">
            <w:pPr>
              <w:spacing w:after="0"/>
              <w:ind w:left="135"/>
            </w:pPr>
            <w:r>
              <w:t>15</w:t>
            </w:r>
            <w: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38563E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E7082" w:rsidRPr="000507EE" w14:paraId="731137D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83730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0A7B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8DE42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7778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69C8F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50A9F1" w14:textId="70CCD9E8" w:rsidR="00FE7082" w:rsidRDefault="00A433FD">
            <w:pPr>
              <w:spacing w:after="0"/>
              <w:ind w:left="135"/>
            </w:pPr>
            <w:r>
              <w:t>20</w:t>
            </w:r>
            <w: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944B1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E7082" w:rsidRPr="000507EE" w14:paraId="7D91EA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995EA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D0CAD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0361E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041E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7DD4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4DFD34" w14:textId="3961D37B" w:rsidR="00FE7082" w:rsidRDefault="00A433FD">
            <w:pPr>
              <w:spacing w:after="0"/>
              <w:ind w:left="135"/>
            </w:pPr>
            <w:r>
              <w:t>22</w:t>
            </w:r>
            <w: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F7916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65AA34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1D5285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79725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243A3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D9215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E037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BD4AB8" w14:textId="2E5060EF" w:rsidR="00FE7082" w:rsidRDefault="00A433FD">
            <w:pPr>
              <w:spacing w:after="0"/>
              <w:ind w:left="135"/>
            </w:pPr>
            <w:r>
              <w:t>27</w:t>
            </w:r>
            <w: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E830F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FE7082" w:rsidRPr="000507EE" w14:paraId="056E944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B050A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141C8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Завершение объединения русских земель. 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96F71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918F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DF7A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D82A0C0" w14:textId="2E52A4A4" w:rsidR="00FE7082" w:rsidRDefault="00A433FD">
            <w:pPr>
              <w:spacing w:after="0"/>
              <w:ind w:left="135"/>
            </w:pPr>
            <w:r>
              <w:t>29</w:t>
            </w:r>
            <w:r>
              <w:t>.11.24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5DD2D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1477D2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3BC35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C175A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CBAFE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2742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33BF9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B49673D" w14:textId="36F05714" w:rsidR="00FE7082" w:rsidRDefault="00A433FD">
            <w:pPr>
              <w:spacing w:after="0"/>
              <w:ind w:left="135"/>
            </w:pPr>
            <w:r>
              <w:t>04</w:t>
            </w:r>
            <w:r>
              <w:t>.1</w:t>
            </w:r>
            <w:r>
              <w:t>2</w:t>
            </w:r>
            <w:r>
              <w:t>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0A33F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AAA19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C9234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5B790A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боярского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E3F667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4A20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3C3DBE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D78CDA" w14:textId="40B729BB" w:rsidR="00FE7082" w:rsidRDefault="00A433FD">
            <w:pPr>
              <w:spacing w:after="0"/>
              <w:ind w:left="135"/>
            </w:pPr>
            <w:r>
              <w:t>06</w:t>
            </w:r>
            <w: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43449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FE7082" w:rsidRPr="000507EE" w14:paraId="4C96D2A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91337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711BBA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середины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4175D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5215E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1E976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A446D4" w14:textId="75F80B4C" w:rsidR="00FE7082" w:rsidRDefault="00A433FD">
            <w:pPr>
              <w:spacing w:after="0"/>
              <w:ind w:left="135"/>
            </w:pPr>
            <w:r>
              <w:t>11</w:t>
            </w:r>
            <w: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3E142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FE7082" w:rsidRPr="000507EE" w14:paraId="12FE1D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11D733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D9F78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1FA854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D809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F8089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6F55EA" w14:textId="5A5632F2" w:rsidR="00FE7082" w:rsidRDefault="00A433FD">
            <w:pPr>
              <w:spacing w:after="0"/>
              <w:ind w:left="135"/>
            </w:pPr>
            <w:r>
              <w:t>13</w:t>
            </w:r>
            <w: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3FB48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:rsidRPr="000507EE" w14:paraId="005B4DC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C72B4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D34FC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A8661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61C0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35D0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88CA20" w14:textId="5A37329D" w:rsidR="00FE7082" w:rsidRDefault="00A433FD">
            <w:pPr>
              <w:spacing w:after="0"/>
              <w:ind w:left="135"/>
            </w:pPr>
            <w:r>
              <w:t>18</w:t>
            </w:r>
            <w: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BEE4C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proofErr w:type="spellEnd"/>
            </w:hyperlink>
          </w:p>
        </w:tc>
      </w:tr>
      <w:tr w:rsidR="00FE7082" w:rsidRPr="000507EE" w14:paraId="5E5BFF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C3C0E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D4B0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C4D26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C827A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A6565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94BEAB4" w14:textId="42430C06" w:rsidR="00FE7082" w:rsidRDefault="00A433FD">
            <w:pPr>
              <w:spacing w:after="0"/>
              <w:ind w:left="135"/>
            </w:pPr>
            <w:r>
              <w:t>20</w:t>
            </w:r>
            <w: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77C8B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3A3171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6D737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F32BE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E7A23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480B4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E4713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D81216" w14:textId="5360B832" w:rsidR="00FE7082" w:rsidRDefault="00A433FD">
            <w:pPr>
              <w:spacing w:after="0"/>
              <w:ind w:left="135"/>
            </w:pPr>
            <w:r>
              <w:t>25</w:t>
            </w:r>
            <w: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73ABE4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31C8CF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B9B10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C889E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5EECC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AF9A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B921D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C54B309" w14:textId="25BE80D0" w:rsidR="00FE7082" w:rsidRDefault="00A433FD">
            <w:pPr>
              <w:spacing w:after="0"/>
              <w:ind w:left="135"/>
            </w:pPr>
            <w:r>
              <w:t>27</w:t>
            </w:r>
            <w:r>
              <w:t>.12.24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65505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FE7082" w:rsidRPr="000507EE" w14:paraId="14AC90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CAB26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2A4A5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73E03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6DD0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D1CCB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9A88411" w14:textId="3A2FA867" w:rsidR="00FE7082" w:rsidRDefault="00A433FD">
            <w:pPr>
              <w:spacing w:after="0"/>
              <w:ind w:left="135"/>
            </w:pPr>
            <w:r>
              <w:t>10</w:t>
            </w:r>
            <w:r>
              <w:t>.</w:t>
            </w:r>
            <w:r>
              <w:t>01</w:t>
            </w:r>
            <w:r>
              <w:t>.2</w:t>
            </w:r>
            <w:r>
              <w:t>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DF618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2BB1EE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248B1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F87D7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F1C4F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1E6BA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61404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F732F5" w14:textId="5F3B9288" w:rsidR="00FE7082" w:rsidRDefault="008C169B">
            <w:pPr>
              <w:spacing w:after="0"/>
              <w:ind w:left="135"/>
            </w:pPr>
            <w:r>
              <w:t>15</w:t>
            </w:r>
            <w: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6AA11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FE7082" w:rsidRPr="000507EE" w14:paraId="2FB1AD0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1C6E1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7DC1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825A1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C7A7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64925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4F8B52" w14:textId="1BAB5742" w:rsidR="00FE7082" w:rsidRDefault="008C169B">
            <w:pPr>
              <w:spacing w:after="0"/>
              <w:ind w:left="135"/>
            </w:pPr>
            <w:r>
              <w:t>17</w:t>
            </w:r>
            <w: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08F9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14:paraId="3CB3748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470A0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599D3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F22B6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785D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B412B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3FA126" w14:textId="3867A4E9" w:rsidR="00FE7082" w:rsidRDefault="008C169B">
            <w:pPr>
              <w:spacing w:after="0"/>
              <w:ind w:left="135"/>
            </w:pPr>
            <w:r>
              <w:t>22</w:t>
            </w:r>
            <w: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15E308" w14:textId="77777777" w:rsidR="00FE7082" w:rsidRDefault="00000000">
            <w:pPr>
              <w:spacing w:after="0"/>
              <w:ind w:left="135"/>
            </w:pP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2ED68E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8A825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B6090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Смуты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856D2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B9EE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0822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12CB68C" w14:textId="60ABB6E3" w:rsidR="00FE7082" w:rsidRDefault="008C169B">
            <w:pPr>
              <w:spacing w:after="0"/>
              <w:ind w:left="135"/>
            </w:pPr>
            <w:r>
              <w:t>24</w:t>
            </w:r>
            <w: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63CDA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8EBDC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28F7E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BC491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4C5DC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B783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4FB78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83FE952" w14:textId="73974B98" w:rsidR="00FE7082" w:rsidRDefault="008C169B">
            <w:pPr>
              <w:spacing w:after="0"/>
              <w:ind w:left="135"/>
            </w:pPr>
            <w:r>
              <w:t>29</w:t>
            </w:r>
            <w: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E6A24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33A0C7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72284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7F86E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Василий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Шуйский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68243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421E0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8700C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34E2DF" w14:textId="243480F7" w:rsidR="00FE7082" w:rsidRDefault="008C169B">
            <w:pPr>
              <w:spacing w:after="0"/>
              <w:ind w:left="135"/>
            </w:pPr>
            <w:r>
              <w:t>31</w:t>
            </w:r>
            <w:r>
              <w:t>.01.25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F0816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D7B4C4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08A7A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13D35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9F49C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DE58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FD72B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27A0D6" w14:textId="63BC39BC" w:rsidR="00FE7082" w:rsidRDefault="008C169B">
            <w:pPr>
              <w:spacing w:after="0"/>
              <w:ind w:left="135"/>
            </w:pPr>
            <w:r>
              <w:t>05</w:t>
            </w:r>
            <w:r>
              <w:t>.0</w:t>
            </w:r>
            <w:r>
              <w:t>2</w:t>
            </w:r>
            <w: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522C5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FE7082" w:rsidRPr="000507EE" w14:paraId="2FF943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2A681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7C64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E1A6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33803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F3479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0E49F7" w14:textId="75F0DF0A" w:rsidR="00FE7082" w:rsidRDefault="008C169B">
            <w:pPr>
              <w:spacing w:after="0"/>
              <w:ind w:left="135"/>
            </w:pPr>
            <w:r>
              <w:t>07</w:t>
            </w:r>
            <w: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3867F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FE7082" w:rsidRPr="000507EE" w14:paraId="46C4A8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89B83A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5C70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Подъем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национально-освободительного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82187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F13F6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1B53A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63F3D9" w14:textId="1A74E5B4" w:rsidR="00FE7082" w:rsidRDefault="008C169B">
            <w:pPr>
              <w:spacing w:after="0"/>
              <w:ind w:left="135"/>
            </w:pPr>
            <w:r>
              <w:t>12</w:t>
            </w:r>
            <w: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8E93B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FE7082" w:rsidRPr="000507EE" w14:paraId="7C8EF2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75572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9DA74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Освобождение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427DB8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81EF7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FE0D2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4BA920" w14:textId="52EC9176" w:rsidR="00FE7082" w:rsidRDefault="008C169B">
            <w:pPr>
              <w:spacing w:after="0"/>
              <w:ind w:left="135"/>
            </w:pPr>
            <w:r>
              <w:t>14</w:t>
            </w:r>
            <w: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0A3F23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FE7082" w:rsidRPr="000507EE" w14:paraId="18B10E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059AB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0DE64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49072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DA4C56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34DC0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E9BE74" w14:textId="527EE29D" w:rsidR="00FE7082" w:rsidRDefault="008C169B">
            <w:pPr>
              <w:spacing w:after="0"/>
              <w:ind w:left="135"/>
            </w:pPr>
            <w:r>
              <w:t>19</w:t>
            </w:r>
            <w: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3C2DA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6B131F6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95919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FEB68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AE2C9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F28AB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C0FF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25FDD7" w14:textId="255F6B5F" w:rsidR="00FE7082" w:rsidRDefault="008C169B">
            <w:pPr>
              <w:spacing w:after="0"/>
              <w:ind w:left="135"/>
            </w:pPr>
            <w:r>
              <w:t>21</w:t>
            </w:r>
            <w: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87C81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FE7082" w:rsidRPr="000507EE" w14:paraId="474F559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A87A2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61F10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682D0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C9421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DE177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37DE1D" w14:textId="3BC2CD8A" w:rsidR="00FE7082" w:rsidRPr="008C169B" w:rsidRDefault="008C169B">
            <w:pPr>
              <w:spacing w:after="0"/>
              <w:ind w:left="135"/>
            </w:pPr>
            <w:r>
              <w:t>26</w:t>
            </w:r>
            <w: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50F83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FE7082" w:rsidRPr="000507EE" w14:paraId="1C17719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931BC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9D9BA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6920E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1FD91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D92B4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5DA199" w14:textId="743D76DE" w:rsidR="00FE7082" w:rsidRDefault="008C169B">
            <w:pPr>
              <w:spacing w:after="0"/>
              <w:ind w:left="135"/>
            </w:pPr>
            <w:r>
              <w:t>28</w:t>
            </w:r>
            <w:r>
              <w:t>.02.25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50D58E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12F26F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6DEDE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C58E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Михайловича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FCB47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A546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97183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883312" w14:textId="42C8A960" w:rsidR="00FE7082" w:rsidRDefault="008C169B">
            <w:pPr>
              <w:spacing w:after="0"/>
              <w:ind w:left="135"/>
            </w:pPr>
            <w:r>
              <w:t>05</w:t>
            </w:r>
            <w:r>
              <w:t>.0</w:t>
            </w:r>
            <w:r>
              <w:t>3</w:t>
            </w:r>
            <w: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1C0B8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E7082" w:rsidRPr="000507EE" w14:paraId="357FC8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9ABF28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37F3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B3D23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9490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27856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9716A4" w14:textId="002831FD" w:rsidR="00FE7082" w:rsidRDefault="008C169B">
            <w:pPr>
              <w:spacing w:after="0"/>
              <w:ind w:left="135"/>
            </w:pPr>
            <w:r>
              <w:t>07</w:t>
            </w:r>
            <w:r>
              <w:t>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4C630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EC820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2298F2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64D5F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Алексеевич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71D4B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BFACC8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85DCB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70573B" w14:textId="2A55A8A8" w:rsidR="00FE7082" w:rsidRDefault="008C169B">
            <w:pPr>
              <w:spacing w:after="0"/>
              <w:ind w:left="135"/>
            </w:pPr>
            <w:r>
              <w:t>12</w:t>
            </w:r>
            <w:r>
              <w:t>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CF3F9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FE7082" w:rsidRPr="000507EE" w14:paraId="6E17D3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A5366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24569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9FA6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3A71E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56585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88240C" w14:textId="53340DE9" w:rsidR="00FE7082" w:rsidRDefault="008C169B">
            <w:pPr>
              <w:spacing w:after="0"/>
              <w:ind w:left="135"/>
            </w:pPr>
            <w:r>
              <w:t>14</w:t>
            </w:r>
            <w:r>
              <w:t>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5DBD8C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FE7082" w:rsidRPr="000507EE" w14:paraId="33CA29B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17294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98896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8DBF5C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96FD5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6F367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88A096" w14:textId="0E3F1AD1" w:rsidR="00FE7082" w:rsidRDefault="008C169B">
            <w:pPr>
              <w:spacing w:after="0"/>
              <w:ind w:left="135"/>
            </w:pPr>
            <w:r>
              <w:t>19</w:t>
            </w:r>
            <w:r>
              <w:t>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8566E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FE7082" w:rsidRPr="000507EE" w14:paraId="77BE4DE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AE9A2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5DD4F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BFE41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9F2B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4D82C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9F5A6D" w14:textId="597B29D5" w:rsidR="00FE7082" w:rsidRDefault="008C169B">
            <w:pPr>
              <w:spacing w:after="0"/>
              <w:ind w:left="135"/>
            </w:pPr>
            <w:r>
              <w:t>21</w:t>
            </w:r>
            <w:r>
              <w:t>.03.25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5CAF4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FE7082" w:rsidRPr="000507EE" w14:paraId="18C06E3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BE84F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FF8B2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89994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CA114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B05E4D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C295609" w14:textId="2221D676" w:rsidR="00FE7082" w:rsidRDefault="008C169B">
            <w:pPr>
              <w:spacing w:after="0"/>
              <w:ind w:left="135"/>
            </w:pPr>
            <w:r>
              <w:t>02</w:t>
            </w:r>
            <w:r>
              <w:t>.0</w:t>
            </w:r>
            <w:r>
              <w:t>4</w:t>
            </w:r>
            <w: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D6853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FE7082" w:rsidRPr="000507EE" w14:paraId="3FEB16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94FE28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B3477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Разина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CA617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0946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1F2DD3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D1E89FC" w14:textId="3A1B0F2A" w:rsidR="00FE7082" w:rsidRDefault="008C169B">
            <w:pPr>
              <w:spacing w:after="0"/>
              <w:ind w:left="135"/>
            </w:pPr>
            <w:r>
              <w:t>04</w:t>
            </w:r>
            <w: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A0690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55111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BCB3E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4D619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A5565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EF01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12E1A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67EAD6" w14:textId="474962CE" w:rsidR="00FE7082" w:rsidRDefault="008C169B">
            <w:pPr>
              <w:spacing w:after="0"/>
              <w:ind w:left="135"/>
            </w:pPr>
            <w:r>
              <w:t>09</w:t>
            </w:r>
            <w: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6A8D07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0D419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0A306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F68A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Контакты с православным населением Речи Посполитой: 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8DF5C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1BA95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C4FB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CAE28B" w14:textId="10C66D9B" w:rsidR="00FE7082" w:rsidRDefault="008C169B">
            <w:pPr>
              <w:spacing w:after="0"/>
              <w:ind w:left="135"/>
            </w:pPr>
            <w:r>
              <w:t>11</w:t>
            </w:r>
            <w: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61B7C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7082" w:rsidRPr="000507EE" w14:paraId="73A8F48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E2EC8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9A1877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Укрепление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98A7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830B22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30006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F8C2EA8" w14:textId="0177DCBB" w:rsidR="00FE7082" w:rsidRDefault="008C169B">
            <w:pPr>
              <w:spacing w:after="0"/>
              <w:ind w:left="135"/>
            </w:pPr>
            <w:r>
              <w:t>16</w:t>
            </w:r>
            <w: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FE6C89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proofErr w:type="spellEnd"/>
            </w:hyperlink>
          </w:p>
        </w:tc>
      </w:tr>
      <w:tr w:rsidR="00FE7082" w:rsidRPr="000507EE" w14:paraId="0613A0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3B901E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8B03A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18573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3D5C2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A9D12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D793F2" w14:textId="05D093CB" w:rsidR="00FE7082" w:rsidRDefault="008C169B">
            <w:pPr>
              <w:spacing w:after="0"/>
              <w:ind w:left="135"/>
            </w:pPr>
            <w:r>
              <w:t>18</w:t>
            </w:r>
            <w: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75369E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5804A41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F1308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E072C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A0292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58074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1AF7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9C37A8" w14:textId="3B967BD5" w:rsidR="00FE7082" w:rsidRDefault="008C169B">
            <w:pPr>
              <w:spacing w:after="0"/>
              <w:ind w:left="135"/>
            </w:pPr>
            <w:r>
              <w:t>23</w:t>
            </w:r>
            <w: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100E6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FE7082" w14:paraId="334309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17BBB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88CED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темам «Смута» и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730D6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D519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4CC0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8DF3DC" w14:textId="7A797CA8" w:rsidR="00FE7082" w:rsidRDefault="008C169B">
            <w:pPr>
              <w:spacing w:after="0"/>
              <w:ind w:left="135"/>
            </w:pPr>
            <w:r>
              <w:t>25</w:t>
            </w:r>
            <w: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ED101E7" w14:textId="77777777" w:rsidR="00FE7082" w:rsidRDefault="00000000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4F03AD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DE1CC6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6B616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85CD3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1FAF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93CB8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F49FD6" w14:textId="1C564B04" w:rsidR="00FE7082" w:rsidRDefault="008C169B">
            <w:pPr>
              <w:spacing w:after="0"/>
              <w:ind w:left="135"/>
            </w:pPr>
            <w:r>
              <w:t>30</w:t>
            </w:r>
            <w:r>
              <w:t>.04.25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9A4B6C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CED32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2BB6F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16329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9A07C9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D77D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FFF5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7F1B3F" w14:textId="145931A7" w:rsidR="00FE7082" w:rsidRDefault="008C169B">
            <w:pPr>
              <w:spacing w:after="0"/>
              <w:ind w:left="135"/>
            </w:pPr>
            <w:r>
              <w:t>07</w:t>
            </w:r>
            <w:r>
              <w:t>.0</w:t>
            </w:r>
            <w:r>
              <w:t>5</w:t>
            </w:r>
            <w:r>
              <w:t>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45201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FE7082" w:rsidRPr="000507EE" w14:paraId="11D237D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2ADB2E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B5A9E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43D62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7BDB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1B4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A297EF" w14:textId="14899404" w:rsidR="00FE7082" w:rsidRDefault="008C169B">
            <w:pPr>
              <w:spacing w:after="0"/>
              <w:ind w:left="135"/>
            </w:pPr>
            <w:r>
              <w:t>14</w:t>
            </w:r>
            <w:r>
              <w:t>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9AB75C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6AA7EB2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B5508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F3CE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5317A4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2C234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52F4F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8CD08B" w14:textId="01CFB2FF" w:rsidR="00FE7082" w:rsidRDefault="008C169B">
            <w:pPr>
              <w:spacing w:after="0"/>
              <w:ind w:left="135"/>
            </w:pPr>
            <w:r>
              <w:t>16</w:t>
            </w:r>
            <w:r>
              <w:t>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29477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A3646B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F4730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EEDC0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87B6FE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81B5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511917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E073D14" w14:textId="72A2A51B" w:rsidR="00FE7082" w:rsidRDefault="008C169B">
            <w:pPr>
              <w:spacing w:after="0"/>
              <w:ind w:left="135"/>
            </w:pPr>
            <w:r>
              <w:t>21</w:t>
            </w:r>
            <w:r>
              <w:t>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BF0BD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FE7082" w:rsidRPr="000507EE" w14:paraId="0C47CE3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44C8B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5826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F791E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5A58D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B2CC39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59128F" w14:textId="74B88C20" w:rsidR="00FE7082" w:rsidRDefault="008C169B">
            <w:pPr>
              <w:spacing w:after="0"/>
              <w:ind w:left="135"/>
            </w:pPr>
            <w:r>
              <w:t>23</w:t>
            </w:r>
            <w:r>
              <w:t>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29DE7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  <w:proofErr w:type="spellEnd"/>
            </w:hyperlink>
          </w:p>
        </w:tc>
      </w:tr>
      <w:tr w:rsidR="00FE7082" w:rsidRPr="000507EE" w14:paraId="26D428F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BE4E0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316D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4F07F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F1B03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017F1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74E0FC" w14:textId="640F4E4E" w:rsidR="00FE7082" w:rsidRDefault="008C169B">
            <w:pPr>
              <w:spacing w:after="0"/>
              <w:ind w:left="135"/>
            </w:pPr>
            <w:r>
              <w:t>27</w:t>
            </w:r>
            <w:r>
              <w:t>.05.25</w:t>
            </w: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E7EF4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14:paraId="2B2C45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33D32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4338A06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6ED82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671B3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8D1A06" w14:textId="77777777" w:rsidR="00FE7082" w:rsidRDefault="00FE7082"/>
        </w:tc>
      </w:tr>
    </w:tbl>
    <w:p w14:paraId="5C7BB979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874D0C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712"/>
        <w:gridCol w:w="1201"/>
        <w:gridCol w:w="1841"/>
        <w:gridCol w:w="1910"/>
        <w:gridCol w:w="1347"/>
        <w:gridCol w:w="2873"/>
      </w:tblGrid>
      <w:tr w:rsidR="00FE7082" w14:paraId="6EBEA63A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A38307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1E669D4" w14:textId="77777777" w:rsidR="00FE7082" w:rsidRDefault="00FE7082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F76AC06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B2635B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9A7997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378665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2BCA4D" w14:textId="77777777" w:rsidR="00FE7082" w:rsidRDefault="00FE7082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CBE3F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1B3B4C" w14:textId="77777777" w:rsidR="00FE7082" w:rsidRDefault="00FE7082">
            <w:pPr>
              <w:spacing w:after="0"/>
              <w:ind w:left="135"/>
            </w:pPr>
          </w:p>
        </w:tc>
      </w:tr>
      <w:tr w:rsidR="00FE7082" w14:paraId="7A22682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FBF42F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D38551" w14:textId="77777777" w:rsidR="00FE7082" w:rsidRDefault="00FE7082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BAE50E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61F3DA" w14:textId="77777777" w:rsidR="00FE7082" w:rsidRDefault="00FE7082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DD4AE8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37B9E5" w14:textId="77777777" w:rsidR="00FE7082" w:rsidRDefault="00FE7082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BE36C05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B3CFE2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3B09AA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EE7C47" w14:textId="77777777" w:rsidR="00FE7082" w:rsidRDefault="00FE7082"/>
        </w:tc>
      </w:tr>
      <w:tr w:rsidR="00FE7082" w:rsidRPr="000507EE" w14:paraId="616CE5D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5020E5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AEC6E6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B534C1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59BDC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5FB27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4F65E9" w14:textId="666F925F" w:rsidR="00FE7082" w:rsidRDefault="008C169B">
            <w:pPr>
              <w:spacing w:after="0"/>
              <w:ind w:left="135"/>
            </w:pPr>
            <w:r>
              <w:t>05.09.24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05893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FE7082" w:rsidRPr="000507EE" w14:paraId="6C9BD54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9BAE03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38A02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63FF6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4933E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5A3B6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A5C79E" w14:textId="0EAE3B6E" w:rsidR="00FE7082" w:rsidRDefault="008C169B">
            <w:pPr>
              <w:spacing w:after="0"/>
              <w:ind w:left="135"/>
            </w:pPr>
            <w:r>
              <w:t>06</w:t>
            </w:r>
            <w: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4E7D32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0AF19A4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5216C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3FBDA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Просвещения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5BC42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81CC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E945E5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F3C9E7" w14:textId="351C07D9" w:rsidR="00FE7082" w:rsidRDefault="008C169B">
            <w:pPr>
              <w:spacing w:after="0"/>
              <w:ind w:left="135"/>
            </w:pPr>
            <w:r>
              <w:t>12</w:t>
            </w:r>
            <w: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95A54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062B5C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B8BD0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38C5E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0E163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767B1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F5D16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22908A" w14:textId="5ABC714F" w:rsidR="00FE7082" w:rsidRDefault="008C169B">
            <w:pPr>
              <w:spacing w:after="0"/>
              <w:ind w:left="135"/>
            </w:pPr>
            <w:r>
              <w:t>13</w:t>
            </w:r>
            <w: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0FC5F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08128F9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87BAE9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E6CAC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FEE76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10108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C24A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BB65E08" w14:textId="071F1D35" w:rsidR="00FE7082" w:rsidRDefault="008C169B">
            <w:pPr>
              <w:spacing w:after="0"/>
              <w:ind w:left="135"/>
            </w:pPr>
            <w:r>
              <w:t>19</w:t>
            </w:r>
            <w: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42145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FE7082" w:rsidRPr="000507EE" w14:paraId="48713AE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B1A783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833F0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1505D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88D17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7D76E3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EAB094B" w14:textId="2FB99E6F" w:rsidR="00FE7082" w:rsidRDefault="008C169B">
            <w:pPr>
              <w:spacing w:after="0"/>
              <w:ind w:left="135"/>
            </w:pPr>
            <w:r>
              <w:t>20</w:t>
            </w:r>
            <w: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29064A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46E4B3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AEE3FA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0DEF25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E9C3EB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1F28B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56978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2D8684" w14:textId="7D6659D5" w:rsidR="00FE7082" w:rsidRDefault="008C169B">
            <w:pPr>
              <w:spacing w:after="0"/>
              <w:ind w:left="135"/>
            </w:pPr>
            <w:r>
              <w:t>26</w:t>
            </w:r>
            <w: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8E732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FE7082" w:rsidRPr="000507EE" w14:paraId="409B96E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EC24EC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56020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980A5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D2E4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588BA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96FB7A7" w14:textId="332D569D" w:rsidR="00FE7082" w:rsidRDefault="008C169B">
            <w:pPr>
              <w:spacing w:after="0"/>
              <w:ind w:left="135"/>
            </w:pPr>
            <w:r>
              <w:t>27</w:t>
            </w:r>
            <w:r>
              <w:t>.09.24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E54BD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711543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BF9ECC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FE1AC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Пиренейского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полуострова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557DB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C484E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2BB7A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31A025" w14:textId="4622EFA5" w:rsidR="00FE7082" w:rsidRDefault="008C169B">
            <w:pPr>
              <w:spacing w:after="0"/>
              <w:ind w:left="135"/>
            </w:pPr>
            <w:r>
              <w:t>03</w:t>
            </w:r>
            <w:r>
              <w:t>.</w:t>
            </w:r>
            <w:r>
              <w:t>10</w:t>
            </w:r>
            <w:r>
              <w:t>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D9657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1A8B2C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7D68ED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33EFD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848AA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3C8256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508AA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E33FFF" w14:textId="136382A5" w:rsidR="00FE7082" w:rsidRDefault="008C169B">
            <w:pPr>
              <w:spacing w:after="0"/>
              <w:ind w:left="135"/>
            </w:pPr>
            <w:r>
              <w:t>04</w:t>
            </w:r>
            <w: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51AD6A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269B126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FDF89C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DB4AEE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7A7465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74135E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BBE3D7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C487743" w14:textId="5DECDC5E" w:rsidR="00FE7082" w:rsidRDefault="008C169B">
            <w:pPr>
              <w:spacing w:after="0"/>
              <w:ind w:left="135"/>
            </w:pPr>
            <w:r>
              <w:t>10</w:t>
            </w:r>
            <w: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14234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FE7082" w:rsidRPr="000507EE" w14:paraId="6DE197E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1E7DB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AC9D66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342AF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60A9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47420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BD9542" w14:textId="647DF85C" w:rsidR="00FE7082" w:rsidRDefault="008C169B">
            <w:pPr>
              <w:spacing w:after="0"/>
              <w:ind w:left="135"/>
            </w:pPr>
            <w:r>
              <w:t>11</w:t>
            </w:r>
            <w: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313E91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D856C7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8C76F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BDC99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8EC4F9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CB771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8888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EA2930" w14:textId="144CE1E2" w:rsidR="00FE7082" w:rsidRDefault="008C169B">
            <w:pPr>
              <w:spacing w:after="0"/>
              <w:ind w:left="135"/>
            </w:pPr>
            <w:r>
              <w:t>17</w:t>
            </w:r>
            <w: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63AEC3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CC6179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29E498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777A0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B919BB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C106DC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50A6D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1D5276" w14:textId="0F153138" w:rsidR="00FE7082" w:rsidRDefault="008C169B">
            <w:pPr>
              <w:spacing w:after="0"/>
              <w:ind w:left="135"/>
            </w:pPr>
            <w:r>
              <w:t>18</w:t>
            </w:r>
            <w: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F12FD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FE7082" w:rsidRPr="000507EE" w14:paraId="6A57C5F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82C6D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1292D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D9874E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CC8EB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EF241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B48B803" w14:textId="7F5C0D50" w:rsidR="00FE7082" w:rsidRDefault="008C169B">
            <w:pPr>
              <w:spacing w:after="0"/>
              <w:ind w:left="135"/>
            </w:pPr>
            <w:r>
              <w:t>24</w:t>
            </w:r>
            <w: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C8184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FE7082" w:rsidRPr="000507EE" w14:paraId="7E755D7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535A4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BBD1D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6E738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53125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F400C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8CDC1D5" w14:textId="2DC2BEDD" w:rsidR="00FE7082" w:rsidRDefault="008C169B">
            <w:pPr>
              <w:spacing w:after="0"/>
              <w:ind w:left="135"/>
            </w:pPr>
            <w:r>
              <w:t>25</w:t>
            </w:r>
            <w:r>
              <w:t>.10.24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891DA6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FE7082" w:rsidRPr="000507EE" w14:paraId="2842FBA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78F7E3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E9D1A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31DE7F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599E5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1C49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45EB91" w14:textId="336A034A" w:rsidR="00FE7082" w:rsidRDefault="008C169B">
            <w:pPr>
              <w:spacing w:after="0"/>
              <w:ind w:left="135"/>
            </w:pPr>
            <w:r>
              <w:t>07</w:t>
            </w:r>
            <w:r>
              <w:t>.1</w:t>
            </w:r>
            <w:r>
              <w:t>1</w:t>
            </w:r>
            <w:r>
              <w:t>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F6B08F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FE7082" w:rsidRPr="000507EE" w14:paraId="53280C2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CBC803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690B72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8CFD50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82B157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E2BC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5F133D" w14:textId="24893DC9" w:rsidR="00FE7082" w:rsidRDefault="008C169B">
            <w:pPr>
              <w:spacing w:after="0"/>
              <w:ind w:left="135"/>
            </w:pPr>
            <w:r>
              <w:t>08</w:t>
            </w:r>
            <w: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72049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33631C1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67C79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61540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AE2999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22C17E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09D695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DEC41D" w14:textId="284DED5E" w:rsidR="00FE7082" w:rsidRDefault="008C169B">
            <w:pPr>
              <w:spacing w:after="0"/>
              <w:ind w:left="135"/>
            </w:pPr>
            <w:r>
              <w:t>14</w:t>
            </w:r>
            <w: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A16450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0FE3C54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39BCE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E10D13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63823F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C7CE6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6456C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070AC71" w14:textId="10594698" w:rsidR="00FE7082" w:rsidRDefault="008C169B">
            <w:pPr>
              <w:spacing w:after="0"/>
              <w:ind w:left="135"/>
            </w:pPr>
            <w:r>
              <w:t>15</w:t>
            </w:r>
            <w: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945DE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744288A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151F5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56157C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271461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E9A76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6CDB6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CFCC81" w14:textId="1F0A2842" w:rsidR="00FE7082" w:rsidRDefault="008C169B">
            <w:pPr>
              <w:spacing w:after="0"/>
              <w:ind w:left="135"/>
            </w:pPr>
            <w:r>
              <w:t>21</w:t>
            </w:r>
            <w: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E5282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087FE47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78268A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0F6C39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BA2C4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2428BD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DFCB4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998EE6" w14:textId="7E113F4D" w:rsidR="00FE7082" w:rsidRDefault="008C169B">
            <w:pPr>
              <w:spacing w:after="0"/>
              <w:ind w:left="135"/>
            </w:pPr>
            <w:r>
              <w:t>22</w:t>
            </w:r>
            <w: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0BD1E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7082" w:rsidRPr="000507EE" w14:paraId="33FF0C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6D158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CE0BE6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4F4684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F50575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3444C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83F76C3" w14:textId="37D71E43" w:rsidR="00FE7082" w:rsidRDefault="008C169B">
            <w:pPr>
              <w:spacing w:after="0"/>
              <w:ind w:left="135"/>
            </w:pPr>
            <w:r>
              <w:t>28</w:t>
            </w:r>
            <w: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5BBE2F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27A4FEA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91498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BD89E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5FDA3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443BA3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54B8CF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E6C00BF" w14:textId="1E345890" w:rsidR="00FE7082" w:rsidRDefault="008C169B">
            <w:pPr>
              <w:spacing w:after="0"/>
              <w:ind w:left="135"/>
            </w:pPr>
            <w:r>
              <w:t>29</w:t>
            </w:r>
            <w:r>
              <w:t>.11.24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65ACD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FE7082" w:rsidRPr="000507EE" w14:paraId="4C3B63D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FC98C1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20FC57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предпосылки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16425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AFCBA3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7F731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06F2746" w14:textId="26FF4A2A" w:rsidR="00FE7082" w:rsidRDefault="008C169B">
            <w:pPr>
              <w:spacing w:after="0"/>
              <w:ind w:left="135"/>
            </w:pPr>
            <w:r>
              <w:t>05</w:t>
            </w:r>
            <w:r>
              <w:t>.1</w:t>
            </w:r>
            <w:r>
              <w:t>2</w:t>
            </w:r>
            <w:r>
              <w:t>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342942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FE7082" w:rsidRPr="000507EE" w14:paraId="08939A3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D71A1E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5D8F6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F537D3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F7B1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6235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7BA98B1" w14:textId="31852F4C" w:rsidR="00FE7082" w:rsidRDefault="008C169B">
            <w:pPr>
              <w:spacing w:after="0"/>
              <w:ind w:left="135"/>
            </w:pPr>
            <w:r>
              <w:t>06</w:t>
            </w:r>
            <w: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C807EF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E7082" w:rsidRPr="000507EE" w14:paraId="0B4D9E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18F99E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0F102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5EC541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636DC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F76EF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DCCE33" w14:textId="68B68DE6" w:rsidR="00FE7082" w:rsidRDefault="008C169B">
            <w:pPr>
              <w:spacing w:after="0"/>
              <w:ind w:left="135"/>
            </w:pPr>
            <w:r>
              <w:t>12</w:t>
            </w:r>
            <w: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DF36F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  <w:proofErr w:type="spellEnd"/>
            </w:hyperlink>
          </w:p>
        </w:tc>
      </w:tr>
      <w:tr w:rsidR="00FE7082" w:rsidRPr="000507EE" w14:paraId="3E3B3C3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BC70B8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E1281F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1038C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45FA4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3E68E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94A5142" w14:textId="4590C687" w:rsidR="00FE7082" w:rsidRDefault="008C169B">
            <w:pPr>
              <w:spacing w:after="0"/>
              <w:ind w:left="135"/>
            </w:pPr>
            <w:r>
              <w:t>13</w:t>
            </w:r>
            <w: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1C42C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FE7082" w:rsidRPr="000507EE" w14:paraId="0F28530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81D4F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CD49A9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33A906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C2C2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9FC40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307400" w14:textId="7446EDCA" w:rsidR="00FE7082" w:rsidRDefault="008C169B">
            <w:pPr>
              <w:spacing w:after="0"/>
              <w:ind w:left="135"/>
            </w:pPr>
            <w:r>
              <w:t>19</w:t>
            </w:r>
            <w: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DED89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7B7CF66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07020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E5740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A0EDD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DD0F4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4275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4A1A242" w14:textId="4212D8FD" w:rsidR="00FE7082" w:rsidRDefault="008C169B">
            <w:pPr>
              <w:spacing w:after="0"/>
              <w:ind w:left="135"/>
            </w:pPr>
            <w:r>
              <w:t>20</w:t>
            </w:r>
            <w: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7DAAF1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FE7082" w:rsidRPr="000507EE" w14:paraId="59BEF59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404B0F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305E9BE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инославных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конфессий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E4FB1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F81456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501B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4333A3" w14:textId="2E6BA4D3" w:rsidR="00FE7082" w:rsidRDefault="008C169B">
            <w:pPr>
              <w:spacing w:after="0"/>
              <w:ind w:left="135"/>
            </w:pPr>
            <w:r>
              <w:t>26</w:t>
            </w:r>
            <w: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20C1F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FE7082" w:rsidRPr="000507EE" w14:paraId="4459A91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E0137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57C13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99CB7B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C40EC0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1ABAE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25BA5EF" w14:textId="0F0A9214" w:rsidR="00FE7082" w:rsidRDefault="008C169B">
            <w:pPr>
              <w:spacing w:after="0"/>
              <w:ind w:left="135"/>
            </w:pPr>
            <w:r>
              <w:t>27</w:t>
            </w:r>
            <w:r>
              <w:t>.12.24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0F9A5C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FE7082" w:rsidRPr="000507EE" w14:paraId="7FDCE67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B9DE5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B93351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67FDB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57CE08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2BD36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FE11947" w14:textId="219A61E0" w:rsidR="00FE7082" w:rsidRDefault="008C169B">
            <w:pPr>
              <w:spacing w:after="0"/>
              <w:ind w:left="135"/>
            </w:pPr>
            <w:r>
              <w:t>09</w:t>
            </w:r>
            <w:r>
              <w:t>.</w:t>
            </w:r>
            <w:r>
              <w:t>01</w:t>
            </w:r>
            <w:r>
              <w:t>.2</w:t>
            </w:r>
            <w:r>
              <w:t>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993A2E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2E2CF14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820A5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FD3A4E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6A81C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201377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B97BF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DD675C0" w14:textId="13DC1276" w:rsidR="00FE7082" w:rsidRDefault="008C169B">
            <w:pPr>
              <w:spacing w:after="0"/>
              <w:ind w:left="135"/>
            </w:pPr>
            <w:r>
              <w:t>10</w:t>
            </w:r>
            <w:r>
              <w:t>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6FFC4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2A8A83D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30017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B4E43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7A3A50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FE432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463DC1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5FED717" w14:textId="3CB787B0" w:rsidR="00FE7082" w:rsidRDefault="008C169B">
            <w:pPr>
              <w:spacing w:after="0"/>
              <w:ind w:left="135"/>
            </w:pPr>
            <w:r>
              <w:t>16</w:t>
            </w:r>
            <w:r>
              <w:t>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8E4F71" w14:textId="77777777" w:rsidR="00FE7082" w:rsidRDefault="00000000">
            <w:pPr>
              <w:spacing w:after="0"/>
              <w:ind w:left="135"/>
            </w:pP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1E0E82B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EF05DD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64DDF2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переворотов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77666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3A1AD2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7CA2B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479F489" w14:textId="316FFA9F" w:rsidR="00FE7082" w:rsidRDefault="008C169B">
            <w:pPr>
              <w:spacing w:after="0"/>
              <w:ind w:left="135"/>
            </w:pPr>
            <w:r>
              <w:t>17</w:t>
            </w:r>
            <w:r>
              <w:t>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5A6E0E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7FF67E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DB971E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E54B44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2956C4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66A6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0588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95DCAE2" w14:textId="602F62D7" w:rsidR="00FE7082" w:rsidRDefault="008C169B">
            <w:pPr>
              <w:spacing w:after="0"/>
              <w:ind w:left="135"/>
            </w:pPr>
            <w:r>
              <w:t>23</w:t>
            </w:r>
            <w:r>
              <w:t>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E3D129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3B30A9A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C41C71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2804DE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382F9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877E7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E0A8E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15B2C7" w14:textId="50B49A2D" w:rsidR="00FE7082" w:rsidRDefault="008C169B">
            <w:pPr>
              <w:spacing w:after="0"/>
              <w:ind w:left="135"/>
            </w:pPr>
            <w:r>
              <w:t>24</w:t>
            </w:r>
            <w:r>
              <w:t>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7867B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5993AFD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E87BE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5E519E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Елизавете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Петровне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20022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40015A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4B35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572CDA" w14:textId="4739F2C0" w:rsidR="00FE7082" w:rsidRDefault="008C169B">
            <w:pPr>
              <w:spacing w:after="0"/>
              <w:ind w:left="135"/>
            </w:pPr>
            <w:r>
              <w:t>30</w:t>
            </w:r>
            <w:r>
              <w:t>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D607C7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FE7082" w:rsidRPr="000507EE" w14:paraId="5A9DF51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1CD469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B1AAC6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54F48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B36150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D228B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D7055D5" w14:textId="5DF0BE2A" w:rsidR="00FE7082" w:rsidRDefault="008C169B">
            <w:pPr>
              <w:spacing w:after="0"/>
              <w:ind w:left="135"/>
            </w:pPr>
            <w:r>
              <w:t>31</w:t>
            </w:r>
            <w:r>
              <w:t>.01.25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99C16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FE7082" w:rsidRPr="000507EE" w14:paraId="2EBFEDE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CF8D2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D66F44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1B6ED7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BFB5C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2ACA5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5CB24C" w14:textId="6479A9A8" w:rsidR="00FE7082" w:rsidRDefault="008C169B">
            <w:pPr>
              <w:spacing w:after="0"/>
              <w:ind w:left="135"/>
            </w:pPr>
            <w:r>
              <w:t>06</w:t>
            </w:r>
            <w:r>
              <w:t>.0</w:t>
            </w:r>
            <w:r>
              <w:t>2</w:t>
            </w:r>
            <w:r>
              <w:t>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330B5E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FE7082" w14:paraId="5838A63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17C38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EB462B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3ADB9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063D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475A39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012D577" w14:textId="2195B486" w:rsidR="00FE7082" w:rsidRDefault="008C169B">
            <w:pPr>
              <w:spacing w:after="0"/>
              <w:ind w:left="135"/>
            </w:pPr>
            <w:r>
              <w:t>07</w:t>
            </w:r>
            <w: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D942ABF" w14:textId="77777777" w:rsidR="00FE7082" w:rsidRDefault="00000000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F42FC6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4E95F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DB8E07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E47AF5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E4DEFB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F2B3E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EC45A9" w14:textId="11E5FD57" w:rsidR="00FE7082" w:rsidRDefault="008C169B">
            <w:pPr>
              <w:spacing w:after="0"/>
              <w:ind w:left="135"/>
            </w:pPr>
            <w:r>
              <w:t>13</w:t>
            </w:r>
            <w: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6394CC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570B61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7D8F4C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331A1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87D774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05556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4E07A1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B7D77D" w14:textId="53D39E4D" w:rsidR="00FE7082" w:rsidRDefault="008C169B">
            <w:pPr>
              <w:spacing w:after="0"/>
              <w:ind w:left="135"/>
            </w:pPr>
            <w:r>
              <w:t>14</w:t>
            </w:r>
            <w: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1D28CC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E7082" w:rsidRPr="000507EE" w14:paraId="5013F67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0069FD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2EF53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98301D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EAAFC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657B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7481E4E" w14:textId="1137A52B" w:rsidR="00FE7082" w:rsidRDefault="008C169B">
            <w:pPr>
              <w:spacing w:after="0"/>
              <w:ind w:left="135"/>
            </w:pPr>
            <w:r>
              <w:t>20</w:t>
            </w:r>
            <w: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4BF75B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13DD66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E2751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B3C37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55F3FB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1D31B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50A181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4A4068" w14:textId="3A3D8580" w:rsidR="00FE7082" w:rsidRDefault="008C169B">
            <w:pPr>
              <w:spacing w:after="0"/>
              <w:ind w:left="135"/>
            </w:pPr>
            <w:r>
              <w:t>21</w:t>
            </w:r>
            <w: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E95CCC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211B060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A3BB2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750C09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F8EB0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B5DF9C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F455AD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2BB69B1" w14:textId="43AC007F" w:rsidR="00FE7082" w:rsidRDefault="008C169B">
            <w:pPr>
              <w:spacing w:after="0"/>
              <w:ind w:left="135"/>
            </w:pPr>
            <w:r>
              <w:t>27</w:t>
            </w:r>
            <w: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AD24E8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E52F7B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C336D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01C09C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B02D8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7CF4ED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7113E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B934E74" w14:textId="4452FF67" w:rsidR="00FE7082" w:rsidRDefault="008C169B">
            <w:pPr>
              <w:spacing w:after="0"/>
              <w:ind w:left="135"/>
            </w:pPr>
            <w:r>
              <w:t>28</w:t>
            </w:r>
            <w:r>
              <w:t>.02.25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35A6F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690D7F5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FF62B3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1E4502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EE4592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3C738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F29A7F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C1E5E7E" w14:textId="59EF7602" w:rsidR="00FE7082" w:rsidRDefault="008C169B">
            <w:pPr>
              <w:spacing w:after="0"/>
              <w:ind w:left="135"/>
            </w:pPr>
            <w:r>
              <w:t>06</w:t>
            </w:r>
            <w:r>
              <w:t>.0</w:t>
            </w:r>
            <w:r>
              <w:t>3</w:t>
            </w:r>
            <w:r>
              <w:t>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1BC97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FE7082" w:rsidRPr="000507EE" w14:paraId="1DFEEF26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DB695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D656A6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6AEC61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9F0F7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C52EE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A1A120" w14:textId="5B6C3A18" w:rsidR="00FE7082" w:rsidRDefault="008C169B">
            <w:pPr>
              <w:spacing w:after="0"/>
              <w:ind w:left="135"/>
            </w:pPr>
            <w:r>
              <w:t>07</w:t>
            </w:r>
            <w:r>
              <w:t>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7AEF52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FE7082" w:rsidRPr="000507EE" w14:paraId="4003952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829377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041554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570589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20422C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3B6F8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D650FB1" w14:textId="555B1A9A" w:rsidR="00FE7082" w:rsidRDefault="008C169B">
            <w:pPr>
              <w:spacing w:after="0"/>
              <w:ind w:left="135"/>
            </w:pPr>
            <w:r>
              <w:t>13</w:t>
            </w:r>
            <w:r>
              <w:t>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17C59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2B423B3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47E09E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24FC69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82E54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DA38F4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6BC0AC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F75848" w14:textId="72D3C4A8" w:rsidR="00FE7082" w:rsidRDefault="008C169B">
            <w:pPr>
              <w:spacing w:after="0"/>
              <w:ind w:left="135"/>
            </w:pPr>
            <w:r>
              <w:t>14</w:t>
            </w:r>
            <w:r>
              <w:t>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A0274A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1C2E2E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6E6227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5C6052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BF962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8F06E3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AC0632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1A7E990" w14:textId="41FCDA1E" w:rsidR="00FE7082" w:rsidRDefault="008C169B">
            <w:pPr>
              <w:spacing w:after="0"/>
              <w:ind w:left="135"/>
            </w:pPr>
            <w:r>
              <w:t>20</w:t>
            </w:r>
            <w:r>
              <w:t>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1B82DD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355115C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C86827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F47057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2A8721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2E362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EE110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B540163" w14:textId="11F3BF24" w:rsidR="00FE7082" w:rsidRDefault="008C169B">
            <w:pPr>
              <w:spacing w:after="0"/>
              <w:ind w:left="135"/>
            </w:pPr>
            <w:r>
              <w:t>21</w:t>
            </w:r>
            <w:r>
              <w:t>.03.25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0C5F4E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FE7082" w:rsidRPr="000507EE" w14:paraId="5FC55FE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2BCBD8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BE7AF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F7F462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0B3CF9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D2EAF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30B4E45" w14:textId="4F8F54AD" w:rsidR="00FE7082" w:rsidRDefault="008C169B">
            <w:pPr>
              <w:spacing w:after="0"/>
              <w:ind w:left="135"/>
            </w:pPr>
            <w:r>
              <w:t>03</w:t>
            </w:r>
            <w:r>
              <w:t>.0</w:t>
            </w:r>
            <w:r>
              <w:t>4</w:t>
            </w:r>
            <w:r>
              <w:t>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3C676B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FE7082" w:rsidRPr="000507EE" w14:paraId="36AB6D4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1FC68A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47725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EFA126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AA0C5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D8938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3A0EF0C" w14:textId="5E0D3158" w:rsidR="00FE7082" w:rsidRDefault="008C169B">
            <w:pPr>
              <w:spacing w:after="0"/>
              <w:ind w:left="135"/>
            </w:pPr>
            <w:r>
              <w:t>04</w:t>
            </w:r>
            <w: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FF77F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FE7082" w:rsidRPr="000507EE" w14:paraId="4AECC6B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98BBED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1242E18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09243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DBF0F1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B3FA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9D92B6" w14:textId="7029B30F" w:rsidR="00FE7082" w:rsidRDefault="008C169B">
            <w:pPr>
              <w:spacing w:after="0"/>
              <w:ind w:left="135"/>
            </w:pPr>
            <w:r>
              <w:t>10</w:t>
            </w:r>
            <w: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1208E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5462C70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8FF57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5C84BF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017211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25C56F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B8096F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F2BA69E" w14:textId="5FEB9979" w:rsidR="00FE7082" w:rsidRDefault="008C169B">
            <w:pPr>
              <w:spacing w:after="0"/>
              <w:ind w:left="135"/>
            </w:pPr>
            <w:r>
              <w:t>11</w:t>
            </w:r>
            <w: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8A3F10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FE7082" w:rsidRPr="000507EE" w14:paraId="05AA4D9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C7937F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1641CCE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Дворцовый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8B1AEE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38EAF6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EADFC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496957B" w14:textId="628D5EF5" w:rsidR="00FE7082" w:rsidRDefault="008C169B">
            <w:pPr>
              <w:spacing w:after="0"/>
              <w:ind w:left="135"/>
            </w:pPr>
            <w:r>
              <w:t>17</w:t>
            </w:r>
            <w: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FF1432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14:paraId="694F77B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16E8D1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269367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1760-1790-х гг.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Екатерины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Павла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7F1A22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BE73DF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140E73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1F456C6" w14:textId="01DB3760" w:rsidR="00FE7082" w:rsidRDefault="008C169B">
            <w:pPr>
              <w:spacing w:after="0"/>
              <w:ind w:left="135"/>
            </w:pPr>
            <w:r>
              <w:t>18</w:t>
            </w:r>
            <w: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5B19935" w14:textId="77777777" w:rsidR="00FE7082" w:rsidRDefault="00000000">
            <w:pPr>
              <w:spacing w:after="0"/>
              <w:ind w:left="135"/>
            </w:pP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750B495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8AFC1A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9A5034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7B8BF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B46B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490BE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FEDC522" w14:textId="0403AFC8" w:rsidR="00FE7082" w:rsidRDefault="008C169B">
            <w:pPr>
              <w:spacing w:after="0"/>
              <w:ind w:left="135"/>
            </w:pPr>
            <w:r>
              <w:t>24</w:t>
            </w:r>
            <w: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FB099D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142DE6A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D086B5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70AA40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E43559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3772C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23AE58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8835BF5" w14:textId="477C7D6F" w:rsidR="00FE7082" w:rsidRDefault="008C169B">
            <w:pPr>
              <w:spacing w:after="0"/>
              <w:ind w:left="135"/>
            </w:pPr>
            <w:r>
              <w:t>25</w:t>
            </w:r>
            <w:r>
              <w:t>.04.25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6B948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1536055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F70FF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42CCC3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A2AD5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CE019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C2FCD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0D8F2BD" w14:textId="1CFB2AE2" w:rsidR="00FE7082" w:rsidRDefault="008C169B">
            <w:pPr>
              <w:spacing w:after="0"/>
              <w:ind w:left="135"/>
            </w:pPr>
            <w:r>
              <w:t>15</w:t>
            </w:r>
            <w:r>
              <w:t>.0</w:t>
            </w:r>
            <w:r>
              <w:t>5</w:t>
            </w:r>
            <w:r>
              <w:t>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DE4FFC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46719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478628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67BEA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C0A446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EE98D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6ACBF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81EDA36" w14:textId="0B65300A" w:rsidR="00FE7082" w:rsidRDefault="008C169B">
            <w:pPr>
              <w:spacing w:after="0"/>
              <w:ind w:left="135"/>
            </w:pPr>
            <w:r>
              <w:t>16</w:t>
            </w:r>
            <w:r>
              <w:t>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2A5F9A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FE7082" w:rsidRPr="000507EE" w14:paraId="2E43B54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243F5C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43783B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0C5E45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2D4DE8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B69B87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1D745FC" w14:textId="591CC83B" w:rsidR="00FE7082" w:rsidRDefault="008C169B">
            <w:pPr>
              <w:spacing w:after="0"/>
              <w:ind w:left="135"/>
            </w:pPr>
            <w:r>
              <w:t>22</w:t>
            </w:r>
            <w:r>
              <w:t>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AA4C5C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FE7082" w14:paraId="6F74775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68E9D7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83CBAC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D6FDA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ECDA57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251B01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2DDC889" w14:textId="2318AF31" w:rsidR="00FE7082" w:rsidRDefault="008C169B">
            <w:pPr>
              <w:spacing w:after="0"/>
              <w:ind w:left="135"/>
            </w:pPr>
            <w:r>
              <w:t>23</w:t>
            </w:r>
            <w:r>
              <w:t>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163099C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1EF7660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213445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8324BB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8FCAE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368D45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7A608A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7A7F292" w14:textId="0184D045" w:rsidR="00FE7082" w:rsidRDefault="008C169B">
            <w:pPr>
              <w:spacing w:after="0"/>
              <w:ind w:left="135"/>
            </w:pPr>
            <w:r>
              <w:t>26</w:t>
            </w:r>
            <w:r>
              <w:t>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111B27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14:paraId="2914CC9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410FCC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BCFC3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F23F35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13AA18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154755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0275424" w14:textId="2B6729D1" w:rsidR="00FE7082" w:rsidRDefault="008C169B">
            <w:pPr>
              <w:spacing w:after="0"/>
              <w:ind w:left="135"/>
            </w:pPr>
            <w:r>
              <w:t>27</w:t>
            </w:r>
            <w:r>
              <w:t>.05.25</w:t>
            </w: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FD3BD5F" w14:textId="77777777" w:rsidR="00FE7082" w:rsidRDefault="00000000">
            <w:pPr>
              <w:spacing w:after="0"/>
              <w:ind w:left="135"/>
            </w:pP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56DB36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DFA7A7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2D39733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004BC4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B6A57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F775C5" w14:textId="77777777" w:rsidR="00FE7082" w:rsidRDefault="00FE7082"/>
        </w:tc>
      </w:tr>
    </w:tbl>
    <w:p w14:paraId="1C87352E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0FEE3F" w14:textId="77777777" w:rsidR="00FE7082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3867"/>
        <w:gridCol w:w="1146"/>
        <w:gridCol w:w="1841"/>
        <w:gridCol w:w="1910"/>
        <w:gridCol w:w="1347"/>
        <w:gridCol w:w="2861"/>
      </w:tblGrid>
      <w:tr w:rsidR="00FE7082" w14:paraId="4F3D6267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3393C5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5B8BED6" w14:textId="77777777" w:rsidR="00FE7082" w:rsidRDefault="00FE708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7E028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3355A6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699707" w14:textId="77777777" w:rsidR="00FE7082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D3933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C3EDF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BF02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89959D" w14:textId="77777777" w:rsidR="00FE7082" w:rsidRDefault="00FE7082">
            <w:pPr>
              <w:spacing w:after="0"/>
              <w:ind w:left="135"/>
            </w:pPr>
          </w:p>
        </w:tc>
      </w:tr>
      <w:tr w:rsidR="00FE7082" w14:paraId="3A83089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F4F65E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9C2BAB" w14:textId="77777777" w:rsidR="00FE7082" w:rsidRDefault="00FE708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442FD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EB2B0F" w14:textId="77777777" w:rsidR="00FE7082" w:rsidRDefault="00FE708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DFB8E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C4BF85" w14:textId="77777777" w:rsidR="00FE7082" w:rsidRDefault="00FE708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F43019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E626AA" w14:textId="77777777" w:rsidR="00FE7082" w:rsidRDefault="00FE70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664411" w14:textId="77777777" w:rsidR="00FE7082" w:rsidRDefault="00FE70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4E00D7" w14:textId="77777777" w:rsidR="00FE7082" w:rsidRDefault="00FE7082"/>
        </w:tc>
      </w:tr>
      <w:tr w:rsidR="00FE7082" w:rsidRPr="000507EE" w14:paraId="776308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ECF2C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029998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6F47BF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452A2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6E9EB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CC9592" w14:textId="5C5A310A" w:rsidR="00FE7082" w:rsidRDefault="008C169B">
            <w:pPr>
              <w:spacing w:after="0"/>
              <w:ind w:left="135"/>
            </w:pPr>
            <w:r>
              <w:t>03.09.24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92E4D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735D68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5BD04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52515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F085C9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D5C83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A6F471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062388" w14:textId="51D3B2C9" w:rsidR="00FE7082" w:rsidRDefault="008C169B">
            <w:pPr>
              <w:spacing w:after="0"/>
              <w:ind w:left="135"/>
            </w:pPr>
            <w:r>
              <w:t>04</w:t>
            </w:r>
            <w:r>
              <w:t>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88DCF7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050982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181563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D5909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17C59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03430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2F97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DA6E6F" w14:textId="1DBDE517" w:rsidR="00FE7082" w:rsidRDefault="008C169B">
            <w:pPr>
              <w:spacing w:after="0"/>
              <w:ind w:left="135"/>
            </w:pPr>
            <w:r>
              <w:t>10</w:t>
            </w:r>
            <w:r>
              <w:t>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B871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E7082" w:rsidRPr="000507EE" w14:paraId="482788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8ED996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E238ED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2C8AD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8D6B8F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08390D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57394D" w14:textId="2D116333" w:rsidR="00FE7082" w:rsidRDefault="008C169B">
            <w:pPr>
              <w:spacing w:after="0"/>
              <w:ind w:left="135"/>
            </w:pPr>
            <w:r>
              <w:t>11</w:t>
            </w:r>
            <w:r>
              <w:t>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3E329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07606F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FB8C27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08674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6FF7A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7C6CC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564EC9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BD58451" w14:textId="3B48CC7A" w:rsidR="00FE7082" w:rsidRPr="008C169B" w:rsidRDefault="008C169B">
            <w:pPr>
              <w:spacing w:after="0"/>
              <w:ind w:left="135"/>
            </w:pPr>
            <w:r>
              <w:t>17</w:t>
            </w:r>
            <w:r>
              <w:t>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942165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FE7082" w:rsidRPr="000507EE" w14:paraId="1989BDC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A2AEE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1BFA1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55B34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CB4E6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D8AEA3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48B119" w14:textId="4D13E32E" w:rsidR="00FE7082" w:rsidRDefault="008C169B">
            <w:pPr>
              <w:spacing w:after="0"/>
              <w:ind w:left="135"/>
            </w:pPr>
            <w:r>
              <w:t>18</w:t>
            </w:r>
            <w:r>
              <w:t>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0BEFA0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2C16C8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4129D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F00F8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916F43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662B6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9C65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F5E529" w14:textId="27310116" w:rsidR="00FE7082" w:rsidRDefault="008C169B">
            <w:pPr>
              <w:spacing w:after="0"/>
              <w:ind w:left="135"/>
            </w:pPr>
            <w:r>
              <w:t>24</w:t>
            </w:r>
            <w:r>
              <w:t>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C650FA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FE7082" w:rsidRPr="000507EE" w14:paraId="18991F7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0FCA4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5CFF37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Великобритания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Викторианскую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эпоху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BCD94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8E7658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02FFB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D84A04" w14:textId="78655448" w:rsidR="00FE7082" w:rsidRDefault="008C169B">
            <w:pPr>
              <w:spacing w:after="0"/>
              <w:ind w:left="135"/>
            </w:pPr>
            <w:r>
              <w:t>25</w:t>
            </w:r>
            <w:r>
              <w:t>.09.24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9C273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E7082" w:rsidRPr="000507EE" w14:paraId="748C29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558810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59D15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3C1B9F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0943F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81AD9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9ECE5DA" w14:textId="0E8F68F1" w:rsidR="00FE7082" w:rsidRDefault="008C169B">
            <w:pPr>
              <w:spacing w:after="0"/>
              <w:ind w:left="135"/>
            </w:pPr>
            <w:r>
              <w:t>01</w:t>
            </w:r>
            <w:r>
              <w:t>.</w:t>
            </w:r>
            <w:r>
              <w:t>10</w:t>
            </w:r>
            <w:r>
              <w:t>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3AA30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14:paraId="05431D3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2C0EB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D3E5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8DBB3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531F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8DE87D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0DFBD3" w14:textId="56B4DC07" w:rsidR="00FE7082" w:rsidRDefault="008C169B">
            <w:pPr>
              <w:spacing w:after="0"/>
              <w:ind w:left="135"/>
            </w:pPr>
            <w:r>
              <w:t>02</w:t>
            </w:r>
            <w:r>
              <w:t>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F82BABF" w14:textId="77777777" w:rsidR="00FE7082" w:rsidRDefault="00000000">
            <w:pPr>
              <w:spacing w:after="0"/>
              <w:ind w:left="135"/>
            </w:pP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6ECB66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C462C7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0E550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FE15E7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F0C78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24566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13494A" w14:textId="53D39380" w:rsidR="00FE7082" w:rsidRDefault="008C169B">
            <w:pPr>
              <w:spacing w:after="0"/>
              <w:ind w:left="135"/>
            </w:pPr>
            <w:r>
              <w:t>08</w:t>
            </w:r>
            <w:r>
              <w:t>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EF8B9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6B6DA2F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C19583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98B7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D49615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2887D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F0549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2EB017F" w14:textId="0CF992F1" w:rsidR="00FE7082" w:rsidRDefault="008C169B">
            <w:pPr>
              <w:spacing w:after="0"/>
              <w:ind w:left="135"/>
            </w:pPr>
            <w:r>
              <w:t>09</w:t>
            </w:r>
            <w:r>
              <w:t>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A545A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01B6D4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12618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33887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807786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A2D73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743F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67B65A" w14:textId="68D15C25" w:rsidR="00FE7082" w:rsidRDefault="008C169B">
            <w:pPr>
              <w:spacing w:after="0"/>
              <w:ind w:left="135"/>
            </w:pPr>
            <w:r>
              <w:t>15</w:t>
            </w:r>
            <w:r>
              <w:t>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5CB422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FE7082" w14:paraId="56B5D89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DFD494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F1E93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8BBB9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A871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327D51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27739B" w14:textId="31864589" w:rsidR="00FE7082" w:rsidRDefault="008C169B">
            <w:pPr>
              <w:spacing w:after="0"/>
              <w:ind w:left="135"/>
            </w:pPr>
            <w:r>
              <w:t>16</w:t>
            </w:r>
            <w:r>
              <w:t>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68AD262" w14:textId="77777777" w:rsidR="00FE7082" w:rsidRDefault="00000000">
            <w:pPr>
              <w:spacing w:after="0"/>
              <w:ind w:left="135"/>
            </w:pP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231F069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943BECD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FB880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A9F42C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D271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655B92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1AD48F0" w14:textId="23E9A2C4" w:rsidR="00FE7082" w:rsidRDefault="008C169B">
            <w:pPr>
              <w:spacing w:after="0"/>
              <w:ind w:left="135"/>
            </w:pPr>
            <w:r>
              <w:t>22</w:t>
            </w:r>
            <w:r>
              <w:t>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FD4005F" w14:textId="77777777" w:rsidR="00FE7082" w:rsidRDefault="00000000">
            <w:pPr>
              <w:spacing w:after="0"/>
              <w:ind w:left="135"/>
            </w:pP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6EF846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4DA78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20AE7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ED330D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05F88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1D45D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0E06CD" w14:textId="13313345" w:rsidR="00FE7082" w:rsidRDefault="008C169B">
            <w:pPr>
              <w:spacing w:after="0"/>
              <w:ind w:left="135"/>
            </w:pPr>
            <w:r>
              <w:t>23</w:t>
            </w:r>
            <w:r>
              <w:t>.10.24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27C64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45D6A1C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B6B2F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FB8D6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6BCD8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B8A79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A01DC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71ADD1" w14:textId="1068ACA0" w:rsidR="00FE7082" w:rsidRDefault="008C169B">
            <w:pPr>
              <w:spacing w:after="0"/>
              <w:ind w:left="135"/>
            </w:pPr>
            <w:r>
              <w:t>05</w:t>
            </w:r>
            <w:r>
              <w:t>.1</w:t>
            </w:r>
            <w:r>
              <w:t>1</w:t>
            </w:r>
            <w:r>
              <w:t>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26069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38A33C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08EC2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57F84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CDD3F9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DC943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EC31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FFF43A4" w14:textId="6A98D04F" w:rsidR="00FE7082" w:rsidRDefault="008C169B">
            <w:pPr>
              <w:spacing w:after="0"/>
              <w:ind w:left="135"/>
            </w:pPr>
            <w:r>
              <w:t>06</w:t>
            </w:r>
            <w:r>
              <w:t>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ED2AED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2D35C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F1A36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C156F4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Завершение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5B6CC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691B0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3DFA5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2BA8512" w14:textId="0DCD908A" w:rsidR="00FE7082" w:rsidRDefault="008C169B">
            <w:pPr>
              <w:spacing w:after="0"/>
              <w:ind w:left="135"/>
            </w:pPr>
            <w:r>
              <w:t>12</w:t>
            </w:r>
            <w:r>
              <w:t>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8FE1B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1E3E24D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18CF8B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D824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4EADD4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384C6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7D6FFA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E1B72E8" w14:textId="6C7EA324" w:rsidR="00FE7082" w:rsidRDefault="008C169B">
            <w:pPr>
              <w:spacing w:after="0"/>
              <w:ind w:left="135"/>
            </w:pPr>
            <w:r>
              <w:t>13</w:t>
            </w:r>
            <w:r>
              <w:t>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13F22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2FBCAC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1179E4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1ED0C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3CE9E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E5AA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BC160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DA57E7B" w14:textId="3789DC1F" w:rsidR="00FE7082" w:rsidRDefault="008C169B">
            <w:pPr>
              <w:spacing w:after="0"/>
              <w:ind w:left="135"/>
            </w:pPr>
            <w:r>
              <w:t>19</w:t>
            </w:r>
            <w:r>
              <w:t>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F2052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  <w:proofErr w:type="spellEnd"/>
            </w:hyperlink>
          </w:p>
        </w:tc>
      </w:tr>
      <w:tr w:rsidR="00FE7082" w:rsidRPr="000507EE" w14:paraId="4D4467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4332DC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6F0AD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00EB0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4603A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05E9E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5EB9937" w14:textId="59877BD2" w:rsidR="00FE7082" w:rsidRDefault="008C169B">
            <w:pPr>
              <w:spacing w:after="0"/>
              <w:ind w:left="135"/>
            </w:pPr>
            <w:r>
              <w:t>20</w:t>
            </w:r>
            <w:r>
              <w:t>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61995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FE7082" w:rsidRPr="000507EE" w14:paraId="0FB6BB9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46BC2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AE36F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80283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9337B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BCE609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75C88A1" w14:textId="6B4A84C1" w:rsidR="00FE7082" w:rsidRDefault="008C169B">
            <w:pPr>
              <w:spacing w:after="0"/>
              <w:ind w:left="135"/>
            </w:pPr>
            <w:r>
              <w:t>26</w:t>
            </w:r>
            <w:r>
              <w:t>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F2410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113F94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481D5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9BAD3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50D97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B2A25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099DD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FA406F" w14:textId="33170FB2" w:rsidR="00FE7082" w:rsidRDefault="008C169B">
            <w:pPr>
              <w:spacing w:after="0"/>
              <w:ind w:left="135"/>
            </w:pPr>
            <w:r>
              <w:t>27</w:t>
            </w:r>
            <w:r>
              <w:t>.11.24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686ED0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FE7082" w:rsidRPr="000507EE" w14:paraId="6918D0F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37DC6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10668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39A7C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E63E4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EF2FF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0FBCDE" w14:textId="5FB48AE0" w:rsidR="00FE7082" w:rsidRDefault="008C169B">
            <w:pPr>
              <w:spacing w:after="0"/>
              <w:ind w:left="135"/>
            </w:pPr>
            <w:r>
              <w:t>03</w:t>
            </w:r>
            <w:r>
              <w:t>.1</w:t>
            </w:r>
            <w:r>
              <w:t>2</w:t>
            </w:r>
            <w:r>
              <w:t>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CD7BF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E7082" w:rsidRPr="000507EE" w14:paraId="0C7E534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14D28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DDF74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B648EC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C71B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824C5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B73006" w14:textId="0229BB39" w:rsidR="00FE7082" w:rsidRDefault="008C169B">
            <w:pPr>
              <w:spacing w:after="0"/>
              <w:ind w:left="135"/>
            </w:pPr>
            <w:r>
              <w:t>04</w:t>
            </w:r>
            <w:r>
              <w:t>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BBA132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FE7082" w:rsidRPr="000507EE" w14:paraId="58813B0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54DB1E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0AE75A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E3A0B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9976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6F8D1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844D13" w14:textId="6AC26628" w:rsidR="00FE7082" w:rsidRDefault="008C169B">
            <w:pPr>
              <w:spacing w:after="0"/>
              <w:ind w:left="135"/>
            </w:pPr>
            <w:r>
              <w:t>10</w:t>
            </w:r>
            <w:r>
              <w:t>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8DA1B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proofErr w:type="spellEnd"/>
            </w:hyperlink>
          </w:p>
        </w:tc>
      </w:tr>
      <w:tr w:rsidR="00FE7082" w:rsidRPr="000507EE" w14:paraId="5EAD7E8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C23DB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6C60B2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A63B8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4636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996CE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F302B4" w14:textId="03A9FF1C" w:rsidR="00FE7082" w:rsidRDefault="008C169B">
            <w:pPr>
              <w:spacing w:after="0"/>
              <w:ind w:left="135"/>
            </w:pPr>
            <w:r>
              <w:t>11</w:t>
            </w:r>
            <w:r>
              <w:t>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BB7CB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4713714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0DCFF4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939292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0EC43B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ED894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DB880E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A35C70D" w14:textId="5691341A" w:rsidR="00FE7082" w:rsidRDefault="008C169B">
            <w:pPr>
              <w:spacing w:after="0"/>
              <w:ind w:left="135"/>
            </w:pPr>
            <w:r>
              <w:t>17</w:t>
            </w:r>
            <w:r>
              <w:t>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22333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E7082" w:rsidRPr="000507EE" w14:paraId="42D87E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ECFEA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F2AC1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C1544F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CC45F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BA625A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0000FC0" w14:textId="200FE759" w:rsidR="00FE7082" w:rsidRDefault="008C169B">
            <w:pPr>
              <w:spacing w:after="0"/>
              <w:ind w:left="135"/>
            </w:pPr>
            <w:r>
              <w:t>18</w:t>
            </w:r>
            <w:r>
              <w:t>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D6911B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FE7082" w14:paraId="1204D48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69A9E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EA78DD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F9F85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B88C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EC35E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DBB788" w14:textId="78F9BBD8" w:rsidR="00FE7082" w:rsidRDefault="008C169B">
            <w:pPr>
              <w:spacing w:after="0"/>
              <w:ind w:left="135"/>
            </w:pPr>
            <w:r>
              <w:t>24</w:t>
            </w:r>
            <w:r>
              <w:t>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1C9821" w14:textId="77777777" w:rsidR="00FE7082" w:rsidRDefault="00000000">
            <w:pPr>
              <w:spacing w:after="0"/>
              <w:ind w:left="135"/>
            </w:pP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7226A25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5ADF4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35115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E63EC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903E0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D946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6B067D" w14:textId="1016D82A" w:rsidR="00FE7082" w:rsidRDefault="008C169B">
            <w:pPr>
              <w:spacing w:after="0"/>
              <w:ind w:left="135"/>
            </w:pPr>
            <w:r>
              <w:t>25</w:t>
            </w:r>
            <w:r>
              <w:t>.12.24</w:t>
            </w: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E4AF5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FE7082" w:rsidRPr="000507EE" w14:paraId="1031F4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F2E133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A3B5FD" w14:textId="77777777" w:rsidR="00FE7082" w:rsidRDefault="00000000">
            <w:pPr>
              <w:spacing w:after="0"/>
              <w:ind w:left="135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4898DA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0C9C0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CAC09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F4C1B7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C70C5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24A33E2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82516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8B30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A78131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82330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EB5D5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C67CFDC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59DDFE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E7082" w:rsidRPr="000507EE" w14:paraId="164E761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93BEC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0A87A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02BD5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6FB9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8DA34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DBE683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CB1A68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10CA449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1428A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68EE5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78BEDE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3355A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6A604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5FC7802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194B401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E7082" w:rsidRPr="000507EE" w14:paraId="481294A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B5E723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710FD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799B0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3E039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11C5E5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85D23E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38048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4ABC78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DD637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3DD127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8DA7D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6D122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5DAE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5FDDE9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75032E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FE7082" w:rsidRPr="000507EE" w14:paraId="1C7EB4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76A18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1FF563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повседневности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215B107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3540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6E9B24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69903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CF0EF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094AED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3DCECD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76471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91776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9D5EB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466459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847F14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0BE67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36140D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04E2C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7B957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2225D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13602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5BD1D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8D141F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49B0E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274141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A586AD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839D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F9F9E4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98729C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15BD05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53F01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12EB0C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6C35C8D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D69596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D96A6EC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78E668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011F9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26B58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0FFB9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3415D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5014BE8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67D39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2D849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544D0A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046B4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0957F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251EE18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27DB4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E7082" w:rsidRPr="000507EE" w14:paraId="702C174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DD819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C0EA60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реформы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EC360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E1532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3FEA3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0A15A8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CED8C4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FE7082" w:rsidRPr="000507EE" w14:paraId="43EBBF8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685C65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17302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Многовекторность внешней политики 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59F309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718FF2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50263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A18D2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B1ED5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FE7082" w14:paraId="4FD9A9F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20A25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D0007A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3309D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0CFA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F7F2EA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2EE197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E911B85" w14:textId="77777777" w:rsidR="00FE7082" w:rsidRDefault="00000000">
            <w:pPr>
              <w:spacing w:after="0"/>
              <w:ind w:left="135"/>
            </w:pP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32EE63F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5A2AE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2C5594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Александра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1DBE634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C1B581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10613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F6E97E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C57A3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E7082" w:rsidRPr="000507EE" w14:paraId="248319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E7E390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5F74C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10292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07606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90977A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B410D26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A25AD3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FE7082" w:rsidRPr="000507EE" w14:paraId="657423C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7292E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7BA0B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D211D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02E16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8F3CF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C236B56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5D9894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14:paraId="6731879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38CC7C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ADA0D1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A36053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57346E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74EF8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15EA6E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2CF5661" w14:textId="77777777" w:rsidR="00FE7082" w:rsidRDefault="00000000">
            <w:pPr>
              <w:spacing w:after="0"/>
              <w:ind w:left="135"/>
            </w:pP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:rsidRPr="000507EE" w14:paraId="6537CE9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2BF9E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1F3DC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90F45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FACF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E416BB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D48D4B5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E14F64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FE7082" w:rsidRPr="000507EE" w14:paraId="50F4F8A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8FC57E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3C63BB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6ED0DA2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30BDF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F49CD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311A4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0CAD90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31F793A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F4C67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6F616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F7BA6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B5E38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EE730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30F32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ED558B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E7082" w:rsidRPr="000507EE" w14:paraId="7921A76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1E9606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124930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2A640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4CD06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E3505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08ED6E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2D8257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7082" w:rsidRPr="000507EE" w14:paraId="0394E93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B21346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51109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самодержавия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CB857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CD43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9C164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105154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C0CD6B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E7082" w:rsidRPr="000507EE" w14:paraId="07BC0BF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2C4B80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D5C45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6D9C32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208A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7140A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CB493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2C4ECC4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FE7082" w:rsidRPr="000507EE" w14:paraId="51EE836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424112B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B383E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FD8E4C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CC88C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7A8B4E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31D87E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4B1EE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FE7082" w:rsidRPr="000507EE" w14:paraId="5E21A6F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633D278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1E2D72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C23ED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F0879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8E26A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96EF353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079724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E7082" w:rsidRPr="000507EE" w14:paraId="3579A40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C0F532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F50D6E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E10F2C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3E908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A3AE8B9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FEFA1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CC377F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FE7082" w:rsidRPr="000507EE" w14:paraId="36A84F0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9696C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234DB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7698E9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9035A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2666E9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EACFEB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B5130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FE7082" w:rsidRPr="000507EE" w14:paraId="0D5AF73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1EBDA8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2BBFA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64CD6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27B5F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7BAD2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AE7965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741BC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E7082" w:rsidRPr="000507EE" w14:paraId="70A1440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CAC2E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A52F6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176D17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C0BE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85A439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9DEFBB2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6ADCB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E7082" w:rsidRPr="000507EE" w14:paraId="7797C4E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5BC60C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6DA1CE4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8934C3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E0B23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2139E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B7118E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3296F1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E7082" w14:paraId="52B6575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468F1C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10843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9ACDD7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7B7F9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7D8D47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45A993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2B3B1BC" w14:textId="77777777" w:rsidR="00FE7082" w:rsidRDefault="00FE7082">
            <w:pPr>
              <w:spacing w:after="0"/>
              <w:ind w:left="135"/>
            </w:pPr>
          </w:p>
        </w:tc>
      </w:tr>
      <w:tr w:rsidR="00FE7082" w:rsidRPr="000507EE" w14:paraId="4157DA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41302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7E0D43B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Серебряный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3ABEA3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B05FF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05D432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E69F5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E7A9FF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E7082" w:rsidRPr="000507EE" w14:paraId="582501E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2576F7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F5BF56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5E27412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8B8F7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40C63B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A59100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C8EC7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E7082" w:rsidRPr="000507EE" w14:paraId="7F4CABA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C6BEE1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958DE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720B20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21782E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0C675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8E5140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73D21F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7523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FE7082" w14:paraId="353FB6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6275BF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4BE3E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72BB4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879300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1F124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80E3A17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D75E0B" w14:textId="77777777" w:rsidR="00FE7082" w:rsidRDefault="00000000">
            <w:pPr>
              <w:spacing w:after="0"/>
              <w:ind w:left="135"/>
            </w:pP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7236A2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839985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96822D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накануне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D0CA4C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1A5B7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345AD2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8CFBA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D9F6647" w14:textId="77777777" w:rsidR="00FE7082" w:rsidRDefault="00000000">
            <w:pPr>
              <w:spacing w:after="0"/>
              <w:ind w:left="135"/>
            </w:pP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6996F9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ABB156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BEE3F1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Февральская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революция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1917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B3B7B2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EF6E0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5C5ECD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ADC619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A958EF1" w14:textId="77777777" w:rsidR="00FE7082" w:rsidRDefault="00000000">
            <w:pPr>
              <w:spacing w:after="0"/>
              <w:ind w:left="135"/>
            </w:pP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742ACA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759FA7A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EAC3E8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66A6DDA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05247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C5545D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E64598A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ACBCB4B" w14:textId="77777777" w:rsidR="00FE7082" w:rsidRDefault="00000000">
            <w:pPr>
              <w:spacing w:after="0"/>
              <w:ind w:left="135"/>
            </w:pP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1AAF921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E6432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AC249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0559E6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56B5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81C81D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0E6BAFB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9FFCBC" w14:textId="77777777" w:rsidR="00FE7082" w:rsidRDefault="00000000">
            <w:pPr>
              <w:spacing w:after="0"/>
              <w:ind w:left="135"/>
            </w:pP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C914EA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C833A8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68B77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9531E15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B5DA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9BB07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CEFD82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E04A5B" w14:textId="77777777" w:rsidR="00FE7082" w:rsidRDefault="00000000">
            <w:pPr>
              <w:spacing w:after="0"/>
              <w:ind w:left="135"/>
            </w:pP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EC0B8F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82AB4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8F21B30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09CA18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9AC36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47013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074B3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DC5BF6" w14:textId="77777777" w:rsidR="00FE7082" w:rsidRDefault="00000000">
            <w:pPr>
              <w:spacing w:after="0"/>
              <w:ind w:left="135"/>
            </w:pP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7B31449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83E7D0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96116EA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CB8EEB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A9D46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46D7BA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3CEBFA7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D9B55A3" w14:textId="77777777" w:rsidR="00FE7082" w:rsidRDefault="00000000">
            <w:pPr>
              <w:spacing w:after="0"/>
              <w:ind w:left="135"/>
            </w:pP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3DF5865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C21A17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3CEE49" w14:textId="77777777" w:rsidR="00FE7082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СССР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союзники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8E3100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FA959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4A358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FF423D4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0F6729" w14:textId="77777777" w:rsidR="00FE7082" w:rsidRDefault="00000000">
            <w:pPr>
              <w:spacing w:after="0"/>
              <w:ind w:left="135"/>
            </w:pP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793CA6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303192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6EA5FB7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866D9BB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BBA424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594BE51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55D69D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16E675" w14:textId="77777777" w:rsidR="00FE7082" w:rsidRDefault="00000000">
            <w:pPr>
              <w:spacing w:after="0"/>
              <w:ind w:left="135"/>
            </w:pP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74B6E5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C9B31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E7ED4A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38726B8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E53DD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F81D7D1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34132B0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42588A" w14:textId="77777777" w:rsidR="00FE7082" w:rsidRDefault="00000000">
            <w:pPr>
              <w:spacing w:after="0"/>
              <w:ind w:left="135"/>
            </w:pP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FCA65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D5C385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ABAA812" w14:textId="77777777" w:rsidR="00FE7082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5CEA3C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6F444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E9ADF83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7D7345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5BBC6E8" w14:textId="77777777" w:rsidR="00FE7082" w:rsidRDefault="00000000">
            <w:pPr>
              <w:spacing w:after="0"/>
              <w:ind w:left="135"/>
            </w:pP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069EB1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2A5F589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3C96E8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1A1D7EE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E5A9B6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DACACAC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468F836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06EC29" w14:textId="77777777" w:rsidR="00FE7082" w:rsidRDefault="00000000">
            <w:pPr>
              <w:spacing w:after="0"/>
              <w:ind w:left="135"/>
            </w:pP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93D1CE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1159F7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94539C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5828F1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F2771E8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498847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AFDF211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3C740F" w14:textId="77777777" w:rsidR="00FE7082" w:rsidRDefault="00000000">
            <w:pPr>
              <w:spacing w:after="0"/>
              <w:ind w:left="135"/>
            </w:pP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513AF74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88B496C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28C9D36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777E674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D0AEB5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CB22EE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07E1BF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66C3BB3" w14:textId="77777777" w:rsidR="00FE7082" w:rsidRDefault="00000000">
            <w:pPr>
              <w:spacing w:after="0"/>
              <w:ind w:left="135"/>
            </w:pP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04D28DB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2E246E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387989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09B53FD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F1D4DF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803F2F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04D58C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815625" w14:textId="77777777" w:rsidR="00FE7082" w:rsidRDefault="00000000">
            <w:pPr>
              <w:spacing w:after="0"/>
              <w:ind w:left="135"/>
            </w:pP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43CDAEE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C92F814" w14:textId="77777777" w:rsidR="00FE7082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43C7E5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C58719C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80B4A3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42AB99B" w14:textId="77777777" w:rsidR="00FE7082" w:rsidRDefault="00FE708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1F4DCC" w14:textId="77777777" w:rsidR="00FE7082" w:rsidRDefault="00FE708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9F84075" w14:textId="77777777" w:rsidR="00FE7082" w:rsidRDefault="00000000">
            <w:pPr>
              <w:spacing w:after="0"/>
              <w:ind w:left="135"/>
            </w:pP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FE7082" w14:paraId="648BBF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BCC5FD" w14:textId="77777777" w:rsidR="00FE7082" w:rsidRPr="00A7523F" w:rsidRDefault="00000000">
            <w:pPr>
              <w:spacing w:after="0"/>
              <w:ind w:left="135"/>
              <w:rPr>
                <w:lang w:val="ru-RU"/>
              </w:rPr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19045979" w14:textId="77777777" w:rsidR="00FE7082" w:rsidRDefault="00000000">
            <w:pPr>
              <w:spacing w:after="0"/>
              <w:ind w:left="135"/>
              <w:jc w:val="center"/>
            </w:pPr>
            <w:r w:rsidRPr="00A752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E93346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B60E6BC" w14:textId="77777777" w:rsidR="00FE7082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0A01F" w14:textId="77777777" w:rsidR="00FE7082" w:rsidRDefault="00FE7082"/>
        </w:tc>
      </w:tr>
    </w:tbl>
    <w:p w14:paraId="6045E1DC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F698B9" w14:textId="77777777" w:rsidR="00FE7082" w:rsidRDefault="00FE7082">
      <w:pPr>
        <w:sectPr w:rsidR="00FE70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4DEF4F" w14:textId="77777777" w:rsidR="00FE7082" w:rsidRDefault="00000000">
      <w:pPr>
        <w:spacing w:after="0"/>
        <w:ind w:left="120"/>
      </w:pPr>
      <w:bookmarkStart w:id="10" w:name="block-3879050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6E29E84" w14:textId="77777777" w:rsidR="00FE708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EE7E83F" w14:textId="77777777" w:rsidR="00FE7082" w:rsidRDefault="00FE7082">
      <w:pPr>
        <w:spacing w:after="0" w:line="480" w:lineRule="auto"/>
        <w:ind w:left="120"/>
      </w:pPr>
    </w:p>
    <w:p w14:paraId="61C59EDD" w14:textId="77777777" w:rsidR="00FE7082" w:rsidRDefault="00FE7082">
      <w:pPr>
        <w:spacing w:after="0" w:line="480" w:lineRule="auto"/>
        <w:ind w:left="120"/>
      </w:pPr>
    </w:p>
    <w:p w14:paraId="756C664A" w14:textId="77777777" w:rsidR="00FE7082" w:rsidRDefault="00FE7082">
      <w:pPr>
        <w:spacing w:after="0"/>
        <w:ind w:left="120"/>
      </w:pPr>
    </w:p>
    <w:p w14:paraId="5A9D1533" w14:textId="77777777" w:rsidR="00FE7082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7432A28" w14:textId="77777777" w:rsidR="00FE7082" w:rsidRDefault="00FE7082">
      <w:pPr>
        <w:spacing w:after="0" w:line="480" w:lineRule="auto"/>
        <w:ind w:left="120"/>
      </w:pPr>
    </w:p>
    <w:p w14:paraId="46B51833" w14:textId="77777777" w:rsidR="00FE7082" w:rsidRDefault="00FE7082">
      <w:pPr>
        <w:spacing w:after="0"/>
        <w:ind w:left="120"/>
      </w:pPr>
    </w:p>
    <w:p w14:paraId="2C6E23EF" w14:textId="77777777" w:rsidR="00FE7082" w:rsidRPr="00A7523F" w:rsidRDefault="00000000">
      <w:pPr>
        <w:spacing w:after="0" w:line="480" w:lineRule="auto"/>
        <w:ind w:left="120"/>
        <w:rPr>
          <w:lang w:val="ru-RU"/>
        </w:rPr>
      </w:pPr>
      <w:r w:rsidRPr="00A7523F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86565A3" w14:textId="77777777" w:rsidR="00FE7082" w:rsidRPr="00A7523F" w:rsidRDefault="00FE7082">
      <w:pPr>
        <w:spacing w:after="0" w:line="480" w:lineRule="auto"/>
        <w:ind w:left="120"/>
        <w:rPr>
          <w:lang w:val="ru-RU"/>
        </w:rPr>
      </w:pPr>
    </w:p>
    <w:p w14:paraId="04F8E194" w14:textId="77777777" w:rsidR="00FE7082" w:rsidRPr="00A7523F" w:rsidRDefault="00FE7082">
      <w:pPr>
        <w:rPr>
          <w:lang w:val="ru-RU"/>
        </w:rPr>
        <w:sectPr w:rsidR="00FE7082" w:rsidRPr="00A7523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14:paraId="5AF2A98E" w14:textId="77777777" w:rsidR="0035098A" w:rsidRPr="00A7523F" w:rsidRDefault="0035098A">
      <w:pPr>
        <w:rPr>
          <w:lang w:val="ru-RU"/>
        </w:rPr>
      </w:pPr>
    </w:p>
    <w:sectPr w:rsidR="0035098A" w:rsidRPr="00A7523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15400"/>
    <w:multiLevelType w:val="multilevel"/>
    <w:tmpl w:val="9FF27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8650A5"/>
    <w:multiLevelType w:val="multilevel"/>
    <w:tmpl w:val="44E0DC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FE7CA2"/>
    <w:multiLevelType w:val="multilevel"/>
    <w:tmpl w:val="5C86DB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7C6DB1"/>
    <w:multiLevelType w:val="multilevel"/>
    <w:tmpl w:val="D0FCCA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10B1574"/>
    <w:multiLevelType w:val="multilevel"/>
    <w:tmpl w:val="6F28E7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F02645"/>
    <w:multiLevelType w:val="multilevel"/>
    <w:tmpl w:val="D8FE45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9E2A56"/>
    <w:multiLevelType w:val="multilevel"/>
    <w:tmpl w:val="BBDA18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951C51"/>
    <w:multiLevelType w:val="multilevel"/>
    <w:tmpl w:val="0DDAC2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D66EFF"/>
    <w:multiLevelType w:val="multilevel"/>
    <w:tmpl w:val="14A0A4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93F0C65"/>
    <w:multiLevelType w:val="multilevel"/>
    <w:tmpl w:val="6576E9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2471DD"/>
    <w:multiLevelType w:val="multilevel"/>
    <w:tmpl w:val="DDB614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7A5ECF"/>
    <w:multiLevelType w:val="multilevel"/>
    <w:tmpl w:val="05FAB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D16239"/>
    <w:multiLevelType w:val="multilevel"/>
    <w:tmpl w:val="F070B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7880BF1"/>
    <w:multiLevelType w:val="multilevel"/>
    <w:tmpl w:val="8C38C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A465921"/>
    <w:multiLevelType w:val="multilevel"/>
    <w:tmpl w:val="29E0F8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3101FF"/>
    <w:multiLevelType w:val="multilevel"/>
    <w:tmpl w:val="96BC0E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156721"/>
    <w:multiLevelType w:val="multilevel"/>
    <w:tmpl w:val="427AD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A12366"/>
    <w:multiLevelType w:val="multilevel"/>
    <w:tmpl w:val="78FCD8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1021C80"/>
    <w:multiLevelType w:val="multilevel"/>
    <w:tmpl w:val="267EF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305A7A"/>
    <w:multiLevelType w:val="multilevel"/>
    <w:tmpl w:val="A53A30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A810C7"/>
    <w:multiLevelType w:val="multilevel"/>
    <w:tmpl w:val="8C9A6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A602D5"/>
    <w:multiLevelType w:val="multilevel"/>
    <w:tmpl w:val="8CD409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8CF7AD8"/>
    <w:multiLevelType w:val="multilevel"/>
    <w:tmpl w:val="0E7CFA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9504591"/>
    <w:multiLevelType w:val="multilevel"/>
    <w:tmpl w:val="1EC02E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D8F3705"/>
    <w:multiLevelType w:val="multilevel"/>
    <w:tmpl w:val="0ED689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40294B"/>
    <w:multiLevelType w:val="multilevel"/>
    <w:tmpl w:val="BC9635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4406B29"/>
    <w:multiLevelType w:val="multilevel"/>
    <w:tmpl w:val="BE766B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6CD4073"/>
    <w:multiLevelType w:val="multilevel"/>
    <w:tmpl w:val="90742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AE3412"/>
    <w:multiLevelType w:val="multilevel"/>
    <w:tmpl w:val="C41298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6C31B9"/>
    <w:multiLevelType w:val="multilevel"/>
    <w:tmpl w:val="6E72A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F2852B8"/>
    <w:multiLevelType w:val="multilevel"/>
    <w:tmpl w:val="5072B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07C3F38"/>
    <w:multiLevelType w:val="multilevel"/>
    <w:tmpl w:val="F16A1C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1537EFA"/>
    <w:multiLevelType w:val="multilevel"/>
    <w:tmpl w:val="2436A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4C23800"/>
    <w:multiLevelType w:val="multilevel"/>
    <w:tmpl w:val="2B4200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61F6E21"/>
    <w:multiLevelType w:val="multilevel"/>
    <w:tmpl w:val="84644F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63C61DA"/>
    <w:multiLevelType w:val="multilevel"/>
    <w:tmpl w:val="8D2A3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9A65529"/>
    <w:multiLevelType w:val="multilevel"/>
    <w:tmpl w:val="756878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BE31FB0"/>
    <w:multiLevelType w:val="multilevel"/>
    <w:tmpl w:val="A8A65E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9001431">
    <w:abstractNumId w:val="33"/>
  </w:num>
  <w:num w:numId="2" w16cid:durableId="1510631424">
    <w:abstractNumId w:val="4"/>
  </w:num>
  <w:num w:numId="3" w16cid:durableId="1660185719">
    <w:abstractNumId w:val="19"/>
  </w:num>
  <w:num w:numId="4" w16cid:durableId="611089634">
    <w:abstractNumId w:val="21"/>
  </w:num>
  <w:num w:numId="5" w16cid:durableId="321853102">
    <w:abstractNumId w:val="15"/>
  </w:num>
  <w:num w:numId="6" w16cid:durableId="581255739">
    <w:abstractNumId w:val="0"/>
  </w:num>
  <w:num w:numId="7" w16cid:durableId="1910312301">
    <w:abstractNumId w:val="8"/>
  </w:num>
  <w:num w:numId="8" w16cid:durableId="1851673965">
    <w:abstractNumId w:val="23"/>
  </w:num>
  <w:num w:numId="9" w16cid:durableId="678236437">
    <w:abstractNumId w:val="11"/>
  </w:num>
  <w:num w:numId="10" w16cid:durableId="965239846">
    <w:abstractNumId w:val="20"/>
  </w:num>
  <w:num w:numId="11" w16cid:durableId="1433554993">
    <w:abstractNumId w:val="16"/>
  </w:num>
  <w:num w:numId="12" w16cid:durableId="702098833">
    <w:abstractNumId w:val="10"/>
  </w:num>
  <w:num w:numId="13" w16cid:durableId="1727415416">
    <w:abstractNumId w:val="17"/>
  </w:num>
  <w:num w:numId="14" w16cid:durableId="400834482">
    <w:abstractNumId w:val="18"/>
  </w:num>
  <w:num w:numId="15" w16cid:durableId="1306274915">
    <w:abstractNumId w:val="6"/>
  </w:num>
  <w:num w:numId="16" w16cid:durableId="1079058302">
    <w:abstractNumId w:val="5"/>
  </w:num>
  <w:num w:numId="17" w16cid:durableId="1249925646">
    <w:abstractNumId w:val="36"/>
  </w:num>
  <w:num w:numId="18" w16cid:durableId="832914637">
    <w:abstractNumId w:val="26"/>
  </w:num>
  <w:num w:numId="19" w16cid:durableId="1222404465">
    <w:abstractNumId w:val="29"/>
  </w:num>
  <w:num w:numId="20" w16cid:durableId="1429424839">
    <w:abstractNumId w:val="27"/>
  </w:num>
  <w:num w:numId="21" w16cid:durableId="1195314581">
    <w:abstractNumId w:val="24"/>
  </w:num>
  <w:num w:numId="22" w16cid:durableId="2030831515">
    <w:abstractNumId w:val="37"/>
  </w:num>
  <w:num w:numId="23" w16cid:durableId="504171922">
    <w:abstractNumId w:val="9"/>
  </w:num>
  <w:num w:numId="24" w16cid:durableId="1297027872">
    <w:abstractNumId w:val="35"/>
  </w:num>
  <w:num w:numId="25" w16cid:durableId="1716926596">
    <w:abstractNumId w:val="1"/>
  </w:num>
  <w:num w:numId="26" w16cid:durableId="1533568403">
    <w:abstractNumId w:val="13"/>
  </w:num>
  <w:num w:numId="27" w16cid:durableId="2055157763">
    <w:abstractNumId w:val="22"/>
  </w:num>
  <w:num w:numId="28" w16cid:durableId="1401516814">
    <w:abstractNumId w:val="30"/>
  </w:num>
  <w:num w:numId="29" w16cid:durableId="1130321100">
    <w:abstractNumId w:val="14"/>
  </w:num>
  <w:num w:numId="30" w16cid:durableId="2050301941">
    <w:abstractNumId w:val="28"/>
  </w:num>
  <w:num w:numId="31" w16cid:durableId="748159680">
    <w:abstractNumId w:val="3"/>
  </w:num>
  <w:num w:numId="32" w16cid:durableId="1742411166">
    <w:abstractNumId w:val="2"/>
  </w:num>
  <w:num w:numId="33" w16cid:durableId="1447502878">
    <w:abstractNumId w:val="34"/>
  </w:num>
  <w:num w:numId="34" w16cid:durableId="697899750">
    <w:abstractNumId w:val="12"/>
  </w:num>
  <w:num w:numId="35" w16cid:durableId="1847743383">
    <w:abstractNumId w:val="25"/>
  </w:num>
  <w:num w:numId="36" w16cid:durableId="227039991">
    <w:abstractNumId w:val="32"/>
  </w:num>
  <w:num w:numId="37" w16cid:durableId="26954553">
    <w:abstractNumId w:val="7"/>
  </w:num>
  <w:num w:numId="38" w16cid:durableId="944650537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7082"/>
    <w:rsid w:val="000507EE"/>
    <w:rsid w:val="0035098A"/>
    <w:rsid w:val="00435CE1"/>
    <w:rsid w:val="00542BE7"/>
    <w:rsid w:val="008A67B7"/>
    <w:rsid w:val="008C169B"/>
    <w:rsid w:val="00A433FD"/>
    <w:rsid w:val="00A7523F"/>
    <w:rsid w:val="00B12AB6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8116D"/>
  <w15:docId w15:val="{6999DBBE-6CD0-4A43-8152-B23077008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a18a604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c2a" TargetMode="External"/><Relationship Id="rId324" Type="http://schemas.openxmlformats.org/officeDocument/2006/relationships/hyperlink" Target="https://m.edsoo.ru/8864d9f4" TargetMode="External"/><Relationship Id="rId366" Type="http://schemas.openxmlformats.org/officeDocument/2006/relationships/hyperlink" Target="https://m.edsoo.ru/8a191f12" TargetMode="External"/><Relationship Id="rId170" Type="http://schemas.openxmlformats.org/officeDocument/2006/relationships/hyperlink" Target="https://m.edsoo.ru/886486e8" TargetMode="External"/><Relationship Id="rId226" Type="http://schemas.openxmlformats.org/officeDocument/2006/relationships/hyperlink" Target="https://m.edsoo.ru/8a183e76" TargetMode="External"/><Relationship Id="rId433" Type="http://schemas.openxmlformats.org/officeDocument/2006/relationships/hyperlink" Target="https://m.edsoo.ru/8a1943f2" TargetMode="External"/><Relationship Id="rId268" Type="http://schemas.openxmlformats.org/officeDocument/2006/relationships/hyperlink" Target="https://m.edsoo.ru/8a1864dc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afcc" TargetMode="External"/><Relationship Id="rId335" Type="http://schemas.openxmlformats.org/officeDocument/2006/relationships/hyperlink" Target="https://m.edsoo.ru/8a18c620" TargetMode="External"/><Relationship Id="rId377" Type="http://schemas.openxmlformats.org/officeDocument/2006/relationships/hyperlink" Target="https://m.edsoo.ru/8864e44e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3d6" TargetMode="External"/><Relationship Id="rId237" Type="http://schemas.openxmlformats.org/officeDocument/2006/relationships/hyperlink" Target="https://m.edsoo.ru/8864a36c" TargetMode="External"/><Relationship Id="rId402" Type="http://schemas.openxmlformats.org/officeDocument/2006/relationships/hyperlink" Target="https://m.edsoo.ru/8a1912ce" TargetMode="External"/><Relationship Id="rId279" Type="http://schemas.openxmlformats.org/officeDocument/2006/relationships/hyperlink" Target="https://m.edsoo.ru/8a187a6c" TargetMode="External"/><Relationship Id="rId444" Type="http://schemas.openxmlformats.org/officeDocument/2006/relationships/hyperlink" Target="https://m.edsoo.ru/8a195608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c1c4" TargetMode="External"/><Relationship Id="rId290" Type="http://schemas.openxmlformats.org/officeDocument/2006/relationships/hyperlink" Target="https://m.edsoo.ru/8a189132" TargetMode="External"/><Relationship Id="rId304" Type="http://schemas.openxmlformats.org/officeDocument/2006/relationships/hyperlink" Target="https://m.edsoo.ru/8a18b1d0" TargetMode="External"/><Relationship Id="rId346" Type="http://schemas.openxmlformats.org/officeDocument/2006/relationships/hyperlink" Target="https://m.edsoo.ru/8a18d840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0f4" TargetMode="External"/><Relationship Id="rId192" Type="http://schemas.openxmlformats.org/officeDocument/2006/relationships/hyperlink" Target="https://m.edsoo.ru/8a17f790" TargetMode="External"/><Relationship Id="rId206" Type="http://schemas.openxmlformats.org/officeDocument/2006/relationships/hyperlink" Target="https://m.edsoo.ru/8a191f12" TargetMode="External"/><Relationship Id="rId413" Type="http://schemas.openxmlformats.org/officeDocument/2006/relationships/hyperlink" Target="https://m.edsoo.ru/8a192912" TargetMode="External"/><Relationship Id="rId248" Type="http://schemas.openxmlformats.org/officeDocument/2006/relationships/hyperlink" Target="https://m.edsoo.ru/8864b37a" TargetMode="External"/><Relationship Id="rId455" Type="http://schemas.openxmlformats.org/officeDocument/2006/relationships/hyperlink" Target="https://m.edsoo.ru/8a191f12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bac2" TargetMode="External"/><Relationship Id="rId315" Type="http://schemas.openxmlformats.org/officeDocument/2006/relationships/hyperlink" Target="https://m.edsoo.ru/8864cd24" TargetMode="External"/><Relationship Id="rId357" Type="http://schemas.openxmlformats.org/officeDocument/2006/relationships/hyperlink" Target="https://m.edsoo.ru/8a18ebc8" TargetMode="External"/><Relationship Id="rId54" Type="http://schemas.openxmlformats.org/officeDocument/2006/relationships/hyperlink" Target="https://m.edsoo.ru/7f418bce" TargetMode="External"/><Relationship Id="rId96" Type="http://schemas.openxmlformats.org/officeDocument/2006/relationships/hyperlink" Target="https://m.edsoo.ru/863f9c68" TargetMode="External"/><Relationship Id="rId161" Type="http://schemas.openxmlformats.org/officeDocument/2006/relationships/hyperlink" Target="https://m.edsoo.ru/8a191f12" TargetMode="External"/><Relationship Id="rId217" Type="http://schemas.openxmlformats.org/officeDocument/2006/relationships/hyperlink" Target="https://m.edsoo.ru/8a182c92" TargetMode="External"/><Relationship Id="rId399" Type="http://schemas.openxmlformats.org/officeDocument/2006/relationships/hyperlink" Target="https://m.edsoo.ru/8a190d10" TargetMode="External"/><Relationship Id="rId259" Type="http://schemas.openxmlformats.org/officeDocument/2006/relationships/hyperlink" Target="https://m.edsoo.ru/8a18546a" TargetMode="External"/><Relationship Id="rId424" Type="http://schemas.openxmlformats.org/officeDocument/2006/relationships/hyperlink" Target="https://m.edsoo.ru/8a193a06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a191f12" TargetMode="External"/><Relationship Id="rId270" Type="http://schemas.openxmlformats.org/officeDocument/2006/relationships/hyperlink" Target="https://m.edsoo.ru/8a1869dc" TargetMode="External"/><Relationship Id="rId326" Type="http://schemas.openxmlformats.org/officeDocument/2006/relationships/hyperlink" Target="https://m.edsoo.ru/8864dc56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382" TargetMode="External"/><Relationship Id="rId151" Type="http://schemas.openxmlformats.org/officeDocument/2006/relationships/hyperlink" Target="https://m.edsoo.ru/886472a2" TargetMode="External"/><Relationship Id="rId368" Type="http://schemas.openxmlformats.org/officeDocument/2006/relationships/hyperlink" Target="https://m.edsoo.ru/8a18fcf8" TargetMode="External"/><Relationship Id="rId389" Type="http://schemas.openxmlformats.org/officeDocument/2006/relationships/hyperlink" Target="https://m.edsoo.ru/8864f5d8" TargetMode="External"/><Relationship Id="rId172" Type="http://schemas.openxmlformats.org/officeDocument/2006/relationships/hyperlink" Target="https://m.edsoo.ru/8864892c" TargetMode="External"/><Relationship Id="rId193" Type="http://schemas.openxmlformats.org/officeDocument/2006/relationships/hyperlink" Target="https://m.edsoo.ru/8a17f916" TargetMode="External"/><Relationship Id="rId207" Type="http://schemas.openxmlformats.org/officeDocument/2006/relationships/hyperlink" Target="https://m.edsoo.ru/8a181518" TargetMode="External"/><Relationship Id="rId228" Type="http://schemas.openxmlformats.org/officeDocument/2006/relationships/hyperlink" Target="https://m.edsoo.ru/8a1841c8" TargetMode="External"/><Relationship Id="rId249" Type="http://schemas.openxmlformats.org/officeDocument/2006/relationships/hyperlink" Target="https://m.edsoo.ru/8864b4c4" TargetMode="External"/><Relationship Id="rId414" Type="http://schemas.openxmlformats.org/officeDocument/2006/relationships/hyperlink" Target="https://m.edsoo.ru/8a19278c" TargetMode="External"/><Relationship Id="rId435" Type="http://schemas.openxmlformats.org/officeDocument/2006/relationships/hyperlink" Target="https://m.edsoo.ru/8a1946ae" TargetMode="External"/><Relationship Id="rId456" Type="http://schemas.openxmlformats.org/officeDocument/2006/relationships/hyperlink" Target="https://m.edsoo.ru/8a191f12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55e6" TargetMode="External"/><Relationship Id="rId281" Type="http://schemas.openxmlformats.org/officeDocument/2006/relationships/hyperlink" Target="https://m.edsoo.ru/8a188070" TargetMode="External"/><Relationship Id="rId316" Type="http://schemas.openxmlformats.org/officeDocument/2006/relationships/hyperlink" Target="https://m.edsoo.ru/8864ce3c" TargetMode="External"/><Relationship Id="rId337" Type="http://schemas.openxmlformats.org/officeDocument/2006/relationships/hyperlink" Target="https://m.edsoo.ru/8a18c97c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a050" TargetMode="External"/><Relationship Id="rId120" Type="http://schemas.openxmlformats.org/officeDocument/2006/relationships/hyperlink" Target="https://m.edsoo.ru/863fd5c0" TargetMode="External"/><Relationship Id="rId141" Type="http://schemas.openxmlformats.org/officeDocument/2006/relationships/hyperlink" Target="https://m.edsoo.ru/886460aa" TargetMode="External"/><Relationship Id="rId358" Type="http://schemas.openxmlformats.org/officeDocument/2006/relationships/hyperlink" Target="https://m.edsoo.ru/8a18ed6c" TargetMode="External"/><Relationship Id="rId379" Type="http://schemas.openxmlformats.org/officeDocument/2006/relationships/hyperlink" Target="https://m.edsoo.ru/8864e6b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e78" TargetMode="External"/><Relationship Id="rId183" Type="http://schemas.openxmlformats.org/officeDocument/2006/relationships/hyperlink" Target="https://m.edsoo.ru/88649872" TargetMode="External"/><Relationship Id="rId218" Type="http://schemas.openxmlformats.org/officeDocument/2006/relationships/hyperlink" Target="https://m.edsoo.ru/8a191f12" TargetMode="External"/><Relationship Id="rId239" Type="http://schemas.openxmlformats.org/officeDocument/2006/relationships/hyperlink" Target="https://m.edsoo.ru/8864a5e2" TargetMode="External"/><Relationship Id="rId390" Type="http://schemas.openxmlformats.org/officeDocument/2006/relationships/hyperlink" Target="https://m.edsoo.ru/8864f6f0" TargetMode="External"/><Relationship Id="rId404" Type="http://schemas.openxmlformats.org/officeDocument/2006/relationships/hyperlink" Target="https://m.edsoo.ru/8a191648" TargetMode="External"/><Relationship Id="rId425" Type="http://schemas.openxmlformats.org/officeDocument/2006/relationships/hyperlink" Target="https://m.edsoo.ru/8a193b82" TargetMode="External"/><Relationship Id="rId446" Type="http://schemas.openxmlformats.org/officeDocument/2006/relationships/hyperlink" Target="https://m.edsoo.ru/8a191f12" TargetMode="External"/><Relationship Id="rId250" Type="http://schemas.openxmlformats.org/officeDocument/2006/relationships/hyperlink" Target="https://m.edsoo.ru/8864b5e6" TargetMode="External"/><Relationship Id="rId271" Type="http://schemas.openxmlformats.org/officeDocument/2006/relationships/hyperlink" Target="https://m.edsoo.ru/8a191f12" TargetMode="External"/><Relationship Id="rId292" Type="http://schemas.openxmlformats.org/officeDocument/2006/relationships/hyperlink" Target="https://m.edsoo.ru/8a1898d0" TargetMode="External"/><Relationship Id="rId306" Type="http://schemas.openxmlformats.org/officeDocument/2006/relationships/hyperlink" Target="https://m.edsoo.ru/8864c1a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508" TargetMode="External"/><Relationship Id="rId327" Type="http://schemas.openxmlformats.org/officeDocument/2006/relationships/hyperlink" Target="https://m.edsoo.ru/8864dea4" TargetMode="External"/><Relationship Id="rId348" Type="http://schemas.openxmlformats.org/officeDocument/2006/relationships/hyperlink" Target="https://m.edsoo.ru/8a18d9e4" TargetMode="External"/><Relationship Id="rId369" Type="http://schemas.openxmlformats.org/officeDocument/2006/relationships/hyperlink" Target="https://m.edsoo.ru/8a18fe6a" TargetMode="External"/><Relationship Id="rId152" Type="http://schemas.openxmlformats.org/officeDocument/2006/relationships/hyperlink" Target="https://m.edsoo.ru/886473ba" TargetMode="External"/><Relationship Id="rId173" Type="http://schemas.openxmlformats.org/officeDocument/2006/relationships/hyperlink" Target="https://m.edsoo.ru/88648a44" TargetMode="External"/><Relationship Id="rId194" Type="http://schemas.openxmlformats.org/officeDocument/2006/relationships/hyperlink" Target="https://m.edsoo.ru/8a17fad8" TargetMode="External"/><Relationship Id="rId208" Type="http://schemas.openxmlformats.org/officeDocument/2006/relationships/hyperlink" Target="https://m.edsoo.ru/8a1816e4" TargetMode="External"/><Relationship Id="rId229" Type="http://schemas.openxmlformats.org/officeDocument/2006/relationships/hyperlink" Target="https://m.edsoo.ru/8a184358" TargetMode="External"/><Relationship Id="rId380" Type="http://schemas.openxmlformats.org/officeDocument/2006/relationships/hyperlink" Target="https://m.edsoo.ru/8864e912" TargetMode="External"/><Relationship Id="rId415" Type="http://schemas.openxmlformats.org/officeDocument/2006/relationships/hyperlink" Target="https://m.edsoo.ru/8a192ad4" TargetMode="External"/><Relationship Id="rId436" Type="http://schemas.openxmlformats.org/officeDocument/2006/relationships/hyperlink" Target="https://m.edsoo.ru/8a1947d0" TargetMode="External"/><Relationship Id="rId457" Type="http://schemas.openxmlformats.org/officeDocument/2006/relationships/hyperlink" Target="https://m.edsoo.ru/8a191f12" TargetMode="External"/><Relationship Id="rId240" Type="http://schemas.openxmlformats.org/officeDocument/2006/relationships/hyperlink" Target="https://m.edsoo.ru/8864a786" TargetMode="External"/><Relationship Id="rId261" Type="http://schemas.openxmlformats.org/officeDocument/2006/relationships/hyperlink" Target="https://m.edsoo.ru/8a185780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821e" TargetMode="External"/><Relationship Id="rId317" Type="http://schemas.openxmlformats.org/officeDocument/2006/relationships/hyperlink" Target="https://m.edsoo.ru/8864cf5e" TargetMode="External"/><Relationship Id="rId338" Type="http://schemas.openxmlformats.org/officeDocument/2006/relationships/hyperlink" Target="https://m.edsoo.ru/8a18cb0c" TargetMode="External"/><Relationship Id="rId359" Type="http://schemas.openxmlformats.org/officeDocument/2006/relationships/hyperlink" Target="https://m.edsoo.ru/8a18ef42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a191f12" TargetMode="External"/><Relationship Id="rId121" Type="http://schemas.openxmlformats.org/officeDocument/2006/relationships/hyperlink" Target="https://m.edsoo.ru/863fd836" TargetMode="External"/><Relationship Id="rId142" Type="http://schemas.openxmlformats.org/officeDocument/2006/relationships/hyperlink" Target="https://m.edsoo.ru/886465e6" TargetMode="External"/><Relationship Id="rId163" Type="http://schemas.openxmlformats.org/officeDocument/2006/relationships/hyperlink" Target="https://m.edsoo.ru/8a191f12" TargetMode="External"/><Relationship Id="rId184" Type="http://schemas.openxmlformats.org/officeDocument/2006/relationships/hyperlink" Target="https://m.edsoo.ru/88649a5c" TargetMode="External"/><Relationship Id="rId219" Type="http://schemas.openxmlformats.org/officeDocument/2006/relationships/hyperlink" Target="https://m.edsoo.ru/8a182e5e" TargetMode="External"/><Relationship Id="rId370" Type="http://schemas.openxmlformats.org/officeDocument/2006/relationships/hyperlink" Target="https://m.edsoo.ru/8a190022" TargetMode="External"/><Relationship Id="rId391" Type="http://schemas.openxmlformats.org/officeDocument/2006/relationships/hyperlink" Target="https://m.edsoo.ru/8864f83a" TargetMode="External"/><Relationship Id="rId405" Type="http://schemas.openxmlformats.org/officeDocument/2006/relationships/hyperlink" Target="https://m.edsoo.ru/8a191f12" TargetMode="External"/><Relationship Id="rId426" Type="http://schemas.openxmlformats.org/officeDocument/2006/relationships/hyperlink" Target="https://m.edsoo.ru/8a193cae" TargetMode="External"/><Relationship Id="rId447" Type="http://schemas.openxmlformats.org/officeDocument/2006/relationships/hyperlink" Target="https://m.edsoo.ru/8a191f12" TargetMode="External"/><Relationship Id="rId230" Type="http://schemas.openxmlformats.org/officeDocument/2006/relationships/hyperlink" Target="https://m.edsoo.ru/8a1844de" TargetMode="External"/><Relationship Id="rId251" Type="http://schemas.openxmlformats.org/officeDocument/2006/relationships/hyperlink" Target="https://m.edsoo.ru/8864b6f4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6b6c" TargetMode="External"/><Relationship Id="rId293" Type="http://schemas.openxmlformats.org/officeDocument/2006/relationships/hyperlink" Target="https://m.edsoo.ru/8a189a88" TargetMode="External"/><Relationship Id="rId307" Type="http://schemas.openxmlformats.org/officeDocument/2006/relationships/hyperlink" Target="https://m.edsoo.ru/8864c2c0" TargetMode="External"/><Relationship Id="rId328" Type="http://schemas.openxmlformats.org/officeDocument/2006/relationships/hyperlink" Target="https://m.edsoo.ru/8a18b356" TargetMode="External"/><Relationship Id="rId349" Type="http://schemas.openxmlformats.org/officeDocument/2006/relationships/hyperlink" Target="https://m.edsoo.ru/8a18dc14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67a" TargetMode="External"/><Relationship Id="rId153" Type="http://schemas.openxmlformats.org/officeDocument/2006/relationships/hyperlink" Target="https://m.edsoo.ru/886474dc" TargetMode="External"/><Relationship Id="rId174" Type="http://schemas.openxmlformats.org/officeDocument/2006/relationships/hyperlink" Target="https://m.edsoo.ru/88648b5c" TargetMode="External"/><Relationship Id="rId195" Type="http://schemas.openxmlformats.org/officeDocument/2006/relationships/hyperlink" Target="https://m.edsoo.ru/8a17ff2e" TargetMode="External"/><Relationship Id="rId209" Type="http://schemas.openxmlformats.org/officeDocument/2006/relationships/hyperlink" Target="https://m.edsoo.ru/8a181d1a" TargetMode="External"/><Relationship Id="rId360" Type="http://schemas.openxmlformats.org/officeDocument/2006/relationships/hyperlink" Target="https://m.edsoo.ru/8a18f118" TargetMode="External"/><Relationship Id="rId381" Type="http://schemas.openxmlformats.org/officeDocument/2006/relationships/hyperlink" Target="https://m.edsoo.ru/8864eb56" TargetMode="External"/><Relationship Id="rId416" Type="http://schemas.openxmlformats.org/officeDocument/2006/relationships/hyperlink" Target="https://m.edsoo.ru/8a192c5a" TargetMode="External"/><Relationship Id="rId220" Type="http://schemas.openxmlformats.org/officeDocument/2006/relationships/hyperlink" Target="https://m.edsoo.ru/8a183002" TargetMode="External"/><Relationship Id="rId241" Type="http://schemas.openxmlformats.org/officeDocument/2006/relationships/hyperlink" Target="https://m.edsoo.ru/8864a8da" TargetMode="External"/><Relationship Id="rId437" Type="http://schemas.openxmlformats.org/officeDocument/2006/relationships/hyperlink" Target="https://m.edsoo.ru/8a1948de" TargetMode="External"/><Relationship Id="rId458" Type="http://schemas.openxmlformats.org/officeDocument/2006/relationships/hyperlink" Target="https://m.edsoo.ru/8a191f1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5906" TargetMode="External"/><Relationship Id="rId283" Type="http://schemas.openxmlformats.org/officeDocument/2006/relationships/hyperlink" Target="https://m.edsoo.ru/8a1883ea" TargetMode="External"/><Relationship Id="rId318" Type="http://schemas.openxmlformats.org/officeDocument/2006/relationships/hyperlink" Target="https://m.edsoo.ru/8864d080" TargetMode="External"/><Relationship Id="rId339" Type="http://schemas.openxmlformats.org/officeDocument/2006/relationships/hyperlink" Target="https://m.edsoo.ru/8a191f1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31a" TargetMode="External"/><Relationship Id="rId143" Type="http://schemas.openxmlformats.org/officeDocument/2006/relationships/hyperlink" Target="https://m.edsoo.ru/886469b0" TargetMode="External"/><Relationship Id="rId164" Type="http://schemas.openxmlformats.org/officeDocument/2006/relationships/hyperlink" Target="https://m.edsoo.ru/88647fa4" TargetMode="External"/><Relationship Id="rId185" Type="http://schemas.openxmlformats.org/officeDocument/2006/relationships/hyperlink" Target="https://m.edsoo.ru/88649b92" TargetMode="External"/><Relationship Id="rId350" Type="http://schemas.openxmlformats.org/officeDocument/2006/relationships/hyperlink" Target="https://m.edsoo.ru/8a18ddc2" TargetMode="External"/><Relationship Id="rId371" Type="http://schemas.openxmlformats.org/officeDocument/2006/relationships/hyperlink" Target="https://m.edsoo.ru/8a1901ee" TargetMode="External"/><Relationship Id="rId406" Type="http://schemas.openxmlformats.org/officeDocument/2006/relationships/hyperlink" Target="https://m.edsoo.ru/8a191cec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1b6" TargetMode="External"/><Relationship Id="rId392" Type="http://schemas.openxmlformats.org/officeDocument/2006/relationships/hyperlink" Target="https://m.edsoo.ru/8864f9b6" TargetMode="External"/><Relationship Id="rId427" Type="http://schemas.openxmlformats.org/officeDocument/2006/relationships/hyperlink" Target="https://m.edsoo.ru/8a193e5c" TargetMode="External"/><Relationship Id="rId448" Type="http://schemas.openxmlformats.org/officeDocument/2006/relationships/hyperlink" Target="https://m.edsoo.ru/8a191f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466e" TargetMode="External"/><Relationship Id="rId252" Type="http://schemas.openxmlformats.org/officeDocument/2006/relationships/hyperlink" Target="https://m.edsoo.ru/8864b802" TargetMode="External"/><Relationship Id="rId273" Type="http://schemas.openxmlformats.org/officeDocument/2006/relationships/hyperlink" Target="https://m.edsoo.ru/8a186d1a" TargetMode="External"/><Relationship Id="rId294" Type="http://schemas.openxmlformats.org/officeDocument/2006/relationships/hyperlink" Target="https://m.edsoo.ru/8a189dda" TargetMode="External"/><Relationship Id="rId308" Type="http://schemas.openxmlformats.org/officeDocument/2006/relationships/hyperlink" Target="https://m.edsoo.ru/8864c3f6" TargetMode="External"/><Relationship Id="rId329" Type="http://schemas.openxmlformats.org/officeDocument/2006/relationships/hyperlink" Target="https://m.edsoo.ru/8a18b720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7f6" TargetMode="External"/><Relationship Id="rId154" Type="http://schemas.openxmlformats.org/officeDocument/2006/relationships/hyperlink" Target="https://m.edsoo.ru/88647608" TargetMode="External"/><Relationship Id="rId175" Type="http://schemas.openxmlformats.org/officeDocument/2006/relationships/hyperlink" Target="https://m.edsoo.ru/88648c7e" TargetMode="External"/><Relationship Id="rId340" Type="http://schemas.openxmlformats.org/officeDocument/2006/relationships/hyperlink" Target="https://m.edsoo.ru/8a18ce0e" TargetMode="External"/><Relationship Id="rId361" Type="http://schemas.openxmlformats.org/officeDocument/2006/relationships/hyperlink" Target="https://m.edsoo.ru/8a18f302" TargetMode="External"/><Relationship Id="rId196" Type="http://schemas.openxmlformats.org/officeDocument/2006/relationships/hyperlink" Target="https://m.edsoo.ru/8a180140" TargetMode="External"/><Relationship Id="rId200" Type="http://schemas.openxmlformats.org/officeDocument/2006/relationships/hyperlink" Target="https://m.edsoo.ru/8a180848" TargetMode="External"/><Relationship Id="rId382" Type="http://schemas.openxmlformats.org/officeDocument/2006/relationships/hyperlink" Target="https://m.edsoo.ru/8864ece6" TargetMode="External"/><Relationship Id="rId417" Type="http://schemas.openxmlformats.org/officeDocument/2006/relationships/hyperlink" Target="https://m.edsoo.ru/8a192da4" TargetMode="External"/><Relationship Id="rId438" Type="http://schemas.openxmlformats.org/officeDocument/2006/relationships/hyperlink" Target="https://m.edsoo.ru/8a194a00" TargetMode="External"/><Relationship Id="rId459" Type="http://schemas.openxmlformats.org/officeDocument/2006/relationships/hyperlink" Target="https://m.edsoo.ru/8a191f12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1d8" TargetMode="External"/><Relationship Id="rId242" Type="http://schemas.openxmlformats.org/officeDocument/2006/relationships/hyperlink" Target="https://m.edsoo.ru/8864aa24" TargetMode="External"/><Relationship Id="rId263" Type="http://schemas.openxmlformats.org/officeDocument/2006/relationships/hyperlink" Target="https://m.edsoo.ru/8a185d34" TargetMode="External"/><Relationship Id="rId284" Type="http://schemas.openxmlformats.org/officeDocument/2006/relationships/hyperlink" Target="https://m.edsoo.ru/8a1885b6" TargetMode="External"/><Relationship Id="rId319" Type="http://schemas.openxmlformats.org/officeDocument/2006/relationships/hyperlink" Target="https://m.edsoo.ru/8864d418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770" TargetMode="External"/><Relationship Id="rId144" Type="http://schemas.openxmlformats.org/officeDocument/2006/relationships/hyperlink" Target="https://m.edsoo.ru/88646848" TargetMode="External"/><Relationship Id="rId330" Type="http://schemas.openxmlformats.org/officeDocument/2006/relationships/hyperlink" Target="https://m.edsoo.ru/8a18ba4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0bc" TargetMode="External"/><Relationship Id="rId186" Type="http://schemas.openxmlformats.org/officeDocument/2006/relationships/hyperlink" Target="https://m.edsoo.ru/88649cd2" TargetMode="External"/><Relationship Id="rId351" Type="http://schemas.openxmlformats.org/officeDocument/2006/relationships/hyperlink" Target="https://m.edsoo.ru/8a18dfb6" TargetMode="External"/><Relationship Id="rId372" Type="http://schemas.openxmlformats.org/officeDocument/2006/relationships/hyperlink" Target="https://m.edsoo.ru/8a1907f2" TargetMode="External"/><Relationship Id="rId393" Type="http://schemas.openxmlformats.org/officeDocument/2006/relationships/hyperlink" Target="https://m.edsoo.ru/8864fb6e" TargetMode="External"/><Relationship Id="rId407" Type="http://schemas.openxmlformats.org/officeDocument/2006/relationships/hyperlink" Target="https://m.edsoo.ru/8a19223c" TargetMode="External"/><Relationship Id="rId428" Type="http://schemas.openxmlformats.org/officeDocument/2006/relationships/hyperlink" Target="https://m.edsoo.ru/8a191f12" TargetMode="External"/><Relationship Id="rId449" Type="http://schemas.openxmlformats.org/officeDocument/2006/relationships/hyperlink" Target="https://m.edsoo.ru/8a191f12" TargetMode="External"/><Relationship Id="rId211" Type="http://schemas.openxmlformats.org/officeDocument/2006/relationships/hyperlink" Target="https://m.edsoo.ru/8a18230a" TargetMode="External"/><Relationship Id="rId232" Type="http://schemas.openxmlformats.org/officeDocument/2006/relationships/hyperlink" Target="https://m.edsoo.ru/8a191f12" TargetMode="External"/><Relationship Id="rId253" Type="http://schemas.openxmlformats.org/officeDocument/2006/relationships/hyperlink" Target="https://m.edsoo.ru/8864b924" TargetMode="External"/><Relationship Id="rId274" Type="http://schemas.openxmlformats.org/officeDocument/2006/relationships/hyperlink" Target="https://m.edsoo.ru/8a186eb4" TargetMode="External"/><Relationship Id="rId295" Type="http://schemas.openxmlformats.org/officeDocument/2006/relationships/hyperlink" Target="https://m.edsoo.ru/8a189c2c" TargetMode="External"/><Relationship Id="rId309" Type="http://schemas.openxmlformats.org/officeDocument/2006/relationships/hyperlink" Target="https://m.edsoo.ru/8864c536" TargetMode="External"/><Relationship Id="rId460" Type="http://schemas.openxmlformats.org/officeDocument/2006/relationships/hyperlink" Target="https://m.edsoo.ru/8a191f12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990" TargetMode="External"/><Relationship Id="rId320" Type="http://schemas.openxmlformats.org/officeDocument/2006/relationships/hyperlink" Target="https://m.edsoo.ru/8864d562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7716" TargetMode="External"/><Relationship Id="rId176" Type="http://schemas.openxmlformats.org/officeDocument/2006/relationships/hyperlink" Target="https://m.edsoo.ru/88648e36" TargetMode="External"/><Relationship Id="rId197" Type="http://schemas.openxmlformats.org/officeDocument/2006/relationships/hyperlink" Target="https://m.edsoo.ru/8a18030c" TargetMode="External"/><Relationship Id="rId341" Type="http://schemas.openxmlformats.org/officeDocument/2006/relationships/hyperlink" Target="https://m.edsoo.ru/8a18cfa8" TargetMode="External"/><Relationship Id="rId362" Type="http://schemas.openxmlformats.org/officeDocument/2006/relationships/hyperlink" Target="https://m.edsoo.ru/8a18f4b0" TargetMode="External"/><Relationship Id="rId383" Type="http://schemas.openxmlformats.org/officeDocument/2006/relationships/hyperlink" Target="https://m.edsoo.ru/8a191f12" TargetMode="External"/><Relationship Id="rId418" Type="http://schemas.openxmlformats.org/officeDocument/2006/relationships/hyperlink" Target="https://m.edsoo.ru/8a19316e" TargetMode="External"/><Relationship Id="rId439" Type="http://schemas.openxmlformats.org/officeDocument/2006/relationships/hyperlink" Target="https://m.edsoo.ru/8a194b0e" TargetMode="External"/><Relationship Id="rId201" Type="http://schemas.openxmlformats.org/officeDocument/2006/relationships/hyperlink" Target="https://m.edsoo.ru/8a180c26" TargetMode="External"/><Relationship Id="rId222" Type="http://schemas.openxmlformats.org/officeDocument/2006/relationships/hyperlink" Target="https://m.edsoo.ru/8a1835b6" TargetMode="External"/><Relationship Id="rId243" Type="http://schemas.openxmlformats.org/officeDocument/2006/relationships/hyperlink" Target="https://m.edsoo.ru/8864ab78" TargetMode="External"/><Relationship Id="rId264" Type="http://schemas.openxmlformats.org/officeDocument/2006/relationships/hyperlink" Target="https://m.edsoo.ru/8a185eba" TargetMode="External"/><Relationship Id="rId285" Type="http://schemas.openxmlformats.org/officeDocument/2006/relationships/hyperlink" Target="https://m.edsoo.ru/8a188a70" TargetMode="External"/><Relationship Id="rId450" Type="http://schemas.openxmlformats.org/officeDocument/2006/relationships/hyperlink" Target="https://m.edsoo.ru/8a191f12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91e" TargetMode="External"/><Relationship Id="rId310" Type="http://schemas.openxmlformats.org/officeDocument/2006/relationships/hyperlink" Target="https://m.edsoo.ru/8864c6d0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adc" TargetMode="External"/><Relationship Id="rId166" Type="http://schemas.openxmlformats.org/officeDocument/2006/relationships/hyperlink" Target="https://m.edsoo.ru/886481d4" TargetMode="External"/><Relationship Id="rId187" Type="http://schemas.openxmlformats.org/officeDocument/2006/relationships/hyperlink" Target="https://m.edsoo.ru/8a17efa2" TargetMode="External"/><Relationship Id="rId331" Type="http://schemas.openxmlformats.org/officeDocument/2006/relationships/hyperlink" Target="https://m.edsoo.ru/8a18bbee" TargetMode="External"/><Relationship Id="rId352" Type="http://schemas.openxmlformats.org/officeDocument/2006/relationships/hyperlink" Target="https://m.edsoo.ru/8a18e16e" TargetMode="External"/><Relationship Id="rId373" Type="http://schemas.openxmlformats.org/officeDocument/2006/relationships/hyperlink" Target="https://m.edsoo.ru/8a191f12" TargetMode="External"/><Relationship Id="rId394" Type="http://schemas.openxmlformats.org/officeDocument/2006/relationships/hyperlink" Target="https://m.edsoo.ru/8864fcea" TargetMode="External"/><Relationship Id="rId408" Type="http://schemas.openxmlformats.org/officeDocument/2006/relationships/hyperlink" Target="https://m.edsoo.ru/8a1923b8" TargetMode="External"/><Relationship Id="rId429" Type="http://schemas.openxmlformats.org/officeDocument/2006/relationships/hyperlink" Target="https://m.edsoo.ru/8a193f8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8a182436%5D" TargetMode="External"/><Relationship Id="rId233" Type="http://schemas.openxmlformats.org/officeDocument/2006/relationships/hyperlink" Target="https://m.edsoo.ru/8a185154" TargetMode="External"/><Relationship Id="rId254" Type="http://schemas.openxmlformats.org/officeDocument/2006/relationships/hyperlink" Target="https://m.edsoo.ru/8864ba46" TargetMode="External"/><Relationship Id="rId440" Type="http://schemas.openxmlformats.org/officeDocument/2006/relationships/hyperlink" Target="https://m.edsoo.ru/8a194c1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7076" TargetMode="External"/><Relationship Id="rId296" Type="http://schemas.openxmlformats.org/officeDocument/2006/relationships/hyperlink" Target="https://m.edsoo.ru/8a189f92" TargetMode="External"/><Relationship Id="rId300" Type="http://schemas.openxmlformats.org/officeDocument/2006/relationships/hyperlink" Target="https://m.edsoo.ru/8a18a7b2" TargetMode="External"/><Relationship Id="rId461" Type="http://schemas.openxmlformats.org/officeDocument/2006/relationships/hyperlink" Target="https://m.edsoo.ru/8a191f12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b16" TargetMode="External"/><Relationship Id="rId156" Type="http://schemas.openxmlformats.org/officeDocument/2006/relationships/hyperlink" Target="https://m.edsoo.ru/88647838" TargetMode="External"/><Relationship Id="rId177" Type="http://schemas.openxmlformats.org/officeDocument/2006/relationships/hyperlink" Target="https://m.edsoo.ru/88648f62" TargetMode="External"/><Relationship Id="rId198" Type="http://schemas.openxmlformats.org/officeDocument/2006/relationships/hyperlink" Target="https://m.edsoo.ru/8a1804f6" TargetMode="External"/><Relationship Id="rId321" Type="http://schemas.openxmlformats.org/officeDocument/2006/relationships/hyperlink" Target="https://m.edsoo.ru/8864d6ac" TargetMode="External"/><Relationship Id="rId342" Type="http://schemas.openxmlformats.org/officeDocument/2006/relationships/hyperlink" Target="https://m.edsoo.ru/8a18d1d8" TargetMode="External"/><Relationship Id="rId363" Type="http://schemas.openxmlformats.org/officeDocument/2006/relationships/hyperlink" Target="https://m.edsoo.ru/8a18f668" TargetMode="External"/><Relationship Id="rId384" Type="http://schemas.openxmlformats.org/officeDocument/2006/relationships/hyperlink" Target="https://m.edsoo.ru/8864f0a6" TargetMode="External"/><Relationship Id="rId419" Type="http://schemas.openxmlformats.org/officeDocument/2006/relationships/hyperlink" Target="https://m.edsoo.ru/8a1933da" TargetMode="External"/><Relationship Id="rId202" Type="http://schemas.openxmlformats.org/officeDocument/2006/relationships/hyperlink" Target="https://m.edsoo.ru/8a180e06" TargetMode="External"/><Relationship Id="rId223" Type="http://schemas.openxmlformats.org/officeDocument/2006/relationships/hyperlink" Target="https://m.edsoo.ru/8a1837d2" TargetMode="External"/><Relationship Id="rId244" Type="http://schemas.openxmlformats.org/officeDocument/2006/relationships/hyperlink" Target="https://m.edsoo.ru/8864acea" TargetMode="External"/><Relationship Id="rId430" Type="http://schemas.openxmlformats.org/officeDocument/2006/relationships/hyperlink" Target="https://m.edsoo.ru/8a1940b4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602c" TargetMode="External"/><Relationship Id="rId286" Type="http://schemas.openxmlformats.org/officeDocument/2006/relationships/hyperlink" Target="https://m.edsoo.ru/8a188c50" TargetMode="External"/><Relationship Id="rId451" Type="http://schemas.openxmlformats.org/officeDocument/2006/relationships/hyperlink" Target="https://m.edsoo.ru/8a191f12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ae0" TargetMode="External"/><Relationship Id="rId146" Type="http://schemas.openxmlformats.org/officeDocument/2006/relationships/hyperlink" Target="https://m.edsoo.ru/88646c1c" TargetMode="External"/><Relationship Id="rId167" Type="http://schemas.openxmlformats.org/officeDocument/2006/relationships/hyperlink" Target="https://m.edsoo.ru/886482ec" TargetMode="External"/><Relationship Id="rId188" Type="http://schemas.openxmlformats.org/officeDocument/2006/relationships/hyperlink" Target="https://m.edsoo.ru/8a17f31c" TargetMode="External"/><Relationship Id="rId311" Type="http://schemas.openxmlformats.org/officeDocument/2006/relationships/hyperlink" Target="https://m.edsoo.ru/8864c892" TargetMode="External"/><Relationship Id="rId332" Type="http://schemas.openxmlformats.org/officeDocument/2006/relationships/hyperlink" Target="https://m.edsoo.ru/8a18bd74" TargetMode="External"/><Relationship Id="rId353" Type="http://schemas.openxmlformats.org/officeDocument/2006/relationships/hyperlink" Target="https://m.edsoo.ru/8a18e59c" TargetMode="External"/><Relationship Id="rId374" Type="http://schemas.openxmlformats.org/officeDocument/2006/relationships/hyperlink" Target="https://m.edsoo.ru/8864dff8" TargetMode="External"/><Relationship Id="rId395" Type="http://schemas.openxmlformats.org/officeDocument/2006/relationships/hyperlink" Target="https://m.edsoo.ru/8864fe16" TargetMode="External"/><Relationship Id="rId409" Type="http://schemas.openxmlformats.org/officeDocument/2006/relationships/hyperlink" Target="https://m.edsoo.ru/8a191f1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863f8d54" TargetMode="External"/><Relationship Id="rId213" Type="http://schemas.openxmlformats.org/officeDocument/2006/relationships/hyperlink" Target="https://m.edsoo.ru/8a191f12" TargetMode="External"/><Relationship Id="rId234" Type="http://schemas.openxmlformats.org/officeDocument/2006/relationships/hyperlink" Target="https://m.edsoo.ru/8a191f12" TargetMode="External"/><Relationship Id="rId420" Type="http://schemas.openxmlformats.org/officeDocument/2006/relationships/hyperlink" Target="https://m.edsoo.ru/8a193542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864bb86" TargetMode="External"/><Relationship Id="rId276" Type="http://schemas.openxmlformats.org/officeDocument/2006/relationships/hyperlink" Target="https://m.edsoo.ru/8a187242" TargetMode="External"/><Relationship Id="rId297" Type="http://schemas.openxmlformats.org/officeDocument/2006/relationships/hyperlink" Target="https://m.edsoo.ru/8a191f12" TargetMode="External"/><Relationship Id="rId441" Type="http://schemas.openxmlformats.org/officeDocument/2006/relationships/hyperlink" Target="https://m.edsoo.ru/8a194d34" TargetMode="External"/><Relationship Id="rId462" Type="http://schemas.openxmlformats.org/officeDocument/2006/relationships/fontTable" Target="fontTable.xm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cf6" TargetMode="External"/><Relationship Id="rId157" Type="http://schemas.openxmlformats.org/officeDocument/2006/relationships/hyperlink" Target="https://m.edsoo.ru/8864795a" TargetMode="External"/><Relationship Id="rId178" Type="http://schemas.openxmlformats.org/officeDocument/2006/relationships/hyperlink" Target="https://m.edsoo.ru/88649070" TargetMode="External"/><Relationship Id="rId301" Type="http://schemas.openxmlformats.org/officeDocument/2006/relationships/hyperlink" Target="https://m.edsoo.ru/8a18a99c" TargetMode="External"/><Relationship Id="rId322" Type="http://schemas.openxmlformats.org/officeDocument/2006/relationships/hyperlink" Target="https://m.edsoo.ru/8864d7c4" TargetMode="External"/><Relationship Id="rId343" Type="http://schemas.openxmlformats.org/officeDocument/2006/relationships/hyperlink" Target="https://m.edsoo.ru/8a18d368" TargetMode="External"/><Relationship Id="rId364" Type="http://schemas.openxmlformats.org/officeDocument/2006/relationships/hyperlink" Target="https://m.edsoo.ru/8a18f8c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6a4" TargetMode="External"/><Relationship Id="rId203" Type="http://schemas.openxmlformats.org/officeDocument/2006/relationships/hyperlink" Target="https://m.edsoo.ru/8a180fd2" TargetMode="External"/><Relationship Id="rId385" Type="http://schemas.openxmlformats.org/officeDocument/2006/relationships/hyperlink" Target="https://m.edsoo.ru/8864f1e6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91f12" TargetMode="External"/><Relationship Id="rId245" Type="http://schemas.openxmlformats.org/officeDocument/2006/relationships/hyperlink" Target="https://m.edsoo.ru/8864ae16" TargetMode="External"/><Relationship Id="rId266" Type="http://schemas.openxmlformats.org/officeDocument/2006/relationships/hyperlink" Target="https://m.edsoo.ru/8a1861b2" TargetMode="External"/><Relationship Id="rId287" Type="http://schemas.openxmlformats.org/officeDocument/2006/relationships/hyperlink" Target="https://m.edsoo.ru/8a188e08" TargetMode="External"/><Relationship Id="rId410" Type="http://schemas.openxmlformats.org/officeDocument/2006/relationships/hyperlink" Target="https://m.edsoo.ru/8a1920c0" TargetMode="External"/><Relationship Id="rId431" Type="http://schemas.openxmlformats.org/officeDocument/2006/relationships/hyperlink" Target="https://m.edsoo.ru/8a1941cc" TargetMode="External"/><Relationship Id="rId452" Type="http://schemas.openxmlformats.org/officeDocument/2006/relationships/hyperlink" Target="https://m.edsoo.ru/8a191f1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c84" TargetMode="External"/><Relationship Id="rId147" Type="http://schemas.openxmlformats.org/officeDocument/2006/relationships/hyperlink" Target="https://m.edsoo.ru/88646d5c" TargetMode="External"/><Relationship Id="rId168" Type="http://schemas.openxmlformats.org/officeDocument/2006/relationships/hyperlink" Target="https://m.edsoo.ru/8864840e" TargetMode="External"/><Relationship Id="rId312" Type="http://schemas.openxmlformats.org/officeDocument/2006/relationships/hyperlink" Target="https://m.edsoo.ru/8864c9c8" TargetMode="External"/><Relationship Id="rId333" Type="http://schemas.openxmlformats.org/officeDocument/2006/relationships/hyperlink" Target="https://m.edsoo.ru/8a18bef0" TargetMode="External"/><Relationship Id="rId354" Type="http://schemas.openxmlformats.org/officeDocument/2006/relationships/hyperlink" Target="https://m.edsoo.ru/8a18e7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f2a" TargetMode="External"/><Relationship Id="rId189" Type="http://schemas.openxmlformats.org/officeDocument/2006/relationships/hyperlink" Target="https://m.edsoo.ru/8a17f448" TargetMode="External"/><Relationship Id="rId375" Type="http://schemas.openxmlformats.org/officeDocument/2006/relationships/hyperlink" Target="https://m.edsoo.ru/8864e17e" TargetMode="External"/><Relationship Id="rId396" Type="http://schemas.openxmlformats.org/officeDocument/2006/relationships/hyperlink" Target="https://m.edsoo.ru/8864ff2e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8a182562" TargetMode="External"/><Relationship Id="rId235" Type="http://schemas.openxmlformats.org/officeDocument/2006/relationships/hyperlink" Target="https://m.edsoo.ru/88649f52" TargetMode="External"/><Relationship Id="rId256" Type="http://schemas.openxmlformats.org/officeDocument/2006/relationships/hyperlink" Target="https://m.edsoo.ru/8864bd8e" TargetMode="External"/><Relationship Id="rId277" Type="http://schemas.openxmlformats.org/officeDocument/2006/relationships/hyperlink" Target="https://m.edsoo.ru/8a1873fa" TargetMode="External"/><Relationship Id="rId298" Type="http://schemas.openxmlformats.org/officeDocument/2006/relationships/hyperlink" Target="https://m.edsoo.ru/8a18a41a" TargetMode="External"/><Relationship Id="rId400" Type="http://schemas.openxmlformats.org/officeDocument/2006/relationships/hyperlink" Target="https://m.edsoo.ru/8a190ebe" TargetMode="External"/><Relationship Id="rId421" Type="http://schemas.openxmlformats.org/officeDocument/2006/relationships/hyperlink" Target="https://m.edsoo.ru/8a1936a0" TargetMode="External"/><Relationship Id="rId442" Type="http://schemas.openxmlformats.org/officeDocument/2006/relationships/hyperlink" Target="https://m.edsoo.ru/8a194f5a" TargetMode="External"/><Relationship Id="rId463" Type="http://schemas.openxmlformats.org/officeDocument/2006/relationships/theme" Target="theme/theme1.xm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be72" TargetMode="External"/><Relationship Id="rId158" Type="http://schemas.openxmlformats.org/officeDocument/2006/relationships/hyperlink" Target="https://m.edsoo.ru/88647a86" TargetMode="External"/><Relationship Id="rId302" Type="http://schemas.openxmlformats.org/officeDocument/2006/relationships/hyperlink" Target="https://m.edsoo.ru/8a18ab68" TargetMode="External"/><Relationship Id="rId323" Type="http://schemas.openxmlformats.org/officeDocument/2006/relationships/hyperlink" Target="https://m.edsoo.ru/8864d8dc" TargetMode="External"/><Relationship Id="rId344" Type="http://schemas.openxmlformats.org/officeDocument/2006/relationships/hyperlink" Target="https://m.edsoo.ru/8a18d516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19c" TargetMode="External"/><Relationship Id="rId365" Type="http://schemas.openxmlformats.org/officeDocument/2006/relationships/hyperlink" Target="https://m.edsoo.ru/8a18fa6e" TargetMode="External"/><Relationship Id="rId386" Type="http://schemas.openxmlformats.org/officeDocument/2006/relationships/hyperlink" Target="https://m.edsoo.ru/8864f2fe" TargetMode="External"/><Relationship Id="rId190" Type="http://schemas.openxmlformats.org/officeDocument/2006/relationships/hyperlink" Target="https://m.edsoo.ru/8a17f560" TargetMode="External"/><Relationship Id="rId204" Type="http://schemas.openxmlformats.org/officeDocument/2006/relationships/hyperlink" Target="https://m.edsoo.ru/8a181194" TargetMode="External"/><Relationship Id="rId225" Type="http://schemas.openxmlformats.org/officeDocument/2006/relationships/hyperlink" Target="https://m.edsoo.ru/8a183994" TargetMode="External"/><Relationship Id="rId246" Type="http://schemas.openxmlformats.org/officeDocument/2006/relationships/hyperlink" Target="https://m.edsoo.ru/8864af38" TargetMode="External"/><Relationship Id="rId267" Type="http://schemas.openxmlformats.org/officeDocument/2006/relationships/hyperlink" Target="https://m.edsoo.ru/8a186356" TargetMode="External"/><Relationship Id="rId288" Type="http://schemas.openxmlformats.org/officeDocument/2006/relationships/hyperlink" Target="https://m.edsoo.ru/8a188f7a" TargetMode="External"/><Relationship Id="rId411" Type="http://schemas.openxmlformats.org/officeDocument/2006/relationships/hyperlink" Target="https://m.edsoo.ru/8a1923b8" TargetMode="External"/><Relationship Id="rId432" Type="http://schemas.openxmlformats.org/officeDocument/2006/relationships/hyperlink" Target="https://m.edsoo.ru/8a1942e4" TargetMode="External"/><Relationship Id="rId453" Type="http://schemas.openxmlformats.org/officeDocument/2006/relationships/hyperlink" Target="https://m.edsoo.ru/8a191f12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e32" TargetMode="External"/><Relationship Id="rId313" Type="http://schemas.openxmlformats.org/officeDocument/2006/relationships/hyperlink" Target="https://m.edsoo.ru/8864cae0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9380" TargetMode="External"/><Relationship Id="rId148" Type="http://schemas.openxmlformats.org/officeDocument/2006/relationships/hyperlink" Target="https://m.edsoo.ru/88646e7e" TargetMode="External"/><Relationship Id="rId169" Type="http://schemas.openxmlformats.org/officeDocument/2006/relationships/hyperlink" Target="https://m.edsoo.ru/886485bc" TargetMode="External"/><Relationship Id="rId334" Type="http://schemas.openxmlformats.org/officeDocument/2006/relationships/hyperlink" Target="https://m.edsoo.ru/8a18c094" TargetMode="External"/><Relationship Id="rId355" Type="http://schemas.openxmlformats.org/officeDocument/2006/relationships/hyperlink" Target="https://m.edsoo.ru/8a18e858" TargetMode="External"/><Relationship Id="rId376" Type="http://schemas.openxmlformats.org/officeDocument/2006/relationships/hyperlink" Target="https://m.edsoo.ru/8864e2dc" TargetMode="External"/><Relationship Id="rId397" Type="http://schemas.openxmlformats.org/officeDocument/2006/relationships/hyperlink" Target="https://m.edsoo.ru/8a19099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2be" TargetMode="External"/><Relationship Id="rId215" Type="http://schemas.openxmlformats.org/officeDocument/2006/relationships/hyperlink" Target="https://m.edsoo.ru/8a191f12" TargetMode="External"/><Relationship Id="rId236" Type="http://schemas.openxmlformats.org/officeDocument/2006/relationships/hyperlink" Target="https://m.edsoo.ru/8864a1a0" TargetMode="External"/><Relationship Id="rId257" Type="http://schemas.openxmlformats.org/officeDocument/2006/relationships/hyperlink" Target="https://m.edsoo.ru/8864bf32" TargetMode="External"/><Relationship Id="rId278" Type="http://schemas.openxmlformats.org/officeDocument/2006/relationships/hyperlink" Target="https://m.edsoo.ru/8a187878" TargetMode="External"/><Relationship Id="rId401" Type="http://schemas.openxmlformats.org/officeDocument/2006/relationships/hyperlink" Target="https://m.edsoo.ru/8a19109e" TargetMode="External"/><Relationship Id="rId422" Type="http://schemas.openxmlformats.org/officeDocument/2006/relationships/hyperlink" Target="https://m.edsoo.ru/8a193862" TargetMode="External"/><Relationship Id="rId443" Type="http://schemas.openxmlformats.org/officeDocument/2006/relationships/hyperlink" Target="https://m.edsoo.ru/8a1954e6" TargetMode="External"/><Relationship Id="rId303" Type="http://schemas.openxmlformats.org/officeDocument/2006/relationships/hyperlink" Target="https://m.edsoo.ru/8a18afd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002" TargetMode="External"/><Relationship Id="rId345" Type="http://schemas.openxmlformats.org/officeDocument/2006/relationships/hyperlink" Target="https://m.edsoo.ru/8a18d6a6" TargetMode="External"/><Relationship Id="rId387" Type="http://schemas.openxmlformats.org/officeDocument/2006/relationships/hyperlink" Target="https://m.edsoo.ru/8a191f12" TargetMode="External"/><Relationship Id="rId191" Type="http://schemas.openxmlformats.org/officeDocument/2006/relationships/hyperlink" Target="https://m.edsoo.ru/8a17f66e" TargetMode="External"/><Relationship Id="rId205" Type="http://schemas.openxmlformats.org/officeDocument/2006/relationships/hyperlink" Target="https://m.edsoo.ru/8a18134c" TargetMode="External"/><Relationship Id="rId247" Type="http://schemas.openxmlformats.org/officeDocument/2006/relationships/hyperlink" Target="https://m.edsoo.ru/8864b050" TargetMode="External"/><Relationship Id="rId412" Type="http://schemas.openxmlformats.org/officeDocument/2006/relationships/hyperlink" Target="https://m.edsoo.ru/8a19261a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9308" TargetMode="External"/><Relationship Id="rId454" Type="http://schemas.openxmlformats.org/officeDocument/2006/relationships/hyperlink" Target="https://m.edsoo.ru/8a191f12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6faa" TargetMode="External"/><Relationship Id="rId314" Type="http://schemas.openxmlformats.org/officeDocument/2006/relationships/hyperlink" Target="https://m.edsoo.ru/8864cc0c" TargetMode="External"/><Relationship Id="rId356" Type="http://schemas.openxmlformats.org/officeDocument/2006/relationships/hyperlink" Target="https://m.edsoo.ru/8a18e9d4" TargetMode="External"/><Relationship Id="rId398" Type="http://schemas.openxmlformats.org/officeDocument/2006/relationships/hyperlink" Target="https://m.edsoo.ru/8a190b80" TargetMode="External"/><Relationship Id="rId95" Type="http://schemas.openxmlformats.org/officeDocument/2006/relationships/hyperlink" Target="https://m.edsoo.ru/863f9740" TargetMode="External"/><Relationship Id="rId160" Type="http://schemas.openxmlformats.org/officeDocument/2006/relationships/hyperlink" Target="https://m.edsoo.ru/88647d4c" TargetMode="External"/><Relationship Id="rId216" Type="http://schemas.openxmlformats.org/officeDocument/2006/relationships/hyperlink" Target="https://m.edsoo.ru/8a182954" TargetMode="External"/><Relationship Id="rId423" Type="http://schemas.openxmlformats.org/officeDocument/2006/relationships/hyperlink" Target="https://m.edsoo.ru/8a191f12" TargetMode="External"/><Relationship Id="rId258" Type="http://schemas.openxmlformats.org/officeDocument/2006/relationships/hyperlink" Target="https://m.edsoo.ru/8a1852e4" TargetMode="External"/><Relationship Id="rId22" Type="http://schemas.openxmlformats.org/officeDocument/2006/relationships/hyperlink" Target="https://m.edsoo.ru/7f41393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325" Type="http://schemas.openxmlformats.org/officeDocument/2006/relationships/hyperlink" Target="https://m.edsoo.ru/8864db0c" TargetMode="External"/><Relationship Id="rId367" Type="http://schemas.openxmlformats.org/officeDocument/2006/relationships/hyperlink" Target="https://m.edsoo.ru/8a18fbb8" TargetMode="External"/><Relationship Id="rId171" Type="http://schemas.openxmlformats.org/officeDocument/2006/relationships/hyperlink" Target="https://m.edsoo.ru/8864880a" TargetMode="External"/><Relationship Id="rId227" Type="http://schemas.openxmlformats.org/officeDocument/2006/relationships/hyperlink" Target="https://m.edsoo.ru/8a18402e" TargetMode="External"/><Relationship Id="rId269" Type="http://schemas.openxmlformats.org/officeDocument/2006/relationships/hyperlink" Target="https://m.edsoo.ru/8a186856" TargetMode="External"/><Relationship Id="rId434" Type="http://schemas.openxmlformats.org/officeDocument/2006/relationships/hyperlink" Target="https://m.edsoo.ru/8a194500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40b1ca" TargetMode="External"/><Relationship Id="rId280" Type="http://schemas.openxmlformats.org/officeDocument/2006/relationships/hyperlink" Target="https://m.edsoo.ru/8a187e90" TargetMode="External"/><Relationship Id="rId336" Type="http://schemas.openxmlformats.org/officeDocument/2006/relationships/hyperlink" Target="https://m.edsoo.ru/8a18c7ec" TargetMode="External"/><Relationship Id="rId75" Type="http://schemas.openxmlformats.org/officeDocument/2006/relationships/hyperlink" Target="https://m.edsoo.ru/7f41adc0" TargetMode="External"/><Relationship Id="rId140" Type="http://schemas.openxmlformats.org/officeDocument/2006/relationships/hyperlink" Target="https://m.edsoo.ru/8a191f12" TargetMode="External"/><Relationship Id="rId182" Type="http://schemas.openxmlformats.org/officeDocument/2006/relationships/hyperlink" Target="https://m.edsoo.ru/886494f8" TargetMode="External"/><Relationship Id="rId378" Type="http://schemas.openxmlformats.org/officeDocument/2006/relationships/hyperlink" Target="https://m.edsoo.ru/8864e584" TargetMode="External"/><Relationship Id="rId403" Type="http://schemas.openxmlformats.org/officeDocument/2006/relationships/hyperlink" Target="https://m.edsoo.ru/8a191490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4ca" TargetMode="External"/><Relationship Id="rId445" Type="http://schemas.openxmlformats.org/officeDocument/2006/relationships/hyperlink" Target="https://m.edsoo.ru/8a191f12" TargetMode="External"/><Relationship Id="rId291" Type="http://schemas.openxmlformats.org/officeDocument/2006/relationships/hyperlink" Target="https://m.edsoo.ru/8a1896f0" TargetMode="External"/><Relationship Id="rId305" Type="http://schemas.openxmlformats.org/officeDocument/2006/relationships/hyperlink" Target="https://m.edsoo.ru/8864c086" TargetMode="External"/><Relationship Id="rId347" Type="http://schemas.openxmlformats.org/officeDocument/2006/relationships/hyperlink" Target="https://m.edsoo.ru/8a191f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29AFA-B082-490F-8EBA-0CF28DD80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101</Pages>
  <Words>26164</Words>
  <Characters>149137</Characters>
  <Application>Microsoft Office Word</Application>
  <DocSecurity>0</DocSecurity>
  <Lines>1242</Lines>
  <Paragraphs>349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Макаров</dc:creator>
  <cp:lastModifiedBy>Вадим Макаров</cp:lastModifiedBy>
  <cp:revision>3</cp:revision>
  <dcterms:created xsi:type="dcterms:W3CDTF">2024-09-02T09:36:00Z</dcterms:created>
  <dcterms:modified xsi:type="dcterms:W3CDTF">2024-09-03T09:50:00Z</dcterms:modified>
</cp:coreProperties>
</file>