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3A9E" w14:textId="6C4B2F61" w:rsidR="0076181B" w:rsidRDefault="0076181B" w:rsidP="0076181B">
      <w:pPr>
        <w:spacing w:before="0" w:beforeAutospacing="0" w:after="0" w:afterAutospacing="0"/>
        <w:ind w:left="-993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ECEFACB" wp14:editId="72BE80C1">
            <wp:extent cx="6518234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614" cy="926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FD4B" w14:textId="79D7C075" w:rsidR="006C772F" w:rsidRDefault="0027630A" w:rsidP="006C77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</w:p>
    <w:p w14:paraId="2170D873" w14:textId="77777777" w:rsidR="00014C33" w:rsidRDefault="0027630A" w:rsidP="006C77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14:paraId="012C8215" w14:textId="77777777" w:rsidR="006C772F" w:rsidRPr="0027630A" w:rsidRDefault="006C772F" w:rsidP="006C77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870BFD" w14:textId="77777777" w:rsidR="00014C33" w:rsidRPr="0027630A" w:rsidRDefault="0027630A" w:rsidP="006C77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0EE3B0C5" w14:textId="77777777" w:rsidR="006C772F" w:rsidRDefault="0027630A" w:rsidP="006C77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50013BF6" w14:textId="77777777" w:rsidR="00014C33" w:rsidRDefault="0027630A" w:rsidP="006C77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A662C03" w14:textId="77777777" w:rsidR="00014C33" w:rsidRPr="0027630A" w:rsidRDefault="0027630A" w:rsidP="006C77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1CB356F1" w14:textId="77777777" w:rsidR="00014C33" w:rsidRPr="0027630A" w:rsidRDefault="0027630A" w:rsidP="006C77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271B2BF3" w14:textId="77777777" w:rsidR="00014C33" w:rsidRPr="0027630A" w:rsidRDefault="0027630A" w:rsidP="006C772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5871DF4B" w14:textId="77777777" w:rsidR="00014C33" w:rsidRPr="0027630A" w:rsidRDefault="0027630A" w:rsidP="006C77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23902E2B" w14:textId="77777777" w:rsidR="00014C33" w:rsidRPr="0027630A" w:rsidRDefault="0027630A" w:rsidP="006C77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6D47ED01" w14:textId="77777777" w:rsidR="00014C33" w:rsidRPr="0027630A" w:rsidRDefault="0027630A" w:rsidP="006C77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7B5C20D7" w14:textId="77777777" w:rsidR="00014C33" w:rsidRPr="0027630A" w:rsidRDefault="0027630A" w:rsidP="006C77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="00D6709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D67099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» использовано на:</w:t>
      </w:r>
    </w:p>
    <w:p w14:paraId="1864E473" w14:textId="77777777" w:rsidR="00014C33" w:rsidRPr="0027630A" w:rsidRDefault="0027630A" w:rsidP="00D6709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14:paraId="719CCB7E" w14:textId="77777777" w:rsidR="00014C33" w:rsidRPr="0027630A" w:rsidRDefault="0027630A" w:rsidP="00D6709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27379810" w14:textId="77777777" w:rsidR="00014C33" w:rsidRPr="0027630A" w:rsidRDefault="0027630A" w:rsidP="00D6709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1AD157E2" w14:textId="77777777" w:rsidR="00D67099" w:rsidRDefault="0027630A" w:rsidP="00D6709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r w:rsidR="00D67099" w:rsidRPr="0027630A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14:paraId="6C254A2C" w14:textId="77777777" w:rsidR="00D67099" w:rsidRDefault="0027630A" w:rsidP="00D6709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6D9B685A" w14:textId="77777777" w:rsidR="00D67099" w:rsidRDefault="0027630A" w:rsidP="00D6709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D67099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D670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7DFF33F6" w14:textId="77777777" w:rsidR="00014C33" w:rsidRPr="0027630A" w:rsidRDefault="0027630A" w:rsidP="00D6709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2795A87" w14:textId="77777777" w:rsidR="00014C33" w:rsidRPr="0027630A" w:rsidRDefault="0027630A" w:rsidP="006C77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14:paraId="4492D81E" w14:textId="77777777" w:rsidR="00014C33" w:rsidRPr="0027630A" w:rsidRDefault="0027630A" w:rsidP="006C77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14:paraId="5079C007" w14:textId="77777777" w:rsidR="00014C33" w:rsidRPr="0027630A" w:rsidRDefault="0027630A" w:rsidP="006C77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14:paraId="69C8B12B" w14:textId="77777777" w:rsidR="00014C33" w:rsidRPr="0027630A" w:rsidRDefault="0027630A" w:rsidP="006C772F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14:paraId="5341BCA6" w14:textId="77777777" w:rsidR="00D67099" w:rsidRDefault="0027630A" w:rsidP="00D6709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="00D670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1BEF1A14" w14:textId="77777777" w:rsidR="00210651" w:rsidRDefault="0027630A" w:rsidP="002106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="00D670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670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 w:rsidR="00D670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3EC828B7" w14:textId="77777777" w:rsidR="00210651" w:rsidRDefault="0027630A" w:rsidP="002106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210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10651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» ведется на русском языке.</w:t>
      </w:r>
      <w:r w:rsidR="00210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1FCEB7D8" w14:textId="77777777" w:rsidR="00210651" w:rsidRDefault="0027630A" w:rsidP="002106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210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586F9842" w14:textId="77777777" w:rsidR="00210651" w:rsidRDefault="0027630A" w:rsidP="002106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4C30FE0F" w14:textId="77777777" w:rsidR="00210651" w:rsidRDefault="0027630A" w:rsidP="002106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="00210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="00210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 w:rsidR="00210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0E8F5660" w14:textId="77777777" w:rsidR="00210651" w:rsidRDefault="0027630A" w:rsidP="002106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«Труд (технология)»</w:t>
      </w:r>
      <w:r w:rsidR="00210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деление классов на две группы</w:t>
      </w:r>
      <w:r w:rsidR="00210651">
        <w:rPr>
          <w:rFonts w:hAnsi="Times New Roman" w:cs="Times New Roman"/>
          <w:color w:val="000000"/>
          <w:sz w:val="24"/>
          <w:szCs w:val="24"/>
          <w:lang w:val="ru-RU"/>
        </w:rPr>
        <w:t>: мальчики и девочки.</w:t>
      </w:r>
    </w:p>
    <w:p w14:paraId="2BF15AF2" w14:textId="77777777" w:rsidR="00BC6A94" w:rsidRDefault="0027630A" w:rsidP="00BC6A9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</w:t>
      </w:r>
      <w:r w:rsidR="00BC6A94">
        <w:rPr>
          <w:rFonts w:hAnsi="Times New Roman" w:cs="Times New Roman"/>
          <w:color w:val="000000"/>
          <w:sz w:val="24"/>
          <w:szCs w:val="24"/>
          <w:lang w:val="ru-RU"/>
        </w:rPr>
        <w:t>Решение математических задач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» в </w:t>
      </w:r>
      <w:r w:rsidR="00BC6A94">
        <w:rPr>
          <w:rFonts w:hAnsi="Times New Roman" w:cs="Times New Roman"/>
          <w:color w:val="000000"/>
          <w:sz w:val="24"/>
          <w:szCs w:val="24"/>
          <w:lang w:val="ru-RU"/>
        </w:rPr>
        <w:t xml:space="preserve">5,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C6A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8-х классах отводится по 1 часу в неделю, </w:t>
      </w:r>
      <w:r w:rsidR="00BC6A94">
        <w:rPr>
          <w:rFonts w:hAnsi="Times New Roman" w:cs="Times New Roman"/>
          <w:color w:val="000000"/>
          <w:sz w:val="24"/>
          <w:szCs w:val="24"/>
          <w:lang w:val="ru-RU"/>
        </w:rPr>
        <w:t xml:space="preserve">«Подготовка к ГИА»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в 9-</w:t>
      </w:r>
      <w:r w:rsidR="00BC6A94">
        <w:rPr>
          <w:rFonts w:hAnsi="Times New Roman" w:cs="Times New Roman"/>
          <w:color w:val="000000"/>
          <w:sz w:val="24"/>
          <w:szCs w:val="24"/>
          <w:lang w:val="ru-RU"/>
        </w:rPr>
        <w:t>м классе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по 0,5 в неделю</w:t>
      </w:r>
      <w:r w:rsidR="00BC6A94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и математике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3AC6FC" w14:textId="77777777" w:rsidR="00D03FF8" w:rsidRDefault="0027630A" w:rsidP="00D03FF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С целью формирования функциональной грамотности в часть, формируемую участниками образовательных отношений, включены учебные курсы «</w:t>
      </w:r>
      <w:r w:rsidR="00D03FF8">
        <w:rPr>
          <w:rFonts w:hAnsi="Times New Roman" w:cs="Times New Roman"/>
          <w:color w:val="000000"/>
          <w:sz w:val="24"/>
          <w:szCs w:val="24"/>
          <w:lang w:val="ru-RU"/>
        </w:rPr>
        <w:t>Культура речи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» и «</w:t>
      </w:r>
      <w:r w:rsidR="00D03FF8">
        <w:rPr>
          <w:rFonts w:hAnsi="Times New Roman" w:cs="Times New Roman"/>
          <w:color w:val="000000"/>
          <w:sz w:val="24"/>
          <w:szCs w:val="24"/>
          <w:lang w:val="ru-RU"/>
        </w:rPr>
        <w:t>Функциональная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грамотность». Курс «</w:t>
      </w:r>
      <w:r w:rsidR="00AA691A">
        <w:rPr>
          <w:rFonts w:hAnsi="Times New Roman" w:cs="Times New Roman"/>
          <w:color w:val="000000"/>
          <w:sz w:val="24"/>
          <w:szCs w:val="24"/>
          <w:lang w:val="ru-RU"/>
        </w:rPr>
        <w:t>Культура речи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» изучается в </w:t>
      </w:r>
      <w:r w:rsidR="00D03FF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03FF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03FF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по 1 часу в неделю. На учебный курс «</w:t>
      </w:r>
      <w:r w:rsidR="00D03FF8">
        <w:rPr>
          <w:rFonts w:hAnsi="Times New Roman" w:cs="Times New Roman"/>
          <w:color w:val="000000"/>
          <w:sz w:val="24"/>
          <w:szCs w:val="24"/>
          <w:lang w:val="ru-RU"/>
        </w:rPr>
        <w:t>Функциональная</w:t>
      </w:r>
      <w:r w:rsidR="00AA691A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грамотность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» отводится по 1 часу в неделю в 7-</w:t>
      </w:r>
      <w:r w:rsidR="00D03FF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3FF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F09FEB" w14:textId="77777777" w:rsidR="00014C33" w:rsidRPr="0027630A" w:rsidRDefault="0027630A" w:rsidP="00D03FF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1C33C334" w14:textId="77777777" w:rsidR="00770B7C" w:rsidRDefault="0027630A" w:rsidP="00770B7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 w:rsidR="00D03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08D46AA6" w14:textId="77777777" w:rsidR="00014C33" w:rsidRPr="00770B7C" w:rsidRDefault="0027630A" w:rsidP="00770B7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0B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46D0C" w:rsidRPr="00770B7C">
        <w:rPr>
          <w:rFonts w:hAnsi="Times New Roman" w:cs="Times New Roman"/>
          <w:color w:val="000000"/>
          <w:sz w:val="24"/>
          <w:szCs w:val="24"/>
          <w:lang w:val="ru-RU"/>
        </w:rPr>
        <w:t>Химия вокруг нас</w:t>
      </w:r>
      <w:r w:rsidRPr="00770B7C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 w:rsidR="00546D0C" w:rsidRPr="00770B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B7C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 w:rsidR="00546D0C" w:rsidRPr="00770B7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70B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46D0C" w:rsidRPr="00770B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70B7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546D0C" w:rsidRPr="00770B7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70B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0C2417" w14:textId="77777777" w:rsidR="00014C33" w:rsidRPr="00546D0C" w:rsidRDefault="00F26E8A" w:rsidP="00546D0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7630A" w:rsidRPr="002763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>збранные вопросы математики»</w:t>
      </w:r>
      <w:r w:rsidR="0027630A"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630A"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7630A" w:rsidRPr="002763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7630A"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27630A" w:rsidRPr="002763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D172A0" w14:textId="77777777" w:rsidR="00014C33" w:rsidRDefault="0027630A" w:rsidP="00546D0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>Основы ф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ункциональн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14:paraId="52275005" w14:textId="77777777" w:rsidR="00B84086" w:rsidRDefault="00B84086" w:rsidP="00546D0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«Мир географии» - отводится по 1 часу в неделю в 9-м классе;</w:t>
      </w:r>
    </w:p>
    <w:p w14:paraId="4935BF3C" w14:textId="77777777" w:rsidR="00B84086" w:rsidRPr="00B84086" w:rsidRDefault="00B84086" w:rsidP="00B8408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«Мир музыки»</w:t>
      </w:r>
      <w:r w:rsidRPr="00B840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14:paraId="2DF63E75" w14:textId="77777777" w:rsidR="00014C33" w:rsidRPr="0027630A" w:rsidRDefault="0027630A" w:rsidP="006C772F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 –</w:t>
      </w:r>
      <w:r w:rsidR="00546D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 w:rsidR="00770B7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–9-х классах.</w:t>
      </w:r>
    </w:p>
    <w:p w14:paraId="5AC6EA4A" w14:textId="77777777" w:rsidR="00014C33" w:rsidRPr="0027630A" w:rsidRDefault="0027630A" w:rsidP="00B8408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C170648" w14:textId="77777777" w:rsidR="00014C33" w:rsidRPr="0027630A" w:rsidRDefault="0027630A" w:rsidP="00B8408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B84086">
        <w:rPr>
          <w:rFonts w:hAnsi="Times New Roman" w:cs="Times New Roman"/>
          <w:color w:val="000000"/>
          <w:sz w:val="24"/>
          <w:szCs w:val="24"/>
          <w:lang w:val="ru-RU"/>
        </w:rPr>
        <w:t xml:space="preserve">«Георгиевская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B840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58B320" w14:textId="77777777" w:rsidR="00B84086" w:rsidRDefault="0027630A" w:rsidP="00B8408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B840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84086">
        <w:rPr>
          <w:rFonts w:hAnsi="Times New Roman" w:cs="Times New Roman"/>
          <w:color w:val="000000"/>
          <w:sz w:val="24"/>
          <w:szCs w:val="24"/>
          <w:lang w:val="ru-RU"/>
        </w:rPr>
        <w:t xml:space="preserve">«Георгиевская </w:t>
      </w:r>
      <w:r w:rsidR="00B84086" w:rsidRPr="0027630A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B840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DCAA96" w14:textId="77777777" w:rsidR="00014C33" w:rsidRPr="0027630A" w:rsidRDefault="0027630A" w:rsidP="00B8408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766D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630A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3085"/>
        <w:gridCol w:w="1046"/>
        <w:gridCol w:w="5475"/>
      </w:tblGrid>
      <w:tr w:rsidR="00014C33" w14:paraId="7FD25E83" w14:textId="77777777" w:rsidTr="00B84086">
        <w:tc>
          <w:tcPr>
            <w:tcW w:w="3085" w:type="dxa"/>
          </w:tcPr>
          <w:p w14:paraId="67894622" w14:textId="77777777" w:rsidR="00014C33" w:rsidRDefault="0027630A" w:rsidP="00766D0B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66D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</w:tcPr>
          <w:p w14:paraId="18547A1E" w14:textId="77777777" w:rsidR="00014C33" w:rsidRDefault="0027630A" w:rsidP="006C772F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475" w:type="dxa"/>
          </w:tcPr>
          <w:p w14:paraId="7BDD9CB9" w14:textId="77777777" w:rsidR="00014C33" w:rsidRDefault="0027630A" w:rsidP="006C772F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014C33" w:rsidRPr="0076181B" w14:paraId="6B4BAC90" w14:textId="77777777" w:rsidTr="00B84086">
        <w:tc>
          <w:tcPr>
            <w:tcW w:w="3085" w:type="dxa"/>
            <w:vMerge w:val="restart"/>
          </w:tcPr>
          <w:p w14:paraId="4480CAC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1BF0835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475" w:type="dxa"/>
          </w:tcPr>
          <w:p w14:paraId="74EAB5C1" w14:textId="77777777" w:rsidR="00014C33" w:rsidRPr="0027630A" w:rsidRDefault="0027630A" w:rsidP="006C772F">
            <w:pPr>
              <w:spacing w:beforeAutospacing="0" w:afterAutospacing="0"/>
              <w:rPr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014C33" w14:paraId="45C2B53B" w14:textId="77777777" w:rsidTr="00B84086">
        <w:tc>
          <w:tcPr>
            <w:tcW w:w="3085" w:type="dxa"/>
            <w:vMerge/>
          </w:tcPr>
          <w:p w14:paraId="51280F77" w14:textId="77777777" w:rsidR="00014C33" w:rsidRPr="0027630A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8E62B8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75" w:type="dxa"/>
          </w:tcPr>
          <w:p w14:paraId="01200DEC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014C33" w:rsidRPr="0076181B" w14:paraId="0DA0D8BD" w14:textId="77777777" w:rsidTr="00B84086">
        <w:tc>
          <w:tcPr>
            <w:tcW w:w="3085" w:type="dxa"/>
            <w:vMerge w:val="restart"/>
          </w:tcPr>
          <w:p w14:paraId="59AF6F8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14:paraId="3A55695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475" w:type="dxa"/>
          </w:tcPr>
          <w:p w14:paraId="79B77217" w14:textId="77777777" w:rsidR="00014C33" w:rsidRPr="0027630A" w:rsidRDefault="0027630A" w:rsidP="00B840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="00B84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тест</w:t>
            </w:r>
          </w:p>
        </w:tc>
      </w:tr>
      <w:tr w:rsidR="00014C33" w14:paraId="68C0C05D" w14:textId="77777777" w:rsidTr="00B84086">
        <w:tc>
          <w:tcPr>
            <w:tcW w:w="3085" w:type="dxa"/>
            <w:vMerge/>
          </w:tcPr>
          <w:p w14:paraId="6EA79237" w14:textId="77777777" w:rsidR="00014C33" w:rsidRPr="0027630A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DA133B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75" w:type="dxa"/>
          </w:tcPr>
          <w:p w14:paraId="1C4A4834" w14:textId="77777777" w:rsidR="00014C33" w:rsidRPr="00766D0B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тест</w:t>
            </w:r>
          </w:p>
        </w:tc>
      </w:tr>
      <w:tr w:rsidR="00014C33" w14:paraId="6F4FE07B" w14:textId="77777777" w:rsidTr="00B84086">
        <w:tc>
          <w:tcPr>
            <w:tcW w:w="3085" w:type="dxa"/>
          </w:tcPr>
          <w:p w14:paraId="45A0A8F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14:paraId="3F7E1AB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75" w:type="dxa"/>
          </w:tcPr>
          <w:p w14:paraId="63D4A1CB" w14:textId="77777777" w:rsidR="00014C33" w:rsidRPr="00766D0B" w:rsidRDefault="0027630A" w:rsidP="006C772F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тест</w:t>
            </w:r>
          </w:p>
        </w:tc>
      </w:tr>
      <w:tr w:rsidR="00014C33" w14:paraId="08729B48" w14:textId="77777777" w:rsidTr="00B84086">
        <w:tc>
          <w:tcPr>
            <w:tcW w:w="3085" w:type="dxa"/>
          </w:tcPr>
          <w:p w14:paraId="6663B29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14:paraId="19C61D1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475" w:type="dxa"/>
          </w:tcPr>
          <w:p w14:paraId="6057194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14C33" w14:paraId="7F679E3F" w14:textId="77777777" w:rsidTr="00B84086">
        <w:tc>
          <w:tcPr>
            <w:tcW w:w="3085" w:type="dxa"/>
          </w:tcPr>
          <w:p w14:paraId="2FBBD9B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14:paraId="549D3DE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75" w:type="dxa"/>
            <w:vMerge w:val="restart"/>
          </w:tcPr>
          <w:p w14:paraId="2F5C34F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014C33" w14:paraId="27C1FE05" w14:textId="77777777" w:rsidTr="00B84086">
        <w:tc>
          <w:tcPr>
            <w:tcW w:w="3085" w:type="dxa"/>
          </w:tcPr>
          <w:p w14:paraId="452EC68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14:paraId="2E831BC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75" w:type="dxa"/>
            <w:vMerge/>
          </w:tcPr>
          <w:p w14:paraId="76CCBED6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C33" w14:paraId="629573CC" w14:textId="77777777" w:rsidTr="00B84086">
        <w:tc>
          <w:tcPr>
            <w:tcW w:w="3085" w:type="dxa"/>
          </w:tcPr>
          <w:p w14:paraId="583ADD6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14:paraId="654CC595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75" w:type="dxa"/>
            <w:vMerge/>
          </w:tcPr>
          <w:p w14:paraId="4D44C70F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C33" w14:paraId="31F31A92" w14:textId="77777777" w:rsidTr="00B84086">
        <w:tc>
          <w:tcPr>
            <w:tcW w:w="3085" w:type="dxa"/>
          </w:tcPr>
          <w:p w14:paraId="1A8841C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14:paraId="78508C5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75" w:type="dxa"/>
          </w:tcPr>
          <w:p w14:paraId="4524DB05" w14:textId="77777777" w:rsidR="00014C33" w:rsidRPr="00766D0B" w:rsidRDefault="00766D0B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014C33" w14:paraId="0815EE7D" w14:textId="77777777" w:rsidTr="00B84086">
        <w:tc>
          <w:tcPr>
            <w:tcW w:w="3085" w:type="dxa"/>
            <w:vMerge w:val="restart"/>
          </w:tcPr>
          <w:p w14:paraId="564F1F0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14:paraId="3465BD5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475" w:type="dxa"/>
          </w:tcPr>
          <w:p w14:paraId="3E1D60C3" w14:textId="77777777" w:rsidR="00014C33" w:rsidRPr="00766D0B" w:rsidRDefault="0027630A" w:rsidP="006C772F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тест</w:t>
            </w:r>
          </w:p>
        </w:tc>
      </w:tr>
      <w:tr w:rsidR="00766D0B" w14:paraId="18745417" w14:textId="77777777" w:rsidTr="00B84086">
        <w:tc>
          <w:tcPr>
            <w:tcW w:w="3085" w:type="dxa"/>
            <w:vMerge/>
          </w:tcPr>
          <w:p w14:paraId="4C6AD620" w14:textId="77777777" w:rsidR="00766D0B" w:rsidRDefault="00766D0B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9A5639D" w14:textId="77777777" w:rsidR="00766D0B" w:rsidRDefault="00766D0B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5475" w:type="dxa"/>
          </w:tcPr>
          <w:p w14:paraId="18EB5DA5" w14:textId="77777777" w:rsidR="00766D0B" w:rsidRPr="00766D0B" w:rsidRDefault="00766D0B" w:rsidP="009373C0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014C33" w14:paraId="24C6EF2D" w14:textId="77777777" w:rsidTr="00B84086">
        <w:tc>
          <w:tcPr>
            <w:tcW w:w="3085" w:type="dxa"/>
            <w:vMerge w:val="restart"/>
          </w:tcPr>
          <w:p w14:paraId="41CAC555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14:paraId="1B01129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5475" w:type="dxa"/>
          </w:tcPr>
          <w:p w14:paraId="1332F3F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014C33" w14:paraId="6CF49D87" w14:textId="77777777" w:rsidTr="00B84086">
        <w:tc>
          <w:tcPr>
            <w:tcW w:w="3085" w:type="dxa"/>
            <w:vMerge/>
          </w:tcPr>
          <w:p w14:paraId="7ED26903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91385D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75" w:type="dxa"/>
          </w:tcPr>
          <w:p w14:paraId="2D0326CF" w14:textId="77777777" w:rsidR="00014C33" w:rsidRPr="00766D0B" w:rsidRDefault="0027630A" w:rsidP="006C772F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тест</w:t>
            </w:r>
          </w:p>
        </w:tc>
      </w:tr>
      <w:tr w:rsidR="00014C33" w14:paraId="2E2FBE3E" w14:textId="77777777" w:rsidTr="00B84086">
        <w:tc>
          <w:tcPr>
            <w:tcW w:w="3085" w:type="dxa"/>
          </w:tcPr>
          <w:p w14:paraId="7F4C251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14:paraId="27372C6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75" w:type="dxa"/>
          </w:tcPr>
          <w:p w14:paraId="0AB072C6" w14:textId="77777777" w:rsidR="00014C33" w:rsidRPr="00766D0B" w:rsidRDefault="0027630A" w:rsidP="006C772F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тест</w:t>
            </w:r>
          </w:p>
        </w:tc>
      </w:tr>
      <w:tr w:rsidR="00014C33" w14:paraId="54C33AB3" w14:textId="77777777" w:rsidTr="00B84086">
        <w:tc>
          <w:tcPr>
            <w:tcW w:w="3085" w:type="dxa"/>
          </w:tcPr>
          <w:p w14:paraId="78A21FB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14:paraId="7EA7D5D1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75" w:type="dxa"/>
          </w:tcPr>
          <w:p w14:paraId="07C2BC6C" w14:textId="77777777" w:rsidR="00014C33" w:rsidRPr="00766D0B" w:rsidRDefault="0027630A" w:rsidP="00766D0B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014C33" w14:paraId="41BF4653" w14:textId="77777777" w:rsidTr="00B84086">
        <w:tc>
          <w:tcPr>
            <w:tcW w:w="3085" w:type="dxa"/>
          </w:tcPr>
          <w:p w14:paraId="60AFB91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14:paraId="505CC64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75" w:type="dxa"/>
          </w:tcPr>
          <w:p w14:paraId="122F759A" w14:textId="77777777" w:rsidR="00014C33" w:rsidRPr="00766D0B" w:rsidRDefault="0027630A" w:rsidP="00766D0B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014C33" w14:paraId="6D8A5489" w14:textId="77777777" w:rsidTr="00B84086">
        <w:tc>
          <w:tcPr>
            <w:tcW w:w="3085" w:type="dxa"/>
            <w:vMerge w:val="restart"/>
          </w:tcPr>
          <w:p w14:paraId="61F9AC8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14:paraId="425C90B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475" w:type="dxa"/>
          </w:tcPr>
          <w:p w14:paraId="74294007" w14:textId="77777777" w:rsidR="00014C33" w:rsidRPr="00766D0B" w:rsidRDefault="0027630A" w:rsidP="006C772F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тест</w:t>
            </w:r>
          </w:p>
        </w:tc>
      </w:tr>
      <w:tr w:rsidR="00014C33" w14:paraId="356AE7F9" w14:textId="77777777" w:rsidTr="00B84086">
        <w:tc>
          <w:tcPr>
            <w:tcW w:w="3085" w:type="dxa"/>
            <w:vMerge/>
          </w:tcPr>
          <w:p w14:paraId="6ED9FFAE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2B66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75" w:type="dxa"/>
          </w:tcPr>
          <w:p w14:paraId="008CD242" w14:textId="77777777" w:rsidR="00014C33" w:rsidRPr="00766D0B" w:rsidRDefault="0027630A" w:rsidP="00766D0B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6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014C33" w14:paraId="2E8A84C7" w14:textId="77777777" w:rsidTr="00B84086">
        <w:tc>
          <w:tcPr>
            <w:tcW w:w="3085" w:type="dxa"/>
          </w:tcPr>
          <w:p w14:paraId="6152059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</w:tcPr>
          <w:p w14:paraId="22AC3CE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5475" w:type="dxa"/>
          </w:tcPr>
          <w:p w14:paraId="44A950B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014C33" w14:paraId="78C95E6B" w14:textId="77777777" w:rsidTr="00B84086">
        <w:tc>
          <w:tcPr>
            <w:tcW w:w="3085" w:type="dxa"/>
          </w:tcPr>
          <w:p w14:paraId="1314894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14:paraId="15E3517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475" w:type="dxa"/>
          </w:tcPr>
          <w:p w14:paraId="4CB938EB" w14:textId="77777777" w:rsidR="00014C33" w:rsidRDefault="00766D0B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14C33" w14:paraId="39EB9C6E" w14:textId="77777777" w:rsidTr="00B84086">
        <w:tc>
          <w:tcPr>
            <w:tcW w:w="3085" w:type="dxa"/>
          </w:tcPr>
          <w:p w14:paraId="603820E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14:paraId="6453762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475" w:type="dxa"/>
          </w:tcPr>
          <w:p w14:paraId="70E91C3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014C33" w14:paraId="38760D03" w14:textId="77777777" w:rsidTr="00B84086">
        <w:tc>
          <w:tcPr>
            <w:tcW w:w="3085" w:type="dxa"/>
          </w:tcPr>
          <w:p w14:paraId="1EDD01F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</w:tcPr>
          <w:p w14:paraId="1FA0A6E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75" w:type="dxa"/>
          </w:tcPr>
          <w:p w14:paraId="712F239C" w14:textId="77777777" w:rsidR="00014C33" w:rsidRDefault="00766D0B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14C33" w14:paraId="6DD79079" w14:textId="77777777" w:rsidTr="00B84086">
        <w:tc>
          <w:tcPr>
            <w:tcW w:w="3085" w:type="dxa"/>
          </w:tcPr>
          <w:p w14:paraId="23DDF0F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14:paraId="1471715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75" w:type="dxa"/>
          </w:tcPr>
          <w:p w14:paraId="5F16195B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014C33" w14:paraId="391C7A5B" w14:textId="77777777" w:rsidTr="00B84086">
        <w:tc>
          <w:tcPr>
            <w:tcW w:w="3085" w:type="dxa"/>
          </w:tcPr>
          <w:p w14:paraId="01CE58B0" w14:textId="77777777" w:rsidR="00014C33" w:rsidRPr="0027630A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</w:tcPr>
          <w:p w14:paraId="642D0C9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75" w:type="dxa"/>
          </w:tcPr>
          <w:p w14:paraId="2F49B11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014C33" w14:paraId="17BF8E5A" w14:textId="77777777" w:rsidTr="00B84086">
        <w:tc>
          <w:tcPr>
            <w:tcW w:w="3085" w:type="dxa"/>
          </w:tcPr>
          <w:p w14:paraId="148EC037" w14:textId="77777777" w:rsidR="00014C33" w:rsidRDefault="00766D0B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математических задач</w:t>
            </w:r>
          </w:p>
        </w:tc>
        <w:tc>
          <w:tcPr>
            <w:tcW w:w="0" w:type="auto"/>
          </w:tcPr>
          <w:p w14:paraId="4370B893" w14:textId="77777777" w:rsidR="00014C33" w:rsidRPr="00AA691A" w:rsidRDefault="0027630A" w:rsidP="00AA691A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AA6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7,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AA6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5475" w:type="dxa"/>
          </w:tcPr>
          <w:p w14:paraId="5665BAE4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14C33" w14:paraId="6C7FBB58" w14:textId="77777777" w:rsidTr="00B84086">
        <w:tc>
          <w:tcPr>
            <w:tcW w:w="3085" w:type="dxa"/>
          </w:tcPr>
          <w:p w14:paraId="2AC4DE26" w14:textId="77777777" w:rsidR="00014C33" w:rsidRDefault="00AA691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</w:t>
            </w:r>
          </w:p>
        </w:tc>
        <w:tc>
          <w:tcPr>
            <w:tcW w:w="0" w:type="auto"/>
          </w:tcPr>
          <w:p w14:paraId="5D8B2E45" w14:textId="77777777" w:rsidR="00014C33" w:rsidRPr="00AA691A" w:rsidRDefault="0027630A" w:rsidP="00AA691A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="00AA6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5475" w:type="dxa"/>
          </w:tcPr>
          <w:p w14:paraId="3F7AFE6F" w14:textId="77777777" w:rsidR="00014C33" w:rsidRDefault="00AA691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14C33" w14:paraId="791D742B" w14:textId="77777777" w:rsidTr="00B84086">
        <w:tc>
          <w:tcPr>
            <w:tcW w:w="3085" w:type="dxa"/>
          </w:tcPr>
          <w:p w14:paraId="7B4302B2" w14:textId="77777777" w:rsidR="00014C33" w:rsidRDefault="00AA691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0" w:type="auto"/>
          </w:tcPr>
          <w:p w14:paraId="54CB5DE0" w14:textId="77777777" w:rsidR="00014C33" w:rsidRPr="00AA691A" w:rsidRDefault="0027630A" w:rsidP="00AA691A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 w:rsidR="00AA6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5475" w:type="dxa"/>
          </w:tcPr>
          <w:p w14:paraId="18DD33EB" w14:textId="77777777" w:rsidR="00014C33" w:rsidRDefault="00AA691A" w:rsidP="006C772F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14C33" w14:paraId="158FEE10" w14:textId="77777777" w:rsidTr="00B84086">
        <w:tc>
          <w:tcPr>
            <w:tcW w:w="3085" w:type="dxa"/>
          </w:tcPr>
          <w:p w14:paraId="79FE7F7E" w14:textId="77777777" w:rsidR="00014C33" w:rsidRPr="0027630A" w:rsidRDefault="00AA691A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</w:tcPr>
          <w:p w14:paraId="336DF7F0" w14:textId="77777777" w:rsidR="00014C33" w:rsidRDefault="00AA691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7630A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5475" w:type="dxa"/>
          </w:tcPr>
          <w:p w14:paraId="1CCD9312" w14:textId="77777777" w:rsidR="00014C33" w:rsidRDefault="00AA691A" w:rsidP="006C772F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14C33" w14:paraId="03CA4CC5" w14:textId="77777777" w:rsidTr="00B84086">
        <w:tc>
          <w:tcPr>
            <w:tcW w:w="3085" w:type="dxa"/>
          </w:tcPr>
          <w:p w14:paraId="4DAC8B17" w14:textId="77777777" w:rsidR="00014C33" w:rsidRDefault="0027630A" w:rsidP="006C772F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</w:tcPr>
          <w:p w14:paraId="6F60E2C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75" w:type="dxa"/>
          </w:tcPr>
          <w:p w14:paraId="72E9861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014C33" w14:paraId="16CF2F5C" w14:textId="77777777" w:rsidTr="00B84086">
        <w:tc>
          <w:tcPr>
            <w:tcW w:w="3085" w:type="dxa"/>
          </w:tcPr>
          <w:p w14:paraId="02EFD366" w14:textId="77777777" w:rsidR="00014C33" w:rsidRPr="00F26E8A" w:rsidRDefault="00AA691A" w:rsidP="00F26E8A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r w:rsidR="00F26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27630A">
              <w:rPr>
                <w:rFonts w:hAnsi="Times New Roman" w:cs="Times New Roman"/>
                <w:color w:val="000000"/>
                <w:sz w:val="24"/>
                <w:szCs w:val="24"/>
              </w:rPr>
              <w:t>ункциональн</w:t>
            </w:r>
            <w:proofErr w:type="spellEnd"/>
            <w:r w:rsidR="00F26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="002763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630A">
              <w:rPr>
                <w:rFonts w:hAnsi="Times New Roman" w:cs="Times New Roman"/>
                <w:color w:val="000000"/>
                <w:sz w:val="24"/>
                <w:szCs w:val="24"/>
              </w:rPr>
              <w:t>грамотност</w:t>
            </w:r>
            <w:proofErr w:type="spellEnd"/>
            <w:r w:rsidR="00F26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</w:tcPr>
          <w:p w14:paraId="458D9B83" w14:textId="77777777" w:rsidR="00014C33" w:rsidRDefault="0027630A" w:rsidP="00F26E8A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F26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5475" w:type="dxa"/>
          </w:tcPr>
          <w:p w14:paraId="6493D7E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014C33" w14:paraId="62647648" w14:textId="77777777" w:rsidTr="00B84086">
        <w:tc>
          <w:tcPr>
            <w:tcW w:w="3085" w:type="dxa"/>
          </w:tcPr>
          <w:p w14:paraId="25589FD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0" w:type="auto"/>
          </w:tcPr>
          <w:p w14:paraId="53F980AE" w14:textId="77777777" w:rsidR="00014C33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7630A">
              <w:rPr>
                <w:rFonts w:hAnsi="Times New Roman" w:cs="Times New Roman"/>
                <w:color w:val="000000"/>
                <w:sz w:val="24"/>
                <w:szCs w:val="24"/>
              </w:rPr>
              <w:t>–9-й</w:t>
            </w:r>
          </w:p>
        </w:tc>
        <w:tc>
          <w:tcPr>
            <w:tcW w:w="5475" w:type="dxa"/>
          </w:tcPr>
          <w:p w14:paraId="25CA712C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F26E8A" w14:paraId="7BA6D60A" w14:textId="77777777" w:rsidTr="00B84086">
        <w:tc>
          <w:tcPr>
            <w:tcW w:w="3085" w:type="dxa"/>
          </w:tcPr>
          <w:p w14:paraId="431A8511" w14:textId="77777777" w:rsidR="00F26E8A" w:rsidRDefault="00F26E8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вокруг нас</w:t>
            </w:r>
          </w:p>
        </w:tc>
        <w:tc>
          <w:tcPr>
            <w:tcW w:w="0" w:type="auto"/>
          </w:tcPr>
          <w:p w14:paraId="6B6FC001" w14:textId="77777777" w:rsidR="00F26E8A" w:rsidRPr="00F26E8A" w:rsidRDefault="00F26E8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5475" w:type="dxa"/>
          </w:tcPr>
          <w:p w14:paraId="3925D69B" w14:textId="77777777" w:rsidR="00F26E8A" w:rsidRDefault="00F26E8A" w:rsidP="009373C0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F26E8A" w14:paraId="4F0BBCB1" w14:textId="77777777" w:rsidTr="00B84086">
        <w:tc>
          <w:tcPr>
            <w:tcW w:w="3085" w:type="dxa"/>
          </w:tcPr>
          <w:p w14:paraId="4A6E46C0" w14:textId="77777777" w:rsidR="00F26E8A" w:rsidRDefault="00F26E8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збранные вопросы математики</w:t>
            </w:r>
          </w:p>
        </w:tc>
        <w:tc>
          <w:tcPr>
            <w:tcW w:w="0" w:type="auto"/>
          </w:tcPr>
          <w:p w14:paraId="039D1D2E" w14:textId="77777777" w:rsidR="00F26E8A" w:rsidRPr="00F26E8A" w:rsidRDefault="00F26E8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</w:t>
            </w:r>
          </w:p>
        </w:tc>
        <w:tc>
          <w:tcPr>
            <w:tcW w:w="5475" w:type="dxa"/>
          </w:tcPr>
          <w:p w14:paraId="3D7510A1" w14:textId="77777777" w:rsidR="00F26E8A" w:rsidRDefault="00F26E8A" w:rsidP="009373C0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F26E8A" w14:paraId="05832C1F" w14:textId="77777777" w:rsidTr="00B84086">
        <w:tc>
          <w:tcPr>
            <w:tcW w:w="3085" w:type="dxa"/>
          </w:tcPr>
          <w:p w14:paraId="1052A1BA" w14:textId="77777777" w:rsidR="00F26E8A" w:rsidRPr="0027630A" w:rsidRDefault="00F26E8A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географии</w:t>
            </w:r>
          </w:p>
        </w:tc>
        <w:tc>
          <w:tcPr>
            <w:tcW w:w="0" w:type="auto"/>
          </w:tcPr>
          <w:p w14:paraId="4D1324BA" w14:textId="77777777" w:rsidR="00F26E8A" w:rsidRDefault="00F26E8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5475" w:type="dxa"/>
          </w:tcPr>
          <w:p w14:paraId="7274CA56" w14:textId="77777777" w:rsidR="00F26E8A" w:rsidRDefault="00F26E8A" w:rsidP="006C772F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F26E8A" w14:paraId="4BA0D440" w14:textId="77777777" w:rsidTr="00B84086">
        <w:tc>
          <w:tcPr>
            <w:tcW w:w="3085" w:type="dxa"/>
          </w:tcPr>
          <w:p w14:paraId="144063E0" w14:textId="77777777" w:rsidR="00F26E8A" w:rsidRDefault="00F26E8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музыки</w:t>
            </w:r>
          </w:p>
        </w:tc>
        <w:tc>
          <w:tcPr>
            <w:tcW w:w="0" w:type="auto"/>
          </w:tcPr>
          <w:p w14:paraId="05444E36" w14:textId="77777777" w:rsidR="00F26E8A" w:rsidRDefault="00F26E8A" w:rsidP="009373C0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5–9-й</w:t>
            </w:r>
          </w:p>
        </w:tc>
        <w:tc>
          <w:tcPr>
            <w:tcW w:w="5475" w:type="dxa"/>
          </w:tcPr>
          <w:p w14:paraId="28792C2F" w14:textId="77777777" w:rsidR="00F26E8A" w:rsidRDefault="00F26E8A" w:rsidP="009373C0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</w:tbl>
    <w:p w14:paraId="73FB7888" w14:textId="77777777" w:rsidR="00F26E8A" w:rsidRDefault="00F26E8A" w:rsidP="006C77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4BFF15" w14:textId="77777777" w:rsidR="00014C33" w:rsidRDefault="0027630A" w:rsidP="006C77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p w14:paraId="2B857DE8" w14:textId="77777777" w:rsidR="00CA5E80" w:rsidRPr="0027630A" w:rsidRDefault="00CA5E80" w:rsidP="006C77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9573" w:type="dxa"/>
        <w:tblLook w:val="0600" w:firstRow="0" w:lastRow="0" w:firstColumn="0" w:lastColumn="0" w:noHBand="1" w:noVBand="1"/>
      </w:tblPr>
      <w:tblGrid>
        <w:gridCol w:w="2272"/>
        <w:gridCol w:w="2372"/>
        <w:gridCol w:w="822"/>
        <w:gridCol w:w="822"/>
        <w:gridCol w:w="822"/>
        <w:gridCol w:w="822"/>
        <w:gridCol w:w="822"/>
        <w:gridCol w:w="819"/>
      </w:tblGrid>
      <w:tr w:rsidR="00014C33" w14:paraId="2E03F3C2" w14:textId="77777777" w:rsidTr="009872A5">
        <w:tc>
          <w:tcPr>
            <w:tcW w:w="2272" w:type="dxa"/>
            <w:vMerge w:val="restart"/>
          </w:tcPr>
          <w:p w14:paraId="3B3BE661" w14:textId="77777777" w:rsidR="00014C33" w:rsidRDefault="0027630A" w:rsidP="006C772F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72" w:type="dxa"/>
            <w:vMerge w:val="restart"/>
          </w:tcPr>
          <w:p w14:paraId="0401DA7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</w:tcPr>
          <w:p w14:paraId="562644F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</w:tcPr>
          <w:p w14:paraId="1531AE9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14C33" w14:paraId="76B77948" w14:textId="77777777" w:rsidTr="009872A5">
        <w:tc>
          <w:tcPr>
            <w:tcW w:w="2272" w:type="dxa"/>
            <w:vMerge/>
          </w:tcPr>
          <w:p w14:paraId="68AB1A96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14:paraId="0727E6C7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20CD248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</w:tcPr>
          <w:p w14:paraId="7900214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</w:tcPr>
          <w:p w14:paraId="15092B1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822" w:type="dxa"/>
          </w:tcPr>
          <w:p w14:paraId="1BC5B3F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822" w:type="dxa"/>
          </w:tcPr>
          <w:p w14:paraId="0A95080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819" w:type="dxa"/>
            <w:vMerge/>
          </w:tcPr>
          <w:p w14:paraId="1262E352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C33" w14:paraId="6BDEC103" w14:textId="77777777" w:rsidTr="009872A5">
        <w:tc>
          <w:tcPr>
            <w:tcW w:w="9573" w:type="dxa"/>
            <w:gridSpan w:val="8"/>
          </w:tcPr>
          <w:p w14:paraId="77B4BDB5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14C33" w14:paraId="12E8D4A3" w14:textId="77777777" w:rsidTr="009872A5">
        <w:tc>
          <w:tcPr>
            <w:tcW w:w="2272" w:type="dxa"/>
            <w:vMerge w:val="restart"/>
          </w:tcPr>
          <w:p w14:paraId="5B9F7E75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2" w:type="dxa"/>
          </w:tcPr>
          <w:p w14:paraId="10C33DC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14:paraId="2D25A4A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82A7EB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14B5F5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3394421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59B7ADB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7690250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14C33" w14:paraId="2E8CFC62" w14:textId="77777777" w:rsidTr="009872A5">
        <w:tc>
          <w:tcPr>
            <w:tcW w:w="2272" w:type="dxa"/>
            <w:vMerge/>
          </w:tcPr>
          <w:p w14:paraId="09321E1A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2B9775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22" w:type="dxa"/>
          </w:tcPr>
          <w:p w14:paraId="0024A27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879A93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E5D71B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31E0F77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1E828F25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11BA2E4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14C33" w14:paraId="076E4648" w14:textId="77777777" w:rsidTr="009872A5">
        <w:tc>
          <w:tcPr>
            <w:tcW w:w="2272" w:type="dxa"/>
          </w:tcPr>
          <w:p w14:paraId="71BAF8BE" w14:textId="77777777" w:rsidR="00014C33" w:rsidRDefault="0027630A" w:rsidP="009872A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="009872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372" w:type="dxa"/>
          </w:tcPr>
          <w:p w14:paraId="2CE57342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22" w:type="dxa"/>
          </w:tcPr>
          <w:p w14:paraId="7983638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08ED105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1F57AA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016FC16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375B204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3DF1FC71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14C33" w14:paraId="1910B781" w14:textId="77777777" w:rsidTr="009872A5">
        <w:tc>
          <w:tcPr>
            <w:tcW w:w="2272" w:type="dxa"/>
            <w:vMerge w:val="restart"/>
          </w:tcPr>
          <w:p w14:paraId="2C8AF9B8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2" w:type="dxa"/>
          </w:tcPr>
          <w:p w14:paraId="6A9ADF35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14:paraId="5271EC8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78B4BE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5EB055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1438347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4B41A7F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9" w:type="dxa"/>
          </w:tcPr>
          <w:p w14:paraId="30D5E721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4C33" w14:paraId="253B5E20" w14:textId="77777777" w:rsidTr="009872A5">
        <w:tc>
          <w:tcPr>
            <w:tcW w:w="2272" w:type="dxa"/>
            <w:vMerge/>
          </w:tcPr>
          <w:p w14:paraId="315C9386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794565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22" w:type="dxa"/>
          </w:tcPr>
          <w:p w14:paraId="20C13F91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30B0701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7BC9416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72DFE45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1247AD4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62CE73B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14C33" w14:paraId="45C0D2AF" w14:textId="77777777" w:rsidTr="009872A5">
        <w:tc>
          <w:tcPr>
            <w:tcW w:w="2272" w:type="dxa"/>
            <w:vMerge/>
          </w:tcPr>
          <w:p w14:paraId="7196AF23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CC9D6C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22" w:type="dxa"/>
          </w:tcPr>
          <w:p w14:paraId="2641CDA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457AC04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112F4A5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E44EB8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150CDC7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2973423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4C33" w14:paraId="3DA47F4A" w14:textId="77777777" w:rsidTr="009872A5">
        <w:tc>
          <w:tcPr>
            <w:tcW w:w="2272" w:type="dxa"/>
            <w:vMerge/>
          </w:tcPr>
          <w:p w14:paraId="115F6A14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4754754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22" w:type="dxa"/>
          </w:tcPr>
          <w:p w14:paraId="723E0E9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51C3D0F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603365A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2ED0533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9148B9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743C054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4C33" w14:paraId="4B675477" w14:textId="77777777" w:rsidTr="009872A5">
        <w:tc>
          <w:tcPr>
            <w:tcW w:w="2272" w:type="dxa"/>
            <w:vMerge/>
          </w:tcPr>
          <w:p w14:paraId="6AB420C2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B599B61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22" w:type="dxa"/>
          </w:tcPr>
          <w:p w14:paraId="57AA971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4673A97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5E3A39F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7ACD8CF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3AA6E03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2EF36B4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4C33" w14:paraId="2076AFF6" w14:textId="77777777" w:rsidTr="009872A5">
        <w:tc>
          <w:tcPr>
            <w:tcW w:w="2272" w:type="dxa"/>
            <w:vMerge w:val="restart"/>
          </w:tcPr>
          <w:p w14:paraId="5620329E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72" w:type="dxa"/>
          </w:tcPr>
          <w:p w14:paraId="2C42CBF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22" w:type="dxa"/>
          </w:tcPr>
          <w:p w14:paraId="199874A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8C069B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8A5322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482E33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3C54241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19" w:type="dxa"/>
          </w:tcPr>
          <w:p w14:paraId="02F8DE5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014C33" w14:paraId="4F701D09" w14:textId="77777777" w:rsidTr="009872A5">
        <w:tc>
          <w:tcPr>
            <w:tcW w:w="2272" w:type="dxa"/>
            <w:vMerge/>
          </w:tcPr>
          <w:p w14:paraId="0449299E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5CE543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22" w:type="dxa"/>
          </w:tcPr>
          <w:p w14:paraId="57807B5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7708CAD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75B6FB5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79D92A1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1B31F06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5DFA2A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4C33" w14:paraId="64CF79ED" w14:textId="77777777" w:rsidTr="009872A5">
        <w:tc>
          <w:tcPr>
            <w:tcW w:w="2272" w:type="dxa"/>
            <w:vMerge/>
          </w:tcPr>
          <w:p w14:paraId="1B16D4D6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5EFE52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</w:tcPr>
          <w:p w14:paraId="6F376AC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082B0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68C57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6E6CA9C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9BAADB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69A7C8C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14C33" w14:paraId="47DB414B" w14:textId="77777777" w:rsidTr="009872A5">
        <w:tc>
          <w:tcPr>
            <w:tcW w:w="2272" w:type="dxa"/>
            <w:vMerge w:val="restart"/>
          </w:tcPr>
          <w:p w14:paraId="068552F1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72" w:type="dxa"/>
          </w:tcPr>
          <w:p w14:paraId="43CB92D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22" w:type="dxa"/>
          </w:tcPr>
          <w:p w14:paraId="73CDDB4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3B635A4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6D8B94A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1ED1FD32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78EB21D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6F7DCAD5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14C33" w14:paraId="4BF89643" w14:textId="77777777" w:rsidTr="009872A5">
        <w:tc>
          <w:tcPr>
            <w:tcW w:w="2272" w:type="dxa"/>
            <w:vMerge/>
          </w:tcPr>
          <w:p w14:paraId="4164B416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F5D81A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22" w:type="dxa"/>
          </w:tcPr>
          <w:p w14:paraId="5144302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3FF7F00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25C02EA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58CAD55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78687E6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5BC5BD3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4C33" w14:paraId="11E97D2F" w14:textId="77777777" w:rsidTr="009872A5">
        <w:tc>
          <w:tcPr>
            <w:tcW w:w="2272" w:type="dxa"/>
            <w:vMerge/>
          </w:tcPr>
          <w:p w14:paraId="1AA9536C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CF209D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14:paraId="1C711C8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605E8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183C90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22D8250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911204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01115B55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14C33" w14:paraId="4BFF0976" w14:textId="77777777" w:rsidTr="009872A5">
        <w:tc>
          <w:tcPr>
            <w:tcW w:w="2272" w:type="dxa"/>
          </w:tcPr>
          <w:p w14:paraId="45743B7B" w14:textId="77777777" w:rsidR="00014C33" w:rsidRPr="0027630A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372" w:type="dxa"/>
          </w:tcPr>
          <w:p w14:paraId="171AC700" w14:textId="77777777" w:rsidR="00014C33" w:rsidRPr="0027630A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22" w:type="dxa"/>
          </w:tcPr>
          <w:p w14:paraId="7950F69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118D9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70FE3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17D57E91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74653A71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9" w:type="dxa"/>
          </w:tcPr>
          <w:p w14:paraId="6A8002F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4C33" w14:paraId="0F4119AB" w14:textId="77777777" w:rsidTr="009872A5">
        <w:tc>
          <w:tcPr>
            <w:tcW w:w="2272" w:type="dxa"/>
            <w:vMerge w:val="restart"/>
          </w:tcPr>
          <w:p w14:paraId="121AC924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372" w:type="dxa"/>
          </w:tcPr>
          <w:p w14:paraId="28A31251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" w:type="dxa"/>
          </w:tcPr>
          <w:p w14:paraId="130275A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0688BC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C6C0F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54E5604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7EAB657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9" w:type="dxa"/>
          </w:tcPr>
          <w:p w14:paraId="1061B3F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4C33" w14:paraId="14E653B5" w14:textId="77777777" w:rsidTr="009872A5">
        <w:tc>
          <w:tcPr>
            <w:tcW w:w="2272" w:type="dxa"/>
            <w:vMerge/>
          </w:tcPr>
          <w:p w14:paraId="4F8264ED" w14:textId="77777777" w:rsidR="00014C33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866AD9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22" w:type="dxa"/>
          </w:tcPr>
          <w:p w14:paraId="761E5D5B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F074A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4B80999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5355381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75631AA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9" w:type="dxa"/>
          </w:tcPr>
          <w:p w14:paraId="10BBEFA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4C33" w14:paraId="089BDB95" w14:textId="77777777" w:rsidTr="009872A5">
        <w:tc>
          <w:tcPr>
            <w:tcW w:w="2272" w:type="dxa"/>
          </w:tcPr>
          <w:p w14:paraId="6325FF66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72" w:type="dxa"/>
          </w:tcPr>
          <w:p w14:paraId="43C3D22F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822" w:type="dxa"/>
          </w:tcPr>
          <w:p w14:paraId="4A631EA7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79BD4B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03D6254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1DF1FA2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671732AA" w14:textId="77777777" w:rsidR="00014C33" w:rsidRPr="00CA5E80" w:rsidRDefault="00CA5E80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819" w:type="dxa"/>
          </w:tcPr>
          <w:p w14:paraId="7FFF84F0" w14:textId="77777777" w:rsidR="00014C33" w:rsidRPr="00CA5E80" w:rsidRDefault="00CA5E80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</w:p>
        </w:tc>
      </w:tr>
      <w:tr w:rsidR="00014C33" w14:paraId="57726C65" w14:textId="77777777" w:rsidTr="009872A5">
        <w:tc>
          <w:tcPr>
            <w:tcW w:w="2272" w:type="dxa"/>
          </w:tcPr>
          <w:p w14:paraId="5E43A849" w14:textId="77777777" w:rsidR="00014C33" w:rsidRPr="0027630A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372" w:type="dxa"/>
          </w:tcPr>
          <w:p w14:paraId="649BEB75" w14:textId="77777777" w:rsidR="00014C33" w:rsidRPr="0027630A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22" w:type="dxa"/>
          </w:tcPr>
          <w:p w14:paraId="4CA4D9C5" w14:textId="77777777" w:rsidR="00014C33" w:rsidRPr="0027630A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B43347A" w14:textId="77777777" w:rsidR="00014C33" w:rsidRPr="0027630A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C412B54" w14:textId="77777777" w:rsidR="00014C33" w:rsidRPr="0027630A" w:rsidRDefault="00014C33" w:rsidP="006C772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3B27E47F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475B1B5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22F30D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4C33" w14:paraId="7C1EB365" w14:textId="77777777" w:rsidTr="009872A5">
        <w:tc>
          <w:tcPr>
            <w:tcW w:w="2272" w:type="dxa"/>
          </w:tcPr>
          <w:p w14:paraId="5BB53DED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72" w:type="dxa"/>
          </w:tcPr>
          <w:p w14:paraId="531581C4" w14:textId="77777777" w:rsidR="00014C33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22" w:type="dxa"/>
          </w:tcPr>
          <w:p w14:paraId="7B201FC8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A7024D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B42C04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2AD7FC2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3AF218A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74A86B0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4C33" w14:paraId="635AE4DB" w14:textId="77777777" w:rsidTr="009872A5">
        <w:tc>
          <w:tcPr>
            <w:tcW w:w="4644" w:type="dxa"/>
            <w:gridSpan w:val="2"/>
          </w:tcPr>
          <w:p w14:paraId="40D53163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2" w:type="dxa"/>
          </w:tcPr>
          <w:p w14:paraId="4DD47B01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6B7FBF9C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1EE6B33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14:paraId="137716D6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" w:type="dxa"/>
          </w:tcPr>
          <w:p w14:paraId="5AB3C3E4" w14:textId="77777777" w:rsidR="00014C33" w:rsidRPr="00CA5E80" w:rsidRDefault="00CA5E80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9" w:type="dxa"/>
          </w:tcPr>
          <w:p w14:paraId="3D6EEBDA" w14:textId="77777777" w:rsidR="00014C33" w:rsidRPr="00CA5E80" w:rsidRDefault="00CA5E80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014C33" w:rsidRPr="0076181B" w14:paraId="7F49C9BC" w14:textId="77777777" w:rsidTr="009872A5">
        <w:tc>
          <w:tcPr>
            <w:tcW w:w="9573" w:type="dxa"/>
            <w:gridSpan w:val="8"/>
          </w:tcPr>
          <w:p w14:paraId="310A9D85" w14:textId="77777777" w:rsidR="00014C33" w:rsidRPr="0027630A" w:rsidRDefault="0027630A" w:rsidP="006C772F">
            <w:pPr>
              <w:spacing w:beforeAutospacing="0" w:afterAutospacing="0"/>
              <w:rPr>
                <w:lang w:val="ru-RU"/>
              </w:rPr>
            </w:pPr>
            <w:r w:rsidRPr="002763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14C33" w14:paraId="728EEFB0" w14:textId="77777777" w:rsidTr="009872A5">
        <w:tc>
          <w:tcPr>
            <w:tcW w:w="4644" w:type="dxa"/>
            <w:gridSpan w:val="2"/>
          </w:tcPr>
          <w:p w14:paraId="4CCD2A02" w14:textId="77777777" w:rsidR="00014C33" w:rsidRPr="0027630A" w:rsidRDefault="0027630A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22" w:type="dxa"/>
          </w:tcPr>
          <w:p w14:paraId="75D15A2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B7D6D2D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D248DE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3F422751" w14:textId="77777777" w:rsidR="00014C33" w:rsidRDefault="0027630A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67EB30E1" w14:textId="77777777" w:rsidR="00014C33" w:rsidRPr="00CA5E80" w:rsidRDefault="00CA5E80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9" w:type="dxa"/>
          </w:tcPr>
          <w:p w14:paraId="44BF1B81" w14:textId="77777777" w:rsidR="00014C33" w:rsidRPr="009872A5" w:rsidRDefault="009872A5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A5E80" w14:paraId="1DD3F9E7" w14:textId="77777777" w:rsidTr="009872A5">
        <w:tc>
          <w:tcPr>
            <w:tcW w:w="4644" w:type="dxa"/>
            <w:gridSpan w:val="2"/>
          </w:tcPr>
          <w:p w14:paraId="708E2C3E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Введение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информатику</w:t>
            </w:r>
            <w:proofErr w:type="spellEnd"/>
          </w:p>
        </w:tc>
        <w:tc>
          <w:tcPr>
            <w:tcW w:w="822" w:type="dxa"/>
          </w:tcPr>
          <w:p w14:paraId="194449BA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BCD1A24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670D269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14:paraId="2144DF63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14:paraId="6A3A9940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6516269B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5E80" w14:paraId="5B5A9C4F" w14:textId="77777777" w:rsidTr="009872A5">
        <w:tc>
          <w:tcPr>
            <w:tcW w:w="4644" w:type="dxa"/>
            <w:gridSpan w:val="2"/>
          </w:tcPr>
          <w:p w14:paraId="6826D47A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математических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822" w:type="dxa"/>
          </w:tcPr>
          <w:p w14:paraId="34B24A0D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6CFA69F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737E9B1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14:paraId="170D1387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14:paraId="6BB2EEEB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4A849525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5E80" w14:paraId="24FDE045" w14:textId="77777777" w:rsidTr="009872A5">
        <w:tc>
          <w:tcPr>
            <w:tcW w:w="4644" w:type="dxa"/>
            <w:gridSpan w:val="2"/>
          </w:tcPr>
          <w:p w14:paraId="3E2B63CF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  <w:r w:rsidRPr="00CA5E80">
              <w:rPr>
                <w:rFonts w:ascii="Times New Roman" w:hAnsi="Times New Roman"/>
                <w:lang w:val="ru-RU"/>
              </w:rPr>
              <w:t>Подготовка к ГИА по русскому языку (ЭК)</w:t>
            </w:r>
          </w:p>
        </w:tc>
        <w:tc>
          <w:tcPr>
            <w:tcW w:w="822" w:type="dxa"/>
          </w:tcPr>
          <w:p w14:paraId="21A0BF43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14:paraId="2ED6369F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14:paraId="6AFA3DF6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</w:tcPr>
          <w:p w14:paraId="1D27FC28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</w:tcPr>
          <w:p w14:paraId="220152B0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19" w:type="dxa"/>
          </w:tcPr>
          <w:p w14:paraId="27CE00B5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A5E80" w14:paraId="138E0C98" w14:textId="77777777" w:rsidTr="009872A5">
        <w:tc>
          <w:tcPr>
            <w:tcW w:w="4644" w:type="dxa"/>
            <w:gridSpan w:val="2"/>
          </w:tcPr>
          <w:p w14:paraId="3A91799A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  <w:r w:rsidRPr="00CA5E80">
              <w:rPr>
                <w:rFonts w:ascii="Times New Roman" w:hAnsi="Times New Roman"/>
                <w:lang w:val="ru-RU"/>
              </w:rPr>
              <w:lastRenderedPageBreak/>
              <w:t>Подготовка к ГИА по математике (ЭК)</w:t>
            </w:r>
          </w:p>
        </w:tc>
        <w:tc>
          <w:tcPr>
            <w:tcW w:w="822" w:type="dxa"/>
          </w:tcPr>
          <w:p w14:paraId="79F2EE2C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14:paraId="77A7F708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14:paraId="01BCE13A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</w:tcPr>
          <w:p w14:paraId="4619102A" w14:textId="77777777" w:rsidR="00CA5E80" w:rsidRPr="00CA5E80" w:rsidRDefault="00CA5E80" w:rsidP="009373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</w:tcPr>
          <w:p w14:paraId="4A8DE789" w14:textId="77777777" w:rsidR="00CA5E80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19" w:type="dxa"/>
          </w:tcPr>
          <w:p w14:paraId="40F8602A" w14:textId="77777777" w:rsidR="00CA5E80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A5E80" w14:paraId="5FA3D4EE" w14:textId="77777777" w:rsidTr="009872A5">
        <w:tc>
          <w:tcPr>
            <w:tcW w:w="4644" w:type="dxa"/>
            <w:gridSpan w:val="2"/>
          </w:tcPr>
          <w:p w14:paraId="4B85D4D2" w14:textId="77777777" w:rsidR="00CA5E80" w:rsidRPr="000A2E0F" w:rsidRDefault="00CA5E80" w:rsidP="009373C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Функциональная</w:t>
            </w:r>
            <w:proofErr w:type="spellEnd"/>
            <w:r w:rsidRPr="000A2E0F">
              <w:rPr>
                <w:rFonts w:ascii="Times New Roman" w:hAnsi="Times New Roman"/>
              </w:rPr>
              <w:t xml:space="preserve"> </w:t>
            </w:r>
            <w:proofErr w:type="spellStart"/>
            <w:r w:rsidRPr="000A2E0F">
              <w:rPr>
                <w:rFonts w:ascii="Times New Roman" w:hAnsi="Times New Roman"/>
              </w:rPr>
              <w:t>грамотность</w:t>
            </w:r>
            <w:proofErr w:type="spellEnd"/>
          </w:p>
        </w:tc>
        <w:tc>
          <w:tcPr>
            <w:tcW w:w="822" w:type="dxa"/>
          </w:tcPr>
          <w:p w14:paraId="68425F91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559315D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9C7A802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14:paraId="5B852BCB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14:paraId="1EEDE723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27C8DBC5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5E80" w14:paraId="04124093" w14:textId="77777777" w:rsidTr="009872A5">
        <w:tc>
          <w:tcPr>
            <w:tcW w:w="4644" w:type="dxa"/>
            <w:gridSpan w:val="2"/>
          </w:tcPr>
          <w:p w14:paraId="2B2C896D" w14:textId="77777777" w:rsidR="00CA5E80" w:rsidRPr="000A2E0F" w:rsidRDefault="00CA5E80" w:rsidP="009373C0">
            <w:pPr>
              <w:rPr>
                <w:rFonts w:ascii="Times New Roman" w:hAnsi="Times New Roman"/>
              </w:rPr>
            </w:pPr>
            <w:proofErr w:type="spellStart"/>
            <w:r w:rsidRPr="000A2E0F">
              <w:rPr>
                <w:rFonts w:ascii="Times New Roman" w:hAnsi="Times New Roman"/>
              </w:rPr>
              <w:t>Культура</w:t>
            </w:r>
            <w:proofErr w:type="spellEnd"/>
            <w:r w:rsidRPr="000A2E0F">
              <w:rPr>
                <w:rFonts w:ascii="Times New Roman" w:hAnsi="Times New Roman"/>
              </w:rPr>
              <w:t xml:space="preserve"> </w:t>
            </w:r>
            <w:proofErr w:type="spellStart"/>
            <w:r w:rsidRPr="000A2E0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822" w:type="dxa"/>
          </w:tcPr>
          <w:p w14:paraId="66A0E1B4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4FF9EB1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D77C026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14:paraId="16132F19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14:paraId="79029BE2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74232A14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5E80" w14:paraId="5630183E" w14:textId="77777777" w:rsidTr="009872A5">
        <w:tc>
          <w:tcPr>
            <w:tcW w:w="4644" w:type="dxa"/>
            <w:gridSpan w:val="2"/>
          </w:tcPr>
          <w:p w14:paraId="4B43EBE4" w14:textId="77777777" w:rsidR="00CA5E80" w:rsidRPr="000A2E0F" w:rsidRDefault="00CA5E80" w:rsidP="009373C0">
            <w:pPr>
              <w:rPr>
                <w:rFonts w:ascii="Times New Roman" w:hAnsi="Times New Roman"/>
              </w:rPr>
            </w:pPr>
            <w:proofErr w:type="spellStart"/>
            <w:r w:rsidRPr="000A2E0F">
              <w:rPr>
                <w:rFonts w:ascii="Times New Roman" w:hAnsi="Times New Roman"/>
              </w:rPr>
              <w:t>Всего</w:t>
            </w:r>
            <w:proofErr w:type="spellEnd"/>
            <w:r w:rsidRPr="000A2E0F">
              <w:rPr>
                <w:rFonts w:ascii="Times New Roman" w:hAnsi="Times New Roman"/>
              </w:rPr>
              <w:t xml:space="preserve"> в </w:t>
            </w:r>
            <w:proofErr w:type="spellStart"/>
            <w:r w:rsidRPr="000A2E0F">
              <w:rPr>
                <w:rFonts w:ascii="Times New Roman" w:hAnsi="Times New Roman"/>
              </w:rPr>
              <w:t>неделю</w:t>
            </w:r>
            <w:proofErr w:type="spellEnd"/>
          </w:p>
        </w:tc>
        <w:tc>
          <w:tcPr>
            <w:tcW w:w="822" w:type="dxa"/>
          </w:tcPr>
          <w:p w14:paraId="07BD7547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14:paraId="0A48EA68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14:paraId="2A554171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32</w:t>
            </w:r>
          </w:p>
        </w:tc>
        <w:tc>
          <w:tcPr>
            <w:tcW w:w="822" w:type="dxa"/>
          </w:tcPr>
          <w:p w14:paraId="23BC6598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33</w:t>
            </w:r>
          </w:p>
        </w:tc>
        <w:tc>
          <w:tcPr>
            <w:tcW w:w="822" w:type="dxa"/>
          </w:tcPr>
          <w:p w14:paraId="0D922E05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33</w:t>
            </w:r>
          </w:p>
        </w:tc>
        <w:tc>
          <w:tcPr>
            <w:tcW w:w="819" w:type="dxa"/>
          </w:tcPr>
          <w:p w14:paraId="3BFC3954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157</w:t>
            </w:r>
          </w:p>
        </w:tc>
      </w:tr>
      <w:tr w:rsidR="00CA5E80" w14:paraId="1BF8F41D" w14:textId="77777777" w:rsidTr="009872A5">
        <w:tc>
          <w:tcPr>
            <w:tcW w:w="4644" w:type="dxa"/>
            <w:gridSpan w:val="2"/>
          </w:tcPr>
          <w:p w14:paraId="0E1EDC5E" w14:textId="77777777" w:rsidR="00CA5E80" w:rsidRPr="00CA5E80" w:rsidRDefault="00CA5E80" w:rsidP="009373C0">
            <w:pPr>
              <w:rPr>
                <w:rFonts w:ascii="Times New Roman" w:hAnsi="Times New Roman"/>
                <w:b/>
                <w:lang w:val="ru-RU"/>
              </w:rPr>
            </w:pPr>
            <w:r w:rsidRPr="00CA5E80">
              <w:rPr>
                <w:rFonts w:ascii="Times New Roman" w:hAnsi="Times New Roman"/>
                <w:b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22" w:type="dxa"/>
          </w:tcPr>
          <w:p w14:paraId="50F8AD75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14:paraId="6F233AE4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14:paraId="3597316B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32</w:t>
            </w:r>
          </w:p>
        </w:tc>
        <w:tc>
          <w:tcPr>
            <w:tcW w:w="822" w:type="dxa"/>
          </w:tcPr>
          <w:p w14:paraId="044FA1A1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33</w:t>
            </w:r>
          </w:p>
        </w:tc>
        <w:tc>
          <w:tcPr>
            <w:tcW w:w="822" w:type="dxa"/>
          </w:tcPr>
          <w:p w14:paraId="7DF84319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33</w:t>
            </w:r>
          </w:p>
        </w:tc>
        <w:tc>
          <w:tcPr>
            <w:tcW w:w="819" w:type="dxa"/>
          </w:tcPr>
          <w:p w14:paraId="38331D54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157</w:t>
            </w:r>
          </w:p>
        </w:tc>
      </w:tr>
      <w:tr w:rsidR="00CA5E80" w14:paraId="244088CF" w14:textId="77777777" w:rsidTr="009872A5">
        <w:tc>
          <w:tcPr>
            <w:tcW w:w="4644" w:type="dxa"/>
            <w:gridSpan w:val="2"/>
          </w:tcPr>
          <w:p w14:paraId="38B9B2C9" w14:textId="77777777" w:rsidR="00CA5E80" w:rsidRPr="00CA5E80" w:rsidRDefault="00CA5E80" w:rsidP="009373C0">
            <w:pPr>
              <w:rPr>
                <w:rFonts w:ascii="Times New Roman" w:hAnsi="Times New Roman"/>
                <w:b/>
                <w:lang w:val="ru-RU"/>
              </w:rPr>
            </w:pPr>
            <w:r w:rsidRPr="00CA5E80">
              <w:rPr>
                <w:rFonts w:ascii="Times New Roman" w:hAnsi="Times New Roman"/>
                <w:b/>
                <w:lang w:val="ru-RU"/>
              </w:rPr>
              <w:t>Всего учебных часов на учебный период</w:t>
            </w:r>
          </w:p>
        </w:tc>
        <w:tc>
          <w:tcPr>
            <w:tcW w:w="822" w:type="dxa"/>
          </w:tcPr>
          <w:p w14:paraId="470C8FFA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986</w:t>
            </w:r>
          </w:p>
        </w:tc>
        <w:tc>
          <w:tcPr>
            <w:tcW w:w="0" w:type="auto"/>
          </w:tcPr>
          <w:p w14:paraId="47FC442F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1020</w:t>
            </w:r>
          </w:p>
        </w:tc>
        <w:tc>
          <w:tcPr>
            <w:tcW w:w="0" w:type="auto"/>
          </w:tcPr>
          <w:p w14:paraId="33D09B2A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1088</w:t>
            </w:r>
          </w:p>
        </w:tc>
        <w:tc>
          <w:tcPr>
            <w:tcW w:w="822" w:type="dxa"/>
          </w:tcPr>
          <w:p w14:paraId="64DD56CC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1122</w:t>
            </w:r>
          </w:p>
        </w:tc>
        <w:tc>
          <w:tcPr>
            <w:tcW w:w="822" w:type="dxa"/>
          </w:tcPr>
          <w:p w14:paraId="1A57C753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1122</w:t>
            </w:r>
          </w:p>
        </w:tc>
        <w:tc>
          <w:tcPr>
            <w:tcW w:w="819" w:type="dxa"/>
          </w:tcPr>
          <w:p w14:paraId="34866E41" w14:textId="77777777" w:rsidR="00CA5E80" w:rsidRPr="00C03809" w:rsidRDefault="00CA5E80" w:rsidP="009373C0">
            <w:pPr>
              <w:rPr>
                <w:rFonts w:ascii="Times New Roman" w:hAnsi="Times New Roman"/>
              </w:rPr>
            </w:pPr>
            <w:r w:rsidRPr="00C03809">
              <w:rPr>
                <w:rFonts w:ascii="Times New Roman" w:hAnsi="Times New Roman"/>
              </w:rPr>
              <w:t>5338</w:t>
            </w:r>
          </w:p>
        </w:tc>
      </w:tr>
      <w:tr w:rsidR="00CA5E80" w14:paraId="0D709BBC" w14:textId="77777777" w:rsidTr="009872A5">
        <w:tc>
          <w:tcPr>
            <w:tcW w:w="9573" w:type="dxa"/>
            <w:gridSpan w:val="8"/>
          </w:tcPr>
          <w:p w14:paraId="5ACD34D4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CA5E80" w14:paraId="6BD2DD08" w14:textId="77777777" w:rsidTr="009872A5">
        <w:tc>
          <w:tcPr>
            <w:tcW w:w="4644" w:type="dxa"/>
            <w:gridSpan w:val="2"/>
          </w:tcPr>
          <w:p w14:paraId="3413324C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822" w:type="dxa"/>
          </w:tcPr>
          <w:p w14:paraId="5F7D4D86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513E532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74C8EFF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5F16B2B0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4D1F2EA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0560C0D8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5E80" w14:paraId="7911A835" w14:textId="77777777" w:rsidTr="009872A5">
        <w:tc>
          <w:tcPr>
            <w:tcW w:w="4644" w:type="dxa"/>
            <w:gridSpan w:val="2"/>
          </w:tcPr>
          <w:p w14:paraId="13766F73" w14:textId="77777777" w:rsidR="00CA5E80" w:rsidRDefault="009872A5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ф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ункциональн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822" w:type="dxa"/>
          </w:tcPr>
          <w:p w14:paraId="419E45DA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EA8313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2B369AA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7E958AE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1DFBCE59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027FC94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5E80" w14:paraId="2365FB77" w14:textId="77777777" w:rsidTr="009872A5">
        <w:tc>
          <w:tcPr>
            <w:tcW w:w="4644" w:type="dxa"/>
            <w:gridSpan w:val="2"/>
          </w:tcPr>
          <w:p w14:paraId="356EEF6B" w14:textId="77777777" w:rsidR="00CA5E80" w:rsidRDefault="00CA5E80" w:rsidP="006C772F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22" w:type="dxa"/>
          </w:tcPr>
          <w:p w14:paraId="7BE3A094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14:paraId="66943D42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14:paraId="5FFEF19B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52879EF9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37EAA43A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FAB22E2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A5E80" w14:paraId="329769D9" w14:textId="77777777" w:rsidTr="009872A5">
        <w:tc>
          <w:tcPr>
            <w:tcW w:w="4644" w:type="dxa"/>
            <w:gridSpan w:val="2"/>
          </w:tcPr>
          <w:p w14:paraId="1A6CC306" w14:textId="77777777" w:rsidR="00CA5E80" w:rsidRPr="0027630A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вокруг нас</w:t>
            </w:r>
          </w:p>
        </w:tc>
        <w:tc>
          <w:tcPr>
            <w:tcW w:w="822" w:type="dxa"/>
          </w:tcPr>
          <w:p w14:paraId="598278E5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14:paraId="7D64E079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14:paraId="220488C1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22FF2543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31454A51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9" w:type="dxa"/>
          </w:tcPr>
          <w:p w14:paraId="4A40CA22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46899" w14:paraId="3E001954" w14:textId="77777777" w:rsidTr="009872A5">
        <w:tc>
          <w:tcPr>
            <w:tcW w:w="4644" w:type="dxa"/>
            <w:gridSpan w:val="2"/>
          </w:tcPr>
          <w:p w14:paraId="75C46818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збранные вопросы математики</w:t>
            </w:r>
          </w:p>
        </w:tc>
        <w:tc>
          <w:tcPr>
            <w:tcW w:w="822" w:type="dxa"/>
          </w:tcPr>
          <w:p w14:paraId="0ADA5EC0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14:paraId="7671B34E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14:paraId="02F8A316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17953E43" w14:textId="77777777" w:rsidR="00746899" w:rsidRP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53825DD1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9" w:type="dxa"/>
          </w:tcPr>
          <w:p w14:paraId="4B5604B9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46899" w14:paraId="11B859A5" w14:textId="77777777" w:rsidTr="009872A5">
        <w:tc>
          <w:tcPr>
            <w:tcW w:w="4644" w:type="dxa"/>
            <w:gridSpan w:val="2"/>
          </w:tcPr>
          <w:p w14:paraId="24D8897A" w14:textId="77777777" w:rsidR="00746899" w:rsidRPr="0027630A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географии</w:t>
            </w:r>
          </w:p>
        </w:tc>
        <w:tc>
          <w:tcPr>
            <w:tcW w:w="822" w:type="dxa"/>
          </w:tcPr>
          <w:p w14:paraId="221EDE9F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54F3050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9FD2988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202F104A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48909E1B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9" w:type="dxa"/>
          </w:tcPr>
          <w:p w14:paraId="6F0E46A0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46899" w14:paraId="46CFD52C" w14:textId="77777777" w:rsidTr="009872A5">
        <w:tc>
          <w:tcPr>
            <w:tcW w:w="4644" w:type="dxa"/>
            <w:gridSpan w:val="2"/>
          </w:tcPr>
          <w:p w14:paraId="6853C99C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музыки</w:t>
            </w:r>
          </w:p>
        </w:tc>
        <w:tc>
          <w:tcPr>
            <w:tcW w:w="822" w:type="dxa"/>
          </w:tcPr>
          <w:p w14:paraId="716A4820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14:paraId="155DE764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E82B33B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0722B85A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5A0706F9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9" w:type="dxa"/>
          </w:tcPr>
          <w:p w14:paraId="5AA353B9" w14:textId="77777777" w:rsidR="00746899" w:rsidRDefault="00746899" w:rsidP="006C772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A5E80" w14:paraId="5131D8C9" w14:textId="77777777" w:rsidTr="009872A5">
        <w:tc>
          <w:tcPr>
            <w:tcW w:w="4644" w:type="dxa"/>
            <w:gridSpan w:val="2"/>
          </w:tcPr>
          <w:p w14:paraId="2E31C137" w14:textId="77777777" w:rsidR="00CA5E80" w:rsidRPr="0027630A" w:rsidRDefault="00CA5E80" w:rsidP="006C772F">
            <w:pPr>
              <w:spacing w:beforeAutospacing="0" w:afterAutospacing="0"/>
              <w:rPr>
                <w:lang w:val="ru-RU"/>
              </w:rPr>
            </w:pPr>
            <w:r w:rsidRPr="002763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22" w:type="dxa"/>
          </w:tcPr>
          <w:p w14:paraId="45CE38B7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14:paraId="1362A73D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14:paraId="4AB69212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</w:tcPr>
          <w:p w14:paraId="590E9E3F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22" w:type="dxa"/>
          </w:tcPr>
          <w:p w14:paraId="20D9AB55" w14:textId="77777777" w:rsidR="00CA5E80" w:rsidRDefault="00CA5E80" w:rsidP="006C772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598EAA8D" w14:textId="77777777" w:rsidR="00CA5E80" w:rsidRPr="00746899" w:rsidRDefault="00746899" w:rsidP="006C772F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14:paraId="005670A3" w14:textId="77777777" w:rsidR="0027630A" w:rsidRDefault="0027630A" w:rsidP="006C772F">
      <w:pPr>
        <w:spacing w:before="0" w:beforeAutospacing="0" w:after="0" w:afterAutospacing="0"/>
      </w:pPr>
    </w:p>
    <w:sectPr w:rsidR="0027630A" w:rsidSect="00D67099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82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C2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43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63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4C33"/>
    <w:rsid w:val="00210651"/>
    <w:rsid w:val="0027630A"/>
    <w:rsid w:val="002D33B1"/>
    <w:rsid w:val="002D3591"/>
    <w:rsid w:val="003514A0"/>
    <w:rsid w:val="004F7E17"/>
    <w:rsid w:val="00546D0C"/>
    <w:rsid w:val="005A05CE"/>
    <w:rsid w:val="00653AF6"/>
    <w:rsid w:val="006C772F"/>
    <w:rsid w:val="00746899"/>
    <w:rsid w:val="0076181B"/>
    <w:rsid w:val="00766D0B"/>
    <w:rsid w:val="00770B7C"/>
    <w:rsid w:val="009872A5"/>
    <w:rsid w:val="00AA691A"/>
    <w:rsid w:val="00B73A5A"/>
    <w:rsid w:val="00B84086"/>
    <w:rsid w:val="00BC6A94"/>
    <w:rsid w:val="00CA5E80"/>
    <w:rsid w:val="00D03FF8"/>
    <w:rsid w:val="00D67099"/>
    <w:rsid w:val="00E438A1"/>
    <w:rsid w:val="00F01E19"/>
    <w:rsid w:val="00F2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57F1"/>
  <w15:docId w15:val="{36FF9386-4F48-47C2-812B-6CB9E94F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C772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 Федоткина</cp:lastModifiedBy>
  <cp:revision>4</cp:revision>
  <dcterms:created xsi:type="dcterms:W3CDTF">2011-11-02T04:15:00Z</dcterms:created>
  <dcterms:modified xsi:type="dcterms:W3CDTF">2024-10-08T07:14:00Z</dcterms:modified>
</cp:coreProperties>
</file>